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5"/>
        <w:gridCol w:w="1341"/>
        <w:gridCol w:w="708"/>
        <w:gridCol w:w="598"/>
        <w:gridCol w:w="1384"/>
        <w:gridCol w:w="1393"/>
        <w:gridCol w:w="1675"/>
      </w:tblGrid>
      <w:tr w:rsidR="00EB0BF7" w:rsidTr="00C05C5D"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Pr="00B422D9" w:rsidRDefault="00EB0BF7" w:rsidP="00B422D9">
            <w:pPr>
              <w:pStyle w:val="Sinespaciado"/>
              <w:jc w:val="center"/>
              <w:rPr>
                <w:b/>
              </w:rPr>
            </w:pPr>
            <w:bookmarkStart w:id="0" w:name="_GoBack"/>
            <w:bookmarkEnd w:id="0"/>
            <w:r w:rsidRPr="00B422D9">
              <w:rPr>
                <w:b/>
              </w:rPr>
              <w:t>RUBRICA</w:t>
            </w:r>
          </w:p>
          <w:p w:rsidR="00EB0BF7" w:rsidRDefault="00E51E0A">
            <w:pPr>
              <w:jc w:val="center"/>
            </w:pPr>
            <w:r>
              <w:rPr>
                <w:b/>
              </w:rPr>
              <w:t>TABLA COMPARATIVA (LINEA DEL TIEMPO)</w:t>
            </w:r>
          </w:p>
        </w:tc>
      </w:tr>
      <w:tr w:rsidR="00EB0BF7" w:rsidTr="00C05C5D"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  <w:rPr>
                <w:b/>
              </w:rPr>
            </w:pPr>
            <w:r>
              <w:rPr>
                <w:b/>
              </w:rPr>
              <w:t>COMPETENCIA</w:t>
            </w:r>
          </w:p>
          <w:p w:rsidR="00EB0BF7" w:rsidRPr="004D1FB6" w:rsidRDefault="004D1FB6" w:rsidP="004D1FB6">
            <w:pPr>
              <w:rPr>
                <w:b/>
              </w:rPr>
            </w:pPr>
            <w:r w:rsidRPr="004D1FB6">
              <w:rPr>
                <w:b/>
              </w:rPr>
              <w:t>Reconoce las prácticas sociales del lenguaje e interactúa para desarrollar competencias previamente adquiridas y establecer el respeto a la diversidad.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B6" w:rsidRDefault="004D1FB6" w:rsidP="00EB2DA7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D1FB6">
              <w:rPr>
                <w:rFonts w:ascii="Arial" w:hAnsi="Arial" w:cs="Arial"/>
                <w:b/>
                <w:sz w:val="20"/>
                <w:szCs w:val="20"/>
              </w:rPr>
              <w:t>UNIDAD DE APRENDIZAJE I.  Enfoques sobre relación entre pensamiento y lenguaje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B0BF7" w:rsidRPr="00EB2DA7" w:rsidRDefault="004D1FB6" w:rsidP="00EB2DA7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D1FB6">
              <w:rPr>
                <w:rFonts w:ascii="Arial" w:hAnsi="Arial" w:cs="Arial"/>
                <w:b/>
                <w:sz w:val="20"/>
                <w:szCs w:val="20"/>
              </w:rPr>
              <w:t>1. Perspectiva de Piaget, Vygotski, Chomsky, Br</w:t>
            </w:r>
            <w:r w:rsidR="000C3636">
              <w:rPr>
                <w:rFonts w:ascii="Arial" w:hAnsi="Arial" w:cs="Arial"/>
                <w:b/>
                <w:sz w:val="20"/>
                <w:szCs w:val="20"/>
              </w:rPr>
              <w:t xml:space="preserve">uner, </w:t>
            </w:r>
            <w:proofErr w:type="spellStart"/>
            <w:r w:rsidR="000C3636">
              <w:rPr>
                <w:rFonts w:ascii="Arial" w:hAnsi="Arial" w:cs="Arial"/>
                <w:b/>
                <w:sz w:val="20"/>
                <w:szCs w:val="20"/>
              </w:rPr>
              <w:t>Skinner</w:t>
            </w:r>
            <w:proofErr w:type="spellEnd"/>
            <w:r w:rsidR="000C3636">
              <w:rPr>
                <w:rFonts w:ascii="Arial" w:hAnsi="Arial" w:cs="Arial"/>
                <w:b/>
                <w:sz w:val="20"/>
                <w:szCs w:val="20"/>
              </w:rPr>
              <w:t xml:space="preserve">, y Steven </w:t>
            </w:r>
            <w:proofErr w:type="spellStart"/>
            <w:r w:rsidR="000C3636">
              <w:rPr>
                <w:rFonts w:ascii="Arial" w:hAnsi="Arial" w:cs="Arial"/>
                <w:b/>
                <w:sz w:val="20"/>
                <w:szCs w:val="20"/>
              </w:rPr>
              <w:t>Pinker</w:t>
            </w:r>
            <w:proofErr w:type="spellEnd"/>
            <w:r w:rsidR="000C36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B0BF7" w:rsidTr="00C05C5D"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</w:tr>
      <w:tr w:rsidR="00EB0BF7" w:rsidTr="00C05C5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REFEFRENTES</w:t>
            </w:r>
          </w:p>
          <w:p w:rsidR="00EB0BF7" w:rsidRDefault="00E51E0A">
            <w:pPr>
              <w:jc w:val="center"/>
            </w:pPr>
            <w:r>
              <w:t>evidencia: LINEA DEL TIEMPO</w:t>
            </w:r>
          </w:p>
          <w:p w:rsidR="00E51E0A" w:rsidRDefault="00E51E0A">
            <w:pPr>
              <w:jc w:val="center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3822DA" wp14:editId="719DDC3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86055</wp:posOffset>
                      </wp:positionV>
                      <wp:extent cx="5727700" cy="1"/>
                      <wp:effectExtent l="0" t="0" r="2540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2770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6.8pt" to="449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" strokecolor="#4579b8 [3044]"/>
                  </w:pict>
                </mc:Fallback>
              </mc:AlternateContent>
            </w:r>
          </w:p>
          <w:p w:rsidR="00E51E0A" w:rsidRDefault="00E51E0A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r>
              <w:t>criterio:</w:t>
            </w:r>
          </w:p>
          <w:p w:rsidR="00EB0BF7" w:rsidRDefault="00EB0BF7">
            <w:r>
              <w:t>*Plantea de manera organizada sus ideas</w:t>
            </w:r>
            <w:r w:rsidR="00EB2DA7">
              <w:t>, en función de los autores mencionados</w:t>
            </w:r>
          </w:p>
          <w:p w:rsidR="00EB0BF7" w:rsidRDefault="00EB0BF7"/>
          <w:p w:rsidR="00EB0BF7" w:rsidRDefault="00EB0BF7"/>
          <w:p w:rsidR="00EB0BF7" w:rsidRDefault="00EB0BF7"/>
          <w:p w:rsidR="00EB0BF7" w:rsidRDefault="00EB0BF7"/>
          <w:p w:rsidR="00EB0BF7" w:rsidRDefault="00EB0BF7"/>
          <w:p w:rsidR="00EB0BF7" w:rsidRDefault="00EB0BF7"/>
          <w:p w:rsidR="00EB0BF7" w:rsidRDefault="00EB0BF7"/>
          <w:p w:rsidR="00EB0BF7" w:rsidRDefault="00EB0BF7">
            <w:pPr>
              <w:jc w:val="center"/>
            </w:pPr>
          </w:p>
          <w:p w:rsidR="00EB0BF7" w:rsidRDefault="00EB0BF7" w:rsidP="00EB2DA7"/>
          <w:p w:rsidR="00EB0BF7" w:rsidRDefault="00EB0BF7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PREFORMAL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r>
              <w:t>Muestra un listado de ideas generales sobre la temática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RECEPTIVO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  <w:r>
              <w:t>Muestra contenidos temáticos o</w:t>
            </w:r>
            <w:r w:rsidR="00EB2DA7">
              <w:t>rganizados en la línea del tiempo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RESOLUTIVO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  <w:r>
              <w:t>Muestra c</w:t>
            </w:r>
            <w:r w:rsidR="00655C68">
              <w:t>ontenidos temáticos y los relaciona</w:t>
            </w:r>
            <w:r>
              <w:t xml:space="preserve"> de forma coherente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AUTONOMO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  <w:r>
              <w:t>Muestra contenidos temáticos y los argumenta, clasifica, y relaciona con sus experi</w:t>
            </w:r>
            <w:r w:rsidR="00655C68">
              <w:t xml:space="preserve">encias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ESTRATÉGICO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51E0A" w:rsidRDefault="00E51E0A">
            <w:pPr>
              <w:jc w:val="center"/>
            </w:pPr>
          </w:p>
          <w:p w:rsidR="00EB0BF7" w:rsidRDefault="00EB0BF7">
            <w:pPr>
              <w:jc w:val="center"/>
            </w:pPr>
            <w:r>
              <w:t xml:space="preserve">Muestra contenidos temáticos y los relaciona con aspectos personales, sociales  y confrontándolo con la práctica real en el contexto educativo. </w:t>
            </w:r>
          </w:p>
        </w:tc>
      </w:tr>
      <w:tr w:rsidR="00EB0BF7" w:rsidTr="00C05C5D"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 w:rsidP="00C05C5D">
            <w:r>
              <w:t>VALOR:</w:t>
            </w:r>
            <w:r w:rsidR="00A57C70">
              <w:t xml:space="preserve">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655C68" w:rsidP="00C05C5D">
            <w:r>
              <w:t>1</w:t>
            </w:r>
            <w:r w:rsidR="00C05C5D">
              <w:t xml:space="preserve">0%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655C68" w:rsidP="00C05C5D">
            <w:r>
              <w:t>1</w:t>
            </w:r>
            <w:r w:rsidR="00C05C5D">
              <w:t>0%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655C68" w:rsidP="00C05C5D">
            <w:r>
              <w:t>2</w:t>
            </w:r>
            <w:r w:rsidR="00C05C5D">
              <w:t>0%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A57C70" w:rsidP="00C05C5D">
            <w:r>
              <w:t>30</w:t>
            </w:r>
            <w:r w:rsidR="00C05C5D">
              <w:t>%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A57C70" w:rsidP="00C05C5D">
            <w:r>
              <w:t>30</w:t>
            </w:r>
            <w:r w:rsidR="00C05C5D">
              <w:t>%</w:t>
            </w:r>
          </w:p>
        </w:tc>
      </w:tr>
      <w:tr w:rsidR="00EB0BF7" w:rsidTr="00C05C5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 w:rsidP="00C05C5D">
            <w:r>
              <w:t>EVALUACIÓN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>
            <w:pPr>
              <w:jc w:val="center"/>
            </w:pPr>
            <w:r>
              <w:t>LOGROS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>
            <w:pPr>
              <w:jc w:val="center"/>
            </w:pPr>
            <w:r>
              <w:t>NOTA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>
            <w:r>
              <w:t>ACCIONES PARA MEJORAR:</w:t>
            </w:r>
          </w:p>
        </w:tc>
      </w:tr>
      <w:tr w:rsidR="00EB0BF7" w:rsidTr="00C05C5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 w:rsidP="00C05C5D">
            <w:r>
              <w:t>COEVALUACION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</w:tr>
      <w:tr w:rsidR="00EB0BF7" w:rsidTr="00C05C5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Pr="00C05C5D" w:rsidRDefault="00EB0BF7" w:rsidP="00C05C5D">
            <w:pPr>
              <w:rPr>
                <w:sz w:val="20"/>
                <w:szCs w:val="20"/>
              </w:rPr>
            </w:pPr>
            <w:r w:rsidRPr="00C05C5D">
              <w:rPr>
                <w:sz w:val="20"/>
                <w:szCs w:val="20"/>
              </w:rPr>
              <w:t>HETEROEVALUACION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</w:tr>
      <w:tr w:rsidR="00C05C5D" w:rsidTr="00C05C5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Pr="00C05C5D" w:rsidRDefault="00C05C5D" w:rsidP="00C0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AUTOEVALUACIÓN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</w:tr>
      <w:tr w:rsidR="00C05C5D" w:rsidTr="00C05C5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Pr="00C05C5D" w:rsidRDefault="00C05C5D" w:rsidP="00C05C5D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</w:tr>
    </w:tbl>
    <w:p w:rsidR="00C6348E" w:rsidRDefault="00C6348E"/>
    <w:p w:rsidR="000C3636" w:rsidRDefault="000C3636"/>
    <w:p w:rsidR="000C3636" w:rsidRDefault="000C3636"/>
    <w:p w:rsidR="000C3636" w:rsidRDefault="000C3636"/>
    <w:p w:rsidR="000C3636" w:rsidRDefault="000C3636"/>
    <w:p w:rsidR="000C3636" w:rsidRPr="0029773F" w:rsidRDefault="000C3636" w:rsidP="000C363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CURSO:</w:t>
      </w:r>
    </w:p>
    <w:p w:rsidR="000C3636" w:rsidRPr="0029773F" w:rsidRDefault="000C3636" w:rsidP="000C3636">
      <w:pPr>
        <w:jc w:val="center"/>
        <w:rPr>
          <w:rFonts w:ascii="Arial" w:hAnsi="Arial" w:cs="Arial"/>
          <w:sz w:val="36"/>
          <w:szCs w:val="36"/>
        </w:rPr>
      </w:pPr>
      <w:r w:rsidRPr="0029773F">
        <w:rPr>
          <w:rFonts w:ascii="Arial" w:hAnsi="Arial" w:cs="Arial"/>
          <w:sz w:val="36"/>
          <w:szCs w:val="36"/>
        </w:rPr>
        <w:t>DESARROLLO DEL PENSAMIENTO Y LENGUAJE EN LA INFANCIA</w:t>
      </w:r>
    </w:p>
    <w:p w:rsidR="000C3636" w:rsidRDefault="000C3636" w:rsidP="000C3636">
      <w:pPr>
        <w:jc w:val="center"/>
        <w:rPr>
          <w:rFonts w:ascii="Arial" w:hAnsi="Arial" w:cs="Arial"/>
        </w:rPr>
      </w:pPr>
    </w:p>
    <w:p w:rsidR="000C3636" w:rsidRDefault="000C3636" w:rsidP="000C3636">
      <w:pPr>
        <w:jc w:val="center"/>
        <w:rPr>
          <w:rFonts w:ascii="Arial" w:hAnsi="Arial" w:cs="Arial"/>
        </w:rPr>
      </w:pPr>
      <w:r w:rsidRPr="0029773F">
        <w:rPr>
          <w:rFonts w:ascii="Arial" w:hAnsi="Arial" w:cs="Arial"/>
          <w:b/>
          <w:sz w:val="28"/>
          <w:szCs w:val="28"/>
        </w:rPr>
        <w:t>UNIDAD DE APRENDIZAJE I.</w:t>
      </w:r>
      <w:r w:rsidRPr="0029773F">
        <w:rPr>
          <w:rFonts w:ascii="Arial" w:hAnsi="Arial" w:cs="Arial"/>
        </w:rPr>
        <w:t xml:space="preserve"> </w:t>
      </w:r>
    </w:p>
    <w:p w:rsidR="000C3636" w:rsidRDefault="000C3636" w:rsidP="000C3636">
      <w:pPr>
        <w:jc w:val="center"/>
        <w:rPr>
          <w:rFonts w:ascii="Arial" w:hAnsi="Arial" w:cs="Arial"/>
        </w:rPr>
      </w:pPr>
    </w:p>
    <w:p w:rsidR="000C3636" w:rsidRPr="0029773F" w:rsidRDefault="000C3636" w:rsidP="000C3636">
      <w:pPr>
        <w:jc w:val="center"/>
        <w:rPr>
          <w:rFonts w:ascii="Arial" w:hAnsi="Arial" w:cs="Arial"/>
          <w:sz w:val="28"/>
          <w:szCs w:val="28"/>
        </w:rPr>
      </w:pPr>
      <w:r w:rsidRPr="0029773F">
        <w:rPr>
          <w:rFonts w:ascii="Arial" w:hAnsi="Arial" w:cs="Arial"/>
          <w:sz w:val="28"/>
          <w:szCs w:val="28"/>
        </w:rPr>
        <w:t>ENFOQUES SOBRE LA RELACIÓN ENTRE PENSAMIENTO Y LENGUAJE</w:t>
      </w:r>
    </w:p>
    <w:p w:rsidR="000C3636" w:rsidRPr="0029773F" w:rsidRDefault="000C3636" w:rsidP="000C3636">
      <w:pPr>
        <w:jc w:val="both"/>
        <w:rPr>
          <w:rFonts w:ascii="Arial" w:hAnsi="Arial" w:cs="Arial"/>
        </w:rPr>
      </w:pPr>
    </w:p>
    <w:p w:rsidR="000C3636" w:rsidRDefault="000C3636" w:rsidP="000C3636">
      <w:pPr>
        <w:jc w:val="center"/>
        <w:rPr>
          <w:rFonts w:ascii="Arial" w:hAnsi="Arial" w:cs="Arial"/>
          <w:sz w:val="24"/>
          <w:szCs w:val="24"/>
        </w:rPr>
      </w:pPr>
      <w:r w:rsidRPr="0029773F">
        <w:rPr>
          <w:rFonts w:ascii="Arial" w:hAnsi="Arial" w:cs="Arial"/>
          <w:sz w:val="24"/>
          <w:szCs w:val="24"/>
        </w:rPr>
        <w:t>PERSPECTIVA DE</w:t>
      </w:r>
      <w:r>
        <w:rPr>
          <w:rFonts w:ascii="Arial" w:hAnsi="Arial" w:cs="Arial"/>
          <w:sz w:val="24"/>
          <w:szCs w:val="24"/>
        </w:rPr>
        <w:t>:</w:t>
      </w:r>
      <w:r w:rsidRPr="0029773F">
        <w:rPr>
          <w:rFonts w:ascii="Arial" w:hAnsi="Arial" w:cs="Arial"/>
          <w:sz w:val="24"/>
          <w:szCs w:val="24"/>
        </w:rPr>
        <w:t xml:space="preserve"> Piaget, Vygotski, Chomsky, Bruner, Skinner</w:t>
      </w:r>
      <w:r>
        <w:rPr>
          <w:rFonts w:ascii="Arial" w:hAnsi="Arial" w:cs="Arial"/>
          <w:sz w:val="24"/>
          <w:szCs w:val="24"/>
        </w:rPr>
        <w:t>.</w:t>
      </w:r>
    </w:p>
    <w:p w:rsidR="000C3636" w:rsidRPr="0029773F" w:rsidRDefault="000C3636" w:rsidP="000C3636">
      <w:pPr>
        <w:jc w:val="both"/>
        <w:rPr>
          <w:rFonts w:ascii="Arial" w:hAnsi="Arial" w:cs="Arial"/>
          <w:sz w:val="24"/>
          <w:szCs w:val="24"/>
        </w:rPr>
      </w:pPr>
    </w:p>
    <w:p w:rsidR="000C3636" w:rsidRPr="0029773F" w:rsidRDefault="000C3636" w:rsidP="000C363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COMPETENCIA</w:t>
      </w:r>
      <w:r w:rsidRPr="0029773F">
        <w:rPr>
          <w:rFonts w:ascii="Arial" w:hAnsi="Arial" w:cs="Arial"/>
          <w:sz w:val="28"/>
          <w:szCs w:val="28"/>
        </w:rPr>
        <w:t xml:space="preserve">  DE LA UNIDAD DE APRENDIZAJE</w:t>
      </w:r>
    </w:p>
    <w:p w:rsidR="000C3636" w:rsidRPr="0029773F" w:rsidRDefault="000C3636" w:rsidP="000C3636">
      <w:pPr>
        <w:jc w:val="both"/>
        <w:rPr>
          <w:rFonts w:ascii="Arial" w:hAnsi="Arial" w:cs="Arial"/>
        </w:rPr>
      </w:pPr>
    </w:p>
    <w:p w:rsidR="000C3636" w:rsidRDefault="000C3636" w:rsidP="000C3636">
      <w:pPr>
        <w:jc w:val="center"/>
        <w:rPr>
          <w:rFonts w:ascii="Arial" w:hAnsi="Arial" w:cs="Arial"/>
          <w:sz w:val="24"/>
          <w:szCs w:val="24"/>
        </w:rPr>
      </w:pPr>
      <w:r w:rsidRPr="0029773F">
        <w:rPr>
          <w:rFonts w:ascii="Arial" w:hAnsi="Arial" w:cs="Arial"/>
          <w:sz w:val="24"/>
          <w:szCs w:val="24"/>
        </w:rPr>
        <w:t>Identifica las diferentes perspectivas sobre la relación entre pensamiento y lenguaje para ubicar y situar el desarrollo de los estudiantes en edad preescolar.</w:t>
      </w:r>
    </w:p>
    <w:p w:rsidR="000C3636" w:rsidRDefault="000C3636" w:rsidP="000C3636">
      <w:pPr>
        <w:jc w:val="center"/>
        <w:rPr>
          <w:rFonts w:ascii="Arial" w:hAnsi="Arial" w:cs="Arial"/>
          <w:sz w:val="24"/>
          <w:szCs w:val="24"/>
        </w:rPr>
      </w:pPr>
    </w:p>
    <w:p w:rsidR="000C3636" w:rsidRPr="0029773F" w:rsidRDefault="000C3636" w:rsidP="000C3636">
      <w:pPr>
        <w:jc w:val="center"/>
        <w:rPr>
          <w:rFonts w:ascii="Arial" w:hAnsi="Arial" w:cs="Arial"/>
          <w:b/>
          <w:sz w:val="24"/>
          <w:szCs w:val="24"/>
        </w:rPr>
      </w:pPr>
      <w:r w:rsidRPr="0029773F">
        <w:rPr>
          <w:rFonts w:ascii="Arial" w:hAnsi="Arial" w:cs="Arial"/>
          <w:b/>
          <w:sz w:val="24"/>
          <w:szCs w:val="24"/>
        </w:rPr>
        <w:t>EVIDENCIA DE APRENDIZAJE DE  LA UNIDAD</w:t>
      </w:r>
      <w:r>
        <w:rPr>
          <w:rFonts w:ascii="Arial" w:hAnsi="Arial" w:cs="Arial"/>
          <w:b/>
          <w:sz w:val="24"/>
          <w:szCs w:val="24"/>
        </w:rPr>
        <w:t xml:space="preserve"> I</w:t>
      </w:r>
    </w:p>
    <w:p w:rsidR="000C3636" w:rsidRDefault="000C3636" w:rsidP="000C3636">
      <w:pPr>
        <w:jc w:val="center"/>
        <w:rPr>
          <w:rFonts w:ascii="Arial" w:hAnsi="Arial" w:cs="Arial"/>
          <w:sz w:val="24"/>
          <w:szCs w:val="24"/>
        </w:rPr>
      </w:pPr>
      <w:r w:rsidRPr="0029773F">
        <w:rPr>
          <w:rFonts w:ascii="Arial" w:hAnsi="Arial" w:cs="Arial"/>
          <w:sz w:val="24"/>
          <w:szCs w:val="24"/>
        </w:rPr>
        <w:t>Cuadro de doble entrada sobre las aproximaciones  teóricas de la adquisición del lenguaje.</w:t>
      </w:r>
    </w:p>
    <w:p w:rsidR="000C3636" w:rsidRDefault="000C3636" w:rsidP="000C3636">
      <w:pPr>
        <w:jc w:val="center"/>
        <w:rPr>
          <w:rFonts w:ascii="Arial" w:hAnsi="Arial" w:cs="Arial"/>
          <w:sz w:val="24"/>
          <w:szCs w:val="24"/>
        </w:rPr>
      </w:pPr>
    </w:p>
    <w:p w:rsidR="000C3636" w:rsidRDefault="000C3636" w:rsidP="000C3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DEL  ALUMNO:       </w:t>
      </w:r>
    </w:p>
    <w:p w:rsidR="000C3636" w:rsidRDefault="000C3636" w:rsidP="000C3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2º  Sección A</w:t>
      </w:r>
    </w:p>
    <w:p w:rsidR="000C3636" w:rsidRDefault="000C3636" w:rsidP="000C3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NÚMERO DE LISTA:         </w:t>
      </w:r>
    </w:p>
    <w:p w:rsidR="000C3636" w:rsidRPr="0029773F" w:rsidRDefault="000C3636" w:rsidP="000C3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0C3636" w:rsidRPr="0029773F" w:rsidRDefault="000C3636" w:rsidP="000C3636">
      <w:pPr>
        <w:jc w:val="center"/>
        <w:rPr>
          <w:rFonts w:ascii="Arial" w:hAnsi="Arial" w:cs="Arial"/>
          <w:sz w:val="24"/>
          <w:szCs w:val="24"/>
        </w:rPr>
      </w:pPr>
    </w:p>
    <w:p w:rsidR="000C3636" w:rsidRDefault="000C3636" w:rsidP="000C3636">
      <w:pPr>
        <w:tabs>
          <w:tab w:val="left" w:pos="0"/>
        </w:tabs>
        <w:rPr>
          <w:rFonts w:ascii="Arial" w:hAnsi="Arial" w:cs="Arial"/>
          <w:sz w:val="24"/>
        </w:rPr>
      </w:pPr>
    </w:p>
    <w:p w:rsidR="000C3636" w:rsidRDefault="000C3636" w:rsidP="000C3636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</w:p>
    <w:p w:rsidR="000C3636" w:rsidRDefault="000C3636" w:rsidP="000C3636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RÚBRICA: DESARROLLO DEL PENSAMIENTO EN LA INFANCIA: UNIDAD 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7"/>
        <w:gridCol w:w="1479"/>
        <w:gridCol w:w="20"/>
        <w:gridCol w:w="1946"/>
        <w:gridCol w:w="10"/>
        <w:gridCol w:w="1397"/>
        <w:gridCol w:w="1652"/>
        <w:gridCol w:w="750"/>
      </w:tblGrid>
      <w:tr w:rsidR="000C3636" w:rsidTr="00257ADB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36" w:rsidRDefault="000C3636" w:rsidP="00257A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Criterios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36" w:rsidRDefault="000C3636" w:rsidP="00257A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10 Muy bien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36" w:rsidRDefault="000C3636" w:rsidP="00257A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9-8 Bien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36" w:rsidRDefault="000C3636" w:rsidP="00257A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7-6 Regular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36" w:rsidRDefault="000C3636" w:rsidP="00257A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5 Necesita mejorar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36" w:rsidRDefault="000C3636" w:rsidP="00257A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Total </w:t>
            </w:r>
          </w:p>
        </w:tc>
      </w:tr>
      <w:tr w:rsidR="000C3636" w:rsidTr="00257ADB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36" w:rsidRDefault="000C3636" w:rsidP="00257A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Redacción y ortografía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36" w:rsidRDefault="000C3636" w:rsidP="00257A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Utiliza un lenguaje claro, lógico coherente sin errores de ortografía.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36" w:rsidRDefault="000C3636" w:rsidP="00257A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Existe ligera dificultad de coherencia lógica solo de 1  a 5 errores de ortografía.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36" w:rsidRDefault="000C3636" w:rsidP="00257A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Ideas lógicas pero confusas para el lector y presenta de 6 a 8 errores de ortografía.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36" w:rsidRDefault="000C3636" w:rsidP="00257A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No desarrolla ideas claras y presenta más de 8 errores de ortografía.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36" w:rsidRDefault="000C3636" w:rsidP="00257A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  <w:tr w:rsidR="000C3636" w:rsidTr="00257ADB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36" w:rsidRDefault="000C3636" w:rsidP="00257A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Análisis con el tema solicitado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36" w:rsidRDefault="000C3636" w:rsidP="00257A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Análisis claro y directo con el tema solicitado. 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36" w:rsidRDefault="000C3636" w:rsidP="00257A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Poco análisis  con el tema solicitado.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36" w:rsidRDefault="000C3636" w:rsidP="00257A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Mínimo análisis con el tema solicitado.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36" w:rsidRDefault="000C3636" w:rsidP="00257A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Nulo análisis  con el tema solicitado.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36" w:rsidRDefault="000C3636" w:rsidP="00257A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  <w:tr w:rsidR="000C3636" w:rsidTr="00257ADB">
        <w:trPr>
          <w:trHeight w:val="215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36" w:rsidRDefault="000C3636" w:rsidP="00257AD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Enfoque del autor acerca del tema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36" w:rsidRDefault="000C3636" w:rsidP="00257AD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Este claramente definido el enfoque  y la opinión. 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36" w:rsidRDefault="000C3636" w:rsidP="00257AD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Hay manifestaciones del enfoque  pero no están definidas.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36" w:rsidRDefault="000C3636" w:rsidP="00257AD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El enfoque  y el análisis están muy pobres y carece de lógica.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36" w:rsidRDefault="000C3636" w:rsidP="00257AD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No hay enfoque  ni opinión solo comentarios.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36" w:rsidRDefault="000C3636" w:rsidP="00257AD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</w:tbl>
    <w:p w:rsidR="000C3636" w:rsidRDefault="000C3636" w:rsidP="000C3636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noProof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B6D4C" wp14:editId="036CF2ED">
                <wp:simplePos x="0" y="0"/>
                <wp:positionH relativeFrom="column">
                  <wp:posOffset>4113657</wp:posOffset>
                </wp:positionH>
                <wp:positionV relativeFrom="paragraph">
                  <wp:posOffset>49479</wp:posOffset>
                </wp:positionV>
                <wp:extent cx="1616659" cy="607162"/>
                <wp:effectExtent l="0" t="0" r="22225" b="2159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6071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636" w:rsidRDefault="000C3636" w:rsidP="000C3636">
                            <w:pPr>
                              <w:jc w:val="center"/>
                            </w:pPr>
                            <w:r>
                              <w:t>Calificación total:</w:t>
                            </w:r>
                          </w:p>
                          <w:p w:rsidR="000C3636" w:rsidRDefault="000C3636" w:rsidP="000C36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323.9pt;margin-top:3.9pt;width:127.3pt;height:4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" fillcolor="white [3201]" strokecolor="#f79646 [3209]" strokeweight="2pt">
                <v:textbox>
                  <w:txbxContent>
                    <w:p w:rsidR="000C3636" w:rsidRDefault="000C3636" w:rsidP="000C3636">
                      <w:pPr>
                        <w:jc w:val="center"/>
                      </w:pPr>
                      <w:r>
                        <w:t>Calificación total:</w:t>
                      </w:r>
                    </w:p>
                    <w:p w:rsidR="000C3636" w:rsidRDefault="000C3636" w:rsidP="000C36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C3636" w:rsidRDefault="000C3636" w:rsidP="000C3636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noProof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01A4F" wp14:editId="4FEE029E">
                <wp:simplePos x="0" y="0"/>
                <wp:positionH relativeFrom="column">
                  <wp:posOffset>4281907</wp:posOffset>
                </wp:positionH>
                <wp:positionV relativeFrom="paragraph">
                  <wp:posOffset>112751</wp:posOffset>
                </wp:positionV>
                <wp:extent cx="1280160" cy="329184"/>
                <wp:effectExtent l="0" t="0" r="15240" b="1397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2918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26" style="position:absolute;margin-left:337.15pt;margin-top:8.9pt;width:100.8pt;height:2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" fillcolor="white [3201]" strokecolor="#f79646 [3209]" strokeweight="2pt"/>
            </w:pict>
          </mc:Fallback>
        </mc:AlternateContent>
      </w:r>
    </w:p>
    <w:p w:rsidR="000C3636" w:rsidRDefault="000C3636" w:rsidP="000C3636">
      <w:pPr>
        <w:pStyle w:val="Default"/>
        <w:jc w:val="both"/>
        <w:rPr>
          <w:i/>
          <w:iCs/>
          <w:sz w:val="23"/>
          <w:szCs w:val="23"/>
        </w:rPr>
      </w:pPr>
    </w:p>
    <w:p w:rsidR="000C3636" w:rsidRDefault="000C3636" w:rsidP="000C3636">
      <w:pPr>
        <w:pStyle w:val="Default"/>
        <w:jc w:val="both"/>
        <w:rPr>
          <w:i/>
          <w:iCs/>
          <w:sz w:val="23"/>
          <w:szCs w:val="23"/>
        </w:rPr>
      </w:pPr>
    </w:p>
    <w:p w:rsidR="000C3636" w:rsidRDefault="000C3636" w:rsidP="000C3636">
      <w:pPr>
        <w:pStyle w:val="Default"/>
        <w:jc w:val="both"/>
        <w:rPr>
          <w:i/>
          <w:iCs/>
          <w:sz w:val="23"/>
          <w:szCs w:val="23"/>
        </w:rPr>
      </w:pPr>
    </w:p>
    <w:p w:rsidR="000C3636" w:rsidRDefault="000C3636" w:rsidP="000C3636">
      <w:pPr>
        <w:tabs>
          <w:tab w:val="left" w:pos="0"/>
        </w:tabs>
        <w:ind w:left="360"/>
        <w:jc w:val="both"/>
        <w:rPr>
          <w:rFonts w:ascii="Arial" w:hAnsi="Arial" w:cs="Arial"/>
          <w:sz w:val="24"/>
        </w:rPr>
      </w:pPr>
      <w:r w:rsidRPr="00AA4CFB">
        <w:rPr>
          <w:rFonts w:ascii="Arial" w:hAnsi="Arial" w:cs="Arial"/>
          <w:sz w:val="24"/>
        </w:rPr>
        <w:t>Para el cuadro de doble entrada se considerará buena presentación, excelente análisis,</w:t>
      </w:r>
      <w:r>
        <w:rPr>
          <w:rFonts w:ascii="Arial" w:hAnsi="Arial" w:cs="Arial"/>
          <w:sz w:val="24"/>
        </w:rPr>
        <w:t xml:space="preserve"> buena redacción y </w:t>
      </w:r>
      <w:r w:rsidRPr="00AA4CFB">
        <w:rPr>
          <w:rFonts w:ascii="Arial" w:hAnsi="Arial" w:cs="Arial"/>
          <w:sz w:val="24"/>
        </w:rPr>
        <w:t xml:space="preserve"> enfoque de las teorías de los autores, en función al desarrollo del pensamiento del lenguaje en la infancia.</w:t>
      </w:r>
    </w:p>
    <w:p w:rsidR="000C3636" w:rsidRPr="00542E38" w:rsidRDefault="000C3636" w:rsidP="000C3636">
      <w:pPr>
        <w:tabs>
          <w:tab w:val="left" w:pos="0"/>
        </w:tabs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Comprensión de las lecturas de cada uno de los autores, por parte de la estudiante.</w:t>
      </w:r>
    </w:p>
    <w:p w:rsidR="000C3636" w:rsidRDefault="000C3636"/>
    <w:sectPr w:rsidR="000C36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F7"/>
    <w:rsid w:val="000C3636"/>
    <w:rsid w:val="003D260E"/>
    <w:rsid w:val="004D1FB6"/>
    <w:rsid w:val="00655C68"/>
    <w:rsid w:val="00825FCF"/>
    <w:rsid w:val="00894EB6"/>
    <w:rsid w:val="00A57C70"/>
    <w:rsid w:val="00AD5E91"/>
    <w:rsid w:val="00B422D9"/>
    <w:rsid w:val="00C05C5D"/>
    <w:rsid w:val="00C6348E"/>
    <w:rsid w:val="00E51E0A"/>
    <w:rsid w:val="00EB0BF7"/>
    <w:rsid w:val="00EB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0BF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B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363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0BF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B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363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María</dc:creator>
  <cp:lastModifiedBy>Enep</cp:lastModifiedBy>
  <cp:revision>2</cp:revision>
  <dcterms:created xsi:type="dcterms:W3CDTF">2018-09-26T18:49:00Z</dcterms:created>
  <dcterms:modified xsi:type="dcterms:W3CDTF">2018-09-26T18:49:00Z</dcterms:modified>
</cp:coreProperties>
</file>