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838" w:tblpY="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60"/>
        <w:gridCol w:w="570"/>
        <w:gridCol w:w="530"/>
        <w:gridCol w:w="425"/>
        <w:gridCol w:w="425"/>
        <w:gridCol w:w="426"/>
        <w:gridCol w:w="425"/>
        <w:gridCol w:w="529"/>
      </w:tblGrid>
      <w:tr w:rsidR="00F97B3F" w:rsidTr="00E26A38">
        <w:trPr>
          <w:gridAfter w:val="8"/>
          <w:wAfter w:w="3790" w:type="dxa"/>
          <w:trHeight w:val="285"/>
        </w:trPr>
        <w:tc>
          <w:tcPr>
            <w:tcW w:w="420" w:type="dxa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m</w:t>
            </w:r>
          </w:p>
        </w:tc>
      </w:tr>
      <w:tr w:rsidR="00F97B3F" w:rsidTr="00E26A38">
        <w:trPr>
          <w:gridAfter w:val="8"/>
          <w:wAfter w:w="3790" w:type="dxa"/>
          <w:trHeight w:val="375"/>
        </w:trPr>
        <w:tc>
          <w:tcPr>
            <w:tcW w:w="420" w:type="dxa"/>
            <w:vAlign w:val="center"/>
          </w:tcPr>
          <w:p w:rsidR="00F97B3F" w:rsidRDefault="00F97B3F" w:rsidP="00E26A38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C9ADB" wp14:editId="67BD947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310515</wp:posOffset>
                      </wp:positionV>
                      <wp:extent cx="228600" cy="25717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B3F" w:rsidRDefault="00F97B3F" w:rsidP="00F97B3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C9A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0.5pt;margin-top:24.45pt;width:1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" filled="f" stroked="f" strokeweight=".5pt">
                      <v:textbox>
                        <w:txbxContent>
                          <w:p w:rsidR="00F97B3F" w:rsidRDefault="00F97B3F" w:rsidP="00F97B3F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</w:t>
            </w:r>
          </w:p>
        </w:tc>
      </w:tr>
      <w:tr w:rsidR="00F97B3F" w:rsidTr="00E26A38">
        <w:trPr>
          <w:gridAfter w:val="8"/>
          <w:wAfter w:w="3790" w:type="dxa"/>
          <w:trHeight w:val="345"/>
        </w:trPr>
        <w:tc>
          <w:tcPr>
            <w:tcW w:w="420" w:type="dxa"/>
            <w:vAlign w:val="center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t</w:t>
            </w:r>
          </w:p>
        </w:tc>
      </w:tr>
      <w:tr w:rsidR="00F97B3F" w:rsidTr="00E26A38">
        <w:trPr>
          <w:gridAfter w:val="7"/>
          <w:wAfter w:w="3330" w:type="dxa"/>
          <w:trHeight w:val="226"/>
        </w:trPr>
        <w:tc>
          <w:tcPr>
            <w:tcW w:w="420" w:type="dxa"/>
            <w:shd w:val="clear" w:color="auto" w:fill="auto"/>
            <w:vAlign w:val="center"/>
          </w:tcPr>
          <w:p w:rsidR="00F97B3F" w:rsidRDefault="00F97B3F" w:rsidP="00E26A38">
            <w:pPr>
              <w:jc w:val="center"/>
            </w:pPr>
            <w:r>
              <w:t>e</w:t>
            </w:r>
          </w:p>
        </w:tc>
        <w:tc>
          <w:tcPr>
            <w:tcW w:w="460" w:type="dxa"/>
            <w:vAlign w:val="center"/>
          </w:tcPr>
          <w:p w:rsidR="00F97B3F" w:rsidRDefault="00F97B3F" w:rsidP="00E26A38">
            <w:pPr>
              <w:jc w:val="center"/>
            </w:pPr>
            <w:r>
              <w:t>V</w:t>
            </w:r>
          </w:p>
        </w:tc>
      </w:tr>
      <w:tr w:rsidR="006955BD" w:rsidTr="00E26A38">
        <w:trPr>
          <w:trHeight w:val="271"/>
        </w:trPr>
        <w:tc>
          <w:tcPr>
            <w:tcW w:w="420" w:type="dxa"/>
            <w:shd w:val="clear" w:color="auto" w:fill="auto"/>
            <w:vAlign w:val="center"/>
          </w:tcPr>
          <w:p w:rsidR="00F97B3F" w:rsidRDefault="00F97B3F" w:rsidP="00E26A38">
            <w:pPr>
              <w:jc w:val="center"/>
            </w:pPr>
            <w:r>
              <w:t>R</w:t>
            </w:r>
          </w:p>
        </w:tc>
        <w:tc>
          <w:tcPr>
            <w:tcW w:w="460" w:type="dxa"/>
            <w:vAlign w:val="center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e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s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F97B3F" w:rsidRDefault="00F97B3F" w:rsidP="00E26A38">
            <w:pPr>
              <w:jc w:val="center"/>
            </w:pPr>
            <w:r>
              <w:t>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B3F" w:rsidRDefault="00F97B3F" w:rsidP="00E26A38">
            <w:pPr>
              <w:jc w:val="center"/>
            </w:pPr>
            <w:r>
              <w:t>l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B3F" w:rsidRDefault="00F97B3F" w:rsidP="00E26A38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F6131D" wp14:editId="714836F8">
                      <wp:simplePos x="0" y="0"/>
                      <wp:positionH relativeFrom="leftMargin">
                        <wp:posOffset>-107950</wp:posOffset>
                      </wp:positionH>
                      <wp:positionV relativeFrom="paragraph">
                        <wp:posOffset>-433705</wp:posOffset>
                      </wp:positionV>
                      <wp:extent cx="247650" cy="2476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B3F" w:rsidRDefault="00F97B3F" w:rsidP="00F97B3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6131D" id="Text Box 3" o:spid="_x0000_s1027" type="#_x0000_t202" style="position:absolute;left:0;text-align:left;margin-left:-8.5pt;margin-top:-34.1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" filled="f" stroked="f" strokeweight=".5pt">
                      <v:textbox>
                        <w:txbxContent>
                          <w:p w:rsidR="00F97B3F" w:rsidRDefault="00F97B3F" w:rsidP="00F97B3F">
                            <w: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1B69C" wp14:editId="77777BE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337820</wp:posOffset>
                      </wp:positionV>
                      <wp:extent cx="200025" cy="2571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B3F" w:rsidRDefault="00F97B3F" w:rsidP="00F97B3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1B69C" id="Text Box 2" o:spid="_x0000_s1028" type="#_x0000_t202" style="position:absolute;left:0;text-align:left;margin-left:5pt;margin-top:26.6pt;width:1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" filled="f" stroked="f" strokeweight=".5pt">
                      <v:textbox>
                        <w:txbxContent>
                          <w:p w:rsidR="00F97B3F" w:rsidRDefault="00F97B3F" w:rsidP="00F97B3F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F7E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F97B3F" w:rsidRDefault="00F97B3F" w:rsidP="00E26A38">
            <w:pPr>
              <w:jc w:val="center"/>
            </w:pPr>
            <w:r>
              <w:t>n</w:t>
            </w:r>
          </w:p>
        </w:tc>
      </w:tr>
      <w:tr w:rsidR="00F97B3F" w:rsidTr="00E26A38">
        <w:trPr>
          <w:gridAfter w:val="7"/>
          <w:wAfter w:w="3330" w:type="dxa"/>
          <w:trHeight w:val="254"/>
        </w:trPr>
        <w:tc>
          <w:tcPr>
            <w:tcW w:w="420" w:type="dxa"/>
            <w:shd w:val="clear" w:color="auto" w:fill="auto"/>
            <w:vAlign w:val="center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i</w:t>
            </w:r>
          </w:p>
        </w:tc>
        <w:tc>
          <w:tcPr>
            <w:tcW w:w="460" w:type="dxa"/>
            <w:vAlign w:val="center"/>
          </w:tcPr>
          <w:p w:rsidR="00F97B3F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a</w:t>
            </w:r>
          </w:p>
        </w:tc>
      </w:tr>
      <w:tr w:rsidR="00F97B3F" w:rsidTr="00E26A38">
        <w:trPr>
          <w:gridAfter w:val="7"/>
          <w:wAfter w:w="3330" w:type="dxa"/>
          <w:trHeight w:val="254"/>
        </w:trPr>
        <w:tc>
          <w:tcPr>
            <w:tcW w:w="420" w:type="dxa"/>
            <w:shd w:val="clear" w:color="auto" w:fill="auto"/>
            <w:vAlign w:val="center"/>
          </w:tcPr>
          <w:p w:rsidR="00F97B3F" w:rsidRDefault="00F97B3F" w:rsidP="00E26A38">
            <w:pPr>
              <w:jc w:val="center"/>
            </w:pPr>
            <w:r>
              <w:t>a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F97B3F" w:rsidRDefault="00F97B3F" w:rsidP="00E26A38">
            <w:pPr>
              <w:jc w:val="center"/>
            </w:pPr>
            <w:r>
              <w:t>n</w:t>
            </w:r>
          </w:p>
        </w:tc>
      </w:tr>
      <w:tr w:rsidR="00A45F7E" w:rsidTr="00E26A38">
        <w:trPr>
          <w:gridAfter w:val="8"/>
          <w:wAfter w:w="3790" w:type="dxa"/>
          <w:trHeight w:val="254"/>
        </w:trPr>
        <w:tc>
          <w:tcPr>
            <w:tcW w:w="420" w:type="dxa"/>
            <w:shd w:val="clear" w:color="auto" w:fill="auto"/>
            <w:vAlign w:val="center"/>
          </w:tcPr>
          <w:p w:rsidR="00A45F7E" w:rsidRPr="00A45F7E" w:rsidRDefault="00A45F7E" w:rsidP="00E26A38">
            <w:pPr>
              <w:jc w:val="center"/>
              <w:rPr>
                <w:b/>
              </w:rPr>
            </w:pPr>
            <w:r w:rsidRPr="00A45F7E">
              <w:rPr>
                <w:b/>
              </w:rPr>
              <w:t>l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161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73"/>
        <w:gridCol w:w="335"/>
        <w:gridCol w:w="435"/>
        <w:gridCol w:w="327"/>
        <w:gridCol w:w="184"/>
        <w:gridCol w:w="109"/>
        <w:gridCol w:w="321"/>
        <w:gridCol w:w="25"/>
        <w:gridCol w:w="301"/>
        <w:gridCol w:w="134"/>
        <w:gridCol w:w="198"/>
        <w:gridCol w:w="177"/>
        <w:gridCol w:w="480"/>
        <w:gridCol w:w="375"/>
        <w:gridCol w:w="375"/>
      </w:tblGrid>
      <w:tr w:rsidR="00BE0E41" w:rsidTr="00BE0E41">
        <w:trPr>
          <w:gridBefore w:val="3"/>
          <w:gridAfter w:val="12"/>
          <w:wBefore w:w="694" w:type="dxa"/>
          <w:wAfter w:w="3000" w:type="dxa"/>
          <w:trHeight w:val="14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b</w:t>
            </w:r>
          </w:p>
        </w:tc>
      </w:tr>
      <w:tr w:rsidR="00BE0E41" w:rsidTr="00BE0E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271"/>
        </w:trPr>
        <w:tc>
          <w:tcPr>
            <w:tcW w:w="435" w:type="dxa"/>
            <w:tcBorders>
              <w:top w:val="single" w:sz="4" w:space="0" w:color="auto"/>
            </w:tcBorders>
          </w:tcPr>
          <w:p w:rsidR="00BE0E41" w:rsidRDefault="00BE0E41" w:rsidP="00BE0E41">
            <w:pPr>
              <w:jc w:val="center"/>
            </w:pPr>
            <w:r>
              <w:t>u</w:t>
            </w:r>
          </w:p>
        </w:tc>
      </w:tr>
      <w:tr w:rsidR="00BE0E41" w:rsidTr="00BE0E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407" w:type="dxa"/>
          <w:trHeight w:val="573"/>
        </w:trPr>
        <w:tc>
          <w:tcPr>
            <w:tcW w:w="362" w:type="dxa"/>
            <w:gridSpan w:val="2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o</w:t>
            </w:r>
          </w:p>
        </w:tc>
        <w:tc>
          <w:tcPr>
            <w:tcW w:w="332" w:type="dxa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b</w:t>
            </w:r>
          </w:p>
        </w:tc>
        <w:tc>
          <w:tcPr>
            <w:tcW w:w="435" w:type="dxa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s</w:t>
            </w:r>
          </w:p>
        </w:tc>
        <w:tc>
          <w:tcPr>
            <w:tcW w:w="326" w:type="dxa"/>
            <w:vAlign w:val="center"/>
          </w:tcPr>
          <w:p w:rsidR="00BE0E41" w:rsidRPr="00A45F7E" w:rsidRDefault="00BE0E41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e</w:t>
            </w:r>
          </w:p>
        </w:tc>
        <w:tc>
          <w:tcPr>
            <w:tcW w:w="293" w:type="dxa"/>
            <w:gridSpan w:val="2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r</w:t>
            </w:r>
          </w:p>
        </w:tc>
        <w:tc>
          <w:tcPr>
            <w:tcW w:w="316" w:type="dxa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v</w:t>
            </w:r>
          </w:p>
        </w:tc>
        <w:tc>
          <w:tcPr>
            <w:tcW w:w="326" w:type="dxa"/>
            <w:gridSpan w:val="2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e</w:t>
            </w:r>
          </w:p>
        </w:tc>
        <w:tc>
          <w:tcPr>
            <w:tcW w:w="332" w:type="dxa"/>
            <w:gridSpan w:val="2"/>
            <w:vAlign w:val="center"/>
          </w:tcPr>
          <w:p w:rsidR="00BE0E41" w:rsidRDefault="00BE0E41" w:rsidP="00BE0E41">
            <w:pPr>
              <w:jc w:val="center"/>
            </w:pPr>
            <w:r>
              <w:t>n</w:t>
            </w:r>
          </w:p>
        </w:tc>
      </w:tr>
      <w:tr w:rsidR="00BE0E41" w:rsidTr="00BE0E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317"/>
        </w:trPr>
        <w:tc>
          <w:tcPr>
            <w:tcW w:w="435" w:type="dxa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q</w:t>
            </w:r>
          </w:p>
        </w:tc>
      </w:tr>
      <w:tr w:rsidR="00BE0E41" w:rsidTr="00BE0E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341"/>
        </w:trPr>
        <w:tc>
          <w:tcPr>
            <w:tcW w:w="435" w:type="dxa"/>
            <w:vAlign w:val="center"/>
          </w:tcPr>
          <w:p w:rsidR="00BE0E41" w:rsidRDefault="00BE0E41" w:rsidP="00BE0E41">
            <w:pPr>
              <w:jc w:val="center"/>
            </w:pPr>
            <w:r>
              <w:t>u</w:t>
            </w:r>
          </w:p>
        </w:tc>
      </w:tr>
      <w:tr w:rsidR="00BE0E41" w:rsidTr="00BE0E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9" w:type="dxa"/>
          <w:trHeight w:val="362"/>
        </w:trPr>
        <w:tc>
          <w:tcPr>
            <w:tcW w:w="405" w:type="dxa"/>
            <w:gridSpan w:val="2"/>
            <w:shd w:val="clear" w:color="auto" w:fill="auto"/>
            <w:vAlign w:val="center"/>
          </w:tcPr>
          <w:p w:rsidR="00BE0E41" w:rsidRDefault="00BE0E41" w:rsidP="00BE0E41">
            <w:pPr>
              <w:jc w:val="center"/>
            </w:pPr>
            <w:r>
              <w:t>D</w:t>
            </w:r>
          </w:p>
        </w:tc>
        <w:tc>
          <w:tcPr>
            <w:tcW w:w="435" w:type="dxa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e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:rsidR="00BE0E41" w:rsidRDefault="00A45F7E" w:rsidP="00BE0E41">
            <w:pPr>
              <w:jc w:val="center"/>
            </w:pPr>
            <w:r>
              <w:t>s</w:t>
            </w:r>
          </w:p>
        </w:tc>
        <w:tc>
          <w:tcPr>
            <w:tcW w:w="450" w:type="dxa"/>
            <w:gridSpan w:val="3"/>
            <w:shd w:val="clear" w:color="auto" w:fill="auto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c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u</w:t>
            </w:r>
          </w:p>
        </w:tc>
        <w:tc>
          <w:tcPr>
            <w:tcW w:w="375" w:type="dxa"/>
            <w:gridSpan w:val="2"/>
            <w:shd w:val="clear" w:color="auto" w:fill="auto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b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E0E41" w:rsidRDefault="00A45F7E" w:rsidP="00BE0E41">
            <w:pPr>
              <w:jc w:val="center"/>
            </w:pPr>
            <w:r>
              <w:t>r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a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E0E41" w:rsidRDefault="00BE0E41" w:rsidP="00BE0E41">
            <w:pPr>
              <w:jc w:val="center"/>
            </w:pPr>
            <w:r>
              <w:t>n</w:t>
            </w:r>
          </w:p>
        </w:tc>
      </w:tr>
      <w:tr w:rsidR="00BE0E41" w:rsidTr="00BE0E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2"/>
          <w:wBefore w:w="694" w:type="dxa"/>
          <w:wAfter w:w="3000" w:type="dxa"/>
          <w:trHeight w:val="190"/>
        </w:trPr>
        <w:tc>
          <w:tcPr>
            <w:tcW w:w="435" w:type="dxa"/>
            <w:vAlign w:val="center"/>
          </w:tcPr>
          <w:p w:rsidR="00BE0E41" w:rsidRPr="00A45F7E" w:rsidRDefault="00A45F7E" w:rsidP="00BE0E41">
            <w:pPr>
              <w:jc w:val="center"/>
              <w:rPr>
                <w:b/>
              </w:rPr>
            </w:pPr>
            <w:r w:rsidRPr="00A45F7E">
              <w:rPr>
                <w:b/>
              </w:rPr>
              <w:t>n</w:t>
            </w:r>
          </w:p>
        </w:tc>
      </w:tr>
    </w:tbl>
    <w:p w:rsidR="00F97B3F" w:rsidRDefault="00ED72EF" w:rsidP="00F97B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-680720</wp:posOffset>
                </wp:positionV>
                <wp:extent cx="6734175" cy="11334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F7E" w:rsidRDefault="00A45F7E" w:rsidP="00ED72EF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“Como ayudar al niño a que aprenda ciencias en preescolar”.</w:t>
                            </w:r>
                          </w:p>
                          <w:p w:rsidR="00A45F7E" w:rsidRDefault="00A45F7E" w:rsidP="00ED72EF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Ideas de donde podemos aprender ciencias de manera sencilla.</w:t>
                            </w:r>
                          </w:p>
                          <w:p w:rsidR="00A45F7E" w:rsidRPr="00A45F7E" w:rsidRDefault="00A45F7E" w:rsidP="00A45F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equipos de 5 resuelvan</w:t>
                            </w:r>
                            <w:r w:rsidRPr="00A45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crucigrama de acuerdo a los conceptos que se encuentran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la parte de abajo, ya sea vertical u horizontalmente.</w:t>
                            </w:r>
                          </w:p>
                          <w:p w:rsidR="00ED72EF" w:rsidRPr="00A45F7E" w:rsidRDefault="00ED72EF" w:rsidP="00ED72E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5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Ayúdame a resolver el crucigrama</w:t>
                            </w:r>
                          </w:p>
                          <w:p w:rsidR="00A45F7E" w:rsidRPr="00A45F7E" w:rsidRDefault="00A45F7E" w:rsidP="00ED72EF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0;margin-top:-53.6pt;width:530.25pt;height:89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" filled="f" stroked="f" strokeweight=".5pt">
                <v:textbox>
                  <w:txbxContent>
                    <w:p w:rsidR="00A45F7E" w:rsidRDefault="00A45F7E" w:rsidP="00ED72EF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“Como ayudar al niño a que aprenda ciencias en preescolar”.</w:t>
                      </w:r>
                    </w:p>
                    <w:p w:rsidR="00A45F7E" w:rsidRDefault="00A45F7E" w:rsidP="00ED72EF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Ideas de donde podemos aprender ciencias de manera sencilla.</w:t>
                      </w:r>
                    </w:p>
                    <w:p w:rsidR="00A45F7E" w:rsidRPr="00A45F7E" w:rsidRDefault="00A45F7E" w:rsidP="00A45F7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equipos de 5 resuelvan</w:t>
                      </w:r>
                      <w:r w:rsidRPr="00A45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crucigrama de acuerdo a los conceptos que se encuentran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 la parte de abajo, ya sea vertical u horizontalmente.</w:t>
                      </w:r>
                    </w:p>
                    <w:p w:rsidR="00ED72EF" w:rsidRPr="00A45F7E" w:rsidRDefault="00ED72EF" w:rsidP="00ED72E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5F7E">
                        <w:rPr>
                          <w:rFonts w:ascii="Arial" w:hAnsi="Arial" w:cs="Arial"/>
                          <w:sz w:val="24"/>
                          <w:szCs w:val="24"/>
                        </w:rPr>
                        <w:t>Ayúdame a resolver el crucigrama</w:t>
                      </w:r>
                    </w:p>
                    <w:p w:rsidR="00A45F7E" w:rsidRPr="00A45F7E" w:rsidRDefault="00A45F7E" w:rsidP="00ED72EF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A3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15B8F" wp14:editId="178233B9">
                <wp:simplePos x="0" y="0"/>
                <wp:positionH relativeFrom="column">
                  <wp:posOffset>723900</wp:posOffset>
                </wp:positionH>
                <wp:positionV relativeFrom="paragraph">
                  <wp:posOffset>283475</wp:posOffset>
                </wp:positionV>
                <wp:extent cx="238125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3F" w:rsidRDefault="00F97B3F" w:rsidP="00F97B3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5B8F" id="Text Box 1" o:spid="_x0000_s1030" type="#_x0000_t202" style="position:absolute;margin-left:57pt;margin-top:22.3pt;width:1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" filled="f" stroked="f" strokeweight=".5pt">
                <v:textbox>
                  <w:txbxContent>
                    <w:p w:rsidR="00F97B3F" w:rsidRDefault="00F97B3F" w:rsidP="00F97B3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XSpec="center" w:tblpY="7126"/>
        <w:tblW w:w="10875" w:type="dxa"/>
        <w:tblLayout w:type="fixed"/>
        <w:tblLook w:val="04A0" w:firstRow="1" w:lastRow="0" w:firstColumn="1" w:lastColumn="0" w:noHBand="0" w:noVBand="1"/>
      </w:tblPr>
      <w:tblGrid>
        <w:gridCol w:w="5582"/>
        <w:gridCol w:w="5293"/>
      </w:tblGrid>
      <w:tr w:rsidR="00F97B3F" w:rsidRPr="003124F4" w:rsidTr="006955BD">
        <w:trPr>
          <w:trHeight w:val="841"/>
        </w:trPr>
        <w:tc>
          <w:tcPr>
            <w:tcW w:w="5582" w:type="dxa"/>
            <w:shd w:val="clear" w:color="auto" w:fill="FFFF00"/>
            <w:vAlign w:val="center"/>
          </w:tcPr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Verticales</w:t>
            </w:r>
          </w:p>
        </w:tc>
        <w:tc>
          <w:tcPr>
            <w:tcW w:w="5293" w:type="dxa"/>
            <w:shd w:val="clear" w:color="auto" w:fill="FFC000"/>
            <w:vAlign w:val="center"/>
          </w:tcPr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Horizontales</w:t>
            </w:r>
          </w:p>
        </w:tc>
      </w:tr>
      <w:tr w:rsidR="00F97B3F" w:rsidRPr="003124F4" w:rsidTr="006955BD">
        <w:trPr>
          <w:trHeight w:val="1121"/>
        </w:trPr>
        <w:tc>
          <w:tcPr>
            <w:tcW w:w="5582" w:type="dxa"/>
            <w:vAlign w:val="center"/>
          </w:tcPr>
          <w:p w:rsidR="00F97B3F" w:rsidRPr="003124F4" w:rsidRDefault="00F97B3F" w:rsidP="006955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Conjunto de cosas necesarias en una explotación o que entran en la construcción de una obra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93" w:type="dxa"/>
            <w:vAlign w:val="center"/>
          </w:tcPr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Encontrar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la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solución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a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una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duda</w:t>
            </w:r>
            <w:r w:rsidRPr="003124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o un </w:t>
            </w:r>
            <w:r w:rsidRPr="003124F4"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problema</w:t>
            </w:r>
            <w:r>
              <w:rPr>
                <w:rStyle w:val="hvr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36939" w:rsidRPr="003124F4" w:rsidTr="006955BD">
        <w:trPr>
          <w:trHeight w:val="1106"/>
        </w:trPr>
        <w:tc>
          <w:tcPr>
            <w:tcW w:w="5582" w:type="dxa"/>
            <w:vAlign w:val="center"/>
          </w:tcPr>
          <w:p w:rsidR="00336939" w:rsidRDefault="00F97B3F" w:rsidP="006955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Hacer diligencias para hallar o encontrar</w:t>
            </w:r>
          </w:p>
          <w:p w:rsidR="00F97B3F" w:rsidRPr="003124F4" w:rsidRDefault="00F97B3F" w:rsidP="006955BD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[a una persona o cosa].</w:t>
            </w:r>
          </w:p>
          <w:p w:rsidR="00F97B3F" w:rsidRPr="003124F4" w:rsidRDefault="00F97B3F" w:rsidP="0069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3" w:type="dxa"/>
            <w:vAlign w:val="center"/>
          </w:tcPr>
          <w:p w:rsidR="00F97B3F" w:rsidRPr="003124F4" w:rsidRDefault="00F97B3F" w:rsidP="00695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124F4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124F4">
              <w:rPr>
                <w:rFonts w:ascii="Arial" w:hAnsi="Arial" w:cs="Arial"/>
                <w:sz w:val="20"/>
                <w:szCs w:val="20"/>
              </w:rPr>
              <w:t>Hallar lo que estaba oculto o era desconocido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6939" w:rsidRPr="003124F4" w:rsidTr="006955BD">
        <w:trPr>
          <w:trHeight w:val="997"/>
        </w:trPr>
        <w:tc>
          <w:tcPr>
            <w:tcW w:w="5582" w:type="dxa"/>
            <w:vAlign w:val="center"/>
          </w:tcPr>
          <w:p w:rsidR="00F97B3F" w:rsidRPr="003124F4" w:rsidRDefault="00F97B3F" w:rsidP="006955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4F4">
              <w:rPr>
                <w:rFonts w:ascii="Arial" w:hAnsi="Arial" w:cs="Arial"/>
                <w:sz w:val="20"/>
                <w:szCs w:val="20"/>
              </w:rPr>
              <w:t>Conjunto de cosas necesarias en una explotación o que entran   en la construcción de una obra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93" w:type="dxa"/>
            <w:vAlign w:val="center"/>
          </w:tcPr>
          <w:p w:rsidR="00F97B3F" w:rsidRPr="003124F4" w:rsidRDefault="00F97B3F" w:rsidP="00695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3.- </w:t>
            </w:r>
            <w:r w:rsidRPr="003124F4">
              <w:rPr>
                <w:rFonts w:ascii="Arial" w:hAnsi="Arial" w:cs="Arial"/>
                <w:sz w:val="20"/>
                <w:szCs w:val="20"/>
              </w:rPr>
              <w:t>Examinar o mirar una cosa con atención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26A38" w:rsidRDefault="006955BD">
      <w:r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-699770</wp:posOffset>
            </wp:positionH>
            <wp:positionV relativeFrom="page">
              <wp:posOffset>1428750</wp:posOffset>
            </wp:positionV>
            <wp:extent cx="1076325" cy="1076325"/>
            <wp:effectExtent l="0" t="0" r="9525" b="9525"/>
            <wp:wrapSquare wrapText="bothSides"/>
            <wp:docPr id="12" name="Picture 12" descr="https://st2.depositphotos.com/2978065/10763/v/950/depositphotos_107637042-stock-illustration-bulb-lamp-cartoon-with-magnif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2978065/10763/v/950/depositphotos_107637042-stock-illustration-bulb-lamp-cartoon-with-magnifi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A38" w:rsidRPr="00E26A38" w:rsidRDefault="00E26A38" w:rsidP="00E26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15B8F" wp14:editId="178233B9">
                <wp:simplePos x="0" y="0"/>
                <wp:positionH relativeFrom="column">
                  <wp:posOffset>3457888</wp:posOffset>
                </wp:positionH>
                <wp:positionV relativeFrom="paragraph">
                  <wp:posOffset>19012</wp:posOffset>
                </wp:positionV>
                <wp:extent cx="238125" cy="2762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3F" w:rsidRDefault="00F97B3F" w:rsidP="00F97B3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5B8F" id="Text Box 6" o:spid="_x0000_s1031" type="#_x0000_t202" style="position:absolute;margin-left:272.25pt;margin-top:1.5pt;width:18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" filled="f" stroked="f" strokeweight=".5pt">
                <v:textbox>
                  <w:txbxContent>
                    <w:p w:rsidR="00F97B3F" w:rsidRDefault="00F97B3F" w:rsidP="00F97B3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26A38" w:rsidRPr="00E26A38" w:rsidRDefault="00885904" w:rsidP="00E26A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15B8F" wp14:editId="178233B9">
                <wp:simplePos x="0" y="0"/>
                <wp:positionH relativeFrom="column">
                  <wp:posOffset>367030</wp:posOffset>
                </wp:positionH>
                <wp:positionV relativeFrom="paragraph">
                  <wp:posOffset>897255</wp:posOffset>
                </wp:positionV>
                <wp:extent cx="238125" cy="276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B3F" w:rsidRDefault="00F97B3F" w:rsidP="00F97B3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5B8F" id="Text Box 4" o:spid="_x0000_s1032" type="#_x0000_t202" style="position:absolute;margin-left:28.9pt;margin-top:70.65pt;width:1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" filled="f" stroked="f" strokeweight=".5pt">
                <v:textbox>
                  <w:txbxContent>
                    <w:p w:rsidR="00F97B3F" w:rsidRDefault="00F97B3F" w:rsidP="00F97B3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26A38" w:rsidRPr="00E26A38" w:rsidRDefault="00E26A38" w:rsidP="00E26A38"/>
    <w:p w:rsidR="00E26A38" w:rsidRPr="00E26A38" w:rsidRDefault="00E26A38" w:rsidP="00E26A38"/>
    <w:p w:rsidR="00E26A38" w:rsidRPr="00E26A38" w:rsidRDefault="00E26A38" w:rsidP="00E26A38">
      <w:bookmarkStart w:id="0" w:name="_GoBack"/>
      <w:bookmarkEnd w:id="0"/>
    </w:p>
    <w:p w:rsidR="00E26A38" w:rsidRPr="00E26A38" w:rsidRDefault="006150D0" w:rsidP="00E26A38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5196840</wp:posOffset>
            </wp:positionH>
            <wp:positionV relativeFrom="page">
              <wp:posOffset>3667125</wp:posOffset>
            </wp:positionV>
            <wp:extent cx="1085850" cy="1085850"/>
            <wp:effectExtent l="0" t="0" r="0" b="0"/>
            <wp:wrapSquare wrapText="bothSides"/>
            <wp:docPr id="11" name="Picture 11" descr="https://st.depositphotos.com/1002326/3287/i/950/depositphotos_32878253-stock-photo-human-eye-in-hat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2326/3287/i/950/depositphotos_32878253-stock-photo-human-eye-in-hat-wi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A38" w:rsidRPr="00E26A38" w:rsidRDefault="006150D0" w:rsidP="00E26A38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1539240</wp:posOffset>
            </wp:positionH>
            <wp:positionV relativeFrom="page">
              <wp:posOffset>4196715</wp:posOffset>
            </wp:positionV>
            <wp:extent cx="1619250" cy="1327150"/>
            <wp:effectExtent l="0" t="0" r="0" b="6350"/>
            <wp:wrapTopAndBottom/>
            <wp:docPr id="13" name="Picture 13" descr="https://img.etsystatic.com/il/363f14/1176714653/il_570xN.1176714653_d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etsystatic.com/il/363f14/1176714653/il_570xN.1176714653_dk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3" r="305" b="13110"/>
                    <a:stretch/>
                  </pic:blipFill>
                  <pic:spPr bwMode="auto">
                    <a:xfrm>
                      <a:off x="0" y="0"/>
                      <a:ext cx="16192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A38" w:rsidRPr="00E26A38" w:rsidRDefault="00E26A38" w:rsidP="00E26A38">
      <w:pPr>
        <w:tabs>
          <w:tab w:val="left" w:pos="2670"/>
        </w:tabs>
      </w:pPr>
      <w:r>
        <w:tab/>
      </w:r>
    </w:p>
    <w:p w:rsidR="00E26A38" w:rsidRPr="00E26A38" w:rsidRDefault="00E26A38" w:rsidP="00E26A38"/>
    <w:p w:rsidR="00E26A38" w:rsidRPr="00E26A38" w:rsidRDefault="00E26A38" w:rsidP="00E26A38"/>
    <w:p w:rsidR="00E26A38" w:rsidRPr="00E26A38" w:rsidRDefault="00E26A38" w:rsidP="00E26A38"/>
    <w:p w:rsidR="00E26A38" w:rsidRPr="00E26A38" w:rsidRDefault="00E26A38" w:rsidP="00E26A38"/>
    <w:p w:rsidR="00E26A38" w:rsidRPr="00E26A38" w:rsidRDefault="00E26A38" w:rsidP="00E26A38"/>
    <w:p w:rsidR="00B176C2" w:rsidRPr="00E26A38" w:rsidRDefault="00B176C2" w:rsidP="00E26A38"/>
    <w:sectPr w:rsidR="00B176C2" w:rsidRPr="00E26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B3C8E"/>
    <w:multiLevelType w:val="hybridMultilevel"/>
    <w:tmpl w:val="7D9065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3F"/>
    <w:rsid w:val="00336939"/>
    <w:rsid w:val="004D6EA8"/>
    <w:rsid w:val="006150D0"/>
    <w:rsid w:val="006955BD"/>
    <w:rsid w:val="00885904"/>
    <w:rsid w:val="00A45F7E"/>
    <w:rsid w:val="00B176C2"/>
    <w:rsid w:val="00BE0E41"/>
    <w:rsid w:val="00E26A38"/>
    <w:rsid w:val="00ED72EF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5AB5-FB0F-4956-8EE7-0767C89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DefaultParagraphFont"/>
    <w:rsid w:val="00F97B3F"/>
  </w:style>
  <w:style w:type="paragraph" w:styleId="ListParagraph">
    <w:name w:val="List Paragraph"/>
    <w:basedOn w:val="Normal"/>
    <w:uiPriority w:val="34"/>
    <w:qFormat/>
    <w:rsid w:val="00F9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10</cp:revision>
  <dcterms:created xsi:type="dcterms:W3CDTF">2020-02-26T00:19:00Z</dcterms:created>
  <dcterms:modified xsi:type="dcterms:W3CDTF">2020-02-27T01:30:00Z</dcterms:modified>
</cp:coreProperties>
</file>