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CB" w:rsidRPr="00DD1ACB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DD1ACB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DD1ACB" w:rsidRDefault="00DD1ACB" w:rsidP="00FD2EC0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056D6FDF" wp14:editId="08042417">
            <wp:extent cx="1857375" cy="1381125"/>
            <wp:effectExtent l="0" t="0" r="0" b="9525"/>
            <wp:docPr id="2" name="Imagen 2" descr="Resultado de imagen de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31" w:rsidRDefault="00F64631" w:rsidP="00FD2EC0">
      <w:pPr>
        <w:jc w:val="center"/>
        <w:rPr>
          <w:b/>
        </w:rPr>
      </w:pPr>
    </w:p>
    <w:p w:rsidR="00DD1ACB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ESTRATEGIAS PARA LA EXPLORACIÓN DEL MUNDO NATURAL</w:t>
      </w:r>
    </w:p>
    <w:p w:rsidR="00F64631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</w:p>
    <w:p w:rsidR="00DD1ACB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PROFESORA YIXIE KARELIA LAGUNA MONTAÑEZ</w:t>
      </w:r>
    </w:p>
    <w:p w:rsidR="00F64631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</w:p>
    <w:p w:rsidR="00DD1ACB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UNIDAD I</w:t>
      </w:r>
    </w:p>
    <w:p w:rsidR="00F64631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</w:p>
    <w:p w:rsidR="00DD1ACB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TEMA: </w:t>
      </w:r>
      <w:r w:rsidRPr="00F64631">
        <w:rPr>
          <w:rFonts w:ascii="Arial" w:hAnsi="Arial" w:cs="Arial"/>
          <w:b/>
          <w:sz w:val="24"/>
          <w:szCs w:val="24"/>
        </w:rPr>
        <w:t>“COMO AYUDAR AL NIÑO A APRENDER CIENCIAS”</w:t>
      </w:r>
    </w:p>
    <w:p w:rsidR="00DD1ACB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SUBTEMA: </w:t>
      </w:r>
      <w:r w:rsidRPr="00F64631">
        <w:rPr>
          <w:rFonts w:ascii="Arial" w:hAnsi="Arial" w:cs="Arial"/>
          <w:b/>
          <w:sz w:val="24"/>
          <w:szCs w:val="24"/>
        </w:rPr>
        <w:t>“INTRODUCCIÓN”</w:t>
      </w:r>
    </w:p>
    <w:p w:rsidR="00F64631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</w:p>
    <w:p w:rsidR="00DD1ACB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SOPA DE LETRAS</w:t>
      </w:r>
    </w:p>
    <w:p w:rsidR="00F64631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</w:p>
    <w:p w:rsidR="00DD1ACB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CAROLINA ESTEFANÍA HERRERA RODRÍGUEZ</w:t>
      </w:r>
    </w:p>
    <w:p w:rsidR="00DD1ACB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SANDRA GUADALUPE FLORES ALVIZO</w:t>
      </w:r>
    </w:p>
    <w:p w:rsidR="00DD1ACB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KARLA ANDREA MUÑIZ IBARRA</w:t>
      </w:r>
    </w:p>
    <w:p w:rsidR="00DD1ACB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CINTHIA GABRIELA BERNAL CERVANTES</w:t>
      </w:r>
    </w:p>
    <w:p w:rsidR="00DD1ACB" w:rsidRP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AMÉRICA MONSERRATH BARROZO MATA</w:t>
      </w:r>
    </w:p>
    <w:p w:rsidR="00DD1ACB" w:rsidRPr="00F64631" w:rsidRDefault="00F64631" w:rsidP="00F64631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>1° “A”</w:t>
      </w:r>
    </w:p>
    <w:p w:rsidR="00F64631" w:rsidRDefault="00F64631" w:rsidP="00F64631">
      <w:pPr>
        <w:rPr>
          <w:rFonts w:ascii="Arial" w:hAnsi="Arial" w:cs="Arial"/>
          <w:b/>
          <w:sz w:val="24"/>
          <w:szCs w:val="24"/>
        </w:rPr>
      </w:pPr>
    </w:p>
    <w:p w:rsidR="00F64631" w:rsidRDefault="00F64631" w:rsidP="00F64631">
      <w:pPr>
        <w:rPr>
          <w:rFonts w:ascii="Arial" w:hAnsi="Arial" w:cs="Arial"/>
          <w:b/>
          <w:sz w:val="24"/>
          <w:szCs w:val="24"/>
        </w:rPr>
      </w:pPr>
    </w:p>
    <w:p w:rsidR="00F64631" w:rsidRDefault="00F64631" w:rsidP="00FD2EC0">
      <w:pPr>
        <w:jc w:val="center"/>
        <w:rPr>
          <w:rFonts w:ascii="Arial" w:hAnsi="Arial" w:cs="Arial"/>
          <w:b/>
          <w:sz w:val="24"/>
          <w:szCs w:val="24"/>
        </w:rPr>
      </w:pPr>
    </w:p>
    <w:p w:rsidR="00F64631" w:rsidRDefault="00F64631" w:rsidP="00F64631">
      <w:pPr>
        <w:jc w:val="center"/>
        <w:rPr>
          <w:rFonts w:ascii="Arial" w:hAnsi="Arial" w:cs="Arial"/>
          <w:b/>
          <w:sz w:val="24"/>
          <w:szCs w:val="24"/>
        </w:rPr>
      </w:pPr>
      <w:r w:rsidRPr="00F64631">
        <w:rPr>
          <w:rFonts w:ascii="Arial" w:hAnsi="Arial" w:cs="Arial"/>
          <w:b/>
          <w:sz w:val="24"/>
          <w:szCs w:val="24"/>
        </w:rPr>
        <w:t xml:space="preserve">26 FEBRERO 2020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F64631">
        <w:rPr>
          <w:rFonts w:ascii="Arial" w:hAnsi="Arial" w:cs="Arial"/>
          <w:b/>
          <w:sz w:val="24"/>
          <w:szCs w:val="24"/>
        </w:rPr>
        <w:t xml:space="preserve">  SALTILLO, COAHUILA.</w:t>
      </w:r>
    </w:p>
    <w:p w:rsidR="00397D32" w:rsidRPr="00F64631" w:rsidRDefault="00FD2EC0" w:rsidP="00F64631">
      <w:pPr>
        <w:jc w:val="center"/>
        <w:rPr>
          <w:rFonts w:ascii="Arial" w:hAnsi="Arial" w:cs="Arial"/>
          <w:b/>
          <w:sz w:val="24"/>
          <w:szCs w:val="24"/>
        </w:rPr>
      </w:pPr>
      <w:r w:rsidRPr="00FD2EC0">
        <w:rPr>
          <w:b/>
        </w:rPr>
        <w:lastRenderedPageBreak/>
        <w:t>COMO AYUDAR AL NIÑO A APRENDER CIENCIAS.</w:t>
      </w:r>
    </w:p>
    <w:p w:rsidR="009306C8" w:rsidRDefault="009306C8" w:rsidP="009306C8">
      <w:r>
        <w:t xml:space="preserve">Instrucción: Realizar la sopa de letras buscando las palabras en el listado de abajo y marcarlas.  </w:t>
      </w:r>
    </w:p>
    <w:p w:rsidR="00FD2EC0" w:rsidRDefault="009306C8" w:rsidP="009306C8">
      <w:r>
        <w:t xml:space="preserve">Materiales: Impresión en hoja de máquina, marcadores, lápices o colores.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Z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Z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X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P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P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4E6340" w:rsidRDefault="004E6340" w:rsidP="004E634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Ñ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Q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W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C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Y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E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B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F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D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E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R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F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  <w:tc>
          <w:tcPr>
            <w:tcW w:w="464" w:type="dxa"/>
          </w:tcPr>
          <w:p w:rsidR="00802DEC" w:rsidRDefault="005F3799" w:rsidP="00FD2EC0">
            <w:pPr>
              <w:jc w:val="center"/>
            </w:pPr>
            <w:r>
              <w:t>Q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R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H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L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S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N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  <w:tr w:rsidR="00802DEC" w:rsidTr="00802DEC"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G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J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K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A</w:t>
            </w:r>
          </w:p>
        </w:tc>
        <w:tc>
          <w:tcPr>
            <w:tcW w:w="464" w:type="dxa"/>
          </w:tcPr>
          <w:p w:rsidR="00802DEC" w:rsidRDefault="004E6340" w:rsidP="00FD2EC0">
            <w:pPr>
              <w:jc w:val="center"/>
            </w:pPr>
            <w:r>
              <w:t>D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O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V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I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T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L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M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U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C</w:t>
            </w:r>
          </w:p>
        </w:tc>
        <w:tc>
          <w:tcPr>
            <w:tcW w:w="465" w:type="dxa"/>
          </w:tcPr>
          <w:p w:rsidR="00802DEC" w:rsidRDefault="005F3799" w:rsidP="00FD2EC0">
            <w:pPr>
              <w:jc w:val="center"/>
            </w:pPr>
            <w:r>
              <w:t>A</w:t>
            </w:r>
          </w:p>
        </w:tc>
        <w:tc>
          <w:tcPr>
            <w:tcW w:w="465" w:type="dxa"/>
          </w:tcPr>
          <w:p w:rsidR="00802DEC" w:rsidRDefault="004E6340" w:rsidP="00FD2EC0">
            <w:pPr>
              <w:jc w:val="center"/>
            </w:pPr>
            <w:r>
              <w:t>M</w:t>
            </w:r>
          </w:p>
        </w:tc>
      </w:tr>
    </w:tbl>
    <w:p w:rsidR="00FD2EC0" w:rsidRDefault="00C56693" w:rsidP="009306C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266065</wp:posOffset>
                </wp:positionV>
                <wp:extent cx="2360930" cy="2379980"/>
                <wp:effectExtent l="0" t="0" r="2222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FUNDAMENTAR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APRENDER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INTERÉS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ACTITUDES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FUTURO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NIÑO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PROCESO E.A.</w:t>
                            </w:r>
                          </w:p>
                          <w:p w:rsidR="00C56693" w:rsidRDefault="00C56693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APRENDIZAJE TEMPRANO</w:t>
                            </w:r>
                          </w:p>
                          <w:p w:rsidR="009306C8" w:rsidRDefault="009306C8" w:rsidP="00C566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ACUMULATIVO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6pt;margin-top:20.95pt;width:185.9pt;height:18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" strokecolor="white [3212]">
                <v:textbox>
                  <w:txbxContent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FUNDAMENTAR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APRENDER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INTERÉS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ACTITUDES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FUTURO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NIÑO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PROCESO E.A.</w:t>
                      </w:r>
                    </w:p>
                    <w:p w:rsidR="00C56693" w:rsidRDefault="00C56693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APRENDIZAJE TEMPRANO</w:t>
                      </w:r>
                    </w:p>
                    <w:p w:rsidR="009306C8" w:rsidRDefault="009306C8" w:rsidP="00C5669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ACUMULATIVO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340" w:rsidRDefault="00C56693" w:rsidP="00C56693">
      <w:pPr>
        <w:pStyle w:val="Prrafodelista"/>
        <w:numPr>
          <w:ilvl w:val="0"/>
          <w:numId w:val="1"/>
        </w:numPr>
      </w:pPr>
      <w:r>
        <w:t xml:space="preserve">MAESTRA                       </w:t>
      </w:r>
    </w:p>
    <w:p w:rsidR="00C56693" w:rsidRDefault="009306C8" w:rsidP="004E6340">
      <w:pPr>
        <w:pStyle w:val="Prrafodelista"/>
        <w:numPr>
          <w:ilvl w:val="0"/>
          <w:numId w:val="1"/>
        </w:num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4534447</wp:posOffset>
            </wp:positionH>
            <wp:positionV relativeFrom="paragraph">
              <wp:posOffset>42829</wp:posOffset>
            </wp:positionV>
            <wp:extent cx="1397479" cy="2354889"/>
            <wp:effectExtent l="0" t="0" r="0" b="7620"/>
            <wp:wrapTight wrapText="bothSides">
              <wp:wrapPolygon edited="0">
                <wp:start x="0" y="0"/>
                <wp:lineTo x="0" y="21495"/>
                <wp:lineTo x="21207" y="21495"/>
                <wp:lineTo x="21207" y="0"/>
                <wp:lineTo x="0" y="0"/>
              </wp:wrapPolygon>
            </wp:wrapTight>
            <wp:docPr id="4" name="Imagen 4" descr="Resultado de imagen de dibujos animados sobre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nimados sobre cien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23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93">
        <w:t>MUNDO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TECMOLOGÍA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CIENCIA</w:t>
      </w:r>
    </w:p>
    <w:p w:rsidR="00C56693" w:rsidRDefault="009306C8" w:rsidP="004E6340">
      <w:pPr>
        <w:pStyle w:val="Prrafodelista"/>
        <w:numPr>
          <w:ilvl w:val="0"/>
          <w:numId w:val="1"/>
        </w:numPr>
      </w:pPr>
      <w:proofErr w:type="spellStart"/>
      <w:r>
        <w:t>FISICOs</w:t>
      </w:r>
      <w:proofErr w:type="spellEnd"/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QUIMICOS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INGENIEROS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 xml:space="preserve">TÉCNICOS 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COMPUTACIÓN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CONOCIMIENTO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CENTIFICO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DECISIONES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SALUD</w:t>
      </w:r>
    </w:p>
    <w:p w:rsidR="00C56693" w:rsidRDefault="00C56693" w:rsidP="004E6340">
      <w:pPr>
        <w:pStyle w:val="Prrafodelista"/>
        <w:numPr>
          <w:ilvl w:val="0"/>
          <w:numId w:val="1"/>
        </w:numPr>
      </w:pPr>
      <w:r>
        <w:t>SEGURIDAD</w:t>
      </w:r>
    </w:p>
    <w:p w:rsidR="00C56693" w:rsidRPr="00FD2EC0" w:rsidRDefault="00C56693" w:rsidP="009306C8">
      <w:pPr>
        <w:pStyle w:val="Prrafodelista"/>
        <w:numPr>
          <w:ilvl w:val="0"/>
          <w:numId w:val="1"/>
        </w:numPr>
      </w:pPr>
      <w:r>
        <w:t>CIUDADANIA</w:t>
      </w:r>
      <w:bookmarkStart w:id="0" w:name="_GoBack"/>
      <w:bookmarkEnd w:id="0"/>
    </w:p>
    <w:sectPr w:rsidR="00C56693" w:rsidRPr="00FD2E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4FA"/>
    <w:multiLevelType w:val="hybridMultilevel"/>
    <w:tmpl w:val="C18ED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3255"/>
    <w:multiLevelType w:val="hybridMultilevel"/>
    <w:tmpl w:val="18FCC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C0"/>
    <w:rsid w:val="004E6340"/>
    <w:rsid w:val="005F3799"/>
    <w:rsid w:val="00802DEC"/>
    <w:rsid w:val="009306C8"/>
    <w:rsid w:val="009549A4"/>
    <w:rsid w:val="00A81AC3"/>
    <w:rsid w:val="00C56693"/>
    <w:rsid w:val="00DD1ACB"/>
    <w:rsid w:val="00DE680F"/>
    <w:rsid w:val="00F64631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0FC8-DC72-4EDA-ADB6-46CBA6A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trafico2</dc:creator>
  <cp:keywords/>
  <dc:description/>
  <cp:lastModifiedBy>trafico2</cp:lastModifiedBy>
  <cp:revision>3</cp:revision>
  <dcterms:created xsi:type="dcterms:W3CDTF">2020-02-25T18:04:00Z</dcterms:created>
  <dcterms:modified xsi:type="dcterms:W3CDTF">2020-02-27T02:15:00Z</dcterms:modified>
</cp:coreProperties>
</file>