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AEA9" w14:textId="77777777" w:rsidR="00A300CE" w:rsidRPr="00AF4FE9" w:rsidRDefault="00A300CE" w:rsidP="00DA6027">
      <w:pPr>
        <w:jc w:val="center"/>
        <w:rPr>
          <w:rFonts w:ascii="Arial" w:hAnsi="Arial" w:cs="Arial"/>
          <w:b/>
          <w:sz w:val="40"/>
        </w:rPr>
      </w:pPr>
      <w:r w:rsidRPr="00AF4FE9">
        <w:rPr>
          <w:rFonts w:ascii="Arial" w:hAnsi="Arial" w:cs="Arial"/>
          <w:b/>
          <w:sz w:val="40"/>
        </w:rPr>
        <w:t>Escuela Normal de Educación Preescolar</w:t>
      </w:r>
    </w:p>
    <w:p w14:paraId="607A30BB" w14:textId="77777777" w:rsidR="00A300CE" w:rsidRPr="00AF4FE9" w:rsidRDefault="00A300CE" w:rsidP="00DA6027">
      <w:pPr>
        <w:jc w:val="center"/>
        <w:rPr>
          <w:rFonts w:ascii="Arial" w:hAnsi="Arial" w:cs="Arial"/>
          <w:b/>
          <w:sz w:val="40"/>
        </w:rPr>
      </w:pPr>
      <w:r w:rsidRPr="00AF4FE9">
        <w:rPr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1187600F" wp14:editId="117CDA1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52830" cy="113347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C6922" w14:textId="77777777" w:rsidR="00A300CE" w:rsidRPr="00AF4FE9" w:rsidRDefault="00A300CE" w:rsidP="00DA6027">
      <w:pPr>
        <w:jc w:val="center"/>
        <w:rPr>
          <w:rFonts w:ascii="Arial" w:hAnsi="Arial" w:cs="Arial"/>
          <w:b/>
          <w:sz w:val="40"/>
        </w:rPr>
      </w:pPr>
    </w:p>
    <w:p w14:paraId="534A1DDC" w14:textId="77777777" w:rsidR="00A300CE" w:rsidRPr="00AF4FE9" w:rsidRDefault="00A300CE" w:rsidP="00DA6027">
      <w:pPr>
        <w:rPr>
          <w:rFonts w:ascii="Arial" w:hAnsi="Arial" w:cs="Arial"/>
          <w:b/>
          <w:sz w:val="40"/>
        </w:rPr>
      </w:pPr>
    </w:p>
    <w:p w14:paraId="5D6858F6" w14:textId="77777777" w:rsidR="00A300CE" w:rsidRPr="00B31B64" w:rsidRDefault="00A300CE" w:rsidP="00DA6027">
      <w:pPr>
        <w:jc w:val="center"/>
        <w:rPr>
          <w:rFonts w:ascii="Arial" w:hAnsi="Arial" w:cs="Arial"/>
          <w:sz w:val="32"/>
        </w:rPr>
      </w:pPr>
      <w:r w:rsidRPr="00AF4FE9">
        <w:rPr>
          <w:rFonts w:ascii="Arial" w:hAnsi="Arial" w:cs="Arial"/>
          <w:sz w:val="32"/>
        </w:rPr>
        <w:t>Licenciatura en Preescolar</w:t>
      </w:r>
    </w:p>
    <w:p w14:paraId="0729BF9F" w14:textId="77777777" w:rsidR="00A300CE" w:rsidRPr="00AF4FE9" w:rsidRDefault="00A300CE" w:rsidP="00DA6027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AF4FE9">
        <w:rPr>
          <w:rFonts w:ascii="Arial" w:hAnsi="Arial" w:cs="Arial"/>
          <w:b/>
          <w:sz w:val="32"/>
        </w:rPr>
        <w:t>Curso:</w:t>
      </w:r>
    </w:p>
    <w:p w14:paraId="67A8D99A" w14:textId="77777777" w:rsidR="00A300CE" w:rsidRPr="00AF4FE9" w:rsidRDefault="00A300CE" w:rsidP="00DA6027">
      <w:pPr>
        <w:spacing w:line="360" w:lineRule="auto"/>
        <w:jc w:val="center"/>
        <w:rPr>
          <w:rFonts w:ascii="Arial" w:hAnsi="Arial" w:cs="Arial"/>
          <w:sz w:val="32"/>
        </w:rPr>
      </w:pPr>
      <w:r w:rsidRPr="00AF4FE9">
        <w:rPr>
          <w:rFonts w:ascii="Arial" w:hAnsi="Arial" w:cs="Arial"/>
          <w:sz w:val="32"/>
        </w:rPr>
        <w:t>Atención a la diversidad.</w:t>
      </w:r>
    </w:p>
    <w:p w14:paraId="53B0D48B" w14:textId="77777777" w:rsidR="00A300CE" w:rsidRPr="00AF4FE9" w:rsidRDefault="00A300CE" w:rsidP="00DA6027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AF4FE9">
        <w:rPr>
          <w:rFonts w:ascii="Arial" w:hAnsi="Arial" w:cs="Arial"/>
          <w:b/>
          <w:sz w:val="32"/>
        </w:rPr>
        <w:t>Profesora:</w:t>
      </w:r>
    </w:p>
    <w:p w14:paraId="41D6AC0B" w14:textId="77777777" w:rsidR="00A300CE" w:rsidRPr="00AF4FE9" w:rsidRDefault="00A300CE" w:rsidP="00DA6027">
      <w:pPr>
        <w:jc w:val="center"/>
        <w:rPr>
          <w:rFonts w:ascii="Arial" w:hAnsi="Arial" w:cs="Arial"/>
          <w:sz w:val="32"/>
        </w:rPr>
      </w:pPr>
      <w:r w:rsidRPr="00AF4FE9">
        <w:rPr>
          <w:rFonts w:ascii="Arial" w:hAnsi="Arial" w:cs="Arial"/>
          <w:sz w:val="32"/>
        </w:rPr>
        <w:t>Elizabeth Guadalupe Ramos Suarez.</w:t>
      </w:r>
    </w:p>
    <w:p w14:paraId="6392E9C7" w14:textId="77777777" w:rsidR="00A300CE" w:rsidRPr="00AF4FE9" w:rsidRDefault="00A300CE" w:rsidP="00DA6027">
      <w:pPr>
        <w:jc w:val="center"/>
        <w:rPr>
          <w:rFonts w:ascii="Arial" w:hAnsi="Arial" w:cs="Arial"/>
          <w:sz w:val="32"/>
        </w:rPr>
      </w:pPr>
    </w:p>
    <w:p w14:paraId="161F5196" w14:textId="77777777" w:rsidR="00A300CE" w:rsidRPr="00AF4FE9" w:rsidRDefault="00A300CE" w:rsidP="00DA6027">
      <w:pPr>
        <w:jc w:val="center"/>
        <w:rPr>
          <w:rFonts w:ascii="Arial" w:hAnsi="Arial" w:cs="Arial"/>
          <w:b/>
          <w:sz w:val="32"/>
        </w:rPr>
      </w:pPr>
      <w:r w:rsidRPr="00AF4FE9">
        <w:rPr>
          <w:rFonts w:ascii="Arial" w:hAnsi="Arial" w:cs="Arial"/>
          <w:b/>
          <w:sz w:val="32"/>
        </w:rPr>
        <w:t>Presenta:</w:t>
      </w:r>
    </w:p>
    <w:p w14:paraId="4A89963F" w14:textId="77777777" w:rsidR="00A300CE" w:rsidRPr="00AF4FE9" w:rsidRDefault="00A300CE" w:rsidP="00DA6027">
      <w:pPr>
        <w:jc w:val="center"/>
        <w:rPr>
          <w:rFonts w:ascii="Arial" w:hAnsi="Arial" w:cs="Arial"/>
          <w:sz w:val="32"/>
        </w:rPr>
      </w:pPr>
      <w:r w:rsidRPr="00AF4FE9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2"/>
        </w:rPr>
        <w:t>Cynthia verónica González García N.L.8</w:t>
      </w:r>
    </w:p>
    <w:p w14:paraId="1B55D5EA" w14:textId="77777777" w:rsidR="00A300CE" w:rsidRPr="00AF4FE9" w:rsidRDefault="00A300CE" w:rsidP="00DA6027">
      <w:pPr>
        <w:jc w:val="center"/>
        <w:rPr>
          <w:rFonts w:ascii="Arial" w:hAnsi="Arial" w:cs="Arial"/>
          <w:sz w:val="32"/>
        </w:rPr>
      </w:pPr>
      <w:r w:rsidRPr="00AF4FE9">
        <w:rPr>
          <w:rFonts w:ascii="Arial" w:hAnsi="Arial" w:cs="Arial"/>
          <w:sz w:val="32"/>
        </w:rPr>
        <w:t xml:space="preserve"> 2° “A”</w:t>
      </w:r>
    </w:p>
    <w:p w14:paraId="46FC427B" w14:textId="77777777" w:rsidR="00A300CE" w:rsidRPr="00B31B64" w:rsidRDefault="00A300CE" w:rsidP="00DA6027">
      <w:pPr>
        <w:jc w:val="center"/>
        <w:rPr>
          <w:rFonts w:ascii="Times New Roman" w:hAnsi="Times New Roman" w:cs="Times New Roman"/>
          <w:b/>
          <w:sz w:val="28"/>
        </w:rPr>
      </w:pPr>
      <w:r w:rsidRPr="00B31B64">
        <w:rPr>
          <w:rFonts w:ascii="Times New Roman" w:hAnsi="Times New Roman" w:cs="Times New Roman"/>
          <w:b/>
          <w:sz w:val="28"/>
        </w:rPr>
        <w:t>Competencias genéricas</w:t>
      </w:r>
    </w:p>
    <w:p w14:paraId="568F45AB" w14:textId="77777777" w:rsidR="00A300CE" w:rsidRPr="004032AF" w:rsidRDefault="00A300CE" w:rsidP="00DA6027">
      <w:pPr>
        <w:jc w:val="center"/>
        <w:rPr>
          <w:rFonts w:ascii="Times New Roman" w:hAnsi="Times New Roman" w:cs="Times New Roman"/>
        </w:rPr>
      </w:pPr>
      <w:r w:rsidRPr="004032AF">
        <w:rPr>
          <w:rFonts w:ascii="Times New Roman" w:hAnsi="Times New Roman" w:cs="Times New Roman"/>
        </w:rPr>
        <w:sym w:font="Symbol" w:char="F0B7"/>
      </w:r>
      <w:r w:rsidRPr="004032AF">
        <w:rPr>
          <w:rFonts w:ascii="Times New Roman" w:hAnsi="Times New Roman" w:cs="Times New Roman"/>
        </w:rPr>
        <w:t xml:space="preserve"> Soluciona problemas y toma decisiones utilizando su pensamiento.</w:t>
      </w:r>
    </w:p>
    <w:p w14:paraId="51709AEB" w14:textId="77777777" w:rsidR="00A300CE" w:rsidRPr="004032AF" w:rsidRDefault="00A300CE" w:rsidP="00DA6027">
      <w:pPr>
        <w:jc w:val="center"/>
        <w:rPr>
          <w:rFonts w:ascii="Times New Roman" w:hAnsi="Times New Roman" w:cs="Times New Roman"/>
        </w:rPr>
      </w:pPr>
      <w:r w:rsidRPr="004032AF">
        <w:rPr>
          <w:rFonts w:ascii="Times New Roman" w:hAnsi="Times New Roman" w:cs="Times New Roman"/>
        </w:rPr>
        <w:t>• Aprende de manera autónoma y muestra iniciativa para autorregularse y fortalecer su desarrollo personal.</w:t>
      </w:r>
    </w:p>
    <w:p w14:paraId="67F4157E" w14:textId="77777777" w:rsidR="00A300CE" w:rsidRPr="004032AF" w:rsidRDefault="00A300CE" w:rsidP="00DA6027">
      <w:pPr>
        <w:jc w:val="center"/>
        <w:rPr>
          <w:rFonts w:ascii="Times New Roman" w:hAnsi="Times New Roman" w:cs="Times New Roman"/>
        </w:rPr>
      </w:pPr>
      <w:r w:rsidRPr="004032AF">
        <w:rPr>
          <w:rFonts w:ascii="Times New Roman" w:hAnsi="Times New Roman" w:cs="Times New Roman"/>
        </w:rPr>
        <w:t>• Colabora con diversos actores para generar proyectos innovadores de impacto social y educativo.</w:t>
      </w:r>
    </w:p>
    <w:p w14:paraId="19E960BC" w14:textId="77777777" w:rsidR="00A300CE" w:rsidRPr="004032AF" w:rsidRDefault="00A300CE" w:rsidP="00DA6027">
      <w:pPr>
        <w:jc w:val="center"/>
        <w:rPr>
          <w:rFonts w:ascii="Times New Roman" w:hAnsi="Times New Roman" w:cs="Times New Roman"/>
        </w:rPr>
      </w:pPr>
      <w:r w:rsidRPr="004032AF">
        <w:rPr>
          <w:rFonts w:ascii="Times New Roman" w:hAnsi="Times New Roman" w:cs="Times New Roman"/>
        </w:rPr>
        <w:t>• Utiliza las tecnologías de la información y la comunicación de manera crítica.</w:t>
      </w:r>
    </w:p>
    <w:p w14:paraId="2930DD99" w14:textId="77777777" w:rsidR="00A300CE" w:rsidRPr="00B31B64" w:rsidRDefault="00A300CE" w:rsidP="00DA6027">
      <w:pPr>
        <w:jc w:val="center"/>
        <w:rPr>
          <w:rFonts w:ascii="Times New Roman" w:hAnsi="Times New Roman" w:cs="Times New Roman"/>
          <w:b/>
          <w:sz w:val="36"/>
        </w:rPr>
      </w:pPr>
      <w:r w:rsidRPr="004032AF">
        <w:rPr>
          <w:rFonts w:ascii="Times New Roman" w:hAnsi="Times New Roman" w:cs="Times New Roman"/>
        </w:rPr>
        <w:t>• Aplica sus habilidades lingüísticas y comu</w:t>
      </w:r>
      <w:r>
        <w:rPr>
          <w:rFonts w:ascii="Times New Roman" w:hAnsi="Times New Roman" w:cs="Times New Roman"/>
        </w:rPr>
        <w:t>nicativas en diversos contextos.</w:t>
      </w:r>
    </w:p>
    <w:p w14:paraId="52B1ED21" w14:textId="77777777" w:rsidR="00A300CE" w:rsidRDefault="00A300CE" w:rsidP="00DA6027">
      <w:pPr>
        <w:rPr>
          <w:rFonts w:ascii="Arial" w:hAnsi="Arial" w:cs="Arial"/>
          <w:b/>
          <w:sz w:val="36"/>
        </w:rPr>
      </w:pPr>
    </w:p>
    <w:p w14:paraId="0EE2EDD2" w14:textId="77777777" w:rsidR="00A300CE" w:rsidRDefault="00A300CE" w:rsidP="00DA6027">
      <w:pPr>
        <w:rPr>
          <w:rFonts w:ascii="Arial" w:hAnsi="Arial" w:cs="Arial"/>
          <w:b/>
          <w:sz w:val="36"/>
        </w:rPr>
      </w:pPr>
    </w:p>
    <w:p w14:paraId="32CA5B2B" w14:textId="65380AD5" w:rsidR="00A300CE" w:rsidRDefault="00A300CE" w:rsidP="00DA60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Saltillo, Coahuila </w:t>
      </w:r>
      <w:r w:rsidR="00986645">
        <w:rPr>
          <w:rFonts w:ascii="Arial" w:hAnsi="Arial" w:cs="Arial"/>
        </w:rPr>
        <w:t xml:space="preserve">4 </w:t>
      </w:r>
      <w:bookmarkStart w:id="0" w:name="_GoBack"/>
      <w:bookmarkEnd w:id="0"/>
      <w:r>
        <w:rPr>
          <w:rFonts w:ascii="Arial" w:hAnsi="Arial" w:cs="Arial"/>
        </w:rPr>
        <w:t xml:space="preserve">de abril </w:t>
      </w:r>
      <w:r w:rsidRPr="00B31B64">
        <w:rPr>
          <w:rFonts w:ascii="Arial" w:hAnsi="Arial" w:cs="Arial"/>
        </w:rPr>
        <w:t>del 2020.</w:t>
      </w:r>
    </w:p>
    <w:p w14:paraId="18185E36" w14:textId="77777777" w:rsidR="00A300CE" w:rsidRDefault="00A300CE" w:rsidP="00DA6027">
      <w:pPr>
        <w:spacing w:before="240" w:line="240" w:lineRule="auto"/>
        <w:rPr>
          <w:b/>
          <w:bCs/>
          <w:color w:val="332C33"/>
          <w:sz w:val="28"/>
          <w:szCs w:val="28"/>
        </w:rPr>
      </w:pPr>
    </w:p>
    <w:p w14:paraId="79E2EC12" w14:textId="3224D2F9" w:rsidR="00A300CE" w:rsidRDefault="00A300CE"/>
    <w:p w14:paraId="0C830681" w14:textId="77777777" w:rsidR="00986645" w:rsidRDefault="00986645" w:rsidP="00986645">
      <w:r>
        <w:lastRenderedPageBreak/>
        <w:t>¿Que importancia tiene la atención a la diversidad para lograr un trabajo áulico inclusivo?considero que es muy importante la inclusión y más en los niños porque como dice en el video,desde pequeños tenemos que enseñarles a integrar a todos sus compañeros</w:t>
      </w:r>
    </w:p>
    <w:p w14:paraId="199D2BB4" w14:textId="77777777" w:rsidR="00986645" w:rsidRDefault="00986645" w:rsidP="00986645"/>
    <w:p w14:paraId="49BE7831" w14:textId="3DA24BA4" w:rsidR="00986645" w:rsidRDefault="00986645">
      <w:r>
        <w:t>¿Qué ventajas o desventajas consideras que existe al atender la diversidad desde una escuela inclusiva? Las ventajas son que todos los niños aprenderán a integrar a todos los compañeros con alguna discapacidad y las desventajas considero que la única sera lidiar con los padres de familia que no enseñan a sus hijos desde casa lo que es la inclusión</w:t>
      </w:r>
    </w:p>
    <w:sectPr w:rsidR="0098664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E"/>
    <w:rsid w:val="00986645"/>
    <w:rsid w:val="00A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B95C5"/>
  <w15:chartTrackingRefBased/>
  <w15:docId w15:val="{B61631F9-F42D-7A45-8801-75A98D3A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cynthia280700@outlook.com</dc:creator>
  <cp:keywords/>
  <dc:description/>
  <cp:lastModifiedBy>cynthia280700@outlook.com</cp:lastModifiedBy>
  <cp:revision>2</cp:revision>
  <dcterms:created xsi:type="dcterms:W3CDTF">2020-04-05T03:11:00Z</dcterms:created>
  <dcterms:modified xsi:type="dcterms:W3CDTF">2020-04-05T03:11:00Z</dcterms:modified>
</cp:coreProperties>
</file>