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84" w:rsidRDefault="00006E84" w:rsidP="006A57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E84">
        <w:rPr>
          <w:rFonts w:ascii="Times New Roman" w:hAnsi="Times New Roman" w:cs="Times New Roman"/>
          <w:b/>
          <w:sz w:val="24"/>
          <w:szCs w:val="24"/>
          <w:highlight w:val="green"/>
        </w:rPr>
        <w:t>Extemporánea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938" w:rsidRPr="006A57EE" w:rsidRDefault="00B33938" w:rsidP="006A57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57EE">
        <w:rPr>
          <w:rFonts w:ascii="Times New Roman" w:hAnsi="Times New Roman" w:cs="Times New Roman"/>
          <w:b/>
          <w:sz w:val="24"/>
          <w:szCs w:val="24"/>
        </w:rPr>
        <w:t>Resultado</w:t>
      </w:r>
    </w:p>
    <w:p w:rsidR="00E9736D" w:rsidRPr="006A57EE" w:rsidRDefault="00E9736D" w:rsidP="006A57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5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Jerarquización de necesidades: </w:t>
      </w:r>
    </w:p>
    <w:p w:rsidR="00B33938" w:rsidRPr="006A57EE" w:rsidRDefault="00B33938" w:rsidP="006A57E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A57EE">
        <w:rPr>
          <w:rFonts w:ascii="Times New Roman" w:hAnsi="Times New Roman" w:cs="Times New Roman"/>
          <w:sz w:val="24"/>
          <w:szCs w:val="24"/>
        </w:rPr>
        <w:t xml:space="preserve">La decisión de la problemática </w:t>
      </w:r>
      <w:r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socioeducativo principalmente se realizar un diagnóstico en el cual se identifica con diversas necesidades este se seccionó principalmente por que la convivencia a esta edad es impórtate ya que es un condición básica para el aprendizaje de los </w:t>
      </w:r>
      <w:r w:rsidR="006A57EE"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niños,</w:t>
      </w:r>
      <w:r w:rsidR="00E9736D"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la cual nos niños deben a prendes a respetar y valorar a sus demás </w:t>
      </w:r>
      <w:r w:rsidR="006A57EE"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compañeros.</w:t>
      </w:r>
    </w:p>
    <w:p w:rsidR="00E9736D" w:rsidRPr="006A57EE" w:rsidRDefault="00E9736D" w:rsidP="006A57EE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6A5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Diagnóstico de la problemática socioeducativa</w:t>
      </w:r>
    </w:p>
    <w:p w:rsidR="00E9736D" w:rsidRPr="006A57EE" w:rsidRDefault="00E9736D" w:rsidP="006A57EE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  <w:r w:rsidRPr="006A5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Al iniciar los niños tenían problemas de convivir con diferentes compañeros, por qué se sentaban con sus mismos compañeros o no se querían sentar con </w:t>
      </w:r>
      <w:r w:rsidR="006A57EE" w:rsidRPr="006A5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ellos,</w:t>
      </w:r>
      <w:r w:rsidRPr="006A5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 en algunos niños si se vea la dificultad de la convivencia con sus </w:t>
      </w:r>
      <w:r w:rsidR="006A57EE" w:rsidRPr="006A5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compañeros,</w:t>
      </w:r>
      <w:r w:rsidRPr="006A5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 incluso los niños no llegada a respeta el trabajo de los demás y el material que tenían que </w:t>
      </w:r>
      <w:r w:rsidR="006A57EE" w:rsidRPr="006A5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compartir.</w:t>
      </w:r>
    </w:p>
    <w:p w:rsidR="00E9736D" w:rsidRPr="006A57EE" w:rsidRDefault="00E9736D" w:rsidP="006A57EE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 w:rsidRPr="006A5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Proyecto de intervención socioeducativa</w:t>
      </w:r>
    </w:p>
    <w:p w:rsidR="00E9736D" w:rsidRPr="006A57EE" w:rsidRDefault="00E9736D" w:rsidP="006A57EE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  <w:r w:rsidRPr="006A5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Para poder tratar de </w:t>
      </w:r>
      <w:r w:rsidR="006A57EE" w:rsidRPr="006A5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disminuir</w:t>
      </w:r>
      <w:r w:rsidRPr="006A5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 xml:space="preserve"> esta </w:t>
      </w:r>
      <w:r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problemática socioeducativa se </w:t>
      </w:r>
      <w:r w:rsidR="006A57EE"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implementaron</w:t>
      </w:r>
      <w:r w:rsid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diferentes estrate</w:t>
      </w:r>
      <w:r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gias la principal fue la </w:t>
      </w:r>
      <w:r w:rsidR="006A57EE"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implementación </w:t>
      </w:r>
      <w:r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normas de convivencia , la cual lo niños identificarían lo que </w:t>
      </w:r>
      <w:r w:rsidR="006A57EE"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está</w:t>
      </w:r>
      <w:r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bien y lo que </w:t>
      </w:r>
      <w:r w:rsidR="006A57EE"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está</w:t>
      </w:r>
      <w:r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mal , cada vez que algún niño </w:t>
      </w:r>
      <w:r w:rsidR="006A57EE"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rompía</w:t>
      </w:r>
      <w:r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un trabajo de sus compañero se </w:t>
      </w:r>
      <w:r w:rsidR="006A57EE"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hablada con él para ver si lo que hizo fu bueno o malo , otra fue en las actividades trabajarlas por mesas de trabajo donde tenían que compartir y restar el material y por último se implementó el juego  donde todos participarían , sin importar si era niña o niños </w:t>
      </w:r>
    </w:p>
    <w:p w:rsidR="006A57EE" w:rsidRDefault="006A57EE" w:rsidP="006A57E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6A5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Seguimiento y evaluación:</w:t>
      </w:r>
      <w:r w:rsidRPr="006A57E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:rsidR="006A57EE" w:rsidRPr="006A57EE" w:rsidRDefault="006A57EE" w:rsidP="006A57EE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intervención que se realizó considero que se hizo muy podre ya que falto la implementación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estrategias con las cuales los niños pueden tener un convivencia entre ellos , incluso con sus padres ,  como por ejemplo un rally , talleres , circuitos motores , la implementación de más juego , el semáforo o el listón  de la conducta. Considero que los resultados que se tuvieron fueron buenos ya que los niños conviven entre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platican , juegan justos , aunque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tiene una mala conducta por que no restan el trabajo de los demás o se llegan a pegar , eso perjudica la sana convivencia que se quiere obtener . </w:t>
      </w:r>
    </w:p>
    <w:p w:rsidR="006A36B4" w:rsidRPr="006A57EE" w:rsidRDefault="006A36B4" w:rsidP="006A57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A36B4" w:rsidRPr="006A57EE" w:rsidSect="00CC25FB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38"/>
    <w:rsid w:val="00006E84"/>
    <w:rsid w:val="00054096"/>
    <w:rsid w:val="006A36B4"/>
    <w:rsid w:val="006A57EE"/>
    <w:rsid w:val="00880557"/>
    <w:rsid w:val="00B33938"/>
    <w:rsid w:val="00CC25FB"/>
    <w:rsid w:val="00E9736D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EFBDA-328C-4C3C-BC6B-51652CD2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Libertad Reyna Hidalgo</dc:creator>
  <cp:keywords/>
  <dc:description/>
  <cp:lastModifiedBy>Virginia Libertad Reyna Hidalgo</cp:lastModifiedBy>
  <cp:revision>3</cp:revision>
  <dcterms:created xsi:type="dcterms:W3CDTF">2020-04-21T23:30:00Z</dcterms:created>
  <dcterms:modified xsi:type="dcterms:W3CDTF">2020-04-22T03:09:00Z</dcterms:modified>
</cp:coreProperties>
</file>