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E3" w:rsidRDefault="003420BD"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acfd9150-d367-45ba-a4bb-6f6d59f370f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A8563" id="Rectángulo 1" o:spid="_x0000_s1026" alt="blob:https://web.whatsapp.com/acfd9150-d367-45ba-a4bb-6f6d59f370f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D7DH8+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4-23 at 4.41.51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0BD" w:rsidRDefault="003420BD"/>
    <w:p w:rsidR="003420BD" w:rsidRDefault="003420BD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6203118" cy="5520550"/>
            <wp:effectExtent l="0" t="1588" r="6033" b="6032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4-23 at 4.41.51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10036" cy="552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20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BD"/>
    <w:rsid w:val="003420BD"/>
    <w:rsid w:val="0034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4593C-668D-4EF8-9304-D6E25AC4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lopez ramirez</dc:creator>
  <cp:keywords/>
  <dc:description/>
  <cp:lastModifiedBy>luis alberto lopez ramirez</cp:lastModifiedBy>
  <cp:revision>1</cp:revision>
  <dcterms:created xsi:type="dcterms:W3CDTF">2020-04-23T21:42:00Z</dcterms:created>
  <dcterms:modified xsi:type="dcterms:W3CDTF">2020-04-23T21:47:00Z</dcterms:modified>
</cp:coreProperties>
</file>