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59D" w:rsidRDefault="001305D6">
      <w:pPr>
        <w:spacing w:before="70"/>
        <w:ind w:left="4104" w:right="3609"/>
        <w:jc w:val="center"/>
        <w:rPr>
          <w:b/>
          <w:sz w:val="28"/>
        </w:rPr>
      </w:pPr>
      <w:bookmarkStart w:id="0" w:name="_GoBack"/>
      <w:bookmarkEnd w:id="0"/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0270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7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  <a:solidFill>
                          <a:srgbClr val="F9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5C91B" id="Rectangle 169" o:spid="_x0000_s1026" style="position:absolute;margin-left:0;margin-top:0;width:10in;height:405pt;z-index:-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" fillcolor="#f9d9d3" stroked="f">
                <w10:wrap anchorx="page" anchory="page"/>
              </v:rect>
            </w:pict>
          </mc:Fallback>
        </mc:AlternateContent>
      </w:r>
      <w:r>
        <w:rPr>
          <w:b/>
          <w:sz w:val="28"/>
        </w:rPr>
        <w:t>Escuela Normal de Educación Preescolar</w:t>
      </w:r>
    </w:p>
    <w:p w:rsidR="00C0159D" w:rsidRDefault="001305D6">
      <w:pPr>
        <w:pStyle w:val="Textoindependiente"/>
        <w:spacing w:before="14" w:line="249" w:lineRule="auto"/>
        <w:ind w:left="4696" w:right="4197"/>
        <w:jc w:val="center"/>
      </w:pPr>
      <w:r>
        <w:rPr>
          <w:noProof/>
          <w:lang w:val="es-MX" w:eastAsia="es-MX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4081271</wp:posOffset>
            </wp:positionH>
            <wp:positionV relativeFrom="paragraph">
              <wp:posOffset>489716</wp:posOffset>
            </wp:positionV>
            <wp:extent cx="977279" cy="71323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79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Licenciatura en Educación Preescolar Ciclo Escolar 2019-2020</w:t>
      </w:r>
    </w:p>
    <w:p w:rsidR="00C0159D" w:rsidRDefault="001305D6">
      <w:pPr>
        <w:pStyle w:val="Textoindependiente"/>
        <w:spacing w:before="107" w:line="249" w:lineRule="auto"/>
        <w:ind w:left="4104" w:right="3604"/>
        <w:jc w:val="center"/>
      </w:pPr>
      <w:r>
        <w:t>Curso: Proyectos de Intervención Socioeducativa Titular: Isabel Del Carmen Aguirre Ramos Alumnas:</w:t>
      </w:r>
    </w:p>
    <w:p w:rsidR="00C0159D" w:rsidRDefault="001305D6">
      <w:pPr>
        <w:pStyle w:val="Textoindependiente"/>
        <w:spacing w:before="4" w:line="249" w:lineRule="auto"/>
        <w:ind w:left="4886" w:right="4390" w:firstLine="1"/>
        <w:jc w:val="center"/>
      </w:pPr>
      <w:r>
        <w:t>Zaira Vanessa Álvarez Valdez #1 Irlanda Margaret Castillo Martínez</w:t>
      </w:r>
      <w:r>
        <w:rPr>
          <w:spacing w:val="-9"/>
        </w:rPr>
        <w:t xml:space="preserve"> </w:t>
      </w:r>
      <w:r>
        <w:t>#3</w:t>
      </w:r>
    </w:p>
    <w:p w:rsidR="00C0159D" w:rsidRDefault="001305D6">
      <w:pPr>
        <w:pStyle w:val="Textoindependiente"/>
        <w:spacing w:before="2" w:line="249" w:lineRule="auto"/>
        <w:ind w:left="4696" w:right="4200"/>
        <w:jc w:val="center"/>
      </w:pPr>
      <w:r>
        <w:t>Jimena Guadalupe Charles Hernández #4 Diana Sofía Gutiérrez Zapata #10 Yolanda Anahí Loera Navarro #11 Gabriela Guadalupe Rodríguez Díaz #16 Denisse Alejandra Rojas Sánchez</w:t>
      </w:r>
      <w:r>
        <w:rPr>
          <w:spacing w:val="-8"/>
        </w:rPr>
        <w:t xml:space="preserve"> </w:t>
      </w:r>
      <w:r>
        <w:t>#18</w:t>
      </w:r>
    </w:p>
    <w:p w:rsidR="00C0159D" w:rsidRDefault="001305D6">
      <w:pPr>
        <w:pStyle w:val="Textoindependiente"/>
        <w:spacing w:before="6"/>
        <w:ind w:left="4104" w:right="3610"/>
        <w:jc w:val="center"/>
      </w:pPr>
      <w:r>
        <w:t>Jardín de</w:t>
      </w:r>
      <w:r>
        <w:t xml:space="preserve"> Niños “Ninfa Dávila</w:t>
      </w:r>
      <w:r>
        <w:rPr>
          <w:spacing w:val="-13"/>
        </w:rPr>
        <w:t xml:space="preserve"> </w:t>
      </w:r>
      <w:r>
        <w:t>Flores”</w:t>
      </w:r>
    </w:p>
    <w:p w:rsidR="00C0159D" w:rsidRDefault="00C0159D">
      <w:pPr>
        <w:pStyle w:val="Textoindependiente"/>
        <w:spacing w:before="5"/>
        <w:rPr>
          <w:sz w:val="30"/>
        </w:rPr>
      </w:pPr>
    </w:p>
    <w:p w:rsidR="00C0159D" w:rsidRDefault="001305D6">
      <w:pPr>
        <w:pStyle w:val="Textoindependiente"/>
        <w:ind w:left="4104" w:right="3608"/>
        <w:jc w:val="center"/>
      </w:pPr>
      <w:r>
        <w:t>Actividad:</w:t>
      </w:r>
    </w:p>
    <w:p w:rsidR="00C0159D" w:rsidRDefault="001305D6">
      <w:pPr>
        <w:spacing w:before="15"/>
        <w:ind w:left="4104" w:right="3607"/>
        <w:jc w:val="center"/>
        <w:rPr>
          <w:b/>
          <w:sz w:val="28"/>
        </w:rPr>
      </w:pPr>
      <w:r>
        <w:rPr>
          <w:b/>
          <w:sz w:val="28"/>
        </w:rPr>
        <w:t>Plan de trabajo para el proyecto socioeducativo</w:t>
      </w:r>
    </w:p>
    <w:p w:rsidR="00C0159D" w:rsidRDefault="00C0159D">
      <w:pPr>
        <w:jc w:val="center"/>
        <w:rPr>
          <w:sz w:val="28"/>
        </w:rPr>
        <w:sectPr w:rsidR="00C0159D">
          <w:type w:val="continuous"/>
          <w:pgSz w:w="14400" w:h="8100" w:orient="landscape"/>
          <w:pgMar w:top="3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rPr>
          <w:b/>
          <w:sz w:val="20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271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59D" w:rsidRDefault="00C0159D">
      <w:pPr>
        <w:pStyle w:val="Textoindependiente"/>
        <w:rPr>
          <w:b/>
          <w:sz w:val="20"/>
        </w:rPr>
      </w:pPr>
    </w:p>
    <w:p w:rsidR="00C0159D" w:rsidRDefault="00C0159D">
      <w:pPr>
        <w:pStyle w:val="Textoindependiente"/>
        <w:rPr>
          <w:b/>
          <w:sz w:val="20"/>
        </w:rPr>
      </w:pPr>
    </w:p>
    <w:p w:rsidR="00C0159D" w:rsidRDefault="00C0159D">
      <w:pPr>
        <w:pStyle w:val="Textoindependiente"/>
        <w:rPr>
          <w:b/>
          <w:sz w:val="20"/>
        </w:rPr>
      </w:pPr>
    </w:p>
    <w:p w:rsidR="00C0159D" w:rsidRDefault="00C0159D">
      <w:pPr>
        <w:pStyle w:val="Textoindependiente"/>
        <w:rPr>
          <w:b/>
          <w:sz w:val="20"/>
        </w:rPr>
      </w:pPr>
    </w:p>
    <w:p w:rsidR="00C0159D" w:rsidRDefault="00C0159D">
      <w:pPr>
        <w:pStyle w:val="Textoindependiente"/>
        <w:rPr>
          <w:b/>
          <w:sz w:val="20"/>
        </w:rPr>
      </w:pPr>
    </w:p>
    <w:p w:rsidR="00C0159D" w:rsidRDefault="00C0159D">
      <w:pPr>
        <w:pStyle w:val="Textoindependiente"/>
        <w:rPr>
          <w:b/>
          <w:sz w:val="20"/>
        </w:rPr>
      </w:pPr>
    </w:p>
    <w:p w:rsidR="00C0159D" w:rsidRDefault="00C0159D">
      <w:pPr>
        <w:pStyle w:val="Textoindependiente"/>
        <w:rPr>
          <w:b/>
          <w:sz w:val="20"/>
        </w:rPr>
      </w:pPr>
    </w:p>
    <w:p w:rsidR="00C0159D" w:rsidRDefault="00C0159D">
      <w:pPr>
        <w:pStyle w:val="Textoindependiente"/>
        <w:rPr>
          <w:b/>
          <w:sz w:val="20"/>
        </w:rPr>
      </w:pPr>
    </w:p>
    <w:p w:rsidR="00C0159D" w:rsidRDefault="00C0159D">
      <w:pPr>
        <w:pStyle w:val="Textoindependiente"/>
        <w:rPr>
          <w:b/>
          <w:sz w:val="20"/>
        </w:rPr>
      </w:pPr>
    </w:p>
    <w:p w:rsidR="00C0159D" w:rsidRDefault="00C0159D">
      <w:pPr>
        <w:pStyle w:val="Textoindependiente"/>
        <w:spacing w:before="1"/>
        <w:rPr>
          <w:b/>
          <w:sz w:val="16"/>
        </w:rPr>
      </w:pPr>
    </w:p>
    <w:p w:rsidR="00C0159D" w:rsidRDefault="001305D6">
      <w:pPr>
        <w:spacing w:line="1198" w:lineRule="exact"/>
        <w:ind w:left="1424" w:right="1187"/>
        <w:jc w:val="center"/>
        <w:rPr>
          <w:b/>
          <w:i/>
          <w:sz w:val="108"/>
        </w:rPr>
      </w:pPr>
      <w:r>
        <w:rPr>
          <w:b/>
          <w:i/>
          <w:color w:val="FFFFFF"/>
          <w:w w:val="73"/>
          <w:sz w:val="108"/>
          <w:u w:val="thick" w:color="F43A3A"/>
        </w:rPr>
        <w:t>T</w:t>
      </w:r>
      <w:r>
        <w:rPr>
          <w:b/>
          <w:i/>
          <w:color w:val="FFFFFF"/>
          <w:w w:val="96"/>
          <w:sz w:val="108"/>
        </w:rPr>
        <w:t>ra</w:t>
      </w:r>
      <w:r>
        <w:rPr>
          <w:b/>
          <w:i/>
          <w:color w:val="FFFFFF"/>
          <w:spacing w:val="-4"/>
          <w:w w:val="96"/>
          <w:sz w:val="108"/>
        </w:rPr>
        <w:t>b</w:t>
      </w:r>
      <w:r>
        <w:rPr>
          <w:b/>
          <w:i/>
          <w:color w:val="FFFFFF"/>
          <w:w w:val="93"/>
          <w:sz w:val="108"/>
        </w:rPr>
        <w:t>ajo</w:t>
      </w:r>
      <w:r>
        <w:rPr>
          <w:b/>
          <w:i/>
          <w:color w:val="FFFFFF"/>
          <w:spacing w:val="56"/>
          <w:sz w:val="108"/>
        </w:rPr>
        <w:t xml:space="preserve"> </w:t>
      </w:r>
      <w:r>
        <w:rPr>
          <w:b/>
          <w:i/>
          <w:smallCaps/>
          <w:color w:val="FFFFFF"/>
          <w:w w:val="65"/>
          <w:sz w:val="108"/>
        </w:rPr>
        <w:t>con</w:t>
      </w:r>
      <w:r>
        <w:rPr>
          <w:b/>
          <w:i/>
          <w:color w:val="FFFFFF"/>
          <w:spacing w:val="54"/>
          <w:sz w:val="108"/>
        </w:rPr>
        <w:t xml:space="preserve"> </w:t>
      </w:r>
      <w:r>
        <w:rPr>
          <w:b/>
          <w:i/>
          <w:color w:val="FFFFFF"/>
          <w:spacing w:val="-4"/>
          <w:w w:val="74"/>
          <w:sz w:val="108"/>
        </w:rPr>
        <w:t>p</w:t>
      </w:r>
      <w:r>
        <w:rPr>
          <w:b/>
          <w:i/>
          <w:color w:val="FFFFFF"/>
          <w:w w:val="98"/>
          <w:sz w:val="108"/>
        </w:rPr>
        <w:t>adres</w:t>
      </w:r>
    </w:p>
    <w:p w:rsidR="00C0159D" w:rsidRDefault="001305D6">
      <w:pPr>
        <w:tabs>
          <w:tab w:val="left" w:pos="10739"/>
        </w:tabs>
        <w:spacing w:before="511"/>
        <w:ind w:left="4318"/>
        <w:rPr>
          <w:sz w:val="48"/>
        </w:rPr>
      </w:pPr>
      <w:r>
        <w:rPr>
          <w:color w:val="042F24"/>
          <w:w w:val="70"/>
          <w:sz w:val="48"/>
        </w:rPr>
        <w:t>Jardín de Niños “Ninfa Dávila</w:t>
      </w:r>
      <w:r>
        <w:rPr>
          <w:color w:val="042F24"/>
          <w:spacing w:val="-29"/>
          <w:w w:val="70"/>
          <w:sz w:val="48"/>
        </w:rPr>
        <w:t xml:space="preserve"> </w:t>
      </w:r>
      <w:r>
        <w:rPr>
          <w:color w:val="042F24"/>
          <w:w w:val="70"/>
          <w:sz w:val="48"/>
        </w:rPr>
        <w:t>Flores”</w:t>
      </w:r>
      <w:r>
        <w:rPr>
          <w:color w:val="042F24"/>
          <w:sz w:val="48"/>
        </w:rPr>
        <w:tab/>
      </w:r>
      <w:r>
        <w:rPr>
          <w:color w:val="042F24"/>
          <w:sz w:val="48"/>
          <w:u w:val="double" w:color="F43A3A"/>
        </w:rPr>
        <w:t xml:space="preserve"> </w:t>
      </w:r>
      <w:r>
        <w:rPr>
          <w:color w:val="042F24"/>
          <w:spacing w:val="-8"/>
          <w:sz w:val="48"/>
          <w:u w:val="double" w:color="F43A3A"/>
        </w:rPr>
        <w:t xml:space="preserve"> </w:t>
      </w:r>
    </w:p>
    <w:p w:rsidR="00C0159D" w:rsidRDefault="00C0159D">
      <w:pPr>
        <w:rPr>
          <w:sz w:val="48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274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6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7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AutoShape 167"/>
                        <wps:cNvSpPr>
                          <a:spLocks/>
                        </wps:cNvSpPr>
                        <wps:spPr bwMode="auto">
                          <a:xfrm>
                            <a:off x="11120" y="3079"/>
                            <a:ext cx="487" cy="127"/>
                          </a:xfrm>
                          <a:custGeom>
                            <a:avLst/>
                            <a:gdLst>
                              <a:gd name="T0" fmla="+- 0 11181 11121"/>
                              <a:gd name="T1" fmla="*/ T0 w 487"/>
                              <a:gd name="T2" fmla="+- 0 3111 3079"/>
                              <a:gd name="T3" fmla="*/ 3111 h 127"/>
                              <a:gd name="T4" fmla="+- 0 11175 11121"/>
                              <a:gd name="T5" fmla="*/ T4 w 487"/>
                              <a:gd name="T6" fmla="+- 0 3090 3079"/>
                              <a:gd name="T7" fmla="*/ 3090 h 127"/>
                              <a:gd name="T8" fmla="+- 0 11153 11121"/>
                              <a:gd name="T9" fmla="*/ T8 w 487"/>
                              <a:gd name="T10" fmla="+- 0 3079 3079"/>
                              <a:gd name="T11" fmla="*/ 3079 h 127"/>
                              <a:gd name="T12" fmla="+- 0 11130 11121"/>
                              <a:gd name="T13" fmla="*/ T12 w 487"/>
                              <a:gd name="T14" fmla="+- 0 3086 3079"/>
                              <a:gd name="T15" fmla="*/ 3086 h 127"/>
                              <a:gd name="T16" fmla="+- 0 11121 11121"/>
                              <a:gd name="T17" fmla="*/ T16 w 487"/>
                              <a:gd name="T18" fmla="+- 0 3105 3079"/>
                              <a:gd name="T19" fmla="*/ 3105 h 127"/>
                              <a:gd name="T20" fmla="+- 0 11126 11121"/>
                              <a:gd name="T21" fmla="*/ T20 w 487"/>
                              <a:gd name="T22" fmla="+- 0 3125 3079"/>
                              <a:gd name="T23" fmla="*/ 3125 h 127"/>
                              <a:gd name="T24" fmla="+- 0 11148 11121"/>
                              <a:gd name="T25" fmla="*/ T24 w 487"/>
                              <a:gd name="T26" fmla="+- 0 3136 3079"/>
                              <a:gd name="T27" fmla="*/ 3136 h 127"/>
                              <a:gd name="T28" fmla="+- 0 11171 11121"/>
                              <a:gd name="T29" fmla="*/ T28 w 487"/>
                              <a:gd name="T30" fmla="+- 0 3129 3079"/>
                              <a:gd name="T31" fmla="*/ 3129 h 127"/>
                              <a:gd name="T32" fmla="+- 0 11181 11121"/>
                              <a:gd name="T33" fmla="*/ T32 w 487"/>
                              <a:gd name="T34" fmla="+- 0 3111 3079"/>
                              <a:gd name="T35" fmla="*/ 3111 h 127"/>
                              <a:gd name="T36" fmla="+- 0 11607 11121"/>
                              <a:gd name="T37" fmla="*/ T36 w 487"/>
                              <a:gd name="T38" fmla="+- 0 3179 3079"/>
                              <a:gd name="T39" fmla="*/ 3179 h 127"/>
                              <a:gd name="T40" fmla="+- 0 11601 11121"/>
                              <a:gd name="T41" fmla="*/ T40 w 487"/>
                              <a:gd name="T42" fmla="+- 0 3157 3079"/>
                              <a:gd name="T43" fmla="*/ 3157 h 127"/>
                              <a:gd name="T44" fmla="+- 0 11578 11121"/>
                              <a:gd name="T45" fmla="*/ T44 w 487"/>
                              <a:gd name="T46" fmla="+- 0 3145 3079"/>
                              <a:gd name="T47" fmla="*/ 3145 h 127"/>
                              <a:gd name="T48" fmla="+- 0 11553 11121"/>
                              <a:gd name="T49" fmla="*/ T48 w 487"/>
                              <a:gd name="T50" fmla="+- 0 3152 3079"/>
                              <a:gd name="T51" fmla="*/ 3152 h 127"/>
                              <a:gd name="T52" fmla="+- 0 11543 11121"/>
                              <a:gd name="T53" fmla="*/ T52 w 487"/>
                              <a:gd name="T54" fmla="+- 0 3172 3079"/>
                              <a:gd name="T55" fmla="*/ 3172 h 127"/>
                              <a:gd name="T56" fmla="+- 0 11549 11121"/>
                              <a:gd name="T57" fmla="*/ T56 w 487"/>
                              <a:gd name="T58" fmla="+- 0 3194 3079"/>
                              <a:gd name="T59" fmla="*/ 3194 h 127"/>
                              <a:gd name="T60" fmla="+- 0 11572 11121"/>
                              <a:gd name="T61" fmla="*/ T60 w 487"/>
                              <a:gd name="T62" fmla="+- 0 3206 3079"/>
                              <a:gd name="T63" fmla="*/ 3206 h 127"/>
                              <a:gd name="T64" fmla="+- 0 11597 11121"/>
                              <a:gd name="T65" fmla="*/ T64 w 487"/>
                              <a:gd name="T66" fmla="+- 0 3199 3079"/>
                              <a:gd name="T67" fmla="*/ 3199 h 127"/>
                              <a:gd name="T68" fmla="+- 0 11607 11121"/>
                              <a:gd name="T69" fmla="*/ T68 w 487"/>
                              <a:gd name="T70" fmla="+- 0 3179 3079"/>
                              <a:gd name="T71" fmla="*/ 317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7" h="127">
                                <a:moveTo>
                                  <a:pt x="60" y="32"/>
                                </a:moveTo>
                                <a:lnTo>
                                  <a:pt x="54" y="11"/>
                                </a:lnTo>
                                <a:lnTo>
                                  <a:pt x="32" y="0"/>
                                </a:lnTo>
                                <a:lnTo>
                                  <a:pt x="9" y="7"/>
                                </a:lnTo>
                                <a:lnTo>
                                  <a:pt x="0" y="26"/>
                                </a:lnTo>
                                <a:lnTo>
                                  <a:pt x="5" y="46"/>
                                </a:lnTo>
                                <a:lnTo>
                                  <a:pt x="27" y="57"/>
                                </a:lnTo>
                                <a:lnTo>
                                  <a:pt x="50" y="50"/>
                                </a:lnTo>
                                <a:lnTo>
                                  <a:pt x="60" y="32"/>
                                </a:lnTo>
                                <a:moveTo>
                                  <a:pt x="486" y="100"/>
                                </a:moveTo>
                                <a:lnTo>
                                  <a:pt x="480" y="78"/>
                                </a:lnTo>
                                <a:lnTo>
                                  <a:pt x="457" y="66"/>
                                </a:lnTo>
                                <a:lnTo>
                                  <a:pt x="432" y="73"/>
                                </a:lnTo>
                                <a:lnTo>
                                  <a:pt x="422" y="93"/>
                                </a:lnTo>
                                <a:lnTo>
                                  <a:pt x="428" y="115"/>
                                </a:lnTo>
                                <a:lnTo>
                                  <a:pt x="451" y="127"/>
                                </a:lnTo>
                                <a:lnTo>
                                  <a:pt x="476" y="120"/>
                                </a:lnTo>
                                <a:lnTo>
                                  <a:pt x="486" y="100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3252"/>
                            <a:ext cx="2003" cy="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6" y="3936"/>
                            <a:ext cx="1001" cy="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4"/>
                        <wps:cNvSpPr>
                          <a:spLocks/>
                        </wps:cNvSpPr>
                        <wps:spPr bwMode="auto">
                          <a:xfrm>
                            <a:off x="8886" y="4694"/>
                            <a:ext cx="1354" cy="3406"/>
                          </a:xfrm>
                          <a:custGeom>
                            <a:avLst/>
                            <a:gdLst>
                              <a:gd name="T0" fmla="+- 0 10224 8886"/>
                              <a:gd name="T1" fmla="*/ T0 w 1354"/>
                              <a:gd name="T2" fmla="+- 0 5753 4694"/>
                              <a:gd name="T3" fmla="*/ 5753 h 3406"/>
                              <a:gd name="T4" fmla="+- 0 10034 8886"/>
                              <a:gd name="T5" fmla="*/ T4 w 1354"/>
                              <a:gd name="T6" fmla="+- 0 5861 4694"/>
                              <a:gd name="T7" fmla="*/ 5861 h 3406"/>
                              <a:gd name="T8" fmla="+- 0 9838 8886"/>
                              <a:gd name="T9" fmla="*/ T8 w 1354"/>
                              <a:gd name="T10" fmla="+- 0 6078 4694"/>
                              <a:gd name="T11" fmla="*/ 6078 h 3406"/>
                              <a:gd name="T12" fmla="+- 0 9731 8886"/>
                              <a:gd name="T13" fmla="*/ T12 w 1354"/>
                              <a:gd name="T14" fmla="+- 0 6224 4694"/>
                              <a:gd name="T15" fmla="*/ 6224 h 3406"/>
                              <a:gd name="T16" fmla="+- 0 9716 8886"/>
                              <a:gd name="T17" fmla="*/ T16 w 1354"/>
                              <a:gd name="T18" fmla="+- 0 5982 4694"/>
                              <a:gd name="T19" fmla="*/ 5982 h 3406"/>
                              <a:gd name="T20" fmla="+- 0 9706 8886"/>
                              <a:gd name="T21" fmla="*/ T20 w 1354"/>
                              <a:gd name="T22" fmla="+- 0 5761 4694"/>
                              <a:gd name="T23" fmla="*/ 5761 h 3406"/>
                              <a:gd name="T24" fmla="+- 0 9703 8886"/>
                              <a:gd name="T25" fmla="*/ T24 w 1354"/>
                              <a:gd name="T26" fmla="+- 0 5596 4694"/>
                              <a:gd name="T27" fmla="*/ 5596 h 3406"/>
                              <a:gd name="T28" fmla="+- 0 9702 8886"/>
                              <a:gd name="T29" fmla="*/ T28 w 1354"/>
                              <a:gd name="T30" fmla="+- 0 5446 4694"/>
                              <a:gd name="T31" fmla="*/ 5446 h 3406"/>
                              <a:gd name="T32" fmla="+- 0 10105 8886"/>
                              <a:gd name="T33" fmla="*/ T32 w 1354"/>
                              <a:gd name="T34" fmla="+- 0 4833 4694"/>
                              <a:gd name="T35" fmla="*/ 4833 h 3406"/>
                              <a:gd name="T36" fmla="+- 0 10072 8886"/>
                              <a:gd name="T37" fmla="*/ T36 w 1354"/>
                              <a:gd name="T38" fmla="+- 0 4694 4694"/>
                              <a:gd name="T39" fmla="*/ 4694 h 3406"/>
                              <a:gd name="T40" fmla="+- 0 9794 8886"/>
                              <a:gd name="T41" fmla="*/ T40 w 1354"/>
                              <a:gd name="T42" fmla="+- 0 5053 4694"/>
                              <a:gd name="T43" fmla="*/ 5053 h 3406"/>
                              <a:gd name="T44" fmla="+- 0 9703 8886"/>
                              <a:gd name="T45" fmla="*/ T44 w 1354"/>
                              <a:gd name="T46" fmla="+- 0 5279 4694"/>
                              <a:gd name="T47" fmla="*/ 5279 h 3406"/>
                              <a:gd name="T48" fmla="+- 0 9705 8886"/>
                              <a:gd name="T49" fmla="*/ T48 w 1354"/>
                              <a:gd name="T50" fmla="+- 0 5206 4694"/>
                              <a:gd name="T51" fmla="*/ 5206 h 3406"/>
                              <a:gd name="T52" fmla="+- 0 9703 8886"/>
                              <a:gd name="T53" fmla="*/ T52 w 1354"/>
                              <a:gd name="T54" fmla="+- 0 5188 4694"/>
                              <a:gd name="T55" fmla="*/ 5188 h 3406"/>
                              <a:gd name="T56" fmla="+- 0 9682 8886"/>
                              <a:gd name="T57" fmla="*/ T56 w 1354"/>
                              <a:gd name="T58" fmla="+- 0 5182 4694"/>
                              <a:gd name="T59" fmla="*/ 5182 h 3406"/>
                              <a:gd name="T60" fmla="+- 0 9668 8886"/>
                              <a:gd name="T61" fmla="*/ T60 w 1354"/>
                              <a:gd name="T62" fmla="+- 0 5205 4694"/>
                              <a:gd name="T63" fmla="*/ 5205 h 3406"/>
                              <a:gd name="T64" fmla="+- 0 9664 8886"/>
                              <a:gd name="T65" fmla="*/ T64 w 1354"/>
                              <a:gd name="T66" fmla="+- 0 5376 4694"/>
                              <a:gd name="T67" fmla="*/ 5376 h 3406"/>
                              <a:gd name="T68" fmla="+- 0 9626 8886"/>
                              <a:gd name="T69" fmla="*/ T68 w 1354"/>
                              <a:gd name="T70" fmla="+- 0 5523 4694"/>
                              <a:gd name="T71" fmla="*/ 5523 h 3406"/>
                              <a:gd name="T72" fmla="+- 0 9224 8886"/>
                              <a:gd name="T73" fmla="*/ T72 w 1354"/>
                              <a:gd name="T74" fmla="+- 0 5184 4694"/>
                              <a:gd name="T75" fmla="*/ 5184 h 3406"/>
                              <a:gd name="T76" fmla="+- 0 9172 8886"/>
                              <a:gd name="T77" fmla="*/ T76 w 1354"/>
                              <a:gd name="T78" fmla="+- 0 5199 4694"/>
                              <a:gd name="T79" fmla="*/ 5199 h 3406"/>
                              <a:gd name="T80" fmla="+- 0 9356 8886"/>
                              <a:gd name="T81" fmla="*/ T80 w 1354"/>
                              <a:gd name="T82" fmla="+- 0 5481 4694"/>
                              <a:gd name="T83" fmla="*/ 5481 h 3406"/>
                              <a:gd name="T84" fmla="+- 0 9667 8886"/>
                              <a:gd name="T85" fmla="*/ T84 w 1354"/>
                              <a:gd name="T86" fmla="+- 0 5706 4694"/>
                              <a:gd name="T87" fmla="*/ 5706 h 3406"/>
                              <a:gd name="T88" fmla="+- 0 9676 8886"/>
                              <a:gd name="T89" fmla="*/ T88 w 1354"/>
                              <a:gd name="T90" fmla="+- 0 5942 4694"/>
                              <a:gd name="T91" fmla="*/ 5942 h 3406"/>
                              <a:gd name="T92" fmla="+- 0 9692 8886"/>
                              <a:gd name="T93" fmla="*/ T92 w 1354"/>
                              <a:gd name="T94" fmla="+- 0 6206 4694"/>
                              <a:gd name="T95" fmla="*/ 6206 h 3406"/>
                              <a:gd name="T96" fmla="+- 0 9701 8886"/>
                              <a:gd name="T97" fmla="*/ T96 w 1354"/>
                              <a:gd name="T98" fmla="+- 0 6315 4694"/>
                              <a:gd name="T99" fmla="*/ 6315 h 3406"/>
                              <a:gd name="T100" fmla="+- 0 9489 8886"/>
                              <a:gd name="T101" fmla="*/ T100 w 1354"/>
                              <a:gd name="T102" fmla="+- 0 6075 4694"/>
                              <a:gd name="T103" fmla="*/ 6075 h 3406"/>
                              <a:gd name="T104" fmla="+- 0 8962 8886"/>
                              <a:gd name="T105" fmla="*/ T104 w 1354"/>
                              <a:gd name="T106" fmla="+- 0 5727 4694"/>
                              <a:gd name="T107" fmla="*/ 5727 h 3406"/>
                              <a:gd name="T108" fmla="+- 0 8899 8886"/>
                              <a:gd name="T109" fmla="*/ T108 w 1354"/>
                              <a:gd name="T110" fmla="+- 0 5743 4694"/>
                              <a:gd name="T111" fmla="*/ 5743 h 3406"/>
                              <a:gd name="T112" fmla="+- 0 9564 8886"/>
                              <a:gd name="T113" fmla="*/ T112 w 1354"/>
                              <a:gd name="T114" fmla="+- 0 6393 4694"/>
                              <a:gd name="T115" fmla="*/ 6393 h 3406"/>
                              <a:gd name="T116" fmla="+- 0 9725 8886"/>
                              <a:gd name="T117" fmla="*/ T116 w 1354"/>
                              <a:gd name="T118" fmla="+- 0 6561 4694"/>
                              <a:gd name="T119" fmla="*/ 6561 h 3406"/>
                              <a:gd name="T120" fmla="+- 0 9751 8886"/>
                              <a:gd name="T121" fmla="*/ T120 w 1354"/>
                              <a:gd name="T122" fmla="+- 0 6775 4694"/>
                              <a:gd name="T123" fmla="*/ 6775 h 3406"/>
                              <a:gd name="T124" fmla="+- 0 9787 8886"/>
                              <a:gd name="T125" fmla="*/ T124 w 1354"/>
                              <a:gd name="T126" fmla="+- 0 7012 4694"/>
                              <a:gd name="T127" fmla="*/ 7012 h 3406"/>
                              <a:gd name="T128" fmla="+- 0 9832 8886"/>
                              <a:gd name="T129" fmla="*/ T128 w 1354"/>
                              <a:gd name="T130" fmla="+- 0 7252 4694"/>
                              <a:gd name="T131" fmla="*/ 7252 h 3406"/>
                              <a:gd name="T132" fmla="+- 0 9886 8886"/>
                              <a:gd name="T133" fmla="*/ T132 w 1354"/>
                              <a:gd name="T134" fmla="+- 0 7491 4694"/>
                              <a:gd name="T135" fmla="*/ 7491 h 3406"/>
                              <a:gd name="T136" fmla="+- 0 9949 8886"/>
                              <a:gd name="T137" fmla="*/ T136 w 1354"/>
                              <a:gd name="T138" fmla="+- 0 7727 4694"/>
                              <a:gd name="T139" fmla="*/ 7727 h 3406"/>
                              <a:gd name="T140" fmla="+- 0 10024 8886"/>
                              <a:gd name="T141" fmla="*/ T140 w 1354"/>
                              <a:gd name="T142" fmla="+- 0 7957 4694"/>
                              <a:gd name="T143" fmla="*/ 7957 h 3406"/>
                              <a:gd name="T144" fmla="+- 0 10119 8886"/>
                              <a:gd name="T145" fmla="*/ T144 w 1354"/>
                              <a:gd name="T146" fmla="+- 0 8100 4694"/>
                              <a:gd name="T147" fmla="*/ 8100 h 3406"/>
                              <a:gd name="T148" fmla="+- 0 10037 8886"/>
                              <a:gd name="T149" fmla="*/ T148 w 1354"/>
                              <a:gd name="T150" fmla="+- 0 7880 4694"/>
                              <a:gd name="T151" fmla="*/ 7880 h 3406"/>
                              <a:gd name="T152" fmla="+- 0 9965 8886"/>
                              <a:gd name="T153" fmla="*/ T152 w 1354"/>
                              <a:gd name="T154" fmla="+- 0 7647 4694"/>
                              <a:gd name="T155" fmla="*/ 7647 h 3406"/>
                              <a:gd name="T156" fmla="+- 0 9904 8886"/>
                              <a:gd name="T157" fmla="*/ T156 w 1354"/>
                              <a:gd name="T158" fmla="+- 0 7408 4694"/>
                              <a:gd name="T159" fmla="*/ 7408 h 3406"/>
                              <a:gd name="T160" fmla="+- 0 9853 8886"/>
                              <a:gd name="T161" fmla="*/ T160 w 1354"/>
                              <a:gd name="T162" fmla="+- 0 7166 4694"/>
                              <a:gd name="T163" fmla="*/ 7166 h 3406"/>
                              <a:gd name="T164" fmla="+- 0 9811 8886"/>
                              <a:gd name="T165" fmla="*/ T164 w 1354"/>
                              <a:gd name="T166" fmla="+- 0 6925 4694"/>
                              <a:gd name="T167" fmla="*/ 6925 h 3406"/>
                              <a:gd name="T168" fmla="+- 0 9777 8886"/>
                              <a:gd name="T169" fmla="*/ T168 w 1354"/>
                              <a:gd name="T170" fmla="+- 0 6687 4694"/>
                              <a:gd name="T171" fmla="*/ 6687 h 3406"/>
                              <a:gd name="T172" fmla="+- 0 9751 8886"/>
                              <a:gd name="T173" fmla="*/ T172 w 1354"/>
                              <a:gd name="T174" fmla="+- 0 6451 4694"/>
                              <a:gd name="T175" fmla="*/ 6451 h 3406"/>
                              <a:gd name="T176" fmla="+- 0 9735 8886"/>
                              <a:gd name="T177" fmla="*/ T176 w 1354"/>
                              <a:gd name="T178" fmla="+- 0 6282 4694"/>
                              <a:gd name="T179" fmla="*/ 6282 h 3406"/>
                              <a:gd name="T180" fmla="+- 0 10216 8886"/>
                              <a:gd name="T181" fmla="*/ T180 w 1354"/>
                              <a:gd name="T182" fmla="+- 0 5869 4694"/>
                              <a:gd name="T183" fmla="*/ 5869 h 3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54" h="3406">
                                <a:moveTo>
                                  <a:pt x="1353" y="1063"/>
                                </a:moveTo>
                                <a:lnTo>
                                  <a:pt x="1346" y="1060"/>
                                </a:lnTo>
                                <a:lnTo>
                                  <a:pt x="1338" y="1059"/>
                                </a:lnTo>
                                <a:lnTo>
                                  <a:pt x="1329" y="1059"/>
                                </a:lnTo>
                                <a:lnTo>
                                  <a:pt x="1215" y="1111"/>
                                </a:lnTo>
                                <a:lnTo>
                                  <a:pt x="1148" y="1167"/>
                                </a:lnTo>
                                <a:lnTo>
                                  <a:pt x="1080" y="1235"/>
                                </a:lnTo>
                                <a:lnTo>
                                  <a:pt x="1014" y="1309"/>
                                </a:lnTo>
                                <a:lnTo>
                                  <a:pt x="952" y="1384"/>
                                </a:lnTo>
                                <a:lnTo>
                                  <a:pt x="899" y="1453"/>
                                </a:lnTo>
                                <a:lnTo>
                                  <a:pt x="858" y="1510"/>
                                </a:lnTo>
                                <a:lnTo>
                                  <a:pt x="845" y="1530"/>
                                </a:lnTo>
                                <a:lnTo>
                                  <a:pt x="839" y="1448"/>
                                </a:lnTo>
                                <a:lnTo>
                                  <a:pt x="834" y="1367"/>
                                </a:lnTo>
                                <a:lnTo>
                                  <a:pt x="830" y="1288"/>
                                </a:lnTo>
                                <a:lnTo>
                                  <a:pt x="826" y="1212"/>
                                </a:lnTo>
                                <a:lnTo>
                                  <a:pt x="823" y="1138"/>
                                </a:lnTo>
                                <a:lnTo>
                                  <a:pt x="820" y="1067"/>
                                </a:lnTo>
                                <a:lnTo>
                                  <a:pt x="819" y="1000"/>
                                </a:lnTo>
                                <a:lnTo>
                                  <a:pt x="818" y="957"/>
                                </a:lnTo>
                                <a:lnTo>
                                  <a:pt x="817" y="902"/>
                                </a:lnTo>
                                <a:lnTo>
                                  <a:pt x="816" y="850"/>
                                </a:lnTo>
                                <a:lnTo>
                                  <a:pt x="816" y="801"/>
                                </a:lnTo>
                                <a:lnTo>
                                  <a:pt x="816" y="752"/>
                                </a:lnTo>
                                <a:lnTo>
                                  <a:pt x="879" y="672"/>
                                </a:lnTo>
                                <a:lnTo>
                                  <a:pt x="1068" y="409"/>
                                </a:lnTo>
                                <a:lnTo>
                                  <a:pt x="1219" y="139"/>
                                </a:lnTo>
                                <a:lnTo>
                                  <a:pt x="1196" y="2"/>
                                </a:lnTo>
                                <a:lnTo>
                                  <a:pt x="1191" y="1"/>
                                </a:lnTo>
                                <a:lnTo>
                                  <a:pt x="1186" y="0"/>
                                </a:lnTo>
                                <a:lnTo>
                                  <a:pt x="1181" y="0"/>
                                </a:lnTo>
                                <a:lnTo>
                                  <a:pt x="1034" y="112"/>
                                </a:lnTo>
                                <a:lnTo>
                                  <a:pt x="908" y="359"/>
                                </a:lnTo>
                                <a:lnTo>
                                  <a:pt x="819" y="605"/>
                                </a:lnTo>
                                <a:lnTo>
                                  <a:pt x="816" y="615"/>
                                </a:lnTo>
                                <a:lnTo>
                                  <a:pt x="817" y="585"/>
                                </a:lnTo>
                                <a:lnTo>
                                  <a:pt x="818" y="551"/>
                                </a:lnTo>
                                <a:lnTo>
                                  <a:pt x="819" y="531"/>
                                </a:lnTo>
                                <a:lnTo>
                                  <a:pt x="819" y="512"/>
                                </a:lnTo>
                                <a:lnTo>
                                  <a:pt x="819" y="505"/>
                                </a:lnTo>
                                <a:lnTo>
                                  <a:pt x="819" y="502"/>
                                </a:lnTo>
                                <a:lnTo>
                                  <a:pt x="817" y="494"/>
                                </a:lnTo>
                                <a:lnTo>
                                  <a:pt x="809" y="488"/>
                                </a:lnTo>
                                <a:lnTo>
                                  <a:pt x="799" y="488"/>
                                </a:lnTo>
                                <a:lnTo>
                                  <a:pt x="796" y="488"/>
                                </a:lnTo>
                                <a:lnTo>
                                  <a:pt x="788" y="490"/>
                                </a:lnTo>
                                <a:lnTo>
                                  <a:pt x="782" y="498"/>
                                </a:lnTo>
                                <a:lnTo>
                                  <a:pt x="782" y="511"/>
                                </a:lnTo>
                                <a:lnTo>
                                  <a:pt x="780" y="551"/>
                                </a:lnTo>
                                <a:lnTo>
                                  <a:pt x="779" y="609"/>
                                </a:lnTo>
                                <a:lnTo>
                                  <a:pt x="778" y="682"/>
                                </a:lnTo>
                                <a:lnTo>
                                  <a:pt x="778" y="774"/>
                                </a:lnTo>
                                <a:lnTo>
                                  <a:pt x="779" y="882"/>
                                </a:lnTo>
                                <a:lnTo>
                                  <a:pt x="740" y="829"/>
                                </a:lnTo>
                                <a:lnTo>
                                  <a:pt x="627" y="691"/>
                                </a:lnTo>
                                <a:lnTo>
                                  <a:pt x="481" y="553"/>
                                </a:lnTo>
                                <a:lnTo>
                                  <a:pt x="338" y="490"/>
                                </a:lnTo>
                                <a:lnTo>
                                  <a:pt x="319" y="492"/>
                                </a:lnTo>
                                <a:lnTo>
                                  <a:pt x="302" y="496"/>
                                </a:lnTo>
                                <a:lnTo>
                                  <a:pt x="286" y="505"/>
                                </a:lnTo>
                                <a:lnTo>
                                  <a:pt x="271" y="517"/>
                                </a:lnTo>
                                <a:lnTo>
                                  <a:pt x="285" y="647"/>
                                </a:lnTo>
                                <a:lnTo>
                                  <a:pt x="470" y="787"/>
                                </a:lnTo>
                                <a:lnTo>
                                  <a:pt x="683" y="900"/>
                                </a:lnTo>
                                <a:lnTo>
                                  <a:pt x="780" y="943"/>
                                </a:lnTo>
                                <a:lnTo>
                                  <a:pt x="781" y="1012"/>
                                </a:lnTo>
                                <a:lnTo>
                                  <a:pt x="784" y="1087"/>
                                </a:lnTo>
                                <a:lnTo>
                                  <a:pt x="787" y="1166"/>
                                </a:lnTo>
                                <a:lnTo>
                                  <a:pt x="790" y="1248"/>
                                </a:lnTo>
                                <a:lnTo>
                                  <a:pt x="795" y="1333"/>
                                </a:lnTo>
                                <a:lnTo>
                                  <a:pt x="800" y="1421"/>
                                </a:lnTo>
                                <a:lnTo>
                                  <a:pt x="806" y="1512"/>
                                </a:lnTo>
                                <a:lnTo>
                                  <a:pt x="814" y="1605"/>
                                </a:lnTo>
                                <a:lnTo>
                                  <a:pt x="814" y="1616"/>
                                </a:lnTo>
                                <a:lnTo>
                                  <a:pt x="815" y="1621"/>
                                </a:lnTo>
                                <a:lnTo>
                                  <a:pt x="819" y="1670"/>
                                </a:lnTo>
                                <a:lnTo>
                                  <a:pt x="786" y="1620"/>
                                </a:lnTo>
                                <a:lnTo>
                                  <a:pt x="603" y="1381"/>
                                </a:lnTo>
                                <a:lnTo>
                                  <a:pt x="358" y="1141"/>
                                </a:lnTo>
                                <a:lnTo>
                                  <a:pt x="98" y="1032"/>
                                </a:lnTo>
                                <a:lnTo>
                                  <a:pt x="76" y="1033"/>
                                </a:lnTo>
                                <a:lnTo>
                                  <a:pt x="55" y="1036"/>
                                </a:lnTo>
                                <a:lnTo>
                                  <a:pt x="34" y="1042"/>
                                </a:lnTo>
                                <a:lnTo>
                                  <a:pt x="13" y="1049"/>
                                </a:lnTo>
                                <a:lnTo>
                                  <a:pt x="0" y="1226"/>
                                </a:lnTo>
                                <a:lnTo>
                                  <a:pt x="307" y="1476"/>
                                </a:lnTo>
                                <a:lnTo>
                                  <a:pt x="678" y="1699"/>
                                </a:lnTo>
                                <a:lnTo>
                                  <a:pt x="830" y="1780"/>
                                </a:lnTo>
                                <a:lnTo>
                                  <a:pt x="830" y="1784"/>
                                </a:lnTo>
                                <a:lnTo>
                                  <a:pt x="839" y="1867"/>
                                </a:lnTo>
                                <a:lnTo>
                                  <a:pt x="849" y="1951"/>
                                </a:lnTo>
                                <a:lnTo>
                                  <a:pt x="855" y="2003"/>
                                </a:lnTo>
                                <a:lnTo>
                                  <a:pt x="865" y="2081"/>
                                </a:lnTo>
                                <a:lnTo>
                                  <a:pt x="877" y="2160"/>
                                </a:lnTo>
                                <a:lnTo>
                                  <a:pt x="889" y="2239"/>
                                </a:lnTo>
                                <a:lnTo>
                                  <a:pt x="901" y="2318"/>
                                </a:lnTo>
                                <a:lnTo>
                                  <a:pt x="915" y="2398"/>
                                </a:lnTo>
                                <a:lnTo>
                                  <a:pt x="930" y="2478"/>
                                </a:lnTo>
                                <a:lnTo>
                                  <a:pt x="946" y="2558"/>
                                </a:lnTo>
                                <a:lnTo>
                                  <a:pt x="963" y="2638"/>
                                </a:lnTo>
                                <a:lnTo>
                                  <a:pt x="981" y="2717"/>
                                </a:lnTo>
                                <a:lnTo>
                                  <a:pt x="1000" y="2797"/>
                                </a:lnTo>
                                <a:lnTo>
                                  <a:pt x="1020" y="2876"/>
                                </a:lnTo>
                                <a:lnTo>
                                  <a:pt x="1041" y="2955"/>
                                </a:lnTo>
                                <a:lnTo>
                                  <a:pt x="1063" y="3033"/>
                                </a:lnTo>
                                <a:lnTo>
                                  <a:pt x="1087" y="3110"/>
                                </a:lnTo>
                                <a:lnTo>
                                  <a:pt x="1112" y="3187"/>
                                </a:lnTo>
                                <a:lnTo>
                                  <a:pt x="1138" y="3263"/>
                                </a:lnTo>
                                <a:lnTo>
                                  <a:pt x="1166" y="3337"/>
                                </a:lnTo>
                                <a:lnTo>
                                  <a:pt x="1193" y="3406"/>
                                </a:lnTo>
                                <a:lnTo>
                                  <a:pt x="1233" y="3406"/>
                                </a:lnTo>
                                <a:lnTo>
                                  <a:pt x="1205" y="3337"/>
                                </a:lnTo>
                                <a:lnTo>
                                  <a:pt x="1177" y="3262"/>
                                </a:lnTo>
                                <a:lnTo>
                                  <a:pt x="1151" y="3186"/>
                                </a:lnTo>
                                <a:lnTo>
                                  <a:pt x="1126" y="3109"/>
                                </a:lnTo>
                                <a:lnTo>
                                  <a:pt x="1102" y="3031"/>
                                </a:lnTo>
                                <a:lnTo>
                                  <a:pt x="1079" y="2953"/>
                                </a:lnTo>
                                <a:lnTo>
                                  <a:pt x="1057" y="2873"/>
                                </a:lnTo>
                                <a:lnTo>
                                  <a:pt x="1037" y="2794"/>
                                </a:lnTo>
                                <a:lnTo>
                                  <a:pt x="1018" y="2714"/>
                                </a:lnTo>
                                <a:lnTo>
                                  <a:pt x="1000" y="2633"/>
                                </a:lnTo>
                                <a:lnTo>
                                  <a:pt x="983" y="2553"/>
                                </a:lnTo>
                                <a:lnTo>
                                  <a:pt x="967" y="2472"/>
                                </a:lnTo>
                                <a:lnTo>
                                  <a:pt x="952" y="2391"/>
                                </a:lnTo>
                                <a:lnTo>
                                  <a:pt x="938" y="2311"/>
                                </a:lnTo>
                                <a:lnTo>
                                  <a:pt x="925" y="2231"/>
                                </a:lnTo>
                                <a:lnTo>
                                  <a:pt x="913" y="2151"/>
                                </a:lnTo>
                                <a:lnTo>
                                  <a:pt x="902" y="2072"/>
                                </a:lnTo>
                                <a:lnTo>
                                  <a:pt x="891" y="1993"/>
                                </a:lnTo>
                                <a:lnTo>
                                  <a:pt x="883" y="1923"/>
                                </a:lnTo>
                                <a:lnTo>
                                  <a:pt x="873" y="1839"/>
                                </a:lnTo>
                                <a:lnTo>
                                  <a:pt x="865" y="1757"/>
                                </a:lnTo>
                                <a:lnTo>
                                  <a:pt x="857" y="1675"/>
                                </a:lnTo>
                                <a:lnTo>
                                  <a:pt x="850" y="1595"/>
                                </a:lnTo>
                                <a:lnTo>
                                  <a:pt x="849" y="1588"/>
                                </a:lnTo>
                                <a:lnTo>
                                  <a:pt x="922" y="1534"/>
                                </a:lnTo>
                                <a:lnTo>
                                  <a:pt x="1139" y="1360"/>
                                </a:lnTo>
                                <a:lnTo>
                                  <a:pt x="1330" y="1175"/>
                                </a:lnTo>
                                <a:lnTo>
                                  <a:pt x="1353" y="1063"/>
                                </a:lnTo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5424"/>
                            <a:ext cx="37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162"/>
                        <wps:cNvSpPr>
                          <a:spLocks/>
                        </wps:cNvSpPr>
                        <wps:spPr bwMode="auto">
                          <a:xfrm>
                            <a:off x="9317" y="6324"/>
                            <a:ext cx="1063" cy="1097"/>
                          </a:xfrm>
                          <a:custGeom>
                            <a:avLst/>
                            <a:gdLst>
                              <a:gd name="T0" fmla="+- 0 9768 9318"/>
                              <a:gd name="T1" fmla="*/ T0 w 1063"/>
                              <a:gd name="T2" fmla="+- 0 6753 6324"/>
                              <a:gd name="T3" fmla="*/ 6753 h 1097"/>
                              <a:gd name="T4" fmla="+- 0 9726 9318"/>
                              <a:gd name="T5" fmla="*/ T4 w 1063"/>
                              <a:gd name="T6" fmla="+- 0 6709 6324"/>
                              <a:gd name="T7" fmla="*/ 6709 h 1097"/>
                              <a:gd name="T8" fmla="+- 0 9624 9318"/>
                              <a:gd name="T9" fmla="*/ T8 w 1063"/>
                              <a:gd name="T10" fmla="+- 0 6613 6324"/>
                              <a:gd name="T11" fmla="*/ 6613 h 1097"/>
                              <a:gd name="T12" fmla="+- 0 9494 9318"/>
                              <a:gd name="T13" fmla="*/ T12 w 1063"/>
                              <a:gd name="T14" fmla="+- 0 6517 6324"/>
                              <a:gd name="T15" fmla="*/ 6517 h 1097"/>
                              <a:gd name="T16" fmla="+- 0 9369 9318"/>
                              <a:gd name="T17" fmla="*/ T16 w 1063"/>
                              <a:gd name="T18" fmla="+- 0 6473 6324"/>
                              <a:gd name="T19" fmla="*/ 6473 h 1097"/>
                              <a:gd name="T20" fmla="+- 0 9358 9318"/>
                              <a:gd name="T21" fmla="*/ T20 w 1063"/>
                              <a:gd name="T22" fmla="+- 0 6473 6324"/>
                              <a:gd name="T23" fmla="*/ 6473 h 1097"/>
                              <a:gd name="T24" fmla="+- 0 9347 9318"/>
                              <a:gd name="T25" fmla="*/ T24 w 1063"/>
                              <a:gd name="T26" fmla="+- 0 6475 6324"/>
                              <a:gd name="T27" fmla="*/ 6475 h 1097"/>
                              <a:gd name="T28" fmla="+- 0 9336 9318"/>
                              <a:gd name="T29" fmla="*/ T28 w 1063"/>
                              <a:gd name="T30" fmla="+- 0 6478 6324"/>
                              <a:gd name="T31" fmla="*/ 6478 h 1097"/>
                              <a:gd name="T32" fmla="+- 0 9326 9318"/>
                              <a:gd name="T33" fmla="*/ T32 w 1063"/>
                              <a:gd name="T34" fmla="+- 0 6483 6324"/>
                              <a:gd name="T35" fmla="*/ 6483 h 1097"/>
                              <a:gd name="T36" fmla="+- 0 9339 9318"/>
                              <a:gd name="T37" fmla="*/ T36 w 1063"/>
                              <a:gd name="T38" fmla="+- 0 6562 6324"/>
                              <a:gd name="T39" fmla="*/ 6562 h 1097"/>
                              <a:gd name="T40" fmla="+- 0 9497 9318"/>
                              <a:gd name="T41" fmla="*/ T40 w 1063"/>
                              <a:gd name="T42" fmla="+- 0 6666 6324"/>
                              <a:gd name="T43" fmla="*/ 6666 h 1097"/>
                              <a:gd name="T44" fmla="+- 0 9680 9318"/>
                              <a:gd name="T45" fmla="*/ T44 w 1063"/>
                              <a:gd name="T46" fmla="+- 0 6756 6324"/>
                              <a:gd name="T47" fmla="*/ 6756 h 1097"/>
                              <a:gd name="T48" fmla="+- 0 9768 9318"/>
                              <a:gd name="T49" fmla="*/ T48 w 1063"/>
                              <a:gd name="T50" fmla="+- 0 6794 6324"/>
                              <a:gd name="T51" fmla="*/ 6794 h 1097"/>
                              <a:gd name="T52" fmla="+- 0 9768 9318"/>
                              <a:gd name="T53" fmla="*/ T52 w 1063"/>
                              <a:gd name="T54" fmla="+- 0 6753 6324"/>
                              <a:gd name="T55" fmla="*/ 6753 h 1097"/>
                              <a:gd name="T56" fmla="+- 0 9782 9318"/>
                              <a:gd name="T57" fmla="*/ T56 w 1063"/>
                              <a:gd name="T58" fmla="+- 0 6886 6324"/>
                              <a:gd name="T59" fmla="*/ 6886 h 1097"/>
                              <a:gd name="T60" fmla="+- 0 9775 9318"/>
                              <a:gd name="T61" fmla="*/ T60 w 1063"/>
                              <a:gd name="T62" fmla="+- 0 6835 6324"/>
                              <a:gd name="T63" fmla="*/ 6835 h 1097"/>
                              <a:gd name="T64" fmla="+- 0 9679 9318"/>
                              <a:gd name="T65" fmla="*/ T64 w 1063"/>
                              <a:gd name="T66" fmla="+- 0 6900 6324"/>
                              <a:gd name="T67" fmla="*/ 6900 h 1097"/>
                              <a:gd name="T68" fmla="+- 0 9481 9318"/>
                              <a:gd name="T69" fmla="*/ T68 w 1063"/>
                              <a:gd name="T70" fmla="+- 0 7053 6324"/>
                              <a:gd name="T71" fmla="*/ 7053 h 1097"/>
                              <a:gd name="T72" fmla="+- 0 9318 9318"/>
                              <a:gd name="T73" fmla="*/ T72 w 1063"/>
                              <a:gd name="T74" fmla="+- 0 7238 6324"/>
                              <a:gd name="T75" fmla="*/ 7238 h 1097"/>
                              <a:gd name="T76" fmla="+- 0 9327 9318"/>
                              <a:gd name="T77" fmla="*/ T76 w 1063"/>
                              <a:gd name="T78" fmla="+- 0 7395 6324"/>
                              <a:gd name="T79" fmla="*/ 7395 h 1097"/>
                              <a:gd name="T80" fmla="+- 0 9343 9318"/>
                              <a:gd name="T81" fmla="*/ T80 w 1063"/>
                              <a:gd name="T82" fmla="+- 0 7406 6324"/>
                              <a:gd name="T83" fmla="*/ 7406 h 1097"/>
                              <a:gd name="T84" fmla="+- 0 9358 9318"/>
                              <a:gd name="T85" fmla="*/ T84 w 1063"/>
                              <a:gd name="T86" fmla="+- 0 7415 6324"/>
                              <a:gd name="T87" fmla="*/ 7415 h 1097"/>
                              <a:gd name="T88" fmla="+- 0 9375 9318"/>
                              <a:gd name="T89" fmla="*/ T88 w 1063"/>
                              <a:gd name="T90" fmla="+- 0 7419 6324"/>
                              <a:gd name="T91" fmla="*/ 7419 h 1097"/>
                              <a:gd name="T92" fmla="+- 0 9391 9318"/>
                              <a:gd name="T93" fmla="*/ T92 w 1063"/>
                              <a:gd name="T94" fmla="+- 0 7421 6324"/>
                              <a:gd name="T95" fmla="*/ 7421 h 1097"/>
                              <a:gd name="T96" fmla="+- 0 9528 9318"/>
                              <a:gd name="T97" fmla="*/ T96 w 1063"/>
                              <a:gd name="T98" fmla="+- 0 7337 6324"/>
                              <a:gd name="T99" fmla="*/ 7337 h 1097"/>
                              <a:gd name="T100" fmla="+- 0 9654 9318"/>
                              <a:gd name="T101" fmla="*/ T100 w 1063"/>
                              <a:gd name="T102" fmla="+- 0 7153 6324"/>
                              <a:gd name="T103" fmla="*/ 7153 h 1097"/>
                              <a:gd name="T104" fmla="+- 0 9746 9318"/>
                              <a:gd name="T105" fmla="*/ T104 w 1063"/>
                              <a:gd name="T106" fmla="+- 0 6969 6324"/>
                              <a:gd name="T107" fmla="*/ 6969 h 1097"/>
                              <a:gd name="T108" fmla="+- 0 9782 9318"/>
                              <a:gd name="T109" fmla="*/ T108 w 1063"/>
                              <a:gd name="T110" fmla="+- 0 6886 6324"/>
                              <a:gd name="T111" fmla="*/ 6886 h 1097"/>
                              <a:gd name="T112" fmla="+- 0 10380 9318"/>
                              <a:gd name="T113" fmla="*/ T112 w 1063"/>
                              <a:gd name="T114" fmla="+- 0 6356 6324"/>
                              <a:gd name="T115" fmla="*/ 6356 h 1097"/>
                              <a:gd name="T116" fmla="+- 0 10365 9318"/>
                              <a:gd name="T117" fmla="*/ T116 w 1063"/>
                              <a:gd name="T118" fmla="+- 0 6341 6324"/>
                              <a:gd name="T119" fmla="*/ 6341 h 1097"/>
                              <a:gd name="T120" fmla="+- 0 10348 9318"/>
                              <a:gd name="T121" fmla="*/ T120 w 1063"/>
                              <a:gd name="T122" fmla="+- 0 6331 6324"/>
                              <a:gd name="T123" fmla="*/ 6331 h 1097"/>
                              <a:gd name="T124" fmla="+- 0 10328 9318"/>
                              <a:gd name="T125" fmla="*/ T124 w 1063"/>
                              <a:gd name="T126" fmla="+- 0 6326 6324"/>
                              <a:gd name="T127" fmla="*/ 6326 h 1097"/>
                              <a:gd name="T128" fmla="+- 0 10306 9318"/>
                              <a:gd name="T129" fmla="*/ T128 w 1063"/>
                              <a:gd name="T130" fmla="+- 0 6324 6324"/>
                              <a:gd name="T131" fmla="*/ 6324 h 1097"/>
                              <a:gd name="T132" fmla="+- 0 10143 9318"/>
                              <a:gd name="T133" fmla="*/ T132 w 1063"/>
                              <a:gd name="T134" fmla="+- 0 6375 6324"/>
                              <a:gd name="T135" fmla="*/ 6375 h 1097"/>
                              <a:gd name="T136" fmla="+- 0 9960 9318"/>
                              <a:gd name="T137" fmla="*/ T136 w 1063"/>
                              <a:gd name="T138" fmla="+- 0 6486 6324"/>
                              <a:gd name="T139" fmla="*/ 6486 h 1097"/>
                              <a:gd name="T140" fmla="+- 0 9812 9318"/>
                              <a:gd name="T141" fmla="*/ T140 w 1063"/>
                              <a:gd name="T142" fmla="+- 0 6597 6324"/>
                              <a:gd name="T143" fmla="*/ 6597 h 1097"/>
                              <a:gd name="T144" fmla="+- 0 9751 9318"/>
                              <a:gd name="T145" fmla="*/ T144 w 1063"/>
                              <a:gd name="T146" fmla="+- 0 6648 6324"/>
                              <a:gd name="T147" fmla="*/ 6648 h 1097"/>
                              <a:gd name="T148" fmla="+- 0 9757 9318"/>
                              <a:gd name="T149" fmla="*/ T148 w 1063"/>
                              <a:gd name="T150" fmla="+- 0 6696 6324"/>
                              <a:gd name="T151" fmla="*/ 6696 h 1097"/>
                              <a:gd name="T152" fmla="+- 0 9871 9318"/>
                              <a:gd name="T153" fmla="*/ T152 w 1063"/>
                              <a:gd name="T154" fmla="+- 0 6664 6324"/>
                              <a:gd name="T155" fmla="*/ 6664 h 1097"/>
                              <a:gd name="T156" fmla="+- 0 10113 9318"/>
                              <a:gd name="T157" fmla="*/ T156 w 1063"/>
                              <a:gd name="T158" fmla="+- 0 6583 6324"/>
                              <a:gd name="T159" fmla="*/ 6583 h 1097"/>
                              <a:gd name="T160" fmla="+- 0 10332 9318"/>
                              <a:gd name="T161" fmla="*/ T160 w 1063"/>
                              <a:gd name="T162" fmla="+- 0 6473 6324"/>
                              <a:gd name="T163" fmla="*/ 6473 h 1097"/>
                              <a:gd name="T164" fmla="+- 0 10380 9318"/>
                              <a:gd name="T165" fmla="*/ T164 w 1063"/>
                              <a:gd name="T166" fmla="+- 0 6356 6324"/>
                              <a:gd name="T167" fmla="*/ 6356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63" h="1097">
                                <a:moveTo>
                                  <a:pt x="450" y="429"/>
                                </a:moveTo>
                                <a:lnTo>
                                  <a:pt x="408" y="385"/>
                                </a:lnTo>
                                <a:lnTo>
                                  <a:pt x="306" y="289"/>
                                </a:lnTo>
                                <a:lnTo>
                                  <a:pt x="176" y="193"/>
                                </a:lnTo>
                                <a:lnTo>
                                  <a:pt x="51" y="149"/>
                                </a:lnTo>
                                <a:lnTo>
                                  <a:pt x="40" y="149"/>
                                </a:lnTo>
                                <a:lnTo>
                                  <a:pt x="29" y="151"/>
                                </a:lnTo>
                                <a:lnTo>
                                  <a:pt x="18" y="154"/>
                                </a:lnTo>
                                <a:lnTo>
                                  <a:pt x="8" y="159"/>
                                </a:lnTo>
                                <a:lnTo>
                                  <a:pt x="21" y="238"/>
                                </a:lnTo>
                                <a:lnTo>
                                  <a:pt x="179" y="342"/>
                                </a:lnTo>
                                <a:lnTo>
                                  <a:pt x="362" y="432"/>
                                </a:lnTo>
                                <a:lnTo>
                                  <a:pt x="450" y="470"/>
                                </a:lnTo>
                                <a:lnTo>
                                  <a:pt x="450" y="429"/>
                                </a:lnTo>
                                <a:moveTo>
                                  <a:pt x="464" y="562"/>
                                </a:moveTo>
                                <a:lnTo>
                                  <a:pt x="457" y="511"/>
                                </a:lnTo>
                                <a:lnTo>
                                  <a:pt x="361" y="576"/>
                                </a:lnTo>
                                <a:lnTo>
                                  <a:pt x="163" y="729"/>
                                </a:lnTo>
                                <a:lnTo>
                                  <a:pt x="0" y="914"/>
                                </a:lnTo>
                                <a:lnTo>
                                  <a:pt x="9" y="1071"/>
                                </a:lnTo>
                                <a:lnTo>
                                  <a:pt x="25" y="1082"/>
                                </a:lnTo>
                                <a:lnTo>
                                  <a:pt x="40" y="1091"/>
                                </a:lnTo>
                                <a:lnTo>
                                  <a:pt x="57" y="1095"/>
                                </a:lnTo>
                                <a:lnTo>
                                  <a:pt x="73" y="1097"/>
                                </a:lnTo>
                                <a:lnTo>
                                  <a:pt x="210" y="1013"/>
                                </a:lnTo>
                                <a:lnTo>
                                  <a:pt x="336" y="829"/>
                                </a:lnTo>
                                <a:lnTo>
                                  <a:pt x="428" y="645"/>
                                </a:lnTo>
                                <a:lnTo>
                                  <a:pt x="464" y="562"/>
                                </a:lnTo>
                                <a:moveTo>
                                  <a:pt x="1062" y="32"/>
                                </a:moveTo>
                                <a:lnTo>
                                  <a:pt x="1047" y="17"/>
                                </a:lnTo>
                                <a:lnTo>
                                  <a:pt x="1030" y="7"/>
                                </a:lnTo>
                                <a:lnTo>
                                  <a:pt x="1010" y="2"/>
                                </a:lnTo>
                                <a:lnTo>
                                  <a:pt x="988" y="0"/>
                                </a:lnTo>
                                <a:lnTo>
                                  <a:pt x="825" y="51"/>
                                </a:lnTo>
                                <a:lnTo>
                                  <a:pt x="642" y="162"/>
                                </a:lnTo>
                                <a:lnTo>
                                  <a:pt x="494" y="273"/>
                                </a:lnTo>
                                <a:lnTo>
                                  <a:pt x="433" y="324"/>
                                </a:lnTo>
                                <a:lnTo>
                                  <a:pt x="439" y="372"/>
                                </a:lnTo>
                                <a:lnTo>
                                  <a:pt x="553" y="340"/>
                                </a:lnTo>
                                <a:lnTo>
                                  <a:pt x="795" y="259"/>
                                </a:lnTo>
                                <a:lnTo>
                                  <a:pt x="1014" y="149"/>
                                </a:lnTo>
                                <a:lnTo>
                                  <a:pt x="1062" y="32"/>
                                </a:lnTo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61"/>
                        <wps:cNvSpPr>
                          <a:spLocks/>
                        </wps:cNvSpPr>
                        <wps:spPr bwMode="auto">
                          <a:xfrm>
                            <a:off x="8870" y="4694"/>
                            <a:ext cx="1510" cy="2703"/>
                          </a:xfrm>
                          <a:custGeom>
                            <a:avLst/>
                            <a:gdLst>
                              <a:gd name="T0" fmla="+- 0 9594 8870"/>
                              <a:gd name="T1" fmla="*/ T0 w 1510"/>
                              <a:gd name="T2" fmla="+- 0 5508 4694"/>
                              <a:gd name="T3" fmla="*/ 5508 h 2703"/>
                              <a:gd name="T4" fmla="+- 0 9476 8870"/>
                              <a:gd name="T5" fmla="*/ T4 w 1510"/>
                              <a:gd name="T6" fmla="+- 0 5393 4694"/>
                              <a:gd name="T7" fmla="*/ 5393 h 2703"/>
                              <a:gd name="T8" fmla="+- 0 9344 8870"/>
                              <a:gd name="T9" fmla="*/ T8 w 1510"/>
                              <a:gd name="T10" fmla="+- 0 5293 4694"/>
                              <a:gd name="T11" fmla="*/ 5293 h 2703"/>
                              <a:gd name="T12" fmla="+- 0 9196 8870"/>
                              <a:gd name="T13" fmla="*/ T12 w 1510"/>
                              <a:gd name="T14" fmla="+- 0 5222 4694"/>
                              <a:gd name="T15" fmla="*/ 5222 h 2703"/>
                              <a:gd name="T16" fmla="+- 0 9213 8870"/>
                              <a:gd name="T17" fmla="*/ T16 w 1510"/>
                              <a:gd name="T18" fmla="+- 0 5235 4694"/>
                              <a:gd name="T19" fmla="*/ 5235 h 2703"/>
                              <a:gd name="T20" fmla="+- 0 9255 8870"/>
                              <a:gd name="T21" fmla="*/ T20 w 1510"/>
                              <a:gd name="T22" fmla="+- 0 5257 4694"/>
                              <a:gd name="T23" fmla="*/ 5257 h 2703"/>
                              <a:gd name="T24" fmla="+- 0 9293 8870"/>
                              <a:gd name="T25" fmla="*/ T24 w 1510"/>
                              <a:gd name="T26" fmla="+- 0 5279 4694"/>
                              <a:gd name="T27" fmla="*/ 5279 h 2703"/>
                              <a:gd name="T28" fmla="+- 0 9401 8870"/>
                              <a:gd name="T29" fmla="*/ T28 w 1510"/>
                              <a:gd name="T30" fmla="+- 0 5355 4694"/>
                              <a:gd name="T31" fmla="*/ 5355 h 2703"/>
                              <a:gd name="T32" fmla="+- 0 9526 8870"/>
                              <a:gd name="T33" fmla="*/ T32 w 1510"/>
                              <a:gd name="T34" fmla="+- 0 5461 4694"/>
                              <a:gd name="T35" fmla="*/ 5461 h 2703"/>
                              <a:gd name="T36" fmla="+- 0 9614 8870"/>
                              <a:gd name="T37" fmla="*/ T36 w 1510"/>
                              <a:gd name="T38" fmla="+- 0 5545 4694"/>
                              <a:gd name="T39" fmla="*/ 5545 h 2703"/>
                              <a:gd name="T40" fmla="+- 0 9672 8870"/>
                              <a:gd name="T41" fmla="*/ T40 w 1510"/>
                              <a:gd name="T42" fmla="+- 0 5604 4694"/>
                              <a:gd name="T43" fmla="*/ 5604 h 2703"/>
                              <a:gd name="T44" fmla="+- 0 9601 8870"/>
                              <a:gd name="T45" fmla="*/ T44 w 1510"/>
                              <a:gd name="T46" fmla="+- 0 6272 4694"/>
                              <a:gd name="T47" fmla="*/ 6272 h 2703"/>
                              <a:gd name="T48" fmla="+- 0 9397 8870"/>
                              <a:gd name="T49" fmla="*/ T48 w 1510"/>
                              <a:gd name="T50" fmla="+- 0 6085 4694"/>
                              <a:gd name="T51" fmla="*/ 6085 h 2703"/>
                              <a:gd name="T52" fmla="+- 0 9179 8870"/>
                              <a:gd name="T53" fmla="*/ T52 w 1510"/>
                              <a:gd name="T54" fmla="+- 0 5914 4694"/>
                              <a:gd name="T55" fmla="*/ 5914 h 2703"/>
                              <a:gd name="T56" fmla="+- 0 8937 8870"/>
                              <a:gd name="T57" fmla="*/ T56 w 1510"/>
                              <a:gd name="T58" fmla="+- 0 5780 4694"/>
                              <a:gd name="T59" fmla="*/ 5780 h 2703"/>
                              <a:gd name="T60" fmla="+- 0 8966 8870"/>
                              <a:gd name="T61" fmla="*/ T60 w 1510"/>
                              <a:gd name="T62" fmla="+- 0 5799 4694"/>
                              <a:gd name="T63" fmla="*/ 5799 h 2703"/>
                              <a:gd name="T64" fmla="+- 0 9084 8870"/>
                              <a:gd name="T65" fmla="*/ T64 w 1510"/>
                              <a:gd name="T66" fmla="+- 0 5869 4694"/>
                              <a:gd name="T67" fmla="*/ 5869 h 2703"/>
                              <a:gd name="T68" fmla="+- 0 9279 8870"/>
                              <a:gd name="T69" fmla="*/ T68 w 1510"/>
                              <a:gd name="T70" fmla="+- 0 6011 4694"/>
                              <a:gd name="T71" fmla="*/ 6011 h 2703"/>
                              <a:gd name="T72" fmla="+- 0 9490 8870"/>
                              <a:gd name="T73" fmla="*/ T72 w 1510"/>
                              <a:gd name="T74" fmla="+- 0 6189 4694"/>
                              <a:gd name="T75" fmla="*/ 6189 h 2703"/>
                              <a:gd name="T76" fmla="+- 0 9744 8870"/>
                              <a:gd name="T77" fmla="*/ T76 w 1510"/>
                              <a:gd name="T78" fmla="+- 0 6422 4694"/>
                              <a:gd name="T79" fmla="*/ 6422 h 2703"/>
                              <a:gd name="T80" fmla="+- 0 9684 8870"/>
                              <a:gd name="T81" fmla="*/ T80 w 1510"/>
                              <a:gd name="T82" fmla="+- 0 6699 4694"/>
                              <a:gd name="T83" fmla="*/ 6699 h 2703"/>
                              <a:gd name="T84" fmla="+- 0 9584 8870"/>
                              <a:gd name="T85" fmla="*/ T84 w 1510"/>
                              <a:gd name="T86" fmla="+- 0 6615 4694"/>
                              <a:gd name="T87" fmla="*/ 6615 h 2703"/>
                              <a:gd name="T88" fmla="+- 0 9476 8870"/>
                              <a:gd name="T89" fmla="*/ T88 w 1510"/>
                              <a:gd name="T90" fmla="+- 0 6544 4694"/>
                              <a:gd name="T91" fmla="*/ 6544 h 2703"/>
                              <a:gd name="T92" fmla="+- 0 9358 8870"/>
                              <a:gd name="T93" fmla="*/ T92 w 1510"/>
                              <a:gd name="T94" fmla="+- 0 6491 4694"/>
                              <a:gd name="T95" fmla="*/ 6491 h 2703"/>
                              <a:gd name="T96" fmla="+- 0 9370 8870"/>
                              <a:gd name="T97" fmla="*/ T96 w 1510"/>
                              <a:gd name="T98" fmla="+- 0 6503 4694"/>
                              <a:gd name="T99" fmla="*/ 6503 h 2703"/>
                              <a:gd name="T100" fmla="+- 0 9440 8870"/>
                              <a:gd name="T101" fmla="*/ T100 w 1510"/>
                              <a:gd name="T102" fmla="+- 0 6541 4694"/>
                              <a:gd name="T103" fmla="*/ 6541 h 2703"/>
                              <a:gd name="T104" fmla="+- 0 9547 8870"/>
                              <a:gd name="T105" fmla="*/ T104 w 1510"/>
                              <a:gd name="T106" fmla="+- 0 6612 4694"/>
                              <a:gd name="T107" fmla="*/ 6612 h 2703"/>
                              <a:gd name="T108" fmla="+- 0 9676 8870"/>
                              <a:gd name="T109" fmla="*/ T108 w 1510"/>
                              <a:gd name="T110" fmla="+- 0 6708 4694"/>
                              <a:gd name="T111" fmla="*/ 6708 h 2703"/>
                              <a:gd name="T112" fmla="+- 0 9726 8870"/>
                              <a:gd name="T113" fmla="*/ T112 w 1510"/>
                              <a:gd name="T114" fmla="+- 0 6748 4694"/>
                              <a:gd name="T115" fmla="*/ 6748 h 2703"/>
                              <a:gd name="T116" fmla="+- 0 9744 8870"/>
                              <a:gd name="T117" fmla="*/ T116 w 1510"/>
                              <a:gd name="T118" fmla="+- 0 6879 4694"/>
                              <a:gd name="T119" fmla="*/ 6879 h 2703"/>
                              <a:gd name="T120" fmla="+- 0 9621 8870"/>
                              <a:gd name="T121" fmla="*/ T120 w 1510"/>
                              <a:gd name="T122" fmla="+- 0 7007 4694"/>
                              <a:gd name="T123" fmla="*/ 7007 h 2703"/>
                              <a:gd name="T124" fmla="+- 0 9507 8870"/>
                              <a:gd name="T125" fmla="*/ T124 w 1510"/>
                              <a:gd name="T126" fmla="+- 0 7144 4694"/>
                              <a:gd name="T127" fmla="*/ 7144 h 2703"/>
                              <a:gd name="T128" fmla="+- 0 9401 8870"/>
                              <a:gd name="T129" fmla="*/ T128 w 1510"/>
                              <a:gd name="T130" fmla="+- 0 7286 4694"/>
                              <a:gd name="T131" fmla="*/ 7286 h 2703"/>
                              <a:gd name="T132" fmla="+- 0 9383 8870"/>
                              <a:gd name="T133" fmla="*/ T132 w 1510"/>
                              <a:gd name="T134" fmla="+- 0 7328 4694"/>
                              <a:gd name="T135" fmla="*/ 7328 h 2703"/>
                              <a:gd name="T136" fmla="+- 0 9748 8870"/>
                              <a:gd name="T137" fmla="*/ T136 w 1510"/>
                              <a:gd name="T138" fmla="+- 0 6882 4694"/>
                              <a:gd name="T139" fmla="*/ 6882 h 2703"/>
                              <a:gd name="T140" fmla="+- 0 10097 8870"/>
                              <a:gd name="T141" fmla="*/ T140 w 1510"/>
                              <a:gd name="T142" fmla="+- 0 4694 4694"/>
                              <a:gd name="T143" fmla="*/ 4694 h 2703"/>
                              <a:gd name="T144" fmla="+- 0 9953 8870"/>
                              <a:gd name="T145" fmla="*/ T144 w 1510"/>
                              <a:gd name="T146" fmla="+- 0 4839 4694"/>
                              <a:gd name="T147" fmla="*/ 4839 h 2703"/>
                              <a:gd name="T148" fmla="+- 0 9847 8870"/>
                              <a:gd name="T149" fmla="*/ T148 w 1510"/>
                              <a:gd name="T150" fmla="+- 0 5015 4694"/>
                              <a:gd name="T151" fmla="*/ 5015 h 2703"/>
                              <a:gd name="T152" fmla="+- 0 9762 8870"/>
                              <a:gd name="T153" fmla="*/ T152 w 1510"/>
                              <a:gd name="T154" fmla="+- 0 5202 4694"/>
                              <a:gd name="T155" fmla="*/ 5202 h 2703"/>
                              <a:gd name="T156" fmla="+- 0 9696 8870"/>
                              <a:gd name="T157" fmla="*/ T156 w 1510"/>
                              <a:gd name="T158" fmla="+- 0 5395 4694"/>
                              <a:gd name="T159" fmla="*/ 5395 h 2703"/>
                              <a:gd name="T160" fmla="+- 0 9745 8870"/>
                              <a:gd name="T161" fmla="*/ T160 w 1510"/>
                              <a:gd name="T162" fmla="+- 0 5277 4694"/>
                              <a:gd name="T163" fmla="*/ 5277 h 2703"/>
                              <a:gd name="T164" fmla="+- 0 9797 8870"/>
                              <a:gd name="T165" fmla="*/ T164 w 1510"/>
                              <a:gd name="T166" fmla="+- 0 5161 4694"/>
                              <a:gd name="T167" fmla="*/ 5161 h 2703"/>
                              <a:gd name="T168" fmla="+- 0 9887 8870"/>
                              <a:gd name="T169" fmla="*/ T168 w 1510"/>
                              <a:gd name="T170" fmla="+- 0 4978 4694"/>
                              <a:gd name="T171" fmla="*/ 4978 h 2703"/>
                              <a:gd name="T172" fmla="+- 0 9979 8870"/>
                              <a:gd name="T173" fmla="*/ T172 w 1510"/>
                              <a:gd name="T174" fmla="+- 0 4826 4694"/>
                              <a:gd name="T175" fmla="*/ 4826 h 2703"/>
                              <a:gd name="T176" fmla="+- 0 10059 8870"/>
                              <a:gd name="T177" fmla="*/ T176 w 1510"/>
                              <a:gd name="T178" fmla="+- 0 4728 4694"/>
                              <a:gd name="T179" fmla="*/ 4728 h 2703"/>
                              <a:gd name="T180" fmla="+- 0 10238 8870"/>
                              <a:gd name="T181" fmla="*/ T180 w 1510"/>
                              <a:gd name="T182" fmla="+- 0 5758 4694"/>
                              <a:gd name="T183" fmla="*/ 5758 h 2703"/>
                              <a:gd name="T184" fmla="+- 0 10089 8870"/>
                              <a:gd name="T185" fmla="*/ T184 w 1510"/>
                              <a:gd name="T186" fmla="+- 0 5863 4694"/>
                              <a:gd name="T187" fmla="*/ 5863 h 2703"/>
                              <a:gd name="T188" fmla="+- 0 9955 8870"/>
                              <a:gd name="T189" fmla="*/ T188 w 1510"/>
                              <a:gd name="T190" fmla="+- 0 5987 4694"/>
                              <a:gd name="T191" fmla="*/ 5987 h 2703"/>
                              <a:gd name="T192" fmla="+- 0 9829 8870"/>
                              <a:gd name="T193" fmla="*/ T192 w 1510"/>
                              <a:gd name="T194" fmla="+- 0 6121 4694"/>
                              <a:gd name="T195" fmla="*/ 6121 h 2703"/>
                              <a:gd name="T196" fmla="+- 0 9713 8870"/>
                              <a:gd name="T197" fmla="*/ T196 w 1510"/>
                              <a:gd name="T198" fmla="+- 0 6262 4694"/>
                              <a:gd name="T199" fmla="*/ 6262 h 2703"/>
                              <a:gd name="T200" fmla="+- 0 10033 8870"/>
                              <a:gd name="T201" fmla="*/ T200 w 1510"/>
                              <a:gd name="T202" fmla="+- 0 5936 4694"/>
                              <a:gd name="T203" fmla="*/ 5936 h 2703"/>
                              <a:gd name="T204" fmla="+- 0 10167 8870"/>
                              <a:gd name="T205" fmla="*/ T204 w 1510"/>
                              <a:gd name="T206" fmla="+- 0 5814 4694"/>
                              <a:gd name="T207" fmla="*/ 5814 h 2703"/>
                              <a:gd name="T208" fmla="+- 0 10380 8870"/>
                              <a:gd name="T209" fmla="*/ T208 w 1510"/>
                              <a:gd name="T210" fmla="+- 0 6355 4694"/>
                              <a:gd name="T211" fmla="*/ 6355 h 2703"/>
                              <a:gd name="T212" fmla="+- 0 10210 8870"/>
                              <a:gd name="T213" fmla="*/ T212 w 1510"/>
                              <a:gd name="T214" fmla="+- 0 6389 4694"/>
                              <a:gd name="T215" fmla="*/ 6389 h 2703"/>
                              <a:gd name="T216" fmla="+- 0 10051 8870"/>
                              <a:gd name="T217" fmla="*/ T216 w 1510"/>
                              <a:gd name="T218" fmla="+- 0 6461 4694"/>
                              <a:gd name="T219" fmla="*/ 6461 h 2703"/>
                              <a:gd name="T220" fmla="+- 0 9907 8870"/>
                              <a:gd name="T221" fmla="*/ T220 w 1510"/>
                              <a:gd name="T222" fmla="+- 0 6558 4694"/>
                              <a:gd name="T223" fmla="*/ 6558 h 2703"/>
                              <a:gd name="T224" fmla="+- 0 9778 8870"/>
                              <a:gd name="T225" fmla="*/ T224 w 1510"/>
                              <a:gd name="T226" fmla="+- 0 6674 4694"/>
                              <a:gd name="T227" fmla="*/ 6674 h 2703"/>
                              <a:gd name="T228" fmla="+- 0 9863 8870"/>
                              <a:gd name="T229" fmla="*/ T228 w 1510"/>
                              <a:gd name="T230" fmla="+- 0 6608 4694"/>
                              <a:gd name="T231" fmla="*/ 6608 h 2703"/>
                              <a:gd name="T232" fmla="+- 0 9951 8870"/>
                              <a:gd name="T233" fmla="*/ T232 w 1510"/>
                              <a:gd name="T234" fmla="+- 0 6545 4694"/>
                              <a:gd name="T235" fmla="*/ 6545 h 2703"/>
                              <a:gd name="T236" fmla="+- 0 10098 8870"/>
                              <a:gd name="T237" fmla="*/ T236 w 1510"/>
                              <a:gd name="T238" fmla="+- 0 6457 4694"/>
                              <a:gd name="T239" fmla="*/ 6457 h 2703"/>
                              <a:gd name="T240" fmla="+- 0 10255 8870"/>
                              <a:gd name="T241" fmla="*/ T240 w 1510"/>
                              <a:gd name="T242" fmla="+- 0 6388 4694"/>
                              <a:gd name="T243" fmla="*/ 6388 h 2703"/>
                              <a:gd name="T244" fmla="+- 0 10338 8870"/>
                              <a:gd name="T245" fmla="*/ T244 w 1510"/>
                              <a:gd name="T246" fmla="+- 0 6364 4694"/>
                              <a:gd name="T247" fmla="*/ 6364 h 2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10" h="2703">
                                <a:moveTo>
                                  <a:pt x="802" y="910"/>
                                </a:moveTo>
                                <a:lnTo>
                                  <a:pt x="777" y="877"/>
                                </a:lnTo>
                                <a:lnTo>
                                  <a:pt x="751" y="845"/>
                                </a:lnTo>
                                <a:lnTo>
                                  <a:pt x="724" y="814"/>
                                </a:lnTo>
                                <a:lnTo>
                                  <a:pt x="696" y="784"/>
                                </a:lnTo>
                                <a:lnTo>
                                  <a:pt x="667" y="755"/>
                                </a:lnTo>
                                <a:lnTo>
                                  <a:pt x="637" y="726"/>
                                </a:lnTo>
                                <a:lnTo>
                                  <a:pt x="606" y="699"/>
                                </a:lnTo>
                                <a:lnTo>
                                  <a:pt x="575" y="672"/>
                                </a:lnTo>
                                <a:lnTo>
                                  <a:pt x="542" y="647"/>
                                </a:lnTo>
                                <a:lnTo>
                                  <a:pt x="509" y="622"/>
                                </a:lnTo>
                                <a:lnTo>
                                  <a:pt x="474" y="599"/>
                                </a:lnTo>
                                <a:lnTo>
                                  <a:pt x="439" y="578"/>
                                </a:lnTo>
                                <a:lnTo>
                                  <a:pt x="402" y="559"/>
                                </a:lnTo>
                                <a:lnTo>
                                  <a:pt x="364" y="542"/>
                                </a:lnTo>
                                <a:lnTo>
                                  <a:pt x="326" y="528"/>
                                </a:lnTo>
                                <a:lnTo>
                                  <a:pt x="286" y="516"/>
                                </a:lnTo>
                                <a:lnTo>
                                  <a:pt x="305" y="525"/>
                                </a:lnTo>
                                <a:lnTo>
                                  <a:pt x="333" y="536"/>
                                </a:lnTo>
                                <a:lnTo>
                                  <a:pt x="343" y="541"/>
                                </a:lnTo>
                                <a:lnTo>
                                  <a:pt x="352" y="546"/>
                                </a:lnTo>
                                <a:lnTo>
                                  <a:pt x="361" y="550"/>
                                </a:lnTo>
                                <a:lnTo>
                                  <a:pt x="379" y="559"/>
                                </a:lnTo>
                                <a:lnTo>
                                  <a:pt x="385" y="563"/>
                                </a:lnTo>
                                <a:lnTo>
                                  <a:pt x="391" y="566"/>
                                </a:lnTo>
                                <a:lnTo>
                                  <a:pt x="397" y="570"/>
                                </a:lnTo>
                                <a:lnTo>
                                  <a:pt x="414" y="580"/>
                                </a:lnTo>
                                <a:lnTo>
                                  <a:pt x="423" y="585"/>
                                </a:lnTo>
                                <a:lnTo>
                                  <a:pt x="431" y="591"/>
                                </a:lnTo>
                                <a:lnTo>
                                  <a:pt x="465" y="613"/>
                                </a:lnTo>
                                <a:lnTo>
                                  <a:pt x="499" y="637"/>
                                </a:lnTo>
                                <a:lnTo>
                                  <a:pt x="531" y="661"/>
                                </a:lnTo>
                                <a:lnTo>
                                  <a:pt x="563" y="687"/>
                                </a:lnTo>
                                <a:lnTo>
                                  <a:pt x="595" y="713"/>
                                </a:lnTo>
                                <a:lnTo>
                                  <a:pt x="625" y="739"/>
                                </a:lnTo>
                                <a:lnTo>
                                  <a:pt x="656" y="767"/>
                                </a:lnTo>
                                <a:lnTo>
                                  <a:pt x="701" y="808"/>
                                </a:lnTo>
                                <a:lnTo>
                                  <a:pt x="715" y="822"/>
                                </a:lnTo>
                                <a:lnTo>
                                  <a:pt x="730" y="837"/>
                                </a:lnTo>
                                <a:lnTo>
                                  <a:pt x="744" y="851"/>
                                </a:lnTo>
                                <a:lnTo>
                                  <a:pt x="759" y="866"/>
                                </a:lnTo>
                                <a:lnTo>
                                  <a:pt x="774" y="880"/>
                                </a:lnTo>
                                <a:lnTo>
                                  <a:pt x="788" y="895"/>
                                </a:lnTo>
                                <a:lnTo>
                                  <a:pt x="802" y="910"/>
                                </a:lnTo>
                                <a:moveTo>
                                  <a:pt x="874" y="1728"/>
                                </a:moveTo>
                                <a:lnTo>
                                  <a:pt x="827" y="1677"/>
                                </a:lnTo>
                                <a:lnTo>
                                  <a:pt x="779" y="1627"/>
                                </a:lnTo>
                                <a:lnTo>
                                  <a:pt x="731" y="1578"/>
                                </a:lnTo>
                                <a:lnTo>
                                  <a:pt x="681" y="1530"/>
                                </a:lnTo>
                                <a:lnTo>
                                  <a:pt x="630" y="1483"/>
                                </a:lnTo>
                                <a:lnTo>
                                  <a:pt x="579" y="1436"/>
                                </a:lnTo>
                                <a:lnTo>
                                  <a:pt x="527" y="1391"/>
                                </a:lnTo>
                                <a:lnTo>
                                  <a:pt x="474" y="1346"/>
                                </a:lnTo>
                                <a:lnTo>
                                  <a:pt x="420" y="1303"/>
                                </a:lnTo>
                                <a:lnTo>
                                  <a:pt x="365" y="1261"/>
                                </a:lnTo>
                                <a:lnTo>
                                  <a:pt x="309" y="1220"/>
                                </a:lnTo>
                                <a:lnTo>
                                  <a:pt x="251" y="1182"/>
                                </a:lnTo>
                                <a:lnTo>
                                  <a:pt x="192" y="1146"/>
                                </a:lnTo>
                                <a:lnTo>
                                  <a:pt x="130" y="1113"/>
                                </a:lnTo>
                                <a:lnTo>
                                  <a:pt x="67" y="1086"/>
                                </a:lnTo>
                                <a:lnTo>
                                  <a:pt x="0" y="1066"/>
                                </a:lnTo>
                                <a:lnTo>
                                  <a:pt x="33" y="1077"/>
                                </a:lnTo>
                                <a:lnTo>
                                  <a:pt x="65" y="1091"/>
                                </a:lnTo>
                                <a:lnTo>
                                  <a:pt x="96" y="1105"/>
                                </a:lnTo>
                                <a:lnTo>
                                  <a:pt x="126" y="1122"/>
                                </a:lnTo>
                                <a:lnTo>
                                  <a:pt x="156" y="1138"/>
                                </a:lnTo>
                                <a:lnTo>
                                  <a:pt x="186" y="1156"/>
                                </a:lnTo>
                                <a:lnTo>
                                  <a:pt x="214" y="1175"/>
                                </a:lnTo>
                                <a:lnTo>
                                  <a:pt x="243" y="1194"/>
                                </a:lnTo>
                                <a:lnTo>
                                  <a:pt x="299" y="1234"/>
                                </a:lnTo>
                                <a:lnTo>
                                  <a:pt x="355" y="1275"/>
                                </a:lnTo>
                                <a:lnTo>
                                  <a:pt x="409" y="1317"/>
                                </a:lnTo>
                                <a:lnTo>
                                  <a:pt x="462" y="1360"/>
                                </a:lnTo>
                                <a:lnTo>
                                  <a:pt x="516" y="1404"/>
                                </a:lnTo>
                                <a:lnTo>
                                  <a:pt x="568" y="1449"/>
                                </a:lnTo>
                                <a:lnTo>
                                  <a:pt x="620" y="1495"/>
                                </a:lnTo>
                                <a:lnTo>
                                  <a:pt x="697" y="1564"/>
                                </a:lnTo>
                                <a:lnTo>
                                  <a:pt x="722" y="1587"/>
                                </a:lnTo>
                                <a:lnTo>
                                  <a:pt x="799" y="1657"/>
                                </a:lnTo>
                                <a:lnTo>
                                  <a:pt x="874" y="1728"/>
                                </a:lnTo>
                                <a:moveTo>
                                  <a:pt x="881" y="2074"/>
                                </a:moveTo>
                                <a:lnTo>
                                  <a:pt x="860" y="2050"/>
                                </a:lnTo>
                                <a:lnTo>
                                  <a:pt x="837" y="2027"/>
                                </a:lnTo>
                                <a:lnTo>
                                  <a:pt x="814" y="2005"/>
                                </a:lnTo>
                                <a:lnTo>
                                  <a:pt x="790" y="1983"/>
                                </a:lnTo>
                                <a:lnTo>
                                  <a:pt x="765" y="1962"/>
                                </a:lnTo>
                                <a:lnTo>
                                  <a:pt x="740" y="1941"/>
                                </a:lnTo>
                                <a:lnTo>
                                  <a:pt x="714" y="1921"/>
                                </a:lnTo>
                                <a:lnTo>
                                  <a:pt x="688" y="1902"/>
                                </a:lnTo>
                                <a:lnTo>
                                  <a:pt x="661" y="1884"/>
                                </a:lnTo>
                                <a:lnTo>
                                  <a:pt x="634" y="1867"/>
                                </a:lnTo>
                                <a:lnTo>
                                  <a:pt x="606" y="1850"/>
                                </a:lnTo>
                                <a:lnTo>
                                  <a:pt x="577" y="1835"/>
                                </a:lnTo>
                                <a:lnTo>
                                  <a:pt x="548" y="1821"/>
                                </a:lnTo>
                                <a:lnTo>
                                  <a:pt x="518" y="1808"/>
                                </a:lnTo>
                                <a:lnTo>
                                  <a:pt x="488" y="1797"/>
                                </a:lnTo>
                                <a:lnTo>
                                  <a:pt x="456" y="1788"/>
                                </a:lnTo>
                                <a:lnTo>
                                  <a:pt x="471" y="1795"/>
                                </a:lnTo>
                                <a:lnTo>
                                  <a:pt x="486" y="1802"/>
                                </a:lnTo>
                                <a:lnTo>
                                  <a:pt x="500" y="1809"/>
                                </a:lnTo>
                                <a:lnTo>
                                  <a:pt x="514" y="1817"/>
                                </a:lnTo>
                                <a:lnTo>
                                  <a:pt x="529" y="1824"/>
                                </a:lnTo>
                                <a:lnTo>
                                  <a:pt x="543" y="1832"/>
                                </a:lnTo>
                                <a:lnTo>
                                  <a:pt x="570" y="1847"/>
                                </a:lnTo>
                                <a:lnTo>
                                  <a:pt x="597" y="1864"/>
                                </a:lnTo>
                                <a:lnTo>
                                  <a:pt x="624" y="1882"/>
                                </a:lnTo>
                                <a:lnTo>
                                  <a:pt x="651" y="1899"/>
                                </a:lnTo>
                                <a:lnTo>
                                  <a:pt x="677" y="1918"/>
                                </a:lnTo>
                                <a:lnTo>
                                  <a:pt x="703" y="1936"/>
                                </a:lnTo>
                                <a:lnTo>
                                  <a:pt x="729" y="1955"/>
                                </a:lnTo>
                                <a:lnTo>
                                  <a:pt x="793" y="2004"/>
                                </a:lnTo>
                                <a:lnTo>
                                  <a:pt x="806" y="2014"/>
                                </a:lnTo>
                                <a:lnTo>
                                  <a:pt x="818" y="2024"/>
                                </a:lnTo>
                                <a:lnTo>
                                  <a:pt x="831" y="2034"/>
                                </a:lnTo>
                                <a:lnTo>
                                  <a:pt x="844" y="2043"/>
                                </a:lnTo>
                                <a:lnTo>
                                  <a:pt x="856" y="2054"/>
                                </a:lnTo>
                                <a:lnTo>
                                  <a:pt x="869" y="2064"/>
                                </a:lnTo>
                                <a:lnTo>
                                  <a:pt x="881" y="2074"/>
                                </a:lnTo>
                                <a:moveTo>
                                  <a:pt x="908" y="2156"/>
                                </a:moveTo>
                                <a:lnTo>
                                  <a:pt x="874" y="2185"/>
                                </a:lnTo>
                                <a:lnTo>
                                  <a:pt x="842" y="2216"/>
                                </a:lnTo>
                                <a:lnTo>
                                  <a:pt x="811" y="2247"/>
                                </a:lnTo>
                                <a:lnTo>
                                  <a:pt x="780" y="2280"/>
                                </a:lnTo>
                                <a:lnTo>
                                  <a:pt x="751" y="2313"/>
                                </a:lnTo>
                                <a:lnTo>
                                  <a:pt x="722" y="2347"/>
                                </a:lnTo>
                                <a:lnTo>
                                  <a:pt x="693" y="2381"/>
                                </a:lnTo>
                                <a:lnTo>
                                  <a:pt x="665" y="2415"/>
                                </a:lnTo>
                                <a:lnTo>
                                  <a:pt x="637" y="2450"/>
                                </a:lnTo>
                                <a:lnTo>
                                  <a:pt x="610" y="2485"/>
                                </a:lnTo>
                                <a:lnTo>
                                  <a:pt x="583" y="2521"/>
                                </a:lnTo>
                                <a:lnTo>
                                  <a:pt x="557" y="2556"/>
                                </a:lnTo>
                                <a:lnTo>
                                  <a:pt x="531" y="2592"/>
                                </a:lnTo>
                                <a:lnTo>
                                  <a:pt x="506" y="2629"/>
                                </a:lnTo>
                                <a:lnTo>
                                  <a:pt x="481" y="2666"/>
                                </a:lnTo>
                                <a:lnTo>
                                  <a:pt x="456" y="2703"/>
                                </a:lnTo>
                                <a:lnTo>
                                  <a:pt x="513" y="2634"/>
                                </a:lnTo>
                                <a:lnTo>
                                  <a:pt x="735" y="2358"/>
                                </a:lnTo>
                                <a:lnTo>
                                  <a:pt x="805" y="2272"/>
                                </a:lnTo>
                                <a:lnTo>
                                  <a:pt x="820" y="2255"/>
                                </a:lnTo>
                                <a:lnTo>
                                  <a:pt x="878" y="2188"/>
                                </a:lnTo>
                                <a:lnTo>
                                  <a:pt x="885" y="2180"/>
                                </a:lnTo>
                                <a:lnTo>
                                  <a:pt x="893" y="2172"/>
                                </a:lnTo>
                                <a:lnTo>
                                  <a:pt x="908" y="2156"/>
                                </a:lnTo>
                                <a:moveTo>
                                  <a:pt x="1227" y="0"/>
                                </a:moveTo>
                                <a:lnTo>
                                  <a:pt x="1185" y="30"/>
                                </a:lnTo>
                                <a:lnTo>
                                  <a:pt x="1148" y="66"/>
                                </a:lnTo>
                                <a:lnTo>
                                  <a:pt x="1114" y="104"/>
                                </a:lnTo>
                                <a:lnTo>
                                  <a:pt x="1083" y="145"/>
                                </a:lnTo>
                                <a:lnTo>
                                  <a:pt x="1053" y="187"/>
                                </a:lnTo>
                                <a:lnTo>
                                  <a:pt x="1026" y="231"/>
                                </a:lnTo>
                                <a:lnTo>
                                  <a:pt x="1001" y="275"/>
                                </a:lnTo>
                                <a:lnTo>
                                  <a:pt x="977" y="321"/>
                                </a:lnTo>
                                <a:lnTo>
                                  <a:pt x="954" y="367"/>
                                </a:lnTo>
                                <a:lnTo>
                                  <a:pt x="932" y="413"/>
                                </a:lnTo>
                                <a:lnTo>
                                  <a:pt x="912" y="460"/>
                                </a:lnTo>
                                <a:lnTo>
                                  <a:pt x="892" y="508"/>
                                </a:lnTo>
                                <a:lnTo>
                                  <a:pt x="874" y="555"/>
                                </a:lnTo>
                                <a:lnTo>
                                  <a:pt x="857" y="603"/>
                                </a:lnTo>
                                <a:lnTo>
                                  <a:pt x="841" y="652"/>
                                </a:lnTo>
                                <a:lnTo>
                                  <a:pt x="826" y="701"/>
                                </a:lnTo>
                                <a:lnTo>
                                  <a:pt x="845" y="654"/>
                                </a:lnTo>
                                <a:lnTo>
                                  <a:pt x="855" y="630"/>
                                </a:lnTo>
                                <a:lnTo>
                                  <a:pt x="865" y="607"/>
                                </a:lnTo>
                                <a:lnTo>
                                  <a:pt x="875" y="583"/>
                                </a:lnTo>
                                <a:lnTo>
                                  <a:pt x="885" y="560"/>
                                </a:lnTo>
                                <a:lnTo>
                                  <a:pt x="895" y="536"/>
                                </a:lnTo>
                                <a:lnTo>
                                  <a:pt x="906" y="513"/>
                                </a:lnTo>
                                <a:lnTo>
                                  <a:pt x="927" y="467"/>
                                </a:lnTo>
                                <a:lnTo>
                                  <a:pt x="948" y="421"/>
                                </a:lnTo>
                                <a:lnTo>
                                  <a:pt x="970" y="375"/>
                                </a:lnTo>
                                <a:lnTo>
                                  <a:pt x="993" y="329"/>
                                </a:lnTo>
                                <a:lnTo>
                                  <a:pt x="1017" y="284"/>
                                </a:lnTo>
                                <a:lnTo>
                                  <a:pt x="1041" y="240"/>
                                </a:lnTo>
                                <a:lnTo>
                                  <a:pt x="1067" y="196"/>
                                </a:lnTo>
                                <a:lnTo>
                                  <a:pt x="1095" y="153"/>
                                </a:lnTo>
                                <a:lnTo>
                                  <a:pt x="1109" y="132"/>
                                </a:lnTo>
                                <a:lnTo>
                                  <a:pt x="1123" y="112"/>
                                </a:lnTo>
                                <a:lnTo>
                                  <a:pt x="1139" y="92"/>
                                </a:lnTo>
                                <a:lnTo>
                                  <a:pt x="1155" y="72"/>
                                </a:lnTo>
                                <a:lnTo>
                                  <a:pt x="1189" y="34"/>
                                </a:lnTo>
                                <a:lnTo>
                                  <a:pt x="1208" y="18"/>
                                </a:lnTo>
                                <a:lnTo>
                                  <a:pt x="1217" y="9"/>
                                </a:lnTo>
                                <a:lnTo>
                                  <a:pt x="1227" y="0"/>
                                </a:lnTo>
                                <a:moveTo>
                                  <a:pt x="1368" y="1064"/>
                                </a:moveTo>
                                <a:lnTo>
                                  <a:pt x="1329" y="1087"/>
                                </a:lnTo>
                                <a:lnTo>
                                  <a:pt x="1291" y="1112"/>
                                </a:lnTo>
                                <a:lnTo>
                                  <a:pt x="1255" y="1140"/>
                                </a:lnTo>
                                <a:lnTo>
                                  <a:pt x="1219" y="1169"/>
                                </a:lnTo>
                                <a:lnTo>
                                  <a:pt x="1184" y="1199"/>
                                </a:lnTo>
                                <a:lnTo>
                                  <a:pt x="1150" y="1229"/>
                                </a:lnTo>
                                <a:lnTo>
                                  <a:pt x="1117" y="1261"/>
                                </a:lnTo>
                                <a:lnTo>
                                  <a:pt x="1085" y="1293"/>
                                </a:lnTo>
                                <a:lnTo>
                                  <a:pt x="1053" y="1326"/>
                                </a:lnTo>
                                <a:lnTo>
                                  <a:pt x="1021" y="1359"/>
                                </a:lnTo>
                                <a:lnTo>
                                  <a:pt x="990" y="1392"/>
                                </a:lnTo>
                                <a:lnTo>
                                  <a:pt x="959" y="1427"/>
                                </a:lnTo>
                                <a:lnTo>
                                  <a:pt x="929" y="1461"/>
                                </a:lnTo>
                                <a:lnTo>
                                  <a:pt x="900" y="1496"/>
                                </a:lnTo>
                                <a:lnTo>
                                  <a:pt x="871" y="1531"/>
                                </a:lnTo>
                                <a:lnTo>
                                  <a:pt x="843" y="1568"/>
                                </a:lnTo>
                                <a:lnTo>
                                  <a:pt x="970" y="1436"/>
                                </a:lnTo>
                                <a:lnTo>
                                  <a:pt x="1066" y="1339"/>
                                </a:lnTo>
                                <a:lnTo>
                                  <a:pt x="1130" y="1274"/>
                                </a:lnTo>
                                <a:lnTo>
                                  <a:pt x="1163" y="1242"/>
                                </a:lnTo>
                                <a:lnTo>
                                  <a:pt x="1195" y="1211"/>
                                </a:lnTo>
                                <a:lnTo>
                                  <a:pt x="1245" y="1164"/>
                                </a:lnTo>
                                <a:lnTo>
                                  <a:pt x="1262" y="1149"/>
                                </a:lnTo>
                                <a:lnTo>
                                  <a:pt x="1297" y="1120"/>
                                </a:lnTo>
                                <a:lnTo>
                                  <a:pt x="1332" y="1091"/>
                                </a:lnTo>
                                <a:lnTo>
                                  <a:pt x="1350" y="1077"/>
                                </a:lnTo>
                                <a:lnTo>
                                  <a:pt x="1368" y="1064"/>
                                </a:lnTo>
                                <a:moveTo>
                                  <a:pt x="1510" y="1661"/>
                                </a:moveTo>
                                <a:lnTo>
                                  <a:pt x="1467" y="1665"/>
                                </a:lnTo>
                                <a:lnTo>
                                  <a:pt x="1424" y="1672"/>
                                </a:lnTo>
                                <a:lnTo>
                                  <a:pt x="1381" y="1682"/>
                                </a:lnTo>
                                <a:lnTo>
                                  <a:pt x="1340" y="1695"/>
                                </a:lnTo>
                                <a:lnTo>
                                  <a:pt x="1299" y="1710"/>
                                </a:lnTo>
                                <a:lnTo>
                                  <a:pt x="1259" y="1727"/>
                                </a:lnTo>
                                <a:lnTo>
                                  <a:pt x="1220" y="1746"/>
                                </a:lnTo>
                                <a:lnTo>
                                  <a:pt x="1181" y="1767"/>
                                </a:lnTo>
                                <a:lnTo>
                                  <a:pt x="1144" y="1789"/>
                                </a:lnTo>
                                <a:lnTo>
                                  <a:pt x="1107" y="1813"/>
                                </a:lnTo>
                                <a:lnTo>
                                  <a:pt x="1072" y="1838"/>
                                </a:lnTo>
                                <a:lnTo>
                                  <a:pt x="1037" y="1864"/>
                                </a:lnTo>
                                <a:lnTo>
                                  <a:pt x="1003" y="1891"/>
                                </a:lnTo>
                                <a:lnTo>
                                  <a:pt x="970" y="1920"/>
                                </a:lnTo>
                                <a:lnTo>
                                  <a:pt x="938" y="1949"/>
                                </a:lnTo>
                                <a:lnTo>
                                  <a:pt x="908" y="1980"/>
                                </a:lnTo>
                                <a:lnTo>
                                  <a:pt x="924" y="1967"/>
                                </a:lnTo>
                                <a:lnTo>
                                  <a:pt x="941" y="1953"/>
                                </a:lnTo>
                                <a:lnTo>
                                  <a:pt x="958" y="1940"/>
                                </a:lnTo>
                                <a:lnTo>
                                  <a:pt x="993" y="1914"/>
                                </a:lnTo>
                                <a:lnTo>
                                  <a:pt x="1010" y="1901"/>
                                </a:lnTo>
                                <a:lnTo>
                                  <a:pt x="1028" y="1888"/>
                                </a:lnTo>
                                <a:lnTo>
                                  <a:pt x="1045" y="1876"/>
                                </a:lnTo>
                                <a:lnTo>
                                  <a:pt x="1081" y="1851"/>
                                </a:lnTo>
                                <a:lnTo>
                                  <a:pt x="1117" y="1828"/>
                                </a:lnTo>
                                <a:lnTo>
                                  <a:pt x="1153" y="1805"/>
                                </a:lnTo>
                                <a:lnTo>
                                  <a:pt x="1190" y="1783"/>
                                </a:lnTo>
                                <a:lnTo>
                                  <a:pt x="1228" y="1763"/>
                                </a:lnTo>
                                <a:lnTo>
                                  <a:pt x="1266" y="1743"/>
                                </a:lnTo>
                                <a:lnTo>
                                  <a:pt x="1305" y="1725"/>
                                </a:lnTo>
                                <a:lnTo>
                                  <a:pt x="1345" y="1708"/>
                                </a:lnTo>
                                <a:lnTo>
                                  <a:pt x="1385" y="1694"/>
                                </a:lnTo>
                                <a:lnTo>
                                  <a:pt x="1405" y="1687"/>
                                </a:lnTo>
                                <a:lnTo>
                                  <a:pt x="1426" y="1681"/>
                                </a:lnTo>
                                <a:lnTo>
                                  <a:pt x="1447" y="1675"/>
                                </a:lnTo>
                                <a:lnTo>
                                  <a:pt x="1468" y="1670"/>
                                </a:lnTo>
                                <a:lnTo>
                                  <a:pt x="1489" y="1666"/>
                                </a:lnTo>
                                <a:lnTo>
                                  <a:pt x="1510" y="1661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5431"/>
                            <a:ext cx="38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2C633" id="Group 159" o:spid="_x0000_s1026" style="position:absolute;margin-left:0;margin-top:0;width:10in;height:405pt;z-index:-253041664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">
                  <v:imagedata r:id="rId12" o:title=""/>
                </v:shape>
                <v:shape id="AutoShape 167" o:spid="_x0000_s1028" style="position:absolute;left:11120;top:3079;width:487;height:127;visibility:visible;mso-wrap-style:square;v-text-anchor:top" coordsize="48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" path="m60,32l54,11,32,,9,7,,26,5,46,27,57,50,50,60,32t426,68l480,78,457,66r-25,7l422,93r6,22l451,127r25,-7l486,100e" fillcolor="#042f24" stroked="f">
                  <v:path arrowok="t" o:connecttype="custom" o:connectlocs="60,3111;54,3090;32,3079;9,3086;0,3105;5,3125;27,3136;50,3129;60,3111;486,3179;480,3157;457,3145;432,3152;422,3172;428,3194;451,3206;476,3199;486,3179" o:connectangles="0,0,0,0,0,0,0,0,0,0,0,0,0,0,0,0,0,0"/>
                </v:shape>
                <v:shape id="Picture 166" o:spid="_x0000_s1029" type="#_x0000_t75" style="position:absolute;left:10459;top:3252;width:2003;height: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">
                  <v:imagedata r:id="rId13" o:title=""/>
                </v:shape>
                <v:shape id="Picture 165" o:spid="_x0000_s1030" type="#_x0000_t75" style="position:absolute;left:12616;top:3936;width:1001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">
                  <v:imagedata r:id="rId14" o:title=""/>
                </v:shape>
                <v:shape id="Freeform 164" o:spid="_x0000_s1031" style="position:absolute;left:8886;top:4694;width:1354;height:3406;visibility:visible;mso-wrap-style:square;v-text-anchor:top" coordsize="1354,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" path="m1353,1063r-7,-3l1338,1059r-9,l1215,1111r-67,56l1080,1235r-66,74l952,1384r-53,69l858,1510r-13,20l839,1448r-5,-81l830,1288r-4,-76l823,1138r-3,-71l819,1000r-1,-43l817,902r-1,-52l816,801r,-49l879,672,1068,409,1219,139,1196,2r-5,-1l1186,r-5,l1034,112,908,359,819,605r-3,10l817,585r1,-34l819,531r,-19l819,505r,-3l817,494r-8,-6l799,488r-3,l788,490r-6,8l782,511r-2,40l779,609r-1,73l778,774r1,108l740,829,627,691,481,553,338,490r-19,2l302,496r-16,9l271,517r14,130l470,787,683,900r97,43l781,1012r3,75l787,1166r3,82l795,1333r5,88l806,1512r8,93l814,1616r1,5l819,1670r-33,-50l603,1381,358,1141,98,1032r-22,1l55,1036r-21,6l13,1049,,1226r307,250l678,1699r152,81l830,1784r9,83l849,1951r6,52l865,2081r12,79l889,2239r12,79l915,2398r15,80l946,2558r17,80l981,2717r19,80l1020,2876r21,79l1063,3033r24,77l1112,3187r26,76l1166,3337r27,69l1233,3406r-28,-69l1177,3262r-26,-76l1126,3109r-24,-78l1079,2953r-22,-80l1037,2794r-19,-80l1000,2633r-17,-80l967,2472r-15,-81l938,2311r-13,-80l913,2151r-11,-79l891,1993r-8,-70l873,1839r-8,-82l857,1675r-7,-80l849,1588r73,-54l1139,1360r191,-185l1353,1063e" fillcolor="#83b1a9" stroked="f">
                  <v:path arrowok="t" o:connecttype="custom" o:connectlocs="1338,5753;1148,5861;952,6078;845,6224;830,5982;820,5761;817,5596;816,5446;1219,4833;1186,4694;908,5053;817,5279;819,5206;817,5188;796,5182;782,5205;778,5376;740,5523;338,5184;286,5199;470,5481;781,5706;790,5942;806,6206;815,6315;603,6075;76,5727;13,5743;678,6393;839,6561;865,6775;901,7012;946,7252;1000,7491;1063,7727;1138,7957;1233,8100;1151,7880;1079,7647;1018,7408;967,7166;925,6925;891,6687;865,6451;849,6282;1330,5869" o:connectangles="0,0,0,0,0,0,0,0,0,0,0,0,0,0,0,0,0,0,0,0,0,0,0,0,0,0,0,0,0,0,0,0,0,0,0,0,0,0,0,0,0,0,0,0,0,0"/>
                </v:shape>
                <v:shape id="Picture 163" o:spid="_x0000_s1032" type="#_x0000_t75" style="position:absolute;left:9672;top:5424;width:37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">
                  <v:imagedata r:id="rId15" o:title=""/>
                </v:shape>
                <v:shape id="AutoShape 162" o:spid="_x0000_s1033" style="position:absolute;left:9317;top:6324;width:1063;height:1097;visibility:visible;mso-wrap-style:square;v-text-anchor:top" coordsize="1063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" path="m450,429l408,385,306,289,176,193,51,149r-11,l29,151r-11,3l8,159r13,79l179,342r183,90l450,470r,-41m464,562r-7,-51l361,576,163,729,,914r9,157l25,1082r15,9l57,1095r16,2l210,1013,336,829,428,645r36,-83m1062,32l1047,17,1030,7,1010,2,988,,825,51,642,162,494,273r-61,51l439,372,553,340,795,259,1014,149,1062,32e" fillcolor="#83b1a9" stroked="f">
                  <v:path arrowok="t" o:connecttype="custom" o:connectlocs="450,6753;408,6709;306,6613;176,6517;51,6473;40,6473;29,6475;18,6478;8,6483;21,6562;179,6666;362,6756;450,6794;450,6753;464,6886;457,6835;361,6900;163,7053;0,7238;9,7395;25,7406;40,7415;57,7419;73,7421;210,7337;336,7153;428,6969;464,6886;1062,6356;1047,6341;1030,6331;1010,6326;988,6324;825,6375;642,6486;494,6597;433,6648;439,6696;553,6664;795,6583;1014,6473;1062,6356" o:connectangles="0,0,0,0,0,0,0,0,0,0,0,0,0,0,0,0,0,0,0,0,0,0,0,0,0,0,0,0,0,0,0,0,0,0,0,0,0,0,0,0,0,0"/>
                </v:shape>
                <v:shape id="AutoShape 161" o:spid="_x0000_s1034" style="position:absolute;left:8870;top:4694;width:1510;height:2703;visibility:visible;mso-wrap-style:square;v-text-anchor:top" coordsize="1510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" path="m802,910l777,877,751,845,724,814,696,784,667,755,637,726,606,699,575,672,542,647,509,622,474,599,439,578,402,559,364,542,326,528,286,516r19,9l333,536r10,5l352,546r9,4l379,559r6,4l391,566r6,4l414,580r9,5l431,591r34,22l499,637r32,24l563,687r32,26l625,739r31,28l701,808r14,14l730,837r14,14l759,866r15,14l788,895r14,15m874,1728r-47,-51l779,1627r-48,-49l681,1530r-51,-47l579,1436r-52,-45l474,1346r-54,-43l365,1261r-56,-41l251,1182r-59,-36l130,1113,67,1086,,1066r33,11l65,1091r31,14l126,1122r30,16l186,1156r28,19l243,1194r56,40l355,1275r54,42l462,1360r54,44l568,1449r52,46l697,1564r25,23l799,1657r75,71m881,2074r-21,-24l837,2027r-23,-22l790,1983r-25,-21l740,1941r-26,-20l688,1902r-27,-18l634,1867r-28,-17l577,1835r-29,-14l518,1808r-30,-11l456,1788r15,7l486,1802r14,7l514,1817r15,7l543,1832r27,15l597,1864r27,18l651,1899r26,19l703,1936r26,19l793,2004r13,10l818,2024r13,10l844,2043r12,11l869,2064r12,10m908,2156r-34,29l842,2216r-31,31l780,2280r-29,33l722,2347r-29,34l665,2415r-28,35l610,2485r-27,36l557,2556r-26,36l506,2629r-25,37l456,2703r57,-69l735,2358r70,-86l820,2255r58,-67l885,2180r8,-8l908,2156m1227,r-42,30l1148,66r-34,38l1083,145r-30,42l1026,231r-25,44l977,321r-23,46l932,413r-20,47l892,508r-18,47l857,603r-16,49l826,701r19,-47l855,630r10,-23l875,583r10,-23l895,536r11,-23l927,467r21,-46l970,375r23,-46l1017,284r24,-44l1067,196r28,-43l1109,132r14,-20l1139,92r16,-20l1189,34r19,-16l1217,9,1227,t141,1064l1329,1087r-38,25l1255,1140r-36,29l1184,1199r-34,30l1117,1261r-32,32l1053,1326r-32,33l990,1392r-31,35l929,1461r-29,35l871,1531r-28,37l970,1436r96,-97l1130,1274r33,-32l1195,1211r50,-47l1262,1149r35,-29l1332,1091r18,-14l1368,1064t142,597l1467,1665r-43,7l1381,1682r-41,13l1299,1710r-40,17l1220,1746r-39,21l1144,1789r-37,24l1072,1838r-35,26l1003,1891r-33,29l938,1949r-30,31l924,1967r17,-14l958,1940r35,-26l1010,1901r18,-13l1045,1876r36,-25l1117,1828r36,-23l1190,1783r38,-20l1266,1743r39,-18l1345,1708r40,-14l1405,1687r21,-6l1447,1675r21,-5l1489,1666r21,-5e" fillcolor="#042f24" stroked="f">
                  <v:path arrowok="t" o:connecttype="custom" o:connectlocs="724,5508;606,5393;474,5293;326,5222;343,5235;385,5257;423,5279;531,5355;656,5461;744,5545;802,5604;731,6272;527,6085;309,5914;67,5780;96,5799;214,5869;409,6011;620,6189;874,6422;814,6699;714,6615;606,6544;488,6491;500,6503;570,6541;677,6612;806,6708;856,6748;874,6879;751,7007;637,7144;531,7286;513,7328;878,6882;1227,4694;1083,4839;977,5015;892,5202;826,5395;875,5277;927,5161;1017,4978;1109,4826;1189,4728;1368,5758;1219,5863;1085,5987;959,6121;843,6262;1163,5936;1297,5814;1510,6355;1340,6389;1181,6461;1037,6558;908,6674;993,6608;1081,6545;1228,6457;1385,6388;1468,6364" o:connectangles="0,0,0,0,0,0,0,0,0,0,0,0,0,0,0,0,0,0,0,0,0,0,0,0,0,0,0,0,0,0,0,0,0,0,0,0,0,0,0,0,0,0,0,0,0,0,0,0,0,0,0,0,0,0,0,0,0,0,0,0,0,0"/>
                </v:shape>
                <v:shape id="Picture 160" o:spid="_x0000_s1035" type="#_x0000_t75" style="position:absolute;left:9672;top:5431;width:38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3016250</wp:posOffset>
                </wp:positionH>
                <wp:positionV relativeFrom="page">
                  <wp:posOffset>2211705</wp:posOffset>
                </wp:positionV>
                <wp:extent cx="2512695" cy="861060"/>
                <wp:effectExtent l="0" t="0" r="0" b="0"/>
                <wp:wrapNone/>
                <wp:docPr id="16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861060"/>
                        </a:xfrm>
                        <a:prstGeom prst="rect">
                          <a:avLst/>
                        </a:prstGeom>
                        <a:solidFill>
                          <a:srgbClr val="83B1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59D" w:rsidRDefault="001305D6">
                            <w:pPr>
                              <w:spacing w:before="314"/>
                              <w:ind w:left="923"/>
                              <w:rPr>
                                <w:rFonts w:ascii="Arial" w:hAnsi="Arial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DEFD7"/>
                                <w:w w:val="70"/>
                                <w:sz w:val="58"/>
                              </w:rPr>
                              <w:t>Problemática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237.5pt;margin-top:174.15pt;width:197.85pt;height:67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" fillcolor="#83b1a9" stroked="f">
                <v:textbox inset="0,0,0,0">
                  <w:txbxContent>
                    <w:p w:rsidR="00C0159D" w:rsidRDefault="001305D6">
                      <w:pPr>
                        <w:spacing w:before="314"/>
                        <w:ind w:left="923"/>
                        <w:rPr>
                          <w:rFonts w:ascii="Arial" w:hAnsi="Arial"/>
                          <w:b/>
                          <w:sz w:val="58"/>
                        </w:rPr>
                      </w:pPr>
                      <w:r>
                        <w:rPr>
                          <w:rFonts w:ascii="Arial" w:hAnsi="Arial"/>
                          <w:b/>
                          <w:color w:val="FDEFD7"/>
                          <w:w w:val="70"/>
                          <w:sz w:val="58"/>
                        </w:rPr>
                        <w:t>Problemática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181610</wp:posOffset>
                </wp:positionH>
                <wp:positionV relativeFrom="page">
                  <wp:posOffset>2211705</wp:posOffset>
                </wp:positionV>
                <wp:extent cx="2512695" cy="861060"/>
                <wp:effectExtent l="0" t="0" r="0" b="0"/>
                <wp:wrapNone/>
                <wp:docPr id="16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861060"/>
                        </a:xfrm>
                        <a:prstGeom prst="rect">
                          <a:avLst/>
                        </a:prstGeom>
                        <a:solidFill>
                          <a:srgbClr val="83B1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59D" w:rsidRDefault="001305D6">
                            <w:pPr>
                              <w:spacing w:before="316"/>
                              <w:ind w:left="348"/>
                              <w:rPr>
                                <w:rFonts w:ascii="Arial"/>
                                <w:b/>
                                <w:sz w:val="5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DEFD7"/>
                                <w:spacing w:val="2"/>
                                <w:w w:val="46"/>
                                <w:sz w:val="5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w w:val="43"/>
                                <w:sz w:val="5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spacing w:val="3"/>
                                <w:w w:val="43"/>
                                <w:sz w:val="5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spacing w:val="-1"/>
                                <w:w w:val="55"/>
                                <w:sz w:val="58"/>
                              </w:rPr>
                              <w:t>br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w w:val="55"/>
                                <w:sz w:val="5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spacing w:val="-2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w w:val="49"/>
                                <w:sz w:val="5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spacing w:val="3"/>
                                <w:w w:val="49"/>
                                <w:sz w:val="5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w w:val="101"/>
                                <w:sz w:val="5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spacing w:val="-2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spacing w:val="2"/>
                                <w:w w:val="44"/>
                                <w:sz w:val="5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w w:val="59"/>
                                <w:sz w:val="5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spacing w:val="2"/>
                                <w:w w:val="59"/>
                                <w:sz w:val="5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spacing w:val="2"/>
                                <w:w w:val="57"/>
                                <w:sz w:val="5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FDEFD7"/>
                                <w:w w:val="58"/>
                                <w:sz w:val="58"/>
                              </w:rPr>
                              <w:t>ecto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27" type="#_x0000_t202" style="position:absolute;margin-left:14.3pt;margin-top:174.15pt;width:197.85pt;height:67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" fillcolor="#83b1a9" stroked="f">
                <v:textbox inset="0,0,0,0">
                  <w:txbxContent>
                    <w:p w:rsidR="00C0159D" w:rsidRDefault="001305D6">
                      <w:pPr>
                        <w:spacing w:before="316"/>
                        <w:ind w:left="348"/>
                        <w:rPr>
                          <w:rFonts w:ascii="Arial"/>
                          <w:b/>
                          <w:sz w:val="58"/>
                        </w:rPr>
                      </w:pPr>
                      <w:r>
                        <w:rPr>
                          <w:rFonts w:ascii="Arial"/>
                          <w:b/>
                          <w:color w:val="FDEFD7"/>
                          <w:spacing w:val="2"/>
                          <w:w w:val="46"/>
                          <w:sz w:val="5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DEFD7"/>
                          <w:w w:val="43"/>
                          <w:sz w:val="5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DEFD7"/>
                          <w:spacing w:val="3"/>
                          <w:w w:val="43"/>
                          <w:sz w:val="5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FDEFD7"/>
                          <w:spacing w:val="-1"/>
                          <w:w w:val="55"/>
                          <w:sz w:val="58"/>
                        </w:rPr>
                        <w:t>br</w:t>
                      </w:r>
                      <w:r>
                        <w:rPr>
                          <w:rFonts w:ascii="Arial"/>
                          <w:b/>
                          <w:color w:val="FDEFD7"/>
                          <w:w w:val="55"/>
                          <w:sz w:val="5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DEFD7"/>
                          <w:spacing w:val="-26"/>
                          <w:sz w:val="5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DEFD7"/>
                          <w:w w:val="49"/>
                          <w:sz w:val="58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DEFD7"/>
                          <w:spacing w:val="3"/>
                          <w:w w:val="49"/>
                          <w:sz w:val="5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DEFD7"/>
                          <w:w w:val="101"/>
                          <w:sz w:val="5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DEFD7"/>
                          <w:spacing w:val="-23"/>
                          <w:sz w:val="5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DEFD7"/>
                          <w:spacing w:val="2"/>
                          <w:w w:val="44"/>
                          <w:sz w:val="5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DEFD7"/>
                          <w:w w:val="59"/>
                          <w:sz w:val="5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DEFD7"/>
                          <w:spacing w:val="2"/>
                          <w:w w:val="59"/>
                          <w:sz w:val="5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DEFD7"/>
                          <w:spacing w:val="2"/>
                          <w:w w:val="57"/>
                          <w:sz w:val="5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DEFD7"/>
                          <w:w w:val="58"/>
                          <w:sz w:val="58"/>
                        </w:rPr>
                        <w:t>ecto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spacing w:before="1"/>
        <w:rPr>
          <w:sz w:val="18"/>
        </w:rPr>
      </w:pPr>
    </w:p>
    <w:p w:rsidR="00C0159D" w:rsidRDefault="001305D6">
      <w:pPr>
        <w:tabs>
          <w:tab w:val="left" w:pos="4570"/>
        </w:tabs>
        <w:ind w:left="106"/>
        <w:rPr>
          <w:sz w:val="20"/>
        </w:rPr>
      </w:pPr>
      <w:r>
        <w:rPr>
          <w:noProof/>
          <w:sz w:val="20"/>
          <w:lang w:val="es-MX" w:eastAsia="es-MX" w:bidi="ar-SA"/>
        </w:rPr>
        <mc:AlternateContent>
          <mc:Choice Requires="wps">
            <w:drawing>
              <wp:inline distT="0" distB="0" distL="0" distR="0">
                <wp:extent cx="2512695" cy="1871980"/>
                <wp:effectExtent l="635" t="5080" r="1270" b="8890"/>
                <wp:docPr id="16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1871980"/>
                        </a:xfrm>
                        <a:prstGeom prst="rect">
                          <a:avLst/>
                        </a:prstGeom>
                        <a:solidFill>
                          <a:srgbClr val="D9E3E1">
                            <a:alpha val="9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59D" w:rsidRDefault="001305D6">
                            <w:pPr>
                              <w:spacing w:before="204" w:line="216" w:lineRule="auto"/>
                              <w:ind w:left="705" w:hanging="452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ED7D6C"/>
                                <w:sz w:val="56"/>
                              </w:rPr>
                              <w:t>Trabajo con padres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6" o:spid="_x0000_s1028" type="#_x0000_t202" style="width:197.85pt;height:1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" fillcolor="#d9e3e1" stroked="f">
                <v:fill opacity="59110f"/>
                <v:textbox inset="0,0,0,0">
                  <w:txbxContent>
                    <w:p w:rsidR="00C0159D" w:rsidRDefault="001305D6">
                      <w:pPr>
                        <w:spacing w:before="204" w:line="216" w:lineRule="auto"/>
                        <w:ind w:left="705" w:hanging="452"/>
                        <w:rPr>
                          <w:sz w:val="56"/>
                        </w:rPr>
                      </w:pPr>
                      <w:r>
                        <w:rPr>
                          <w:color w:val="ED7D6C"/>
                          <w:sz w:val="56"/>
                        </w:rPr>
                        <w:t>Trabajo con padres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s-MX" w:eastAsia="es-MX" w:bidi="ar-SA"/>
        </w:rPr>
        <mc:AlternateContent>
          <mc:Choice Requires="wps">
            <w:drawing>
              <wp:inline distT="0" distB="0" distL="0" distR="0">
                <wp:extent cx="2512695" cy="1871980"/>
                <wp:effectExtent l="6350" t="5080" r="5080" b="8890"/>
                <wp:docPr id="16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1871980"/>
                        </a:xfrm>
                        <a:prstGeom prst="rect">
                          <a:avLst/>
                        </a:prstGeom>
                        <a:solidFill>
                          <a:srgbClr val="D9E3E1">
                            <a:alpha val="9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59D" w:rsidRDefault="001305D6">
                            <w:pPr>
                              <w:spacing w:before="142" w:line="216" w:lineRule="auto"/>
                              <w:ind w:left="548" w:right="267" w:hanging="27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ED7D6C"/>
                                <w:sz w:val="40"/>
                              </w:rPr>
                              <w:t xml:space="preserve">La falta de </w:t>
                            </w:r>
                            <w:r>
                              <w:rPr>
                                <w:color w:val="ED7D6C"/>
                                <w:spacing w:val="-3"/>
                                <w:sz w:val="40"/>
                              </w:rPr>
                              <w:t xml:space="preserve">atención </w:t>
                            </w:r>
                            <w:r>
                              <w:rPr>
                                <w:color w:val="ED7D6C"/>
                                <w:sz w:val="40"/>
                              </w:rPr>
                              <w:t>de padres de familia en el proceso de aprendizaje de los alumnos.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5" o:spid="_x0000_s1029" type="#_x0000_t202" style="width:197.85pt;height:14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" fillcolor="#d9e3e1" stroked="f">
                <v:fill opacity="59110f"/>
                <v:textbox inset="0,0,0,0">
                  <w:txbxContent>
                    <w:p w:rsidR="00C0159D" w:rsidRDefault="001305D6">
                      <w:pPr>
                        <w:spacing w:before="142" w:line="216" w:lineRule="auto"/>
                        <w:ind w:left="548" w:right="267" w:hanging="27"/>
                        <w:rPr>
                          <w:sz w:val="40"/>
                        </w:rPr>
                      </w:pPr>
                      <w:r>
                        <w:rPr>
                          <w:color w:val="ED7D6C"/>
                          <w:sz w:val="40"/>
                        </w:rPr>
                        <w:t xml:space="preserve">La falta de </w:t>
                      </w:r>
                      <w:r>
                        <w:rPr>
                          <w:color w:val="ED7D6C"/>
                          <w:spacing w:val="-3"/>
                          <w:sz w:val="40"/>
                        </w:rPr>
                        <w:t xml:space="preserve">atención </w:t>
                      </w:r>
                      <w:r>
                        <w:rPr>
                          <w:color w:val="ED7D6C"/>
                          <w:sz w:val="40"/>
                        </w:rPr>
                        <w:t>de padres de familia en el proceso de aprendizaje de los alumnos.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0159D" w:rsidRDefault="00C0159D">
      <w:pPr>
        <w:rPr>
          <w:sz w:val="20"/>
        </w:rPr>
        <w:sectPr w:rsidR="00C0159D">
          <w:pgSz w:w="14400" w:h="8100" w:orient="landscape"/>
          <w:pgMar w:top="720" w:right="680" w:bottom="0" w:left="180" w:header="720" w:footer="720" w:gutter="0"/>
          <w:cols w:space="720"/>
        </w:sectPr>
      </w:pPr>
    </w:p>
    <w:p w:rsidR="00C0159D" w:rsidRDefault="001305D6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277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6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6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" y="105"/>
                            <a:ext cx="12062" cy="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413"/>
                            <a:ext cx="4490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95428" id="Group 151" o:spid="_x0000_s1026" style="position:absolute;margin-left:0;margin-top:0;width:10in;height:405pt;z-index:-253038592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">
                <v:shape id="Picture 154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">
                  <v:imagedata r:id="rId20" o:title=""/>
                </v:shape>
                <v:shape id="Picture 153" o:spid="_x0000_s1028" type="#_x0000_t75" style="position:absolute;left:166;top:105;width:12062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">
                  <v:imagedata r:id="rId21" o:title=""/>
                </v:shape>
                <v:shape id="Picture 152" o:spid="_x0000_s1029" type="#_x0000_t75" style="position:absolute;left:5007;top:413;width:4490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0278912" behindDoc="1" locked="0" layoutInCell="1" allowOverlap="1">
                <wp:simplePos x="0" y="0"/>
                <wp:positionH relativeFrom="page">
                  <wp:posOffset>4039235</wp:posOffset>
                </wp:positionH>
                <wp:positionV relativeFrom="page">
                  <wp:posOffset>2248535</wp:posOffset>
                </wp:positionV>
                <wp:extent cx="119380" cy="99695"/>
                <wp:effectExtent l="0" t="0" r="0" b="0"/>
                <wp:wrapNone/>
                <wp:docPr id="160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99695"/>
                        </a:xfrm>
                        <a:custGeom>
                          <a:avLst/>
                          <a:gdLst>
                            <a:gd name="T0" fmla="+- 0 6402 6361"/>
                            <a:gd name="T1" fmla="*/ T0 w 188"/>
                            <a:gd name="T2" fmla="+- 0 3624 3541"/>
                            <a:gd name="T3" fmla="*/ 3624 h 157"/>
                            <a:gd name="T4" fmla="+- 0 6392 6361"/>
                            <a:gd name="T5" fmla="*/ T4 w 188"/>
                            <a:gd name="T6" fmla="+- 0 3615 3541"/>
                            <a:gd name="T7" fmla="*/ 3615 h 157"/>
                            <a:gd name="T8" fmla="+- 0 6381 6361"/>
                            <a:gd name="T9" fmla="*/ T8 w 188"/>
                            <a:gd name="T10" fmla="+- 0 3607 3541"/>
                            <a:gd name="T11" fmla="*/ 3607 h 157"/>
                            <a:gd name="T12" fmla="+- 0 6369 6361"/>
                            <a:gd name="T13" fmla="*/ T12 w 188"/>
                            <a:gd name="T14" fmla="+- 0 3598 3541"/>
                            <a:gd name="T15" fmla="*/ 3598 h 157"/>
                            <a:gd name="T16" fmla="+- 0 6367 6361"/>
                            <a:gd name="T17" fmla="*/ T16 w 188"/>
                            <a:gd name="T18" fmla="+- 0 3598 3541"/>
                            <a:gd name="T19" fmla="*/ 3598 h 157"/>
                            <a:gd name="T20" fmla="+- 0 6361 6361"/>
                            <a:gd name="T21" fmla="*/ T20 w 188"/>
                            <a:gd name="T22" fmla="+- 0 3602 3541"/>
                            <a:gd name="T23" fmla="*/ 3602 h 157"/>
                            <a:gd name="T24" fmla="+- 0 6369 6361"/>
                            <a:gd name="T25" fmla="*/ T24 w 188"/>
                            <a:gd name="T26" fmla="+- 0 3610 3541"/>
                            <a:gd name="T27" fmla="*/ 3610 h 157"/>
                            <a:gd name="T28" fmla="+- 0 6378 6361"/>
                            <a:gd name="T29" fmla="*/ T28 w 188"/>
                            <a:gd name="T30" fmla="+- 0 3620 3541"/>
                            <a:gd name="T31" fmla="*/ 3620 h 157"/>
                            <a:gd name="T32" fmla="+- 0 6389 6361"/>
                            <a:gd name="T33" fmla="*/ T32 w 188"/>
                            <a:gd name="T34" fmla="+- 0 3631 3541"/>
                            <a:gd name="T35" fmla="*/ 3631 h 157"/>
                            <a:gd name="T36" fmla="+- 0 6396 6361"/>
                            <a:gd name="T37" fmla="*/ T36 w 188"/>
                            <a:gd name="T38" fmla="+- 0 3632 3541"/>
                            <a:gd name="T39" fmla="*/ 3632 h 157"/>
                            <a:gd name="T40" fmla="+- 0 6403 6361"/>
                            <a:gd name="T41" fmla="*/ T40 w 188"/>
                            <a:gd name="T42" fmla="+- 0 3628 3541"/>
                            <a:gd name="T43" fmla="*/ 3628 h 157"/>
                            <a:gd name="T44" fmla="+- 0 6413 6361"/>
                            <a:gd name="T45" fmla="*/ T44 w 188"/>
                            <a:gd name="T46" fmla="+- 0 3588 3541"/>
                            <a:gd name="T47" fmla="*/ 3588 h 157"/>
                            <a:gd name="T48" fmla="+- 0 6402 6361"/>
                            <a:gd name="T49" fmla="*/ T48 w 188"/>
                            <a:gd name="T50" fmla="+- 0 3581 3541"/>
                            <a:gd name="T51" fmla="*/ 3581 h 157"/>
                            <a:gd name="T52" fmla="+- 0 6392 6361"/>
                            <a:gd name="T53" fmla="*/ T52 w 188"/>
                            <a:gd name="T54" fmla="+- 0 3574 3541"/>
                            <a:gd name="T55" fmla="*/ 3574 h 157"/>
                            <a:gd name="T56" fmla="+- 0 6385 6361"/>
                            <a:gd name="T57" fmla="*/ T56 w 188"/>
                            <a:gd name="T58" fmla="+- 0 3572 3541"/>
                            <a:gd name="T59" fmla="*/ 3572 h 157"/>
                            <a:gd name="T60" fmla="+- 0 6385 6361"/>
                            <a:gd name="T61" fmla="*/ T60 w 188"/>
                            <a:gd name="T62" fmla="+- 0 3572 3541"/>
                            <a:gd name="T63" fmla="*/ 3572 h 157"/>
                            <a:gd name="T64" fmla="+- 0 6378 6361"/>
                            <a:gd name="T65" fmla="*/ T64 w 188"/>
                            <a:gd name="T66" fmla="+- 0 3576 3541"/>
                            <a:gd name="T67" fmla="*/ 3576 h 157"/>
                            <a:gd name="T68" fmla="+- 0 6385 6361"/>
                            <a:gd name="T69" fmla="*/ T68 w 188"/>
                            <a:gd name="T70" fmla="+- 0 3584 3541"/>
                            <a:gd name="T71" fmla="*/ 3584 h 157"/>
                            <a:gd name="T72" fmla="+- 0 6394 6361"/>
                            <a:gd name="T73" fmla="*/ T72 w 188"/>
                            <a:gd name="T74" fmla="+- 0 3592 3541"/>
                            <a:gd name="T75" fmla="*/ 3592 h 157"/>
                            <a:gd name="T76" fmla="+- 0 6401 6361"/>
                            <a:gd name="T77" fmla="*/ T76 w 188"/>
                            <a:gd name="T78" fmla="+- 0 3600 3541"/>
                            <a:gd name="T79" fmla="*/ 3600 h 157"/>
                            <a:gd name="T80" fmla="+- 0 6407 6361"/>
                            <a:gd name="T81" fmla="*/ T80 w 188"/>
                            <a:gd name="T82" fmla="+- 0 3600 3541"/>
                            <a:gd name="T83" fmla="*/ 3600 h 157"/>
                            <a:gd name="T84" fmla="+- 0 6409 6361"/>
                            <a:gd name="T85" fmla="*/ T84 w 188"/>
                            <a:gd name="T86" fmla="+- 0 3600 3541"/>
                            <a:gd name="T87" fmla="*/ 3600 h 157"/>
                            <a:gd name="T88" fmla="+- 0 6414 6361"/>
                            <a:gd name="T89" fmla="*/ T88 w 188"/>
                            <a:gd name="T90" fmla="+- 0 3597 3541"/>
                            <a:gd name="T91" fmla="*/ 3597 h 157"/>
                            <a:gd name="T92" fmla="+- 0 6448 6361"/>
                            <a:gd name="T93" fmla="*/ T92 w 188"/>
                            <a:gd name="T94" fmla="+- 0 3566 3541"/>
                            <a:gd name="T95" fmla="*/ 3566 h 157"/>
                            <a:gd name="T96" fmla="+- 0 6429 6361"/>
                            <a:gd name="T97" fmla="*/ T96 w 188"/>
                            <a:gd name="T98" fmla="+- 0 3551 3541"/>
                            <a:gd name="T99" fmla="*/ 3551 h 157"/>
                            <a:gd name="T100" fmla="+- 0 6405 6361"/>
                            <a:gd name="T101" fmla="*/ T100 w 188"/>
                            <a:gd name="T102" fmla="+- 0 3542 3541"/>
                            <a:gd name="T103" fmla="*/ 3542 h 157"/>
                            <a:gd name="T104" fmla="+- 0 6404 6361"/>
                            <a:gd name="T105" fmla="*/ T104 w 188"/>
                            <a:gd name="T106" fmla="+- 0 3542 3541"/>
                            <a:gd name="T107" fmla="*/ 3542 h 157"/>
                            <a:gd name="T108" fmla="+- 0 6399 6361"/>
                            <a:gd name="T109" fmla="*/ T108 w 188"/>
                            <a:gd name="T110" fmla="+- 0 3541 3541"/>
                            <a:gd name="T111" fmla="*/ 3541 h 157"/>
                            <a:gd name="T112" fmla="+- 0 6402 6361"/>
                            <a:gd name="T113" fmla="*/ T112 w 188"/>
                            <a:gd name="T114" fmla="+- 0 3551 3541"/>
                            <a:gd name="T115" fmla="*/ 3551 h 157"/>
                            <a:gd name="T116" fmla="+- 0 6423 6361"/>
                            <a:gd name="T117" fmla="*/ T116 w 188"/>
                            <a:gd name="T118" fmla="+- 0 3562 3541"/>
                            <a:gd name="T119" fmla="*/ 3562 h 157"/>
                            <a:gd name="T120" fmla="+- 0 6444 6361"/>
                            <a:gd name="T121" fmla="*/ T120 w 188"/>
                            <a:gd name="T122" fmla="+- 0 3572 3541"/>
                            <a:gd name="T123" fmla="*/ 3572 h 157"/>
                            <a:gd name="T124" fmla="+- 0 6445 6361"/>
                            <a:gd name="T125" fmla="*/ T124 w 188"/>
                            <a:gd name="T126" fmla="+- 0 3572 3541"/>
                            <a:gd name="T127" fmla="*/ 3572 h 157"/>
                            <a:gd name="T128" fmla="+- 0 6450 6361"/>
                            <a:gd name="T129" fmla="*/ T128 w 188"/>
                            <a:gd name="T130" fmla="+- 0 3569 3541"/>
                            <a:gd name="T131" fmla="*/ 3569 h 157"/>
                            <a:gd name="T132" fmla="+- 0 6507 6361"/>
                            <a:gd name="T133" fmla="*/ T132 w 188"/>
                            <a:gd name="T134" fmla="+- 0 3690 3541"/>
                            <a:gd name="T135" fmla="*/ 3690 h 157"/>
                            <a:gd name="T136" fmla="+- 0 6498 6361"/>
                            <a:gd name="T137" fmla="*/ T136 w 188"/>
                            <a:gd name="T138" fmla="+- 0 3683 3541"/>
                            <a:gd name="T139" fmla="*/ 3683 h 157"/>
                            <a:gd name="T140" fmla="+- 0 6487 6361"/>
                            <a:gd name="T141" fmla="*/ T140 w 188"/>
                            <a:gd name="T142" fmla="+- 0 3677 3541"/>
                            <a:gd name="T143" fmla="*/ 3677 h 157"/>
                            <a:gd name="T144" fmla="+- 0 6476 6361"/>
                            <a:gd name="T145" fmla="*/ T144 w 188"/>
                            <a:gd name="T146" fmla="+- 0 3673 3541"/>
                            <a:gd name="T147" fmla="*/ 3673 h 157"/>
                            <a:gd name="T148" fmla="+- 0 6476 6361"/>
                            <a:gd name="T149" fmla="*/ T148 w 188"/>
                            <a:gd name="T150" fmla="+- 0 3673 3541"/>
                            <a:gd name="T151" fmla="*/ 3673 h 157"/>
                            <a:gd name="T152" fmla="+- 0 6470 6361"/>
                            <a:gd name="T153" fmla="*/ T152 w 188"/>
                            <a:gd name="T154" fmla="+- 0 3680 3541"/>
                            <a:gd name="T155" fmla="*/ 3680 h 157"/>
                            <a:gd name="T156" fmla="+- 0 6477 6361"/>
                            <a:gd name="T157" fmla="*/ T156 w 188"/>
                            <a:gd name="T158" fmla="+- 0 3687 3541"/>
                            <a:gd name="T159" fmla="*/ 3687 h 157"/>
                            <a:gd name="T160" fmla="+- 0 6487 6361"/>
                            <a:gd name="T161" fmla="*/ T160 w 188"/>
                            <a:gd name="T162" fmla="+- 0 3692 3541"/>
                            <a:gd name="T163" fmla="*/ 3692 h 157"/>
                            <a:gd name="T164" fmla="+- 0 6497 6361"/>
                            <a:gd name="T165" fmla="*/ T164 w 188"/>
                            <a:gd name="T166" fmla="+- 0 3697 3541"/>
                            <a:gd name="T167" fmla="*/ 3697 h 157"/>
                            <a:gd name="T168" fmla="+- 0 6506 6361"/>
                            <a:gd name="T169" fmla="*/ T168 w 188"/>
                            <a:gd name="T170" fmla="+- 0 3698 3541"/>
                            <a:gd name="T171" fmla="*/ 3698 h 157"/>
                            <a:gd name="T172" fmla="+- 0 6549 6361"/>
                            <a:gd name="T173" fmla="*/ T172 w 188"/>
                            <a:gd name="T174" fmla="+- 0 3667 3541"/>
                            <a:gd name="T175" fmla="*/ 3667 h 157"/>
                            <a:gd name="T176" fmla="+- 0 6537 6361"/>
                            <a:gd name="T177" fmla="*/ T176 w 188"/>
                            <a:gd name="T178" fmla="+- 0 3656 3541"/>
                            <a:gd name="T179" fmla="*/ 3656 h 157"/>
                            <a:gd name="T180" fmla="+- 0 6519 6361"/>
                            <a:gd name="T181" fmla="*/ T180 w 188"/>
                            <a:gd name="T182" fmla="+- 0 3646 3541"/>
                            <a:gd name="T183" fmla="*/ 3646 h 157"/>
                            <a:gd name="T184" fmla="+- 0 6508 6361"/>
                            <a:gd name="T185" fmla="*/ T184 w 188"/>
                            <a:gd name="T186" fmla="+- 0 3642 3541"/>
                            <a:gd name="T187" fmla="*/ 3642 h 157"/>
                            <a:gd name="T188" fmla="+- 0 6503 6361"/>
                            <a:gd name="T189" fmla="*/ T188 w 188"/>
                            <a:gd name="T190" fmla="+- 0 3641 3541"/>
                            <a:gd name="T191" fmla="*/ 3641 h 157"/>
                            <a:gd name="T192" fmla="+- 0 6506 6361"/>
                            <a:gd name="T193" fmla="*/ T192 w 188"/>
                            <a:gd name="T194" fmla="+- 0 3651 3541"/>
                            <a:gd name="T195" fmla="*/ 3651 h 157"/>
                            <a:gd name="T196" fmla="+- 0 6538 6361"/>
                            <a:gd name="T197" fmla="*/ T196 w 188"/>
                            <a:gd name="T198" fmla="+- 0 3672 3541"/>
                            <a:gd name="T199" fmla="*/ 3672 h 157"/>
                            <a:gd name="T200" fmla="+- 0 6540 6361"/>
                            <a:gd name="T201" fmla="*/ T200 w 188"/>
                            <a:gd name="T202" fmla="+- 0 3673 3541"/>
                            <a:gd name="T203" fmla="*/ 3673 h 157"/>
                            <a:gd name="T204" fmla="+- 0 6546 6361"/>
                            <a:gd name="T205" fmla="*/ T204 w 188"/>
                            <a:gd name="T206" fmla="+- 0 3673 3541"/>
                            <a:gd name="T207" fmla="*/ 3673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88" h="157">
                              <a:moveTo>
                                <a:pt x="42" y="87"/>
                              </a:moveTo>
                              <a:lnTo>
                                <a:pt x="41" y="83"/>
                              </a:lnTo>
                              <a:lnTo>
                                <a:pt x="37" y="77"/>
                              </a:lnTo>
                              <a:lnTo>
                                <a:pt x="31" y="74"/>
                              </a:lnTo>
                              <a:lnTo>
                                <a:pt x="26" y="70"/>
                              </a:lnTo>
                              <a:lnTo>
                                <a:pt x="20" y="66"/>
                              </a:lnTo>
                              <a:lnTo>
                                <a:pt x="8" y="58"/>
                              </a:lnTo>
                              <a:lnTo>
                                <a:pt x="8" y="57"/>
                              </a:lnTo>
                              <a:lnTo>
                                <a:pt x="7" y="57"/>
                              </a:lnTo>
                              <a:lnTo>
                                <a:pt x="6" y="57"/>
                              </a:lnTo>
                              <a:lnTo>
                                <a:pt x="3" y="57"/>
                              </a:lnTo>
                              <a:lnTo>
                                <a:pt x="0" y="61"/>
                              </a:lnTo>
                              <a:lnTo>
                                <a:pt x="3" y="64"/>
                              </a:lnTo>
                              <a:lnTo>
                                <a:pt x="8" y="69"/>
                              </a:lnTo>
                              <a:lnTo>
                                <a:pt x="12" y="74"/>
                              </a:lnTo>
                              <a:lnTo>
                                <a:pt x="17" y="79"/>
                              </a:lnTo>
                              <a:lnTo>
                                <a:pt x="22" y="84"/>
                              </a:lnTo>
                              <a:lnTo>
                                <a:pt x="28" y="90"/>
                              </a:lnTo>
                              <a:lnTo>
                                <a:pt x="35" y="91"/>
                              </a:lnTo>
                              <a:lnTo>
                                <a:pt x="39" y="92"/>
                              </a:lnTo>
                              <a:lnTo>
                                <a:pt x="42" y="87"/>
                              </a:lnTo>
                              <a:moveTo>
                                <a:pt x="53" y="56"/>
                              </a:moveTo>
                              <a:lnTo>
                                <a:pt x="52" y="47"/>
                              </a:lnTo>
                              <a:lnTo>
                                <a:pt x="46" y="43"/>
                              </a:lnTo>
                              <a:lnTo>
                                <a:pt x="41" y="40"/>
                              </a:lnTo>
                              <a:lnTo>
                                <a:pt x="36" y="36"/>
                              </a:lnTo>
                              <a:lnTo>
                                <a:pt x="31" y="33"/>
                              </a:lnTo>
                              <a:lnTo>
                                <a:pt x="25" y="31"/>
                              </a:lnTo>
                              <a:lnTo>
                                <a:pt x="24" y="31"/>
                              </a:lnTo>
                              <a:lnTo>
                                <a:pt x="20" y="30"/>
                              </a:lnTo>
                              <a:lnTo>
                                <a:pt x="17" y="35"/>
                              </a:lnTo>
                              <a:lnTo>
                                <a:pt x="20" y="38"/>
                              </a:lnTo>
                              <a:lnTo>
                                <a:pt x="24" y="43"/>
                              </a:lnTo>
                              <a:lnTo>
                                <a:pt x="28" y="47"/>
                              </a:lnTo>
                              <a:lnTo>
                                <a:pt x="33" y="51"/>
                              </a:lnTo>
                              <a:lnTo>
                                <a:pt x="37" y="55"/>
                              </a:lnTo>
                              <a:lnTo>
                                <a:pt x="40" y="59"/>
                              </a:lnTo>
                              <a:lnTo>
                                <a:pt x="45" y="59"/>
                              </a:lnTo>
                              <a:lnTo>
                                <a:pt x="46" y="59"/>
                              </a:lnTo>
                              <a:lnTo>
                                <a:pt x="47" y="59"/>
                              </a:lnTo>
                              <a:lnTo>
                                <a:pt x="48" y="59"/>
                              </a:lnTo>
                              <a:lnTo>
                                <a:pt x="51" y="59"/>
                              </a:lnTo>
                              <a:lnTo>
                                <a:pt x="53" y="56"/>
                              </a:lnTo>
                              <a:moveTo>
                                <a:pt x="89" y="28"/>
                              </a:moveTo>
                              <a:lnTo>
                                <a:pt x="87" y="25"/>
                              </a:lnTo>
                              <a:lnTo>
                                <a:pt x="79" y="16"/>
                              </a:lnTo>
                              <a:lnTo>
                                <a:pt x="68" y="10"/>
                              </a:lnTo>
                              <a:lnTo>
                                <a:pt x="56" y="5"/>
                              </a:lnTo>
                              <a:lnTo>
                                <a:pt x="44" y="1"/>
                              </a:lnTo>
                              <a:lnTo>
                                <a:pt x="43" y="1"/>
                              </a:lnTo>
                              <a:lnTo>
                                <a:pt x="38" y="0"/>
                              </a:lnTo>
                              <a:lnTo>
                                <a:pt x="36" y="7"/>
                              </a:lnTo>
                              <a:lnTo>
                                <a:pt x="41" y="10"/>
                              </a:lnTo>
                              <a:lnTo>
                                <a:pt x="51" y="15"/>
                              </a:lnTo>
                              <a:lnTo>
                                <a:pt x="62" y="21"/>
                              </a:lnTo>
                              <a:lnTo>
                                <a:pt x="72" y="27"/>
                              </a:lnTo>
                              <a:lnTo>
                                <a:pt x="83" y="31"/>
                              </a:lnTo>
                              <a:lnTo>
                                <a:pt x="84" y="31"/>
                              </a:lnTo>
                              <a:lnTo>
                                <a:pt x="87" y="32"/>
                              </a:lnTo>
                              <a:lnTo>
                                <a:pt x="89" y="28"/>
                              </a:lnTo>
                              <a:moveTo>
                                <a:pt x="148" y="152"/>
                              </a:moveTo>
                              <a:lnTo>
                                <a:pt x="146" y="149"/>
                              </a:lnTo>
                              <a:lnTo>
                                <a:pt x="142" y="145"/>
                              </a:lnTo>
                              <a:lnTo>
                                <a:pt x="137" y="142"/>
                              </a:lnTo>
                              <a:lnTo>
                                <a:pt x="132" y="139"/>
                              </a:lnTo>
                              <a:lnTo>
                                <a:pt x="126" y="136"/>
                              </a:lnTo>
                              <a:lnTo>
                                <a:pt x="121" y="134"/>
                              </a:lnTo>
                              <a:lnTo>
                                <a:pt x="115" y="132"/>
                              </a:lnTo>
                              <a:lnTo>
                                <a:pt x="110" y="132"/>
                              </a:lnTo>
                              <a:lnTo>
                                <a:pt x="109" y="139"/>
                              </a:lnTo>
                              <a:lnTo>
                                <a:pt x="112" y="142"/>
                              </a:lnTo>
                              <a:lnTo>
                                <a:pt x="116" y="146"/>
                              </a:lnTo>
                              <a:lnTo>
                                <a:pt x="121" y="148"/>
                              </a:lnTo>
                              <a:lnTo>
                                <a:pt x="126" y="151"/>
                              </a:lnTo>
                              <a:lnTo>
                                <a:pt x="131" y="154"/>
                              </a:lnTo>
                              <a:lnTo>
                                <a:pt x="136" y="156"/>
                              </a:lnTo>
                              <a:lnTo>
                                <a:pt x="141" y="157"/>
                              </a:lnTo>
                              <a:lnTo>
                                <a:pt x="145" y="157"/>
                              </a:lnTo>
                              <a:lnTo>
                                <a:pt x="148" y="152"/>
                              </a:lnTo>
                              <a:moveTo>
                                <a:pt x="188" y="126"/>
                              </a:moveTo>
                              <a:lnTo>
                                <a:pt x="184" y="122"/>
                              </a:lnTo>
                              <a:lnTo>
                                <a:pt x="176" y="115"/>
                              </a:lnTo>
                              <a:lnTo>
                                <a:pt x="167" y="110"/>
                              </a:lnTo>
                              <a:lnTo>
                                <a:pt x="158" y="105"/>
                              </a:lnTo>
                              <a:lnTo>
                                <a:pt x="148" y="101"/>
                              </a:lnTo>
                              <a:lnTo>
                                <a:pt x="147" y="101"/>
                              </a:lnTo>
                              <a:lnTo>
                                <a:pt x="142" y="100"/>
                              </a:lnTo>
                              <a:lnTo>
                                <a:pt x="139" y="108"/>
                              </a:lnTo>
                              <a:lnTo>
                                <a:pt x="145" y="110"/>
                              </a:lnTo>
                              <a:lnTo>
                                <a:pt x="156" y="116"/>
                              </a:lnTo>
                              <a:lnTo>
                                <a:pt x="177" y="131"/>
                              </a:lnTo>
                              <a:lnTo>
                                <a:pt x="178" y="131"/>
                              </a:lnTo>
                              <a:lnTo>
                                <a:pt x="179" y="132"/>
                              </a:lnTo>
                              <a:lnTo>
                                <a:pt x="180" y="132"/>
                              </a:lnTo>
                              <a:lnTo>
                                <a:pt x="185" y="132"/>
                              </a:lnTo>
                              <a:lnTo>
                                <a:pt x="188" y="126"/>
                              </a:lnTo>
                            </a:path>
                          </a:pathLst>
                        </a:custGeom>
                        <a:solidFill>
                          <a:srgbClr val="F9D9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3F954" id="AutoShape 150" o:spid="_x0000_s1026" style="position:absolute;margin-left:318.05pt;margin-top:177.05pt;width:9.4pt;height:7.85pt;z-index:-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8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" path="m42,87l41,83,37,77,31,74,26,70,20,66,8,58r,-1l7,57r-1,l3,57,,61r3,3l8,69r4,5l17,79r5,5l28,90r7,1l39,92r3,-5m53,56l52,47,46,43,41,40,36,36,31,33,25,31r-1,l20,30r-3,5l20,38r4,5l28,47r5,4l37,55r3,4l45,59r1,l47,59r1,l51,59r2,-3m89,28l87,25,79,16,68,10,56,5,44,1r-1,l38,,36,7r5,3l51,15r11,6l72,27r11,4l84,31r3,1l89,28t59,124l146,149r-4,-4l137,142r-5,-3l126,136r-5,-2l115,132r-5,l109,139r3,3l116,146r5,2l126,151r5,3l136,156r5,1l145,157r3,-5m188,126r-4,-4l176,115r-9,-5l158,105r-10,-4l147,101r-5,-1l139,108r6,2l156,116r21,15l178,131r1,1l180,132r5,l188,126e" fillcolor="#f9d9d3" stroked="f">
                <v:path arrowok="t" o:connecttype="custom" o:connectlocs="26035,2301240;19685,2295525;12700,2290445;5080,2284730;3810,2284730;0,2287270;5080,2292350;10795,2298700;17780,2305685;22225,2306320;26670,2303780;33020,2278380;26035,2273935;19685,2269490;15240,2268220;15240,2268220;10795,2270760;15240,2275840;20955,2280920;25400,2286000;29210,2286000;30480,2286000;33655,2284095;55245,2264410;43180,2254885;27940,2249170;27305,2249170;24130,2248535;26035,2254885;39370,2261870;52705,2268220;53340,2268220;56515,2266315;92710,2343150;86995,2338705;80010,2334895;73025,2332355;73025,2332355;69215,2336800;73660,2341245;80010,2344420;86360,2347595;92075,2348230;119380,2328545;111760,2321560;100330,2315210;93345,2312670;90170,2312035;92075,2318385;112395,2331720;113665,2332355;117475,233235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spacing w:before="3"/>
        <w:rPr>
          <w:sz w:val="15"/>
        </w:rPr>
      </w:pPr>
    </w:p>
    <w:tbl>
      <w:tblPr>
        <w:tblStyle w:val="TableNormal"/>
        <w:tblW w:w="0" w:type="auto"/>
        <w:tblInd w:w="2458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1600"/>
        <w:gridCol w:w="1600"/>
        <w:gridCol w:w="1600"/>
        <w:gridCol w:w="1600"/>
        <w:gridCol w:w="1600"/>
        <w:gridCol w:w="1600"/>
      </w:tblGrid>
      <w:tr w:rsidR="00C0159D">
        <w:trPr>
          <w:trHeight w:val="543"/>
        </w:trPr>
        <w:tc>
          <w:tcPr>
            <w:tcW w:w="1600" w:type="dxa"/>
            <w:tcBorders>
              <w:bottom w:val="single" w:sz="24" w:space="0" w:color="F8B53C"/>
            </w:tcBorders>
          </w:tcPr>
          <w:p w:rsidR="00C0159D" w:rsidRDefault="001305D6">
            <w:pPr>
              <w:pStyle w:val="TableParagraph"/>
              <w:spacing w:before="72"/>
              <w:ind w:left="486"/>
              <w:rPr>
                <w:b/>
                <w:sz w:val="28"/>
              </w:rPr>
            </w:pPr>
            <w:r>
              <w:rPr>
                <w:b/>
                <w:color w:val="F8B53C"/>
                <w:sz w:val="28"/>
              </w:rPr>
              <w:t>Hora</w:t>
            </w:r>
          </w:p>
        </w:tc>
        <w:tc>
          <w:tcPr>
            <w:tcW w:w="1600" w:type="dxa"/>
            <w:tcBorders>
              <w:bottom w:val="single" w:sz="24" w:space="0" w:color="F8B53C"/>
            </w:tcBorders>
          </w:tcPr>
          <w:p w:rsidR="00C0159D" w:rsidRDefault="001305D6">
            <w:pPr>
              <w:pStyle w:val="TableParagraph"/>
              <w:spacing w:before="72"/>
              <w:ind w:left="433"/>
              <w:rPr>
                <w:b/>
                <w:sz w:val="28"/>
              </w:rPr>
            </w:pPr>
            <w:r>
              <w:rPr>
                <w:b/>
                <w:color w:val="F8B53C"/>
                <w:sz w:val="28"/>
              </w:rPr>
              <w:t>Lunes</w:t>
            </w:r>
          </w:p>
        </w:tc>
        <w:tc>
          <w:tcPr>
            <w:tcW w:w="1600" w:type="dxa"/>
            <w:tcBorders>
              <w:bottom w:val="single" w:sz="24" w:space="0" w:color="F8B53C"/>
            </w:tcBorders>
          </w:tcPr>
          <w:p w:rsidR="00C0159D" w:rsidRDefault="001305D6">
            <w:pPr>
              <w:pStyle w:val="TableParagraph"/>
              <w:spacing w:before="72"/>
              <w:ind w:left="371"/>
              <w:rPr>
                <w:b/>
                <w:sz w:val="28"/>
              </w:rPr>
            </w:pPr>
            <w:r>
              <w:rPr>
                <w:b/>
                <w:color w:val="F8B53C"/>
                <w:sz w:val="28"/>
              </w:rPr>
              <w:t>Martes</w:t>
            </w:r>
          </w:p>
        </w:tc>
        <w:tc>
          <w:tcPr>
            <w:tcW w:w="1600" w:type="dxa"/>
            <w:tcBorders>
              <w:bottom w:val="single" w:sz="24" w:space="0" w:color="F8B53C"/>
            </w:tcBorders>
          </w:tcPr>
          <w:p w:rsidR="00C0159D" w:rsidRDefault="001305D6">
            <w:pPr>
              <w:pStyle w:val="TableParagraph"/>
              <w:spacing w:before="72"/>
              <w:ind w:left="213"/>
              <w:rPr>
                <w:b/>
                <w:sz w:val="28"/>
              </w:rPr>
            </w:pPr>
            <w:r>
              <w:rPr>
                <w:b/>
                <w:color w:val="F8B53C"/>
                <w:sz w:val="28"/>
              </w:rPr>
              <w:t>Miércoles</w:t>
            </w:r>
          </w:p>
        </w:tc>
        <w:tc>
          <w:tcPr>
            <w:tcW w:w="1600" w:type="dxa"/>
            <w:tcBorders>
              <w:bottom w:val="single" w:sz="24" w:space="0" w:color="F8B53C"/>
            </w:tcBorders>
          </w:tcPr>
          <w:p w:rsidR="00C0159D" w:rsidRDefault="001305D6">
            <w:pPr>
              <w:pStyle w:val="TableParagraph"/>
              <w:spacing w:before="72"/>
              <w:ind w:left="400"/>
              <w:rPr>
                <w:b/>
                <w:sz w:val="28"/>
              </w:rPr>
            </w:pPr>
            <w:r>
              <w:rPr>
                <w:b/>
                <w:color w:val="F8B53C"/>
                <w:sz w:val="28"/>
              </w:rPr>
              <w:t>Jueves</w:t>
            </w:r>
          </w:p>
        </w:tc>
        <w:tc>
          <w:tcPr>
            <w:tcW w:w="1600" w:type="dxa"/>
            <w:tcBorders>
              <w:bottom w:val="single" w:sz="24" w:space="0" w:color="F8B53C"/>
            </w:tcBorders>
          </w:tcPr>
          <w:p w:rsidR="00C0159D" w:rsidRDefault="001305D6">
            <w:pPr>
              <w:pStyle w:val="TableParagraph"/>
              <w:spacing w:before="72"/>
              <w:ind w:left="341"/>
              <w:rPr>
                <w:b/>
                <w:sz w:val="28"/>
              </w:rPr>
            </w:pPr>
            <w:r>
              <w:rPr>
                <w:b/>
                <w:color w:val="F8B53C"/>
                <w:sz w:val="28"/>
              </w:rPr>
              <w:t>Viernes</w:t>
            </w:r>
          </w:p>
        </w:tc>
      </w:tr>
      <w:tr w:rsidR="00C0159D">
        <w:trPr>
          <w:trHeight w:val="543"/>
        </w:trPr>
        <w:tc>
          <w:tcPr>
            <w:tcW w:w="9600" w:type="dxa"/>
            <w:gridSpan w:val="6"/>
            <w:tcBorders>
              <w:top w:val="single" w:sz="24" w:space="0" w:color="F8B53C"/>
            </w:tcBorders>
            <w:shd w:val="clear" w:color="auto" w:fill="D9E3E1"/>
          </w:tcPr>
          <w:p w:rsidR="00C0159D" w:rsidRDefault="001305D6">
            <w:pPr>
              <w:pStyle w:val="TableParagraph"/>
              <w:tabs>
                <w:tab w:val="left" w:pos="3302"/>
              </w:tabs>
              <w:spacing w:before="52"/>
              <w:ind w:left="144"/>
              <w:rPr>
                <w:sz w:val="28"/>
              </w:rPr>
            </w:pPr>
            <w:r>
              <w:rPr>
                <w:color w:val="042F24"/>
                <w:sz w:val="26"/>
              </w:rPr>
              <w:t>9:00</w:t>
            </w:r>
            <w:r>
              <w:rPr>
                <w:color w:val="042F24"/>
                <w:spacing w:val="1"/>
                <w:sz w:val="26"/>
              </w:rPr>
              <w:t xml:space="preserve"> </w:t>
            </w:r>
            <w:r>
              <w:rPr>
                <w:color w:val="042F24"/>
                <w:sz w:val="26"/>
              </w:rPr>
              <w:t>-</w:t>
            </w:r>
            <w:r>
              <w:rPr>
                <w:color w:val="042F24"/>
                <w:spacing w:val="-2"/>
                <w:sz w:val="26"/>
              </w:rPr>
              <w:t xml:space="preserve"> </w:t>
            </w:r>
            <w:r>
              <w:rPr>
                <w:color w:val="042F24"/>
                <w:sz w:val="26"/>
              </w:rPr>
              <w:t>9:30</w:t>
            </w:r>
            <w:r>
              <w:rPr>
                <w:color w:val="042F24"/>
                <w:sz w:val="26"/>
              </w:rPr>
              <w:tab/>
            </w:r>
            <w:r>
              <w:rPr>
                <w:color w:val="042F24"/>
                <w:sz w:val="28"/>
              </w:rPr>
              <w:t>Rutina de activación</w:t>
            </w:r>
            <w:r>
              <w:rPr>
                <w:color w:val="042F24"/>
                <w:spacing w:val="-16"/>
                <w:sz w:val="28"/>
              </w:rPr>
              <w:t xml:space="preserve"> </w:t>
            </w:r>
            <w:r>
              <w:rPr>
                <w:color w:val="042F24"/>
                <w:sz w:val="28"/>
              </w:rPr>
              <w:t>física</w:t>
            </w:r>
          </w:p>
        </w:tc>
      </w:tr>
      <w:tr w:rsidR="00C0159D">
        <w:trPr>
          <w:trHeight w:val="1276"/>
        </w:trPr>
        <w:tc>
          <w:tcPr>
            <w:tcW w:w="1600" w:type="dxa"/>
            <w:shd w:val="clear" w:color="auto" w:fill="ECF1F0"/>
          </w:tcPr>
          <w:p w:rsidR="00C0159D" w:rsidRDefault="001305D6">
            <w:pPr>
              <w:pStyle w:val="TableParagraph"/>
              <w:spacing w:before="72"/>
              <w:ind w:left="144"/>
              <w:rPr>
                <w:sz w:val="26"/>
              </w:rPr>
            </w:pPr>
            <w:r>
              <w:rPr>
                <w:color w:val="042F24"/>
                <w:sz w:val="26"/>
              </w:rPr>
              <w:t>9:30-10:00</w:t>
            </w:r>
          </w:p>
        </w:tc>
        <w:tc>
          <w:tcPr>
            <w:tcW w:w="1600" w:type="dxa"/>
            <w:shd w:val="clear" w:color="auto" w:fill="ECF1F0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ECF1F0"/>
          </w:tcPr>
          <w:p w:rsidR="00C0159D" w:rsidRDefault="001305D6">
            <w:pPr>
              <w:pStyle w:val="TableParagraph"/>
              <w:spacing w:before="71" w:line="249" w:lineRule="auto"/>
              <w:ind w:left="301" w:right="279" w:firstLine="2"/>
              <w:jc w:val="center"/>
              <w:rPr>
                <w:sz w:val="24"/>
              </w:rPr>
            </w:pPr>
            <w:r>
              <w:rPr>
                <w:color w:val="042F24"/>
                <w:sz w:val="24"/>
              </w:rPr>
              <w:t>Taller rotativo: ciencia y tecnología</w:t>
            </w:r>
          </w:p>
        </w:tc>
        <w:tc>
          <w:tcPr>
            <w:tcW w:w="1600" w:type="dxa"/>
            <w:shd w:val="clear" w:color="auto" w:fill="ECF1F0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ECF1F0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ECF1F0"/>
          </w:tcPr>
          <w:p w:rsidR="00C0159D" w:rsidRDefault="001305D6">
            <w:pPr>
              <w:pStyle w:val="TableParagraph"/>
              <w:spacing w:before="71" w:line="249" w:lineRule="auto"/>
              <w:ind w:left="403" w:right="357" w:firstLine="141"/>
              <w:rPr>
                <w:sz w:val="24"/>
              </w:rPr>
            </w:pPr>
            <w:r>
              <w:rPr>
                <w:color w:val="042F24"/>
                <w:sz w:val="24"/>
              </w:rPr>
              <w:t>Rally acuático</w:t>
            </w:r>
          </w:p>
        </w:tc>
      </w:tr>
      <w:tr w:rsidR="00C0159D">
        <w:trPr>
          <w:trHeight w:val="563"/>
        </w:trPr>
        <w:tc>
          <w:tcPr>
            <w:tcW w:w="1600" w:type="dxa"/>
            <w:shd w:val="clear" w:color="auto" w:fill="D9E3E1"/>
          </w:tcPr>
          <w:p w:rsidR="00C0159D" w:rsidRDefault="001305D6">
            <w:pPr>
              <w:pStyle w:val="TableParagraph"/>
              <w:spacing w:before="72"/>
              <w:ind w:left="144"/>
              <w:rPr>
                <w:sz w:val="26"/>
              </w:rPr>
            </w:pPr>
            <w:r>
              <w:rPr>
                <w:color w:val="042F24"/>
                <w:sz w:val="26"/>
              </w:rPr>
              <w:t>10:00-10:30</w:t>
            </w: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</w:tr>
      <w:tr w:rsidR="00C0159D">
        <w:trPr>
          <w:trHeight w:val="563"/>
        </w:trPr>
        <w:tc>
          <w:tcPr>
            <w:tcW w:w="9600" w:type="dxa"/>
            <w:gridSpan w:val="6"/>
            <w:shd w:val="clear" w:color="auto" w:fill="ECF1F0"/>
          </w:tcPr>
          <w:p w:rsidR="00C0159D" w:rsidRDefault="001305D6">
            <w:pPr>
              <w:pStyle w:val="TableParagraph"/>
              <w:tabs>
                <w:tab w:val="left" w:pos="4451"/>
              </w:tabs>
              <w:spacing w:before="73"/>
              <w:ind w:left="144"/>
              <w:rPr>
                <w:sz w:val="28"/>
              </w:rPr>
            </w:pPr>
            <w:r>
              <w:rPr>
                <w:color w:val="042F24"/>
                <w:sz w:val="28"/>
              </w:rPr>
              <w:t>10:30-11:00</w:t>
            </w:r>
            <w:r>
              <w:rPr>
                <w:color w:val="042F24"/>
                <w:sz w:val="28"/>
              </w:rPr>
              <w:tab/>
              <w:t>Recreo</w:t>
            </w:r>
          </w:p>
        </w:tc>
      </w:tr>
      <w:tr w:rsidR="00C0159D">
        <w:trPr>
          <w:trHeight w:val="564"/>
        </w:trPr>
        <w:tc>
          <w:tcPr>
            <w:tcW w:w="1600" w:type="dxa"/>
            <w:shd w:val="clear" w:color="auto" w:fill="D9E3E1"/>
          </w:tcPr>
          <w:p w:rsidR="00C0159D" w:rsidRDefault="001305D6">
            <w:pPr>
              <w:pStyle w:val="TableParagraph"/>
              <w:spacing w:before="73"/>
              <w:ind w:left="144"/>
              <w:rPr>
                <w:sz w:val="26"/>
              </w:rPr>
            </w:pPr>
            <w:r>
              <w:rPr>
                <w:color w:val="042F24"/>
                <w:sz w:val="26"/>
              </w:rPr>
              <w:t>11:00-11:30</w:t>
            </w: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D9E3E1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</w:tr>
      <w:tr w:rsidR="00C0159D">
        <w:trPr>
          <w:trHeight w:val="1276"/>
        </w:trPr>
        <w:tc>
          <w:tcPr>
            <w:tcW w:w="1600" w:type="dxa"/>
            <w:shd w:val="clear" w:color="auto" w:fill="ECF1F0"/>
          </w:tcPr>
          <w:p w:rsidR="00C0159D" w:rsidRDefault="001305D6">
            <w:pPr>
              <w:pStyle w:val="TableParagraph"/>
              <w:spacing w:before="73"/>
              <w:ind w:left="144"/>
              <w:rPr>
                <w:sz w:val="26"/>
              </w:rPr>
            </w:pPr>
            <w:r>
              <w:rPr>
                <w:color w:val="042F24"/>
                <w:sz w:val="26"/>
              </w:rPr>
              <w:t>11:30-12:00</w:t>
            </w:r>
          </w:p>
        </w:tc>
        <w:tc>
          <w:tcPr>
            <w:tcW w:w="1600" w:type="dxa"/>
            <w:shd w:val="clear" w:color="auto" w:fill="ECF1F0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ECF1F0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ECF1F0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  <w:shd w:val="clear" w:color="auto" w:fill="ECF1F0"/>
          </w:tcPr>
          <w:p w:rsidR="00C0159D" w:rsidRDefault="001305D6">
            <w:pPr>
              <w:pStyle w:val="TableParagraph"/>
              <w:spacing w:before="72" w:line="249" w:lineRule="auto"/>
              <w:ind w:left="145" w:right="648"/>
              <w:rPr>
                <w:sz w:val="24"/>
              </w:rPr>
            </w:pPr>
            <w:r>
              <w:rPr>
                <w:color w:val="042F24"/>
                <w:sz w:val="24"/>
              </w:rPr>
              <w:t>Obra de teatro</w:t>
            </w:r>
          </w:p>
          <w:p w:rsidR="00C0159D" w:rsidRDefault="001305D6">
            <w:pPr>
              <w:pStyle w:val="TableParagraph"/>
              <w:spacing w:before="2"/>
              <w:ind w:left="145"/>
              <w:rPr>
                <w:sz w:val="24"/>
              </w:rPr>
            </w:pPr>
            <w:r>
              <w:rPr>
                <w:color w:val="042F24"/>
                <w:sz w:val="24"/>
              </w:rPr>
              <w:t>“Trabajando</w:t>
            </w:r>
          </w:p>
          <w:p w:rsidR="00C0159D" w:rsidRDefault="001305D6">
            <w:pPr>
              <w:pStyle w:val="TableParagraph"/>
              <w:spacing w:before="12"/>
              <w:ind w:left="145"/>
              <w:rPr>
                <w:sz w:val="24"/>
              </w:rPr>
            </w:pPr>
            <w:r>
              <w:rPr>
                <w:color w:val="042F24"/>
                <w:sz w:val="24"/>
              </w:rPr>
              <w:t>en equipo”</w:t>
            </w:r>
          </w:p>
        </w:tc>
        <w:tc>
          <w:tcPr>
            <w:tcW w:w="1600" w:type="dxa"/>
            <w:shd w:val="clear" w:color="auto" w:fill="ECF1F0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</w:tr>
    </w:tbl>
    <w:p w:rsidR="00C0159D" w:rsidRDefault="00C0159D">
      <w:pPr>
        <w:rPr>
          <w:sz w:val="24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279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2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3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380"/>
                            <a:ext cx="5620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147"/>
                        <wps:cNvSpPr>
                          <a:spLocks/>
                        </wps:cNvSpPr>
                        <wps:spPr bwMode="auto">
                          <a:xfrm>
                            <a:off x="7340" y="4373"/>
                            <a:ext cx="1544" cy="307"/>
                          </a:xfrm>
                          <a:custGeom>
                            <a:avLst/>
                            <a:gdLst>
                              <a:gd name="T0" fmla="+- 0 8359 7340"/>
                              <a:gd name="T1" fmla="*/ T0 w 1544"/>
                              <a:gd name="T2" fmla="+- 0 4373 4373"/>
                              <a:gd name="T3" fmla="*/ 4373 h 307"/>
                              <a:gd name="T4" fmla="+- 0 8268 7340"/>
                              <a:gd name="T5" fmla="*/ T4 w 1544"/>
                              <a:gd name="T6" fmla="+- 0 4375 4373"/>
                              <a:gd name="T7" fmla="*/ 4375 h 307"/>
                              <a:gd name="T8" fmla="+- 0 8175 7340"/>
                              <a:gd name="T9" fmla="*/ T8 w 1544"/>
                              <a:gd name="T10" fmla="+- 0 4379 4373"/>
                              <a:gd name="T11" fmla="*/ 4379 h 307"/>
                              <a:gd name="T12" fmla="+- 0 8169 7340"/>
                              <a:gd name="T13" fmla="*/ T12 w 1544"/>
                              <a:gd name="T14" fmla="+- 0 4379 4373"/>
                              <a:gd name="T15" fmla="*/ 4379 h 307"/>
                              <a:gd name="T16" fmla="+- 0 8162 7340"/>
                              <a:gd name="T17" fmla="*/ T16 w 1544"/>
                              <a:gd name="T18" fmla="+- 0 4380 4373"/>
                              <a:gd name="T19" fmla="*/ 4380 h 307"/>
                              <a:gd name="T20" fmla="+- 0 8156 7340"/>
                              <a:gd name="T21" fmla="*/ T20 w 1544"/>
                              <a:gd name="T22" fmla="+- 0 4380 4373"/>
                              <a:gd name="T23" fmla="*/ 4380 h 307"/>
                              <a:gd name="T24" fmla="+- 0 7894 7340"/>
                              <a:gd name="T25" fmla="*/ T24 w 1544"/>
                              <a:gd name="T26" fmla="+- 0 4402 4373"/>
                              <a:gd name="T27" fmla="*/ 4402 h 307"/>
                              <a:gd name="T28" fmla="+- 0 7666 7340"/>
                              <a:gd name="T29" fmla="*/ T28 w 1544"/>
                              <a:gd name="T30" fmla="+- 0 4429 4373"/>
                              <a:gd name="T31" fmla="*/ 4429 h 307"/>
                              <a:gd name="T32" fmla="+- 0 7505 7340"/>
                              <a:gd name="T33" fmla="*/ T32 w 1544"/>
                              <a:gd name="T34" fmla="+- 0 4453 4373"/>
                              <a:gd name="T35" fmla="*/ 4453 h 307"/>
                              <a:gd name="T36" fmla="+- 0 7444 7340"/>
                              <a:gd name="T37" fmla="*/ T36 w 1544"/>
                              <a:gd name="T38" fmla="+- 0 4462 4373"/>
                              <a:gd name="T39" fmla="*/ 4462 h 307"/>
                              <a:gd name="T40" fmla="+- 0 7340 7340"/>
                              <a:gd name="T41" fmla="*/ T40 w 1544"/>
                              <a:gd name="T42" fmla="+- 0 4620 4373"/>
                              <a:gd name="T43" fmla="*/ 4620 h 307"/>
                              <a:gd name="T44" fmla="+- 0 7406 7340"/>
                              <a:gd name="T45" fmla="*/ T44 w 1544"/>
                              <a:gd name="T46" fmla="+- 0 4627 4373"/>
                              <a:gd name="T47" fmla="*/ 4627 h 307"/>
                              <a:gd name="T48" fmla="+- 0 7578 7340"/>
                              <a:gd name="T49" fmla="*/ T48 w 1544"/>
                              <a:gd name="T50" fmla="+- 0 4643 4373"/>
                              <a:gd name="T51" fmla="*/ 4643 h 307"/>
                              <a:gd name="T52" fmla="+- 0 7822 7340"/>
                              <a:gd name="T53" fmla="*/ T52 w 1544"/>
                              <a:gd name="T54" fmla="+- 0 4662 4373"/>
                              <a:gd name="T55" fmla="*/ 4662 h 307"/>
                              <a:gd name="T56" fmla="+- 0 8103 7340"/>
                              <a:gd name="T57" fmla="*/ T56 w 1544"/>
                              <a:gd name="T58" fmla="+- 0 4677 4373"/>
                              <a:gd name="T59" fmla="*/ 4677 h 307"/>
                              <a:gd name="T60" fmla="+- 0 8120 7340"/>
                              <a:gd name="T61" fmla="*/ T60 w 1544"/>
                              <a:gd name="T62" fmla="+- 0 4677 4373"/>
                              <a:gd name="T63" fmla="*/ 4677 h 307"/>
                              <a:gd name="T64" fmla="+- 0 8128 7340"/>
                              <a:gd name="T65" fmla="*/ T64 w 1544"/>
                              <a:gd name="T66" fmla="+- 0 4677 4373"/>
                              <a:gd name="T67" fmla="*/ 4677 h 307"/>
                              <a:gd name="T68" fmla="+- 0 8196 7340"/>
                              <a:gd name="T69" fmla="*/ T68 w 1544"/>
                              <a:gd name="T70" fmla="+- 0 4679 4373"/>
                              <a:gd name="T71" fmla="*/ 4679 h 307"/>
                              <a:gd name="T72" fmla="+- 0 8264 7340"/>
                              <a:gd name="T73" fmla="*/ T72 w 1544"/>
                              <a:gd name="T74" fmla="+- 0 4680 4373"/>
                              <a:gd name="T75" fmla="*/ 4680 h 307"/>
                              <a:gd name="T76" fmla="+- 0 8331 7340"/>
                              <a:gd name="T77" fmla="*/ T76 w 1544"/>
                              <a:gd name="T78" fmla="+- 0 4680 4373"/>
                              <a:gd name="T79" fmla="*/ 4680 h 307"/>
                              <a:gd name="T80" fmla="+- 0 8397 7340"/>
                              <a:gd name="T81" fmla="*/ T80 w 1544"/>
                              <a:gd name="T82" fmla="+- 0 4679 4373"/>
                              <a:gd name="T83" fmla="*/ 4679 h 307"/>
                              <a:gd name="T84" fmla="+- 0 8405 7340"/>
                              <a:gd name="T85" fmla="*/ T84 w 1544"/>
                              <a:gd name="T86" fmla="+- 0 4679 4373"/>
                              <a:gd name="T87" fmla="*/ 4679 h 307"/>
                              <a:gd name="T88" fmla="+- 0 8420 7340"/>
                              <a:gd name="T89" fmla="*/ T88 w 1544"/>
                              <a:gd name="T90" fmla="+- 0 4679 4373"/>
                              <a:gd name="T91" fmla="*/ 4679 h 307"/>
                              <a:gd name="T92" fmla="+- 0 8522 7340"/>
                              <a:gd name="T93" fmla="*/ T92 w 1544"/>
                              <a:gd name="T94" fmla="+- 0 4674 4373"/>
                              <a:gd name="T95" fmla="*/ 4674 h 307"/>
                              <a:gd name="T96" fmla="+- 0 8615 7340"/>
                              <a:gd name="T97" fmla="*/ T96 w 1544"/>
                              <a:gd name="T98" fmla="+- 0 4666 4373"/>
                              <a:gd name="T99" fmla="*/ 4666 h 307"/>
                              <a:gd name="T100" fmla="+- 0 8699 7340"/>
                              <a:gd name="T101" fmla="*/ T100 w 1544"/>
                              <a:gd name="T102" fmla="+- 0 4654 4373"/>
                              <a:gd name="T103" fmla="*/ 4654 h 307"/>
                              <a:gd name="T104" fmla="+- 0 8769 7340"/>
                              <a:gd name="T105" fmla="*/ T104 w 1544"/>
                              <a:gd name="T106" fmla="+- 0 4637 4373"/>
                              <a:gd name="T107" fmla="*/ 4637 h 307"/>
                              <a:gd name="T108" fmla="+- 0 8825 7340"/>
                              <a:gd name="T109" fmla="*/ T108 w 1544"/>
                              <a:gd name="T110" fmla="+- 0 4616 4373"/>
                              <a:gd name="T111" fmla="*/ 4616 h 307"/>
                              <a:gd name="T112" fmla="+- 0 8864 7340"/>
                              <a:gd name="T113" fmla="*/ T112 w 1544"/>
                              <a:gd name="T114" fmla="+- 0 4589 4373"/>
                              <a:gd name="T115" fmla="*/ 4589 h 307"/>
                              <a:gd name="T116" fmla="+- 0 8884 7340"/>
                              <a:gd name="T117" fmla="*/ T116 w 1544"/>
                              <a:gd name="T118" fmla="+- 0 4557 4373"/>
                              <a:gd name="T119" fmla="*/ 4557 h 307"/>
                              <a:gd name="T120" fmla="+- 0 8883 7340"/>
                              <a:gd name="T121" fmla="*/ T120 w 1544"/>
                              <a:gd name="T122" fmla="+- 0 4519 4373"/>
                              <a:gd name="T123" fmla="*/ 4519 h 307"/>
                              <a:gd name="T124" fmla="+- 0 8871 7340"/>
                              <a:gd name="T125" fmla="*/ T124 w 1544"/>
                              <a:gd name="T126" fmla="+- 0 4493 4373"/>
                              <a:gd name="T127" fmla="*/ 4493 h 307"/>
                              <a:gd name="T128" fmla="+- 0 8853 7340"/>
                              <a:gd name="T129" fmla="*/ T128 w 1544"/>
                              <a:gd name="T130" fmla="+- 0 4471 4373"/>
                              <a:gd name="T131" fmla="*/ 4471 h 307"/>
                              <a:gd name="T132" fmla="+- 0 8828 7340"/>
                              <a:gd name="T133" fmla="*/ T132 w 1544"/>
                              <a:gd name="T134" fmla="+- 0 4451 4373"/>
                              <a:gd name="T135" fmla="*/ 4451 h 307"/>
                              <a:gd name="T136" fmla="+- 0 8797 7340"/>
                              <a:gd name="T137" fmla="*/ T136 w 1544"/>
                              <a:gd name="T138" fmla="+- 0 4434 4373"/>
                              <a:gd name="T139" fmla="*/ 4434 h 307"/>
                              <a:gd name="T140" fmla="+- 0 8744 7340"/>
                              <a:gd name="T141" fmla="*/ T140 w 1544"/>
                              <a:gd name="T142" fmla="+- 0 4413 4373"/>
                              <a:gd name="T143" fmla="*/ 4413 h 307"/>
                              <a:gd name="T144" fmla="+- 0 8681 7340"/>
                              <a:gd name="T145" fmla="*/ T144 w 1544"/>
                              <a:gd name="T146" fmla="+- 0 4398 4373"/>
                              <a:gd name="T147" fmla="*/ 4398 h 307"/>
                              <a:gd name="T148" fmla="+- 0 8610 7340"/>
                              <a:gd name="T149" fmla="*/ T148 w 1544"/>
                              <a:gd name="T150" fmla="+- 0 4386 4373"/>
                              <a:gd name="T151" fmla="*/ 4386 h 307"/>
                              <a:gd name="T152" fmla="+- 0 8531 7340"/>
                              <a:gd name="T153" fmla="*/ T152 w 1544"/>
                              <a:gd name="T154" fmla="+- 0 4378 4373"/>
                              <a:gd name="T155" fmla="*/ 4378 h 307"/>
                              <a:gd name="T156" fmla="+- 0 8447 7340"/>
                              <a:gd name="T157" fmla="*/ T156 w 1544"/>
                              <a:gd name="T158" fmla="+- 0 4374 4373"/>
                              <a:gd name="T159" fmla="*/ 4374 h 307"/>
                              <a:gd name="T160" fmla="+- 0 8359 7340"/>
                              <a:gd name="T161" fmla="*/ T160 w 1544"/>
                              <a:gd name="T162" fmla="+- 0 4373 4373"/>
                              <a:gd name="T163" fmla="*/ 4373 h 307"/>
                              <a:gd name="T164" fmla="+- 0 8420 7340"/>
                              <a:gd name="T165" fmla="*/ T164 w 1544"/>
                              <a:gd name="T166" fmla="+- 0 4679 4373"/>
                              <a:gd name="T167" fmla="*/ 4679 h 307"/>
                              <a:gd name="T168" fmla="+- 0 8405 7340"/>
                              <a:gd name="T169" fmla="*/ T168 w 1544"/>
                              <a:gd name="T170" fmla="+- 0 4679 4373"/>
                              <a:gd name="T171" fmla="*/ 4679 h 307"/>
                              <a:gd name="T172" fmla="+- 0 8412 7340"/>
                              <a:gd name="T173" fmla="*/ T172 w 1544"/>
                              <a:gd name="T174" fmla="+- 0 4679 4373"/>
                              <a:gd name="T175" fmla="*/ 4679 h 307"/>
                              <a:gd name="T176" fmla="+- 0 8420 7340"/>
                              <a:gd name="T177" fmla="*/ T176 w 1544"/>
                              <a:gd name="T178" fmla="+- 0 4679 4373"/>
                              <a:gd name="T179" fmla="*/ 467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44" h="307">
                                <a:moveTo>
                                  <a:pt x="1019" y="0"/>
                                </a:moveTo>
                                <a:lnTo>
                                  <a:pt x="928" y="2"/>
                                </a:lnTo>
                                <a:lnTo>
                                  <a:pt x="835" y="6"/>
                                </a:lnTo>
                                <a:lnTo>
                                  <a:pt x="829" y="6"/>
                                </a:lnTo>
                                <a:lnTo>
                                  <a:pt x="822" y="7"/>
                                </a:lnTo>
                                <a:lnTo>
                                  <a:pt x="816" y="7"/>
                                </a:lnTo>
                                <a:lnTo>
                                  <a:pt x="554" y="29"/>
                                </a:lnTo>
                                <a:lnTo>
                                  <a:pt x="326" y="56"/>
                                </a:lnTo>
                                <a:lnTo>
                                  <a:pt x="165" y="80"/>
                                </a:lnTo>
                                <a:lnTo>
                                  <a:pt x="104" y="89"/>
                                </a:lnTo>
                                <a:lnTo>
                                  <a:pt x="0" y="247"/>
                                </a:lnTo>
                                <a:lnTo>
                                  <a:pt x="66" y="254"/>
                                </a:lnTo>
                                <a:lnTo>
                                  <a:pt x="238" y="270"/>
                                </a:lnTo>
                                <a:lnTo>
                                  <a:pt x="482" y="289"/>
                                </a:lnTo>
                                <a:lnTo>
                                  <a:pt x="763" y="304"/>
                                </a:lnTo>
                                <a:lnTo>
                                  <a:pt x="780" y="304"/>
                                </a:lnTo>
                                <a:lnTo>
                                  <a:pt x="788" y="304"/>
                                </a:lnTo>
                                <a:lnTo>
                                  <a:pt x="856" y="306"/>
                                </a:lnTo>
                                <a:lnTo>
                                  <a:pt x="924" y="307"/>
                                </a:lnTo>
                                <a:lnTo>
                                  <a:pt x="991" y="307"/>
                                </a:lnTo>
                                <a:lnTo>
                                  <a:pt x="1057" y="306"/>
                                </a:lnTo>
                                <a:lnTo>
                                  <a:pt x="1065" y="306"/>
                                </a:lnTo>
                                <a:lnTo>
                                  <a:pt x="1080" y="306"/>
                                </a:lnTo>
                                <a:lnTo>
                                  <a:pt x="1182" y="301"/>
                                </a:lnTo>
                                <a:lnTo>
                                  <a:pt x="1275" y="293"/>
                                </a:lnTo>
                                <a:lnTo>
                                  <a:pt x="1359" y="281"/>
                                </a:lnTo>
                                <a:lnTo>
                                  <a:pt x="1429" y="264"/>
                                </a:lnTo>
                                <a:lnTo>
                                  <a:pt x="1485" y="243"/>
                                </a:lnTo>
                                <a:lnTo>
                                  <a:pt x="1524" y="216"/>
                                </a:lnTo>
                                <a:lnTo>
                                  <a:pt x="1544" y="184"/>
                                </a:lnTo>
                                <a:lnTo>
                                  <a:pt x="1543" y="146"/>
                                </a:lnTo>
                                <a:lnTo>
                                  <a:pt x="1531" y="120"/>
                                </a:lnTo>
                                <a:lnTo>
                                  <a:pt x="1513" y="98"/>
                                </a:lnTo>
                                <a:lnTo>
                                  <a:pt x="1488" y="78"/>
                                </a:lnTo>
                                <a:lnTo>
                                  <a:pt x="1457" y="61"/>
                                </a:lnTo>
                                <a:lnTo>
                                  <a:pt x="1404" y="40"/>
                                </a:lnTo>
                                <a:lnTo>
                                  <a:pt x="1341" y="25"/>
                                </a:lnTo>
                                <a:lnTo>
                                  <a:pt x="1270" y="13"/>
                                </a:lnTo>
                                <a:lnTo>
                                  <a:pt x="1191" y="5"/>
                                </a:lnTo>
                                <a:lnTo>
                                  <a:pt x="1107" y="1"/>
                                </a:lnTo>
                                <a:lnTo>
                                  <a:pt x="1019" y="0"/>
                                </a:lnTo>
                                <a:close/>
                                <a:moveTo>
                                  <a:pt x="1080" y="306"/>
                                </a:moveTo>
                                <a:lnTo>
                                  <a:pt x="1065" y="306"/>
                                </a:lnTo>
                                <a:lnTo>
                                  <a:pt x="1072" y="306"/>
                                </a:lnTo>
                                <a:lnTo>
                                  <a:pt x="1080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7415" y="4519"/>
                            <a:ext cx="1468" cy="0"/>
                          </a:xfrm>
                          <a:prstGeom prst="line">
                            <a:avLst/>
                          </a:prstGeom>
                          <a:noFill/>
                          <a:ln w="29109">
                            <a:solidFill>
                              <a:srgbClr val="042F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145"/>
                        <wps:cNvSpPr>
                          <a:spLocks/>
                        </wps:cNvSpPr>
                        <wps:spPr bwMode="auto">
                          <a:xfrm>
                            <a:off x="8080" y="4378"/>
                            <a:ext cx="95" cy="144"/>
                          </a:xfrm>
                          <a:custGeom>
                            <a:avLst/>
                            <a:gdLst>
                              <a:gd name="T0" fmla="+- 0 8175 8081"/>
                              <a:gd name="T1" fmla="*/ T0 w 95"/>
                              <a:gd name="T2" fmla="+- 0 4379 4379"/>
                              <a:gd name="T3" fmla="*/ 4379 h 144"/>
                              <a:gd name="T4" fmla="+- 0 8169 8081"/>
                              <a:gd name="T5" fmla="*/ T4 w 95"/>
                              <a:gd name="T6" fmla="+- 0 4379 4379"/>
                              <a:gd name="T7" fmla="*/ 4379 h 144"/>
                              <a:gd name="T8" fmla="+- 0 8162 8081"/>
                              <a:gd name="T9" fmla="*/ T8 w 95"/>
                              <a:gd name="T10" fmla="+- 0 4380 4379"/>
                              <a:gd name="T11" fmla="*/ 4380 h 144"/>
                              <a:gd name="T12" fmla="+- 0 8156 8081"/>
                              <a:gd name="T13" fmla="*/ T12 w 95"/>
                              <a:gd name="T14" fmla="+- 0 4380 4379"/>
                              <a:gd name="T15" fmla="*/ 4380 h 144"/>
                              <a:gd name="T16" fmla="+- 0 8081 8081"/>
                              <a:gd name="T17" fmla="*/ T16 w 95"/>
                              <a:gd name="T18" fmla="+- 0 4513 4379"/>
                              <a:gd name="T19" fmla="*/ 4513 h 144"/>
                              <a:gd name="T20" fmla="+- 0 8095 8081"/>
                              <a:gd name="T21" fmla="*/ T20 w 95"/>
                              <a:gd name="T22" fmla="+- 0 4522 4379"/>
                              <a:gd name="T23" fmla="*/ 4522 h 144"/>
                              <a:gd name="T24" fmla="+- 0 8175 8081"/>
                              <a:gd name="T25" fmla="*/ T24 w 95"/>
                              <a:gd name="T26" fmla="+- 0 4379 4379"/>
                              <a:gd name="T27" fmla="*/ 43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" h="144">
                                <a:moveTo>
                                  <a:pt x="94" y="0"/>
                                </a:moveTo>
                                <a:lnTo>
                                  <a:pt x="88" y="0"/>
                                </a:lnTo>
                                <a:lnTo>
                                  <a:pt x="81" y="1"/>
                                </a:lnTo>
                                <a:lnTo>
                                  <a:pt x="75" y="1"/>
                                </a:lnTo>
                                <a:lnTo>
                                  <a:pt x="0" y="134"/>
                                </a:lnTo>
                                <a:lnTo>
                                  <a:pt x="14" y="143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4503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43"/>
                        <wps:cNvSpPr>
                          <a:spLocks/>
                        </wps:cNvSpPr>
                        <wps:spPr bwMode="auto">
                          <a:xfrm>
                            <a:off x="5101" y="2613"/>
                            <a:ext cx="3027" cy="2065"/>
                          </a:xfrm>
                          <a:custGeom>
                            <a:avLst/>
                            <a:gdLst>
                              <a:gd name="T0" fmla="+- 0 5673 5102"/>
                              <a:gd name="T1" fmla="*/ T0 w 3027"/>
                              <a:gd name="T2" fmla="+- 0 3792 2613"/>
                              <a:gd name="T3" fmla="*/ 3792 h 2065"/>
                              <a:gd name="T4" fmla="+- 0 5652 5102"/>
                              <a:gd name="T5" fmla="*/ T4 w 3027"/>
                              <a:gd name="T6" fmla="+- 0 3596 2613"/>
                              <a:gd name="T7" fmla="*/ 3596 h 2065"/>
                              <a:gd name="T8" fmla="+- 0 5608 5102"/>
                              <a:gd name="T9" fmla="*/ T8 w 3027"/>
                              <a:gd name="T10" fmla="+- 0 3412 2613"/>
                              <a:gd name="T11" fmla="*/ 3412 h 2065"/>
                              <a:gd name="T12" fmla="+- 0 5548 5102"/>
                              <a:gd name="T13" fmla="*/ T12 w 3027"/>
                              <a:gd name="T14" fmla="+- 0 3244 2613"/>
                              <a:gd name="T15" fmla="*/ 3244 h 2065"/>
                              <a:gd name="T16" fmla="+- 0 5477 5102"/>
                              <a:gd name="T17" fmla="*/ T16 w 3027"/>
                              <a:gd name="T18" fmla="+- 0 3091 2613"/>
                              <a:gd name="T19" fmla="*/ 3091 h 2065"/>
                              <a:gd name="T20" fmla="+- 0 5401 5102"/>
                              <a:gd name="T21" fmla="*/ T20 w 3027"/>
                              <a:gd name="T22" fmla="+- 0 2957 2613"/>
                              <a:gd name="T23" fmla="*/ 2957 h 2065"/>
                              <a:gd name="T24" fmla="+- 0 5325 5102"/>
                              <a:gd name="T25" fmla="*/ T24 w 3027"/>
                              <a:gd name="T26" fmla="+- 0 2843 2613"/>
                              <a:gd name="T27" fmla="*/ 2843 h 2065"/>
                              <a:gd name="T28" fmla="+- 0 5256 5102"/>
                              <a:gd name="T29" fmla="*/ T28 w 3027"/>
                              <a:gd name="T30" fmla="+- 0 2750 2613"/>
                              <a:gd name="T31" fmla="*/ 2750 h 2065"/>
                              <a:gd name="T32" fmla="+- 0 5199 5102"/>
                              <a:gd name="T33" fmla="*/ T32 w 3027"/>
                              <a:gd name="T34" fmla="+- 0 2681 2613"/>
                              <a:gd name="T35" fmla="*/ 2681 h 2065"/>
                              <a:gd name="T36" fmla="+- 0 5160 5102"/>
                              <a:gd name="T37" fmla="*/ T36 w 3027"/>
                              <a:gd name="T38" fmla="+- 0 2638 2613"/>
                              <a:gd name="T39" fmla="*/ 2638 h 2065"/>
                              <a:gd name="T40" fmla="+- 0 5144 5102"/>
                              <a:gd name="T41" fmla="*/ T40 w 3027"/>
                              <a:gd name="T42" fmla="+- 0 2622 2613"/>
                              <a:gd name="T43" fmla="*/ 2622 h 2065"/>
                              <a:gd name="T44" fmla="+- 0 5125 5102"/>
                              <a:gd name="T45" fmla="*/ T44 w 3027"/>
                              <a:gd name="T46" fmla="+- 0 2613 2613"/>
                              <a:gd name="T47" fmla="*/ 2613 h 2065"/>
                              <a:gd name="T48" fmla="+- 0 5114 5102"/>
                              <a:gd name="T49" fmla="*/ T48 w 3027"/>
                              <a:gd name="T50" fmla="+- 0 2619 2613"/>
                              <a:gd name="T51" fmla="*/ 2619 h 2065"/>
                              <a:gd name="T52" fmla="+- 0 5111 5102"/>
                              <a:gd name="T53" fmla="*/ T52 w 3027"/>
                              <a:gd name="T54" fmla="+- 0 2622 2613"/>
                              <a:gd name="T55" fmla="*/ 2622 h 2065"/>
                              <a:gd name="T56" fmla="+- 0 5102 5102"/>
                              <a:gd name="T57" fmla="*/ T56 w 3027"/>
                              <a:gd name="T58" fmla="+- 0 2647 2613"/>
                              <a:gd name="T59" fmla="*/ 2647 h 2065"/>
                              <a:gd name="T60" fmla="+- 0 5116 5102"/>
                              <a:gd name="T61" fmla="*/ T60 w 3027"/>
                              <a:gd name="T62" fmla="+- 0 2661 2613"/>
                              <a:gd name="T63" fmla="*/ 2661 h 2065"/>
                              <a:gd name="T64" fmla="+- 0 5145 5102"/>
                              <a:gd name="T65" fmla="*/ T64 w 3027"/>
                              <a:gd name="T66" fmla="+- 0 2692 2613"/>
                              <a:gd name="T67" fmla="*/ 2692 h 2065"/>
                              <a:gd name="T68" fmla="+- 0 5196 5102"/>
                              <a:gd name="T69" fmla="*/ T68 w 3027"/>
                              <a:gd name="T70" fmla="+- 0 2752 2613"/>
                              <a:gd name="T71" fmla="*/ 2752 h 2065"/>
                              <a:gd name="T72" fmla="+- 0 5263 5102"/>
                              <a:gd name="T73" fmla="*/ T72 w 3027"/>
                              <a:gd name="T74" fmla="+- 0 2837 2613"/>
                              <a:gd name="T75" fmla="*/ 2837 h 2065"/>
                              <a:gd name="T76" fmla="+- 0 5338 5102"/>
                              <a:gd name="T77" fmla="*/ T76 w 3027"/>
                              <a:gd name="T78" fmla="+- 0 2946 2613"/>
                              <a:gd name="T79" fmla="*/ 2946 h 2065"/>
                              <a:gd name="T80" fmla="+- 0 5416 5102"/>
                              <a:gd name="T81" fmla="*/ T80 w 3027"/>
                              <a:gd name="T82" fmla="+- 0 3076 2613"/>
                              <a:gd name="T83" fmla="*/ 3076 h 2065"/>
                              <a:gd name="T84" fmla="+- 0 5490 5102"/>
                              <a:gd name="T85" fmla="*/ T84 w 3027"/>
                              <a:gd name="T86" fmla="+- 0 3227 2613"/>
                              <a:gd name="T87" fmla="*/ 3227 h 2065"/>
                              <a:gd name="T88" fmla="+- 0 5553 5102"/>
                              <a:gd name="T89" fmla="*/ T88 w 3027"/>
                              <a:gd name="T90" fmla="+- 0 3395 2613"/>
                              <a:gd name="T91" fmla="*/ 3395 h 2065"/>
                              <a:gd name="T92" fmla="+- 0 5601 5102"/>
                              <a:gd name="T93" fmla="*/ T92 w 3027"/>
                              <a:gd name="T94" fmla="+- 0 3578 2613"/>
                              <a:gd name="T95" fmla="*/ 3578 h 2065"/>
                              <a:gd name="T96" fmla="+- 0 5625 5102"/>
                              <a:gd name="T97" fmla="*/ T96 w 3027"/>
                              <a:gd name="T98" fmla="+- 0 3775 2613"/>
                              <a:gd name="T99" fmla="*/ 3775 h 2065"/>
                              <a:gd name="T100" fmla="+- 0 5620 5102"/>
                              <a:gd name="T101" fmla="*/ T100 w 3027"/>
                              <a:gd name="T102" fmla="+- 0 3984 2613"/>
                              <a:gd name="T103" fmla="*/ 3984 h 2065"/>
                              <a:gd name="T104" fmla="+- 0 5579 5102"/>
                              <a:gd name="T105" fmla="*/ T104 w 3027"/>
                              <a:gd name="T106" fmla="+- 0 4202 2613"/>
                              <a:gd name="T107" fmla="*/ 4202 h 2065"/>
                              <a:gd name="T108" fmla="+- 0 5583 5102"/>
                              <a:gd name="T109" fmla="*/ T108 w 3027"/>
                              <a:gd name="T110" fmla="+- 0 4227 2613"/>
                              <a:gd name="T111" fmla="*/ 4227 h 2065"/>
                              <a:gd name="T112" fmla="+- 0 5602 5102"/>
                              <a:gd name="T113" fmla="*/ T112 w 3027"/>
                              <a:gd name="T114" fmla="+- 0 4233 2613"/>
                              <a:gd name="T115" fmla="*/ 4233 h 2065"/>
                              <a:gd name="T116" fmla="+- 0 5614 5102"/>
                              <a:gd name="T117" fmla="*/ T116 w 3027"/>
                              <a:gd name="T118" fmla="+- 0 4229 2613"/>
                              <a:gd name="T119" fmla="*/ 4229 h 2065"/>
                              <a:gd name="T120" fmla="+- 0 5619 5102"/>
                              <a:gd name="T121" fmla="*/ T120 w 3027"/>
                              <a:gd name="T122" fmla="+- 0 4225 2613"/>
                              <a:gd name="T123" fmla="*/ 4225 h 2065"/>
                              <a:gd name="T124" fmla="+- 0 5624 5102"/>
                              <a:gd name="T125" fmla="*/ T124 w 3027"/>
                              <a:gd name="T126" fmla="+- 0 4217 2613"/>
                              <a:gd name="T127" fmla="*/ 4217 h 2065"/>
                              <a:gd name="T128" fmla="+- 0 5650 5102"/>
                              <a:gd name="T129" fmla="*/ T128 w 3027"/>
                              <a:gd name="T130" fmla="+- 0 4105 2613"/>
                              <a:gd name="T131" fmla="*/ 4105 h 2065"/>
                              <a:gd name="T132" fmla="+- 0 5673 5102"/>
                              <a:gd name="T133" fmla="*/ T132 w 3027"/>
                              <a:gd name="T134" fmla="+- 0 3894 2613"/>
                              <a:gd name="T135" fmla="*/ 3894 h 2065"/>
                              <a:gd name="T136" fmla="+- 0 7999 5102"/>
                              <a:gd name="T137" fmla="*/ T136 w 3027"/>
                              <a:gd name="T138" fmla="+- 0 4514 2613"/>
                              <a:gd name="T139" fmla="*/ 4514 h 2065"/>
                              <a:gd name="T140" fmla="+- 0 8103 5102"/>
                              <a:gd name="T141" fmla="*/ T140 w 3027"/>
                              <a:gd name="T142" fmla="+- 0 4677 2613"/>
                              <a:gd name="T143" fmla="*/ 4677 h 2065"/>
                              <a:gd name="T144" fmla="+- 0 8128 5102"/>
                              <a:gd name="T145" fmla="*/ T144 w 3027"/>
                              <a:gd name="T146" fmla="+- 0 4677 2613"/>
                              <a:gd name="T147" fmla="*/ 4677 h 2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27" h="2065">
                                <a:moveTo>
                                  <a:pt x="571" y="1281"/>
                                </a:moveTo>
                                <a:lnTo>
                                  <a:pt x="571" y="1179"/>
                                </a:lnTo>
                                <a:lnTo>
                                  <a:pt x="564" y="1079"/>
                                </a:lnTo>
                                <a:lnTo>
                                  <a:pt x="550" y="983"/>
                                </a:lnTo>
                                <a:lnTo>
                                  <a:pt x="531" y="889"/>
                                </a:lnTo>
                                <a:lnTo>
                                  <a:pt x="506" y="799"/>
                                </a:lnTo>
                                <a:lnTo>
                                  <a:pt x="478" y="713"/>
                                </a:lnTo>
                                <a:lnTo>
                                  <a:pt x="446" y="631"/>
                                </a:lnTo>
                                <a:lnTo>
                                  <a:pt x="412" y="552"/>
                                </a:lnTo>
                                <a:lnTo>
                                  <a:pt x="375" y="478"/>
                                </a:lnTo>
                                <a:lnTo>
                                  <a:pt x="337" y="409"/>
                                </a:lnTo>
                                <a:lnTo>
                                  <a:pt x="299" y="344"/>
                                </a:lnTo>
                                <a:lnTo>
                                  <a:pt x="261" y="284"/>
                                </a:lnTo>
                                <a:lnTo>
                                  <a:pt x="223" y="230"/>
                                </a:lnTo>
                                <a:lnTo>
                                  <a:pt x="188" y="181"/>
                                </a:lnTo>
                                <a:lnTo>
                                  <a:pt x="154" y="137"/>
                                </a:lnTo>
                                <a:lnTo>
                                  <a:pt x="124" y="100"/>
                                </a:lnTo>
                                <a:lnTo>
                                  <a:pt x="97" y="68"/>
                                </a:lnTo>
                                <a:lnTo>
                                  <a:pt x="75" y="43"/>
                                </a:lnTo>
                                <a:lnTo>
                                  <a:pt x="58" y="25"/>
                                </a:lnTo>
                                <a:lnTo>
                                  <a:pt x="47" y="13"/>
                                </a:lnTo>
                                <a:lnTo>
                                  <a:pt x="42" y="9"/>
                                </a:lnTo>
                                <a:lnTo>
                                  <a:pt x="35" y="1"/>
                                </a:lnTo>
                                <a:lnTo>
                                  <a:pt x="23" y="0"/>
                                </a:lnTo>
                                <a:lnTo>
                                  <a:pt x="14" y="5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9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14" y="48"/>
                                </a:lnTo>
                                <a:lnTo>
                                  <a:pt x="26" y="60"/>
                                </a:lnTo>
                                <a:lnTo>
                                  <a:pt x="43" y="79"/>
                                </a:lnTo>
                                <a:lnTo>
                                  <a:pt x="67" y="106"/>
                                </a:lnTo>
                                <a:lnTo>
                                  <a:pt x="94" y="139"/>
                                </a:lnTo>
                                <a:lnTo>
                                  <a:pt x="126" y="178"/>
                                </a:lnTo>
                                <a:lnTo>
                                  <a:pt x="161" y="224"/>
                                </a:lnTo>
                                <a:lnTo>
                                  <a:pt x="198" y="275"/>
                                </a:lnTo>
                                <a:lnTo>
                                  <a:pt x="236" y="333"/>
                                </a:lnTo>
                                <a:lnTo>
                                  <a:pt x="275" y="395"/>
                                </a:lnTo>
                                <a:lnTo>
                                  <a:pt x="314" y="463"/>
                                </a:lnTo>
                                <a:lnTo>
                                  <a:pt x="352" y="536"/>
                                </a:lnTo>
                                <a:lnTo>
                                  <a:pt x="388" y="614"/>
                                </a:lnTo>
                                <a:lnTo>
                                  <a:pt x="421" y="695"/>
                                </a:lnTo>
                                <a:lnTo>
                                  <a:pt x="451" y="782"/>
                                </a:lnTo>
                                <a:lnTo>
                                  <a:pt x="477" y="871"/>
                                </a:lnTo>
                                <a:lnTo>
                                  <a:pt x="499" y="965"/>
                                </a:lnTo>
                                <a:lnTo>
                                  <a:pt x="514" y="1062"/>
                                </a:lnTo>
                                <a:lnTo>
                                  <a:pt x="523" y="1162"/>
                                </a:lnTo>
                                <a:lnTo>
                                  <a:pt x="524" y="1265"/>
                                </a:lnTo>
                                <a:lnTo>
                                  <a:pt x="518" y="1371"/>
                                </a:lnTo>
                                <a:lnTo>
                                  <a:pt x="502" y="1479"/>
                                </a:lnTo>
                                <a:lnTo>
                                  <a:pt x="477" y="1589"/>
                                </a:lnTo>
                                <a:lnTo>
                                  <a:pt x="474" y="1601"/>
                                </a:lnTo>
                                <a:lnTo>
                                  <a:pt x="481" y="1614"/>
                                </a:lnTo>
                                <a:lnTo>
                                  <a:pt x="494" y="1618"/>
                                </a:lnTo>
                                <a:lnTo>
                                  <a:pt x="500" y="1620"/>
                                </a:lnTo>
                                <a:lnTo>
                                  <a:pt x="506" y="1619"/>
                                </a:lnTo>
                                <a:lnTo>
                                  <a:pt x="512" y="1616"/>
                                </a:lnTo>
                                <a:lnTo>
                                  <a:pt x="515" y="1614"/>
                                </a:lnTo>
                                <a:lnTo>
                                  <a:pt x="517" y="1612"/>
                                </a:lnTo>
                                <a:lnTo>
                                  <a:pt x="521" y="1606"/>
                                </a:lnTo>
                                <a:lnTo>
                                  <a:pt x="522" y="1604"/>
                                </a:lnTo>
                                <a:lnTo>
                                  <a:pt x="523" y="1601"/>
                                </a:lnTo>
                                <a:lnTo>
                                  <a:pt x="548" y="1492"/>
                                </a:lnTo>
                                <a:lnTo>
                                  <a:pt x="564" y="1385"/>
                                </a:lnTo>
                                <a:lnTo>
                                  <a:pt x="571" y="1281"/>
                                </a:lnTo>
                                <a:moveTo>
                                  <a:pt x="3026" y="2064"/>
                                </a:moveTo>
                                <a:lnTo>
                                  <a:pt x="2897" y="1901"/>
                                </a:lnTo>
                                <a:lnTo>
                                  <a:pt x="2883" y="1914"/>
                                </a:lnTo>
                                <a:lnTo>
                                  <a:pt x="3001" y="2064"/>
                                </a:lnTo>
                                <a:lnTo>
                                  <a:pt x="3018" y="2064"/>
                                </a:lnTo>
                                <a:lnTo>
                                  <a:pt x="3026" y="2064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2"/>
                        <wps:cNvSpPr>
                          <a:spLocks/>
                        </wps:cNvSpPr>
                        <wps:spPr bwMode="auto">
                          <a:xfrm>
                            <a:off x="5550" y="2565"/>
                            <a:ext cx="402" cy="758"/>
                          </a:xfrm>
                          <a:custGeom>
                            <a:avLst/>
                            <a:gdLst>
                              <a:gd name="T0" fmla="+- 0 5950 5551"/>
                              <a:gd name="T1" fmla="*/ T0 w 402"/>
                              <a:gd name="T2" fmla="+- 0 2565 2565"/>
                              <a:gd name="T3" fmla="*/ 2565 h 758"/>
                              <a:gd name="T4" fmla="+- 0 5878 5551"/>
                              <a:gd name="T5" fmla="*/ T4 w 402"/>
                              <a:gd name="T6" fmla="+- 0 2617 2565"/>
                              <a:gd name="T7" fmla="*/ 2617 h 758"/>
                              <a:gd name="T8" fmla="+- 0 5814 5551"/>
                              <a:gd name="T9" fmla="*/ T8 w 402"/>
                              <a:gd name="T10" fmla="+- 0 2672 2565"/>
                              <a:gd name="T11" fmla="*/ 2672 h 758"/>
                              <a:gd name="T12" fmla="+- 0 5760 5551"/>
                              <a:gd name="T13" fmla="*/ T12 w 402"/>
                              <a:gd name="T14" fmla="+- 0 2729 2565"/>
                              <a:gd name="T15" fmla="*/ 2729 h 758"/>
                              <a:gd name="T16" fmla="+- 0 5713 5551"/>
                              <a:gd name="T17" fmla="*/ T16 w 402"/>
                              <a:gd name="T18" fmla="+- 0 2787 2565"/>
                              <a:gd name="T19" fmla="*/ 2787 h 758"/>
                              <a:gd name="T20" fmla="+- 0 5674 5551"/>
                              <a:gd name="T21" fmla="*/ T20 w 402"/>
                              <a:gd name="T22" fmla="+- 0 2847 2565"/>
                              <a:gd name="T23" fmla="*/ 2847 h 758"/>
                              <a:gd name="T24" fmla="+- 0 5641 5551"/>
                              <a:gd name="T25" fmla="*/ T24 w 402"/>
                              <a:gd name="T26" fmla="+- 0 2906 2565"/>
                              <a:gd name="T27" fmla="*/ 2906 h 758"/>
                              <a:gd name="T28" fmla="+- 0 5635 5551"/>
                              <a:gd name="T29" fmla="*/ T28 w 402"/>
                              <a:gd name="T30" fmla="+- 0 2918 2565"/>
                              <a:gd name="T31" fmla="*/ 2918 h 758"/>
                              <a:gd name="T32" fmla="+- 0 5630 5551"/>
                              <a:gd name="T33" fmla="*/ T32 w 402"/>
                              <a:gd name="T34" fmla="+- 0 2930 2565"/>
                              <a:gd name="T35" fmla="*/ 2930 h 758"/>
                              <a:gd name="T36" fmla="+- 0 5624 5551"/>
                              <a:gd name="T37" fmla="*/ T36 w 402"/>
                              <a:gd name="T38" fmla="+- 0 2942 2565"/>
                              <a:gd name="T39" fmla="*/ 2942 h 758"/>
                              <a:gd name="T40" fmla="+- 0 5619 5551"/>
                              <a:gd name="T41" fmla="*/ T40 w 402"/>
                              <a:gd name="T42" fmla="+- 0 2954 2565"/>
                              <a:gd name="T43" fmla="*/ 2954 h 758"/>
                              <a:gd name="T44" fmla="+- 0 5614 5551"/>
                              <a:gd name="T45" fmla="*/ T44 w 402"/>
                              <a:gd name="T46" fmla="+- 0 2965 2565"/>
                              <a:gd name="T47" fmla="*/ 2965 h 758"/>
                              <a:gd name="T48" fmla="+- 0 5613 5551"/>
                              <a:gd name="T49" fmla="*/ T48 w 402"/>
                              <a:gd name="T50" fmla="+- 0 2970 2565"/>
                              <a:gd name="T51" fmla="*/ 2970 h 758"/>
                              <a:gd name="T52" fmla="+- 0 5609 5551"/>
                              <a:gd name="T53" fmla="*/ T52 w 402"/>
                              <a:gd name="T54" fmla="+- 0 2978 2565"/>
                              <a:gd name="T55" fmla="*/ 2978 h 758"/>
                              <a:gd name="T56" fmla="+- 0 5572 5551"/>
                              <a:gd name="T57" fmla="*/ T56 w 402"/>
                              <a:gd name="T58" fmla="+- 0 3099 2565"/>
                              <a:gd name="T59" fmla="*/ 3099 h 758"/>
                              <a:gd name="T60" fmla="+- 0 5555 5551"/>
                              <a:gd name="T61" fmla="*/ T60 w 402"/>
                              <a:gd name="T62" fmla="+- 0 3202 2565"/>
                              <a:gd name="T63" fmla="*/ 3202 h 758"/>
                              <a:gd name="T64" fmla="+- 0 5551 5551"/>
                              <a:gd name="T65" fmla="*/ T64 w 402"/>
                              <a:gd name="T66" fmla="+- 0 3278 2565"/>
                              <a:gd name="T67" fmla="*/ 3278 h 758"/>
                              <a:gd name="T68" fmla="+- 0 5553 5551"/>
                              <a:gd name="T69" fmla="*/ T68 w 402"/>
                              <a:gd name="T70" fmla="+- 0 3321 2565"/>
                              <a:gd name="T71" fmla="*/ 3321 h 758"/>
                              <a:gd name="T72" fmla="+- 0 5554 5551"/>
                              <a:gd name="T73" fmla="*/ T72 w 402"/>
                              <a:gd name="T74" fmla="+- 0 3323 2565"/>
                              <a:gd name="T75" fmla="*/ 3323 h 758"/>
                              <a:gd name="T76" fmla="+- 0 5554 5551"/>
                              <a:gd name="T77" fmla="*/ T76 w 402"/>
                              <a:gd name="T78" fmla="+- 0 3322 2565"/>
                              <a:gd name="T79" fmla="*/ 3322 h 758"/>
                              <a:gd name="T80" fmla="+- 0 5561 5551"/>
                              <a:gd name="T81" fmla="*/ T80 w 402"/>
                              <a:gd name="T82" fmla="+- 0 3319 2565"/>
                              <a:gd name="T83" fmla="*/ 3319 h 758"/>
                              <a:gd name="T84" fmla="+- 0 5653 5551"/>
                              <a:gd name="T85" fmla="*/ T84 w 402"/>
                              <a:gd name="T86" fmla="+- 0 3261 2565"/>
                              <a:gd name="T87" fmla="*/ 3261 h 758"/>
                              <a:gd name="T88" fmla="+- 0 5720 5551"/>
                              <a:gd name="T89" fmla="*/ T88 w 402"/>
                              <a:gd name="T90" fmla="+- 0 3204 2565"/>
                              <a:gd name="T91" fmla="*/ 3204 h 758"/>
                              <a:gd name="T92" fmla="+- 0 5777 5551"/>
                              <a:gd name="T93" fmla="*/ T92 w 402"/>
                              <a:gd name="T94" fmla="+- 0 3142 2565"/>
                              <a:gd name="T95" fmla="*/ 3142 h 758"/>
                              <a:gd name="T96" fmla="+- 0 5824 5551"/>
                              <a:gd name="T97" fmla="*/ T96 w 402"/>
                              <a:gd name="T98" fmla="+- 0 3077 2565"/>
                              <a:gd name="T99" fmla="*/ 3077 h 758"/>
                              <a:gd name="T100" fmla="+- 0 5861 5551"/>
                              <a:gd name="T101" fmla="*/ T100 w 402"/>
                              <a:gd name="T102" fmla="+- 0 3011 2565"/>
                              <a:gd name="T103" fmla="*/ 3011 h 758"/>
                              <a:gd name="T104" fmla="+- 0 5891 5551"/>
                              <a:gd name="T105" fmla="*/ T104 w 402"/>
                              <a:gd name="T106" fmla="+- 0 2945 2565"/>
                              <a:gd name="T107" fmla="*/ 2945 h 758"/>
                              <a:gd name="T108" fmla="+- 0 5914 5551"/>
                              <a:gd name="T109" fmla="*/ T108 w 402"/>
                              <a:gd name="T110" fmla="+- 0 2880 2565"/>
                              <a:gd name="T111" fmla="*/ 2880 h 758"/>
                              <a:gd name="T112" fmla="+- 0 5931 5551"/>
                              <a:gd name="T113" fmla="*/ T112 w 402"/>
                              <a:gd name="T114" fmla="+- 0 2814 2565"/>
                              <a:gd name="T115" fmla="*/ 2814 h 758"/>
                              <a:gd name="T116" fmla="+- 0 5932 5551"/>
                              <a:gd name="T117" fmla="*/ T116 w 402"/>
                              <a:gd name="T118" fmla="+- 0 2806 2565"/>
                              <a:gd name="T119" fmla="*/ 2806 h 758"/>
                              <a:gd name="T120" fmla="+- 0 5933 5551"/>
                              <a:gd name="T121" fmla="*/ T120 w 402"/>
                              <a:gd name="T122" fmla="+- 0 2803 2565"/>
                              <a:gd name="T123" fmla="*/ 2803 h 758"/>
                              <a:gd name="T124" fmla="+- 0 5947 5551"/>
                              <a:gd name="T125" fmla="*/ T124 w 402"/>
                              <a:gd name="T126" fmla="+- 0 2709 2565"/>
                              <a:gd name="T127" fmla="*/ 2709 h 758"/>
                              <a:gd name="T128" fmla="+- 0 5952 5551"/>
                              <a:gd name="T129" fmla="*/ T128 w 402"/>
                              <a:gd name="T130" fmla="+- 0 2633 2565"/>
                              <a:gd name="T131" fmla="*/ 2633 h 758"/>
                              <a:gd name="T132" fmla="+- 0 5952 5551"/>
                              <a:gd name="T133" fmla="*/ T132 w 402"/>
                              <a:gd name="T134" fmla="+- 0 2583 2565"/>
                              <a:gd name="T135" fmla="*/ 2583 h 758"/>
                              <a:gd name="T136" fmla="+- 0 5950 5551"/>
                              <a:gd name="T137" fmla="*/ T136 w 402"/>
                              <a:gd name="T138" fmla="+- 0 2565 2565"/>
                              <a:gd name="T139" fmla="*/ 256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2" h="758">
                                <a:moveTo>
                                  <a:pt x="399" y="0"/>
                                </a:moveTo>
                                <a:lnTo>
                                  <a:pt x="327" y="52"/>
                                </a:lnTo>
                                <a:lnTo>
                                  <a:pt x="263" y="107"/>
                                </a:lnTo>
                                <a:lnTo>
                                  <a:pt x="209" y="164"/>
                                </a:lnTo>
                                <a:lnTo>
                                  <a:pt x="162" y="222"/>
                                </a:lnTo>
                                <a:lnTo>
                                  <a:pt x="123" y="282"/>
                                </a:lnTo>
                                <a:lnTo>
                                  <a:pt x="90" y="341"/>
                                </a:lnTo>
                                <a:lnTo>
                                  <a:pt x="84" y="353"/>
                                </a:lnTo>
                                <a:lnTo>
                                  <a:pt x="79" y="365"/>
                                </a:lnTo>
                                <a:lnTo>
                                  <a:pt x="73" y="377"/>
                                </a:lnTo>
                                <a:lnTo>
                                  <a:pt x="68" y="389"/>
                                </a:lnTo>
                                <a:lnTo>
                                  <a:pt x="63" y="400"/>
                                </a:lnTo>
                                <a:lnTo>
                                  <a:pt x="62" y="405"/>
                                </a:lnTo>
                                <a:lnTo>
                                  <a:pt x="58" y="413"/>
                                </a:lnTo>
                                <a:lnTo>
                                  <a:pt x="21" y="534"/>
                                </a:lnTo>
                                <a:lnTo>
                                  <a:pt x="4" y="637"/>
                                </a:lnTo>
                                <a:lnTo>
                                  <a:pt x="0" y="713"/>
                                </a:lnTo>
                                <a:lnTo>
                                  <a:pt x="2" y="756"/>
                                </a:lnTo>
                                <a:lnTo>
                                  <a:pt x="3" y="758"/>
                                </a:lnTo>
                                <a:lnTo>
                                  <a:pt x="3" y="757"/>
                                </a:lnTo>
                                <a:lnTo>
                                  <a:pt x="10" y="754"/>
                                </a:lnTo>
                                <a:lnTo>
                                  <a:pt x="102" y="696"/>
                                </a:lnTo>
                                <a:lnTo>
                                  <a:pt x="169" y="639"/>
                                </a:lnTo>
                                <a:lnTo>
                                  <a:pt x="226" y="577"/>
                                </a:lnTo>
                                <a:lnTo>
                                  <a:pt x="273" y="512"/>
                                </a:lnTo>
                                <a:lnTo>
                                  <a:pt x="310" y="446"/>
                                </a:lnTo>
                                <a:lnTo>
                                  <a:pt x="340" y="380"/>
                                </a:lnTo>
                                <a:lnTo>
                                  <a:pt x="363" y="315"/>
                                </a:lnTo>
                                <a:lnTo>
                                  <a:pt x="380" y="249"/>
                                </a:lnTo>
                                <a:lnTo>
                                  <a:pt x="381" y="241"/>
                                </a:lnTo>
                                <a:lnTo>
                                  <a:pt x="382" y="238"/>
                                </a:lnTo>
                                <a:lnTo>
                                  <a:pt x="396" y="144"/>
                                </a:lnTo>
                                <a:lnTo>
                                  <a:pt x="401" y="68"/>
                                </a:lnTo>
                                <a:lnTo>
                                  <a:pt x="401" y="18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1"/>
                        <wps:cNvSpPr>
                          <a:spLocks/>
                        </wps:cNvSpPr>
                        <wps:spPr bwMode="auto">
                          <a:xfrm>
                            <a:off x="5553" y="2559"/>
                            <a:ext cx="398" cy="764"/>
                          </a:xfrm>
                          <a:custGeom>
                            <a:avLst/>
                            <a:gdLst>
                              <a:gd name="T0" fmla="+- 0 5950 5554"/>
                              <a:gd name="T1" fmla="*/ T0 w 398"/>
                              <a:gd name="T2" fmla="+- 0 2560 2560"/>
                              <a:gd name="T3" fmla="*/ 2560 h 764"/>
                              <a:gd name="T4" fmla="+- 0 5903 5554"/>
                              <a:gd name="T5" fmla="*/ T4 w 398"/>
                              <a:gd name="T6" fmla="+- 0 2625 2560"/>
                              <a:gd name="T7" fmla="*/ 2625 h 764"/>
                              <a:gd name="T8" fmla="+- 0 5792 5554"/>
                              <a:gd name="T9" fmla="*/ T8 w 398"/>
                              <a:gd name="T10" fmla="+- 0 2796 2560"/>
                              <a:gd name="T11" fmla="*/ 2796 h 764"/>
                              <a:gd name="T12" fmla="+- 0 5661 5554"/>
                              <a:gd name="T13" fmla="*/ T12 w 398"/>
                              <a:gd name="T14" fmla="+- 0 3038 2560"/>
                              <a:gd name="T15" fmla="*/ 3038 h 764"/>
                              <a:gd name="T16" fmla="+- 0 5554 5554"/>
                              <a:gd name="T17" fmla="*/ T16 w 398"/>
                              <a:gd name="T18" fmla="+- 0 3315 2560"/>
                              <a:gd name="T19" fmla="*/ 3315 h 764"/>
                              <a:gd name="T20" fmla="+- 0 5554 5554"/>
                              <a:gd name="T21" fmla="*/ T20 w 398"/>
                              <a:gd name="T22" fmla="+- 0 3318 2560"/>
                              <a:gd name="T23" fmla="*/ 3318 h 764"/>
                              <a:gd name="T24" fmla="+- 0 5555 5554"/>
                              <a:gd name="T25" fmla="*/ T24 w 398"/>
                              <a:gd name="T26" fmla="+- 0 3323 2560"/>
                              <a:gd name="T27" fmla="*/ 3323 h 764"/>
                              <a:gd name="T28" fmla="+- 0 5813 5554"/>
                              <a:gd name="T29" fmla="*/ T28 w 398"/>
                              <a:gd name="T30" fmla="+- 0 3094 2560"/>
                              <a:gd name="T31" fmla="*/ 3094 h 764"/>
                              <a:gd name="T32" fmla="+- 0 5922 5554"/>
                              <a:gd name="T33" fmla="*/ T32 w 398"/>
                              <a:gd name="T34" fmla="+- 0 2846 2560"/>
                              <a:gd name="T35" fmla="*/ 2846 h 764"/>
                              <a:gd name="T36" fmla="+- 0 5951 5554"/>
                              <a:gd name="T37" fmla="*/ T36 w 398"/>
                              <a:gd name="T38" fmla="+- 0 2644 2560"/>
                              <a:gd name="T39" fmla="*/ 2644 h 764"/>
                              <a:gd name="T40" fmla="+- 0 5950 5554"/>
                              <a:gd name="T41" fmla="*/ T40 w 398"/>
                              <a:gd name="T42" fmla="+- 0 2560 2560"/>
                              <a:gd name="T43" fmla="*/ 2560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8" h="764">
                                <a:moveTo>
                                  <a:pt x="396" y="0"/>
                                </a:moveTo>
                                <a:lnTo>
                                  <a:pt x="349" y="65"/>
                                </a:lnTo>
                                <a:lnTo>
                                  <a:pt x="238" y="236"/>
                                </a:lnTo>
                                <a:lnTo>
                                  <a:pt x="107" y="478"/>
                                </a:lnTo>
                                <a:lnTo>
                                  <a:pt x="0" y="755"/>
                                </a:lnTo>
                                <a:lnTo>
                                  <a:pt x="0" y="758"/>
                                </a:lnTo>
                                <a:lnTo>
                                  <a:pt x="1" y="763"/>
                                </a:lnTo>
                                <a:lnTo>
                                  <a:pt x="259" y="534"/>
                                </a:lnTo>
                                <a:lnTo>
                                  <a:pt x="368" y="286"/>
                                </a:lnTo>
                                <a:lnTo>
                                  <a:pt x="397" y="84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0"/>
                        <wps:cNvSpPr>
                          <a:spLocks/>
                        </wps:cNvSpPr>
                        <wps:spPr bwMode="auto">
                          <a:xfrm>
                            <a:off x="5553" y="2559"/>
                            <a:ext cx="397" cy="758"/>
                          </a:xfrm>
                          <a:custGeom>
                            <a:avLst/>
                            <a:gdLst>
                              <a:gd name="T0" fmla="+- 0 5609 5553"/>
                              <a:gd name="T1" fmla="*/ T0 w 397"/>
                              <a:gd name="T2" fmla="+- 0 2978 2560"/>
                              <a:gd name="T3" fmla="*/ 2978 h 758"/>
                              <a:gd name="T4" fmla="+- 0 5641 5553"/>
                              <a:gd name="T5" fmla="*/ T4 w 397"/>
                              <a:gd name="T6" fmla="+- 0 3044 2560"/>
                              <a:gd name="T7" fmla="*/ 3044 h 758"/>
                              <a:gd name="T8" fmla="+- 0 5633 5553"/>
                              <a:gd name="T9" fmla="*/ T8 w 397"/>
                              <a:gd name="T10" fmla="+- 0 3085 2560"/>
                              <a:gd name="T11" fmla="*/ 3085 h 758"/>
                              <a:gd name="T12" fmla="+- 0 5602 5553"/>
                              <a:gd name="T13" fmla="*/ T12 w 397"/>
                              <a:gd name="T14" fmla="+- 0 3163 2560"/>
                              <a:gd name="T15" fmla="*/ 3163 h 758"/>
                              <a:gd name="T16" fmla="+- 0 5553 5553"/>
                              <a:gd name="T17" fmla="*/ T16 w 397"/>
                              <a:gd name="T18" fmla="+- 0 3317 2560"/>
                              <a:gd name="T19" fmla="*/ 3317 h 758"/>
                              <a:gd name="T20" fmla="+- 0 5611 5553"/>
                              <a:gd name="T21" fmla="*/ T20 w 397"/>
                              <a:gd name="T22" fmla="+- 0 3167 2560"/>
                              <a:gd name="T23" fmla="*/ 3167 h 758"/>
                              <a:gd name="T24" fmla="+- 0 5652 5553"/>
                              <a:gd name="T25" fmla="*/ T24 w 397"/>
                              <a:gd name="T26" fmla="+- 0 3074 2560"/>
                              <a:gd name="T27" fmla="*/ 3074 h 758"/>
                              <a:gd name="T28" fmla="+- 0 5652 5553"/>
                              <a:gd name="T29" fmla="*/ T28 w 397"/>
                              <a:gd name="T30" fmla="+- 0 3043 2560"/>
                              <a:gd name="T31" fmla="*/ 3043 h 758"/>
                              <a:gd name="T32" fmla="+- 0 5629 5553"/>
                              <a:gd name="T33" fmla="*/ T32 w 397"/>
                              <a:gd name="T34" fmla="+- 0 2988 2560"/>
                              <a:gd name="T35" fmla="*/ 2988 h 758"/>
                              <a:gd name="T36" fmla="+- 0 5639 5553"/>
                              <a:gd name="T37" fmla="*/ T36 w 397"/>
                              <a:gd name="T38" fmla="+- 0 2910 2560"/>
                              <a:gd name="T39" fmla="*/ 2910 h 758"/>
                              <a:gd name="T40" fmla="+- 0 5647 5553"/>
                              <a:gd name="T41" fmla="*/ T40 w 397"/>
                              <a:gd name="T42" fmla="+- 0 2943 2560"/>
                              <a:gd name="T43" fmla="*/ 2943 h 758"/>
                              <a:gd name="T44" fmla="+- 0 5667 5553"/>
                              <a:gd name="T45" fmla="*/ T44 w 397"/>
                              <a:gd name="T46" fmla="+- 0 3009 2560"/>
                              <a:gd name="T47" fmla="*/ 3009 h 758"/>
                              <a:gd name="T48" fmla="+- 0 5656 5553"/>
                              <a:gd name="T49" fmla="*/ T48 w 397"/>
                              <a:gd name="T50" fmla="+- 0 3034 2560"/>
                              <a:gd name="T51" fmla="*/ 3034 h 758"/>
                              <a:gd name="T52" fmla="+- 0 5672 5553"/>
                              <a:gd name="T53" fmla="*/ T52 w 397"/>
                              <a:gd name="T54" fmla="+- 0 3031 2560"/>
                              <a:gd name="T55" fmla="*/ 3031 h 758"/>
                              <a:gd name="T56" fmla="+- 0 5675 5553"/>
                              <a:gd name="T57" fmla="*/ T56 w 397"/>
                              <a:gd name="T58" fmla="+- 0 2992 2560"/>
                              <a:gd name="T59" fmla="*/ 2992 h 758"/>
                              <a:gd name="T60" fmla="+- 0 5653 5553"/>
                              <a:gd name="T61" fmla="*/ T60 w 397"/>
                              <a:gd name="T62" fmla="+- 0 2929 2560"/>
                              <a:gd name="T63" fmla="*/ 2929 h 758"/>
                              <a:gd name="T64" fmla="+- 0 5916 5553"/>
                              <a:gd name="T65" fmla="*/ T64 w 397"/>
                              <a:gd name="T66" fmla="+- 0 2602 2560"/>
                              <a:gd name="T67" fmla="*/ 2602 h 758"/>
                              <a:gd name="T68" fmla="+- 0 5821 5553"/>
                              <a:gd name="T69" fmla="*/ T68 w 397"/>
                              <a:gd name="T70" fmla="+- 0 2732 2560"/>
                              <a:gd name="T71" fmla="*/ 2732 h 758"/>
                              <a:gd name="T72" fmla="+- 0 5778 5553"/>
                              <a:gd name="T73" fmla="*/ T72 w 397"/>
                              <a:gd name="T74" fmla="+- 0 2801 2560"/>
                              <a:gd name="T75" fmla="*/ 2801 h 758"/>
                              <a:gd name="T76" fmla="+- 0 5755 5553"/>
                              <a:gd name="T77" fmla="*/ T76 w 397"/>
                              <a:gd name="T78" fmla="+- 0 2839 2560"/>
                              <a:gd name="T79" fmla="*/ 2839 h 758"/>
                              <a:gd name="T80" fmla="+- 0 5725 5553"/>
                              <a:gd name="T81" fmla="*/ T80 w 397"/>
                              <a:gd name="T82" fmla="+- 0 2894 2560"/>
                              <a:gd name="T83" fmla="*/ 2894 h 758"/>
                              <a:gd name="T84" fmla="+- 0 5694 5553"/>
                              <a:gd name="T85" fmla="*/ T84 w 397"/>
                              <a:gd name="T86" fmla="+- 0 2954 2560"/>
                              <a:gd name="T87" fmla="*/ 2954 h 758"/>
                              <a:gd name="T88" fmla="+- 0 5691 5553"/>
                              <a:gd name="T89" fmla="*/ T88 w 397"/>
                              <a:gd name="T90" fmla="+- 0 2992 2560"/>
                              <a:gd name="T91" fmla="*/ 2992 h 758"/>
                              <a:gd name="T92" fmla="+- 0 5707 5553"/>
                              <a:gd name="T93" fmla="*/ T92 w 397"/>
                              <a:gd name="T94" fmla="+- 0 2960 2560"/>
                              <a:gd name="T95" fmla="*/ 2960 h 758"/>
                              <a:gd name="T96" fmla="+- 0 5739 5553"/>
                              <a:gd name="T97" fmla="*/ T96 w 397"/>
                              <a:gd name="T98" fmla="+- 0 2939 2560"/>
                              <a:gd name="T99" fmla="*/ 2939 h 758"/>
                              <a:gd name="T100" fmla="+- 0 5723 5553"/>
                              <a:gd name="T101" fmla="*/ T100 w 397"/>
                              <a:gd name="T102" fmla="+- 0 2929 2560"/>
                              <a:gd name="T103" fmla="*/ 2929 h 758"/>
                              <a:gd name="T104" fmla="+- 0 5743 5553"/>
                              <a:gd name="T105" fmla="*/ T104 w 397"/>
                              <a:gd name="T106" fmla="+- 0 2892 2560"/>
                              <a:gd name="T107" fmla="*/ 2892 h 758"/>
                              <a:gd name="T108" fmla="+- 0 5777 5553"/>
                              <a:gd name="T109" fmla="*/ T108 w 397"/>
                              <a:gd name="T110" fmla="+- 0 2868 2560"/>
                              <a:gd name="T111" fmla="*/ 2868 h 758"/>
                              <a:gd name="T112" fmla="+- 0 5766 5553"/>
                              <a:gd name="T113" fmla="*/ T112 w 397"/>
                              <a:gd name="T114" fmla="+- 0 2849 2560"/>
                              <a:gd name="T115" fmla="*/ 2849 h 758"/>
                              <a:gd name="T116" fmla="+- 0 5808 5553"/>
                              <a:gd name="T117" fmla="*/ T116 w 397"/>
                              <a:gd name="T118" fmla="+- 0 2777 2560"/>
                              <a:gd name="T119" fmla="*/ 2777 h 758"/>
                              <a:gd name="T120" fmla="+- 0 5831 5553"/>
                              <a:gd name="T121" fmla="*/ T120 w 397"/>
                              <a:gd name="T122" fmla="+- 0 2739 2560"/>
                              <a:gd name="T123" fmla="*/ 2739 h 758"/>
                              <a:gd name="T124" fmla="+- 0 5919 5553"/>
                              <a:gd name="T125" fmla="*/ T124 w 397"/>
                              <a:gd name="T126" fmla="+- 0 2604 2560"/>
                              <a:gd name="T127" fmla="*/ 2604 h 758"/>
                              <a:gd name="T128" fmla="+- 0 5881 5553"/>
                              <a:gd name="T129" fmla="*/ T128 w 397"/>
                              <a:gd name="T130" fmla="+- 0 2874 2560"/>
                              <a:gd name="T131" fmla="*/ 2874 h 758"/>
                              <a:gd name="T132" fmla="+- 0 5747 5553"/>
                              <a:gd name="T133" fmla="*/ T132 w 397"/>
                              <a:gd name="T134" fmla="+- 0 2918 2560"/>
                              <a:gd name="T135" fmla="*/ 2918 h 758"/>
                              <a:gd name="T136" fmla="+- 0 5719 5553"/>
                              <a:gd name="T137" fmla="*/ T136 w 397"/>
                              <a:gd name="T138" fmla="+- 0 2936 2560"/>
                              <a:gd name="T139" fmla="*/ 2936 h 758"/>
                              <a:gd name="T140" fmla="+- 0 5832 5553"/>
                              <a:gd name="T141" fmla="*/ T140 w 397"/>
                              <a:gd name="T142" fmla="+- 0 2900 2560"/>
                              <a:gd name="T143" fmla="*/ 2900 h 758"/>
                              <a:gd name="T144" fmla="+- 0 5915 5553"/>
                              <a:gd name="T145" fmla="*/ T144 w 397"/>
                              <a:gd name="T146" fmla="+- 0 2876 2560"/>
                              <a:gd name="T147" fmla="*/ 2876 h 758"/>
                              <a:gd name="T148" fmla="+- 0 5903 5553"/>
                              <a:gd name="T149" fmla="*/ T148 w 397"/>
                              <a:gd name="T150" fmla="+- 0 2807 2560"/>
                              <a:gd name="T151" fmla="*/ 2807 h 758"/>
                              <a:gd name="T152" fmla="+- 0 5787 5553"/>
                              <a:gd name="T153" fmla="*/ T152 w 397"/>
                              <a:gd name="T154" fmla="+- 0 2849 2560"/>
                              <a:gd name="T155" fmla="*/ 2849 h 758"/>
                              <a:gd name="T156" fmla="+- 0 5756 5553"/>
                              <a:gd name="T157" fmla="*/ T156 w 397"/>
                              <a:gd name="T158" fmla="+- 0 2868 2560"/>
                              <a:gd name="T159" fmla="*/ 2868 h 758"/>
                              <a:gd name="T160" fmla="+- 0 5791 5553"/>
                              <a:gd name="T161" fmla="*/ T160 w 397"/>
                              <a:gd name="T162" fmla="+- 0 2860 2560"/>
                              <a:gd name="T163" fmla="*/ 2860 h 758"/>
                              <a:gd name="T164" fmla="+- 0 5901 5553"/>
                              <a:gd name="T165" fmla="*/ T164 w 397"/>
                              <a:gd name="T166" fmla="+- 0 2819 2560"/>
                              <a:gd name="T167" fmla="*/ 2819 h 758"/>
                              <a:gd name="T168" fmla="+- 0 5933 5553"/>
                              <a:gd name="T169" fmla="*/ T168 w 397"/>
                              <a:gd name="T170" fmla="+- 0 2803 2560"/>
                              <a:gd name="T171" fmla="*/ 2803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97" h="758">
                                <a:moveTo>
                                  <a:pt x="61" y="405"/>
                                </a:moveTo>
                                <a:lnTo>
                                  <a:pt x="60" y="410"/>
                                </a:lnTo>
                                <a:lnTo>
                                  <a:pt x="56" y="418"/>
                                </a:lnTo>
                                <a:lnTo>
                                  <a:pt x="71" y="442"/>
                                </a:lnTo>
                                <a:lnTo>
                                  <a:pt x="81" y="465"/>
                                </a:lnTo>
                                <a:lnTo>
                                  <a:pt x="88" y="484"/>
                                </a:lnTo>
                                <a:lnTo>
                                  <a:pt x="92" y="498"/>
                                </a:lnTo>
                                <a:lnTo>
                                  <a:pt x="86" y="511"/>
                                </a:lnTo>
                                <a:lnTo>
                                  <a:pt x="80" y="525"/>
                                </a:lnTo>
                                <a:lnTo>
                                  <a:pt x="74" y="539"/>
                                </a:lnTo>
                                <a:lnTo>
                                  <a:pt x="69" y="553"/>
                                </a:lnTo>
                                <a:lnTo>
                                  <a:pt x="49" y="603"/>
                                </a:lnTo>
                                <a:lnTo>
                                  <a:pt x="31" y="654"/>
                                </a:lnTo>
                                <a:lnTo>
                                  <a:pt x="15" y="705"/>
                                </a:lnTo>
                                <a:lnTo>
                                  <a:pt x="0" y="757"/>
                                </a:lnTo>
                                <a:lnTo>
                                  <a:pt x="19" y="707"/>
                                </a:lnTo>
                                <a:lnTo>
                                  <a:pt x="38" y="657"/>
                                </a:lnTo>
                                <a:lnTo>
                                  <a:pt x="58" y="607"/>
                                </a:lnTo>
                                <a:lnTo>
                                  <a:pt x="79" y="558"/>
                                </a:lnTo>
                                <a:lnTo>
                                  <a:pt x="89" y="536"/>
                                </a:lnTo>
                                <a:lnTo>
                                  <a:pt x="99" y="514"/>
                                </a:lnTo>
                                <a:lnTo>
                                  <a:pt x="109" y="493"/>
                                </a:lnTo>
                                <a:lnTo>
                                  <a:pt x="113" y="483"/>
                                </a:lnTo>
                                <a:lnTo>
                                  <a:pt x="99" y="483"/>
                                </a:lnTo>
                                <a:lnTo>
                                  <a:pt x="94" y="468"/>
                                </a:lnTo>
                                <a:lnTo>
                                  <a:pt x="86" y="449"/>
                                </a:lnTo>
                                <a:lnTo>
                                  <a:pt x="76" y="428"/>
                                </a:lnTo>
                                <a:lnTo>
                                  <a:pt x="61" y="405"/>
                                </a:lnTo>
                                <a:close/>
                                <a:moveTo>
                                  <a:pt x="88" y="346"/>
                                </a:moveTo>
                                <a:lnTo>
                                  <a:pt x="86" y="350"/>
                                </a:lnTo>
                                <a:lnTo>
                                  <a:pt x="84" y="354"/>
                                </a:lnTo>
                                <a:lnTo>
                                  <a:pt x="82" y="358"/>
                                </a:lnTo>
                                <a:lnTo>
                                  <a:pt x="94" y="383"/>
                                </a:lnTo>
                                <a:lnTo>
                                  <a:pt x="103" y="408"/>
                                </a:lnTo>
                                <a:lnTo>
                                  <a:pt x="110" y="430"/>
                                </a:lnTo>
                                <a:lnTo>
                                  <a:pt x="114" y="449"/>
                                </a:lnTo>
                                <a:lnTo>
                                  <a:pt x="111" y="455"/>
                                </a:lnTo>
                                <a:lnTo>
                                  <a:pt x="107" y="465"/>
                                </a:lnTo>
                                <a:lnTo>
                                  <a:pt x="103" y="474"/>
                                </a:lnTo>
                                <a:lnTo>
                                  <a:pt x="99" y="483"/>
                                </a:lnTo>
                                <a:lnTo>
                                  <a:pt x="113" y="483"/>
                                </a:lnTo>
                                <a:lnTo>
                                  <a:pt x="119" y="471"/>
                                </a:lnTo>
                                <a:lnTo>
                                  <a:pt x="134" y="441"/>
                                </a:lnTo>
                                <a:lnTo>
                                  <a:pt x="138" y="432"/>
                                </a:lnTo>
                                <a:lnTo>
                                  <a:pt x="122" y="432"/>
                                </a:lnTo>
                                <a:lnTo>
                                  <a:pt x="117" y="413"/>
                                </a:lnTo>
                                <a:lnTo>
                                  <a:pt x="110" y="391"/>
                                </a:lnTo>
                                <a:lnTo>
                                  <a:pt x="100" y="369"/>
                                </a:lnTo>
                                <a:lnTo>
                                  <a:pt x="88" y="346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63" y="42"/>
                                </a:lnTo>
                                <a:lnTo>
                                  <a:pt x="330" y="84"/>
                                </a:lnTo>
                                <a:lnTo>
                                  <a:pt x="298" y="128"/>
                                </a:lnTo>
                                <a:lnTo>
                                  <a:pt x="268" y="172"/>
                                </a:lnTo>
                                <a:lnTo>
                                  <a:pt x="254" y="195"/>
                                </a:lnTo>
                                <a:lnTo>
                                  <a:pt x="239" y="218"/>
                                </a:lnTo>
                                <a:lnTo>
                                  <a:pt x="225" y="241"/>
                                </a:lnTo>
                                <a:lnTo>
                                  <a:pt x="211" y="264"/>
                                </a:lnTo>
                                <a:lnTo>
                                  <a:pt x="207" y="271"/>
                                </a:lnTo>
                                <a:lnTo>
                                  <a:pt x="202" y="279"/>
                                </a:lnTo>
                                <a:lnTo>
                                  <a:pt x="198" y="287"/>
                                </a:lnTo>
                                <a:lnTo>
                                  <a:pt x="185" y="311"/>
                                </a:lnTo>
                                <a:lnTo>
                                  <a:pt x="172" y="334"/>
                                </a:lnTo>
                                <a:lnTo>
                                  <a:pt x="159" y="358"/>
                                </a:lnTo>
                                <a:lnTo>
                                  <a:pt x="147" y="382"/>
                                </a:lnTo>
                                <a:lnTo>
                                  <a:pt x="141" y="394"/>
                                </a:lnTo>
                                <a:lnTo>
                                  <a:pt x="135" y="406"/>
                                </a:lnTo>
                                <a:lnTo>
                                  <a:pt x="122" y="432"/>
                                </a:lnTo>
                                <a:lnTo>
                                  <a:pt x="138" y="432"/>
                                </a:lnTo>
                                <a:lnTo>
                                  <a:pt x="140" y="427"/>
                                </a:lnTo>
                                <a:lnTo>
                                  <a:pt x="147" y="414"/>
                                </a:lnTo>
                                <a:lnTo>
                                  <a:pt x="154" y="400"/>
                                </a:lnTo>
                                <a:lnTo>
                                  <a:pt x="164" y="392"/>
                                </a:lnTo>
                                <a:lnTo>
                                  <a:pt x="174" y="385"/>
                                </a:lnTo>
                                <a:lnTo>
                                  <a:pt x="186" y="379"/>
                                </a:lnTo>
                                <a:lnTo>
                                  <a:pt x="191" y="376"/>
                                </a:lnTo>
                                <a:lnTo>
                                  <a:pt x="166" y="376"/>
                                </a:lnTo>
                                <a:lnTo>
                                  <a:pt x="170" y="369"/>
                                </a:lnTo>
                                <a:lnTo>
                                  <a:pt x="173" y="365"/>
                                </a:lnTo>
                                <a:lnTo>
                                  <a:pt x="185" y="341"/>
                                </a:lnTo>
                                <a:lnTo>
                                  <a:pt x="190" y="332"/>
                                </a:lnTo>
                                <a:lnTo>
                                  <a:pt x="202" y="323"/>
                                </a:lnTo>
                                <a:lnTo>
                                  <a:pt x="214" y="315"/>
                                </a:lnTo>
                                <a:lnTo>
                                  <a:pt x="224" y="308"/>
                                </a:lnTo>
                                <a:lnTo>
                                  <a:pt x="203" y="308"/>
                                </a:lnTo>
                                <a:lnTo>
                                  <a:pt x="208" y="299"/>
                                </a:lnTo>
                                <a:lnTo>
                                  <a:pt x="213" y="289"/>
                                </a:lnTo>
                                <a:lnTo>
                                  <a:pt x="224" y="271"/>
                                </a:lnTo>
                                <a:lnTo>
                                  <a:pt x="250" y="225"/>
                                </a:lnTo>
                                <a:lnTo>
                                  <a:pt x="255" y="217"/>
                                </a:lnTo>
                                <a:lnTo>
                                  <a:pt x="259" y="209"/>
                                </a:lnTo>
                                <a:lnTo>
                                  <a:pt x="264" y="202"/>
                                </a:lnTo>
                                <a:lnTo>
                                  <a:pt x="278" y="179"/>
                                </a:lnTo>
                                <a:lnTo>
                                  <a:pt x="306" y="133"/>
                                </a:lnTo>
                                <a:lnTo>
                                  <a:pt x="336" y="88"/>
                                </a:lnTo>
                                <a:lnTo>
                                  <a:pt x="366" y="44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364" y="308"/>
                                </a:moveTo>
                                <a:lnTo>
                                  <a:pt x="328" y="314"/>
                                </a:lnTo>
                                <a:lnTo>
                                  <a:pt x="285" y="323"/>
                                </a:lnTo>
                                <a:lnTo>
                                  <a:pt x="238" y="338"/>
                                </a:lnTo>
                                <a:lnTo>
                                  <a:pt x="194" y="358"/>
                                </a:lnTo>
                                <a:lnTo>
                                  <a:pt x="184" y="364"/>
                                </a:lnTo>
                                <a:lnTo>
                                  <a:pt x="175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91" y="376"/>
                                </a:lnTo>
                                <a:lnTo>
                                  <a:pt x="231" y="357"/>
                                </a:lnTo>
                                <a:lnTo>
                                  <a:pt x="279" y="340"/>
                                </a:lnTo>
                                <a:lnTo>
                                  <a:pt x="324" y="327"/>
                                </a:lnTo>
                                <a:lnTo>
                                  <a:pt x="361" y="320"/>
                                </a:lnTo>
                                <a:lnTo>
                                  <a:pt x="362" y="316"/>
                                </a:lnTo>
                                <a:lnTo>
                                  <a:pt x="364" y="308"/>
                                </a:lnTo>
                                <a:close/>
                                <a:moveTo>
                                  <a:pt x="380" y="243"/>
                                </a:moveTo>
                                <a:lnTo>
                                  <a:pt x="350" y="247"/>
                                </a:lnTo>
                                <a:lnTo>
                                  <a:pt x="314" y="255"/>
                                </a:lnTo>
                                <a:lnTo>
                                  <a:pt x="275" y="269"/>
                                </a:lnTo>
                                <a:lnTo>
                                  <a:pt x="234" y="289"/>
                                </a:lnTo>
                                <a:lnTo>
                                  <a:pt x="223" y="294"/>
                                </a:lnTo>
                                <a:lnTo>
                                  <a:pt x="213" y="301"/>
                                </a:lnTo>
                                <a:lnTo>
                                  <a:pt x="203" y="308"/>
                                </a:lnTo>
                                <a:lnTo>
                                  <a:pt x="224" y="308"/>
                                </a:lnTo>
                                <a:lnTo>
                                  <a:pt x="226" y="307"/>
                                </a:lnTo>
                                <a:lnTo>
                                  <a:pt x="238" y="300"/>
                                </a:lnTo>
                                <a:lnTo>
                                  <a:pt x="277" y="281"/>
                                </a:lnTo>
                                <a:lnTo>
                                  <a:pt x="314" y="267"/>
                                </a:lnTo>
                                <a:lnTo>
                                  <a:pt x="348" y="259"/>
                                </a:lnTo>
                                <a:lnTo>
                                  <a:pt x="378" y="254"/>
                                </a:lnTo>
                                <a:lnTo>
                                  <a:pt x="379" y="246"/>
                                </a:lnTo>
                                <a:lnTo>
                                  <a:pt x="380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9"/>
                        <wps:cNvSpPr>
                          <a:spLocks/>
                        </wps:cNvSpPr>
                        <wps:spPr bwMode="auto">
                          <a:xfrm>
                            <a:off x="4845" y="3391"/>
                            <a:ext cx="790" cy="312"/>
                          </a:xfrm>
                          <a:custGeom>
                            <a:avLst/>
                            <a:gdLst>
                              <a:gd name="T0" fmla="+- 0 5143 4845"/>
                              <a:gd name="T1" fmla="*/ T0 w 790"/>
                              <a:gd name="T2" fmla="+- 0 3392 3392"/>
                              <a:gd name="T3" fmla="*/ 3392 h 312"/>
                              <a:gd name="T4" fmla="+- 0 5138 4845"/>
                              <a:gd name="T5" fmla="*/ T4 w 790"/>
                              <a:gd name="T6" fmla="+- 0 3392 3392"/>
                              <a:gd name="T7" fmla="*/ 3392 h 312"/>
                              <a:gd name="T8" fmla="+- 0 5071 4845"/>
                              <a:gd name="T9" fmla="*/ T8 w 790"/>
                              <a:gd name="T10" fmla="+- 0 3394 3392"/>
                              <a:gd name="T11" fmla="*/ 3394 h 312"/>
                              <a:gd name="T12" fmla="+- 0 4999 4845"/>
                              <a:gd name="T13" fmla="*/ T12 w 790"/>
                              <a:gd name="T14" fmla="+- 0 3404 3392"/>
                              <a:gd name="T15" fmla="*/ 3404 h 312"/>
                              <a:gd name="T16" fmla="+- 0 4924 4845"/>
                              <a:gd name="T17" fmla="*/ T16 w 790"/>
                              <a:gd name="T18" fmla="+- 0 3423 3392"/>
                              <a:gd name="T19" fmla="*/ 3423 h 312"/>
                              <a:gd name="T20" fmla="+- 0 4845 4845"/>
                              <a:gd name="T21" fmla="*/ T20 w 790"/>
                              <a:gd name="T22" fmla="+- 0 3450 3392"/>
                              <a:gd name="T23" fmla="*/ 3450 h 312"/>
                              <a:gd name="T24" fmla="+- 0 4871 4845"/>
                              <a:gd name="T25" fmla="*/ T24 w 790"/>
                              <a:gd name="T26" fmla="+- 0 3473 3392"/>
                              <a:gd name="T27" fmla="*/ 3473 h 312"/>
                              <a:gd name="T28" fmla="+- 0 4941 4845"/>
                              <a:gd name="T29" fmla="*/ T28 w 790"/>
                              <a:gd name="T30" fmla="+- 0 3530 3392"/>
                              <a:gd name="T31" fmla="*/ 3530 h 312"/>
                              <a:gd name="T32" fmla="+- 0 5047 4845"/>
                              <a:gd name="T33" fmla="*/ T32 w 790"/>
                              <a:gd name="T34" fmla="+- 0 3600 3392"/>
                              <a:gd name="T35" fmla="*/ 3600 h 312"/>
                              <a:gd name="T36" fmla="+- 0 5180 4845"/>
                              <a:gd name="T37" fmla="*/ T36 w 790"/>
                              <a:gd name="T38" fmla="+- 0 3664 3392"/>
                              <a:gd name="T39" fmla="*/ 3664 h 312"/>
                              <a:gd name="T40" fmla="+- 0 5249 4845"/>
                              <a:gd name="T41" fmla="*/ T40 w 790"/>
                              <a:gd name="T42" fmla="+- 0 3686 3392"/>
                              <a:gd name="T43" fmla="*/ 3686 h 312"/>
                              <a:gd name="T44" fmla="+- 0 5346 4845"/>
                              <a:gd name="T45" fmla="*/ T44 w 790"/>
                              <a:gd name="T46" fmla="+- 0 3703 3392"/>
                              <a:gd name="T47" fmla="*/ 3703 h 312"/>
                              <a:gd name="T48" fmla="+- 0 5431 4845"/>
                              <a:gd name="T49" fmla="*/ T48 w 790"/>
                              <a:gd name="T50" fmla="+- 0 3703 3392"/>
                              <a:gd name="T51" fmla="*/ 3703 h 312"/>
                              <a:gd name="T52" fmla="+- 0 5516 4845"/>
                              <a:gd name="T53" fmla="*/ T52 w 790"/>
                              <a:gd name="T54" fmla="+- 0 3686 3392"/>
                              <a:gd name="T55" fmla="*/ 3686 h 312"/>
                              <a:gd name="T56" fmla="+- 0 5602 4845"/>
                              <a:gd name="T57" fmla="*/ T56 w 790"/>
                              <a:gd name="T58" fmla="+- 0 3649 3392"/>
                              <a:gd name="T59" fmla="*/ 3649 h 312"/>
                              <a:gd name="T60" fmla="+- 0 5634 4845"/>
                              <a:gd name="T61" fmla="*/ T60 w 790"/>
                              <a:gd name="T62" fmla="+- 0 3629 3392"/>
                              <a:gd name="T63" fmla="*/ 3629 h 312"/>
                              <a:gd name="T64" fmla="+- 0 5607 4845"/>
                              <a:gd name="T65" fmla="*/ T64 w 790"/>
                              <a:gd name="T66" fmla="+- 0 3597 3392"/>
                              <a:gd name="T67" fmla="*/ 3597 h 312"/>
                              <a:gd name="T68" fmla="+- 0 5525 4845"/>
                              <a:gd name="T69" fmla="*/ T68 w 790"/>
                              <a:gd name="T70" fmla="+- 0 3525 3392"/>
                              <a:gd name="T71" fmla="*/ 3525 h 312"/>
                              <a:gd name="T72" fmla="+- 0 5391 4845"/>
                              <a:gd name="T73" fmla="*/ T72 w 790"/>
                              <a:gd name="T74" fmla="+- 0 3446 3392"/>
                              <a:gd name="T75" fmla="*/ 3446 h 312"/>
                              <a:gd name="T76" fmla="+- 0 5208 4845"/>
                              <a:gd name="T77" fmla="*/ T76 w 790"/>
                              <a:gd name="T78" fmla="+- 0 3396 3392"/>
                              <a:gd name="T79" fmla="*/ 3396 h 312"/>
                              <a:gd name="T80" fmla="+- 0 5199 4845"/>
                              <a:gd name="T81" fmla="*/ T80 w 790"/>
                              <a:gd name="T82" fmla="+- 0 3395 3392"/>
                              <a:gd name="T83" fmla="*/ 3395 h 312"/>
                              <a:gd name="T84" fmla="+- 0 5195 4845"/>
                              <a:gd name="T85" fmla="*/ T84 w 790"/>
                              <a:gd name="T86" fmla="+- 0 3395 3392"/>
                              <a:gd name="T87" fmla="*/ 3395 h 312"/>
                              <a:gd name="T88" fmla="+- 0 5184 4845"/>
                              <a:gd name="T89" fmla="*/ T88 w 790"/>
                              <a:gd name="T90" fmla="+- 0 3394 3392"/>
                              <a:gd name="T91" fmla="*/ 3394 h 312"/>
                              <a:gd name="T92" fmla="+- 0 5174 4845"/>
                              <a:gd name="T93" fmla="*/ T92 w 790"/>
                              <a:gd name="T94" fmla="+- 0 3393 3392"/>
                              <a:gd name="T95" fmla="*/ 3393 h 312"/>
                              <a:gd name="T96" fmla="+- 0 5163 4845"/>
                              <a:gd name="T97" fmla="*/ T96 w 790"/>
                              <a:gd name="T98" fmla="+- 0 3392 3392"/>
                              <a:gd name="T99" fmla="*/ 3392 h 312"/>
                              <a:gd name="T100" fmla="+- 0 5143 4845"/>
                              <a:gd name="T101" fmla="*/ T100 w 790"/>
                              <a:gd name="T102" fmla="+- 0 3392 3392"/>
                              <a:gd name="T103" fmla="*/ 339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90" h="312">
                                <a:moveTo>
                                  <a:pt x="298" y="0"/>
                                </a:moveTo>
                                <a:lnTo>
                                  <a:pt x="293" y="0"/>
                                </a:lnTo>
                                <a:lnTo>
                                  <a:pt x="226" y="2"/>
                                </a:lnTo>
                                <a:lnTo>
                                  <a:pt x="154" y="12"/>
                                </a:lnTo>
                                <a:lnTo>
                                  <a:pt x="79" y="31"/>
                                </a:lnTo>
                                <a:lnTo>
                                  <a:pt x="0" y="58"/>
                                </a:lnTo>
                                <a:lnTo>
                                  <a:pt x="26" y="81"/>
                                </a:lnTo>
                                <a:lnTo>
                                  <a:pt x="96" y="138"/>
                                </a:lnTo>
                                <a:lnTo>
                                  <a:pt x="202" y="208"/>
                                </a:lnTo>
                                <a:lnTo>
                                  <a:pt x="335" y="272"/>
                                </a:lnTo>
                                <a:lnTo>
                                  <a:pt x="404" y="294"/>
                                </a:lnTo>
                                <a:lnTo>
                                  <a:pt x="501" y="311"/>
                                </a:lnTo>
                                <a:lnTo>
                                  <a:pt x="586" y="311"/>
                                </a:lnTo>
                                <a:lnTo>
                                  <a:pt x="671" y="294"/>
                                </a:lnTo>
                                <a:lnTo>
                                  <a:pt x="757" y="257"/>
                                </a:lnTo>
                                <a:lnTo>
                                  <a:pt x="789" y="237"/>
                                </a:lnTo>
                                <a:lnTo>
                                  <a:pt x="762" y="205"/>
                                </a:lnTo>
                                <a:lnTo>
                                  <a:pt x="680" y="133"/>
                                </a:lnTo>
                                <a:lnTo>
                                  <a:pt x="546" y="54"/>
                                </a:lnTo>
                                <a:lnTo>
                                  <a:pt x="363" y="4"/>
                                </a:lnTo>
                                <a:lnTo>
                                  <a:pt x="354" y="3"/>
                                </a:lnTo>
                                <a:lnTo>
                                  <a:pt x="350" y="3"/>
                                </a:lnTo>
                                <a:lnTo>
                                  <a:pt x="339" y="2"/>
                                </a:lnTo>
                                <a:lnTo>
                                  <a:pt x="329" y="1"/>
                                </a:lnTo>
                                <a:lnTo>
                                  <a:pt x="318" y="0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8"/>
                        <wps:cNvSpPr>
                          <a:spLocks/>
                        </wps:cNvSpPr>
                        <wps:spPr bwMode="auto">
                          <a:xfrm>
                            <a:off x="4845" y="3447"/>
                            <a:ext cx="790" cy="255"/>
                          </a:xfrm>
                          <a:custGeom>
                            <a:avLst/>
                            <a:gdLst>
                              <a:gd name="T0" fmla="+- 0 5136 4845"/>
                              <a:gd name="T1" fmla="*/ T0 w 790"/>
                              <a:gd name="T2" fmla="+- 0 3448 3448"/>
                              <a:gd name="T3" fmla="*/ 3448 h 255"/>
                              <a:gd name="T4" fmla="+- 0 4845 4845"/>
                              <a:gd name="T5" fmla="*/ T4 w 790"/>
                              <a:gd name="T6" fmla="+- 0 3450 3448"/>
                              <a:gd name="T7" fmla="*/ 3450 h 255"/>
                              <a:gd name="T8" fmla="+- 0 4914 4845"/>
                              <a:gd name="T9" fmla="*/ T8 w 790"/>
                              <a:gd name="T10" fmla="+- 0 3509 3448"/>
                              <a:gd name="T11" fmla="*/ 3509 h 255"/>
                              <a:gd name="T12" fmla="+- 0 5091 4845"/>
                              <a:gd name="T13" fmla="*/ T12 w 790"/>
                              <a:gd name="T14" fmla="+- 0 3624 3448"/>
                              <a:gd name="T15" fmla="*/ 3624 h 255"/>
                              <a:gd name="T16" fmla="+- 0 5334 4845"/>
                              <a:gd name="T17" fmla="*/ T16 w 790"/>
                              <a:gd name="T18" fmla="+- 0 3702 3448"/>
                              <a:gd name="T19" fmla="*/ 3702 h 255"/>
                              <a:gd name="T20" fmla="+- 0 5602 4845"/>
                              <a:gd name="T21" fmla="*/ T20 w 790"/>
                              <a:gd name="T22" fmla="+- 0 3649 3448"/>
                              <a:gd name="T23" fmla="*/ 3649 h 255"/>
                              <a:gd name="T24" fmla="+- 0 5613 4845"/>
                              <a:gd name="T25" fmla="*/ T24 w 790"/>
                              <a:gd name="T26" fmla="+- 0 3643 3448"/>
                              <a:gd name="T27" fmla="*/ 3643 h 255"/>
                              <a:gd name="T28" fmla="+- 0 5624 4845"/>
                              <a:gd name="T29" fmla="*/ T28 w 790"/>
                              <a:gd name="T30" fmla="+- 0 3636 3448"/>
                              <a:gd name="T31" fmla="*/ 3636 h 255"/>
                              <a:gd name="T32" fmla="+- 0 5634 4845"/>
                              <a:gd name="T33" fmla="*/ T32 w 790"/>
                              <a:gd name="T34" fmla="+- 0 3629 3448"/>
                              <a:gd name="T35" fmla="*/ 3629 h 255"/>
                              <a:gd name="T36" fmla="+- 0 5567 4845"/>
                              <a:gd name="T37" fmla="*/ T36 w 790"/>
                              <a:gd name="T38" fmla="+- 0 3591 3448"/>
                              <a:gd name="T39" fmla="*/ 3591 h 255"/>
                              <a:gd name="T40" fmla="+- 0 5388 4845"/>
                              <a:gd name="T41" fmla="*/ T40 w 790"/>
                              <a:gd name="T42" fmla="+- 0 3513 3448"/>
                              <a:gd name="T43" fmla="*/ 3513 h 255"/>
                              <a:gd name="T44" fmla="+- 0 5136 4845"/>
                              <a:gd name="T45" fmla="*/ T44 w 790"/>
                              <a:gd name="T46" fmla="+- 0 3448 3448"/>
                              <a:gd name="T47" fmla="*/ 344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0" h="255">
                                <a:moveTo>
                                  <a:pt x="291" y="0"/>
                                </a:moveTo>
                                <a:lnTo>
                                  <a:pt x="0" y="2"/>
                                </a:lnTo>
                                <a:lnTo>
                                  <a:pt x="69" y="61"/>
                                </a:lnTo>
                                <a:lnTo>
                                  <a:pt x="246" y="176"/>
                                </a:lnTo>
                                <a:lnTo>
                                  <a:pt x="489" y="254"/>
                                </a:lnTo>
                                <a:lnTo>
                                  <a:pt x="757" y="201"/>
                                </a:lnTo>
                                <a:lnTo>
                                  <a:pt x="768" y="195"/>
                                </a:lnTo>
                                <a:lnTo>
                                  <a:pt x="779" y="188"/>
                                </a:lnTo>
                                <a:lnTo>
                                  <a:pt x="789" y="181"/>
                                </a:lnTo>
                                <a:lnTo>
                                  <a:pt x="722" y="143"/>
                                </a:lnTo>
                                <a:lnTo>
                                  <a:pt x="543" y="65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37"/>
                        <wps:cNvSpPr>
                          <a:spLocks/>
                        </wps:cNvSpPr>
                        <wps:spPr bwMode="auto">
                          <a:xfrm>
                            <a:off x="4845" y="3391"/>
                            <a:ext cx="790" cy="298"/>
                          </a:xfrm>
                          <a:custGeom>
                            <a:avLst/>
                            <a:gdLst>
                              <a:gd name="T0" fmla="+- 0 5430 4845"/>
                              <a:gd name="T1" fmla="*/ T0 w 790"/>
                              <a:gd name="T2" fmla="+- 0 3525 3392"/>
                              <a:gd name="T3" fmla="*/ 3525 h 298"/>
                              <a:gd name="T4" fmla="+- 0 5457 4845"/>
                              <a:gd name="T5" fmla="*/ T4 w 790"/>
                              <a:gd name="T6" fmla="+- 0 3536 3392"/>
                              <a:gd name="T7" fmla="*/ 3536 h 298"/>
                              <a:gd name="T8" fmla="+- 0 5253 4845"/>
                              <a:gd name="T9" fmla="*/ T8 w 790"/>
                              <a:gd name="T10" fmla="+- 0 3687 3392"/>
                              <a:gd name="T11" fmla="*/ 3687 h 298"/>
                              <a:gd name="T12" fmla="+- 0 5498 4845"/>
                              <a:gd name="T13" fmla="*/ T12 w 790"/>
                              <a:gd name="T14" fmla="+- 0 3544 3392"/>
                              <a:gd name="T15" fmla="*/ 3544 h 298"/>
                              <a:gd name="T16" fmla="+- 0 5451 4845"/>
                              <a:gd name="T17" fmla="*/ T16 w 790"/>
                              <a:gd name="T18" fmla="+- 0 3521 3392"/>
                              <a:gd name="T19" fmla="*/ 3521 h 298"/>
                              <a:gd name="T20" fmla="+- 0 5039 4845"/>
                              <a:gd name="T21" fmla="*/ T20 w 790"/>
                              <a:gd name="T22" fmla="+- 0 3437 3392"/>
                              <a:gd name="T23" fmla="*/ 3437 h 298"/>
                              <a:gd name="T24" fmla="+- 0 5129 4845"/>
                              <a:gd name="T25" fmla="*/ T24 w 790"/>
                              <a:gd name="T26" fmla="+- 0 3444 3392"/>
                              <a:gd name="T27" fmla="*/ 3444 h 298"/>
                              <a:gd name="T28" fmla="+- 0 5181 4845"/>
                              <a:gd name="T29" fmla="*/ T28 w 790"/>
                              <a:gd name="T30" fmla="+- 0 3452 3392"/>
                              <a:gd name="T31" fmla="*/ 3452 h 298"/>
                              <a:gd name="T32" fmla="+- 0 5212 4845"/>
                              <a:gd name="T33" fmla="*/ T32 w 790"/>
                              <a:gd name="T34" fmla="+- 0 3458 3392"/>
                              <a:gd name="T35" fmla="*/ 3458 h 298"/>
                              <a:gd name="T36" fmla="+- 0 5228 4845"/>
                              <a:gd name="T37" fmla="*/ T36 w 790"/>
                              <a:gd name="T38" fmla="+- 0 3462 3392"/>
                              <a:gd name="T39" fmla="*/ 3462 h 298"/>
                              <a:gd name="T40" fmla="+- 0 5230 4845"/>
                              <a:gd name="T41" fmla="*/ T40 w 790"/>
                              <a:gd name="T42" fmla="+- 0 3462 3392"/>
                              <a:gd name="T43" fmla="*/ 3462 h 298"/>
                              <a:gd name="T44" fmla="+- 0 5280 4845"/>
                              <a:gd name="T45" fmla="*/ T44 w 790"/>
                              <a:gd name="T46" fmla="+- 0 3474 3392"/>
                              <a:gd name="T47" fmla="*/ 3474 h 298"/>
                              <a:gd name="T48" fmla="+- 0 5354 4845"/>
                              <a:gd name="T49" fmla="*/ T48 w 790"/>
                              <a:gd name="T50" fmla="+- 0 3497 3392"/>
                              <a:gd name="T51" fmla="*/ 3497 h 298"/>
                              <a:gd name="T52" fmla="+- 0 5409 4845"/>
                              <a:gd name="T53" fmla="*/ T52 w 790"/>
                              <a:gd name="T54" fmla="+- 0 3517 3392"/>
                              <a:gd name="T55" fmla="*/ 3517 h 298"/>
                              <a:gd name="T56" fmla="+- 0 5184 4845"/>
                              <a:gd name="T57" fmla="*/ T56 w 790"/>
                              <a:gd name="T58" fmla="+- 0 3665 3392"/>
                              <a:gd name="T59" fmla="*/ 3665 h 298"/>
                              <a:gd name="T60" fmla="+- 0 5419 4845"/>
                              <a:gd name="T61" fmla="*/ T60 w 790"/>
                              <a:gd name="T62" fmla="+- 0 3521 3392"/>
                              <a:gd name="T63" fmla="*/ 3521 h 298"/>
                              <a:gd name="T64" fmla="+- 0 5359 4845"/>
                              <a:gd name="T65" fmla="*/ T64 w 790"/>
                              <a:gd name="T66" fmla="+- 0 3484 3392"/>
                              <a:gd name="T67" fmla="*/ 3484 h 298"/>
                              <a:gd name="T68" fmla="+- 0 5250 4845"/>
                              <a:gd name="T69" fmla="*/ T68 w 790"/>
                              <a:gd name="T70" fmla="+- 0 3451 3392"/>
                              <a:gd name="T71" fmla="*/ 3451 h 298"/>
                              <a:gd name="T72" fmla="+- 0 5231 4845"/>
                              <a:gd name="T73" fmla="*/ T72 w 790"/>
                              <a:gd name="T74" fmla="+- 0 3444 3392"/>
                              <a:gd name="T75" fmla="*/ 3444 h 298"/>
                              <a:gd name="T76" fmla="+- 0 5185 4845"/>
                              <a:gd name="T77" fmla="*/ T76 w 790"/>
                              <a:gd name="T78" fmla="+- 0 3438 3392"/>
                              <a:gd name="T79" fmla="*/ 3438 h 298"/>
                              <a:gd name="T80" fmla="+- 0 5470 4845"/>
                              <a:gd name="T81" fmla="*/ T80 w 790"/>
                              <a:gd name="T82" fmla="+- 0 3544 3392"/>
                              <a:gd name="T83" fmla="*/ 3544 h 298"/>
                              <a:gd name="T84" fmla="+- 0 5544 4845"/>
                              <a:gd name="T85" fmla="*/ T84 w 790"/>
                              <a:gd name="T86" fmla="+- 0 3578 3392"/>
                              <a:gd name="T87" fmla="*/ 3578 h 298"/>
                              <a:gd name="T88" fmla="+- 0 5590 4845"/>
                              <a:gd name="T89" fmla="*/ T88 w 790"/>
                              <a:gd name="T90" fmla="+- 0 3602 3392"/>
                              <a:gd name="T91" fmla="*/ 3602 h 298"/>
                              <a:gd name="T92" fmla="+- 0 5620 4845"/>
                              <a:gd name="T93" fmla="*/ T92 w 790"/>
                              <a:gd name="T94" fmla="+- 0 3620 3392"/>
                              <a:gd name="T95" fmla="*/ 3620 h 298"/>
                              <a:gd name="T96" fmla="+- 0 5624 4845"/>
                              <a:gd name="T97" fmla="*/ T96 w 790"/>
                              <a:gd name="T98" fmla="+- 0 3621 3392"/>
                              <a:gd name="T99" fmla="*/ 3621 h 298"/>
                              <a:gd name="T100" fmla="+- 0 5592 4845"/>
                              <a:gd name="T101" fmla="*/ T100 w 790"/>
                              <a:gd name="T102" fmla="+- 0 3599 3392"/>
                              <a:gd name="T103" fmla="*/ 3599 h 298"/>
                              <a:gd name="T104" fmla="+- 0 5559 4845"/>
                              <a:gd name="T105" fmla="*/ T104 w 790"/>
                              <a:gd name="T106" fmla="+- 0 3578 3392"/>
                              <a:gd name="T107" fmla="*/ 3578 h 298"/>
                              <a:gd name="T108" fmla="+- 0 5502 4845"/>
                              <a:gd name="T109" fmla="*/ T108 w 790"/>
                              <a:gd name="T110" fmla="+- 0 3546 3392"/>
                              <a:gd name="T111" fmla="*/ 3546 h 298"/>
                              <a:gd name="T112" fmla="+- 0 5034 4845"/>
                              <a:gd name="T113" fmla="*/ T112 w 790"/>
                              <a:gd name="T114" fmla="+- 0 3426 3392"/>
                              <a:gd name="T115" fmla="*/ 3426 h 298"/>
                              <a:gd name="T116" fmla="+- 0 5000 4845"/>
                              <a:gd name="T117" fmla="*/ T116 w 790"/>
                              <a:gd name="T118" fmla="+- 0 3426 3392"/>
                              <a:gd name="T119" fmla="*/ 3426 h 298"/>
                              <a:gd name="T120" fmla="+- 0 4965 4845"/>
                              <a:gd name="T121" fmla="*/ T120 w 790"/>
                              <a:gd name="T122" fmla="+- 0 3429 3392"/>
                              <a:gd name="T123" fmla="*/ 3429 h 298"/>
                              <a:gd name="T124" fmla="+- 0 4939 4845"/>
                              <a:gd name="T125" fmla="*/ T124 w 790"/>
                              <a:gd name="T126" fmla="+- 0 3432 3392"/>
                              <a:gd name="T127" fmla="*/ 3432 h 298"/>
                              <a:gd name="T128" fmla="+- 0 4896 4845"/>
                              <a:gd name="T129" fmla="*/ T128 w 790"/>
                              <a:gd name="T130" fmla="+- 0 3439 3392"/>
                              <a:gd name="T131" fmla="*/ 3439 h 298"/>
                              <a:gd name="T132" fmla="+- 0 4883 4845"/>
                              <a:gd name="T133" fmla="*/ T132 w 790"/>
                              <a:gd name="T134" fmla="+- 0 3441 3392"/>
                              <a:gd name="T135" fmla="*/ 3441 h 298"/>
                              <a:gd name="T136" fmla="+- 0 4884 4845"/>
                              <a:gd name="T137" fmla="*/ T136 w 790"/>
                              <a:gd name="T138" fmla="+- 0 3444 3392"/>
                              <a:gd name="T139" fmla="*/ 3444 h 298"/>
                              <a:gd name="T140" fmla="+- 0 4922 4845"/>
                              <a:gd name="T141" fmla="*/ T140 w 790"/>
                              <a:gd name="T142" fmla="+- 0 3440 3392"/>
                              <a:gd name="T143" fmla="*/ 3440 h 298"/>
                              <a:gd name="T144" fmla="+- 0 4961 4845"/>
                              <a:gd name="T145" fmla="*/ T144 w 790"/>
                              <a:gd name="T146" fmla="+- 0 3437 3392"/>
                              <a:gd name="T147" fmla="*/ 3437 h 298"/>
                              <a:gd name="T148" fmla="+- 0 4974 4845"/>
                              <a:gd name="T149" fmla="*/ T148 w 790"/>
                              <a:gd name="T150" fmla="+- 0 3437 3392"/>
                              <a:gd name="T151" fmla="*/ 3437 h 298"/>
                              <a:gd name="T152" fmla="+- 0 5183 4845"/>
                              <a:gd name="T153" fmla="*/ T152 w 790"/>
                              <a:gd name="T154" fmla="+- 0 3436 3392"/>
                              <a:gd name="T155" fmla="*/ 3436 h 298"/>
                              <a:gd name="T156" fmla="+- 0 5111 4845"/>
                              <a:gd name="T157" fmla="*/ T156 w 790"/>
                              <a:gd name="T158" fmla="+- 0 3429 3392"/>
                              <a:gd name="T159" fmla="*/ 3429 h 298"/>
                              <a:gd name="T160" fmla="+- 0 5195 4845"/>
                              <a:gd name="T161" fmla="*/ T160 w 790"/>
                              <a:gd name="T162" fmla="+- 0 3395 3392"/>
                              <a:gd name="T163" fmla="*/ 3395 h 298"/>
                              <a:gd name="T164" fmla="+- 0 5208 4845"/>
                              <a:gd name="T165" fmla="*/ T164 w 790"/>
                              <a:gd name="T166" fmla="+- 0 3396 3392"/>
                              <a:gd name="T167" fmla="*/ 3396 h 298"/>
                              <a:gd name="T168" fmla="+- 0 5184 4845"/>
                              <a:gd name="T169" fmla="*/ T168 w 790"/>
                              <a:gd name="T170" fmla="+- 0 3436 3392"/>
                              <a:gd name="T171" fmla="*/ 3436 h 298"/>
                              <a:gd name="T172" fmla="+- 0 5030 4845"/>
                              <a:gd name="T173" fmla="*/ T172 w 790"/>
                              <a:gd name="T174" fmla="+- 0 3437 3392"/>
                              <a:gd name="T175" fmla="*/ 3437 h 298"/>
                              <a:gd name="T176" fmla="+- 0 5184 4845"/>
                              <a:gd name="T177" fmla="*/ T176 w 790"/>
                              <a:gd name="T178" fmla="+- 0 3436 3392"/>
                              <a:gd name="T179" fmla="*/ 3436 h 298"/>
                              <a:gd name="T180" fmla="+- 0 5170 4845"/>
                              <a:gd name="T181" fmla="*/ T180 w 790"/>
                              <a:gd name="T182" fmla="+- 0 3436 3392"/>
                              <a:gd name="T183" fmla="*/ 3436 h 298"/>
                              <a:gd name="T184" fmla="+- 0 5143 4845"/>
                              <a:gd name="T185" fmla="*/ T184 w 790"/>
                              <a:gd name="T186" fmla="+- 0 3392 3392"/>
                              <a:gd name="T187" fmla="*/ 339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0" h="298">
                                <a:moveTo>
                                  <a:pt x="606" y="129"/>
                                </a:moveTo>
                                <a:lnTo>
                                  <a:pt x="574" y="129"/>
                                </a:lnTo>
                                <a:lnTo>
                                  <a:pt x="585" y="133"/>
                                </a:lnTo>
                                <a:lnTo>
                                  <a:pt x="606" y="142"/>
                                </a:lnTo>
                                <a:lnTo>
                                  <a:pt x="609" y="143"/>
                                </a:lnTo>
                                <a:lnTo>
                                  <a:pt x="612" y="144"/>
                                </a:lnTo>
                                <a:lnTo>
                                  <a:pt x="615" y="146"/>
                                </a:lnTo>
                                <a:lnTo>
                                  <a:pt x="404" y="294"/>
                                </a:lnTo>
                                <a:lnTo>
                                  <a:pt x="408" y="295"/>
                                </a:lnTo>
                                <a:lnTo>
                                  <a:pt x="418" y="297"/>
                                </a:lnTo>
                                <a:lnTo>
                                  <a:pt x="625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34" y="142"/>
                                </a:lnTo>
                                <a:lnTo>
                                  <a:pt x="610" y="131"/>
                                </a:lnTo>
                                <a:lnTo>
                                  <a:pt x="606" y="129"/>
                                </a:lnTo>
                                <a:close/>
                                <a:moveTo>
                                  <a:pt x="339" y="45"/>
                                </a:moveTo>
                                <a:lnTo>
                                  <a:pt x="189" y="45"/>
                                </a:lnTo>
                                <a:lnTo>
                                  <a:pt x="194" y="45"/>
                                </a:lnTo>
                                <a:lnTo>
                                  <a:pt x="232" y="47"/>
                                </a:lnTo>
                                <a:lnTo>
                                  <a:pt x="258" y="49"/>
                                </a:lnTo>
                                <a:lnTo>
                                  <a:pt x="284" y="52"/>
                                </a:lnTo>
                                <a:lnTo>
                                  <a:pt x="309" y="56"/>
                                </a:lnTo>
                                <a:lnTo>
                                  <a:pt x="334" y="60"/>
                                </a:lnTo>
                                <a:lnTo>
                                  <a:pt x="336" y="60"/>
                                </a:lnTo>
                                <a:lnTo>
                                  <a:pt x="340" y="61"/>
                                </a:lnTo>
                                <a:lnTo>
                                  <a:pt x="360" y="65"/>
                                </a:lnTo>
                                <a:lnTo>
                                  <a:pt x="367" y="66"/>
                                </a:lnTo>
                                <a:lnTo>
                                  <a:pt x="382" y="69"/>
                                </a:lnTo>
                                <a:lnTo>
                                  <a:pt x="383" y="70"/>
                                </a:lnTo>
                                <a:lnTo>
                                  <a:pt x="384" y="70"/>
                                </a:lnTo>
                                <a:lnTo>
                                  <a:pt x="385" y="70"/>
                                </a:lnTo>
                                <a:lnTo>
                                  <a:pt x="402" y="74"/>
                                </a:lnTo>
                                <a:lnTo>
                                  <a:pt x="410" y="76"/>
                                </a:lnTo>
                                <a:lnTo>
                                  <a:pt x="435" y="82"/>
                                </a:lnTo>
                                <a:lnTo>
                                  <a:pt x="460" y="89"/>
                                </a:lnTo>
                                <a:lnTo>
                                  <a:pt x="485" y="97"/>
                                </a:lnTo>
                                <a:lnTo>
                                  <a:pt x="509" y="105"/>
                                </a:lnTo>
                                <a:lnTo>
                                  <a:pt x="523" y="110"/>
                                </a:lnTo>
                                <a:lnTo>
                                  <a:pt x="537" y="115"/>
                                </a:lnTo>
                                <a:lnTo>
                                  <a:pt x="564" y="125"/>
                                </a:lnTo>
                                <a:lnTo>
                                  <a:pt x="335" y="272"/>
                                </a:lnTo>
                                <a:lnTo>
                                  <a:pt x="339" y="273"/>
                                </a:lnTo>
                                <a:lnTo>
                                  <a:pt x="348" y="277"/>
                                </a:lnTo>
                                <a:lnTo>
                                  <a:pt x="576" y="131"/>
                                </a:lnTo>
                                <a:lnTo>
                                  <a:pt x="574" y="129"/>
                                </a:lnTo>
                                <a:lnTo>
                                  <a:pt x="606" y="129"/>
                                </a:lnTo>
                                <a:lnTo>
                                  <a:pt x="563" y="110"/>
                                </a:lnTo>
                                <a:lnTo>
                                  <a:pt x="514" y="92"/>
                                </a:lnTo>
                                <a:lnTo>
                                  <a:pt x="464" y="75"/>
                                </a:lnTo>
                                <a:lnTo>
                                  <a:pt x="414" y="61"/>
                                </a:lnTo>
                                <a:lnTo>
                                  <a:pt x="405" y="59"/>
                                </a:lnTo>
                                <a:lnTo>
                                  <a:pt x="396" y="57"/>
                                </a:lnTo>
                                <a:lnTo>
                                  <a:pt x="388" y="55"/>
                                </a:lnTo>
                                <a:lnTo>
                                  <a:pt x="386" y="52"/>
                                </a:lnTo>
                                <a:lnTo>
                                  <a:pt x="374" y="52"/>
                                </a:lnTo>
                                <a:lnTo>
                                  <a:pt x="351" y="48"/>
                                </a:lnTo>
                                <a:lnTo>
                                  <a:pt x="340" y="46"/>
                                </a:lnTo>
                                <a:lnTo>
                                  <a:pt x="339" y="45"/>
                                </a:lnTo>
                                <a:close/>
                                <a:moveTo>
                                  <a:pt x="653" y="152"/>
                                </a:moveTo>
                                <a:lnTo>
                                  <a:pt x="625" y="152"/>
                                </a:lnTo>
                                <a:lnTo>
                                  <a:pt x="653" y="164"/>
                                </a:lnTo>
                                <a:lnTo>
                                  <a:pt x="677" y="175"/>
                                </a:lnTo>
                                <a:lnTo>
                                  <a:pt x="699" y="186"/>
                                </a:lnTo>
                                <a:lnTo>
                                  <a:pt x="711" y="192"/>
                                </a:lnTo>
                                <a:lnTo>
                                  <a:pt x="722" y="198"/>
                                </a:lnTo>
                                <a:lnTo>
                                  <a:pt x="745" y="210"/>
                                </a:lnTo>
                                <a:lnTo>
                                  <a:pt x="752" y="215"/>
                                </a:lnTo>
                                <a:lnTo>
                                  <a:pt x="760" y="219"/>
                                </a:lnTo>
                                <a:lnTo>
                                  <a:pt x="775" y="228"/>
                                </a:lnTo>
                                <a:lnTo>
                                  <a:pt x="782" y="232"/>
                                </a:lnTo>
                                <a:lnTo>
                                  <a:pt x="789" y="237"/>
                                </a:lnTo>
                                <a:lnTo>
                                  <a:pt x="779" y="229"/>
                                </a:lnTo>
                                <a:lnTo>
                                  <a:pt x="769" y="222"/>
                                </a:lnTo>
                                <a:lnTo>
                                  <a:pt x="758" y="214"/>
                                </a:lnTo>
                                <a:lnTo>
                                  <a:pt x="747" y="207"/>
                                </a:lnTo>
                                <a:lnTo>
                                  <a:pt x="736" y="200"/>
                                </a:lnTo>
                                <a:lnTo>
                                  <a:pt x="725" y="193"/>
                                </a:lnTo>
                                <a:lnTo>
                                  <a:pt x="714" y="186"/>
                                </a:lnTo>
                                <a:lnTo>
                                  <a:pt x="703" y="179"/>
                                </a:lnTo>
                                <a:lnTo>
                                  <a:pt x="680" y="167"/>
                                </a:lnTo>
                                <a:lnTo>
                                  <a:pt x="657" y="154"/>
                                </a:lnTo>
                                <a:lnTo>
                                  <a:pt x="653" y="152"/>
                                </a:lnTo>
                                <a:close/>
                                <a:moveTo>
                                  <a:pt x="194" y="34"/>
                                </a:moveTo>
                                <a:lnTo>
                                  <a:pt x="189" y="34"/>
                                </a:lnTo>
                                <a:lnTo>
                                  <a:pt x="185" y="34"/>
                                </a:lnTo>
                                <a:lnTo>
                                  <a:pt x="181" y="34"/>
                                </a:lnTo>
                                <a:lnTo>
                                  <a:pt x="155" y="34"/>
                                </a:lnTo>
                                <a:lnTo>
                                  <a:pt x="128" y="36"/>
                                </a:lnTo>
                                <a:lnTo>
                                  <a:pt x="124" y="37"/>
                                </a:lnTo>
                                <a:lnTo>
                                  <a:pt x="120" y="37"/>
                                </a:lnTo>
                                <a:lnTo>
                                  <a:pt x="115" y="37"/>
                                </a:lnTo>
                                <a:lnTo>
                                  <a:pt x="103" y="39"/>
                                </a:lnTo>
                                <a:lnTo>
                                  <a:pt x="94" y="40"/>
                                </a:lnTo>
                                <a:lnTo>
                                  <a:pt x="85" y="41"/>
                                </a:lnTo>
                                <a:lnTo>
                                  <a:pt x="77" y="42"/>
                                </a:lnTo>
                                <a:lnTo>
                                  <a:pt x="51" y="47"/>
                                </a:lnTo>
                                <a:lnTo>
                                  <a:pt x="47" y="48"/>
                                </a:lnTo>
                                <a:lnTo>
                                  <a:pt x="42" y="48"/>
                                </a:lnTo>
                                <a:lnTo>
                                  <a:pt x="38" y="49"/>
                                </a:lnTo>
                                <a:lnTo>
                                  <a:pt x="25" y="52"/>
                                </a:lnTo>
                                <a:lnTo>
                                  <a:pt x="0" y="58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52" y="51"/>
                                </a:lnTo>
                                <a:lnTo>
                                  <a:pt x="77" y="48"/>
                                </a:lnTo>
                                <a:lnTo>
                                  <a:pt x="86" y="47"/>
                                </a:lnTo>
                                <a:lnTo>
                                  <a:pt x="95" y="47"/>
                                </a:lnTo>
                                <a:lnTo>
                                  <a:pt x="116" y="45"/>
                                </a:lnTo>
                                <a:lnTo>
                                  <a:pt x="120" y="45"/>
                                </a:lnTo>
                                <a:lnTo>
                                  <a:pt x="125" y="45"/>
                                </a:lnTo>
                                <a:lnTo>
                                  <a:pt x="129" y="45"/>
                                </a:lnTo>
                                <a:lnTo>
                                  <a:pt x="155" y="44"/>
                                </a:lnTo>
                                <a:lnTo>
                                  <a:pt x="339" y="44"/>
                                </a:lnTo>
                                <a:lnTo>
                                  <a:pt x="338" y="44"/>
                                </a:lnTo>
                                <a:lnTo>
                                  <a:pt x="325" y="44"/>
                                </a:lnTo>
                                <a:lnTo>
                                  <a:pt x="295" y="40"/>
                                </a:lnTo>
                                <a:lnTo>
                                  <a:pt x="266" y="37"/>
                                </a:lnTo>
                                <a:lnTo>
                                  <a:pt x="236" y="35"/>
                                </a:lnTo>
                                <a:lnTo>
                                  <a:pt x="194" y="34"/>
                                </a:lnTo>
                                <a:close/>
                                <a:moveTo>
                                  <a:pt x="350" y="3"/>
                                </a:moveTo>
                                <a:lnTo>
                                  <a:pt x="374" y="52"/>
                                </a:lnTo>
                                <a:lnTo>
                                  <a:pt x="386" y="52"/>
                                </a:lnTo>
                                <a:lnTo>
                                  <a:pt x="363" y="4"/>
                                </a:lnTo>
                                <a:lnTo>
                                  <a:pt x="354" y="3"/>
                                </a:lnTo>
                                <a:lnTo>
                                  <a:pt x="350" y="3"/>
                                </a:lnTo>
                                <a:close/>
                                <a:moveTo>
                                  <a:pt x="339" y="44"/>
                                </a:moveTo>
                                <a:lnTo>
                                  <a:pt x="155" y="44"/>
                                </a:lnTo>
                                <a:lnTo>
                                  <a:pt x="181" y="45"/>
                                </a:lnTo>
                                <a:lnTo>
                                  <a:pt x="185" y="45"/>
                                </a:lnTo>
                                <a:lnTo>
                                  <a:pt x="189" y="45"/>
                                </a:lnTo>
                                <a:lnTo>
                                  <a:pt x="339" y="45"/>
                                </a:lnTo>
                                <a:lnTo>
                                  <a:pt x="339" y="44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93" y="0"/>
                                </a:lnTo>
                                <a:lnTo>
                                  <a:pt x="325" y="44"/>
                                </a:lnTo>
                                <a:lnTo>
                                  <a:pt x="338" y="44"/>
                                </a:lnTo>
                                <a:lnTo>
                                  <a:pt x="307" y="0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36"/>
                        <wps:cNvSpPr>
                          <a:spLocks/>
                        </wps:cNvSpPr>
                        <wps:spPr bwMode="auto">
                          <a:xfrm>
                            <a:off x="4819" y="2223"/>
                            <a:ext cx="296" cy="226"/>
                          </a:xfrm>
                          <a:custGeom>
                            <a:avLst/>
                            <a:gdLst>
                              <a:gd name="T0" fmla="+- 0 4868 4820"/>
                              <a:gd name="T1" fmla="*/ T0 w 296"/>
                              <a:gd name="T2" fmla="+- 0 2419 2224"/>
                              <a:gd name="T3" fmla="*/ 2419 h 226"/>
                              <a:gd name="T4" fmla="+- 0 4865 4820"/>
                              <a:gd name="T5" fmla="*/ T4 w 296"/>
                              <a:gd name="T6" fmla="+- 0 2410 2224"/>
                              <a:gd name="T7" fmla="*/ 2410 h 226"/>
                              <a:gd name="T8" fmla="+- 0 4858 4820"/>
                              <a:gd name="T9" fmla="*/ T8 w 296"/>
                              <a:gd name="T10" fmla="+- 0 2403 2224"/>
                              <a:gd name="T11" fmla="*/ 2403 h 226"/>
                              <a:gd name="T12" fmla="+- 0 4850 4820"/>
                              <a:gd name="T13" fmla="*/ T12 w 296"/>
                              <a:gd name="T14" fmla="+- 0 2397 2224"/>
                              <a:gd name="T15" fmla="*/ 2397 h 226"/>
                              <a:gd name="T16" fmla="+- 0 4840 4820"/>
                              <a:gd name="T17" fmla="*/ T16 w 296"/>
                              <a:gd name="T18" fmla="+- 0 2397 2224"/>
                              <a:gd name="T19" fmla="*/ 2397 h 226"/>
                              <a:gd name="T20" fmla="+- 0 4832 4820"/>
                              <a:gd name="T21" fmla="*/ T20 w 296"/>
                              <a:gd name="T22" fmla="+- 0 2402 2224"/>
                              <a:gd name="T23" fmla="*/ 2402 h 226"/>
                              <a:gd name="T24" fmla="+- 0 4829 4820"/>
                              <a:gd name="T25" fmla="*/ T24 w 296"/>
                              <a:gd name="T26" fmla="+- 0 2403 2224"/>
                              <a:gd name="T27" fmla="*/ 2403 h 226"/>
                              <a:gd name="T28" fmla="+- 0 4826 4820"/>
                              <a:gd name="T29" fmla="*/ T28 w 296"/>
                              <a:gd name="T30" fmla="+- 0 2406 2224"/>
                              <a:gd name="T31" fmla="*/ 2406 h 226"/>
                              <a:gd name="T32" fmla="+- 0 4824 4820"/>
                              <a:gd name="T33" fmla="*/ T32 w 296"/>
                              <a:gd name="T34" fmla="+- 0 2409 2224"/>
                              <a:gd name="T35" fmla="*/ 2409 h 226"/>
                              <a:gd name="T36" fmla="+- 0 4820 4820"/>
                              <a:gd name="T37" fmla="*/ T36 w 296"/>
                              <a:gd name="T38" fmla="+- 0 2418 2224"/>
                              <a:gd name="T39" fmla="*/ 2418 h 226"/>
                              <a:gd name="T40" fmla="+- 0 4820 4820"/>
                              <a:gd name="T41" fmla="*/ T40 w 296"/>
                              <a:gd name="T42" fmla="+- 0 2428 2224"/>
                              <a:gd name="T43" fmla="*/ 2428 h 226"/>
                              <a:gd name="T44" fmla="+- 0 4823 4820"/>
                              <a:gd name="T45" fmla="*/ T44 w 296"/>
                              <a:gd name="T46" fmla="+- 0 2436 2224"/>
                              <a:gd name="T47" fmla="*/ 2436 h 226"/>
                              <a:gd name="T48" fmla="+- 0 4830 4820"/>
                              <a:gd name="T49" fmla="*/ T48 w 296"/>
                              <a:gd name="T50" fmla="+- 0 2443 2224"/>
                              <a:gd name="T51" fmla="*/ 2443 h 226"/>
                              <a:gd name="T52" fmla="+- 0 4838 4820"/>
                              <a:gd name="T53" fmla="*/ T52 w 296"/>
                              <a:gd name="T54" fmla="+- 0 2449 2224"/>
                              <a:gd name="T55" fmla="*/ 2449 h 226"/>
                              <a:gd name="T56" fmla="+- 0 4848 4820"/>
                              <a:gd name="T57" fmla="*/ T56 w 296"/>
                              <a:gd name="T58" fmla="+- 0 2449 2224"/>
                              <a:gd name="T59" fmla="*/ 2449 h 226"/>
                              <a:gd name="T60" fmla="+- 0 4856 4820"/>
                              <a:gd name="T61" fmla="*/ T60 w 296"/>
                              <a:gd name="T62" fmla="+- 0 2445 2224"/>
                              <a:gd name="T63" fmla="*/ 2445 h 226"/>
                              <a:gd name="T64" fmla="+- 0 4859 4820"/>
                              <a:gd name="T65" fmla="*/ T64 w 296"/>
                              <a:gd name="T66" fmla="+- 0 2443 2224"/>
                              <a:gd name="T67" fmla="*/ 2443 h 226"/>
                              <a:gd name="T68" fmla="+- 0 4862 4820"/>
                              <a:gd name="T69" fmla="*/ T68 w 296"/>
                              <a:gd name="T70" fmla="+- 0 2440 2224"/>
                              <a:gd name="T71" fmla="*/ 2440 h 226"/>
                              <a:gd name="T72" fmla="+- 0 4864 4820"/>
                              <a:gd name="T73" fmla="*/ T72 w 296"/>
                              <a:gd name="T74" fmla="+- 0 2437 2224"/>
                              <a:gd name="T75" fmla="*/ 2437 h 226"/>
                              <a:gd name="T76" fmla="+- 0 4868 4820"/>
                              <a:gd name="T77" fmla="*/ T76 w 296"/>
                              <a:gd name="T78" fmla="+- 0 2428 2224"/>
                              <a:gd name="T79" fmla="*/ 2428 h 226"/>
                              <a:gd name="T80" fmla="+- 0 4868 4820"/>
                              <a:gd name="T81" fmla="*/ T80 w 296"/>
                              <a:gd name="T82" fmla="+- 0 2419 2224"/>
                              <a:gd name="T83" fmla="*/ 2419 h 226"/>
                              <a:gd name="T84" fmla="+- 0 5115 4820"/>
                              <a:gd name="T85" fmla="*/ T84 w 296"/>
                              <a:gd name="T86" fmla="+- 0 2245 2224"/>
                              <a:gd name="T87" fmla="*/ 2245 h 226"/>
                              <a:gd name="T88" fmla="+- 0 5112 4820"/>
                              <a:gd name="T89" fmla="*/ T88 w 296"/>
                              <a:gd name="T90" fmla="+- 0 2237 2224"/>
                              <a:gd name="T91" fmla="*/ 2237 h 226"/>
                              <a:gd name="T92" fmla="+- 0 5105 4820"/>
                              <a:gd name="T93" fmla="*/ T92 w 296"/>
                              <a:gd name="T94" fmla="+- 0 2230 2224"/>
                              <a:gd name="T95" fmla="*/ 2230 h 226"/>
                              <a:gd name="T96" fmla="+- 0 5097 4820"/>
                              <a:gd name="T97" fmla="*/ T96 w 296"/>
                              <a:gd name="T98" fmla="+- 0 2224 2224"/>
                              <a:gd name="T99" fmla="*/ 2224 h 226"/>
                              <a:gd name="T100" fmla="+- 0 5087 4820"/>
                              <a:gd name="T101" fmla="*/ T100 w 296"/>
                              <a:gd name="T102" fmla="+- 0 2224 2224"/>
                              <a:gd name="T103" fmla="*/ 2224 h 226"/>
                              <a:gd name="T104" fmla="+- 0 5079 4820"/>
                              <a:gd name="T105" fmla="*/ T104 w 296"/>
                              <a:gd name="T106" fmla="+- 0 2228 2224"/>
                              <a:gd name="T107" fmla="*/ 2228 h 226"/>
                              <a:gd name="T108" fmla="+- 0 5076 4820"/>
                              <a:gd name="T109" fmla="*/ T108 w 296"/>
                              <a:gd name="T110" fmla="+- 0 2230 2224"/>
                              <a:gd name="T111" fmla="*/ 2230 h 226"/>
                              <a:gd name="T112" fmla="+- 0 5073 4820"/>
                              <a:gd name="T113" fmla="*/ T112 w 296"/>
                              <a:gd name="T114" fmla="+- 0 2233 2224"/>
                              <a:gd name="T115" fmla="*/ 2233 h 226"/>
                              <a:gd name="T116" fmla="+- 0 5071 4820"/>
                              <a:gd name="T117" fmla="*/ T116 w 296"/>
                              <a:gd name="T118" fmla="+- 0 2236 2224"/>
                              <a:gd name="T119" fmla="*/ 2236 h 226"/>
                              <a:gd name="T120" fmla="+- 0 5067 4820"/>
                              <a:gd name="T121" fmla="*/ T120 w 296"/>
                              <a:gd name="T122" fmla="+- 0 2245 2224"/>
                              <a:gd name="T123" fmla="*/ 2245 h 226"/>
                              <a:gd name="T124" fmla="+- 0 5067 4820"/>
                              <a:gd name="T125" fmla="*/ T124 w 296"/>
                              <a:gd name="T126" fmla="+- 0 2254 2224"/>
                              <a:gd name="T127" fmla="*/ 2254 h 226"/>
                              <a:gd name="T128" fmla="+- 0 5070 4820"/>
                              <a:gd name="T129" fmla="*/ T128 w 296"/>
                              <a:gd name="T130" fmla="+- 0 2263 2224"/>
                              <a:gd name="T131" fmla="*/ 2263 h 226"/>
                              <a:gd name="T132" fmla="+- 0 5077 4820"/>
                              <a:gd name="T133" fmla="*/ T132 w 296"/>
                              <a:gd name="T134" fmla="+- 0 2270 2224"/>
                              <a:gd name="T135" fmla="*/ 2270 h 226"/>
                              <a:gd name="T136" fmla="+- 0 5085 4820"/>
                              <a:gd name="T137" fmla="*/ T136 w 296"/>
                              <a:gd name="T138" fmla="+- 0 2276 2224"/>
                              <a:gd name="T139" fmla="*/ 2276 h 226"/>
                              <a:gd name="T140" fmla="+- 0 5095 4820"/>
                              <a:gd name="T141" fmla="*/ T140 w 296"/>
                              <a:gd name="T142" fmla="+- 0 2276 2224"/>
                              <a:gd name="T143" fmla="*/ 2276 h 226"/>
                              <a:gd name="T144" fmla="+- 0 5103 4820"/>
                              <a:gd name="T145" fmla="*/ T144 w 296"/>
                              <a:gd name="T146" fmla="+- 0 2271 2224"/>
                              <a:gd name="T147" fmla="*/ 2271 h 226"/>
                              <a:gd name="T148" fmla="+- 0 5106 4820"/>
                              <a:gd name="T149" fmla="*/ T148 w 296"/>
                              <a:gd name="T150" fmla="+- 0 2269 2224"/>
                              <a:gd name="T151" fmla="*/ 2269 h 226"/>
                              <a:gd name="T152" fmla="+- 0 5109 4820"/>
                              <a:gd name="T153" fmla="*/ T152 w 296"/>
                              <a:gd name="T154" fmla="+- 0 2267 2224"/>
                              <a:gd name="T155" fmla="*/ 2267 h 226"/>
                              <a:gd name="T156" fmla="+- 0 5111 4820"/>
                              <a:gd name="T157" fmla="*/ T156 w 296"/>
                              <a:gd name="T158" fmla="+- 0 2264 2224"/>
                              <a:gd name="T159" fmla="*/ 2264 h 226"/>
                              <a:gd name="T160" fmla="+- 0 5115 4820"/>
                              <a:gd name="T161" fmla="*/ T160 w 296"/>
                              <a:gd name="T162" fmla="+- 0 2255 2224"/>
                              <a:gd name="T163" fmla="*/ 2255 h 226"/>
                              <a:gd name="T164" fmla="+- 0 5115 4820"/>
                              <a:gd name="T165" fmla="*/ T164 w 296"/>
                              <a:gd name="T166" fmla="+- 0 2245 2224"/>
                              <a:gd name="T167" fmla="*/ 224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6" h="226">
                                <a:moveTo>
                                  <a:pt x="48" y="195"/>
                                </a:moveTo>
                                <a:lnTo>
                                  <a:pt x="45" y="186"/>
                                </a:lnTo>
                                <a:lnTo>
                                  <a:pt x="38" y="179"/>
                                </a:lnTo>
                                <a:lnTo>
                                  <a:pt x="30" y="173"/>
                                </a:lnTo>
                                <a:lnTo>
                                  <a:pt x="20" y="173"/>
                                </a:lnTo>
                                <a:lnTo>
                                  <a:pt x="12" y="178"/>
                                </a:lnTo>
                                <a:lnTo>
                                  <a:pt x="9" y="179"/>
                                </a:lnTo>
                                <a:lnTo>
                                  <a:pt x="6" y="182"/>
                                </a:lnTo>
                                <a:lnTo>
                                  <a:pt x="4" y="185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3" y="212"/>
                                </a:lnTo>
                                <a:lnTo>
                                  <a:pt x="10" y="219"/>
                                </a:lnTo>
                                <a:lnTo>
                                  <a:pt x="18" y="225"/>
                                </a:lnTo>
                                <a:lnTo>
                                  <a:pt x="28" y="225"/>
                                </a:lnTo>
                                <a:lnTo>
                                  <a:pt x="36" y="221"/>
                                </a:lnTo>
                                <a:lnTo>
                                  <a:pt x="39" y="219"/>
                                </a:lnTo>
                                <a:lnTo>
                                  <a:pt x="42" y="216"/>
                                </a:lnTo>
                                <a:lnTo>
                                  <a:pt x="44" y="213"/>
                                </a:lnTo>
                                <a:lnTo>
                                  <a:pt x="48" y="204"/>
                                </a:lnTo>
                                <a:lnTo>
                                  <a:pt x="48" y="195"/>
                                </a:lnTo>
                                <a:moveTo>
                                  <a:pt x="295" y="21"/>
                                </a:moveTo>
                                <a:lnTo>
                                  <a:pt x="292" y="13"/>
                                </a:lnTo>
                                <a:lnTo>
                                  <a:pt x="285" y="6"/>
                                </a:lnTo>
                                <a:lnTo>
                                  <a:pt x="277" y="0"/>
                                </a:lnTo>
                                <a:lnTo>
                                  <a:pt x="267" y="0"/>
                                </a:lnTo>
                                <a:lnTo>
                                  <a:pt x="259" y="4"/>
                                </a:lnTo>
                                <a:lnTo>
                                  <a:pt x="256" y="6"/>
                                </a:lnTo>
                                <a:lnTo>
                                  <a:pt x="253" y="9"/>
                                </a:lnTo>
                                <a:lnTo>
                                  <a:pt x="251" y="12"/>
                                </a:lnTo>
                                <a:lnTo>
                                  <a:pt x="247" y="21"/>
                                </a:lnTo>
                                <a:lnTo>
                                  <a:pt x="247" y="30"/>
                                </a:lnTo>
                                <a:lnTo>
                                  <a:pt x="250" y="39"/>
                                </a:lnTo>
                                <a:lnTo>
                                  <a:pt x="257" y="46"/>
                                </a:lnTo>
                                <a:lnTo>
                                  <a:pt x="265" y="52"/>
                                </a:lnTo>
                                <a:lnTo>
                                  <a:pt x="275" y="52"/>
                                </a:lnTo>
                                <a:lnTo>
                                  <a:pt x="283" y="47"/>
                                </a:lnTo>
                                <a:lnTo>
                                  <a:pt x="286" y="45"/>
                                </a:lnTo>
                                <a:lnTo>
                                  <a:pt x="289" y="43"/>
                                </a:lnTo>
                                <a:lnTo>
                                  <a:pt x="291" y="40"/>
                                </a:lnTo>
                                <a:lnTo>
                                  <a:pt x="295" y="31"/>
                                </a:lnTo>
                                <a:lnTo>
                                  <a:pt x="295" y="21"/>
                                </a:lnTo>
                              </a:path>
                            </a:pathLst>
                          </a:custGeom>
                          <a:solidFill>
                            <a:srgbClr val="F4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35"/>
                        <wps:cNvSpPr>
                          <a:spLocks/>
                        </wps:cNvSpPr>
                        <wps:spPr bwMode="auto">
                          <a:xfrm>
                            <a:off x="4632" y="2071"/>
                            <a:ext cx="800" cy="878"/>
                          </a:xfrm>
                          <a:custGeom>
                            <a:avLst/>
                            <a:gdLst>
                              <a:gd name="T0" fmla="+- 0 4844 4633"/>
                              <a:gd name="T1" fmla="*/ T0 w 800"/>
                              <a:gd name="T2" fmla="+- 0 2485 2072"/>
                              <a:gd name="T3" fmla="*/ 2485 h 878"/>
                              <a:gd name="T4" fmla="+- 0 4807 4633"/>
                              <a:gd name="T5" fmla="*/ T4 w 800"/>
                              <a:gd name="T6" fmla="+- 0 2488 2072"/>
                              <a:gd name="T7" fmla="*/ 2488 h 878"/>
                              <a:gd name="T8" fmla="+- 0 4775 4633"/>
                              <a:gd name="T9" fmla="*/ T8 w 800"/>
                              <a:gd name="T10" fmla="+- 0 2497 2072"/>
                              <a:gd name="T11" fmla="*/ 2497 h 878"/>
                              <a:gd name="T12" fmla="+- 0 4746 4633"/>
                              <a:gd name="T13" fmla="*/ T12 w 800"/>
                              <a:gd name="T14" fmla="+- 0 2510 2072"/>
                              <a:gd name="T15" fmla="*/ 2510 h 878"/>
                              <a:gd name="T16" fmla="+- 0 4693 4633"/>
                              <a:gd name="T17" fmla="*/ T16 w 800"/>
                              <a:gd name="T18" fmla="+- 0 2553 2072"/>
                              <a:gd name="T19" fmla="*/ 2553 h 878"/>
                              <a:gd name="T20" fmla="+- 0 4658 4633"/>
                              <a:gd name="T21" fmla="*/ T20 w 800"/>
                              <a:gd name="T22" fmla="+- 0 2600 2072"/>
                              <a:gd name="T23" fmla="*/ 2600 h 878"/>
                              <a:gd name="T24" fmla="+- 0 4639 4633"/>
                              <a:gd name="T25" fmla="*/ T24 w 800"/>
                              <a:gd name="T26" fmla="+- 0 2639 2072"/>
                              <a:gd name="T27" fmla="*/ 2639 h 878"/>
                              <a:gd name="T28" fmla="+- 0 4633 4633"/>
                              <a:gd name="T29" fmla="*/ T28 w 800"/>
                              <a:gd name="T30" fmla="+- 0 2655 2072"/>
                              <a:gd name="T31" fmla="*/ 2655 h 878"/>
                              <a:gd name="T32" fmla="+- 0 4691 4633"/>
                              <a:gd name="T33" fmla="*/ T32 w 800"/>
                              <a:gd name="T34" fmla="+- 0 2714 2072"/>
                              <a:gd name="T35" fmla="*/ 2714 h 878"/>
                              <a:gd name="T36" fmla="+- 0 4838 4633"/>
                              <a:gd name="T37" fmla="*/ T36 w 800"/>
                              <a:gd name="T38" fmla="+- 0 2837 2072"/>
                              <a:gd name="T39" fmla="*/ 2837 h 878"/>
                              <a:gd name="T40" fmla="+- 0 5033 4633"/>
                              <a:gd name="T41" fmla="*/ T40 w 800"/>
                              <a:gd name="T42" fmla="+- 0 2942 2072"/>
                              <a:gd name="T43" fmla="*/ 2942 h 878"/>
                              <a:gd name="T44" fmla="+- 0 5234 4633"/>
                              <a:gd name="T45" fmla="*/ T44 w 800"/>
                              <a:gd name="T46" fmla="+- 0 2949 2072"/>
                              <a:gd name="T47" fmla="*/ 2949 h 878"/>
                              <a:gd name="T48" fmla="+- 0 5245 4633"/>
                              <a:gd name="T49" fmla="*/ T48 w 800"/>
                              <a:gd name="T50" fmla="+- 0 2945 2072"/>
                              <a:gd name="T51" fmla="*/ 2945 h 878"/>
                              <a:gd name="T52" fmla="+- 0 5255 4633"/>
                              <a:gd name="T53" fmla="*/ T52 w 800"/>
                              <a:gd name="T54" fmla="+- 0 2940 2072"/>
                              <a:gd name="T55" fmla="*/ 2940 h 878"/>
                              <a:gd name="T56" fmla="+- 0 5266 4633"/>
                              <a:gd name="T57" fmla="*/ T56 w 800"/>
                              <a:gd name="T58" fmla="+- 0 2934 2072"/>
                              <a:gd name="T59" fmla="*/ 2934 h 878"/>
                              <a:gd name="T60" fmla="+- 0 5274 4633"/>
                              <a:gd name="T61" fmla="*/ T60 w 800"/>
                              <a:gd name="T62" fmla="+- 0 2930 2072"/>
                              <a:gd name="T63" fmla="*/ 2930 h 878"/>
                              <a:gd name="T64" fmla="+- 0 5282 4633"/>
                              <a:gd name="T65" fmla="*/ T64 w 800"/>
                              <a:gd name="T66" fmla="+- 0 2925 2072"/>
                              <a:gd name="T67" fmla="*/ 2925 h 878"/>
                              <a:gd name="T68" fmla="+- 0 5289 4633"/>
                              <a:gd name="T69" fmla="*/ T68 w 800"/>
                              <a:gd name="T70" fmla="+- 0 2919 2072"/>
                              <a:gd name="T71" fmla="*/ 2919 h 878"/>
                              <a:gd name="T72" fmla="+- 0 5298 4633"/>
                              <a:gd name="T73" fmla="*/ T72 w 800"/>
                              <a:gd name="T74" fmla="+- 0 2913 2072"/>
                              <a:gd name="T75" fmla="*/ 2913 h 878"/>
                              <a:gd name="T76" fmla="+- 0 5306 4633"/>
                              <a:gd name="T77" fmla="*/ T76 w 800"/>
                              <a:gd name="T78" fmla="+- 0 2906 2072"/>
                              <a:gd name="T79" fmla="*/ 2906 h 878"/>
                              <a:gd name="T80" fmla="+- 0 5314 4633"/>
                              <a:gd name="T81" fmla="*/ T80 w 800"/>
                              <a:gd name="T82" fmla="+- 0 2899 2072"/>
                              <a:gd name="T83" fmla="*/ 2899 h 878"/>
                              <a:gd name="T84" fmla="+- 0 5322 4633"/>
                              <a:gd name="T85" fmla="*/ T84 w 800"/>
                              <a:gd name="T86" fmla="+- 0 2891 2072"/>
                              <a:gd name="T87" fmla="*/ 2891 h 878"/>
                              <a:gd name="T88" fmla="+- 0 5324 4633"/>
                              <a:gd name="T89" fmla="*/ T88 w 800"/>
                              <a:gd name="T90" fmla="+- 0 2889 2072"/>
                              <a:gd name="T91" fmla="*/ 2889 h 878"/>
                              <a:gd name="T92" fmla="+- 0 5338 4633"/>
                              <a:gd name="T93" fmla="*/ T92 w 800"/>
                              <a:gd name="T94" fmla="+- 0 2874 2072"/>
                              <a:gd name="T95" fmla="*/ 2874 h 878"/>
                              <a:gd name="T96" fmla="+- 0 5347 4633"/>
                              <a:gd name="T97" fmla="*/ T96 w 800"/>
                              <a:gd name="T98" fmla="+- 0 2862 2072"/>
                              <a:gd name="T99" fmla="*/ 2862 h 878"/>
                              <a:gd name="T100" fmla="+- 0 5356 4633"/>
                              <a:gd name="T101" fmla="*/ T100 w 800"/>
                              <a:gd name="T102" fmla="+- 0 2851 2072"/>
                              <a:gd name="T103" fmla="*/ 2851 h 878"/>
                              <a:gd name="T104" fmla="+- 0 5369 4633"/>
                              <a:gd name="T105" fmla="*/ T104 w 800"/>
                              <a:gd name="T106" fmla="+- 0 2832 2072"/>
                              <a:gd name="T107" fmla="*/ 2832 h 878"/>
                              <a:gd name="T108" fmla="+- 0 5373 4633"/>
                              <a:gd name="T109" fmla="*/ T108 w 800"/>
                              <a:gd name="T110" fmla="+- 0 2824 2072"/>
                              <a:gd name="T111" fmla="*/ 2824 h 878"/>
                              <a:gd name="T112" fmla="+- 0 5377 4633"/>
                              <a:gd name="T113" fmla="*/ T112 w 800"/>
                              <a:gd name="T114" fmla="+- 0 2817 2072"/>
                              <a:gd name="T115" fmla="*/ 2817 h 878"/>
                              <a:gd name="T116" fmla="+- 0 5432 4633"/>
                              <a:gd name="T117" fmla="*/ T116 w 800"/>
                              <a:gd name="T118" fmla="+- 0 2582 2072"/>
                              <a:gd name="T119" fmla="*/ 2582 h 878"/>
                              <a:gd name="T120" fmla="+- 0 5419 4633"/>
                              <a:gd name="T121" fmla="*/ T120 w 800"/>
                              <a:gd name="T122" fmla="+- 0 2488 2072"/>
                              <a:gd name="T123" fmla="*/ 2488 h 878"/>
                              <a:gd name="T124" fmla="+- 0 4884 4633"/>
                              <a:gd name="T125" fmla="*/ T124 w 800"/>
                              <a:gd name="T126" fmla="+- 0 2488 2072"/>
                              <a:gd name="T127" fmla="*/ 2488 h 878"/>
                              <a:gd name="T128" fmla="+- 0 4844 4633"/>
                              <a:gd name="T129" fmla="*/ T128 w 800"/>
                              <a:gd name="T130" fmla="+- 0 2485 2072"/>
                              <a:gd name="T131" fmla="*/ 2485 h 878"/>
                              <a:gd name="T132" fmla="+- 0 5081 4633"/>
                              <a:gd name="T133" fmla="*/ T132 w 800"/>
                              <a:gd name="T134" fmla="+- 0 2297 2072"/>
                              <a:gd name="T135" fmla="*/ 2297 h 878"/>
                              <a:gd name="T136" fmla="+- 0 5042 4633"/>
                              <a:gd name="T137" fmla="*/ T136 w 800"/>
                              <a:gd name="T138" fmla="+- 0 2301 2072"/>
                              <a:gd name="T139" fmla="*/ 2301 h 878"/>
                              <a:gd name="T140" fmla="+- 0 5009 4633"/>
                              <a:gd name="T141" fmla="*/ T140 w 800"/>
                              <a:gd name="T142" fmla="+- 0 2311 2072"/>
                              <a:gd name="T143" fmla="*/ 2311 h 878"/>
                              <a:gd name="T144" fmla="+- 0 4981 4633"/>
                              <a:gd name="T145" fmla="*/ T144 w 800"/>
                              <a:gd name="T146" fmla="+- 0 2324 2072"/>
                              <a:gd name="T147" fmla="*/ 2324 h 878"/>
                              <a:gd name="T148" fmla="+- 0 4930 4633"/>
                              <a:gd name="T149" fmla="*/ T148 w 800"/>
                              <a:gd name="T150" fmla="+- 0 2366 2072"/>
                              <a:gd name="T151" fmla="*/ 2366 h 878"/>
                              <a:gd name="T152" fmla="+- 0 4902 4633"/>
                              <a:gd name="T153" fmla="*/ T152 w 800"/>
                              <a:gd name="T154" fmla="+- 0 2415 2072"/>
                              <a:gd name="T155" fmla="*/ 2415 h 878"/>
                              <a:gd name="T156" fmla="+- 0 4888 4633"/>
                              <a:gd name="T157" fmla="*/ T156 w 800"/>
                              <a:gd name="T158" fmla="+- 0 2458 2072"/>
                              <a:gd name="T159" fmla="*/ 2458 h 878"/>
                              <a:gd name="T160" fmla="+- 0 4885 4633"/>
                              <a:gd name="T161" fmla="*/ T160 w 800"/>
                              <a:gd name="T162" fmla="+- 0 2485 2072"/>
                              <a:gd name="T163" fmla="*/ 2485 h 878"/>
                              <a:gd name="T164" fmla="+- 0 4884 4633"/>
                              <a:gd name="T165" fmla="*/ T164 w 800"/>
                              <a:gd name="T166" fmla="+- 0 2487 2072"/>
                              <a:gd name="T167" fmla="*/ 2487 h 878"/>
                              <a:gd name="T168" fmla="+- 0 4884 4633"/>
                              <a:gd name="T169" fmla="*/ T168 w 800"/>
                              <a:gd name="T170" fmla="+- 0 2488 2072"/>
                              <a:gd name="T171" fmla="*/ 2488 h 878"/>
                              <a:gd name="T172" fmla="+- 0 5419 4633"/>
                              <a:gd name="T173" fmla="*/ T172 w 800"/>
                              <a:gd name="T174" fmla="+- 0 2488 2072"/>
                              <a:gd name="T175" fmla="*/ 2488 h 878"/>
                              <a:gd name="T176" fmla="+- 0 5399 4633"/>
                              <a:gd name="T177" fmla="*/ T176 w 800"/>
                              <a:gd name="T178" fmla="+- 0 2339 2072"/>
                              <a:gd name="T179" fmla="*/ 2339 h 878"/>
                              <a:gd name="T180" fmla="+- 0 5385 4633"/>
                              <a:gd name="T181" fmla="*/ T180 w 800"/>
                              <a:gd name="T182" fmla="+- 0 2297 2072"/>
                              <a:gd name="T183" fmla="*/ 2297 h 878"/>
                              <a:gd name="T184" fmla="+- 0 5125 4633"/>
                              <a:gd name="T185" fmla="*/ T184 w 800"/>
                              <a:gd name="T186" fmla="+- 0 2297 2072"/>
                              <a:gd name="T187" fmla="*/ 2297 h 878"/>
                              <a:gd name="T188" fmla="+- 0 5081 4633"/>
                              <a:gd name="T189" fmla="*/ T188 w 800"/>
                              <a:gd name="T190" fmla="+- 0 2297 2072"/>
                              <a:gd name="T191" fmla="*/ 2297 h 878"/>
                              <a:gd name="T192" fmla="+- 0 5303 4633"/>
                              <a:gd name="T193" fmla="*/ T192 w 800"/>
                              <a:gd name="T194" fmla="+- 0 2072 2072"/>
                              <a:gd name="T195" fmla="*/ 2072 h 878"/>
                              <a:gd name="T196" fmla="+- 0 5286 4633"/>
                              <a:gd name="T197" fmla="*/ T196 w 800"/>
                              <a:gd name="T198" fmla="+- 0 2073 2072"/>
                              <a:gd name="T199" fmla="*/ 2073 h 878"/>
                              <a:gd name="T200" fmla="+- 0 5270 4633"/>
                              <a:gd name="T201" fmla="*/ T200 w 800"/>
                              <a:gd name="T202" fmla="+- 0 2076 2072"/>
                              <a:gd name="T203" fmla="*/ 2076 h 878"/>
                              <a:gd name="T204" fmla="+- 0 5255 4633"/>
                              <a:gd name="T205" fmla="*/ T204 w 800"/>
                              <a:gd name="T206" fmla="+- 0 2081 2072"/>
                              <a:gd name="T207" fmla="*/ 2081 h 878"/>
                              <a:gd name="T208" fmla="+- 0 5240 4633"/>
                              <a:gd name="T209" fmla="*/ T208 w 800"/>
                              <a:gd name="T210" fmla="+- 0 2088 2072"/>
                              <a:gd name="T211" fmla="*/ 2088 h 878"/>
                              <a:gd name="T212" fmla="+- 0 5183 4633"/>
                              <a:gd name="T213" fmla="*/ T212 w 800"/>
                              <a:gd name="T214" fmla="+- 0 2143 2072"/>
                              <a:gd name="T215" fmla="*/ 2143 h 878"/>
                              <a:gd name="T216" fmla="+- 0 5148 4633"/>
                              <a:gd name="T217" fmla="*/ T216 w 800"/>
                              <a:gd name="T218" fmla="+- 0 2212 2072"/>
                              <a:gd name="T219" fmla="*/ 2212 h 878"/>
                              <a:gd name="T220" fmla="+- 0 5130 4633"/>
                              <a:gd name="T221" fmla="*/ T220 w 800"/>
                              <a:gd name="T222" fmla="+- 0 2272 2072"/>
                              <a:gd name="T223" fmla="*/ 2272 h 878"/>
                              <a:gd name="T224" fmla="+- 0 5125 4633"/>
                              <a:gd name="T225" fmla="*/ T224 w 800"/>
                              <a:gd name="T226" fmla="+- 0 2297 2072"/>
                              <a:gd name="T227" fmla="*/ 2297 h 878"/>
                              <a:gd name="T228" fmla="+- 0 5385 4633"/>
                              <a:gd name="T229" fmla="*/ T228 w 800"/>
                              <a:gd name="T230" fmla="+- 0 2297 2072"/>
                              <a:gd name="T231" fmla="*/ 2297 h 878"/>
                              <a:gd name="T232" fmla="+- 0 5337 4633"/>
                              <a:gd name="T233" fmla="*/ T232 w 800"/>
                              <a:gd name="T234" fmla="+- 0 2149 2072"/>
                              <a:gd name="T235" fmla="*/ 2149 h 878"/>
                              <a:gd name="T236" fmla="+- 0 5303 4633"/>
                              <a:gd name="T237" fmla="*/ T236 w 800"/>
                              <a:gd name="T238" fmla="+- 0 2072 2072"/>
                              <a:gd name="T239" fmla="*/ 2072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0" h="878">
                                <a:moveTo>
                                  <a:pt x="211" y="413"/>
                                </a:moveTo>
                                <a:lnTo>
                                  <a:pt x="174" y="416"/>
                                </a:lnTo>
                                <a:lnTo>
                                  <a:pt x="142" y="425"/>
                                </a:lnTo>
                                <a:lnTo>
                                  <a:pt x="113" y="438"/>
                                </a:lnTo>
                                <a:lnTo>
                                  <a:pt x="60" y="481"/>
                                </a:lnTo>
                                <a:lnTo>
                                  <a:pt x="25" y="528"/>
                                </a:lnTo>
                                <a:lnTo>
                                  <a:pt x="6" y="567"/>
                                </a:lnTo>
                                <a:lnTo>
                                  <a:pt x="0" y="583"/>
                                </a:lnTo>
                                <a:lnTo>
                                  <a:pt x="58" y="642"/>
                                </a:lnTo>
                                <a:lnTo>
                                  <a:pt x="205" y="765"/>
                                </a:lnTo>
                                <a:lnTo>
                                  <a:pt x="400" y="870"/>
                                </a:lnTo>
                                <a:lnTo>
                                  <a:pt x="601" y="877"/>
                                </a:lnTo>
                                <a:lnTo>
                                  <a:pt x="612" y="873"/>
                                </a:lnTo>
                                <a:lnTo>
                                  <a:pt x="622" y="868"/>
                                </a:lnTo>
                                <a:lnTo>
                                  <a:pt x="633" y="862"/>
                                </a:lnTo>
                                <a:lnTo>
                                  <a:pt x="641" y="858"/>
                                </a:lnTo>
                                <a:lnTo>
                                  <a:pt x="649" y="853"/>
                                </a:lnTo>
                                <a:lnTo>
                                  <a:pt x="656" y="847"/>
                                </a:lnTo>
                                <a:lnTo>
                                  <a:pt x="665" y="841"/>
                                </a:lnTo>
                                <a:lnTo>
                                  <a:pt x="673" y="834"/>
                                </a:lnTo>
                                <a:lnTo>
                                  <a:pt x="681" y="827"/>
                                </a:lnTo>
                                <a:lnTo>
                                  <a:pt x="689" y="819"/>
                                </a:lnTo>
                                <a:lnTo>
                                  <a:pt x="691" y="817"/>
                                </a:lnTo>
                                <a:lnTo>
                                  <a:pt x="705" y="802"/>
                                </a:lnTo>
                                <a:lnTo>
                                  <a:pt x="714" y="790"/>
                                </a:lnTo>
                                <a:lnTo>
                                  <a:pt x="723" y="779"/>
                                </a:lnTo>
                                <a:lnTo>
                                  <a:pt x="736" y="760"/>
                                </a:lnTo>
                                <a:lnTo>
                                  <a:pt x="740" y="752"/>
                                </a:lnTo>
                                <a:lnTo>
                                  <a:pt x="744" y="745"/>
                                </a:lnTo>
                                <a:lnTo>
                                  <a:pt x="799" y="510"/>
                                </a:lnTo>
                                <a:lnTo>
                                  <a:pt x="786" y="416"/>
                                </a:lnTo>
                                <a:lnTo>
                                  <a:pt x="251" y="416"/>
                                </a:lnTo>
                                <a:lnTo>
                                  <a:pt x="211" y="413"/>
                                </a:lnTo>
                                <a:close/>
                                <a:moveTo>
                                  <a:pt x="448" y="225"/>
                                </a:moveTo>
                                <a:lnTo>
                                  <a:pt x="409" y="229"/>
                                </a:lnTo>
                                <a:lnTo>
                                  <a:pt x="376" y="239"/>
                                </a:lnTo>
                                <a:lnTo>
                                  <a:pt x="348" y="252"/>
                                </a:lnTo>
                                <a:lnTo>
                                  <a:pt x="297" y="294"/>
                                </a:lnTo>
                                <a:lnTo>
                                  <a:pt x="269" y="343"/>
                                </a:lnTo>
                                <a:lnTo>
                                  <a:pt x="255" y="386"/>
                                </a:lnTo>
                                <a:lnTo>
                                  <a:pt x="252" y="413"/>
                                </a:lnTo>
                                <a:lnTo>
                                  <a:pt x="251" y="415"/>
                                </a:lnTo>
                                <a:lnTo>
                                  <a:pt x="251" y="416"/>
                                </a:lnTo>
                                <a:lnTo>
                                  <a:pt x="786" y="416"/>
                                </a:lnTo>
                                <a:lnTo>
                                  <a:pt x="766" y="267"/>
                                </a:lnTo>
                                <a:lnTo>
                                  <a:pt x="752" y="225"/>
                                </a:lnTo>
                                <a:lnTo>
                                  <a:pt x="492" y="225"/>
                                </a:lnTo>
                                <a:lnTo>
                                  <a:pt x="448" y="225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53" y="1"/>
                                </a:lnTo>
                                <a:lnTo>
                                  <a:pt x="637" y="4"/>
                                </a:lnTo>
                                <a:lnTo>
                                  <a:pt x="622" y="9"/>
                                </a:lnTo>
                                <a:lnTo>
                                  <a:pt x="607" y="16"/>
                                </a:lnTo>
                                <a:lnTo>
                                  <a:pt x="550" y="71"/>
                                </a:lnTo>
                                <a:lnTo>
                                  <a:pt x="515" y="140"/>
                                </a:lnTo>
                                <a:lnTo>
                                  <a:pt x="497" y="200"/>
                                </a:lnTo>
                                <a:lnTo>
                                  <a:pt x="492" y="225"/>
                                </a:lnTo>
                                <a:lnTo>
                                  <a:pt x="752" y="225"/>
                                </a:lnTo>
                                <a:lnTo>
                                  <a:pt x="704" y="77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34"/>
                        <wps:cNvSpPr>
                          <a:spLocks/>
                        </wps:cNvSpPr>
                        <wps:spPr bwMode="auto">
                          <a:xfrm>
                            <a:off x="4632" y="2071"/>
                            <a:ext cx="799" cy="879"/>
                          </a:xfrm>
                          <a:custGeom>
                            <a:avLst/>
                            <a:gdLst>
                              <a:gd name="T0" fmla="+- 0 5322 4633"/>
                              <a:gd name="T1" fmla="*/ T0 w 799"/>
                              <a:gd name="T2" fmla="+- 0 2891 2072"/>
                              <a:gd name="T3" fmla="*/ 2891 h 879"/>
                              <a:gd name="T4" fmla="+- 0 5306 4633"/>
                              <a:gd name="T5" fmla="*/ T4 w 799"/>
                              <a:gd name="T6" fmla="+- 0 2880 2072"/>
                              <a:gd name="T7" fmla="*/ 2880 h 879"/>
                              <a:gd name="T8" fmla="+- 0 5200 4633"/>
                              <a:gd name="T9" fmla="*/ T8 w 799"/>
                              <a:gd name="T10" fmla="+- 0 2803 2072"/>
                              <a:gd name="T11" fmla="*/ 2803 h 879"/>
                              <a:gd name="T12" fmla="+- 0 5113 4633"/>
                              <a:gd name="T13" fmla="*/ T12 w 799"/>
                              <a:gd name="T14" fmla="+- 0 2733 2072"/>
                              <a:gd name="T15" fmla="*/ 2733 h 879"/>
                              <a:gd name="T16" fmla="+- 0 5041 4633"/>
                              <a:gd name="T17" fmla="*/ T16 w 799"/>
                              <a:gd name="T18" fmla="+- 0 2669 2072"/>
                              <a:gd name="T19" fmla="*/ 2669 h 879"/>
                              <a:gd name="T20" fmla="+- 0 4984 4633"/>
                              <a:gd name="T21" fmla="*/ T20 w 799"/>
                              <a:gd name="T22" fmla="+- 0 2612 2072"/>
                              <a:gd name="T23" fmla="*/ 2612 h 879"/>
                              <a:gd name="T24" fmla="+- 0 4940 4633"/>
                              <a:gd name="T25" fmla="*/ T24 w 799"/>
                              <a:gd name="T26" fmla="+- 0 2562 2072"/>
                              <a:gd name="T27" fmla="*/ 2562 h 879"/>
                              <a:gd name="T28" fmla="+- 0 4908 4633"/>
                              <a:gd name="T29" fmla="*/ T28 w 799"/>
                              <a:gd name="T30" fmla="+- 0 2520 2072"/>
                              <a:gd name="T31" fmla="*/ 2520 h 879"/>
                              <a:gd name="T32" fmla="+- 0 4887 4633"/>
                              <a:gd name="T33" fmla="*/ T32 w 799"/>
                              <a:gd name="T34" fmla="+- 0 2488 2072"/>
                              <a:gd name="T35" fmla="*/ 2488 h 879"/>
                              <a:gd name="T36" fmla="+- 0 4885 4633"/>
                              <a:gd name="T37" fmla="*/ T36 w 799"/>
                              <a:gd name="T38" fmla="+- 0 2485 2072"/>
                              <a:gd name="T39" fmla="*/ 2485 h 879"/>
                              <a:gd name="T40" fmla="+- 0 4884 4633"/>
                              <a:gd name="T41" fmla="*/ T40 w 799"/>
                              <a:gd name="T42" fmla="+- 0 2487 2072"/>
                              <a:gd name="T43" fmla="*/ 2487 h 879"/>
                              <a:gd name="T44" fmla="+- 0 4884 4633"/>
                              <a:gd name="T45" fmla="*/ T44 w 799"/>
                              <a:gd name="T46" fmla="+- 0 2488 2072"/>
                              <a:gd name="T47" fmla="*/ 2488 h 879"/>
                              <a:gd name="T48" fmla="+- 0 4844 4633"/>
                              <a:gd name="T49" fmla="*/ T48 w 799"/>
                              <a:gd name="T50" fmla="+- 0 2485 2072"/>
                              <a:gd name="T51" fmla="*/ 2485 h 879"/>
                              <a:gd name="T52" fmla="+- 0 4807 4633"/>
                              <a:gd name="T53" fmla="*/ T52 w 799"/>
                              <a:gd name="T54" fmla="+- 0 2488 2072"/>
                              <a:gd name="T55" fmla="*/ 2488 h 879"/>
                              <a:gd name="T56" fmla="+- 0 4775 4633"/>
                              <a:gd name="T57" fmla="*/ T56 w 799"/>
                              <a:gd name="T58" fmla="+- 0 2497 2072"/>
                              <a:gd name="T59" fmla="*/ 2497 h 879"/>
                              <a:gd name="T60" fmla="+- 0 4746 4633"/>
                              <a:gd name="T61" fmla="*/ T60 w 799"/>
                              <a:gd name="T62" fmla="+- 0 2510 2072"/>
                              <a:gd name="T63" fmla="*/ 2510 h 879"/>
                              <a:gd name="T64" fmla="+- 0 4693 4633"/>
                              <a:gd name="T65" fmla="*/ T64 w 799"/>
                              <a:gd name="T66" fmla="+- 0 2553 2072"/>
                              <a:gd name="T67" fmla="*/ 2553 h 879"/>
                              <a:gd name="T68" fmla="+- 0 4658 4633"/>
                              <a:gd name="T69" fmla="*/ T68 w 799"/>
                              <a:gd name="T70" fmla="+- 0 2600 2072"/>
                              <a:gd name="T71" fmla="*/ 2600 h 879"/>
                              <a:gd name="T72" fmla="+- 0 4639 4633"/>
                              <a:gd name="T73" fmla="*/ T72 w 799"/>
                              <a:gd name="T74" fmla="+- 0 2639 2072"/>
                              <a:gd name="T75" fmla="*/ 2639 h 879"/>
                              <a:gd name="T76" fmla="+- 0 4633 4633"/>
                              <a:gd name="T77" fmla="*/ T76 w 799"/>
                              <a:gd name="T78" fmla="+- 0 2655 2072"/>
                              <a:gd name="T79" fmla="*/ 2655 h 879"/>
                              <a:gd name="T80" fmla="+- 0 4696 4633"/>
                              <a:gd name="T81" fmla="*/ T80 w 799"/>
                              <a:gd name="T82" fmla="+- 0 2719 2072"/>
                              <a:gd name="T83" fmla="*/ 2719 h 879"/>
                              <a:gd name="T84" fmla="+- 0 4854 4633"/>
                              <a:gd name="T85" fmla="*/ T84 w 799"/>
                              <a:gd name="T86" fmla="+- 0 2848 2072"/>
                              <a:gd name="T87" fmla="*/ 2848 h 879"/>
                              <a:gd name="T88" fmla="+- 0 5060 4633"/>
                              <a:gd name="T89" fmla="*/ T88 w 799"/>
                              <a:gd name="T90" fmla="+- 0 2950 2072"/>
                              <a:gd name="T91" fmla="*/ 2950 h 879"/>
                              <a:gd name="T92" fmla="+- 0 5266 4633"/>
                              <a:gd name="T93" fmla="*/ T92 w 799"/>
                              <a:gd name="T94" fmla="+- 0 2934 2072"/>
                              <a:gd name="T95" fmla="*/ 2934 h 879"/>
                              <a:gd name="T96" fmla="+- 0 5274 4633"/>
                              <a:gd name="T97" fmla="*/ T96 w 799"/>
                              <a:gd name="T98" fmla="+- 0 2929 2072"/>
                              <a:gd name="T99" fmla="*/ 2929 h 879"/>
                              <a:gd name="T100" fmla="+- 0 5282 4633"/>
                              <a:gd name="T101" fmla="*/ T100 w 799"/>
                              <a:gd name="T102" fmla="+- 0 2925 2072"/>
                              <a:gd name="T103" fmla="*/ 2925 h 879"/>
                              <a:gd name="T104" fmla="+- 0 5289 4633"/>
                              <a:gd name="T105" fmla="*/ T104 w 799"/>
                              <a:gd name="T106" fmla="+- 0 2919 2072"/>
                              <a:gd name="T107" fmla="*/ 2919 h 879"/>
                              <a:gd name="T108" fmla="+- 0 5298 4633"/>
                              <a:gd name="T109" fmla="*/ T108 w 799"/>
                              <a:gd name="T110" fmla="+- 0 2913 2072"/>
                              <a:gd name="T111" fmla="*/ 2913 h 879"/>
                              <a:gd name="T112" fmla="+- 0 5306 4633"/>
                              <a:gd name="T113" fmla="*/ T112 w 799"/>
                              <a:gd name="T114" fmla="+- 0 2906 2072"/>
                              <a:gd name="T115" fmla="*/ 2906 h 879"/>
                              <a:gd name="T116" fmla="+- 0 5314 4633"/>
                              <a:gd name="T117" fmla="*/ T116 w 799"/>
                              <a:gd name="T118" fmla="+- 0 2899 2072"/>
                              <a:gd name="T119" fmla="*/ 2899 h 879"/>
                              <a:gd name="T120" fmla="+- 0 5322 4633"/>
                              <a:gd name="T121" fmla="*/ T120 w 799"/>
                              <a:gd name="T122" fmla="+- 0 2891 2072"/>
                              <a:gd name="T123" fmla="*/ 2891 h 879"/>
                              <a:gd name="T124" fmla="+- 0 5432 4633"/>
                              <a:gd name="T125" fmla="*/ T124 w 799"/>
                              <a:gd name="T126" fmla="+- 0 2601 2072"/>
                              <a:gd name="T127" fmla="*/ 2601 h 879"/>
                              <a:gd name="T128" fmla="+- 0 5402 4633"/>
                              <a:gd name="T129" fmla="*/ T128 w 799"/>
                              <a:gd name="T130" fmla="+- 0 2351 2072"/>
                              <a:gd name="T131" fmla="*/ 2351 h 879"/>
                              <a:gd name="T132" fmla="+- 0 5339 4633"/>
                              <a:gd name="T133" fmla="*/ T132 w 799"/>
                              <a:gd name="T134" fmla="+- 0 2152 2072"/>
                              <a:gd name="T135" fmla="*/ 2152 h 879"/>
                              <a:gd name="T136" fmla="+- 0 5303 4633"/>
                              <a:gd name="T137" fmla="*/ T136 w 799"/>
                              <a:gd name="T138" fmla="+- 0 2072 2072"/>
                              <a:gd name="T139" fmla="*/ 2072 h 879"/>
                              <a:gd name="T140" fmla="+- 0 5286 4633"/>
                              <a:gd name="T141" fmla="*/ T140 w 799"/>
                              <a:gd name="T142" fmla="+- 0 2073 2072"/>
                              <a:gd name="T143" fmla="*/ 2073 h 879"/>
                              <a:gd name="T144" fmla="+- 0 5270 4633"/>
                              <a:gd name="T145" fmla="*/ T144 w 799"/>
                              <a:gd name="T146" fmla="+- 0 2076 2072"/>
                              <a:gd name="T147" fmla="*/ 2076 h 879"/>
                              <a:gd name="T148" fmla="+- 0 5255 4633"/>
                              <a:gd name="T149" fmla="*/ T148 w 799"/>
                              <a:gd name="T150" fmla="+- 0 2081 2072"/>
                              <a:gd name="T151" fmla="*/ 2081 h 879"/>
                              <a:gd name="T152" fmla="+- 0 5240 4633"/>
                              <a:gd name="T153" fmla="*/ T152 w 799"/>
                              <a:gd name="T154" fmla="+- 0 2088 2072"/>
                              <a:gd name="T155" fmla="*/ 2088 h 879"/>
                              <a:gd name="T156" fmla="+- 0 5183 4633"/>
                              <a:gd name="T157" fmla="*/ T156 w 799"/>
                              <a:gd name="T158" fmla="+- 0 2143 2072"/>
                              <a:gd name="T159" fmla="*/ 2143 h 879"/>
                              <a:gd name="T160" fmla="+- 0 5148 4633"/>
                              <a:gd name="T161" fmla="*/ T160 w 799"/>
                              <a:gd name="T162" fmla="+- 0 2212 2072"/>
                              <a:gd name="T163" fmla="*/ 2212 h 879"/>
                              <a:gd name="T164" fmla="+- 0 5130 4633"/>
                              <a:gd name="T165" fmla="*/ T164 w 799"/>
                              <a:gd name="T166" fmla="+- 0 2272 2072"/>
                              <a:gd name="T167" fmla="*/ 2272 h 879"/>
                              <a:gd name="T168" fmla="+- 0 5125 4633"/>
                              <a:gd name="T169" fmla="*/ T168 w 799"/>
                              <a:gd name="T170" fmla="+- 0 2297 2072"/>
                              <a:gd name="T171" fmla="*/ 2297 h 879"/>
                              <a:gd name="T172" fmla="+- 0 5155 4633"/>
                              <a:gd name="T173" fmla="*/ T172 w 799"/>
                              <a:gd name="T174" fmla="+- 0 2336 2072"/>
                              <a:gd name="T175" fmla="*/ 2336 h 879"/>
                              <a:gd name="T176" fmla="+- 0 5222 4633"/>
                              <a:gd name="T177" fmla="*/ T176 w 799"/>
                              <a:gd name="T178" fmla="+- 0 2445 2072"/>
                              <a:gd name="T179" fmla="*/ 2445 h 879"/>
                              <a:gd name="T180" fmla="+- 0 5290 4633"/>
                              <a:gd name="T181" fmla="*/ T180 w 799"/>
                              <a:gd name="T182" fmla="+- 0 2607 2072"/>
                              <a:gd name="T183" fmla="*/ 2607 h 879"/>
                              <a:gd name="T184" fmla="+- 0 5325 4633"/>
                              <a:gd name="T185" fmla="*/ T184 w 799"/>
                              <a:gd name="T186" fmla="+- 0 2808 2072"/>
                              <a:gd name="T187" fmla="*/ 2808 h 879"/>
                              <a:gd name="T188" fmla="+- 0 5325 4633"/>
                              <a:gd name="T189" fmla="*/ T188 w 799"/>
                              <a:gd name="T190" fmla="+- 0 2829 2072"/>
                              <a:gd name="T191" fmla="*/ 2829 h 879"/>
                              <a:gd name="T192" fmla="+- 0 5325 4633"/>
                              <a:gd name="T193" fmla="*/ T192 w 799"/>
                              <a:gd name="T194" fmla="+- 0 2849 2072"/>
                              <a:gd name="T195" fmla="*/ 2849 h 879"/>
                              <a:gd name="T196" fmla="+- 0 5324 4633"/>
                              <a:gd name="T197" fmla="*/ T196 w 799"/>
                              <a:gd name="T198" fmla="+- 0 2870 2072"/>
                              <a:gd name="T199" fmla="*/ 2870 h 879"/>
                              <a:gd name="T200" fmla="+- 0 5322 4633"/>
                              <a:gd name="T201" fmla="*/ T200 w 799"/>
                              <a:gd name="T202" fmla="+- 0 2891 2072"/>
                              <a:gd name="T203" fmla="*/ 2891 h 879"/>
                              <a:gd name="T204" fmla="+- 0 5324 4633"/>
                              <a:gd name="T205" fmla="*/ T204 w 799"/>
                              <a:gd name="T206" fmla="+- 0 2889 2072"/>
                              <a:gd name="T207" fmla="*/ 2889 h 879"/>
                              <a:gd name="T208" fmla="+- 0 5338 4633"/>
                              <a:gd name="T209" fmla="*/ T208 w 799"/>
                              <a:gd name="T210" fmla="+- 0 2874 2072"/>
                              <a:gd name="T211" fmla="*/ 2874 h 879"/>
                              <a:gd name="T212" fmla="+- 0 5347 4633"/>
                              <a:gd name="T213" fmla="*/ T212 w 799"/>
                              <a:gd name="T214" fmla="+- 0 2862 2072"/>
                              <a:gd name="T215" fmla="*/ 2862 h 879"/>
                              <a:gd name="T216" fmla="+- 0 5356 4633"/>
                              <a:gd name="T217" fmla="*/ T216 w 799"/>
                              <a:gd name="T218" fmla="+- 0 2851 2072"/>
                              <a:gd name="T219" fmla="*/ 2851 h 879"/>
                              <a:gd name="T220" fmla="+- 0 5364 4633"/>
                              <a:gd name="T221" fmla="*/ T220 w 799"/>
                              <a:gd name="T222" fmla="+- 0 2838 2072"/>
                              <a:gd name="T223" fmla="*/ 2838 h 879"/>
                              <a:gd name="T224" fmla="+- 0 5432 4633"/>
                              <a:gd name="T225" fmla="*/ T224 w 799"/>
                              <a:gd name="T226" fmla="+- 0 2601 2072"/>
                              <a:gd name="T227" fmla="*/ 2601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99" h="879">
                                <a:moveTo>
                                  <a:pt x="689" y="819"/>
                                </a:moveTo>
                                <a:lnTo>
                                  <a:pt x="673" y="808"/>
                                </a:lnTo>
                                <a:lnTo>
                                  <a:pt x="567" y="731"/>
                                </a:lnTo>
                                <a:lnTo>
                                  <a:pt x="480" y="661"/>
                                </a:lnTo>
                                <a:lnTo>
                                  <a:pt x="408" y="597"/>
                                </a:lnTo>
                                <a:lnTo>
                                  <a:pt x="351" y="540"/>
                                </a:lnTo>
                                <a:lnTo>
                                  <a:pt x="307" y="490"/>
                                </a:lnTo>
                                <a:lnTo>
                                  <a:pt x="275" y="448"/>
                                </a:lnTo>
                                <a:lnTo>
                                  <a:pt x="254" y="416"/>
                                </a:lnTo>
                                <a:lnTo>
                                  <a:pt x="252" y="413"/>
                                </a:lnTo>
                                <a:lnTo>
                                  <a:pt x="251" y="415"/>
                                </a:lnTo>
                                <a:lnTo>
                                  <a:pt x="251" y="416"/>
                                </a:lnTo>
                                <a:lnTo>
                                  <a:pt x="211" y="413"/>
                                </a:lnTo>
                                <a:lnTo>
                                  <a:pt x="174" y="416"/>
                                </a:lnTo>
                                <a:lnTo>
                                  <a:pt x="142" y="425"/>
                                </a:lnTo>
                                <a:lnTo>
                                  <a:pt x="113" y="438"/>
                                </a:lnTo>
                                <a:lnTo>
                                  <a:pt x="60" y="481"/>
                                </a:lnTo>
                                <a:lnTo>
                                  <a:pt x="25" y="528"/>
                                </a:lnTo>
                                <a:lnTo>
                                  <a:pt x="6" y="567"/>
                                </a:lnTo>
                                <a:lnTo>
                                  <a:pt x="0" y="583"/>
                                </a:lnTo>
                                <a:lnTo>
                                  <a:pt x="63" y="647"/>
                                </a:lnTo>
                                <a:lnTo>
                                  <a:pt x="221" y="776"/>
                                </a:lnTo>
                                <a:lnTo>
                                  <a:pt x="427" y="878"/>
                                </a:lnTo>
                                <a:lnTo>
                                  <a:pt x="633" y="862"/>
                                </a:lnTo>
                                <a:lnTo>
                                  <a:pt x="641" y="857"/>
                                </a:lnTo>
                                <a:lnTo>
                                  <a:pt x="649" y="853"/>
                                </a:lnTo>
                                <a:lnTo>
                                  <a:pt x="656" y="847"/>
                                </a:lnTo>
                                <a:lnTo>
                                  <a:pt x="665" y="841"/>
                                </a:lnTo>
                                <a:lnTo>
                                  <a:pt x="673" y="834"/>
                                </a:lnTo>
                                <a:lnTo>
                                  <a:pt x="681" y="827"/>
                                </a:lnTo>
                                <a:lnTo>
                                  <a:pt x="689" y="819"/>
                                </a:lnTo>
                                <a:moveTo>
                                  <a:pt x="799" y="529"/>
                                </a:moveTo>
                                <a:lnTo>
                                  <a:pt x="769" y="279"/>
                                </a:lnTo>
                                <a:lnTo>
                                  <a:pt x="706" y="80"/>
                                </a:lnTo>
                                <a:lnTo>
                                  <a:pt x="670" y="0"/>
                                </a:lnTo>
                                <a:lnTo>
                                  <a:pt x="653" y="1"/>
                                </a:lnTo>
                                <a:lnTo>
                                  <a:pt x="637" y="4"/>
                                </a:lnTo>
                                <a:lnTo>
                                  <a:pt x="622" y="9"/>
                                </a:lnTo>
                                <a:lnTo>
                                  <a:pt x="607" y="16"/>
                                </a:lnTo>
                                <a:lnTo>
                                  <a:pt x="550" y="71"/>
                                </a:lnTo>
                                <a:lnTo>
                                  <a:pt x="515" y="140"/>
                                </a:lnTo>
                                <a:lnTo>
                                  <a:pt x="497" y="200"/>
                                </a:lnTo>
                                <a:lnTo>
                                  <a:pt x="492" y="225"/>
                                </a:lnTo>
                                <a:lnTo>
                                  <a:pt x="522" y="264"/>
                                </a:lnTo>
                                <a:lnTo>
                                  <a:pt x="589" y="373"/>
                                </a:lnTo>
                                <a:lnTo>
                                  <a:pt x="657" y="535"/>
                                </a:lnTo>
                                <a:lnTo>
                                  <a:pt x="692" y="736"/>
                                </a:lnTo>
                                <a:lnTo>
                                  <a:pt x="692" y="757"/>
                                </a:lnTo>
                                <a:lnTo>
                                  <a:pt x="692" y="777"/>
                                </a:lnTo>
                                <a:lnTo>
                                  <a:pt x="691" y="798"/>
                                </a:lnTo>
                                <a:lnTo>
                                  <a:pt x="689" y="819"/>
                                </a:lnTo>
                                <a:lnTo>
                                  <a:pt x="691" y="817"/>
                                </a:lnTo>
                                <a:lnTo>
                                  <a:pt x="705" y="802"/>
                                </a:lnTo>
                                <a:lnTo>
                                  <a:pt x="714" y="790"/>
                                </a:lnTo>
                                <a:lnTo>
                                  <a:pt x="723" y="779"/>
                                </a:lnTo>
                                <a:lnTo>
                                  <a:pt x="731" y="766"/>
                                </a:lnTo>
                                <a:lnTo>
                                  <a:pt x="799" y="529"/>
                                </a:lnTo>
                              </a:path>
                            </a:pathLst>
                          </a:custGeom>
                          <a:solidFill>
                            <a:srgbClr val="F87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33"/>
                        <wps:cNvSpPr>
                          <a:spLocks/>
                        </wps:cNvSpPr>
                        <wps:spPr bwMode="auto">
                          <a:xfrm>
                            <a:off x="4696" y="2113"/>
                            <a:ext cx="714" cy="828"/>
                          </a:xfrm>
                          <a:custGeom>
                            <a:avLst/>
                            <a:gdLst>
                              <a:gd name="T0" fmla="+- 0 4698 4696"/>
                              <a:gd name="T1" fmla="*/ T0 w 714"/>
                              <a:gd name="T2" fmla="+- 0 2660 2113"/>
                              <a:gd name="T3" fmla="*/ 2660 h 828"/>
                              <a:gd name="T4" fmla="+- 0 4770 4696"/>
                              <a:gd name="T5" fmla="*/ T4 w 714"/>
                              <a:gd name="T6" fmla="+- 0 2719 2113"/>
                              <a:gd name="T7" fmla="*/ 2719 h 828"/>
                              <a:gd name="T8" fmla="+- 0 4765 4696"/>
                              <a:gd name="T9" fmla="*/ T8 w 714"/>
                              <a:gd name="T10" fmla="+- 0 2549 2113"/>
                              <a:gd name="T11" fmla="*/ 2549 h 828"/>
                              <a:gd name="T12" fmla="+- 0 4780 4696"/>
                              <a:gd name="T13" fmla="*/ T12 w 714"/>
                              <a:gd name="T14" fmla="+- 0 2669 2113"/>
                              <a:gd name="T15" fmla="*/ 2669 h 828"/>
                              <a:gd name="T16" fmla="+- 0 4808 4696"/>
                              <a:gd name="T17" fmla="*/ T16 w 714"/>
                              <a:gd name="T18" fmla="+- 0 2790 2113"/>
                              <a:gd name="T19" fmla="*/ 2790 h 828"/>
                              <a:gd name="T20" fmla="+- 0 4825 4696"/>
                              <a:gd name="T21" fmla="*/ T20 w 714"/>
                              <a:gd name="T22" fmla="+- 0 2731 2113"/>
                              <a:gd name="T23" fmla="*/ 2731 h 828"/>
                              <a:gd name="T24" fmla="+- 0 4865 4696"/>
                              <a:gd name="T25" fmla="*/ T24 w 714"/>
                              <a:gd name="T26" fmla="+- 0 2540 2113"/>
                              <a:gd name="T27" fmla="*/ 2540 h 828"/>
                              <a:gd name="T28" fmla="+- 0 4883 4696"/>
                              <a:gd name="T29" fmla="*/ T28 w 714"/>
                              <a:gd name="T30" fmla="+- 0 2610 2113"/>
                              <a:gd name="T31" fmla="*/ 2610 h 828"/>
                              <a:gd name="T32" fmla="+- 0 4890 4696"/>
                              <a:gd name="T33" fmla="*/ T32 w 714"/>
                              <a:gd name="T34" fmla="+- 0 2724 2113"/>
                              <a:gd name="T35" fmla="*/ 2724 h 828"/>
                              <a:gd name="T36" fmla="+- 0 4911 4696"/>
                              <a:gd name="T37" fmla="*/ T36 w 714"/>
                              <a:gd name="T38" fmla="+- 0 2864 2113"/>
                              <a:gd name="T39" fmla="*/ 2864 h 828"/>
                              <a:gd name="T40" fmla="+- 0 4926 4696"/>
                              <a:gd name="T41" fmla="*/ T40 w 714"/>
                              <a:gd name="T42" fmla="+- 0 2506 2113"/>
                              <a:gd name="T43" fmla="*/ 2506 h 828"/>
                              <a:gd name="T44" fmla="+- 0 4927 4696"/>
                              <a:gd name="T45" fmla="*/ T44 w 714"/>
                              <a:gd name="T46" fmla="+- 0 2810 2113"/>
                              <a:gd name="T47" fmla="*/ 2810 h 828"/>
                              <a:gd name="T48" fmla="+- 0 4958 4696"/>
                              <a:gd name="T49" fmla="*/ T48 w 714"/>
                              <a:gd name="T50" fmla="+- 0 2726 2113"/>
                              <a:gd name="T51" fmla="*/ 2726 h 828"/>
                              <a:gd name="T52" fmla="+- 0 4966 4696"/>
                              <a:gd name="T53" fmla="*/ T52 w 714"/>
                              <a:gd name="T54" fmla="+- 0 2432 2113"/>
                              <a:gd name="T55" fmla="*/ 2432 h 828"/>
                              <a:gd name="T56" fmla="+- 0 4947 4696"/>
                              <a:gd name="T57" fmla="*/ T56 w 714"/>
                              <a:gd name="T58" fmla="+- 0 2651 2113"/>
                              <a:gd name="T59" fmla="*/ 2651 h 828"/>
                              <a:gd name="T60" fmla="+- 0 4978 4696"/>
                              <a:gd name="T61" fmla="*/ T60 w 714"/>
                              <a:gd name="T62" fmla="+- 0 2777 2113"/>
                              <a:gd name="T63" fmla="*/ 2777 h 828"/>
                              <a:gd name="T64" fmla="+- 0 4993 4696"/>
                              <a:gd name="T65" fmla="*/ T64 w 714"/>
                              <a:gd name="T66" fmla="+- 0 2540 2113"/>
                              <a:gd name="T67" fmla="*/ 2540 h 828"/>
                              <a:gd name="T68" fmla="+- 0 5001 4696"/>
                              <a:gd name="T69" fmla="*/ T68 w 714"/>
                              <a:gd name="T70" fmla="+- 0 2575 2113"/>
                              <a:gd name="T71" fmla="*/ 2575 h 828"/>
                              <a:gd name="T72" fmla="+- 0 5012 4696"/>
                              <a:gd name="T73" fmla="*/ T72 w 714"/>
                              <a:gd name="T74" fmla="+- 0 2455 2113"/>
                              <a:gd name="T75" fmla="*/ 2455 h 828"/>
                              <a:gd name="T76" fmla="+- 0 5001 4696"/>
                              <a:gd name="T77" fmla="*/ T76 w 714"/>
                              <a:gd name="T78" fmla="+- 0 2729 2113"/>
                              <a:gd name="T79" fmla="*/ 2729 h 828"/>
                              <a:gd name="T80" fmla="+- 0 5037 4696"/>
                              <a:gd name="T81" fmla="*/ T80 w 714"/>
                              <a:gd name="T82" fmla="+- 0 2849 2113"/>
                              <a:gd name="T83" fmla="*/ 2849 h 828"/>
                              <a:gd name="T84" fmla="+- 0 5035 4696"/>
                              <a:gd name="T85" fmla="*/ T84 w 714"/>
                              <a:gd name="T86" fmla="+- 0 2704 2113"/>
                              <a:gd name="T87" fmla="*/ 2704 h 828"/>
                              <a:gd name="T88" fmla="+- 0 5044 4696"/>
                              <a:gd name="T89" fmla="*/ T88 w 714"/>
                              <a:gd name="T90" fmla="+- 0 2324 2113"/>
                              <a:gd name="T91" fmla="*/ 2324 h 828"/>
                              <a:gd name="T92" fmla="+- 0 5060 4696"/>
                              <a:gd name="T93" fmla="*/ T92 w 714"/>
                              <a:gd name="T94" fmla="+- 0 2918 2113"/>
                              <a:gd name="T95" fmla="*/ 2918 h 828"/>
                              <a:gd name="T96" fmla="+- 0 5059 4696"/>
                              <a:gd name="T97" fmla="*/ T96 w 714"/>
                              <a:gd name="T98" fmla="+- 0 2587 2113"/>
                              <a:gd name="T99" fmla="*/ 2587 h 828"/>
                              <a:gd name="T100" fmla="+- 0 5063 4696"/>
                              <a:gd name="T101" fmla="*/ T100 w 714"/>
                              <a:gd name="T102" fmla="+- 0 2763 2113"/>
                              <a:gd name="T103" fmla="*/ 2763 h 828"/>
                              <a:gd name="T104" fmla="+- 0 5100 4696"/>
                              <a:gd name="T105" fmla="*/ T104 w 714"/>
                              <a:gd name="T106" fmla="+- 0 2525 2113"/>
                              <a:gd name="T107" fmla="*/ 2525 h 828"/>
                              <a:gd name="T108" fmla="+- 0 5097 4696"/>
                              <a:gd name="T109" fmla="*/ T108 w 714"/>
                              <a:gd name="T110" fmla="+- 0 2332 2113"/>
                              <a:gd name="T111" fmla="*/ 2332 h 828"/>
                              <a:gd name="T112" fmla="+- 0 5112 4696"/>
                              <a:gd name="T113" fmla="*/ T112 w 714"/>
                              <a:gd name="T114" fmla="+- 0 2585 2113"/>
                              <a:gd name="T115" fmla="*/ 2585 h 828"/>
                              <a:gd name="T116" fmla="+- 0 5087 4696"/>
                              <a:gd name="T117" fmla="*/ T116 w 714"/>
                              <a:gd name="T118" fmla="+- 0 2833 2113"/>
                              <a:gd name="T119" fmla="*/ 2833 h 828"/>
                              <a:gd name="T120" fmla="+- 0 5125 4696"/>
                              <a:gd name="T121" fmla="*/ T120 w 714"/>
                              <a:gd name="T122" fmla="+- 0 2459 2113"/>
                              <a:gd name="T123" fmla="*/ 2459 h 828"/>
                              <a:gd name="T124" fmla="+- 0 5154 4696"/>
                              <a:gd name="T125" fmla="*/ T124 w 714"/>
                              <a:gd name="T126" fmla="+- 0 2811 2113"/>
                              <a:gd name="T127" fmla="*/ 2811 h 828"/>
                              <a:gd name="T128" fmla="+- 0 5152 4696"/>
                              <a:gd name="T129" fmla="*/ T128 w 714"/>
                              <a:gd name="T130" fmla="+- 0 2901 2113"/>
                              <a:gd name="T131" fmla="*/ 2901 h 828"/>
                              <a:gd name="T132" fmla="+- 0 5166 4696"/>
                              <a:gd name="T133" fmla="*/ T132 w 714"/>
                              <a:gd name="T134" fmla="+- 0 2736 2113"/>
                              <a:gd name="T135" fmla="*/ 2736 h 828"/>
                              <a:gd name="T136" fmla="+- 0 5161 4696"/>
                              <a:gd name="T137" fmla="*/ T136 w 714"/>
                              <a:gd name="T138" fmla="+- 0 2859 2113"/>
                              <a:gd name="T139" fmla="*/ 2859 h 828"/>
                              <a:gd name="T140" fmla="+- 0 5178 4696"/>
                              <a:gd name="T141" fmla="*/ T140 w 714"/>
                              <a:gd name="T142" fmla="+- 0 2542 2113"/>
                              <a:gd name="T143" fmla="*/ 2542 h 828"/>
                              <a:gd name="T144" fmla="+- 0 5202 4696"/>
                              <a:gd name="T145" fmla="*/ T144 w 714"/>
                              <a:gd name="T146" fmla="+- 0 2939 2113"/>
                              <a:gd name="T147" fmla="*/ 2939 h 828"/>
                              <a:gd name="T148" fmla="+- 0 5196 4696"/>
                              <a:gd name="T149" fmla="*/ T148 w 714"/>
                              <a:gd name="T150" fmla="+- 0 2505 2113"/>
                              <a:gd name="T151" fmla="*/ 2505 h 828"/>
                              <a:gd name="T152" fmla="+- 0 5190 4696"/>
                              <a:gd name="T153" fmla="*/ T152 w 714"/>
                              <a:gd name="T154" fmla="+- 0 2205 2113"/>
                              <a:gd name="T155" fmla="*/ 2205 h 828"/>
                              <a:gd name="T156" fmla="+- 0 5209 4696"/>
                              <a:gd name="T157" fmla="*/ T156 w 714"/>
                              <a:gd name="T158" fmla="+- 0 2606 2113"/>
                              <a:gd name="T159" fmla="*/ 2606 h 828"/>
                              <a:gd name="T160" fmla="+- 0 5223 4696"/>
                              <a:gd name="T161" fmla="*/ T160 w 714"/>
                              <a:gd name="T162" fmla="+- 0 2685 2113"/>
                              <a:gd name="T163" fmla="*/ 2685 h 828"/>
                              <a:gd name="T164" fmla="+- 0 5227 4696"/>
                              <a:gd name="T165" fmla="*/ T164 w 714"/>
                              <a:gd name="T166" fmla="+- 0 2863 2113"/>
                              <a:gd name="T167" fmla="*/ 2863 h 828"/>
                              <a:gd name="T168" fmla="+- 0 5237 4696"/>
                              <a:gd name="T169" fmla="*/ T168 w 714"/>
                              <a:gd name="T170" fmla="+- 0 2181 2113"/>
                              <a:gd name="T171" fmla="*/ 2181 h 828"/>
                              <a:gd name="T172" fmla="+- 0 5249 4696"/>
                              <a:gd name="T173" fmla="*/ T172 w 714"/>
                              <a:gd name="T174" fmla="+- 0 2243 2113"/>
                              <a:gd name="T175" fmla="*/ 2243 h 828"/>
                              <a:gd name="T176" fmla="+- 0 5255 4696"/>
                              <a:gd name="T177" fmla="*/ T176 w 714"/>
                              <a:gd name="T178" fmla="+- 0 2584 2113"/>
                              <a:gd name="T179" fmla="*/ 2584 h 828"/>
                              <a:gd name="T180" fmla="+- 0 5251 4696"/>
                              <a:gd name="T181" fmla="*/ T180 w 714"/>
                              <a:gd name="T182" fmla="+- 0 2771 2113"/>
                              <a:gd name="T183" fmla="*/ 2771 h 828"/>
                              <a:gd name="T184" fmla="+- 0 5259 4696"/>
                              <a:gd name="T185" fmla="*/ T184 w 714"/>
                              <a:gd name="T186" fmla="+- 0 2656 2113"/>
                              <a:gd name="T187" fmla="*/ 2656 h 828"/>
                              <a:gd name="T188" fmla="+- 0 5272 4696"/>
                              <a:gd name="T189" fmla="*/ T188 w 714"/>
                              <a:gd name="T190" fmla="+- 0 2149 2113"/>
                              <a:gd name="T191" fmla="*/ 2149 h 828"/>
                              <a:gd name="T192" fmla="+- 0 5269 4696"/>
                              <a:gd name="T193" fmla="*/ T192 w 714"/>
                              <a:gd name="T194" fmla="+- 0 2802 2113"/>
                              <a:gd name="T195" fmla="*/ 2802 h 828"/>
                              <a:gd name="T196" fmla="+- 0 5292 4696"/>
                              <a:gd name="T197" fmla="*/ T196 w 714"/>
                              <a:gd name="T198" fmla="+- 0 2191 2113"/>
                              <a:gd name="T199" fmla="*/ 2191 h 828"/>
                              <a:gd name="T200" fmla="+- 0 5301 4696"/>
                              <a:gd name="T201" fmla="*/ T200 w 714"/>
                              <a:gd name="T202" fmla="+- 0 2356 2113"/>
                              <a:gd name="T203" fmla="*/ 2356 h 828"/>
                              <a:gd name="T204" fmla="+- 0 5294 4696"/>
                              <a:gd name="T205" fmla="*/ T204 w 714"/>
                              <a:gd name="T206" fmla="+- 0 2407 2113"/>
                              <a:gd name="T207" fmla="*/ 2407 h 828"/>
                              <a:gd name="T208" fmla="+- 0 5326 4696"/>
                              <a:gd name="T209" fmla="*/ T208 w 714"/>
                              <a:gd name="T210" fmla="+- 0 2597 2113"/>
                              <a:gd name="T211" fmla="*/ 2597 h 828"/>
                              <a:gd name="T212" fmla="+- 0 5321 4696"/>
                              <a:gd name="T213" fmla="*/ T212 w 714"/>
                              <a:gd name="T214" fmla="+- 0 2191 2113"/>
                              <a:gd name="T215" fmla="*/ 2191 h 828"/>
                              <a:gd name="T216" fmla="+- 0 5337 4696"/>
                              <a:gd name="T217" fmla="*/ T216 w 714"/>
                              <a:gd name="T218" fmla="+- 0 2273 2113"/>
                              <a:gd name="T219" fmla="*/ 2273 h 828"/>
                              <a:gd name="T220" fmla="+- 0 5348 4696"/>
                              <a:gd name="T221" fmla="*/ T220 w 714"/>
                              <a:gd name="T222" fmla="+- 0 2442 2113"/>
                              <a:gd name="T223" fmla="*/ 2442 h 828"/>
                              <a:gd name="T224" fmla="+- 0 5345 4696"/>
                              <a:gd name="T225" fmla="*/ T224 w 714"/>
                              <a:gd name="T226" fmla="+- 0 2382 2113"/>
                              <a:gd name="T227" fmla="*/ 2382 h 828"/>
                              <a:gd name="T228" fmla="+- 0 5356 4696"/>
                              <a:gd name="T229" fmla="*/ T228 w 714"/>
                              <a:gd name="T230" fmla="+- 0 2746 2113"/>
                              <a:gd name="T231" fmla="*/ 2746 h 828"/>
                              <a:gd name="T232" fmla="+- 0 5352 4696"/>
                              <a:gd name="T233" fmla="*/ T232 w 714"/>
                              <a:gd name="T234" fmla="+- 0 2805 2113"/>
                              <a:gd name="T235" fmla="*/ 2805 h 828"/>
                              <a:gd name="T236" fmla="+- 0 5367 4696"/>
                              <a:gd name="T237" fmla="*/ T236 w 714"/>
                              <a:gd name="T238" fmla="+- 0 2650 2113"/>
                              <a:gd name="T239" fmla="*/ 2650 h 828"/>
                              <a:gd name="T240" fmla="+- 0 5389 4696"/>
                              <a:gd name="T241" fmla="*/ T240 w 714"/>
                              <a:gd name="T242" fmla="+- 0 2421 2113"/>
                              <a:gd name="T243" fmla="*/ 2421 h 828"/>
                              <a:gd name="T244" fmla="+- 0 5404 4696"/>
                              <a:gd name="T245" fmla="*/ T244 w 714"/>
                              <a:gd name="T246" fmla="+- 0 2605 2113"/>
                              <a:gd name="T247" fmla="*/ 2605 h 828"/>
                              <a:gd name="T248" fmla="+- 0 5402 4696"/>
                              <a:gd name="T249" fmla="*/ T248 w 714"/>
                              <a:gd name="T250" fmla="+- 0 2677 2113"/>
                              <a:gd name="T251" fmla="*/ 267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14" h="828">
                                <a:moveTo>
                                  <a:pt x="25" y="539"/>
                                </a:moveTo>
                                <a:lnTo>
                                  <a:pt x="24" y="537"/>
                                </a:lnTo>
                                <a:lnTo>
                                  <a:pt x="22" y="531"/>
                                </a:lnTo>
                                <a:lnTo>
                                  <a:pt x="18" y="527"/>
                                </a:lnTo>
                                <a:lnTo>
                                  <a:pt x="14" y="522"/>
                                </a:lnTo>
                                <a:lnTo>
                                  <a:pt x="10" y="517"/>
                                </a:lnTo>
                                <a:lnTo>
                                  <a:pt x="7" y="512"/>
                                </a:lnTo>
                                <a:lnTo>
                                  <a:pt x="3" y="506"/>
                                </a:lnTo>
                                <a:lnTo>
                                  <a:pt x="2" y="505"/>
                                </a:lnTo>
                                <a:lnTo>
                                  <a:pt x="1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507"/>
                                </a:lnTo>
                                <a:lnTo>
                                  <a:pt x="0" y="508"/>
                                </a:lnTo>
                                <a:lnTo>
                                  <a:pt x="2" y="515"/>
                                </a:lnTo>
                                <a:lnTo>
                                  <a:pt x="5" y="521"/>
                                </a:lnTo>
                                <a:lnTo>
                                  <a:pt x="9" y="527"/>
                                </a:lnTo>
                                <a:lnTo>
                                  <a:pt x="11" y="532"/>
                                </a:lnTo>
                                <a:lnTo>
                                  <a:pt x="15" y="538"/>
                                </a:lnTo>
                                <a:lnTo>
                                  <a:pt x="19" y="541"/>
                                </a:lnTo>
                                <a:lnTo>
                                  <a:pt x="21" y="542"/>
                                </a:lnTo>
                                <a:lnTo>
                                  <a:pt x="22" y="541"/>
                                </a:lnTo>
                                <a:lnTo>
                                  <a:pt x="23" y="541"/>
                                </a:lnTo>
                                <a:lnTo>
                                  <a:pt x="24" y="540"/>
                                </a:lnTo>
                                <a:lnTo>
                                  <a:pt x="25" y="539"/>
                                </a:lnTo>
                                <a:moveTo>
                                  <a:pt x="26" y="577"/>
                                </a:moveTo>
                                <a:lnTo>
                                  <a:pt x="26" y="575"/>
                                </a:lnTo>
                                <a:lnTo>
                                  <a:pt x="25" y="569"/>
                                </a:lnTo>
                                <a:lnTo>
                                  <a:pt x="21" y="565"/>
                                </a:lnTo>
                                <a:lnTo>
                                  <a:pt x="14" y="555"/>
                                </a:lnTo>
                                <a:lnTo>
                                  <a:pt x="10" y="549"/>
                                </a:lnTo>
                                <a:lnTo>
                                  <a:pt x="6" y="545"/>
                                </a:lnTo>
                                <a:lnTo>
                                  <a:pt x="5" y="544"/>
                                </a:lnTo>
                                <a:lnTo>
                                  <a:pt x="4" y="543"/>
                                </a:lnTo>
                                <a:lnTo>
                                  <a:pt x="3" y="544"/>
                                </a:lnTo>
                                <a:lnTo>
                                  <a:pt x="2" y="545"/>
                                </a:lnTo>
                                <a:lnTo>
                                  <a:pt x="1" y="546"/>
                                </a:lnTo>
                                <a:lnTo>
                                  <a:pt x="2" y="547"/>
                                </a:lnTo>
                                <a:lnTo>
                                  <a:pt x="4" y="553"/>
                                </a:lnTo>
                                <a:lnTo>
                                  <a:pt x="7" y="559"/>
                                </a:lnTo>
                                <a:lnTo>
                                  <a:pt x="11" y="565"/>
                                </a:lnTo>
                                <a:lnTo>
                                  <a:pt x="13" y="570"/>
                                </a:lnTo>
                                <a:lnTo>
                                  <a:pt x="15" y="575"/>
                                </a:lnTo>
                                <a:lnTo>
                                  <a:pt x="20" y="579"/>
                                </a:lnTo>
                                <a:lnTo>
                                  <a:pt x="21" y="579"/>
                                </a:lnTo>
                                <a:lnTo>
                                  <a:pt x="23" y="579"/>
                                </a:lnTo>
                                <a:lnTo>
                                  <a:pt x="24" y="579"/>
                                </a:lnTo>
                                <a:lnTo>
                                  <a:pt x="25" y="578"/>
                                </a:lnTo>
                                <a:lnTo>
                                  <a:pt x="26" y="577"/>
                                </a:lnTo>
                                <a:moveTo>
                                  <a:pt x="49" y="501"/>
                                </a:moveTo>
                                <a:lnTo>
                                  <a:pt x="49" y="500"/>
                                </a:lnTo>
                                <a:lnTo>
                                  <a:pt x="49" y="494"/>
                                </a:lnTo>
                                <a:lnTo>
                                  <a:pt x="42" y="490"/>
                                </a:lnTo>
                                <a:lnTo>
                                  <a:pt x="39" y="486"/>
                                </a:lnTo>
                                <a:lnTo>
                                  <a:pt x="35" y="481"/>
                                </a:lnTo>
                                <a:lnTo>
                                  <a:pt x="31" y="476"/>
                                </a:lnTo>
                                <a:lnTo>
                                  <a:pt x="27" y="472"/>
                                </a:lnTo>
                                <a:lnTo>
                                  <a:pt x="26" y="471"/>
                                </a:lnTo>
                                <a:lnTo>
                                  <a:pt x="25" y="471"/>
                                </a:lnTo>
                                <a:lnTo>
                                  <a:pt x="25" y="472"/>
                                </a:lnTo>
                                <a:lnTo>
                                  <a:pt x="24" y="472"/>
                                </a:lnTo>
                                <a:lnTo>
                                  <a:pt x="23" y="473"/>
                                </a:lnTo>
                                <a:lnTo>
                                  <a:pt x="24" y="474"/>
                                </a:lnTo>
                                <a:lnTo>
                                  <a:pt x="25" y="480"/>
                                </a:lnTo>
                                <a:lnTo>
                                  <a:pt x="29" y="486"/>
                                </a:lnTo>
                                <a:lnTo>
                                  <a:pt x="32" y="491"/>
                                </a:lnTo>
                                <a:lnTo>
                                  <a:pt x="36" y="496"/>
                                </a:lnTo>
                                <a:lnTo>
                                  <a:pt x="39" y="503"/>
                                </a:lnTo>
                                <a:lnTo>
                                  <a:pt x="46" y="504"/>
                                </a:lnTo>
                                <a:lnTo>
                                  <a:pt x="47" y="504"/>
                                </a:lnTo>
                                <a:lnTo>
                                  <a:pt x="48" y="503"/>
                                </a:lnTo>
                                <a:lnTo>
                                  <a:pt x="49" y="501"/>
                                </a:lnTo>
                                <a:moveTo>
                                  <a:pt x="74" y="606"/>
                                </a:moveTo>
                                <a:lnTo>
                                  <a:pt x="73" y="605"/>
                                </a:lnTo>
                                <a:lnTo>
                                  <a:pt x="72" y="600"/>
                                </a:lnTo>
                                <a:lnTo>
                                  <a:pt x="68" y="597"/>
                                </a:lnTo>
                                <a:lnTo>
                                  <a:pt x="64" y="593"/>
                                </a:lnTo>
                                <a:lnTo>
                                  <a:pt x="60" y="589"/>
                                </a:lnTo>
                                <a:lnTo>
                                  <a:pt x="57" y="585"/>
                                </a:lnTo>
                                <a:lnTo>
                                  <a:pt x="54" y="580"/>
                                </a:lnTo>
                                <a:lnTo>
                                  <a:pt x="53" y="579"/>
                                </a:lnTo>
                                <a:lnTo>
                                  <a:pt x="52" y="579"/>
                                </a:lnTo>
                                <a:lnTo>
                                  <a:pt x="51" y="580"/>
                                </a:lnTo>
                                <a:lnTo>
                                  <a:pt x="50" y="580"/>
                                </a:lnTo>
                                <a:lnTo>
                                  <a:pt x="49" y="581"/>
                                </a:lnTo>
                                <a:lnTo>
                                  <a:pt x="50" y="582"/>
                                </a:lnTo>
                                <a:lnTo>
                                  <a:pt x="52" y="588"/>
                                </a:lnTo>
                                <a:lnTo>
                                  <a:pt x="55" y="593"/>
                                </a:lnTo>
                                <a:lnTo>
                                  <a:pt x="58" y="598"/>
                                </a:lnTo>
                                <a:lnTo>
                                  <a:pt x="61" y="602"/>
                                </a:lnTo>
                                <a:lnTo>
                                  <a:pt x="63" y="607"/>
                                </a:lnTo>
                                <a:lnTo>
                                  <a:pt x="69" y="610"/>
                                </a:lnTo>
                                <a:lnTo>
                                  <a:pt x="70" y="609"/>
                                </a:lnTo>
                                <a:lnTo>
                                  <a:pt x="71" y="609"/>
                                </a:lnTo>
                                <a:lnTo>
                                  <a:pt x="73" y="608"/>
                                </a:lnTo>
                                <a:lnTo>
                                  <a:pt x="74" y="606"/>
                                </a:lnTo>
                                <a:moveTo>
                                  <a:pt x="94" y="464"/>
                                </a:moveTo>
                                <a:lnTo>
                                  <a:pt x="92" y="457"/>
                                </a:lnTo>
                                <a:lnTo>
                                  <a:pt x="88" y="451"/>
                                </a:lnTo>
                                <a:lnTo>
                                  <a:pt x="84" y="445"/>
                                </a:lnTo>
                                <a:lnTo>
                                  <a:pt x="79" y="439"/>
                                </a:lnTo>
                                <a:lnTo>
                                  <a:pt x="74" y="432"/>
                                </a:lnTo>
                                <a:lnTo>
                                  <a:pt x="68" y="427"/>
                                </a:lnTo>
                                <a:lnTo>
                                  <a:pt x="67" y="427"/>
                                </a:lnTo>
                                <a:lnTo>
                                  <a:pt x="66" y="427"/>
                                </a:lnTo>
                                <a:lnTo>
                                  <a:pt x="65" y="429"/>
                                </a:lnTo>
                                <a:lnTo>
                                  <a:pt x="66" y="430"/>
                                </a:lnTo>
                                <a:lnTo>
                                  <a:pt x="69" y="436"/>
                                </a:lnTo>
                                <a:lnTo>
                                  <a:pt x="73" y="441"/>
                                </a:lnTo>
                                <a:lnTo>
                                  <a:pt x="81" y="453"/>
                                </a:lnTo>
                                <a:lnTo>
                                  <a:pt x="84" y="461"/>
                                </a:lnTo>
                                <a:lnTo>
                                  <a:pt x="90" y="466"/>
                                </a:lnTo>
                                <a:lnTo>
                                  <a:pt x="91" y="467"/>
                                </a:lnTo>
                                <a:lnTo>
                                  <a:pt x="92" y="467"/>
                                </a:lnTo>
                                <a:lnTo>
                                  <a:pt x="93" y="466"/>
                                </a:lnTo>
                                <a:lnTo>
                                  <a:pt x="94" y="466"/>
                                </a:lnTo>
                                <a:lnTo>
                                  <a:pt x="94" y="464"/>
                                </a:lnTo>
                                <a:moveTo>
                                  <a:pt x="99" y="528"/>
                                </a:moveTo>
                                <a:lnTo>
                                  <a:pt x="94" y="522"/>
                                </a:lnTo>
                                <a:lnTo>
                                  <a:pt x="89" y="519"/>
                                </a:lnTo>
                                <a:lnTo>
                                  <a:pt x="84" y="516"/>
                                </a:lnTo>
                                <a:lnTo>
                                  <a:pt x="79" y="511"/>
                                </a:lnTo>
                                <a:lnTo>
                                  <a:pt x="75" y="507"/>
                                </a:lnTo>
                                <a:lnTo>
                                  <a:pt x="71" y="502"/>
                                </a:lnTo>
                                <a:lnTo>
                                  <a:pt x="70" y="501"/>
                                </a:lnTo>
                                <a:lnTo>
                                  <a:pt x="69" y="501"/>
                                </a:lnTo>
                                <a:lnTo>
                                  <a:pt x="68" y="501"/>
                                </a:lnTo>
                                <a:lnTo>
                                  <a:pt x="68" y="502"/>
                                </a:lnTo>
                                <a:lnTo>
                                  <a:pt x="67" y="503"/>
                                </a:lnTo>
                                <a:lnTo>
                                  <a:pt x="68" y="504"/>
                                </a:lnTo>
                                <a:lnTo>
                                  <a:pt x="72" y="514"/>
                                </a:lnTo>
                                <a:lnTo>
                                  <a:pt x="82" y="528"/>
                                </a:lnTo>
                                <a:lnTo>
                                  <a:pt x="93" y="532"/>
                                </a:lnTo>
                                <a:lnTo>
                                  <a:pt x="94" y="532"/>
                                </a:lnTo>
                                <a:lnTo>
                                  <a:pt x="95" y="532"/>
                                </a:lnTo>
                                <a:lnTo>
                                  <a:pt x="96" y="531"/>
                                </a:lnTo>
                                <a:lnTo>
                                  <a:pt x="98" y="530"/>
                                </a:lnTo>
                                <a:lnTo>
                                  <a:pt x="99" y="528"/>
                                </a:lnTo>
                                <a:moveTo>
                                  <a:pt x="101" y="574"/>
                                </a:moveTo>
                                <a:lnTo>
                                  <a:pt x="96" y="567"/>
                                </a:lnTo>
                                <a:lnTo>
                                  <a:pt x="93" y="563"/>
                                </a:lnTo>
                                <a:lnTo>
                                  <a:pt x="90" y="560"/>
                                </a:lnTo>
                                <a:lnTo>
                                  <a:pt x="86" y="557"/>
                                </a:lnTo>
                                <a:lnTo>
                                  <a:pt x="85" y="556"/>
                                </a:lnTo>
                                <a:lnTo>
                                  <a:pt x="84" y="556"/>
                                </a:lnTo>
                                <a:lnTo>
                                  <a:pt x="83" y="556"/>
                                </a:lnTo>
                                <a:lnTo>
                                  <a:pt x="82" y="557"/>
                                </a:lnTo>
                                <a:lnTo>
                                  <a:pt x="81" y="559"/>
                                </a:lnTo>
                                <a:lnTo>
                                  <a:pt x="82" y="561"/>
                                </a:lnTo>
                                <a:lnTo>
                                  <a:pt x="87" y="568"/>
                                </a:lnTo>
                                <a:lnTo>
                                  <a:pt x="89" y="572"/>
                                </a:lnTo>
                                <a:lnTo>
                                  <a:pt x="91" y="575"/>
                                </a:lnTo>
                                <a:lnTo>
                                  <a:pt x="92" y="579"/>
                                </a:lnTo>
                                <a:lnTo>
                                  <a:pt x="95" y="582"/>
                                </a:lnTo>
                                <a:lnTo>
                                  <a:pt x="96" y="583"/>
                                </a:lnTo>
                                <a:lnTo>
                                  <a:pt x="97" y="582"/>
                                </a:lnTo>
                                <a:lnTo>
                                  <a:pt x="100" y="581"/>
                                </a:lnTo>
                                <a:lnTo>
                                  <a:pt x="101" y="580"/>
                                </a:lnTo>
                                <a:lnTo>
                                  <a:pt x="101" y="579"/>
                                </a:lnTo>
                                <a:lnTo>
                                  <a:pt x="101" y="574"/>
                                </a:lnTo>
                                <a:moveTo>
                                  <a:pt x="112" y="677"/>
                                </a:moveTo>
                                <a:lnTo>
                                  <a:pt x="111" y="675"/>
                                </a:lnTo>
                                <a:lnTo>
                                  <a:pt x="110" y="670"/>
                                </a:lnTo>
                                <a:lnTo>
                                  <a:pt x="106" y="666"/>
                                </a:lnTo>
                                <a:lnTo>
                                  <a:pt x="103" y="662"/>
                                </a:lnTo>
                                <a:lnTo>
                                  <a:pt x="100" y="656"/>
                                </a:lnTo>
                                <a:lnTo>
                                  <a:pt x="96" y="651"/>
                                </a:lnTo>
                                <a:lnTo>
                                  <a:pt x="91" y="646"/>
                                </a:lnTo>
                                <a:lnTo>
                                  <a:pt x="90" y="646"/>
                                </a:lnTo>
                                <a:lnTo>
                                  <a:pt x="89" y="646"/>
                                </a:lnTo>
                                <a:lnTo>
                                  <a:pt x="88" y="647"/>
                                </a:lnTo>
                                <a:lnTo>
                                  <a:pt x="89" y="648"/>
                                </a:lnTo>
                                <a:lnTo>
                                  <a:pt x="91" y="654"/>
                                </a:lnTo>
                                <a:lnTo>
                                  <a:pt x="96" y="665"/>
                                </a:lnTo>
                                <a:lnTo>
                                  <a:pt x="99" y="669"/>
                                </a:lnTo>
                                <a:lnTo>
                                  <a:pt x="101" y="675"/>
                                </a:lnTo>
                                <a:lnTo>
                                  <a:pt x="105" y="679"/>
                                </a:lnTo>
                                <a:lnTo>
                                  <a:pt x="106" y="680"/>
                                </a:lnTo>
                                <a:lnTo>
                                  <a:pt x="109" y="680"/>
                                </a:lnTo>
                                <a:lnTo>
                                  <a:pt x="111" y="679"/>
                                </a:lnTo>
                                <a:lnTo>
                                  <a:pt x="112" y="677"/>
                                </a:lnTo>
                                <a:moveTo>
                                  <a:pt x="120" y="461"/>
                                </a:moveTo>
                                <a:lnTo>
                                  <a:pt x="120" y="460"/>
                                </a:lnTo>
                                <a:lnTo>
                                  <a:pt x="116" y="450"/>
                                </a:lnTo>
                                <a:lnTo>
                                  <a:pt x="110" y="441"/>
                                </a:lnTo>
                                <a:lnTo>
                                  <a:pt x="104" y="432"/>
                                </a:lnTo>
                                <a:lnTo>
                                  <a:pt x="97" y="424"/>
                                </a:lnTo>
                                <a:lnTo>
                                  <a:pt x="96" y="423"/>
                                </a:lnTo>
                                <a:lnTo>
                                  <a:pt x="95" y="424"/>
                                </a:lnTo>
                                <a:lnTo>
                                  <a:pt x="95" y="425"/>
                                </a:lnTo>
                                <a:lnTo>
                                  <a:pt x="99" y="435"/>
                                </a:lnTo>
                                <a:lnTo>
                                  <a:pt x="104" y="445"/>
                                </a:lnTo>
                                <a:lnTo>
                                  <a:pt x="110" y="454"/>
                                </a:lnTo>
                                <a:lnTo>
                                  <a:pt x="117" y="462"/>
                                </a:lnTo>
                                <a:lnTo>
                                  <a:pt x="117" y="463"/>
                                </a:lnTo>
                                <a:lnTo>
                                  <a:pt x="118" y="463"/>
                                </a:lnTo>
                                <a:lnTo>
                                  <a:pt x="119" y="462"/>
                                </a:lnTo>
                                <a:lnTo>
                                  <a:pt x="120" y="462"/>
                                </a:lnTo>
                                <a:lnTo>
                                  <a:pt x="120" y="461"/>
                                </a:lnTo>
                                <a:moveTo>
                                  <a:pt x="143" y="620"/>
                                </a:moveTo>
                                <a:lnTo>
                                  <a:pt x="142" y="613"/>
                                </a:lnTo>
                                <a:lnTo>
                                  <a:pt x="136" y="611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03"/>
                                </a:lnTo>
                                <a:lnTo>
                                  <a:pt x="125" y="598"/>
                                </a:lnTo>
                                <a:lnTo>
                                  <a:pt x="122" y="594"/>
                                </a:lnTo>
                                <a:lnTo>
                                  <a:pt x="121" y="592"/>
                                </a:lnTo>
                                <a:lnTo>
                                  <a:pt x="120" y="592"/>
                                </a:lnTo>
                                <a:lnTo>
                                  <a:pt x="118" y="593"/>
                                </a:lnTo>
                                <a:lnTo>
                                  <a:pt x="117" y="594"/>
                                </a:lnTo>
                                <a:lnTo>
                                  <a:pt x="116" y="595"/>
                                </a:lnTo>
                                <a:lnTo>
                                  <a:pt x="117" y="596"/>
                                </a:lnTo>
                                <a:lnTo>
                                  <a:pt x="118" y="603"/>
                                </a:lnTo>
                                <a:lnTo>
                                  <a:pt x="121" y="608"/>
                                </a:lnTo>
                                <a:lnTo>
                                  <a:pt x="125" y="614"/>
                                </a:lnTo>
                                <a:lnTo>
                                  <a:pt x="129" y="618"/>
                                </a:lnTo>
                                <a:lnTo>
                                  <a:pt x="134" y="624"/>
                                </a:lnTo>
                                <a:lnTo>
                                  <a:pt x="140" y="623"/>
                                </a:lnTo>
                                <a:lnTo>
                                  <a:pt x="142" y="622"/>
                                </a:lnTo>
                                <a:lnTo>
                                  <a:pt x="143" y="620"/>
                                </a:lnTo>
                                <a:moveTo>
                                  <a:pt x="144" y="534"/>
                                </a:moveTo>
                                <a:lnTo>
                                  <a:pt x="143" y="533"/>
                                </a:lnTo>
                                <a:lnTo>
                                  <a:pt x="141" y="527"/>
                                </a:lnTo>
                                <a:lnTo>
                                  <a:pt x="135" y="522"/>
                                </a:lnTo>
                                <a:lnTo>
                                  <a:pt x="125" y="512"/>
                                </a:lnTo>
                                <a:lnTo>
                                  <a:pt x="120" y="506"/>
                                </a:lnTo>
                                <a:lnTo>
                                  <a:pt x="114" y="501"/>
                                </a:lnTo>
                                <a:lnTo>
                                  <a:pt x="113" y="500"/>
                                </a:lnTo>
                                <a:lnTo>
                                  <a:pt x="112" y="500"/>
                                </a:lnTo>
                                <a:lnTo>
                                  <a:pt x="111" y="500"/>
                                </a:lnTo>
                                <a:lnTo>
                                  <a:pt x="110" y="501"/>
                                </a:lnTo>
                                <a:lnTo>
                                  <a:pt x="109" y="503"/>
                                </a:lnTo>
                                <a:lnTo>
                                  <a:pt x="110" y="504"/>
                                </a:lnTo>
                                <a:lnTo>
                                  <a:pt x="116" y="511"/>
                                </a:lnTo>
                                <a:lnTo>
                                  <a:pt x="121" y="517"/>
                                </a:lnTo>
                                <a:lnTo>
                                  <a:pt x="126" y="523"/>
                                </a:lnTo>
                                <a:lnTo>
                                  <a:pt x="131" y="528"/>
                                </a:lnTo>
                                <a:lnTo>
                                  <a:pt x="134" y="533"/>
                                </a:lnTo>
                                <a:lnTo>
                                  <a:pt x="140" y="536"/>
                                </a:lnTo>
                                <a:lnTo>
                                  <a:pt x="141" y="537"/>
                                </a:lnTo>
                                <a:lnTo>
                                  <a:pt x="142" y="537"/>
                                </a:lnTo>
                                <a:lnTo>
                                  <a:pt x="142" y="536"/>
                                </a:lnTo>
                                <a:lnTo>
                                  <a:pt x="143" y="536"/>
                                </a:lnTo>
                                <a:lnTo>
                                  <a:pt x="144" y="534"/>
                                </a:lnTo>
                                <a:moveTo>
                                  <a:pt x="187" y="435"/>
                                </a:moveTo>
                                <a:lnTo>
                                  <a:pt x="178" y="429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1" y="424"/>
                                </a:lnTo>
                                <a:lnTo>
                                  <a:pt x="170" y="425"/>
                                </a:lnTo>
                                <a:lnTo>
                                  <a:pt x="169" y="427"/>
                                </a:lnTo>
                                <a:lnTo>
                                  <a:pt x="172" y="431"/>
                                </a:lnTo>
                                <a:lnTo>
                                  <a:pt x="175" y="435"/>
                                </a:lnTo>
                                <a:lnTo>
                                  <a:pt x="176" y="438"/>
                                </a:lnTo>
                                <a:lnTo>
                                  <a:pt x="178" y="441"/>
                                </a:lnTo>
                                <a:lnTo>
                                  <a:pt x="180" y="443"/>
                                </a:lnTo>
                                <a:lnTo>
                                  <a:pt x="183" y="445"/>
                                </a:lnTo>
                                <a:lnTo>
                                  <a:pt x="184" y="445"/>
                                </a:lnTo>
                                <a:lnTo>
                                  <a:pt x="185" y="445"/>
                                </a:lnTo>
                                <a:lnTo>
                                  <a:pt x="185" y="444"/>
                                </a:lnTo>
                                <a:lnTo>
                                  <a:pt x="186" y="444"/>
                                </a:lnTo>
                                <a:lnTo>
                                  <a:pt x="187" y="443"/>
                                </a:lnTo>
                                <a:lnTo>
                                  <a:pt x="187" y="441"/>
                                </a:lnTo>
                                <a:lnTo>
                                  <a:pt x="187" y="435"/>
                                </a:lnTo>
                                <a:moveTo>
                                  <a:pt x="189" y="695"/>
                                </a:moveTo>
                                <a:lnTo>
                                  <a:pt x="188" y="693"/>
                                </a:lnTo>
                                <a:lnTo>
                                  <a:pt x="185" y="688"/>
                                </a:lnTo>
                                <a:lnTo>
                                  <a:pt x="180" y="684"/>
                                </a:lnTo>
                                <a:lnTo>
                                  <a:pt x="175" y="681"/>
                                </a:lnTo>
                                <a:lnTo>
                                  <a:pt x="169" y="676"/>
                                </a:lnTo>
                                <a:lnTo>
                                  <a:pt x="164" y="671"/>
                                </a:lnTo>
                                <a:lnTo>
                                  <a:pt x="157" y="667"/>
                                </a:lnTo>
                                <a:lnTo>
                                  <a:pt x="156" y="667"/>
                                </a:lnTo>
                                <a:lnTo>
                                  <a:pt x="155" y="668"/>
                                </a:lnTo>
                                <a:lnTo>
                                  <a:pt x="153" y="668"/>
                                </a:lnTo>
                                <a:lnTo>
                                  <a:pt x="153" y="670"/>
                                </a:lnTo>
                                <a:lnTo>
                                  <a:pt x="154" y="672"/>
                                </a:lnTo>
                                <a:lnTo>
                                  <a:pt x="158" y="678"/>
                                </a:lnTo>
                                <a:lnTo>
                                  <a:pt x="173" y="692"/>
                                </a:lnTo>
                                <a:lnTo>
                                  <a:pt x="178" y="697"/>
                                </a:lnTo>
                                <a:lnTo>
                                  <a:pt x="185" y="698"/>
                                </a:lnTo>
                                <a:lnTo>
                                  <a:pt x="186" y="698"/>
                                </a:lnTo>
                                <a:lnTo>
                                  <a:pt x="188" y="697"/>
                                </a:lnTo>
                                <a:lnTo>
                                  <a:pt x="189" y="695"/>
                                </a:lnTo>
                                <a:moveTo>
                                  <a:pt x="192" y="507"/>
                                </a:moveTo>
                                <a:lnTo>
                                  <a:pt x="191" y="505"/>
                                </a:lnTo>
                                <a:lnTo>
                                  <a:pt x="187" y="497"/>
                                </a:lnTo>
                                <a:lnTo>
                                  <a:pt x="180" y="490"/>
                                </a:lnTo>
                                <a:lnTo>
                                  <a:pt x="175" y="483"/>
                                </a:lnTo>
                                <a:lnTo>
                                  <a:pt x="174" y="482"/>
                                </a:lnTo>
                                <a:lnTo>
                                  <a:pt x="173" y="482"/>
                                </a:lnTo>
                                <a:lnTo>
                                  <a:pt x="172" y="482"/>
                                </a:lnTo>
                                <a:lnTo>
                                  <a:pt x="171" y="483"/>
                                </a:lnTo>
                                <a:lnTo>
                                  <a:pt x="171" y="484"/>
                                </a:lnTo>
                                <a:lnTo>
                                  <a:pt x="171" y="485"/>
                                </a:lnTo>
                                <a:lnTo>
                                  <a:pt x="175" y="493"/>
                                </a:lnTo>
                                <a:lnTo>
                                  <a:pt x="179" y="502"/>
                                </a:lnTo>
                                <a:lnTo>
                                  <a:pt x="186" y="510"/>
                                </a:lnTo>
                                <a:lnTo>
                                  <a:pt x="188" y="510"/>
                                </a:lnTo>
                                <a:lnTo>
                                  <a:pt x="190" y="510"/>
                                </a:lnTo>
                                <a:lnTo>
                                  <a:pt x="191" y="509"/>
                                </a:lnTo>
                                <a:lnTo>
                                  <a:pt x="192" y="507"/>
                                </a:lnTo>
                                <a:moveTo>
                                  <a:pt x="194" y="608"/>
                                </a:moveTo>
                                <a:lnTo>
                                  <a:pt x="193" y="605"/>
                                </a:lnTo>
                                <a:lnTo>
                                  <a:pt x="190" y="601"/>
                                </a:lnTo>
                                <a:lnTo>
                                  <a:pt x="185" y="599"/>
                                </a:lnTo>
                                <a:lnTo>
                                  <a:pt x="176" y="592"/>
                                </a:lnTo>
                                <a:lnTo>
                                  <a:pt x="171" y="587"/>
                                </a:lnTo>
                                <a:lnTo>
                                  <a:pt x="167" y="583"/>
                                </a:lnTo>
                                <a:lnTo>
                                  <a:pt x="166" y="582"/>
                                </a:lnTo>
                                <a:lnTo>
                                  <a:pt x="165" y="582"/>
                                </a:lnTo>
                                <a:lnTo>
                                  <a:pt x="164" y="582"/>
                                </a:lnTo>
                                <a:lnTo>
                                  <a:pt x="163" y="583"/>
                                </a:lnTo>
                                <a:lnTo>
                                  <a:pt x="162" y="584"/>
                                </a:lnTo>
                                <a:lnTo>
                                  <a:pt x="163" y="585"/>
                                </a:lnTo>
                                <a:lnTo>
                                  <a:pt x="166" y="591"/>
                                </a:lnTo>
                                <a:lnTo>
                                  <a:pt x="170" y="596"/>
                                </a:lnTo>
                                <a:lnTo>
                                  <a:pt x="178" y="605"/>
                                </a:lnTo>
                                <a:lnTo>
                                  <a:pt x="182" y="610"/>
                                </a:lnTo>
                                <a:lnTo>
                                  <a:pt x="188" y="612"/>
                                </a:lnTo>
                                <a:lnTo>
                                  <a:pt x="189" y="613"/>
                                </a:lnTo>
                                <a:lnTo>
                                  <a:pt x="191" y="612"/>
                                </a:lnTo>
                                <a:lnTo>
                                  <a:pt x="192" y="612"/>
                                </a:lnTo>
                                <a:lnTo>
                                  <a:pt x="194" y="611"/>
                                </a:lnTo>
                                <a:lnTo>
                                  <a:pt x="194" y="608"/>
                                </a:lnTo>
                                <a:moveTo>
                                  <a:pt x="217" y="559"/>
                                </a:moveTo>
                                <a:lnTo>
                                  <a:pt x="215" y="552"/>
                                </a:lnTo>
                                <a:lnTo>
                                  <a:pt x="212" y="548"/>
                                </a:lnTo>
                                <a:lnTo>
                                  <a:pt x="208" y="544"/>
                                </a:lnTo>
                                <a:lnTo>
                                  <a:pt x="205" y="539"/>
                                </a:lnTo>
                                <a:lnTo>
                                  <a:pt x="201" y="534"/>
                                </a:lnTo>
                                <a:lnTo>
                                  <a:pt x="197" y="529"/>
                                </a:lnTo>
                                <a:lnTo>
                                  <a:pt x="195" y="529"/>
                                </a:lnTo>
                                <a:lnTo>
                                  <a:pt x="194" y="529"/>
                                </a:lnTo>
                                <a:lnTo>
                                  <a:pt x="193" y="530"/>
                                </a:lnTo>
                                <a:lnTo>
                                  <a:pt x="193" y="531"/>
                                </a:lnTo>
                                <a:lnTo>
                                  <a:pt x="193" y="532"/>
                                </a:lnTo>
                                <a:lnTo>
                                  <a:pt x="205" y="552"/>
                                </a:lnTo>
                                <a:lnTo>
                                  <a:pt x="207" y="557"/>
                                </a:lnTo>
                                <a:lnTo>
                                  <a:pt x="211" y="560"/>
                                </a:lnTo>
                                <a:lnTo>
                                  <a:pt x="212" y="561"/>
                                </a:lnTo>
                                <a:lnTo>
                                  <a:pt x="214" y="561"/>
                                </a:lnTo>
                                <a:lnTo>
                                  <a:pt x="215" y="561"/>
                                </a:lnTo>
                                <a:lnTo>
                                  <a:pt x="216" y="560"/>
                                </a:lnTo>
                                <a:lnTo>
                                  <a:pt x="217" y="559"/>
                                </a:lnTo>
                                <a:moveTo>
                                  <a:pt x="218" y="748"/>
                                </a:moveTo>
                                <a:lnTo>
                                  <a:pt x="216" y="746"/>
                                </a:lnTo>
                                <a:lnTo>
                                  <a:pt x="211" y="740"/>
                                </a:lnTo>
                                <a:lnTo>
                                  <a:pt x="204" y="734"/>
                                </a:lnTo>
                                <a:lnTo>
                                  <a:pt x="197" y="730"/>
                                </a:lnTo>
                                <a:lnTo>
                                  <a:pt x="196" y="730"/>
                                </a:lnTo>
                                <a:lnTo>
                                  <a:pt x="194" y="731"/>
                                </a:lnTo>
                                <a:lnTo>
                                  <a:pt x="193" y="733"/>
                                </a:lnTo>
                                <a:lnTo>
                                  <a:pt x="194" y="734"/>
                                </a:lnTo>
                                <a:lnTo>
                                  <a:pt x="199" y="741"/>
                                </a:lnTo>
                                <a:lnTo>
                                  <a:pt x="205" y="747"/>
                                </a:lnTo>
                                <a:lnTo>
                                  <a:pt x="212" y="751"/>
                                </a:lnTo>
                                <a:lnTo>
                                  <a:pt x="213" y="752"/>
                                </a:lnTo>
                                <a:lnTo>
                                  <a:pt x="214" y="752"/>
                                </a:lnTo>
                                <a:lnTo>
                                  <a:pt x="215" y="751"/>
                                </a:lnTo>
                                <a:lnTo>
                                  <a:pt x="217" y="750"/>
                                </a:lnTo>
                                <a:lnTo>
                                  <a:pt x="218" y="748"/>
                                </a:lnTo>
                                <a:moveTo>
                                  <a:pt x="228" y="670"/>
                                </a:moveTo>
                                <a:lnTo>
                                  <a:pt x="228" y="668"/>
                                </a:lnTo>
                                <a:lnTo>
                                  <a:pt x="226" y="664"/>
                                </a:lnTo>
                                <a:lnTo>
                                  <a:pt x="222" y="660"/>
                                </a:lnTo>
                                <a:lnTo>
                                  <a:pt x="219" y="657"/>
                                </a:lnTo>
                                <a:lnTo>
                                  <a:pt x="212" y="649"/>
                                </a:lnTo>
                                <a:lnTo>
                                  <a:pt x="208" y="644"/>
                                </a:lnTo>
                                <a:lnTo>
                                  <a:pt x="206" y="644"/>
                                </a:lnTo>
                                <a:lnTo>
                                  <a:pt x="204" y="645"/>
                                </a:lnTo>
                                <a:lnTo>
                                  <a:pt x="203" y="646"/>
                                </a:lnTo>
                                <a:lnTo>
                                  <a:pt x="206" y="657"/>
                                </a:lnTo>
                                <a:lnTo>
                                  <a:pt x="213" y="671"/>
                                </a:lnTo>
                                <a:lnTo>
                                  <a:pt x="224" y="673"/>
                                </a:lnTo>
                                <a:lnTo>
                                  <a:pt x="225" y="673"/>
                                </a:lnTo>
                                <a:lnTo>
                                  <a:pt x="226" y="673"/>
                                </a:lnTo>
                                <a:lnTo>
                                  <a:pt x="228" y="672"/>
                                </a:lnTo>
                                <a:lnTo>
                                  <a:pt x="228" y="670"/>
                                </a:lnTo>
                                <a:moveTo>
                                  <a:pt x="234" y="391"/>
                                </a:moveTo>
                                <a:lnTo>
                                  <a:pt x="234" y="389"/>
                                </a:lnTo>
                                <a:lnTo>
                                  <a:pt x="232" y="384"/>
                                </a:lnTo>
                                <a:lnTo>
                                  <a:pt x="229" y="380"/>
                                </a:lnTo>
                                <a:lnTo>
                                  <a:pt x="226" y="375"/>
                                </a:lnTo>
                                <a:lnTo>
                                  <a:pt x="222" y="370"/>
                                </a:lnTo>
                                <a:lnTo>
                                  <a:pt x="219" y="364"/>
                                </a:lnTo>
                                <a:lnTo>
                                  <a:pt x="215" y="359"/>
                                </a:lnTo>
                                <a:lnTo>
                                  <a:pt x="215" y="358"/>
                                </a:lnTo>
                                <a:lnTo>
                                  <a:pt x="214" y="358"/>
                                </a:lnTo>
                                <a:lnTo>
                                  <a:pt x="213" y="359"/>
                                </a:lnTo>
                                <a:lnTo>
                                  <a:pt x="212" y="360"/>
                                </a:lnTo>
                                <a:lnTo>
                                  <a:pt x="215" y="371"/>
                                </a:lnTo>
                                <a:lnTo>
                                  <a:pt x="220" y="386"/>
                                </a:lnTo>
                                <a:lnTo>
                                  <a:pt x="229" y="393"/>
                                </a:lnTo>
                                <a:lnTo>
                                  <a:pt x="230" y="393"/>
                                </a:lnTo>
                                <a:lnTo>
                                  <a:pt x="231" y="393"/>
                                </a:lnTo>
                                <a:lnTo>
                                  <a:pt x="232" y="393"/>
                                </a:lnTo>
                                <a:lnTo>
                                  <a:pt x="233" y="392"/>
                                </a:lnTo>
                                <a:lnTo>
                                  <a:pt x="234" y="391"/>
                                </a:lnTo>
                                <a:moveTo>
                                  <a:pt x="242" y="505"/>
                                </a:moveTo>
                                <a:lnTo>
                                  <a:pt x="241" y="504"/>
                                </a:lnTo>
                                <a:lnTo>
                                  <a:pt x="239" y="500"/>
                                </a:lnTo>
                                <a:lnTo>
                                  <a:pt x="236" y="499"/>
                                </a:lnTo>
                                <a:lnTo>
                                  <a:pt x="233" y="496"/>
                                </a:lnTo>
                                <a:lnTo>
                                  <a:pt x="229" y="493"/>
                                </a:lnTo>
                                <a:lnTo>
                                  <a:pt x="226" y="490"/>
                                </a:lnTo>
                                <a:lnTo>
                                  <a:pt x="222" y="486"/>
                                </a:lnTo>
                                <a:lnTo>
                                  <a:pt x="221" y="486"/>
                                </a:lnTo>
                                <a:lnTo>
                                  <a:pt x="220" y="486"/>
                                </a:lnTo>
                                <a:lnTo>
                                  <a:pt x="219" y="487"/>
                                </a:lnTo>
                                <a:lnTo>
                                  <a:pt x="218" y="487"/>
                                </a:lnTo>
                                <a:lnTo>
                                  <a:pt x="219" y="489"/>
                                </a:lnTo>
                                <a:lnTo>
                                  <a:pt x="221" y="493"/>
                                </a:lnTo>
                                <a:lnTo>
                                  <a:pt x="224" y="496"/>
                                </a:lnTo>
                                <a:lnTo>
                                  <a:pt x="227" y="500"/>
                                </a:lnTo>
                                <a:lnTo>
                                  <a:pt x="229" y="503"/>
                                </a:lnTo>
                                <a:lnTo>
                                  <a:pt x="232" y="507"/>
                                </a:lnTo>
                                <a:lnTo>
                                  <a:pt x="237" y="508"/>
                                </a:lnTo>
                                <a:lnTo>
                                  <a:pt x="237" y="509"/>
                                </a:lnTo>
                                <a:lnTo>
                                  <a:pt x="238" y="509"/>
                                </a:lnTo>
                                <a:lnTo>
                                  <a:pt x="239" y="508"/>
                                </a:lnTo>
                                <a:lnTo>
                                  <a:pt x="241" y="507"/>
                                </a:lnTo>
                                <a:lnTo>
                                  <a:pt x="242" y="505"/>
                                </a:lnTo>
                                <a:moveTo>
                                  <a:pt x="247" y="714"/>
                                </a:moveTo>
                                <a:lnTo>
                                  <a:pt x="247" y="710"/>
                                </a:lnTo>
                                <a:lnTo>
                                  <a:pt x="245" y="708"/>
                                </a:lnTo>
                                <a:lnTo>
                                  <a:pt x="242" y="705"/>
                                </a:lnTo>
                                <a:lnTo>
                                  <a:pt x="235" y="700"/>
                                </a:lnTo>
                                <a:lnTo>
                                  <a:pt x="232" y="697"/>
                                </a:lnTo>
                                <a:lnTo>
                                  <a:pt x="231" y="697"/>
                                </a:lnTo>
                                <a:lnTo>
                                  <a:pt x="230" y="697"/>
                                </a:lnTo>
                                <a:lnTo>
                                  <a:pt x="229" y="698"/>
                                </a:lnTo>
                                <a:lnTo>
                                  <a:pt x="228" y="700"/>
                                </a:lnTo>
                                <a:lnTo>
                                  <a:pt x="229" y="701"/>
                                </a:lnTo>
                                <a:lnTo>
                                  <a:pt x="232" y="704"/>
                                </a:lnTo>
                                <a:lnTo>
                                  <a:pt x="234" y="707"/>
                                </a:lnTo>
                                <a:lnTo>
                                  <a:pt x="237" y="710"/>
                                </a:lnTo>
                                <a:lnTo>
                                  <a:pt x="239" y="712"/>
                                </a:lnTo>
                                <a:lnTo>
                                  <a:pt x="241" y="715"/>
                                </a:lnTo>
                                <a:lnTo>
                                  <a:pt x="245" y="715"/>
                                </a:lnTo>
                                <a:lnTo>
                                  <a:pt x="246" y="715"/>
                                </a:lnTo>
                                <a:lnTo>
                                  <a:pt x="247" y="715"/>
                                </a:lnTo>
                                <a:lnTo>
                                  <a:pt x="247" y="714"/>
                                </a:lnTo>
                                <a:moveTo>
                                  <a:pt x="262" y="613"/>
                                </a:moveTo>
                                <a:lnTo>
                                  <a:pt x="262" y="611"/>
                                </a:lnTo>
                                <a:lnTo>
                                  <a:pt x="261" y="605"/>
                                </a:lnTo>
                                <a:lnTo>
                                  <a:pt x="255" y="601"/>
                                </a:lnTo>
                                <a:lnTo>
                                  <a:pt x="251" y="597"/>
                                </a:lnTo>
                                <a:lnTo>
                                  <a:pt x="246" y="592"/>
                                </a:lnTo>
                                <a:lnTo>
                                  <a:pt x="242" y="588"/>
                                </a:lnTo>
                                <a:lnTo>
                                  <a:pt x="237" y="584"/>
                                </a:lnTo>
                                <a:lnTo>
                                  <a:pt x="236" y="583"/>
                                </a:lnTo>
                                <a:lnTo>
                                  <a:pt x="235" y="583"/>
                                </a:lnTo>
                                <a:lnTo>
                                  <a:pt x="234" y="584"/>
                                </a:lnTo>
                                <a:lnTo>
                                  <a:pt x="233" y="584"/>
                                </a:lnTo>
                                <a:lnTo>
                                  <a:pt x="232" y="586"/>
                                </a:lnTo>
                                <a:lnTo>
                                  <a:pt x="237" y="593"/>
                                </a:lnTo>
                                <a:lnTo>
                                  <a:pt x="241" y="599"/>
                                </a:lnTo>
                                <a:lnTo>
                                  <a:pt x="248" y="608"/>
                                </a:lnTo>
                                <a:lnTo>
                                  <a:pt x="251" y="614"/>
                                </a:lnTo>
                                <a:lnTo>
                                  <a:pt x="257" y="615"/>
                                </a:lnTo>
                                <a:lnTo>
                                  <a:pt x="258" y="616"/>
                                </a:lnTo>
                                <a:lnTo>
                                  <a:pt x="259" y="616"/>
                                </a:lnTo>
                                <a:lnTo>
                                  <a:pt x="260" y="615"/>
                                </a:lnTo>
                                <a:lnTo>
                                  <a:pt x="261" y="614"/>
                                </a:lnTo>
                                <a:lnTo>
                                  <a:pt x="262" y="613"/>
                                </a:lnTo>
                                <a:moveTo>
                                  <a:pt x="266" y="370"/>
                                </a:moveTo>
                                <a:lnTo>
                                  <a:pt x="265" y="367"/>
                                </a:lnTo>
                                <a:lnTo>
                                  <a:pt x="261" y="360"/>
                                </a:lnTo>
                                <a:lnTo>
                                  <a:pt x="257" y="352"/>
                                </a:lnTo>
                                <a:lnTo>
                                  <a:pt x="252" y="346"/>
                                </a:lnTo>
                                <a:lnTo>
                                  <a:pt x="251" y="345"/>
                                </a:lnTo>
                                <a:lnTo>
                                  <a:pt x="250" y="345"/>
                                </a:lnTo>
                                <a:lnTo>
                                  <a:pt x="249" y="346"/>
                                </a:lnTo>
                                <a:lnTo>
                                  <a:pt x="248" y="346"/>
                                </a:lnTo>
                                <a:lnTo>
                                  <a:pt x="248" y="347"/>
                                </a:lnTo>
                                <a:lnTo>
                                  <a:pt x="248" y="348"/>
                                </a:lnTo>
                                <a:lnTo>
                                  <a:pt x="250" y="356"/>
                                </a:lnTo>
                                <a:lnTo>
                                  <a:pt x="253" y="364"/>
                                </a:lnTo>
                                <a:lnTo>
                                  <a:pt x="256" y="371"/>
                                </a:lnTo>
                                <a:lnTo>
                                  <a:pt x="257" y="374"/>
                                </a:lnTo>
                                <a:lnTo>
                                  <a:pt x="260" y="375"/>
                                </a:lnTo>
                                <a:lnTo>
                                  <a:pt x="262" y="373"/>
                                </a:lnTo>
                                <a:lnTo>
                                  <a:pt x="264" y="372"/>
                                </a:lnTo>
                                <a:lnTo>
                                  <a:pt x="266" y="370"/>
                                </a:lnTo>
                                <a:moveTo>
                                  <a:pt x="275" y="311"/>
                                </a:moveTo>
                                <a:lnTo>
                                  <a:pt x="273" y="307"/>
                                </a:lnTo>
                                <a:lnTo>
                                  <a:pt x="270" y="303"/>
                                </a:lnTo>
                                <a:lnTo>
                                  <a:pt x="268" y="300"/>
                                </a:lnTo>
                                <a:lnTo>
                                  <a:pt x="266" y="296"/>
                                </a:lnTo>
                                <a:lnTo>
                                  <a:pt x="263" y="293"/>
                                </a:lnTo>
                                <a:lnTo>
                                  <a:pt x="262" y="292"/>
                                </a:lnTo>
                                <a:lnTo>
                                  <a:pt x="260" y="292"/>
                                </a:lnTo>
                                <a:lnTo>
                                  <a:pt x="259" y="292"/>
                                </a:lnTo>
                                <a:lnTo>
                                  <a:pt x="258" y="293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6"/>
                                </a:lnTo>
                                <a:lnTo>
                                  <a:pt x="260" y="300"/>
                                </a:lnTo>
                                <a:lnTo>
                                  <a:pt x="262" y="303"/>
                                </a:lnTo>
                                <a:lnTo>
                                  <a:pt x="264" y="307"/>
                                </a:lnTo>
                                <a:lnTo>
                                  <a:pt x="265" y="311"/>
                                </a:lnTo>
                                <a:lnTo>
                                  <a:pt x="266" y="315"/>
                                </a:lnTo>
                                <a:lnTo>
                                  <a:pt x="270" y="319"/>
                                </a:lnTo>
                                <a:lnTo>
                                  <a:pt x="272" y="319"/>
                                </a:lnTo>
                                <a:lnTo>
                                  <a:pt x="273" y="318"/>
                                </a:lnTo>
                                <a:lnTo>
                                  <a:pt x="274" y="318"/>
                                </a:lnTo>
                                <a:lnTo>
                                  <a:pt x="275" y="316"/>
                                </a:lnTo>
                                <a:lnTo>
                                  <a:pt x="275" y="315"/>
                                </a:lnTo>
                                <a:lnTo>
                                  <a:pt x="275" y="311"/>
                                </a:lnTo>
                                <a:moveTo>
                                  <a:pt x="279" y="771"/>
                                </a:moveTo>
                                <a:lnTo>
                                  <a:pt x="267" y="765"/>
                                </a:lnTo>
                                <a:lnTo>
                                  <a:pt x="261" y="761"/>
                                </a:lnTo>
                                <a:lnTo>
                                  <a:pt x="260" y="761"/>
                                </a:lnTo>
                                <a:lnTo>
                                  <a:pt x="259" y="761"/>
                                </a:lnTo>
                                <a:lnTo>
                                  <a:pt x="258" y="761"/>
                                </a:lnTo>
                                <a:lnTo>
                                  <a:pt x="256" y="762"/>
                                </a:lnTo>
                                <a:lnTo>
                                  <a:pt x="256" y="764"/>
                                </a:lnTo>
                                <a:lnTo>
                                  <a:pt x="257" y="765"/>
                                </a:lnTo>
                                <a:lnTo>
                                  <a:pt x="260" y="768"/>
                                </a:lnTo>
                                <a:lnTo>
                                  <a:pt x="263" y="771"/>
                                </a:lnTo>
                                <a:lnTo>
                                  <a:pt x="266" y="775"/>
                                </a:lnTo>
                                <a:lnTo>
                                  <a:pt x="268" y="778"/>
                                </a:lnTo>
                                <a:lnTo>
                                  <a:pt x="270" y="781"/>
                                </a:lnTo>
                                <a:lnTo>
                                  <a:pt x="274" y="783"/>
                                </a:lnTo>
                                <a:lnTo>
                                  <a:pt x="275" y="783"/>
                                </a:lnTo>
                                <a:lnTo>
                                  <a:pt x="276" y="783"/>
                                </a:lnTo>
                                <a:lnTo>
                                  <a:pt x="277" y="782"/>
                                </a:lnTo>
                                <a:lnTo>
                                  <a:pt x="278" y="782"/>
                                </a:lnTo>
                                <a:lnTo>
                                  <a:pt x="278" y="781"/>
                                </a:lnTo>
                                <a:lnTo>
                                  <a:pt x="278" y="780"/>
                                </a:lnTo>
                                <a:lnTo>
                                  <a:pt x="279" y="771"/>
                                </a:lnTo>
                                <a:moveTo>
                                  <a:pt x="280" y="564"/>
                                </a:moveTo>
                                <a:lnTo>
                                  <a:pt x="273" y="558"/>
                                </a:lnTo>
                                <a:lnTo>
                                  <a:pt x="269" y="554"/>
                                </a:lnTo>
                                <a:lnTo>
                                  <a:pt x="264" y="548"/>
                                </a:lnTo>
                                <a:lnTo>
                                  <a:pt x="259" y="543"/>
                                </a:lnTo>
                                <a:lnTo>
                                  <a:pt x="253" y="539"/>
                                </a:lnTo>
                                <a:lnTo>
                                  <a:pt x="252" y="538"/>
                                </a:lnTo>
                                <a:lnTo>
                                  <a:pt x="251" y="538"/>
                                </a:lnTo>
                                <a:lnTo>
                                  <a:pt x="249" y="539"/>
                                </a:lnTo>
                                <a:lnTo>
                                  <a:pt x="249" y="541"/>
                                </a:lnTo>
                                <a:lnTo>
                                  <a:pt x="250" y="543"/>
                                </a:lnTo>
                                <a:lnTo>
                                  <a:pt x="259" y="555"/>
                                </a:lnTo>
                                <a:lnTo>
                                  <a:pt x="263" y="561"/>
                                </a:lnTo>
                                <a:lnTo>
                                  <a:pt x="267" y="565"/>
                                </a:lnTo>
                                <a:lnTo>
                                  <a:pt x="269" y="572"/>
                                </a:lnTo>
                                <a:lnTo>
                                  <a:pt x="276" y="573"/>
                                </a:lnTo>
                                <a:lnTo>
                                  <a:pt x="277" y="573"/>
                                </a:lnTo>
                                <a:lnTo>
                                  <a:pt x="277" y="572"/>
                                </a:lnTo>
                                <a:lnTo>
                                  <a:pt x="278" y="572"/>
                                </a:lnTo>
                                <a:lnTo>
                                  <a:pt x="278" y="571"/>
                                </a:lnTo>
                                <a:lnTo>
                                  <a:pt x="279" y="570"/>
                                </a:lnTo>
                                <a:lnTo>
                                  <a:pt x="280" y="564"/>
                                </a:lnTo>
                                <a:moveTo>
                                  <a:pt x="282" y="737"/>
                                </a:moveTo>
                                <a:lnTo>
                                  <a:pt x="279" y="733"/>
                                </a:lnTo>
                                <a:lnTo>
                                  <a:pt x="277" y="731"/>
                                </a:lnTo>
                                <a:lnTo>
                                  <a:pt x="273" y="728"/>
                                </a:lnTo>
                                <a:lnTo>
                                  <a:pt x="270" y="725"/>
                                </a:lnTo>
                                <a:lnTo>
                                  <a:pt x="267" y="721"/>
                                </a:lnTo>
                                <a:lnTo>
                                  <a:pt x="266" y="720"/>
                                </a:lnTo>
                                <a:lnTo>
                                  <a:pt x="265" y="720"/>
                                </a:lnTo>
                                <a:lnTo>
                                  <a:pt x="263" y="721"/>
                                </a:lnTo>
                                <a:lnTo>
                                  <a:pt x="262" y="721"/>
                                </a:lnTo>
                                <a:lnTo>
                                  <a:pt x="262" y="723"/>
                                </a:lnTo>
                                <a:lnTo>
                                  <a:pt x="262" y="724"/>
                                </a:lnTo>
                                <a:lnTo>
                                  <a:pt x="263" y="728"/>
                                </a:lnTo>
                                <a:lnTo>
                                  <a:pt x="265" y="732"/>
                                </a:lnTo>
                                <a:lnTo>
                                  <a:pt x="268" y="735"/>
                                </a:lnTo>
                                <a:lnTo>
                                  <a:pt x="270" y="738"/>
                                </a:lnTo>
                                <a:lnTo>
                                  <a:pt x="274" y="742"/>
                                </a:lnTo>
                                <a:lnTo>
                                  <a:pt x="278" y="740"/>
                                </a:lnTo>
                                <a:lnTo>
                                  <a:pt x="279" y="740"/>
                                </a:lnTo>
                                <a:lnTo>
                                  <a:pt x="282" y="737"/>
                                </a:lnTo>
                                <a:moveTo>
                                  <a:pt x="285" y="670"/>
                                </a:moveTo>
                                <a:lnTo>
                                  <a:pt x="284" y="668"/>
                                </a:lnTo>
                                <a:lnTo>
                                  <a:pt x="282" y="664"/>
                                </a:lnTo>
                                <a:lnTo>
                                  <a:pt x="278" y="662"/>
                                </a:lnTo>
                                <a:lnTo>
                                  <a:pt x="275" y="660"/>
                                </a:lnTo>
                                <a:lnTo>
                                  <a:pt x="271" y="657"/>
                                </a:lnTo>
                                <a:lnTo>
                                  <a:pt x="267" y="654"/>
                                </a:lnTo>
                                <a:lnTo>
                                  <a:pt x="263" y="651"/>
                                </a:lnTo>
                                <a:lnTo>
                                  <a:pt x="261" y="651"/>
                                </a:lnTo>
                                <a:lnTo>
                                  <a:pt x="260" y="651"/>
                                </a:lnTo>
                                <a:lnTo>
                                  <a:pt x="258" y="652"/>
                                </a:lnTo>
                                <a:lnTo>
                                  <a:pt x="257" y="655"/>
                                </a:lnTo>
                                <a:lnTo>
                                  <a:pt x="258" y="656"/>
                                </a:lnTo>
                                <a:lnTo>
                                  <a:pt x="262" y="660"/>
                                </a:lnTo>
                                <a:lnTo>
                                  <a:pt x="265" y="663"/>
                                </a:lnTo>
                                <a:lnTo>
                                  <a:pt x="269" y="667"/>
                                </a:lnTo>
                                <a:lnTo>
                                  <a:pt x="273" y="670"/>
                                </a:lnTo>
                                <a:lnTo>
                                  <a:pt x="275" y="673"/>
                                </a:lnTo>
                                <a:lnTo>
                                  <a:pt x="280" y="674"/>
                                </a:lnTo>
                                <a:lnTo>
                                  <a:pt x="281" y="674"/>
                                </a:lnTo>
                                <a:lnTo>
                                  <a:pt x="282" y="674"/>
                                </a:lnTo>
                                <a:lnTo>
                                  <a:pt x="284" y="673"/>
                                </a:lnTo>
                                <a:lnTo>
                                  <a:pt x="285" y="670"/>
                                </a:lnTo>
                                <a:moveTo>
                                  <a:pt x="304" y="429"/>
                                </a:moveTo>
                                <a:lnTo>
                                  <a:pt x="303" y="423"/>
                                </a:lnTo>
                                <a:lnTo>
                                  <a:pt x="300" y="418"/>
                                </a:lnTo>
                                <a:lnTo>
                                  <a:pt x="297" y="414"/>
                                </a:lnTo>
                                <a:lnTo>
                                  <a:pt x="294" y="409"/>
                                </a:lnTo>
                                <a:lnTo>
                                  <a:pt x="291" y="405"/>
                                </a:lnTo>
                                <a:lnTo>
                                  <a:pt x="288" y="401"/>
                                </a:lnTo>
                                <a:lnTo>
                                  <a:pt x="287" y="401"/>
                                </a:lnTo>
                                <a:lnTo>
                                  <a:pt x="288" y="407"/>
                                </a:lnTo>
                                <a:lnTo>
                                  <a:pt x="290" y="412"/>
                                </a:lnTo>
                                <a:lnTo>
                                  <a:pt x="293" y="417"/>
                                </a:lnTo>
                                <a:lnTo>
                                  <a:pt x="295" y="422"/>
                                </a:lnTo>
                                <a:lnTo>
                                  <a:pt x="297" y="427"/>
                                </a:lnTo>
                                <a:lnTo>
                                  <a:pt x="301" y="430"/>
                                </a:lnTo>
                                <a:lnTo>
                                  <a:pt x="302" y="431"/>
                                </a:lnTo>
                                <a:lnTo>
                                  <a:pt x="302" y="430"/>
                                </a:lnTo>
                                <a:lnTo>
                                  <a:pt x="303" y="430"/>
                                </a:lnTo>
                                <a:lnTo>
                                  <a:pt x="304" y="430"/>
                                </a:lnTo>
                                <a:lnTo>
                                  <a:pt x="304" y="429"/>
                                </a:lnTo>
                                <a:moveTo>
                                  <a:pt x="318" y="281"/>
                                </a:moveTo>
                                <a:lnTo>
                                  <a:pt x="314" y="275"/>
                                </a:lnTo>
                                <a:lnTo>
                                  <a:pt x="311" y="269"/>
                                </a:lnTo>
                                <a:lnTo>
                                  <a:pt x="308" y="261"/>
                                </a:lnTo>
                                <a:lnTo>
                                  <a:pt x="305" y="254"/>
                                </a:lnTo>
                                <a:lnTo>
                                  <a:pt x="300" y="246"/>
                                </a:lnTo>
                                <a:lnTo>
                                  <a:pt x="299" y="246"/>
                                </a:lnTo>
                                <a:lnTo>
                                  <a:pt x="298" y="247"/>
                                </a:lnTo>
                                <a:lnTo>
                                  <a:pt x="298" y="248"/>
                                </a:lnTo>
                                <a:lnTo>
                                  <a:pt x="299" y="256"/>
                                </a:lnTo>
                                <a:lnTo>
                                  <a:pt x="301" y="263"/>
                                </a:lnTo>
                                <a:lnTo>
                                  <a:pt x="305" y="277"/>
                                </a:lnTo>
                                <a:lnTo>
                                  <a:pt x="306" y="285"/>
                                </a:lnTo>
                                <a:lnTo>
                                  <a:pt x="311" y="290"/>
                                </a:lnTo>
                                <a:lnTo>
                                  <a:pt x="312" y="291"/>
                                </a:lnTo>
                                <a:lnTo>
                                  <a:pt x="314" y="291"/>
                                </a:lnTo>
                                <a:lnTo>
                                  <a:pt x="315" y="291"/>
                                </a:lnTo>
                                <a:lnTo>
                                  <a:pt x="316" y="290"/>
                                </a:lnTo>
                                <a:lnTo>
                                  <a:pt x="317" y="289"/>
                                </a:lnTo>
                                <a:lnTo>
                                  <a:pt x="317" y="288"/>
                                </a:lnTo>
                                <a:lnTo>
                                  <a:pt x="318" y="281"/>
                                </a:lnTo>
                                <a:moveTo>
                                  <a:pt x="320" y="485"/>
                                </a:moveTo>
                                <a:lnTo>
                                  <a:pt x="318" y="481"/>
                                </a:lnTo>
                                <a:lnTo>
                                  <a:pt x="315" y="476"/>
                                </a:lnTo>
                                <a:lnTo>
                                  <a:pt x="313" y="472"/>
                                </a:lnTo>
                                <a:lnTo>
                                  <a:pt x="311" y="466"/>
                                </a:lnTo>
                                <a:lnTo>
                                  <a:pt x="307" y="461"/>
                                </a:lnTo>
                                <a:lnTo>
                                  <a:pt x="306" y="461"/>
                                </a:lnTo>
                                <a:lnTo>
                                  <a:pt x="305" y="462"/>
                                </a:lnTo>
                                <a:lnTo>
                                  <a:pt x="304" y="463"/>
                                </a:lnTo>
                                <a:lnTo>
                                  <a:pt x="304" y="469"/>
                                </a:lnTo>
                                <a:lnTo>
                                  <a:pt x="306" y="474"/>
                                </a:lnTo>
                                <a:lnTo>
                                  <a:pt x="308" y="479"/>
                                </a:lnTo>
                                <a:lnTo>
                                  <a:pt x="310" y="484"/>
                                </a:lnTo>
                                <a:lnTo>
                                  <a:pt x="311" y="489"/>
                                </a:lnTo>
                                <a:lnTo>
                                  <a:pt x="316" y="492"/>
                                </a:lnTo>
                                <a:lnTo>
                                  <a:pt x="317" y="493"/>
                                </a:lnTo>
                                <a:lnTo>
                                  <a:pt x="318" y="493"/>
                                </a:lnTo>
                                <a:lnTo>
                                  <a:pt x="319" y="492"/>
                                </a:lnTo>
                                <a:lnTo>
                                  <a:pt x="320" y="491"/>
                                </a:lnTo>
                                <a:lnTo>
                                  <a:pt x="320" y="489"/>
                                </a:lnTo>
                                <a:lnTo>
                                  <a:pt x="320" y="485"/>
                                </a:lnTo>
                                <a:moveTo>
                                  <a:pt x="323" y="339"/>
                                </a:moveTo>
                                <a:lnTo>
                                  <a:pt x="323" y="337"/>
                                </a:lnTo>
                                <a:lnTo>
                                  <a:pt x="322" y="332"/>
                                </a:lnTo>
                                <a:lnTo>
                                  <a:pt x="320" y="327"/>
                                </a:lnTo>
                                <a:lnTo>
                                  <a:pt x="318" y="323"/>
                                </a:lnTo>
                                <a:lnTo>
                                  <a:pt x="317" y="320"/>
                                </a:lnTo>
                                <a:lnTo>
                                  <a:pt x="316" y="318"/>
                                </a:lnTo>
                                <a:lnTo>
                                  <a:pt x="314" y="317"/>
                                </a:lnTo>
                                <a:lnTo>
                                  <a:pt x="313" y="316"/>
                                </a:lnTo>
                                <a:lnTo>
                                  <a:pt x="313" y="315"/>
                                </a:lnTo>
                                <a:lnTo>
                                  <a:pt x="312" y="316"/>
                                </a:lnTo>
                                <a:lnTo>
                                  <a:pt x="310" y="315"/>
                                </a:lnTo>
                                <a:lnTo>
                                  <a:pt x="309" y="317"/>
                                </a:lnTo>
                                <a:lnTo>
                                  <a:pt x="309" y="318"/>
                                </a:lnTo>
                                <a:lnTo>
                                  <a:pt x="310" y="321"/>
                                </a:lnTo>
                                <a:lnTo>
                                  <a:pt x="310" y="323"/>
                                </a:lnTo>
                                <a:lnTo>
                                  <a:pt x="311" y="325"/>
                                </a:lnTo>
                                <a:lnTo>
                                  <a:pt x="312" y="329"/>
                                </a:lnTo>
                                <a:lnTo>
                                  <a:pt x="313" y="334"/>
                                </a:lnTo>
                                <a:lnTo>
                                  <a:pt x="314" y="339"/>
                                </a:lnTo>
                                <a:lnTo>
                                  <a:pt x="314" y="340"/>
                                </a:lnTo>
                                <a:lnTo>
                                  <a:pt x="316" y="342"/>
                                </a:lnTo>
                                <a:lnTo>
                                  <a:pt x="318" y="342"/>
                                </a:lnTo>
                                <a:lnTo>
                                  <a:pt x="319" y="342"/>
                                </a:lnTo>
                                <a:lnTo>
                                  <a:pt x="320" y="342"/>
                                </a:lnTo>
                                <a:lnTo>
                                  <a:pt x="321" y="342"/>
                                </a:lnTo>
                                <a:lnTo>
                                  <a:pt x="322" y="341"/>
                                </a:lnTo>
                                <a:lnTo>
                                  <a:pt x="323" y="339"/>
                                </a:lnTo>
                                <a:moveTo>
                                  <a:pt x="328" y="417"/>
                                </a:moveTo>
                                <a:lnTo>
                                  <a:pt x="325" y="412"/>
                                </a:lnTo>
                                <a:lnTo>
                                  <a:pt x="322" y="408"/>
                                </a:lnTo>
                                <a:lnTo>
                                  <a:pt x="320" y="404"/>
                                </a:lnTo>
                                <a:lnTo>
                                  <a:pt x="317" y="399"/>
                                </a:lnTo>
                                <a:lnTo>
                                  <a:pt x="314" y="395"/>
                                </a:lnTo>
                                <a:lnTo>
                                  <a:pt x="313" y="394"/>
                                </a:lnTo>
                                <a:lnTo>
                                  <a:pt x="312" y="394"/>
                                </a:lnTo>
                                <a:lnTo>
                                  <a:pt x="311" y="395"/>
                                </a:lnTo>
                                <a:lnTo>
                                  <a:pt x="312" y="401"/>
                                </a:lnTo>
                                <a:lnTo>
                                  <a:pt x="315" y="406"/>
                                </a:lnTo>
                                <a:lnTo>
                                  <a:pt x="317" y="411"/>
                                </a:lnTo>
                                <a:lnTo>
                                  <a:pt x="319" y="415"/>
                                </a:lnTo>
                                <a:lnTo>
                                  <a:pt x="321" y="420"/>
                                </a:lnTo>
                                <a:lnTo>
                                  <a:pt x="325" y="423"/>
                                </a:lnTo>
                                <a:lnTo>
                                  <a:pt x="326" y="423"/>
                                </a:lnTo>
                                <a:lnTo>
                                  <a:pt x="327" y="423"/>
                                </a:lnTo>
                                <a:lnTo>
                                  <a:pt x="328" y="423"/>
                                </a:lnTo>
                                <a:lnTo>
                                  <a:pt x="328" y="422"/>
                                </a:lnTo>
                                <a:lnTo>
                                  <a:pt x="328" y="417"/>
                                </a:lnTo>
                                <a:moveTo>
                                  <a:pt x="329" y="637"/>
                                </a:moveTo>
                                <a:lnTo>
                                  <a:pt x="329" y="635"/>
                                </a:lnTo>
                                <a:lnTo>
                                  <a:pt x="328" y="633"/>
                                </a:lnTo>
                                <a:lnTo>
                                  <a:pt x="322" y="625"/>
                                </a:lnTo>
                                <a:lnTo>
                                  <a:pt x="314" y="619"/>
                                </a:lnTo>
                                <a:lnTo>
                                  <a:pt x="305" y="616"/>
                                </a:lnTo>
                                <a:lnTo>
                                  <a:pt x="304" y="616"/>
                                </a:lnTo>
                                <a:lnTo>
                                  <a:pt x="303" y="616"/>
                                </a:lnTo>
                                <a:lnTo>
                                  <a:pt x="303" y="617"/>
                                </a:lnTo>
                                <a:lnTo>
                                  <a:pt x="301" y="617"/>
                                </a:lnTo>
                                <a:lnTo>
                                  <a:pt x="301" y="620"/>
                                </a:lnTo>
                                <a:lnTo>
                                  <a:pt x="303" y="621"/>
                                </a:lnTo>
                                <a:lnTo>
                                  <a:pt x="309" y="625"/>
                                </a:lnTo>
                                <a:lnTo>
                                  <a:pt x="314" y="630"/>
                                </a:lnTo>
                                <a:lnTo>
                                  <a:pt x="318" y="636"/>
                                </a:lnTo>
                                <a:lnTo>
                                  <a:pt x="320" y="638"/>
                                </a:lnTo>
                                <a:lnTo>
                                  <a:pt x="323" y="642"/>
                                </a:lnTo>
                                <a:lnTo>
                                  <a:pt x="326" y="641"/>
                                </a:lnTo>
                                <a:lnTo>
                                  <a:pt x="327" y="640"/>
                                </a:lnTo>
                                <a:lnTo>
                                  <a:pt x="328" y="639"/>
                                </a:lnTo>
                                <a:lnTo>
                                  <a:pt x="329" y="637"/>
                                </a:lnTo>
                                <a:moveTo>
                                  <a:pt x="342" y="730"/>
                                </a:moveTo>
                                <a:lnTo>
                                  <a:pt x="338" y="728"/>
                                </a:lnTo>
                                <a:lnTo>
                                  <a:pt x="331" y="721"/>
                                </a:lnTo>
                                <a:lnTo>
                                  <a:pt x="326" y="717"/>
                                </a:lnTo>
                                <a:lnTo>
                                  <a:pt x="321" y="714"/>
                                </a:lnTo>
                                <a:lnTo>
                                  <a:pt x="320" y="713"/>
                                </a:lnTo>
                                <a:lnTo>
                                  <a:pt x="319" y="713"/>
                                </a:lnTo>
                                <a:lnTo>
                                  <a:pt x="319" y="714"/>
                                </a:lnTo>
                                <a:lnTo>
                                  <a:pt x="318" y="714"/>
                                </a:lnTo>
                                <a:lnTo>
                                  <a:pt x="317" y="716"/>
                                </a:lnTo>
                                <a:lnTo>
                                  <a:pt x="318" y="717"/>
                                </a:lnTo>
                                <a:lnTo>
                                  <a:pt x="322" y="721"/>
                                </a:lnTo>
                                <a:lnTo>
                                  <a:pt x="325" y="725"/>
                                </a:lnTo>
                                <a:lnTo>
                                  <a:pt x="329" y="730"/>
                                </a:lnTo>
                                <a:lnTo>
                                  <a:pt x="332" y="733"/>
                                </a:lnTo>
                                <a:lnTo>
                                  <a:pt x="334" y="738"/>
                                </a:lnTo>
                                <a:lnTo>
                                  <a:pt x="339" y="737"/>
                                </a:lnTo>
                                <a:lnTo>
                                  <a:pt x="340" y="737"/>
                                </a:lnTo>
                                <a:lnTo>
                                  <a:pt x="341" y="736"/>
                                </a:lnTo>
                                <a:lnTo>
                                  <a:pt x="341" y="735"/>
                                </a:lnTo>
                                <a:lnTo>
                                  <a:pt x="342" y="730"/>
                                </a:lnTo>
                                <a:moveTo>
                                  <a:pt x="356" y="699"/>
                                </a:moveTo>
                                <a:lnTo>
                                  <a:pt x="355" y="697"/>
                                </a:lnTo>
                                <a:lnTo>
                                  <a:pt x="354" y="693"/>
                                </a:lnTo>
                                <a:lnTo>
                                  <a:pt x="350" y="690"/>
                                </a:lnTo>
                                <a:lnTo>
                                  <a:pt x="347" y="687"/>
                                </a:lnTo>
                                <a:lnTo>
                                  <a:pt x="343" y="683"/>
                                </a:lnTo>
                                <a:lnTo>
                                  <a:pt x="338" y="679"/>
                                </a:lnTo>
                                <a:lnTo>
                                  <a:pt x="334" y="676"/>
                                </a:lnTo>
                                <a:lnTo>
                                  <a:pt x="333" y="675"/>
                                </a:lnTo>
                                <a:lnTo>
                                  <a:pt x="332" y="675"/>
                                </a:lnTo>
                                <a:lnTo>
                                  <a:pt x="330" y="676"/>
                                </a:lnTo>
                                <a:lnTo>
                                  <a:pt x="330" y="678"/>
                                </a:lnTo>
                                <a:lnTo>
                                  <a:pt x="331" y="679"/>
                                </a:lnTo>
                                <a:lnTo>
                                  <a:pt x="337" y="688"/>
                                </a:lnTo>
                                <a:lnTo>
                                  <a:pt x="341" y="692"/>
                                </a:lnTo>
                                <a:lnTo>
                                  <a:pt x="344" y="696"/>
                                </a:lnTo>
                                <a:lnTo>
                                  <a:pt x="346" y="700"/>
                                </a:lnTo>
                                <a:lnTo>
                                  <a:pt x="351" y="701"/>
                                </a:lnTo>
                                <a:lnTo>
                                  <a:pt x="352" y="702"/>
                                </a:lnTo>
                                <a:lnTo>
                                  <a:pt x="353" y="701"/>
                                </a:lnTo>
                                <a:lnTo>
                                  <a:pt x="354" y="701"/>
                                </a:lnTo>
                                <a:lnTo>
                                  <a:pt x="355" y="700"/>
                                </a:lnTo>
                                <a:lnTo>
                                  <a:pt x="356" y="699"/>
                                </a:lnTo>
                                <a:moveTo>
                                  <a:pt x="356" y="605"/>
                                </a:moveTo>
                                <a:lnTo>
                                  <a:pt x="356" y="604"/>
                                </a:lnTo>
                                <a:lnTo>
                                  <a:pt x="352" y="594"/>
                                </a:lnTo>
                                <a:lnTo>
                                  <a:pt x="342" y="587"/>
                                </a:lnTo>
                                <a:lnTo>
                                  <a:pt x="336" y="580"/>
                                </a:lnTo>
                                <a:lnTo>
                                  <a:pt x="335" y="579"/>
                                </a:lnTo>
                                <a:lnTo>
                                  <a:pt x="334" y="579"/>
                                </a:lnTo>
                                <a:lnTo>
                                  <a:pt x="333" y="579"/>
                                </a:lnTo>
                                <a:lnTo>
                                  <a:pt x="332" y="580"/>
                                </a:lnTo>
                                <a:lnTo>
                                  <a:pt x="331" y="581"/>
                                </a:lnTo>
                                <a:lnTo>
                                  <a:pt x="332" y="583"/>
                                </a:lnTo>
                                <a:lnTo>
                                  <a:pt x="339" y="591"/>
                                </a:lnTo>
                                <a:lnTo>
                                  <a:pt x="344" y="601"/>
                                </a:lnTo>
                                <a:lnTo>
                                  <a:pt x="353" y="606"/>
                                </a:lnTo>
                                <a:lnTo>
                                  <a:pt x="354" y="606"/>
                                </a:lnTo>
                                <a:lnTo>
                                  <a:pt x="355" y="606"/>
                                </a:lnTo>
                                <a:lnTo>
                                  <a:pt x="356" y="606"/>
                                </a:lnTo>
                                <a:lnTo>
                                  <a:pt x="356" y="605"/>
                                </a:lnTo>
                                <a:moveTo>
                                  <a:pt x="360" y="525"/>
                                </a:moveTo>
                                <a:lnTo>
                                  <a:pt x="360" y="523"/>
                                </a:lnTo>
                                <a:lnTo>
                                  <a:pt x="359" y="520"/>
                                </a:lnTo>
                                <a:lnTo>
                                  <a:pt x="355" y="517"/>
                                </a:lnTo>
                                <a:lnTo>
                                  <a:pt x="353" y="514"/>
                                </a:lnTo>
                                <a:lnTo>
                                  <a:pt x="351" y="511"/>
                                </a:lnTo>
                                <a:lnTo>
                                  <a:pt x="349" y="507"/>
                                </a:lnTo>
                                <a:lnTo>
                                  <a:pt x="346" y="505"/>
                                </a:lnTo>
                                <a:lnTo>
                                  <a:pt x="346" y="504"/>
                                </a:lnTo>
                                <a:lnTo>
                                  <a:pt x="345" y="504"/>
                                </a:lnTo>
                                <a:lnTo>
                                  <a:pt x="344" y="505"/>
                                </a:lnTo>
                                <a:lnTo>
                                  <a:pt x="343" y="505"/>
                                </a:lnTo>
                                <a:lnTo>
                                  <a:pt x="343" y="506"/>
                                </a:lnTo>
                                <a:lnTo>
                                  <a:pt x="342" y="511"/>
                                </a:lnTo>
                                <a:lnTo>
                                  <a:pt x="344" y="515"/>
                                </a:lnTo>
                                <a:lnTo>
                                  <a:pt x="346" y="518"/>
                                </a:lnTo>
                                <a:lnTo>
                                  <a:pt x="348" y="522"/>
                                </a:lnTo>
                                <a:lnTo>
                                  <a:pt x="350" y="527"/>
                                </a:lnTo>
                                <a:lnTo>
                                  <a:pt x="355" y="529"/>
                                </a:lnTo>
                                <a:lnTo>
                                  <a:pt x="357" y="529"/>
                                </a:lnTo>
                                <a:lnTo>
                                  <a:pt x="359" y="527"/>
                                </a:lnTo>
                                <a:lnTo>
                                  <a:pt x="360" y="525"/>
                                </a:lnTo>
                                <a:moveTo>
                                  <a:pt x="360" y="231"/>
                                </a:moveTo>
                                <a:lnTo>
                                  <a:pt x="358" y="227"/>
                                </a:lnTo>
                                <a:lnTo>
                                  <a:pt x="356" y="223"/>
                                </a:lnTo>
                                <a:lnTo>
                                  <a:pt x="353" y="216"/>
                                </a:lnTo>
                                <a:lnTo>
                                  <a:pt x="351" y="212"/>
                                </a:lnTo>
                                <a:lnTo>
                                  <a:pt x="350" y="211"/>
                                </a:lnTo>
                                <a:lnTo>
                                  <a:pt x="348" y="211"/>
                                </a:lnTo>
                                <a:lnTo>
                                  <a:pt x="347" y="212"/>
                                </a:lnTo>
                                <a:lnTo>
                                  <a:pt x="347" y="213"/>
                                </a:lnTo>
                                <a:lnTo>
                                  <a:pt x="347" y="218"/>
                                </a:lnTo>
                                <a:lnTo>
                                  <a:pt x="348" y="222"/>
                                </a:lnTo>
                                <a:lnTo>
                                  <a:pt x="350" y="227"/>
                                </a:lnTo>
                                <a:lnTo>
                                  <a:pt x="351" y="230"/>
                                </a:lnTo>
                                <a:lnTo>
                                  <a:pt x="351" y="234"/>
                                </a:lnTo>
                                <a:lnTo>
                                  <a:pt x="355" y="237"/>
                                </a:lnTo>
                                <a:lnTo>
                                  <a:pt x="356" y="238"/>
                                </a:lnTo>
                                <a:lnTo>
                                  <a:pt x="357" y="238"/>
                                </a:lnTo>
                                <a:lnTo>
                                  <a:pt x="358" y="237"/>
                                </a:lnTo>
                                <a:lnTo>
                                  <a:pt x="359" y="237"/>
                                </a:lnTo>
                                <a:lnTo>
                                  <a:pt x="360" y="236"/>
                                </a:lnTo>
                                <a:lnTo>
                                  <a:pt x="360" y="234"/>
                                </a:lnTo>
                                <a:lnTo>
                                  <a:pt x="360" y="231"/>
                                </a:lnTo>
                                <a:moveTo>
                                  <a:pt x="364" y="805"/>
                                </a:moveTo>
                                <a:lnTo>
                                  <a:pt x="361" y="799"/>
                                </a:lnTo>
                                <a:lnTo>
                                  <a:pt x="357" y="797"/>
                                </a:lnTo>
                                <a:lnTo>
                                  <a:pt x="354" y="795"/>
                                </a:lnTo>
                                <a:lnTo>
                                  <a:pt x="350" y="792"/>
                                </a:lnTo>
                                <a:lnTo>
                                  <a:pt x="346" y="789"/>
                                </a:lnTo>
                                <a:lnTo>
                                  <a:pt x="341" y="787"/>
                                </a:lnTo>
                                <a:lnTo>
                                  <a:pt x="340" y="787"/>
                                </a:lnTo>
                                <a:lnTo>
                                  <a:pt x="339" y="787"/>
                                </a:lnTo>
                                <a:lnTo>
                                  <a:pt x="338" y="788"/>
                                </a:lnTo>
                                <a:lnTo>
                                  <a:pt x="337" y="790"/>
                                </a:lnTo>
                                <a:lnTo>
                                  <a:pt x="338" y="792"/>
                                </a:lnTo>
                                <a:lnTo>
                                  <a:pt x="341" y="795"/>
                                </a:lnTo>
                                <a:lnTo>
                                  <a:pt x="344" y="798"/>
                                </a:lnTo>
                                <a:lnTo>
                                  <a:pt x="347" y="801"/>
                                </a:lnTo>
                                <a:lnTo>
                                  <a:pt x="350" y="804"/>
                                </a:lnTo>
                                <a:lnTo>
                                  <a:pt x="353" y="808"/>
                                </a:lnTo>
                                <a:lnTo>
                                  <a:pt x="358" y="809"/>
                                </a:lnTo>
                                <a:lnTo>
                                  <a:pt x="359" y="809"/>
                                </a:lnTo>
                                <a:lnTo>
                                  <a:pt x="360" y="809"/>
                                </a:lnTo>
                                <a:lnTo>
                                  <a:pt x="363" y="807"/>
                                </a:lnTo>
                                <a:lnTo>
                                  <a:pt x="364" y="805"/>
                                </a:lnTo>
                                <a:moveTo>
                                  <a:pt x="367" y="318"/>
                                </a:moveTo>
                                <a:lnTo>
                                  <a:pt x="365" y="316"/>
                                </a:lnTo>
                                <a:lnTo>
                                  <a:pt x="363" y="314"/>
                                </a:lnTo>
                                <a:lnTo>
                                  <a:pt x="362" y="311"/>
                                </a:lnTo>
                                <a:lnTo>
                                  <a:pt x="360" y="308"/>
                                </a:lnTo>
                                <a:lnTo>
                                  <a:pt x="358" y="307"/>
                                </a:lnTo>
                                <a:lnTo>
                                  <a:pt x="357" y="306"/>
                                </a:lnTo>
                                <a:lnTo>
                                  <a:pt x="357" y="307"/>
                                </a:lnTo>
                                <a:lnTo>
                                  <a:pt x="356" y="307"/>
                                </a:lnTo>
                                <a:lnTo>
                                  <a:pt x="356" y="308"/>
                                </a:lnTo>
                                <a:lnTo>
                                  <a:pt x="356" y="311"/>
                                </a:lnTo>
                                <a:lnTo>
                                  <a:pt x="358" y="314"/>
                                </a:lnTo>
                                <a:lnTo>
                                  <a:pt x="359" y="316"/>
                                </a:lnTo>
                                <a:lnTo>
                                  <a:pt x="360" y="319"/>
                                </a:lnTo>
                                <a:lnTo>
                                  <a:pt x="361" y="322"/>
                                </a:lnTo>
                                <a:lnTo>
                                  <a:pt x="364" y="324"/>
                                </a:lnTo>
                                <a:lnTo>
                                  <a:pt x="365" y="324"/>
                                </a:lnTo>
                                <a:lnTo>
                                  <a:pt x="366" y="323"/>
                                </a:lnTo>
                                <a:lnTo>
                                  <a:pt x="367" y="322"/>
                                </a:lnTo>
                                <a:lnTo>
                                  <a:pt x="367" y="321"/>
                                </a:lnTo>
                                <a:lnTo>
                                  <a:pt x="367" y="318"/>
                                </a:lnTo>
                                <a:moveTo>
                                  <a:pt x="376" y="477"/>
                                </a:moveTo>
                                <a:lnTo>
                                  <a:pt x="373" y="473"/>
                                </a:lnTo>
                                <a:lnTo>
                                  <a:pt x="370" y="469"/>
                                </a:lnTo>
                                <a:lnTo>
                                  <a:pt x="368" y="466"/>
                                </a:lnTo>
                                <a:lnTo>
                                  <a:pt x="365" y="462"/>
                                </a:lnTo>
                                <a:lnTo>
                                  <a:pt x="363" y="459"/>
                                </a:lnTo>
                                <a:lnTo>
                                  <a:pt x="362" y="458"/>
                                </a:lnTo>
                                <a:lnTo>
                                  <a:pt x="361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59" y="459"/>
                                </a:lnTo>
                                <a:lnTo>
                                  <a:pt x="359" y="460"/>
                                </a:lnTo>
                                <a:lnTo>
                                  <a:pt x="359" y="461"/>
                                </a:lnTo>
                                <a:lnTo>
                                  <a:pt x="361" y="465"/>
                                </a:lnTo>
                                <a:lnTo>
                                  <a:pt x="362" y="469"/>
                                </a:lnTo>
                                <a:lnTo>
                                  <a:pt x="363" y="474"/>
                                </a:lnTo>
                                <a:lnTo>
                                  <a:pt x="365" y="478"/>
                                </a:lnTo>
                                <a:lnTo>
                                  <a:pt x="366" y="482"/>
                                </a:lnTo>
                                <a:lnTo>
                                  <a:pt x="371" y="484"/>
                                </a:lnTo>
                                <a:lnTo>
                                  <a:pt x="372" y="484"/>
                                </a:lnTo>
                                <a:lnTo>
                                  <a:pt x="373" y="483"/>
                                </a:lnTo>
                                <a:lnTo>
                                  <a:pt x="374" y="483"/>
                                </a:lnTo>
                                <a:lnTo>
                                  <a:pt x="374" y="482"/>
                                </a:lnTo>
                                <a:lnTo>
                                  <a:pt x="376" y="477"/>
                                </a:lnTo>
                                <a:moveTo>
                                  <a:pt x="380" y="756"/>
                                </a:moveTo>
                                <a:lnTo>
                                  <a:pt x="379" y="754"/>
                                </a:lnTo>
                                <a:lnTo>
                                  <a:pt x="378" y="750"/>
                                </a:lnTo>
                                <a:lnTo>
                                  <a:pt x="373" y="749"/>
                                </a:lnTo>
                                <a:lnTo>
                                  <a:pt x="369" y="747"/>
                                </a:lnTo>
                                <a:lnTo>
                                  <a:pt x="365" y="744"/>
                                </a:lnTo>
                                <a:lnTo>
                                  <a:pt x="360" y="742"/>
                                </a:lnTo>
                                <a:lnTo>
                                  <a:pt x="356" y="739"/>
                                </a:lnTo>
                                <a:lnTo>
                                  <a:pt x="355" y="738"/>
                                </a:lnTo>
                                <a:lnTo>
                                  <a:pt x="354" y="739"/>
                                </a:lnTo>
                                <a:lnTo>
                                  <a:pt x="351" y="740"/>
                                </a:lnTo>
                                <a:lnTo>
                                  <a:pt x="350" y="742"/>
                                </a:lnTo>
                                <a:lnTo>
                                  <a:pt x="352" y="743"/>
                                </a:lnTo>
                                <a:lnTo>
                                  <a:pt x="356" y="747"/>
                                </a:lnTo>
                                <a:lnTo>
                                  <a:pt x="359" y="751"/>
                                </a:lnTo>
                                <a:lnTo>
                                  <a:pt x="368" y="757"/>
                                </a:lnTo>
                                <a:lnTo>
                                  <a:pt x="372" y="761"/>
                                </a:lnTo>
                                <a:lnTo>
                                  <a:pt x="377" y="759"/>
                                </a:lnTo>
                                <a:lnTo>
                                  <a:pt x="378" y="759"/>
                                </a:lnTo>
                                <a:lnTo>
                                  <a:pt x="379" y="758"/>
                                </a:lnTo>
                                <a:lnTo>
                                  <a:pt x="380" y="756"/>
                                </a:lnTo>
                                <a:moveTo>
                                  <a:pt x="381" y="668"/>
                                </a:moveTo>
                                <a:lnTo>
                                  <a:pt x="381" y="666"/>
                                </a:lnTo>
                                <a:lnTo>
                                  <a:pt x="380" y="662"/>
                                </a:lnTo>
                                <a:lnTo>
                                  <a:pt x="376" y="659"/>
                                </a:lnTo>
                                <a:lnTo>
                                  <a:pt x="373" y="656"/>
                                </a:lnTo>
                                <a:lnTo>
                                  <a:pt x="367" y="650"/>
                                </a:lnTo>
                                <a:lnTo>
                                  <a:pt x="363" y="648"/>
                                </a:lnTo>
                                <a:lnTo>
                                  <a:pt x="362" y="648"/>
                                </a:lnTo>
                                <a:lnTo>
                                  <a:pt x="361" y="648"/>
                                </a:lnTo>
                                <a:lnTo>
                                  <a:pt x="360" y="649"/>
                                </a:lnTo>
                                <a:lnTo>
                                  <a:pt x="359" y="650"/>
                                </a:lnTo>
                                <a:lnTo>
                                  <a:pt x="363" y="655"/>
                                </a:lnTo>
                                <a:lnTo>
                                  <a:pt x="366" y="658"/>
                                </a:lnTo>
                                <a:lnTo>
                                  <a:pt x="369" y="662"/>
                                </a:lnTo>
                                <a:lnTo>
                                  <a:pt x="371" y="665"/>
                                </a:lnTo>
                                <a:lnTo>
                                  <a:pt x="372" y="668"/>
                                </a:lnTo>
                                <a:lnTo>
                                  <a:pt x="377" y="670"/>
                                </a:lnTo>
                                <a:lnTo>
                                  <a:pt x="378" y="670"/>
                                </a:lnTo>
                                <a:lnTo>
                                  <a:pt x="379" y="670"/>
                                </a:lnTo>
                                <a:lnTo>
                                  <a:pt x="380" y="669"/>
                                </a:lnTo>
                                <a:lnTo>
                                  <a:pt x="381" y="668"/>
                                </a:lnTo>
                                <a:moveTo>
                                  <a:pt x="405" y="408"/>
                                </a:moveTo>
                                <a:lnTo>
                                  <a:pt x="403" y="405"/>
                                </a:lnTo>
                                <a:lnTo>
                                  <a:pt x="398" y="397"/>
                                </a:lnTo>
                                <a:lnTo>
                                  <a:pt x="395" y="393"/>
                                </a:lnTo>
                                <a:lnTo>
                                  <a:pt x="391" y="389"/>
                                </a:lnTo>
                                <a:lnTo>
                                  <a:pt x="391" y="388"/>
                                </a:lnTo>
                                <a:lnTo>
                                  <a:pt x="390" y="388"/>
                                </a:lnTo>
                                <a:lnTo>
                                  <a:pt x="389" y="388"/>
                                </a:lnTo>
                                <a:lnTo>
                                  <a:pt x="389" y="389"/>
                                </a:lnTo>
                                <a:lnTo>
                                  <a:pt x="388" y="391"/>
                                </a:lnTo>
                                <a:lnTo>
                                  <a:pt x="390" y="395"/>
                                </a:lnTo>
                                <a:lnTo>
                                  <a:pt x="392" y="400"/>
                                </a:lnTo>
                                <a:lnTo>
                                  <a:pt x="394" y="405"/>
                                </a:lnTo>
                                <a:lnTo>
                                  <a:pt x="396" y="408"/>
                                </a:lnTo>
                                <a:lnTo>
                                  <a:pt x="397" y="412"/>
                                </a:lnTo>
                                <a:lnTo>
                                  <a:pt x="402" y="413"/>
                                </a:lnTo>
                                <a:lnTo>
                                  <a:pt x="403" y="413"/>
                                </a:lnTo>
                                <a:lnTo>
                                  <a:pt x="404" y="413"/>
                                </a:lnTo>
                                <a:lnTo>
                                  <a:pt x="404" y="412"/>
                                </a:lnTo>
                                <a:lnTo>
                                  <a:pt x="405" y="408"/>
                                </a:lnTo>
                                <a:moveTo>
                                  <a:pt x="407" y="278"/>
                                </a:moveTo>
                                <a:lnTo>
                                  <a:pt x="403" y="274"/>
                                </a:lnTo>
                                <a:lnTo>
                                  <a:pt x="401" y="270"/>
                                </a:lnTo>
                                <a:lnTo>
                                  <a:pt x="399" y="266"/>
                                </a:lnTo>
                                <a:lnTo>
                                  <a:pt x="396" y="262"/>
                                </a:lnTo>
                                <a:lnTo>
                                  <a:pt x="394" y="259"/>
                                </a:lnTo>
                                <a:lnTo>
                                  <a:pt x="393" y="258"/>
                                </a:lnTo>
                                <a:lnTo>
                                  <a:pt x="392" y="258"/>
                                </a:lnTo>
                                <a:lnTo>
                                  <a:pt x="391" y="259"/>
                                </a:lnTo>
                                <a:lnTo>
                                  <a:pt x="391" y="260"/>
                                </a:lnTo>
                                <a:lnTo>
                                  <a:pt x="391" y="261"/>
                                </a:lnTo>
                                <a:lnTo>
                                  <a:pt x="393" y="265"/>
                                </a:lnTo>
                                <a:lnTo>
                                  <a:pt x="394" y="269"/>
                                </a:lnTo>
                                <a:lnTo>
                                  <a:pt x="395" y="274"/>
                                </a:lnTo>
                                <a:lnTo>
                                  <a:pt x="396" y="278"/>
                                </a:lnTo>
                                <a:lnTo>
                                  <a:pt x="397" y="282"/>
                                </a:lnTo>
                                <a:lnTo>
                                  <a:pt x="400" y="285"/>
                                </a:lnTo>
                                <a:lnTo>
                                  <a:pt x="401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05" y="284"/>
                                </a:lnTo>
                                <a:lnTo>
                                  <a:pt x="406" y="283"/>
                                </a:lnTo>
                                <a:lnTo>
                                  <a:pt x="406" y="282"/>
                                </a:lnTo>
                                <a:lnTo>
                                  <a:pt x="407" y="278"/>
                                </a:lnTo>
                                <a:moveTo>
                                  <a:pt x="413" y="219"/>
                                </a:moveTo>
                                <a:lnTo>
                                  <a:pt x="404" y="210"/>
                                </a:lnTo>
                                <a:lnTo>
                                  <a:pt x="398" y="206"/>
                                </a:lnTo>
                                <a:lnTo>
                                  <a:pt x="397" y="205"/>
                                </a:lnTo>
                                <a:lnTo>
                                  <a:pt x="396" y="205"/>
                                </a:lnTo>
                                <a:lnTo>
                                  <a:pt x="395" y="206"/>
                                </a:lnTo>
                                <a:lnTo>
                                  <a:pt x="394" y="207"/>
                                </a:lnTo>
                                <a:lnTo>
                                  <a:pt x="393" y="208"/>
                                </a:lnTo>
                                <a:lnTo>
                                  <a:pt x="395" y="209"/>
                                </a:lnTo>
                                <a:lnTo>
                                  <a:pt x="397" y="212"/>
                                </a:lnTo>
                                <a:lnTo>
                                  <a:pt x="399" y="216"/>
                                </a:lnTo>
                                <a:lnTo>
                                  <a:pt x="401" y="219"/>
                                </a:lnTo>
                                <a:lnTo>
                                  <a:pt x="402" y="222"/>
                                </a:lnTo>
                                <a:lnTo>
                                  <a:pt x="403" y="226"/>
                                </a:lnTo>
                                <a:lnTo>
                                  <a:pt x="405" y="229"/>
                                </a:lnTo>
                                <a:lnTo>
                                  <a:pt x="406" y="230"/>
                                </a:lnTo>
                                <a:lnTo>
                                  <a:pt x="408" y="231"/>
                                </a:lnTo>
                                <a:lnTo>
                                  <a:pt x="409" y="230"/>
                                </a:lnTo>
                                <a:lnTo>
                                  <a:pt x="410" y="229"/>
                                </a:lnTo>
                                <a:lnTo>
                                  <a:pt x="411" y="229"/>
                                </a:lnTo>
                                <a:lnTo>
                                  <a:pt x="413" y="219"/>
                                </a:lnTo>
                                <a:moveTo>
                                  <a:pt x="414" y="541"/>
                                </a:moveTo>
                                <a:lnTo>
                                  <a:pt x="413" y="539"/>
                                </a:lnTo>
                                <a:lnTo>
                                  <a:pt x="411" y="538"/>
                                </a:lnTo>
                                <a:lnTo>
                                  <a:pt x="409" y="536"/>
                                </a:lnTo>
                                <a:lnTo>
                                  <a:pt x="406" y="534"/>
                                </a:lnTo>
                                <a:lnTo>
                                  <a:pt x="404" y="531"/>
                                </a:lnTo>
                                <a:lnTo>
                                  <a:pt x="402" y="528"/>
                                </a:lnTo>
                                <a:lnTo>
                                  <a:pt x="401" y="525"/>
                                </a:lnTo>
                                <a:lnTo>
                                  <a:pt x="399" y="522"/>
                                </a:lnTo>
                                <a:lnTo>
                                  <a:pt x="399" y="521"/>
                                </a:lnTo>
                                <a:lnTo>
                                  <a:pt x="397" y="521"/>
                                </a:lnTo>
                                <a:lnTo>
                                  <a:pt x="396" y="521"/>
                                </a:lnTo>
                                <a:lnTo>
                                  <a:pt x="395" y="522"/>
                                </a:lnTo>
                                <a:lnTo>
                                  <a:pt x="395" y="523"/>
                                </a:lnTo>
                                <a:lnTo>
                                  <a:pt x="394" y="531"/>
                                </a:lnTo>
                                <a:lnTo>
                                  <a:pt x="400" y="540"/>
                                </a:lnTo>
                                <a:lnTo>
                                  <a:pt x="405" y="546"/>
                                </a:lnTo>
                                <a:lnTo>
                                  <a:pt x="406" y="547"/>
                                </a:lnTo>
                                <a:lnTo>
                                  <a:pt x="409" y="548"/>
                                </a:lnTo>
                                <a:lnTo>
                                  <a:pt x="411" y="547"/>
                                </a:lnTo>
                                <a:lnTo>
                                  <a:pt x="413" y="546"/>
                                </a:lnTo>
                                <a:lnTo>
                                  <a:pt x="413" y="545"/>
                                </a:lnTo>
                                <a:lnTo>
                                  <a:pt x="413" y="543"/>
                                </a:lnTo>
                                <a:lnTo>
                                  <a:pt x="414" y="541"/>
                                </a:lnTo>
                                <a:moveTo>
                                  <a:pt x="416" y="472"/>
                                </a:moveTo>
                                <a:lnTo>
                                  <a:pt x="416" y="470"/>
                                </a:lnTo>
                                <a:lnTo>
                                  <a:pt x="415" y="467"/>
                                </a:lnTo>
                                <a:lnTo>
                                  <a:pt x="412" y="464"/>
                                </a:lnTo>
                                <a:lnTo>
                                  <a:pt x="409" y="461"/>
                                </a:lnTo>
                                <a:lnTo>
                                  <a:pt x="407" y="458"/>
                                </a:lnTo>
                                <a:lnTo>
                                  <a:pt x="404" y="454"/>
                                </a:lnTo>
                                <a:lnTo>
                                  <a:pt x="402" y="451"/>
                                </a:lnTo>
                                <a:lnTo>
                                  <a:pt x="401" y="450"/>
                                </a:lnTo>
                                <a:lnTo>
                                  <a:pt x="400" y="450"/>
                                </a:lnTo>
                                <a:lnTo>
                                  <a:pt x="399" y="451"/>
                                </a:lnTo>
                                <a:lnTo>
                                  <a:pt x="398" y="451"/>
                                </a:lnTo>
                                <a:lnTo>
                                  <a:pt x="399" y="452"/>
                                </a:lnTo>
                                <a:lnTo>
                                  <a:pt x="400" y="457"/>
                                </a:lnTo>
                                <a:lnTo>
                                  <a:pt x="401" y="461"/>
                                </a:lnTo>
                                <a:lnTo>
                                  <a:pt x="404" y="465"/>
                                </a:lnTo>
                                <a:lnTo>
                                  <a:pt x="406" y="468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74"/>
                                </a:lnTo>
                                <a:lnTo>
                                  <a:pt x="412" y="475"/>
                                </a:lnTo>
                                <a:lnTo>
                                  <a:pt x="413" y="474"/>
                                </a:lnTo>
                                <a:lnTo>
                                  <a:pt x="414" y="474"/>
                                </a:lnTo>
                                <a:lnTo>
                                  <a:pt x="415" y="473"/>
                                </a:lnTo>
                                <a:lnTo>
                                  <a:pt x="416" y="472"/>
                                </a:lnTo>
                                <a:moveTo>
                                  <a:pt x="424" y="734"/>
                                </a:moveTo>
                                <a:lnTo>
                                  <a:pt x="422" y="731"/>
                                </a:lnTo>
                                <a:lnTo>
                                  <a:pt x="418" y="726"/>
                                </a:lnTo>
                                <a:lnTo>
                                  <a:pt x="412" y="723"/>
                                </a:lnTo>
                                <a:lnTo>
                                  <a:pt x="406" y="720"/>
                                </a:lnTo>
                                <a:lnTo>
                                  <a:pt x="401" y="717"/>
                                </a:lnTo>
                                <a:lnTo>
                                  <a:pt x="396" y="713"/>
                                </a:lnTo>
                                <a:lnTo>
                                  <a:pt x="390" y="711"/>
                                </a:lnTo>
                                <a:lnTo>
                                  <a:pt x="389" y="711"/>
                                </a:lnTo>
                                <a:lnTo>
                                  <a:pt x="388" y="711"/>
                                </a:lnTo>
                                <a:lnTo>
                                  <a:pt x="387" y="712"/>
                                </a:lnTo>
                                <a:lnTo>
                                  <a:pt x="386" y="714"/>
                                </a:lnTo>
                                <a:lnTo>
                                  <a:pt x="387" y="715"/>
                                </a:lnTo>
                                <a:lnTo>
                                  <a:pt x="391" y="720"/>
                                </a:lnTo>
                                <a:lnTo>
                                  <a:pt x="396" y="723"/>
                                </a:lnTo>
                                <a:lnTo>
                                  <a:pt x="401" y="727"/>
                                </a:lnTo>
                                <a:lnTo>
                                  <a:pt x="406" y="731"/>
                                </a:lnTo>
                                <a:lnTo>
                                  <a:pt x="411" y="736"/>
                                </a:lnTo>
                                <a:lnTo>
                                  <a:pt x="418" y="738"/>
                                </a:lnTo>
                                <a:lnTo>
                                  <a:pt x="420" y="738"/>
                                </a:lnTo>
                                <a:lnTo>
                                  <a:pt x="423" y="736"/>
                                </a:lnTo>
                                <a:lnTo>
                                  <a:pt x="424" y="734"/>
                                </a:lnTo>
                                <a:moveTo>
                                  <a:pt x="434" y="819"/>
                                </a:moveTo>
                                <a:lnTo>
                                  <a:pt x="431" y="814"/>
                                </a:lnTo>
                                <a:lnTo>
                                  <a:pt x="425" y="811"/>
                                </a:lnTo>
                                <a:lnTo>
                                  <a:pt x="418" y="807"/>
                                </a:lnTo>
                                <a:lnTo>
                                  <a:pt x="415" y="805"/>
                                </a:lnTo>
                                <a:lnTo>
                                  <a:pt x="414" y="804"/>
                                </a:lnTo>
                                <a:lnTo>
                                  <a:pt x="412" y="804"/>
                                </a:lnTo>
                                <a:lnTo>
                                  <a:pt x="411" y="805"/>
                                </a:lnTo>
                                <a:lnTo>
                                  <a:pt x="409" y="806"/>
                                </a:lnTo>
                                <a:lnTo>
                                  <a:pt x="408" y="808"/>
                                </a:lnTo>
                                <a:lnTo>
                                  <a:pt x="410" y="810"/>
                                </a:lnTo>
                                <a:lnTo>
                                  <a:pt x="415" y="816"/>
                                </a:lnTo>
                                <a:lnTo>
                                  <a:pt x="423" y="824"/>
                                </a:lnTo>
                                <a:lnTo>
                                  <a:pt x="431" y="822"/>
                                </a:lnTo>
                                <a:lnTo>
                                  <a:pt x="432" y="822"/>
                                </a:lnTo>
                                <a:lnTo>
                                  <a:pt x="434" y="821"/>
                                </a:lnTo>
                                <a:lnTo>
                                  <a:pt x="434" y="819"/>
                                </a:lnTo>
                                <a:moveTo>
                                  <a:pt x="447" y="369"/>
                                </a:moveTo>
                                <a:lnTo>
                                  <a:pt x="443" y="362"/>
                                </a:lnTo>
                                <a:lnTo>
                                  <a:pt x="438" y="353"/>
                                </a:lnTo>
                                <a:lnTo>
                                  <a:pt x="435" y="348"/>
                                </a:lnTo>
                                <a:lnTo>
                                  <a:pt x="431" y="345"/>
                                </a:lnTo>
                                <a:lnTo>
                                  <a:pt x="430" y="345"/>
                                </a:lnTo>
                                <a:lnTo>
                                  <a:pt x="429" y="345"/>
                                </a:lnTo>
                                <a:lnTo>
                                  <a:pt x="429" y="346"/>
                                </a:lnTo>
                                <a:lnTo>
                                  <a:pt x="430" y="351"/>
                                </a:lnTo>
                                <a:lnTo>
                                  <a:pt x="432" y="356"/>
                                </a:lnTo>
                                <a:lnTo>
                                  <a:pt x="434" y="361"/>
                                </a:lnTo>
                                <a:lnTo>
                                  <a:pt x="435" y="365"/>
                                </a:lnTo>
                                <a:lnTo>
                                  <a:pt x="435" y="372"/>
                                </a:lnTo>
                                <a:lnTo>
                                  <a:pt x="439" y="374"/>
                                </a:lnTo>
                                <a:lnTo>
                                  <a:pt x="440" y="375"/>
                                </a:lnTo>
                                <a:lnTo>
                                  <a:pt x="442" y="375"/>
                                </a:lnTo>
                                <a:lnTo>
                                  <a:pt x="443" y="374"/>
                                </a:lnTo>
                                <a:lnTo>
                                  <a:pt x="444" y="374"/>
                                </a:lnTo>
                                <a:lnTo>
                                  <a:pt x="444" y="373"/>
                                </a:lnTo>
                                <a:lnTo>
                                  <a:pt x="447" y="369"/>
                                </a:lnTo>
                                <a:moveTo>
                                  <a:pt x="453" y="286"/>
                                </a:moveTo>
                                <a:lnTo>
                                  <a:pt x="450" y="281"/>
                                </a:lnTo>
                                <a:lnTo>
                                  <a:pt x="449" y="278"/>
                                </a:lnTo>
                                <a:lnTo>
                                  <a:pt x="446" y="273"/>
                                </a:lnTo>
                                <a:lnTo>
                                  <a:pt x="444" y="269"/>
                                </a:lnTo>
                                <a:lnTo>
                                  <a:pt x="441" y="265"/>
                                </a:lnTo>
                                <a:lnTo>
                                  <a:pt x="440" y="264"/>
                                </a:lnTo>
                                <a:lnTo>
                                  <a:pt x="440" y="265"/>
                                </a:lnTo>
                                <a:lnTo>
                                  <a:pt x="439" y="265"/>
                                </a:lnTo>
                                <a:lnTo>
                                  <a:pt x="439" y="266"/>
                                </a:lnTo>
                                <a:lnTo>
                                  <a:pt x="441" y="271"/>
                                </a:lnTo>
                                <a:lnTo>
                                  <a:pt x="442" y="276"/>
                                </a:lnTo>
                                <a:lnTo>
                                  <a:pt x="444" y="284"/>
                                </a:lnTo>
                                <a:lnTo>
                                  <a:pt x="444" y="288"/>
                                </a:lnTo>
                                <a:lnTo>
                                  <a:pt x="448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50" y="293"/>
                                </a:lnTo>
                                <a:lnTo>
                                  <a:pt x="451" y="292"/>
                                </a:lnTo>
                                <a:lnTo>
                                  <a:pt x="452" y="291"/>
                                </a:lnTo>
                                <a:lnTo>
                                  <a:pt x="452" y="290"/>
                                </a:lnTo>
                                <a:lnTo>
                                  <a:pt x="453" y="286"/>
                                </a:lnTo>
                                <a:moveTo>
                                  <a:pt x="459" y="700"/>
                                </a:moveTo>
                                <a:lnTo>
                                  <a:pt x="458" y="698"/>
                                </a:lnTo>
                                <a:lnTo>
                                  <a:pt x="452" y="689"/>
                                </a:lnTo>
                                <a:lnTo>
                                  <a:pt x="439" y="682"/>
                                </a:lnTo>
                                <a:lnTo>
                                  <a:pt x="431" y="675"/>
                                </a:lnTo>
                                <a:lnTo>
                                  <a:pt x="430" y="675"/>
                                </a:lnTo>
                                <a:lnTo>
                                  <a:pt x="429" y="675"/>
                                </a:lnTo>
                                <a:lnTo>
                                  <a:pt x="428" y="676"/>
                                </a:lnTo>
                                <a:lnTo>
                                  <a:pt x="427" y="677"/>
                                </a:lnTo>
                                <a:lnTo>
                                  <a:pt x="428" y="678"/>
                                </a:lnTo>
                                <a:lnTo>
                                  <a:pt x="432" y="683"/>
                                </a:lnTo>
                                <a:lnTo>
                                  <a:pt x="436" y="687"/>
                                </a:lnTo>
                                <a:lnTo>
                                  <a:pt x="440" y="692"/>
                                </a:lnTo>
                                <a:lnTo>
                                  <a:pt x="444" y="696"/>
                                </a:lnTo>
                                <a:lnTo>
                                  <a:pt x="447" y="701"/>
                                </a:lnTo>
                                <a:lnTo>
                                  <a:pt x="452" y="703"/>
                                </a:lnTo>
                                <a:lnTo>
                                  <a:pt x="453" y="704"/>
                                </a:lnTo>
                                <a:lnTo>
                                  <a:pt x="455" y="704"/>
                                </a:lnTo>
                                <a:lnTo>
                                  <a:pt x="457" y="703"/>
                                </a:lnTo>
                                <a:lnTo>
                                  <a:pt x="458" y="702"/>
                                </a:lnTo>
                                <a:lnTo>
                                  <a:pt x="459" y="700"/>
                                </a:lnTo>
                                <a:moveTo>
                                  <a:pt x="460" y="785"/>
                                </a:moveTo>
                                <a:lnTo>
                                  <a:pt x="459" y="784"/>
                                </a:lnTo>
                                <a:lnTo>
                                  <a:pt x="459" y="779"/>
                                </a:lnTo>
                                <a:lnTo>
                                  <a:pt x="455" y="777"/>
                                </a:lnTo>
                                <a:lnTo>
                                  <a:pt x="448" y="770"/>
                                </a:lnTo>
                                <a:lnTo>
                                  <a:pt x="443" y="767"/>
                                </a:lnTo>
                                <a:lnTo>
                                  <a:pt x="438" y="762"/>
                                </a:lnTo>
                                <a:lnTo>
                                  <a:pt x="437" y="762"/>
                                </a:lnTo>
                                <a:lnTo>
                                  <a:pt x="435" y="764"/>
                                </a:lnTo>
                                <a:lnTo>
                                  <a:pt x="434" y="766"/>
                                </a:lnTo>
                                <a:lnTo>
                                  <a:pt x="435" y="767"/>
                                </a:lnTo>
                                <a:lnTo>
                                  <a:pt x="439" y="771"/>
                                </a:lnTo>
                                <a:lnTo>
                                  <a:pt x="442" y="776"/>
                                </a:lnTo>
                                <a:lnTo>
                                  <a:pt x="446" y="780"/>
                                </a:lnTo>
                                <a:lnTo>
                                  <a:pt x="449" y="783"/>
                                </a:lnTo>
                                <a:lnTo>
                                  <a:pt x="451" y="787"/>
                                </a:lnTo>
                                <a:lnTo>
                                  <a:pt x="456" y="788"/>
                                </a:lnTo>
                                <a:lnTo>
                                  <a:pt x="457" y="788"/>
                                </a:lnTo>
                                <a:lnTo>
                                  <a:pt x="458" y="788"/>
                                </a:lnTo>
                                <a:lnTo>
                                  <a:pt x="459" y="787"/>
                                </a:lnTo>
                                <a:lnTo>
                                  <a:pt x="460" y="785"/>
                                </a:lnTo>
                                <a:moveTo>
                                  <a:pt x="464" y="472"/>
                                </a:moveTo>
                                <a:lnTo>
                                  <a:pt x="464" y="471"/>
                                </a:lnTo>
                                <a:lnTo>
                                  <a:pt x="464" y="465"/>
                                </a:lnTo>
                                <a:lnTo>
                                  <a:pt x="457" y="462"/>
                                </a:lnTo>
                                <a:lnTo>
                                  <a:pt x="452" y="458"/>
                                </a:lnTo>
                                <a:lnTo>
                                  <a:pt x="452" y="457"/>
                                </a:lnTo>
                                <a:lnTo>
                                  <a:pt x="451" y="458"/>
                                </a:lnTo>
                                <a:lnTo>
                                  <a:pt x="450" y="458"/>
                                </a:lnTo>
                                <a:lnTo>
                                  <a:pt x="449" y="459"/>
                                </a:lnTo>
                                <a:lnTo>
                                  <a:pt x="450" y="460"/>
                                </a:lnTo>
                                <a:lnTo>
                                  <a:pt x="453" y="465"/>
                                </a:lnTo>
                                <a:lnTo>
                                  <a:pt x="455" y="473"/>
                                </a:lnTo>
                                <a:lnTo>
                                  <a:pt x="461" y="474"/>
                                </a:lnTo>
                                <a:lnTo>
                                  <a:pt x="462" y="474"/>
                                </a:lnTo>
                                <a:lnTo>
                                  <a:pt x="463" y="474"/>
                                </a:lnTo>
                                <a:lnTo>
                                  <a:pt x="464" y="473"/>
                                </a:lnTo>
                                <a:lnTo>
                                  <a:pt x="464" y="472"/>
                                </a:lnTo>
                                <a:moveTo>
                                  <a:pt x="471" y="622"/>
                                </a:moveTo>
                                <a:lnTo>
                                  <a:pt x="469" y="611"/>
                                </a:lnTo>
                                <a:lnTo>
                                  <a:pt x="461" y="604"/>
                                </a:lnTo>
                                <a:lnTo>
                                  <a:pt x="456" y="597"/>
                                </a:lnTo>
                                <a:lnTo>
                                  <a:pt x="455" y="596"/>
                                </a:lnTo>
                                <a:lnTo>
                                  <a:pt x="454" y="596"/>
                                </a:lnTo>
                                <a:lnTo>
                                  <a:pt x="452" y="597"/>
                                </a:lnTo>
                                <a:lnTo>
                                  <a:pt x="451" y="598"/>
                                </a:lnTo>
                                <a:lnTo>
                                  <a:pt x="452" y="599"/>
                                </a:lnTo>
                                <a:lnTo>
                                  <a:pt x="456" y="608"/>
                                </a:lnTo>
                                <a:lnTo>
                                  <a:pt x="458" y="618"/>
                                </a:lnTo>
                                <a:lnTo>
                                  <a:pt x="466" y="624"/>
                                </a:lnTo>
                                <a:lnTo>
                                  <a:pt x="467" y="624"/>
                                </a:lnTo>
                                <a:lnTo>
                                  <a:pt x="468" y="624"/>
                                </a:lnTo>
                                <a:lnTo>
                                  <a:pt x="469" y="624"/>
                                </a:lnTo>
                                <a:lnTo>
                                  <a:pt x="470" y="623"/>
                                </a:lnTo>
                                <a:lnTo>
                                  <a:pt x="471" y="622"/>
                                </a:lnTo>
                                <a:moveTo>
                                  <a:pt x="471" y="530"/>
                                </a:moveTo>
                                <a:lnTo>
                                  <a:pt x="471" y="528"/>
                                </a:lnTo>
                                <a:lnTo>
                                  <a:pt x="470" y="525"/>
                                </a:lnTo>
                                <a:lnTo>
                                  <a:pt x="467" y="522"/>
                                </a:lnTo>
                                <a:lnTo>
                                  <a:pt x="465" y="520"/>
                                </a:lnTo>
                                <a:lnTo>
                                  <a:pt x="463" y="517"/>
                                </a:lnTo>
                                <a:lnTo>
                                  <a:pt x="461" y="514"/>
                                </a:lnTo>
                                <a:lnTo>
                                  <a:pt x="458" y="512"/>
                                </a:lnTo>
                                <a:lnTo>
                                  <a:pt x="457" y="511"/>
                                </a:lnTo>
                                <a:lnTo>
                                  <a:pt x="456" y="511"/>
                                </a:lnTo>
                                <a:lnTo>
                                  <a:pt x="453" y="512"/>
                                </a:lnTo>
                                <a:lnTo>
                                  <a:pt x="453" y="513"/>
                                </a:lnTo>
                                <a:lnTo>
                                  <a:pt x="454" y="515"/>
                                </a:lnTo>
                                <a:lnTo>
                                  <a:pt x="456" y="518"/>
                                </a:lnTo>
                                <a:lnTo>
                                  <a:pt x="457" y="521"/>
                                </a:lnTo>
                                <a:lnTo>
                                  <a:pt x="461" y="528"/>
                                </a:lnTo>
                                <a:lnTo>
                                  <a:pt x="462" y="531"/>
                                </a:lnTo>
                                <a:lnTo>
                                  <a:pt x="466" y="532"/>
                                </a:lnTo>
                                <a:lnTo>
                                  <a:pt x="467" y="533"/>
                                </a:lnTo>
                                <a:lnTo>
                                  <a:pt x="468" y="533"/>
                                </a:lnTo>
                                <a:lnTo>
                                  <a:pt x="469" y="532"/>
                                </a:lnTo>
                                <a:lnTo>
                                  <a:pt x="470" y="531"/>
                                </a:lnTo>
                                <a:lnTo>
                                  <a:pt x="471" y="530"/>
                                </a:lnTo>
                                <a:moveTo>
                                  <a:pt x="484" y="755"/>
                                </a:moveTo>
                                <a:lnTo>
                                  <a:pt x="481" y="750"/>
                                </a:lnTo>
                                <a:lnTo>
                                  <a:pt x="478" y="748"/>
                                </a:lnTo>
                                <a:lnTo>
                                  <a:pt x="471" y="743"/>
                                </a:lnTo>
                                <a:lnTo>
                                  <a:pt x="468" y="740"/>
                                </a:lnTo>
                                <a:lnTo>
                                  <a:pt x="465" y="737"/>
                                </a:lnTo>
                                <a:lnTo>
                                  <a:pt x="464" y="736"/>
                                </a:lnTo>
                                <a:lnTo>
                                  <a:pt x="463" y="736"/>
                                </a:lnTo>
                                <a:lnTo>
                                  <a:pt x="462" y="737"/>
                                </a:lnTo>
                                <a:lnTo>
                                  <a:pt x="461" y="737"/>
                                </a:lnTo>
                                <a:lnTo>
                                  <a:pt x="461" y="738"/>
                                </a:lnTo>
                                <a:lnTo>
                                  <a:pt x="461" y="739"/>
                                </a:lnTo>
                                <a:lnTo>
                                  <a:pt x="465" y="746"/>
                                </a:lnTo>
                                <a:lnTo>
                                  <a:pt x="471" y="758"/>
                                </a:lnTo>
                                <a:lnTo>
                                  <a:pt x="480" y="758"/>
                                </a:lnTo>
                                <a:lnTo>
                                  <a:pt x="481" y="758"/>
                                </a:lnTo>
                                <a:lnTo>
                                  <a:pt x="482" y="758"/>
                                </a:lnTo>
                                <a:lnTo>
                                  <a:pt x="483" y="757"/>
                                </a:lnTo>
                                <a:lnTo>
                                  <a:pt x="484" y="755"/>
                                </a:lnTo>
                                <a:moveTo>
                                  <a:pt x="485" y="190"/>
                                </a:moveTo>
                                <a:lnTo>
                                  <a:pt x="471" y="179"/>
                                </a:lnTo>
                                <a:lnTo>
                                  <a:pt x="461" y="174"/>
                                </a:lnTo>
                                <a:lnTo>
                                  <a:pt x="460" y="174"/>
                                </a:lnTo>
                                <a:lnTo>
                                  <a:pt x="458" y="175"/>
                                </a:lnTo>
                                <a:lnTo>
                                  <a:pt x="457" y="178"/>
                                </a:lnTo>
                                <a:lnTo>
                                  <a:pt x="459" y="179"/>
                                </a:lnTo>
                                <a:lnTo>
                                  <a:pt x="464" y="182"/>
                                </a:lnTo>
                                <a:lnTo>
                                  <a:pt x="468" y="186"/>
                                </a:lnTo>
                                <a:lnTo>
                                  <a:pt x="471" y="191"/>
                                </a:lnTo>
                                <a:lnTo>
                                  <a:pt x="473" y="195"/>
                                </a:lnTo>
                                <a:lnTo>
                                  <a:pt x="474" y="200"/>
                                </a:lnTo>
                                <a:lnTo>
                                  <a:pt x="477" y="204"/>
                                </a:lnTo>
                                <a:lnTo>
                                  <a:pt x="478" y="205"/>
                                </a:lnTo>
                                <a:lnTo>
                                  <a:pt x="480" y="205"/>
                                </a:lnTo>
                                <a:lnTo>
                                  <a:pt x="481" y="205"/>
                                </a:lnTo>
                                <a:lnTo>
                                  <a:pt x="481" y="204"/>
                                </a:lnTo>
                                <a:lnTo>
                                  <a:pt x="482" y="203"/>
                                </a:lnTo>
                                <a:lnTo>
                                  <a:pt x="485" y="190"/>
                                </a:lnTo>
                                <a:moveTo>
                                  <a:pt x="498" y="449"/>
                                </a:moveTo>
                                <a:lnTo>
                                  <a:pt x="497" y="448"/>
                                </a:lnTo>
                                <a:lnTo>
                                  <a:pt x="496" y="447"/>
                                </a:lnTo>
                                <a:lnTo>
                                  <a:pt x="494" y="444"/>
                                </a:lnTo>
                                <a:lnTo>
                                  <a:pt x="492" y="441"/>
                                </a:lnTo>
                                <a:lnTo>
                                  <a:pt x="488" y="435"/>
                                </a:lnTo>
                                <a:lnTo>
                                  <a:pt x="487" y="433"/>
                                </a:lnTo>
                                <a:lnTo>
                                  <a:pt x="485" y="428"/>
                                </a:lnTo>
                                <a:lnTo>
                                  <a:pt x="484" y="428"/>
                                </a:lnTo>
                                <a:lnTo>
                                  <a:pt x="483" y="429"/>
                                </a:lnTo>
                                <a:lnTo>
                                  <a:pt x="482" y="429"/>
                                </a:lnTo>
                                <a:lnTo>
                                  <a:pt x="483" y="438"/>
                                </a:lnTo>
                                <a:lnTo>
                                  <a:pt x="486" y="447"/>
                                </a:lnTo>
                                <a:lnTo>
                                  <a:pt x="492" y="452"/>
                                </a:lnTo>
                                <a:lnTo>
                                  <a:pt x="493" y="453"/>
                                </a:lnTo>
                                <a:lnTo>
                                  <a:pt x="494" y="453"/>
                                </a:lnTo>
                                <a:lnTo>
                                  <a:pt x="495" y="452"/>
                                </a:lnTo>
                                <a:lnTo>
                                  <a:pt x="496" y="452"/>
                                </a:lnTo>
                                <a:lnTo>
                                  <a:pt x="497" y="451"/>
                                </a:lnTo>
                                <a:lnTo>
                                  <a:pt x="497" y="450"/>
                                </a:lnTo>
                                <a:lnTo>
                                  <a:pt x="498" y="449"/>
                                </a:lnTo>
                                <a:moveTo>
                                  <a:pt x="507" y="823"/>
                                </a:moveTo>
                                <a:lnTo>
                                  <a:pt x="505" y="821"/>
                                </a:lnTo>
                                <a:lnTo>
                                  <a:pt x="502" y="817"/>
                                </a:lnTo>
                                <a:lnTo>
                                  <a:pt x="497" y="815"/>
                                </a:lnTo>
                                <a:lnTo>
                                  <a:pt x="493" y="812"/>
                                </a:lnTo>
                                <a:lnTo>
                                  <a:pt x="489" y="810"/>
                                </a:lnTo>
                                <a:lnTo>
                                  <a:pt x="484" y="807"/>
                                </a:lnTo>
                                <a:lnTo>
                                  <a:pt x="480" y="805"/>
                                </a:lnTo>
                                <a:lnTo>
                                  <a:pt x="479" y="805"/>
                                </a:lnTo>
                                <a:lnTo>
                                  <a:pt x="478" y="805"/>
                                </a:lnTo>
                                <a:lnTo>
                                  <a:pt x="477" y="805"/>
                                </a:lnTo>
                                <a:lnTo>
                                  <a:pt x="476" y="806"/>
                                </a:lnTo>
                                <a:lnTo>
                                  <a:pt x="475" y="809"/>
                                </a:lnTo>
                                <a:lnTo>
                                  <a:pt x="477" y="810"/>
                                </a:lnTo>
                                <a:lnTo>
                                  <a:pt x="480" y="814"/>
                                </a:lnTo>
                                <a:lnTo>
                                  <a:pt x="484" y="818"/>
                                </a:lnTo>
                                <a:lnTo>
                                  <a:pt x="488" y="821"/>
                                </a:lnTo>
                                <a:lnTo>
                                  <a:pt x="492" y="824"/>
                                </a:lnTo>
                                <a:lnTo>
                                  <a:pt x="496" y="827"/>
                                </a:lnTo>
                                <a:lnTo>
                                  <a:pt x="502" y="828"/>
                                </a:lnTo>
                                <a:lnTo>
                                  <a:pt x="503" y="828"/>
                                </a:lnTo>
                                <a:lnTo>
                                  <a:pt x="504" y="827"/>
                                </a:lnTo>
                                <a:lnTo>
                                  <a:pt x="506" y="826"/>
                                </a:lnTo>
                                <a:lnTo>
                                  <a:pt x="507" y="823"/>
                                </a:lnTo>
                                <a:moveTo>
                                  <a:pt x="508" y="344"/>
                                </a:moveTo>
                                <a:lnTo>
                                  <a:pt x="508" y="343"/>
                                </a:lnTo>
                                <a:lnTo>
                                  <a:pt x="508" y="339"/>
                                </a:lnTo>
                                <a:lnTo>
                                  <a:pt x="505" y="337"/>
                                </a:lnTo>
                                <a:lnTo>
                                  <a:pt x="499" y="330"/>
                                </a:lnTo>
                                <a:lnTo>
                                  <a:pt x="498" y="325"/>
                                </a:lnTo>
                                <a:lnTo>
                                  <a:pt x="496" y="320"/>
                                </a:lnTo>
                                <a:lnTo>
                                  <a:pt x="494" y="319"/>
                                </a:lnTo>
                                <a:lnTo>
                                  <a:pt x="493" y="320"/>
                                </a:lnTo>
                                <a:lnTo>
                                  <a:pt x="493" y="326"/>
                                </a:lnTo>
                                <a:lnTo>
                                  <a:pt x="494" y="331"/>
                                </a:lnTo>
                                <a:lnTo>
                                  <a:pt x="496" y="335"/>
                                </a:lnTo>
                                <a:lnTo>
                                  <a:pt x="497" y="339"/>
                                </a:lnTo>
                                <a:lnTo>
                                  <a:pt x="500" y="346"/>
                                </a:lnTo>
                                <a:lnTo>
                                  <a:pt x="505" y="346"/>
                                </a:lnTo>
                                <a:lnTo>
                                  <a:pt x="506" y="346"/>
                                </a:lnTo>
                                <a:lnTo>
                                  <a:pt x="507" y="345"/>
                                </a:lnTo>
                                <a:lnTo>
                                  <a:pt x="508" y="345"/>
                                </a:lnTo>
                                <a:lnTo>
                                  <a:pt x="508" y="344"/>
                                </a:lnTo>
                                <a:moveTo>
                                  <a:pt x="514" y="399"/>
                                </a:moveTo>
                                <a:lnTo>
                                  <a:pt x="512" y="397"/>
                                </a:lnTo>
                                <a:lnTo>
                                  <a:pt x="510" y="393"/>
                                </a:lnTo>
                                <a:lnTo>
                                  <a:pt x="508" y="389"/>
                                </a:lnTo>
                                <a:lnTo>
                                  <a:pt x="505" y="385"/>
                                </a:lnTo>
                                <a:lnTo>
                                  <a:pt x="503" y="382"/>
                                </a:lnTo>
                                <a:lnTo>
                                  <a:pt x="500" y="377"/>
                                </a:lnTo>
                                <a:lnTo>
                                  <a:pt x="497" y="375"/>
                                </a:lnTo>
                                <a:lnTo>
                                  <a:pt x="496" y="375"/>
                                </a:lnTo>
                                <a:lnTo>
                                  <a:pt x="495" y="376"/>
                                </a:lnTo>
                                <a:lnTo>
                                  <a:pt x="494" y="380"/>
                                </a:lnTo>
                                <a:lnTo>
                                  <a:pt x="496" y="384"/>
                                </a:lnTo>
                                <a:lnTo>
                                  <a:pt x="498" y="387"/>
                                </a:lnTo>
                                <a:lnTo>
                                  <a:pt x="500" y="392"/>
                                </a:lnTo>
                                <a:lnTo>
                                  <a:pt x="502" y="396"/>
                                </a:lnTo>
                                <a:lnTo>
                                  <a:pt x="504" y="401"/>
                                </a:lnTo>
                                <a:lnTo>
                                  <a:pt x="506" y="404"/>
                                </a:lnTo>
                                <a:lnTo>
                                  <a:pt x="509" y="404"/>
                                </a:lnTo>
                                <a:lnTo>
                                  <a:pt x="511" y="403"/>
                                </a:lnTo>
                                <a:lnTo>
                                  <a:pt x="513" y="401"/>
                                </a:lnTo>
                                <a:lnTo>
                                  <a:pt x="514" y="399"/>
                                </a:lnTo>
                                <a:moveTo>
                                  <a:pt x="514" y="613"/>
                                </a:moveTo>
                                <a:lnTo>
                                  <a:pt x="510" y="610"/>
                                </a:lnTo>
                                <a:lnTo>
                                  <a:pt x="508" y="606"/>
                                </a:lnTo>
                                <a:lnTo>
                                  <a:pt x="505" y="601"/>
                                </a:lnTo>
                                <a:lnTo>
                                  <a:pt x="502" y="597"/>
                                </a:lnTo>
                                <a:lnTo>
                                  <a:pt x="499" y="592"/>
                                </a:lnTo>
                                <a:lnTo>
                                  <a:pt x="498" y="590"/>
                                </a:lnTo>
                                <a:lnTo>
                                  <a:pt x="497" y="590"/>
                                </a:lnTo>
                                <a:lnTo>
                                  <a:pt x="495" y="591"/>
                                </a:lnTo>
                                <a:lnTo>
                                  <a:pt x="494" y="592"/>
                                </a:lnTo>
                                <a:lnTo>
                                  <a:pt x="495" y="593"/>
                                </a:lnTo>
                                <a:lnTo>
                                  <a:pt x="496" y="599"/>
                                </a:lnTo>
                                <a:lnTo>
                                  <a:pt x="498" y="604"/>
                                </a:lnTo>
                                <a:lnTo>
                                  <a:pt x="501" y="610"/>
                                </a:lnTo>
                                <a:lnTo>
                                  <a:pt x="505" y="619"/>
                                </a:lnTo>
                                <a:lnTo>
                                  <a:pt x="511" y="620"/>
                                </a:lnTo>
                                <a:lnTo>
                                  <a:pt x="511" y="621"/>
                                </a:lnTo>
                                <a:lnTo>
                                  <a:pt x="512" y="620"/>
                                </a:lnTo>
                                <a:lnTo>
                                  <a:pt x="513" y="619"/>
                                </a:lnTo>
                                <a:lnTo>
                                  <a:pt x="514" y="618"/>
                                </a:lnTo>
                                <a:lnTo>
                                  <a:pt x="514" y="613"/>
                                </a:lnTo>
                                <a:moveTo>
                                  <a:pt x="516" y="122"/>
                                </a:moveTo>
                                <a:lnTo>
                                  <a:pt x="516" y="120"/>
                                </a:lnTo>
                                <a:lnTo>
                                  <a:pt x="514" y="110"/>
                                </a:lnTo>
                                <a:lnTo>
                                  <a:pt x="504" y="101"/>
                                </a:lnTo>
                                <a:lnTo>
                                  <a:pt x="498" y="93"/>
                                </a:lnTo>
                                <a:lnTo>
                                  <a:pt x="497" y="91"/>
                                </a:lnTo>
                                <a:lnTo>
                                  <a:pt x="495" y="91"/>
                                </a:lnTo>
                                <a:lnTo>
                                  <a:pt x="494" y="92"/>
                                </a:lnTo>
                                <a:lnTo>
                                  <a:pt x="493" y="93"/>
                                </a:lnTo>
                                <a:lnTo>
                                  <a:pt x="492" y="94"/>
                                </a:lnTo>
                                <a:lnTo>
                                  <a:pt x="493" y="96"/>
                                </a:lnTo>
                                <a:lnTo>
                                  <a:pt x="498" y="105"/>
                                </a:lnTo>
                                <a:lnTo>
                                  <a:pt x="503" y="118"/>
                                </a:lnTo>
                                <a:lnTo>
                                  <a:pt x="513" y="124"/>
                                </a:lnTo>
                                <a:lnTo>
                                  <a:pt x="514" y="124"/>
                                </a:lnTo>
                                <a:lnTo>
                                  <a:pt x="515" y="123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22"/>
                                </a:lnTo>
                                <a:moveTo>
                                  <a:pt x="519" y="200"/>
                                </a:moveTo>
                                <a:lnTo>
                                  <a:pt x="516" y="193"/>
                                </a:lnTo>
                                <a:lnTo>
                                  <a:pt x="513" y="187"/>
                                </a:lnTo>
                                <a:lnTo>
                                  <a:pt x="511" y="180"/>
                                </a:lnTo>
                                <a:lnTo>
                                  <a:pt x="509" y="173"/>
                                </a:lnTo>
                                <a:lnTo>
                                  <a:pt x="505" y="167"/>
                                </a:lnTo>
                                <a:lnTo>
                                  <a:pt x="504" y="166"/>
                                </a:lnTo>
                                <a:lnTo>
                                  <a:pt x="503" y="166"/>
                                </a:lnTo>
                                <a:lnTo>
                                  <a:pt x="502" y="166"/>
                                </a:lnTo>
                                <a:lnTo>
                                  <a:pt x="501" y="167"/>
                                </a:lnTo>
                                <a:lnTo>
                                  <a:pt x="500" y="168"/>
                                </a:lnTo>
                                <a:lnTo>
                                  <a:pt x="500" y="170"/>
                                </a:lnTo>
                                <a:lnTo>
                                  <a:pt x="500" y="177"/>
                                </a:lnTo>
                                <a:lnTo>
                                  <a:pt x="503" y="184"/>
                                </a:lnTo>
                                <a:lnTo>
                                  <a:pt x="505" y="191"/>
                                </a:lnTo>
                                <a:lnTo>
                                  <a:pt x="506" y="197"/>
                                </a:lnTo>
                                <a:lnTo>
                                  <a:pt x="507" y="204"/>
                                </a:lnTo>
                                <a:lnTo>
                                  <a:pt x="513" y="210"/>
                                </a:lnTo>
                                <a:lnTo>
                                  <a:pt x="515" y="211"/>
                                </a:lnTo>
                                <a:lnTo>
                                  <a:pt x="517" y="210"/>
                                </a:lnTo>
                                <a:lnTo>
                                  <a:pt x="518" y="209"/>
                                </a:lnTo>
                                <a:lnTo>
                                  <a:pt x="519" y="208"/>
                                </a:lnTo>
                                <a:lnTo>
                                  <a:pt x="519" y="200"/>
                                </a:lnTo>
                                <a:moveTo>
                                  <a:pt x="521" y="514"/>
                                </a:moveTo>
                                <a:lnTo>
                                  <a:pt x="520" y="512"/>
                                </a:lnTo>
                                <a:lnTo>
                                  <a:pt x="518" y="503"/>
                                </a:lnTo>
                                <a:lnTo>
                                  <a:pt x="513" y="493"/>
                                </a:lnTo>
                                <a:lnTo>
                                  <a:pt x="507" y="485"/>
                                </a:lnTo>
                                <a:lnTo>
                                  <a:pt x="506" y="484"/>
                                </a:lnTo>
                                <a:lnTo>
                                  <a:pt x="505" y="484"/>
                                </a:lnTo>
                                <a:lnTo>
                                  <a:pt x="504" y="485"/>
                                </a:lnTo>
                                <a:lnTo>
                                  <a:pt x="503" y="485"/>
                                </a:lnTo>
                                <a:lnTo>
                                  <a:pt x="503" y="486"/>
                                </a:lnTo>
                                <a:lnTo>
                                  <a:pt x="504" y="496"/>
                                </a:lnTo>
                                <a:lnTo>
                                  <a:pt x="507" y="506"/>
                                </a:lnTo>
                                <a:lnTo>
                                  <a:pt x="511" y="515"/>
                                </a:lnTo>
                                <a:lnTo>
                                  <a:pt x="512" y="518"/>
                                </a:lnTo>
                                <a:lnTo>
                                  <a:pt x="516" y="518"/>
                                </a:lnTo>
                                <a:lnTo>
                                  <a:pt x="518" y="517"/>
                                </a:lnTo>
                                <a:lnTo>
                                  <a:pt x="520" y="516"/>
                                </a:lnTo>
                                <a:lnTo>
                                  <a:pt x="521" y="514"/>
                                </a:lnTo>
                                <a:moveTo>
                                  <a:pt x="526" y="664"/>
                                </a:moveTo>
                                <a:lnTo>
                                  <a:pt x="526" y="660"/>
                                </a:lnTo>
                                <a:lnTo>
                                  <a:pt x="523" y="658"/>
                                </a:lnTo>
                                <a:lnTo>
                                  <a:pt x="521" y="655"/>
                                </a:lnTo>
                                <a:lnTo>
                                  <a:pt x="519" y="652"/>
                                </a:lnTo>
                                <a:lnTo>
                                  <a:pt x="516" y="649"/>
                                </a:lnTo>
                                <a:lnTo>
                                  <a:pt x="513" y="646"/>
                                </a:lnTo>
                                <a:lnTo>
                                  <a:pt x="512" y="645"/>
                                </a:lnTo>
                                <a:lnTo>
                                  <a:pt x="511" y="645"/>
                                </a:lnTo>
                                <a:lnTo>
                                  <a:pt x="509" y="646"/>
                                </a:lnTo>
                                <a:lnTo>
                                  <a:pt x="508" y="647"/>
                                </a:lnTo>
                                <a:lnTo>
                                  <a:pt x="509" y="648"/>
                                </a:lnTo>
                                <a:lnTo>
                                  <a:pt x="512" y="655"/>
                                </a:lnTo>
                                <a:lnTo>
                                  <a:pt x="516" y="664"/>
                                </a:lnTo>
                                <a:lnTo>
                                  <a:pt x="523" y="667"/>
                                </a:lnTo>
                                <a:lnTo>
                                  <a:pt x="524" y="667"/>
                                </a:lnTo>
                                <a:lnTo>
                                  <a:pt x="525" y="666"/>
                                </a:lnTo>
                                <a:lnTo>
                                  <a:pt x="526" y="665"/>
                                </a:lnTo>
                                <a:lnTo>
                                  <a:pt x="526" y="664"/>
                                </a:lnTo>
                                <a:moveTo>
                                  <a:pt x="529" y="575"/>
                                </a:moveTo>
                                <a:lnTo>
                                  <a:pt x="527" y="572"/>
                                </a:lnTo>
                                <a:lnTo>
                                  <a:pt x="525" y="568"/>
                                </a:lnTo>
                                <a:lnTo>
                                  <a:pt x="523" y="565"/>
                                </a:lnTo>
                                <a:lnTo>
                                  <a:pt x="521" y="561"/>
                                </a:lnTo>
                                <a:lnTo>
                                  <a:pt x="519" y="557"/>
                                </a:lnTo>
                                <a:lnTo>
                                  <a:pt x="518" y="555"/>
                                </a:lnTo>
                                <a:lnTo>
                                  <a:pt x="517" y="555"/>
                                </a:lnTo>
                                <a:lnTo>
                                  <a:pt x="514" y="557"/>
                                </a:lnTo>
                                <a:lnTo>
                                  <a:pt x="513" y="558"/>
                                </a:lnTo>
                                <a:lnTo>
                                  <a:pt x="514" y="560"/>
                                </a:lnTo>
                                <a:lnTo>
                                  <a:pt x="516" y="567"/>
                                </a:lnTo>
                                <a:lnTo>
                                  <a:pt x="518" y="571"/>
                                </a:lnTo>
                                <a:lnTo>
                                  <a:pt x="519" y="575"/>
                                </a:lnTo>
                                <a:lnTo>
                                  <a:pt x="520" y="578"/>
                                </a:lnTo>
                                <a:lnTo>
                                  <a:pt x="524" y="581"/>
                                </a:lnTo>
                                <a:lnTo>
                                  <a:pt x="525" y="581"/>
                                </a:lnTo>
                                <a:lnTo>
                                  <a:pt x="526" y="580"/>
                                </a:lnTo>
                                <a:lnTo>
                                  <a:pt x="527" y="580"/>
                                </a:lnTo>
                                <a:lnTo>
                                  <a:pt x="527" y="579"/>
                                </a:lnTo>
                                <a:lnTo>
                                  <a:pt x="528" y="579"/>
                                </a:lnTo>
                                <a:lnTo>
                                  <a:pt x="529" y="575"/>
                                </a:lnTo>
                                <a:moveTo>
                                  <a:pt x="535" y="745"/>
                                </a:moveTo>
                                <a:lnTo>
                                  <a:pt x="534" y="743"/>
                                </a:lnTo>
                                <a:lnTo>
                                  <a:pt x="531" y="740"/>
                                </a:lnTo>
                                <a:lnTo>
                                  <a:pt x="526" y="738"/>
                                </a:lnTo>
                                <a:lnTo>
                                  <a:pt x="523" y="736"/>
                                </a:lnTo>
                                <a:lnTo>
                                  <a:pt x="514" y="729"/>
                                </a:lnTo>
                                <a:lnTo>
                                  <a:pt x="510" y="725"/>
                                </a:lnTo>
                                <a:lnTo>
                                  <a:pt x="509" y="724"/>
                                </a:lnTo>
                                <a:lnTo>
                                  <a:pt x="508" y="724"/>
                                </a:lnTo>
                                <a:lnTo>
                                  <a:pt x="507" y="725"/>
                                </a:lnTo>
                                <a:lnTo>
                                  <a:pt x="506" y="725"/>
                                </a:lnTo>
                                <a:lnTo>
                                  <a:pt x="505" y="727"/>
                                </a:lnTo>
                                <a:lnTo>
                                  <a:pt x="506" y="729"/>
                                </a:lnTo>
                                <a:lnTo>
                                  <a:pt x="511" y="737"/>
                                </a:lnTo>
                                <a:lnTo>
                                  <a:pt x="520" y="749"/>
                                </a:lnTo>
                                <a:lnTo>
                                  <a:pt x="530" y="750"/>
                                </a:lnTo>
                                <a:lnTo>
                                  <a:pt x="531" y="750"/>
                                </a:lnTo>
                                <a:lnTo>
                                  <a:pt x="532" y="750"/>
                                </a:lnTo>
                                <a:lnTo>
                                  <a:pt x="533" y="750"/>
                                </a:lnTo>
                                <a:lnTo>
                                  <a:pt x="535" y="748"/>
                                </a:lnTo>
                                <a:lnTo>
                                  <a:pt x="535" y="745"/>
                                </a:lnTo>
                                <a:moveTo>
                                  <a:pt x="543" y="800"/>
                                </a:moveTo>
                                <a:lnTo>
                                  <a:pt x="543" y="799"/>
                                </a:lnTo>
                                <a:lnTo>
                                  <a:pt x="543" y="793"/>
                                </a:lnTo>
                                <a:lnTo>
                                  <a:pt x="539" y="792"/>
                                </a:lnTo>
                                <a:lnTo>
                                  <a:pt x="524" y="782"/>
                                </a:lnTo>
                                <a:lnTo>
                                  <a:pt x="520" y="778"/>
                                </a:lnTo>
                                <a:lnTo>
                                  <a:pt x="519" y="776"/>
                                </a:lnTo>
                                <a:lnTo>
                                  <a:pt x="517" y="776"/>
                                </a:lnTo>
                                <a:lnTo>
                                  <a:pt x="516" y="777"/>
                                </a:lnTo>
                                <a:lnTo>
                                  <a:pt x="515" y="778"/>
                                </a:lnTo>
                                <a:lnTo>
                                  <a:pt x="514" y="779"/>
                                </a:lnTo>
                                <a:lnTo>
                                  <a:pt x="515" y="781"/>
                                </a:lnTo>
                                <a:lnTo>
                                  <a:pt x="519" y="787"/>
                                </a:lnTo>
                                <a:lnTo>
                                  <a:pt x="523" y="791"/>
                                </a:lnTo>
                                <a:lnTo>
                                  <a:pt x="528" y="796"/>
                                </a:lnTo>
                                <a:lnTo>
                                  <a:pt x="531" y="799"/>
                                </a:lnTo>
                                <a:lnTo>
                                  <a:pt x="536" y="804"/>
                                </a:lnTo>
                                <a:lnTo>
                                  <a:pt x="541" y="801"/>
                                </a:lnTo>
                                <a:lnTo>
                                  <a:pt x="542" y="801"/>
                                </a:lnTo>
                                <a:lnTo>
                                  <a:pt x="543" y="800"/>
                                </a:lnTo>
                                <a:moveTo>
                                  <a:pt x="552" y="63"/>
                                </a:moveTo>
                                <a:lnTo>
                                  <a:pt x="540" y="54"/>
                                </a:lnTo>
                                <a:lnTo>
                                  <a:pt x="530" y="49"/>
                                </a:lnTo>
                                <a:lnTo>
                                  <a:pt x="529" y="50"/>
                                </a:lnTo>
                                <a:lnTo>
                                  <a:pt x="527" y="51"/>
                                </a:lnTo>
                                <a:lnTo>
                                  <a:pt x="527" y="53"/>
                                </a:lnTo>
                                <a:lnTo>
                                  <a:pt x="529" y="55"/>
                                </a:lnTo>
                                <a:lnTo>
                                  <a:pt x="532" y="57"/>
                                </a:lnTo>
                                <a:lnTo>
                                  <a:pt x="536" y="61"/>
                                </a:lnTo>
                                <a:lnTo>
                                  <a:pt x="538" y="65"/>
                                </a:lnTo>
                                <a:lnTo>
                                  <a:pt x="541" y="68"/>
                                </a:lnTo>
                                <a:lnTo>
                                  <a:pt x="542" y="73"/>
                                </a:lnTo>
                                <a:lnTo>
                                  <a:pt x="545" y="76"/>
                                </a:lnTo>
                                <a:lnTo>
                                  <a:pt x="546" y="77"/>
                                </a:lnTo>
                                <a:lnTo>
                                  <a:pt x="549" y="77"/>
                                </a:lnTo>
                                <a:lnTo>
                                  <a:pt x="550" y="77"/>
                                </a:lnTo>
                                <a:lnTo>
                                  <a:pt x="551" y="76"/>
                                </a:lnTo>
                                <a:lnTo>
                                  <a:pt x="552" y="75"/>
                                </a:lnTo>
                                <a:lnTo>
                                  <a:pt x="552" y="63"/>
                                </a:lnTo>
                                <a:moveTo>
                                  <a:pt x="554" y="284"/>
                                </a:moveTo>
                                <a:lnTo>
                                  <a:pt x="552" y="280"/>
                                </a:lnTo>
                                <a:lnTo>
                                  <a:pt x="551" y="277"/>
                                </a:lnTo>
                                <a:lnTo>
                                  <a:pt x="549" y="273"/>
                                </a:lnTo>
                                <a:lnTo>
                                  <a:pt x="547" y="269"/>
                                </a:lnTo>
                                <a:lnTo>
                                  <a:pt x="545" y="266"/>
                                </a:lnTo>
                                <a:lnTo>
                                  <a:pt x="545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42" y="265"/>
                                </a:lnTo>
                                <a:lnTo>
                                  <a:pt x="541" y="265"/>
                                </a:lnTo>
                                <a:lnTo>
                                  <a:pt x="541" y="267"/>
                                </a:lnTo>
                                <a:lnTo>
                                  <a:pt x="542" y="271"/>
                                </a:lnTo>
                                <a:lnTo>
                                  <a:pt x="543" y="275"/>
                                </a:lnTo>
                                <a:lnTo>
                                  <a:pt x="544" y="280"/>
                                </a:lnTo>
                                <a:lnTo>
                                  <a:pt x="545" y="283"/>
                                </a:lnTo>
                                <a:lnTo>
                                  <a:pt x="546" y="287"/>
                                </a:lnTo>
                                <a:lnTo>
                                  <a:pt x="549" y="290"/>
                                </a:lnTo>
                                <a:lnTo>
                                  <a:pt x="550" y="291"/>
                                </a:lnTo>
                                <a:lnTo>
                                  <a:pt x="551" y="291"/>
                                </a:lnTo>
                                <a:lnTo>
                                  <a:pt x="552" y="290"/>
                                </a:lnTo>
                                <a:lnTo>
                                  <a:pt x="553" y="290"/>
                                </a:lnTo>
                                <a:lnTo>
                                  <a:pt x="554" y="289"/>
                                </a:lnTo>
                                <a:lnTo>
                                  <a:pt x="554" y="288"/>
                                </a:lnTo>
                                <a:lnTo>
                                  <a:pt x="554" y="284"/>
                                </a:lnTo>
                                <a:moveTo>
                                  <a:pt x="561" y="147"/>
                                </a:moveTo>
                                <a:lnTo>
                                  <a:pt x="558" y="143"/>
                                </a:lnTo>
                                <a:lnTo>
                                  <a:pt x="557" y="139"/>
                                </a:lnTo>
                                <a:lnTo>
                                  <a:pt x="555" y="134"/>
                                </a:lnTo>
                                <a:lnTo>
                                  <a:pt x="553" y="130"/>
                                </a:lnTo>
                                <a:lnTo>
                                  <a:pt x="551" y="126"/>
                                </a:lnTo>
                                <a:lnTo>
                                  <a:pt x="550" y="125"/>
                                </a:lnTo>
                                <a:lnTo>
                                  <a:pt x="548" y="125"/>
                                </a:lnTo>
                                <a:lnTo>
                                  <a:pt x="547" y="125"/>
                                </a:lnTo>
                                <a:lnTo>
                                  <a:pt x="546" y="126"/>
                                </a:lnTo>
                                <a:lnTo>
                                  <a:pt x="545" y="127"/>
                                </a:lnTo>
                                <a:lnTo>
                                  <a:pt x="545" y="133"/>
                                </a:lnTo>
                                <a:lnTo>
                                  <a:pt x="547" y="137"/>
                                </a:lnTo>
                                <a:lnTo>
                                  <a:pt x="549" y="147"/>
                                </a:lnTo>
                                <a:lnTo>
                                  <a:pt x="550" y="151"/>
                                </a:lnTo>
                                <a:lnTo>
                                  <a:pt x="555" y="156"/>
                                </a:lnTo>
                                <a:lnTo>
                                  <a:pt x="556" y="156"/>
                                </a:lnTo>
                                <a:lnTo>
                                  <a:pt x="558" y="155"/>
                                </a:lnTo>
                                <a:lnTo>
                                  <a:pt x="559" y="154"/>
                                </a:lnTo>
                                <a:lnTo>
                                  <a:pt x="560" y="153"/>
                                </a:lnTo>
                                <a:lnTo>
                                  <a:pt x="561" y="147"/>
                                </a:lnTo>
                                <a:moveTo>
                                  <a:pt x="562" y="466"/>
                                </a:moveTo>
                                <a:lnTo>
                                  <a:pt x="561" y="465"/>
                                </a:lnTo>
                                <a:lnTo>
                                  <a:pt x="559" y="460"/>
                                </a:lnTo>
                                <a:lnTo>
                                  <a:pt x="557" y="455"/>
                                </a:lnTo>
                                <a:lnTo>
                                  <a:pt x="555" y="450"/>
                                </a:lnTo>
                                <a:lnTo>
                                  <a:pt x="554" y="449"/>
                                </a:lnTo>
                                <a:lnTo>
                                  <a:pt x="553" y="449"/>
                                </a:lnTo>
                                <a:lnTo>
                                  <a:pt x="551" y="449"/>
                                </a:lnTo>
                                <a:lnTo>
                                  <a:pt x="551" y="450"/>
                                </a:lnTo>
                                <a:lnTo>
                                  <a:pt x="550" y="453"/>
                                </a:lnTo>
                                <a:lnTo>
                                  <a:pt x="550" y="456"/>
                                </a:lnTo>
                                <a:lnTo>
                                  <a:pt x="550" y="458"/>
                                </a:lnTo>
                                <a:lnTo>
                                  <a:pt x="550" y="463"/>
                                </a:lnTo>
                                <a:lnTo>
                                  <a:pt x="551" y="466"/>
                                </a:lnTo>
                                <a:lnTo>
                                  <a:pt x="553" y="469"/>
                                </a:lnTo>
                                <a:lnTo>
                                  <a:pt x="554" y="471"/>
                                </a:lnTo>
                                <a:lnTo>
                                  <a:pt x="556" y="472"/>
                                </a:lnTo>
                                <a:lnTo>
                                  <a:pt x="558" y="471"/>
                                </a:lnTo>
                                <a:lnTo>
                                  <a:pt x="559" y="471"/>
                                </a:lnTo>
                                <a:lnTo>
                                  <a:pt x="560" y="470"/>
                                </a:lnTo>
                                <a:lnTo>
                                  <a:pt x="561" y="470"/>
                                </a:lnTo>
                                <a:lnTo>
                                  <a:pt x="562" y="468"/>
                                </a:lnTo>
                                <a:lnTo>
                                  <a:pt x="562" y="466"/>
                                </a:lnTo>
                                <a:moveTo>
                                  <a:pt x="563" y="218"/>
                                </a:moveTo>
                                <a:lnTo>
                                  <a:pt x="560" y="211"/>
                                </a:lnTo>
                                <a:lnTo>
                                  <a:pt x="557" y="201"/>
                                </a:lnTo>
                                <a:lnTo>
                                  <a:pt x="554" y="194"/>
                                </a:lnTo>
                                <a:lnTo>
                                  <a:pt x="551" y="185"/>
                                </a:lnTo>
                                <a:lnTo>
                                  <a:pt x="549" y="185"/>
                                </a:lnTo>
                                <a:lnTo>
                                  <a:pt x="548" y="186"/>
                                </a:lnTo>
                                <a:lnTo>
                                  <a:pt x="546" y="187"/>
                                </a:lnTo>
                                <a:lnTo>
                                  <a:pt x="546" y="188"/>
                                </a:lnTo>
                                <a:lnTo>
                                  <a:pt x="546" y="189"/>
                                </a:lnTo>
                                <a:lnTo>
                                  <a:pt x="548" y="197"/>
                                </a:lnTo>
                                <a:lnTo>
                                  <a:pt x="549" y="204"/>
                                </a:lnTo>
                                <a:lnTo>
                                  <a:pt x="551" y="211"/>
                                </a:lnTo>
                                <a:lnTo>
                                  <a:pt x="552" y="214"/>
                                </a:lnTo>
                                <a:lnTo>
                                  <a:pt x="554" y="222"/>
                                </a:lnTo>
                                <a:lnTo>
                                  <a:pt x="559" y="221"/>
                                </a:lnTo>
                                <a:lnTo>
                                  <a:pt x="559" y="220"/>
                                </a:lnTo>
                                <a:lnTo>
                                  <a:pt x="563" y="218"/>
                                </a:lnTo>
                                <a:moveTo>
                                  <a:pt x="569" y="659"/>
                                </a:moveTo>
                                <a:lnTo>
                                  <a:pt x="563" y="653"/>
                                </a:lnTo>
                                <a:lnTo>
                                  <a:pt x="559" y="648"/>
                                </a:lnTo>
                                <a:lnTo>
                                  <a:pt x="556" y="642"/>
                                </a:lnTo>
                                <a:lnTo>
                                  <a:pt x="555" y="641"/>
                                </a:lnTo>
                                <a:lnTo>
                                  <a:pt x="553" y="640"/>
                                </a:lnTo>
                                <a:lnTo>
                                  <a:pt x="552" y="641"/>
                                </a:lnTo>
                                <a:lnTo>
                                  <a:pt x="551" y="642"/>
                                </a:lnTo>
                                <a:lnTo>
                                  <a:pt x="551" y="644"/>
                                </a:lnTo>
                                <a:lnTo>
                                  <a:pt x="552" y="651"/>
                                </a:lnTo>
                                <a:lnTo>
                                  <a:pt x="555" y="658"/>
                                </a:lnTo>
                                <a:lnTo>
                                  <a:pt x="562" y="664"/>
                                </a:lnTo>
                                <a:lnTo>
                                  <a:pt x="564" y="664"/>
                                </a:lnTo>
                                <a:lnTo>
                                  <a:pt x="566" y="663"/>
                                </a:lnTo>
                                <a:lnTo>
                                  <a:pt x="568" y="662"/>
                                </a:lnTo>
                                <a:lnTo>
                                  <a:pt x="569" y="659"/>
                                </a:lnTo>
                                <a:moveTo>
                                  <a:pt x="571" y="623"/>
                                </a:moveTo>
                                <a:lnTo>
                                  <a:pt x="571" y="619"/>
                                </a:lnTo>
                                <a:lnTo>
                                  <a:pt x="568" y="615"/>
                                </a:lnTo>
                                <a:lnTo>
                                  <a:pt x="566" y="612"/>
                                </a:lnTo>
                                <a:lnTo>
                                  <a:pt x="564" y="609"/>
                                </a:lnTo>
                                <a:lnTo>
                                  <a:pt x="562" y="606"/>
                                </a:lnTo>
                                <a:lnTo>
                                  <a:pt x="561" y="602"/>
                                </a:lnTo>
                                <a:lnTo>
                                  <a:pt x="560" y="601"/>
                                </a:lnTo>
                                <a:lnTo>
                                  <a:pt x="559" y="601"/>
                                </a:lnTo>
                                <a:lnTo>
                                  <a:pt x="558" y="601"/>
                                </a:lnTo>
                                <a:lnTo>
                                  <a:pt x="557" y="602"/>
                                </a:lnTo>
                                <a:lnTo>
                                  <a:pt x="557" y="604"/>
                                </a:lnTo>
                                <a:lnTo>
                                  <a:pt x="558" y="612"/>
                                </a:lnTo>
                                <a:lnTo>
                                  <a:pt x="560" y="616"/>
                                </a:lnTo>
                                <a:lnTo>
                                  <a:pt x="561" y="619"/>
                                </a:lnTo>
                                <a:lnTo>
                                  <a:pt x="562" y="624"/>
                                </a:lnTo>
                                <a:lnTo>
                                  <a:pt x="566" y="626"/>
                                </a:lnTo>
                                <a:lnTo>
                                  <a:pt x="567" y="627"/>
                                </a:lnTo>
                                <a:lnTo>
                                  <a:pt x="568" y="627"/>
                                </a:lnTo>
                                <a:lnTo>
                                  <a:pt x="569" y="626"/>
                                </a:lnTo>
                                <a:lnTo>
                                  <a:pt x="571" y="626"/>
                                </a:lnTo>
                                <a:lnTo>
                                  <a:pt x="571" y="624"/>
                                </a:lnTo>
                                <a:lnTo>
                                  <a:pt x="571" y="623"/>
                                </a:lnTo>
                                <a:moveTo>
                                  <a:pt x="576" y="563"/>
                                </a:moveTo>
                                <a:lnTo>
                                  <a:pt x="574" y="557"/>
                                </a:lnTo>
                                <a:lnTo>
                                  <a:pt x="573" y="553"/>
                                </a:lnTo>
                                <a:lnTo>
                                  <a:pt x="572" y="549"/>
                                </a:lnTo>
                                <a:lnTo>
                                  <a:pt x="569" y="544"/>
                                </a:lnTo>
                                <a:lnTo>
                                  <a:pt x="565" y="543"/>
                                </a:lnTo>
                                <a:lnTo>
                                  <a:pt x="565" y="542"/>
                                </a:lnTo>
                                <a:lnTo>
                                  <a:pt x="563" y="543"/>
                                </a:lnTo>
                                <a:lnTo>
                                  <a:pt x="563" y="549"/>
                                </a:lnTo>
                                <a:lnTo>
                                  <a:pt x="565" y="553"/>
                                </a:lnTo>
                                <a:lnTo>
                                  <a:pt x="566" y="556"/>
                                </a:lnTo>
                                <a:lnTo>
                                  <a:pt x="567" y="560"/>
                                </a:lnTo>
                                <a:lnTo>
                                  <a:pt x="567" y="564"/>
                                </a:lnTo>
                                <a:lnTo>
                                  <a:pt x="570" y="566"/>
                                </a:lnTo>
                                <a:lnTo>
                                  <a:pt x="570" y="567"/>
                                </a:lnTo>
                                <a:lnTo>
                                  <a:pt x="571" y="567"/>
                                </a:lnTo>
                                <a:lnTo>
                                  <a:pt x="572" y="566"/>
                                </a:lnTo>
                                <a:lnTo>
                                  <a:pt x="576" y="563"/>
                                </a:lnTo>
                                <a:moveTo>
                                  <a:pt x="576" y="36"/>
                                </a:moveTo>
                                <a:lnTo>
                                  <a:pt x="576" y="34"/>
                                </a:lnTo>
                                <a:lnTo>
                                  <a:pt x="574" y="30"/>
                                </a:lnTo>
                                <a:lnTo>
                                  <a:pt x="572" y="26"/>
                                </a:lnTo>
                                <a:lnTo>
                                  <a:pt x="570" y="21"/>
                                </a:lnTo>
                                <a:lnTo>
                                  <a:pt x="567" y="18"/>
                                </a:lnTo>
                                <a:lnTo>
                                  <a:pt x="565" y="13"/>
                                </a:lnTo>
                                <a:lnTo>
                                  <a:pt x="562" y="10"/>
                                </a:lnTo>
                                <a:lnTo>
                                  <a:pt x="561" y="10"/>
                                </a:lnTo>
                                <a:lnTo>
                                  <a:pt x="560" y="10"/>
                                </a:lnTo>
                                <a:lnTo>
                                  <a:pt x="559" y="10"/>
                                </a:lnTo>
                                <a:lnTo>
                                  <a:pt x="558" y="11"/>
                                </a:lnTo>
                                <a:lnTo>
                                  <a:pt x="557" y="12"/>
                                </a:lnTo>
                                <a:lnTo>
                                  <a:pt x="557" y="13"/>
                                </a:lnTo>
                                <a:lnTo>
                                  <a:pt x="558" y="18"/>
                                </a:lnTo>
                                <a:lnTo>
                                  <a:pt x="560" y="22"/>
                                </a:lnTo>
                                <a:lnTo>
                                  <a:pt x="562" y="26"/>
                                </a:lnTo>
                                <a:lnTo>
                                  <a:pt x="564" y="30"/>
                                </a:lnTo>
                                <a:lnTo>
                                  <a:pt x="566" y="34"/>
                                </a:lnTo>
                                <a:lnTo>
                                  <a:pt x="570" y="37"/>
                                </a:lnTo>
                                <a:lnTo>
                                  <a:pt x="571" y="39"/>
                                </a:lnTo>
                                <a:lnTo>
                                  <a:pt x="573" y="39"/>
                                </a:lnTo>
                                <a:lnTo>
                                  <a:pt x="574" y="38"/>
                                </a:lnTo>
                                <a:lnTo>
                                  <a:pt x="575" y="37"/>
                                </a:lnTo>
                                <a:lnTo>
                                  <a:pt x="576" y="36"/>
                                </a:lnTo>
                                <a:moveTo>
                                  <a:pt x="585" y="261"/>
                                </a:moveTo>
                                <a:lnTo>
                                  <a:pt x="581" y="257"/>
                                </a:lnTo>
                                <a:lnTo>
                                  <a:pt x="579" y="253"/>
                                </a:lnTo>
                                <a:lnTo>
                                  <a:pt x="576" y="249"/>
                                </a:lnTo>
                                <a:lnTo>
                                  <a:pt x="574" y="244"/>
                                </a:lnTo>
                                <a:lnTo>
                                  <a:pt x="572" y="239"/>
                                </a:lnTo>
                                <a:lnTo>
                                  <a:pt x="571" y="237"/>
                                </a:lnTo>
                                <a:lnTo>
                                  <a:pt x="570" y="237"/>
                                </a:lnTo>
                                <a:lnTo>
                                  <a:pt x="569" y="238"/>
                                </a:lnTo>
                                <a:lnTo>
                                  <a:pt x="568" y="238"/>
                                </a:lnTo>
                                <a:lnTo>
                                  <a:pt x="567" y="239"/>
                                </a:lnTo>
                                <a:lnTo>
                                  <a:pt x="567" y="240"/>
                                </a:lnTo>
                                <a:lnTo>
                                  <a:pt x="568" y="246"/>
                                </a:lnTo>
                                <a:lnTo>
                                  <a:pt x="569" y="251"/>
                                </a:lnTo>
                                <a:lnTo>
                                  <a:pt x="571" y="257"/>
                                </a:lnTo>
                                <a:lnTo>
                                  <a:pt x="573" y="261"/>
                                </a:lnTo>
                                <a:lnTo>
                                  <a:pt x="575" y="268"/>
                                </a:lnTo>
                                <a:lnTo>
                                  <a:pt x="580" y="269"/>
                                </a:lnTo>
                                <a:lnTo>
                                  <a:pt x="581" y="270"/>
                                </a:lnTo>
                                <a:lnTo>
                                  <a:pt x="582" y="270"/>
                                </a:lnTo>
                                <a:lnTo>
                                  <a:pt x="584" y="268"/>
                                </a:lnTo>
                                <a:lnTo>
                                  <a:pt x="585" y="268"/>
                                </a:lnTo>
                                <a:lnTo>
                                  <a:pt x="585" y="266"/>
                                </a:lnTo>
                                <a:lnTo>
                                  <a:pt x="585" y="261"/>
                                </a:lnTo>
                                <a:moveTo>
                                  <a:pt x="596" y="714"/>
                                </a:moveTo>
                                <a:lnTo>
                                  <a:pt x="595" y="713"/>
                                </a:lnTo>
                                <a:lnTo>
                                  <a:pt x="594" y="708"/>
                                </a:lnTo>
                                <a:lnTo>
                                  <a:pt x="590" y="704"/>
                                </a:lnTo>
                                <a:lnTo>
                                  <a:pt x="587" y="700"/>
                                </a:lnTo>
                                <a:lnTo>
                                  <a:pt x="584" y="695"/>
                                </a:lnTo>
                                <a:lnTo>
                                  <a:pt x="581" y="691"/>
                                </a:lnTo>
                                <a:lnTo>
                                  <a:pt x="577" y="687"/>
                                </a:lnTo>
                                <a:lnTo>
                                  <a:pt x="576" y="687"/>
                                </a:lnTo>
                                <a:lnTo>
                                  <a:pt x="575" y="687"/>
                                </a:lnTo>
                                <a:lnTo>
                                  <a:pt x="574" y="687"/>
                                </a:lnTo>
                                <a:lnTo>
                                  <a:pt x="574" y="688"/>
                                </a:lnTo>
                                <a:lnTo>
                                  <a:pt x="573" y="689"/>
                                </a:lnTo>
                                <a:lnTo>
                                  <a:pt x="575" y="695"/>
                                </a:lnTo>
                                <a:lnTo>
                                  <a:pt x="578" y="699"/>
                                </a:lnTo>
                                <a:lnTo>
                                  <a:pt x="583" y="708"/>
                                </a:lnTo>
                                <a:lnTo>
                                  <a:pt x="586" y="713"/>
                                </a:lnTo>
                                <a:lnTo>
                                  <a:pt x="590" y="716"/>
                                </a:lnTo>
                                <a:lnTo>
                                  <a:pt x="591" y="717"/>
                                </a:lnTo>
                                <a:lnTo>
                                  <a:pt x="592" y="717"/>
                                </a:lnTo>
                                <a:lnTo>
                                  <a:pt x="594" y="717"/>
                                </a:lnTo>
                                <a:lnTo>
                                  <a:pt x="595" y="716"/>
                                </a:lnTo>
                                <a:lnTo>
                                  <a:pt x="596" y="714"/>
                                </a:lnTo>
                                <a:moveTo>
                                  <a:pt x="601" y="395"/>
                                </a:moveTo>
                                <a:lnTo>
                                  <a:pt x="599" y="388"/>
                                </a:lnTo>
                                <a:lnTo>
                                  <a:pt x="596" y="376"/>
                                </a:lnTo>
                                <a:lnTo>
                                  <a:pt x="593" y="370"/>
                                </a:lnTo>
                                <a:lnTo>
                                  <a:pt x="591" y="364"/>
                                </a:lnTo>
                                <a:lnTo>
                                  <a:pt x="590" y="363"/>
                                </a:lnTo>
                                <a:lnTo>
                                  <a:pt x="588" y="363"/>
                                </a:lnTo>
                                <a:lnTo>
                                  <a:pt x="586" y="364"/>
                                </a:lnTo>
                                <a:lnTo>
                                  <a:pt x="586" y="365"/>
                                </a:lnTo>
                                <a:lnTo>
                                  <a:pt x="586" y="366"/>
                                </a:lnTo>
                                <a:lnTo>
                                  <a:pt x="587" y="372"/>
                                </a:lnTo>
                                <a:lnTo>
                                  <a:pt x="588" y="379"/>
                                </a:lnTo>
                                <a:lnTo>
                                  <a:pt x="589" y="385"/>
                                </a:lnTo>
                                <a:lnTo>
                                  <a:pt x="590" y="388"/>
                                </a:lnTo>
                                <a:lnTo>
                                  <a:pt x="590" y="397"/>
                                </a:lnTo>
                                <a:lnTo>
                                  <a:pt x="594" y="402"/>
                                </a:lnTo>
                                <a:lnTo>
                                  <a:pt x="594" y="404"/>
                                </a:lnTo>
                                <a:lnTo>
                                  <a:pt x="596" y="404"/>
                                </a:lnTo>
                                <a:lnTo>
                                  <a:pt x="598" y="402"/>
                                </a:lnTo>
                                <a:lnTo>
                                  <a:pt x="599" y="401"/>
                                </a:lnTo>
                                <a:lnTo>
                                  <a:pt x="601" y="395"/>
                                </a:lnTo>
                                <a:moveTo>
                                  <a:pt x="605" y="94"/>
                                </a:moveTo>
                                <a:lnTo>
                                  <a:pt x="603" y="89"/>
                                </a:lnTo>
                                <a:lnTo>
                                  <a:pt x="601" y="85"/>
                                </a:lnTo>
                                <a:lnTo>
                                  <a:pt x="599" y="81"/>
                                </a:lnTo>
                                <a:lnTo>
                                  <a:pt x="596" y="78"/>
                                </a:lnTo>
                                <a:lnTo>
                                  <a:pt x="592" y="75"/>
                                </a:lnTo>
                                <a:lnTo>
                                  <a:pt x="591" y="75"/>
                                </a:lnTo>
                                <a:lnTo>
                                  <a:pt x="590" y="75"/>
                                </a:lnTo>
                                <a:lnTo>
                                  <a:pt x="588" y="76"/>
                                </a:lnTo>
                                <a:lnTo>
                                  <a:pt x="588" y="78"/>
                                </a:lnTo>
                                <a:lnTo>
                                  <a:pt x="589" y="79"/>
                                </a:lnTo>
                                <a:lnTo>
                                  <a:pt x="591" y="81"/>
                                </a:lnTo>
                                <a:lnTo>
                                  <a:pt x="593" y="85"/>
                                </a:lnTo>
                                <a:lnTo>
                                  <a:pt x="594" y="88"/>
                                </a:lnTo>
                                <a:lnTo>
                                  <a:pt x="595" y="91"/>
                                </a:lnTo>
                                <a:lnTo>
                                  <a:pt x="594" y="95"/>
                                </a:lnTo>
                                <a:lnTo>
                                  <a:pt x="596" y="97"/>
                                </a:lnTo>
                                <a:lnTo>
                                  <a:pt x="597" y="99"/>
                                </a:lnTo>
                                <a:lnTo>
                                  <a:pt x="599" y="99"/>
                                </a:lnTo>
                                <a:lnTo>
                                  <a:pt x="601" y="98"/>
                                </a:lnTo>
                                <a:lnTo>
                                  <a:pt x="605" y="94"/>
                                </a:lnTo>
                                <a:moveTo>
                                  <a:pt x="609" y="237"/>
                                </a:moveTo>
                                <a:lnTo>
                                  <a:pt x="607" y="229"/>
                                </a:lnTo>
                                <a:lnTo>
                                  <a:pt x="605" y="223"/>
                                </a:lnTo>
                                <a:lnTo>
                                  <a:pt x="602" y="216"/>
                                </a:lnTo>
                                <a:lnTo>
                                  <a:pt x="598" y="210"/>
                                </a:lnTo>
                                <a:lnTo>
                                  <a:pt x="592" y="204"/>
                                </a:lnTo>
                                <a:lnTo>
                                  <a:pt x="591" y="204"/>
                                </a:lnTo>
                                <a:lnTo>
                                  <a:pt x="590" y="203"/>
                                </a:lnTo>
                                <a:lnTo>
                                  <a:pt x="588" y="205"/>
                                </a:lnTo>
                                <a:lnTo>
                                  <a:pt x="588" y="206"/>
                                </a:lnTo>
                                <a:lnTo>
                                  <a:pt x="588" y="207"/>
                                </a:lnTo>
                                <a:lnTo>
                                  <a:pt x="592" y="213"/>
                                </a:lnTo>
                                <a:lnTo>
                                  <a:pt x="595" y="219"/>
                                </a:lnTo>
                                <a:lnTo>
                                  <a:pt x="598" y="232"/>
                                </a:lnTo>
                                <a:lnTo>
                                  <a:pt x="597" y="238"/>
                                </a:lnTo>
                                <a:lnTo>
                                  <a:pt x="601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3" y="244"/>
                                </a:lnTo>
                                <a:lnTo>
                                  <a:pt x="604" y="244"/>
                                </a:lnTo>
                                <a:lnTo>
                                  <a:pt x="605" y="243"/>
                                </a:lnTo>
                                <a:lnTo>
                                  <a:pt x="609" y="237"/>
                                </a:lnTo>
                                <a:moveTo>
                                  <a:pt x="611" y="22"/>
                                </a:moveTo>
                                <a:lnTo>
                                  <a:pt x="608" y="18"/>
                                </a:lnTo>
                                <a:lnTo>
                                  <a:pt x="605" y="13"/>
                                </a:lnTo>
                                <a:lnTo>
                                  <a:pt x="602" y="8"/>
                                </a:lnTo>
                                <a:lnTo>
                                  <a:pt x="598" y="4"/>
                                </a:lnTo>
                                <a:lnTo>
                                  <a:pt x="594" y="0"/>
                                </a:lnTo>
                                <a:lnTo>
                                  <a:pt x="593" y="0"/>
                                </a:lnTo>
                                <a:lnTo>
                                  <a:pt x="592" y="0"/>
                                </a:lnTo>
                                <a:lnTo>
                                  <a:pt x="592" y="1"/>
                                </a:lnTo>
                                <a:lnTo>
                                  <a:pt x="592" y="2"/>
                                </a:lnTo>
                                <a:lnTo>
                                  <a:pt x="594" y="7"/>
                                </a:lnTo>
                                <a:lnTo>
                                  <a:pt x="597" y="12"/>
                                </a:lnTo>
                                <a:lnTo>
                                  <a:pt x="599" y="17"/>
                                </a:lnTo>
                                <a:lnTo>
                                  <a:pt x="601" y="22"/>
                                </a:lnTo>
                                <a:lnTo>
                                  <a:pt x="602" y="26"/>
                                </a:lnTo>
                                <a:lnTo>
                                  <a:pt x="606" y="30"/>
                                </a:lnTo>
                                <a:lnTo>
                                  <a:pt x="607" y="31"/>
                                </a:lnTo>
                                <a:lnTo>
                                  <a:pt x="608" y="31"/>
                                </a:lnTo>
                                <a:lnTo>
                                  <a:pt x="609" y="30"/>
                                </a:lnTo>
                                <a:lnTo>
                                  <a:pt x="610" y="30"/>
                                </a:lnTo>
                                <a:lnTo>
                                  <a:pt x="610" y="29"/>
                                </a:lnTo>
                                <a:lnTo>
                                  <a:pt x="611" y="28"/>
                                </a:lnTo>
                                <a:lnTo>
                                  <a:pt x="611" y="22"/>
                                </a:lnTo>
                                <a:moveTo>
                                  <a:pt x="613" y="328"/>
                                </a:moveTo>
                                <a:lnTo>
                                  <a:pt x="613" y="326"/>
                                </a:lnTo>
                                <a:lnTo>
                                  <a:pt x="611" y="314"/>
                                </a:lnTo>
                                <a:lnTo>
                                  <a:pt x="608" y="303"/>
                                </a:lnTo>
                                <a:lnTo>
                                  <a:pt x="604" y="292"/>
                                </a:lnTo>
                                <a:lnTo>
                                  <a:pt x="603" y="290"/>
                                </a:lnTo>
                                <a:lnTo>
                                  <a:pt x="601" y="290"/>
                                </a:lnTo>
                                <a:lnTo>
                                  <a:pt x="598" y="291"/>
                                </a:lnTo>
                                <a:lnTo>
                                  <a:pt x="597" y="292"/>
                                </a:lnTo>
                                <a:lnTo>
                                  <a:pt x="598" y="294"/>
                                </a:lnTo>
                                <a:lnTo>
                                  <a:pt x="600" y="305"/>
                                </a:lnTo>
                                <a:lnTo>
                                  <a:pt x="602" y="317"/>
                                </a:lnTo>
                                <a:lnTo>
                                  <a:pt x="603" y="328"/>
                                </a:lnTo>
                                <a:lnTo>
                                  <a:pt x="604" y="330"/>
                                </a:lnTo>
                                <a:lnTo>
                                  <a:pt x="606" y="332"/>
                                </a:lnTo>
                                <a:lnTo>
                                  <a:pt x="608" y="332"/>
                                </a:lnTo>
                                <a:lnTo>
                                  <a:pt x="609" y="332"/>
                                </a:lnTo>
                                <a:lnTo>
                                  <a:pt x="610" y="332"/>
                                </a:lnTo>
                                <a:lnTo>
                                  <a:pt x="610" y="331"/>
                                </a:lnTo>
                                <a:lnTo>
                                  <a:pt x="611" y="331"/>
                                </a:lnTo>
                                <a:lnTo>
                                  <a:pt x="612" y="330"/>
                                </a:lnTo>
                                <a:lnTo>
                                  <a:pt x="613" y="328"/>
                                </a:lnTo>
                                <a:moveTo>
                                  <a:pt x="618" y="166"/>
                                </a:moveTo>
                                <a:lnTo>
                                  <a:pt x="615" y="161"/>
                                </a:lnTo>
                                <a:lnTo>
                                  <a:pt x="613" y="157"/>
                                </a:lnTo>
                                <a:lnTo>
                                  <a:pt x="612" y="152"/>
                                </a:lnTo>
                                <a:lnTo>
                                  <a:pt x="610" y="147"/>
                                </a:lnTo>
                                <a:lnTo>
                                  <a:pt x="608" y="143"/>
                                </a:lnTo>
                                <a:lnTo>
                                  <a:pt x="607" y="141"/>
                                </a:lnTo>
                                <a:lnTo>
                                  <a:pt x="605" y="141"/>
                                </a:lnTo>
                                <a:lnTo>
                                  <a:pt x="604" y="141"/>
                                </a:lnTo>
                                <a:lnTo>
                                  <a:pt x="603" y="142"/>
                                </a:lnTo>
                                <a:lnTo>
                                  <a:pt x="602" y="143"/>
                                </a:lnTo>
                                <a:lnTo>
                                  <a:pt x="603" y="149"/>
                                </a:lnTo>
                                <a:lnTo>
                                  <a:pt x="604" y="154"/>
                                </a:lnTo>
                                <a:lnTo>
                                  <a:pt x="605" y="159"/>
                                </a:lnTo>
                                <a:lnTo>
                                  <a:pt x="606" y="164"/>
                                </a:lnTo>
                                <a:lnTo>
                                  <a:pt x="606" y="169"/>
                                </a:lnTo>
                                <a:lnTo>
                                  <a:pt x="610" y="172"/>
                                </a:lnTo>
                                <a:lnTo>
                                  <a:pt x="611" y="173"/>
                                </a:lnTo>
                                <a:lnTo>
                                  <a:pt x="613" y="173"/>
                                </a:lnTo>
                                <a:lnTo>
                                  <a:pt x="614" y="172"/>
                                </a:lnTo>
                                <a:lnTo>
                                  <a:pt x="615" y="172"/>
                                </a:lnTo>
                                <a:lnTo>
                                  <a:pt x="615" y="171"/>
                                </a:lnTo>
                                <a:lnTo>
                                  <a:pt x="616" y="170"/>
                                </a:lnTo>
                                <a:lnTo>
                                  <a:pt x="618" y="166"/>
                                </a:lnTo>
                                <a:moveTo>
                                  <a:pt x="630" y="484"/>
                                </a:moveTo>
                                <a:lnTo>
                                  <a:pt x="629" y="473"/>
                                </a:lnTo>
                                <a:lnTo>
                                  <a:pt x="627" y="462"/>
                                </a:lnTo>
                                <a:lnTo>
                                  <a:pt x="623" y="449"/>
                                </a:lnTo>
                                <a:lnTo>
                                  <a:pt x="620" y="448"/>
                                </a:lnTo>
                                <a:lnTo>
                                  <a:pt x="618" y="449"/>
                                </a:lnTo>
                                <a:lnTo>
                                  <a:pt x="617" y="450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62"/>
                                </a:lnTo>
                                <a:lnTo>
                                  <a:pt x="619" y="474"/>
                                </a:lnTo>
                                <a:lnTo>
                                  <a:pt x="622" y="484"/>
                                </a:lnTo>
                                <a:lnTo>
                                  <a:pt x="622" y="487"/>
                                </a:lnTo>
                                <a:lnTo>
                                  <a:pt x="626" y="488"/>
                                </a:lnTo>
                                <a:lnTo>
                                  <a:pt x="628" y="487"/>
                                </a:lnTo>
                                <a:lnTo>
                                  <a:pt x="629" y="486"/>
                                </a:lnTo>
                                <a:lnTo>
                                  <a:pt x="630" y="485"/>
                                </a:lnTo>
                                <a:lnTo>
                                  <a:pt x="630" y="484"/>
                                </a:lnTo>
                                <a:moveTo>
                                  <a:pt x="630" y="73"/>
                                </a:moveTo>
                                <a:lnTo>
                                  <a:pt x="626" y="67"/>
                                </a:lnTo>
                                <a:lnTo>
                                  <a:pt x="625" y="62"/>
                                </a:lnTo>
                                <a:lnTo>
                                  <a:pt x="623" y="57"/>
                                </a:lnTo>
                                <a:lnTo>
                                  <a:pt x="621" y="52"/>
                                </a:lnTo>
                                <a:lnTo>
                                  <a:pt x="618" y="47"/>
                                </a:lnTo>
                                <a:lnTo>
                                  <a:pt x="617" y="46"/>
                                </a:lnTo>
                                <a:lnTo>
                                  <a:pt x="616" y="46"/>
                                </a:lnTo>
                                <a:lnTo>
                                  <a:pt x="615" y="47"/>
                                </a:lnTo>
                                <a:lnTo>
                                  <a:pt x="614" y="47"/>
                                </a:lnTo>
                                <a:lnTo>
                                  <a:pt x="613" y="48"/>
                                </a:lnTo>
                                <a:lnTo>
                                  <a:pt x="614" y="49"/>
                                </a:lnTo>
                                <a:lnTo>
                                  <a:pt x="615" y="55"/>
                                </a:lnTo>
                                <a:lnTo>
                                  <a:pt x="617" y="60"/>
                                </a:lnTo>
                                <a:lnTo>
                                  <a:pt x="618" y="65"/>
                                </a:lnTo>
                                <a:lnTo>
                                  <a:pt x="619" y="69"/>
                                </a:lnTo>
                                <a:lnTo>
                                  <a:pt x="618" y="75"/>
                                </a:lnTo>
                                <a:lnTo>
                                  <a:pt x="622" y="78"/>
                                </a:lnTo>
                                <a:lnTo>
                                  <a:pt x="623" y="79"/>
                                </a:lnTo>
                                <a:lnTo>
                                  <a:pt x="624" y="79"/>
                                </a:lnTo>
                                <a:lnTo>
                                  <a:pt x="625" y="78"/>
                                </a:lnTo>
                                <a:lnTo>
                                  <a:pt x="626" y="78"/>
                                </a:lnTo>
                                <a:lnTo>
                                  <a:pt x="626" y="77"/>
                                </a:lnTo>
                                <a:lnTo>
                                  <a:pt x="630" y="73"/>
                                </a:lnTo>
                                <a:moveTo>
                                  <a:pt x="646" y="420"/>
                                </a:moveTo>
                                <a:lnTo>
                                  <a:pt x="644" y="414"/>
                                </a:lnTo>
                                <a:lnTo>
                                  <a:pt x="640" y="404"/>
                                </a:lnTo>
                                <a:lnTo>
                                  <a:pt x="639" y="398"/>
                                </a:lnTo>
                                <a:lnTo>
                                  <a:pt x="635" y="394"/>
                                </a:lnTo>
                                <a:lnTo>
                                  <a:pt x="635" y="393"/>
                                </a:lnTo>
                                <a:lnTo>
                                  <a:pt x="633" y="393"/>
                                </a:lnTo>
                                <a:lnTo>
                                  <a:pt x="632" y="393"/>
                                </a:lnTo>
                                <a:lnTo>
                                  <a:pt x="632" y="394"/>
                                </a:lnTo>
                                <a:lnTo>
                                  <a:pt x="631" y="394"/>
                                </a:lnTo>
                                <a:lnTo>
                                  <a:pt x="631" y="400"/>
                                </a:lnTo>
                                <a:lnTo>
                                  <a:pt x="633" y="406"/>
                                </a:lnTo>
                                <a:lnTo>
                                  <a:pt x="635" y="416"/>
                                </a:lnTo>
                                <a:lnTo>
                                  <a:pt x="635" y="422"/>
                                </a:lnTo>
                                <a:lnTo>
                                  <a:pt x="639" y="429"/>
                                </a:lnTo>
                                <a:lnTo>
                                  <a:pt x="641" y="429"/>
                                </a:lnTo>
                                <a:lnTo>
                                  <a:pt x="643" y="428"/>
                                </a:lnTo>
                                <a:lnTo>
                                  <a:pt x="644" y="428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5"/>
                                </a:lnTo>
                                <a:lnTo>
                                  <a:pt x="646" y="420"/>
                                </a:lnTo>
                                <a:moveTo>
                                  <a:pt x="649" y="152"/>
                                </a:moveTo>
                                <a:lnTo>
                                  <a:pt x="645" y="141"/>
                                </a:lnTo>
                                <a:lnTo>
                                  <a:pt x="639" y="134"/>
                                </a:lnTo>
                                <a:lnTo>
                                  <a:pt x="637" y="134"/>
                                </a:lnTo>
                                <a:lnTo>
                                  <a:pt x="636" y="135"/>
                                </a:lnTo>
                                <a:lnTo>
                                  <a:pt x="635" y="136"/>
                                </a:lnTo>
                                <a:lnTo>
                                  <a:pt x="635" y="137"/>
                                </a:lnTo>
                                <a:lnTo>
                                  <a:pt x="636" y="141"/>
                                </a:lnTo>
                                <a:lnTo>
                                  <a:pt x="637" y="145"/>
                                </a:lnTo>
                                <a:lnTo>
                                  <a:pt x="639" y="152"/>
                                </a:lnTo>
                                <a:lnTo>
                                  <a:pt x="640" y="156"/>
                                </a:lnTo>
                                <a:lnTo>
                                  <a:pt x="641" y="160"/>
                                </a:lnTo>
                                <a:lnTo>
                                  <a:pt x="641" y="162"/>
                                </a:lnTo>
                                <a:lnTo>
                                  <a:pt x="642" y="163"/>
                                </a:lnTo>
                                <a:lnTo>
                                  <a:pt x="644" y="164"/>
                                </a:lnTo>
                                <a:lnTo>
                                  <a:pt x="645" y="164"/>
                                </a:lnTo>
                                <a:lnTo>
                                  <a:pt x="647" y="163"/>
                                </a:lnTo>
                                <a:lnTo>
                                  <a:pt x="648" y="163"/>
                                </a:lnTo>
                                <a:lnTo>
                                  <a:pt x="649" y="161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52"/>
                                </a:lnTo>
                                <a:moveTo>
                                  <a:pt x="651" y="572"/>
                                </a:moveTo>
                                <a:lnTo>
                                  <a:pt x="650" y="566"/>
                                </a:lnTo>
                                <a:lnTo>
                                  <a:pt x="649" y="560"/>
                                </a:lnTo>
                                <a:lnTo>
                                  <a:pt x="649" y="554"/>
                                </a:lnTo>
                                <a:lnTo>
                                  <a:pt x="648" y="547"/>
                                </a:lnTo>
                                <a:lnTo>
                                  <a:pt x="647" y="540"/>
                                </a:lnTo>
                                <a:lnTo>
                                  <a:pt x="647" y="539"/>
                                </a:lnTo>
                                <a:lnTo>
                                  <a:pt x="645" y="538"/>
                                </a:lnTo>
                                <a:lnTo>
                                  <a:pt x="644" y="539"/>
                                </a:lnTo>
                                <a:lnTo>
                                  <a:pt x="643" y="539"/>
                                </a:lnTo>
                                <a:lnTo>
                                  <a:pt x="643" y="540"/>
                                </a:lnTo>
                                <a:lnTo>
                                  <a:pt x="643" y="541"/>
                                </a:lnTo>
                                <a:lnTo>
                                  <a:pt x="642" y="547"/>
                                </a:lnTo>
                                <a:lnTo>
                                  <a:pt x="643" y="554"/>
                                </a:lnTo>
                                <a:lnTo>
                                  <a:pt x="643" y="566"/>
                                </a:lnTo>
                                <a:lnTo>
                                  <a:pt x="642" y="573"/>
                                </a:lnTo>
                                <a:lnTo>
                                  <a:pt x="644" y="578"/>
                                </a:lnTo>
                                <a:lnTo>
                                  <a:pt x="645" y="581"/>
                                </a:lnTo>
                                <a:lnTo>
                                  <a:pt x="647" y="581"/>
                                </a:lnTo>
                                <a:lnTo>
                                  <a:pt x="648" y="580"/>
                                </a:lnTo>
                                <a:lnTo>
                                  <a:pt x="649" y="580"/>
                                </a:lnTo>
                                <a:lnTo>
                                  <a:pt x="650" y="579"/>
                                </a:lnTo>
                                <a:lnTo>
                                  <a:pt x="650" y="578"/>
                                </a:lnTo>
                                <a:lnTo>
                                  <a:pt x="651" y="572"/>
                                </a:lnTo>
                                <a:moveTo>
                                  <a:pt x="653" y="334"/>
                                </a:moveTo>
                                <a:lnTo>
                                  <a:pt x="652" y="329"/>
                                </a:lnTo>
                                <a:lnTo>
                                  <a:pt x="651" y="323"/>
                                </a:lnTo>
                                <a:lnTo>
                                  <a:pt x="651" y="317"/>
                                </a:lnTo>
                                <a:lnTo>
                                  <a:pt x="650" y="311"/>
                                </a:lnTo>
                                <a:lnTo>
                                  <a:pt x="648" y="305"/>
                                </a:lnTo>
                                <a:lnTo>
                                  <a:pt x="647" y="303"/>
                                </a:lnTo>
                                <a:lnTo>
                                  <a:pt x="645" y="302"/>
                                </a:lnTo>
                                <a:lnTo>
                                  <a:pt x="643" y="303"/>
                                </a:lnTo>
                                <a:lnTo>
                                  <a:pt x="643" y="304"/>
                                </a:lnTo>
                                <a:lnTo>
                                  <a:pt x="642" y="305"/>
                                </a:lnTo>
                                <a:lnTo>
                                  <a:pt x="643" y="312"/>
                                </a:lnTo>
                                <a:lnTo>
                                  <a:pt x="643" y="329"/>
                                </a:lnTo>
                                <a:lnTo>
                                  <a:pt x="642" y="334"/>
                                </a:lnTo>
                                <a:lnTo>
                                  <a:pt x="643" y="339"/>
                                </a:lnTo>
                                <a:lnTo>
                                  <a:pt x="644" y="341"/>
                                </a:lnTo>
                                <a:lnTo>
                                  <a:pt x="647" y="342"/>
                                </a:lnTo>
                                <a:lnTo>
                                  <a:pt x="649" y="341"/>
                                </a:lnTo>
                                <a:lnTo>
                                  <a:pt x="650" y="339"/>
                                </a:lnTo>
                                <a:lnTo>
                                  <a:pt x="653" y="334"/>
                                </a:lnTo>
                                <a:moveTo>
                                  <a:pt x="653" y="263"/>
                                </a:moveTo>
                                <a:lnTo>
                                  <a:pt x="652" y="259"/>
                                </a:lnTo>
                                <a:lnTo>
                                  <a:pt x="651" y="255"/>
                                </a:lnTo>
                                <a:lnTo>
                                  <a:pt x="649" y="251"/>
                                </a:lnTo>
                                <a:lnTo>
                                  <a:pt x="648" y="247"/>
                                </a:lnTo>
                                <a:lnTo>
                                  <a:pt x="645" y="244"/>
                                </a:lnTo>
                                <a:lnTo>
                                  <a:pt x="645" y="243"/>
                                </a:lnTo>
                                <a:lnTo>
                                  <a:pt x="643" y="243"/>
                                </a:lnTo>
                                <a:lnTo>
                                  <a:pt x="641" y="243"/>
                                </a:lnTo>
                                <a:lnTo>
                                  <a:pt x="641" y="244"/>
                                </a:lnTo>
                                <a:lnTo>
                                  <a:pt x="640" y="245"/>
                                </a:lnTo>
                                <a:lnTo>
                                  <a:pt x="640" y="246"/>
                                </a:lnTo>
                                <a:lnTo>
                                  <a:pt x="640" y="250"/>
                                </a:lnTo>
                                <a:lnTo>
                                  <a:pt x="641" y="254"/>
                                </a:lnTo>
                                <a:lnTo>
                                  <a:pt x="643" y="262"/>
                                </a:lnTo>
                                <a:lnTo>
                                  <a:pt x="644" y="265"/>
                                </a:lnTo>
                                <a:lnTo>
                                  <a:pt x="647" y="268"/>
                                </a:lnTo>
                                <a:lnTo>
                                  <a:pt x="648" y="269"/>
                                </a:lnTo>
                                <a:lnTo>
                                  <a:pt x="649" y="269"/>
                                </a:lnTo>
                                <a:lnTo>
                                  <a:pt x="650" y="268"/>
                                </a:lnTo>
                                <a:lnTo>
                                  <a:pt x="651" y="268"/>
                                </a:lnTo>
                                <a:lnTo>
                                  <a:pt x="652" y="267"/>
                                </a:lnTo>
                                <a:lnTo>
                                  <a:pt x="653" y="263"/>
                                </a:lnTo>
                                <a:moveTo>
                                  <a:pt x="656" y="209"/>
                                </a:moveTo>
                                <a:lnTo>
                                  <a:pt x="654" y="206"/>
                                </a:lnTo>
                                <a:lnTo>
                                  <a:pt x="653" y="203"/>
                                </a:lnTo>
                                <a:lnTo>
                                  <a:pt x="650" y="196"/>
                                </a:lnTo>
                                <a:lnTo>
                                  <a:pt x="650" y="193"/>
                                </a:lnTo>
                                <a:lnTo>
                                  <a:pt x="649" y="191"/>
                                </a:lnTo>
                                <a:lnTo>
                                  <a:pt x="647" y="190"/>
                                </a:lnTo>
                                <a:lnTo>
                                  <a:pt x="646" y="191"/>
                                </a:lnTo>
                                <a:lnTo>
                                  <a:pt x="645" y="192"/>
                                </a:lnTo>
                                <a:lnTo>
                                  <a:pt x="644" y="192"/>
                                </a:lnTo>
                                <a:lnTo>
                                  <a:pt x="644" y="201"/>
                                </a:lnTo>
                                <a:lnTo>
                                  <a:pt x="647" y="213"/>
                                </a:lnTo>
                                <a:lnTo>
                                  <a:pt x="652" y="216"/>
                                </a:lnTo>
                                <a:lnTo>
                                  <a:pt x="653" y="216"/>
                                </a:lnTo>
                                <a:lnTo>
                                  <a:pt x="654" y="215"/>
                                </a:lnTo>
                                <a:lnTo>
                                  <a:pt x="655" y="215"/>
                                </a:lnTo>
                                <a:lnTo>
                                  <a:pt x="656" y="214"/>
                                </a:lnTo>
                                <a:lnTo>
                                  <a:pt x="656" y="209"/>
                                </a:lnTo>
                                <a:moveTo>
                                  <a:pt x="667" y="600"/>
                                </a:moveTo>
                                <a:lnTo>
                                  <a:pt x="663" y="598"/>
                                </a:lnTo>
                                <a:lnTo>
                                  <a:pt x="661" y="600"/>
                                </a:lnTo>
                                <a:lnTo>
                                  <a:pt x="660" y="600"/>
                                </a:lnTo>
                                <a:lnTo>
                                  <a:pt x="659" y="601"/>
                                </a:lnTo>
                                <a:lnTo>
                                  <a:pt x="656" y="610"/>
                                </a:lnTo>
                                <a:lnTo>
                                  <a:pt x="654" y="620"/>
                                </a:lnTo>
                                <a:lnTo>
                                  <a:pt x="655" y="631"/>
                                </a:lnTo>
                                <a:lnTo>
                                  <a:pt x="656" y="633"/>
                                </a:lnTo>
                                <a:lnTo>
                                  <a:pt x="658" y="633"/>
                                </a:lnTo>
                                <a:lnTo>
                                  <a:pt x="659" y="633"/>
                                </a:lnTo>
                                <a:lnTo>
                                  <a:pt x="660" y="633"/>
                                </a:lnTo>
                                <a:lnTo>
                                  <a:pt x="663" y="632"/>
                                </a:lnTo>
                                <a:lnTo>
                                  <a:pt x="663" y="631"/>
                                </a:lnTo>
                                <a:lnTo>
                                  <a:pt x="664" y="629"/>
                                </a:lnTo>
                                <a:lnTo>
                                  <a:pt x="665" y="621"/>
                                </a:lnTo>
                                <a:lnTo>
                                  <a:pt x="665" y="612"/>
                                </a:lnTo>
                                <a:lnTo>
                                  <a:pt x="666" y="603"/>
                                </a:lnTo>
                                <a:lnTo>
                                  <a:pt x="667" y="600"/>
                                </a:lnTo>
                                <a:moveTo>
                                  <a:pt x="667" y="488"/>
                                </a:moveTo>
                                <a:lnTo>
                                  <a:pt x="667" y="484"/>
                                </a:lnTo>
                                <a:lnTo>
                                  <a:pt x="667" y="479"/>
                                </a:lnTo>
                                <a:lnTo>
                                  <a:pt x="666" y="468"/>
                                </a:lnTo>
                                <a:lnTo>
                                  <a:pt x="665" y="463"/>
                                </a:lnTo>
                                <a:lnTo>
                                  <a:pt x="665" y="460"/>
                                </a:lnTo>
                                <a:lnTo>
                                  <a:pt x="663" y="460"/>
                                </a:lnTo>
                                <a:lnTo>
                                  <a:pt x="661" y="461"/>
                                </a:lnTo>
                                <a:lnTo>
                                  <a:pt x="660" y="461"/>
                                </a:lnTo>
                                <a:lnTo>
                                  <a:pt x="660" y="462"/>
                                </a:lnTo>
                                <a:lnTo>
                                  <a:pt x="660" y="463"/>
                                </a:lnTo>
                                <a:lnTo>
                                  <a:pt x="659" y="468"/>
                                </a:lnTo>
                                <a:lnTo>
                                  <a:pt x="658" y="483"/>
                                </a:lnTo>
                                <a:lnTo>
                                  <a:pt x="658" y="488"/>
                                </a:lnTo>
                                <a:lnTo>
                                  <a:pt x="661" y="492"/>
                                </a:lnTo>
                                <a:lnTo>
                                  <a:pt x="661" y="493"/>
                                </a:lnTo>
                                <a:lnTo>
                                  <a:pt x="663" y="494"/>
                                </a:lnTo>
                                <a:lnTo>
                                  <a:pt x="664" y="493"/>
                                </a:lnTo>
                                <a:lnTo>
                                  <a:pt x="665" y="493"/>
                                </a:lnTo>
                                <a:lnTo>
                                  <a:pt x="665" y="492"/>
                                </a:lnTo>
                                <a:lnTo>
                                  <a:pt x="667" y="488"/>
                                </a:lnTo>
                                <a:moveTo>
                                  <a:pt x="668" y="663"/>
                                </a:moveTo>
                                <a:lnTo>
                                  <a:pt x="665" y="662"/>
                                </a:lnTo>
                                <a:lnTo>
                                  <a:pt x="663" y="663"/>
                                </a:lnTo>
                                <a:lnTo>
                                  <a:pt x="662" y="664"/>
                                </a:lnTo>
                                <a:lnTo>
                                  <a:pt x="662" y="666"/>
                                </a:lnTo>
                                <a:lnTo>
                                  <a:pt x="660" y="674"/>
                                </a:lnTo>
                                <a:lnTo>
                                  <a:pt x="658" y="683"/>
                                </a:lnTo>
                                <a:lnTo>
                                  <a:pt x="656" y="692"/>
                                </a:lnTo>
                                <a:lnTo>
                                  <a:pt x="655" y="695"/>
                                </a:lnTo>
                                <a:lnTo>
                                  <a:pt x="659" y="698"/>
                                </a:lnTo>
                                <a:lnTo>
                                  <a:pt x="662" y="696"/>
                                </a:lnTo>
                                <a:lnTo>
                                  <a:pt x="663" y="695"/>
                                </a:lnTo>
                                <a:lnTo>
                                  <a:pt x="663" y="694"/>
                                </a:lnTo>
                                <a:lnTo>
                                  <a:pt x="666" y="685"/>
                                </a:lnTo>
                                <a:lnTo>
                                  <a:pt x="667" y="675"/>
                                </a:lnTo>
                                <a:lnTo>
                                  <a:pt x="667" y="666"/>
                                </a:lnTo>
                                <a:lnTo>
                                  <a:pt x="668" y="663"/>
                                </a:lnTo>
                                <a:moveTo>
                                  <a:pt x="674" y="397"/>
                                </a:moveTo>
                                <a:lnTo>
                                  <a:pt x="673" y="392"/>
                                </a:lnTo>
                                <a:lnTo>
                                  <a:pt x="671" y="388"/>
                                </a:lnTo>
                                <a:lnTo>
                                  <a:pt x="670" y="384"/>
                                </a:lnTo>
                                <a:lnTo>
                                  <a:pt x="669" y="379"/>
                                </a:lnTo>
                                <a:lnTo>
                                  <a:pt x="666" y="376"/>
                                </a:lnTo>
                                <a:lnTo>
                                  <a:pt x="665" y="376"/>
                                </a:lnTo>
                                <a:lnTo>
                                  <a:pt x="664" y="376"/>
                                </a:lnTo>
                                <a:lnTo>
                                  <a:pt x="663" y="376"/>
                                </a:lnTo>
                                <a:lnTo>
                                  <a:pt x="662" y="376"/>
                                </a:lnTo>
                                <a:lnTo>
                                  <a:pt x="662" y="377"/>
                                </a:lnTo>
                                <a:lnTo>
                                  <a:pt x="662" y="378"/>
                                </a:lnTo>
                                <a:lnTo>
                                  <a:pt x="662" y="381"/>
                                </a:lnTo>
                                <a:lnTo>
                                  <a:pt x="663" y="386"/>
                                </a:lnTo>
                                <a:lnTo>
                                  <a:pt x="664" y="389"/>
                                </a:lnTo>
                                <a:lnTo>
                                  <a:pt x="664" y="392"/>
                                </a:lnTo>
                                <a:lnTo>
                                  <a:pt x="664" y="398"/>
                                </a:lnTo>
                                <a:lnTo>
                                  <a:pt x="665" y="402"/>
                                </a:lnTo>
                                <a:lnTo>
                                  <a:pt x="666" y="405"/>
                                </a:lnTo>
                                <a:lnTo>
                                  <a:pt x="670" y="406"/>
                                </a:lnTo>
                                <a:lnTo>
                                  <a:pt x="673" y="404"/>
                                </a:lnTo>
                                <a:lnTo>
                                  <a:pt x="674" y="403"/>
                                </a:lnTo>
                                <a:lnTo>
                                  <a:pt x="674" y="397"/>
                                </a:lnTo>
                                <a:moveTo>
                                  <a:pt x="678" y="558"/>
                                </a:moveTo>
                                <a:lnTo>
                                  <a:pt x="676" y="549"/>
                                </a:lnTo>
                                <a:lnTo>
                                  <a:pt x="673" y="538"/>
                                </a:lnTo>
                                <a:lnTo>
                                  <a:pt x="671" y="537"/>
                                </a:lnTo>
                                <a:lnTo>
                                  <a:pt x="669" y="538"/>
                                </a:lnTo>
                                <a:lnTo>
                                  <a:pt x="669" y="539"/>
                                </a:lnTo>
                                <a:lnTo>
                                  <a:pt x="668" y="540"/>
                                </a:lnTo>
                                <a:lnTo>
                                  <a:pt x="668" y="541"/>
                                </a:lnTo>
                                <a:lnTo>
                                  <a:pt x="670" y="550"/>
                                </a:lnTo>
                                <a:lnTo>
                                  <a:pt x="669" y="558"/>
                                </a:lnTo>
                                <a:lnTo>
                                  <a:pt x="670" y="570"/>
                                </a:lnTo>
                                <a:lnTo>
                                  <a:pt x="673" y="571"/>
                                </a:lnTo>
                                <a:lnTo>
                                  <a:pt x="676" y="570"/>
                                </a:lnTo>
                                <a:lnTo>
                                  <a:pt x="677" y="569"/>
                                </a:lnTo>
                                <a:lnTo>
                                  <a:pt x="677" y="568"/>
                                </a:lnTo>
                                <a:lnTo>
                                  <a:pt x="677" y="567"/>
                                </a:lnTo>
                                <a:lnTo>
                                  <a:pt x="678" y="558"/>
                                </a:lnTo>
                                <a:moveTo>
                                  <a:pt x="687" y="629"/>
                                </a:moveTo>
                                <a:lnTo>
                                  <a:pt x="687" y="623"/>
                                </a:lnTo>
                                <a:lnTo>
                                  <a:pt x="687" y="616"/>
                                </a:lnTo>
                                <a:lnTo>
                                  <a:pt x="687" y="595"/>
                                </a:lnTo>
                                <a:lnTo>
                                  <a:pt x="684" y="594"/>
                                </a:lnTo>
                                <a:lnTo>
                                  <a:pt x="683" y="595"/>
                                </a:lnTo>
                                <a:lnTo>
                                  <a:pt x="682" y="595"/>
                                </a:lnTo>
                                <a:lnTo>
                                  <a:pt x="682" y="596"/>
                                </a:lnTo>
                                <a:lnTo>
                                  <a:pt x="682" y="597"/>
                                </a:lnTo>
                                <a:lnTo>
                                  <a:pt x="681" y="604"/>
                                </a:lnTo>
                                <a:lnTo>
                                  <a:pt x="680" y="610"/>
                                </a:lnTo>
                                <a:lnTo>
                                  <a:pt x="679" y="616"/>
                                </a:lnTo>
                                <a:lnTo>
                                  <a:pt x="679" y="622"/>
                                </a:lnTo>
                                <a:lnTo>
                                  <a:pt x="678" y="628"/>
                                </a:lnTo>
                                <a:lnTo>
                                  <a:pt x="679" y="636"/>
                                </a:lnTo>
                                <a:lnTo>
                                  <a:pt x="682" y="637"/>
                                </a:lnTo>
                                <a:lnTo>
                                  <a:pt x="684" y="636"/>
                                </a:lnTo>
                                <a:lnTo>
                                  <a:pt x="685" y="635"/>
                                </a:lnTo>
                                <a:lnTo>
                                  <a:pt x="685" y="634"/>
                                </a:lnTo>
                                <a:lnTo>
                                  <a:pt x="687" y="629"/>
                                </a:lnTo>
                                <a:moveTo>
                                  <a:pt x="695" y="320"/>
                                </a:moveTo>
                                <a:lnTo>
                                  <a:pt x="693" y="313"/>
                                </a:lnTo>
                                <a:lnTo>
                                  <a:pt x="693" y="308"/>
                                </a:lnTo>
                                <a:lnTo>
                                  <a:pt x="692" y="302"/>
                                </a:lnTo>
                                <a:lnTo>
                                  <a:pt x="690" y="297"/>
                                </a:lnTo>
                                <a:lnTo>
                                  <a:pt x="687" y="290"/>
                                </a:lnTo>
                                <a:lnTo>
                                  <a:pt x="685" y="290"/>
                                </a:lnTo>
                                <a:lnTo>
                                  <a:pt x="684" y="290"/>
                                </a:lnTo>
                                <a:lnTo>
                                  <a:pt x="683" y="291"/>
                                </a:lnTo>
                                <a:lnTo>
                                  <a:pt x="683" y="292"/>
                                </a:lnTo>
                                <a:lnTo>
                                  <a:pt x="683" y="293"/>
                                </a:lnTo>
                                <a:lnTo>
                                  <a:pt x="685" y="303"/>
                                </a:lnTo>
                                <a:lnTo>
                                  <a:pt x="685" y="309"/>
                                </a:lnTo>
                                <a:lnTo>
                                  <a:pt x="685" y="313"/>
                                </a:lnTo>
                                <a:lnTo>
                                  <a:pt x="684" y="320"/>
                                </a:lnTo>
                                <a:lnTo>
                                  <a:pt x="686" y="324"/>
                                </a:lnTo>
                                <a:lnTo>
                                  <a:pt x="687" y="326"/>
                                </a:lnTo>
                                <a:lnTo>
                                  <a:pt x="689" y="327"/>
                                </a:lnTo>
                                <a:lnTo>
                                  <a:pt x="691" y="325"/>
                                </a:lnTo>
                                <a:lnTo>
                                  <a:pt x="692" y="325"/>
                                </a:lnTo>
                                <a:lnTo>
                                  <a:pt x="695" y="320"/>
                                </a:lnTo>
                                <a:moveTo>
                                  <a:pt x="710" y="474"/>
                                </a:moveTo>
                                <a:lnTo>
                                  <a:pt x="708" y="468"/>
                                </a:lnTo>
                                <a:lnTo>
                                  <a:pt x="704" y="461"/>
                                </a:lnTo>
                                <a:lnTo>
                                  <a:pt x="702" y="461"/>
                                </a:lnTo>
                                <a:lnTo>
                                  <a:pt x="701" y="462"/>
                                </a:lnTo>
                                <a:lnTo>
                                  <a:pt x="699" y="462"/>
                                </a:lnTo>
                                <a:lnTo>
                                  <a:pt x="699" y="464"/>
                                </a:lnTo>
                                <a:lnTo>
                                  <a:pt x="701" y="470"/>
                                </a:lnTo>
                                <a:lnTo>
                                  <a:pt x="701" y="476"/>
                                </a:lnTo>
                                <a:lnTo>
                                  <a:pt x="700" y="485"/>
                                </a:lnTo>
                                <a:lnTo>
                                  <a:pt x="697" y="490"/>
                                </a:lnTo>
                                <a:lnTo>
                                  <a:pt x="699" y="494"/>
                                </a:lnTo>
                                <a:lnTo>
                                  <a:pt x="699" y="495"/>
                                </a:lnTo>
                                <a:lnTo>
                                  <a:pt x="701" y="495"/>
                                </a:lnTo>
                                <a:lnTo>
                                  <a:pt x="702" y="495"/>
                                </a:lnTo>
                                <a:lnTo>
                                  <a:pt x="703" y="495"/>
                                </a:lnTo>
                                <a:lnTo>
                                  <a:pt x="704" y="494"/>
                                </a:lnTo>
                                <a:lnTo>
                                  <a:pt x="708" y="492"/>
                                </a:lnTo>
                                <a:lnTo>
                                  <a:pt x="709" y="485"/>
                                </a:lnTo>
                                <a:lnTo>
                                  <a:pt x="709" y="481"/>
                                </a:lnTo>
                                <a:lnTo>
                                  <a:pt x="710" y="474"/>
                                </a:lnTo>
                                <a:moveTo>
                                  <a:pt x="711" y="390"/>
                                </a:moveTo>
                                <a:lnTo>
                                  <a:pt x="709" y="386"/>
                                </a:lnTo>
                                <a:lnTo>
                                  <a:pt x="708" y="382"/>
                                </a:lnTo>
                                <a:lnTo>
                                  <a:pt x="708" y="378"/>
                                </a:lnTo>
                                <a:lnTo>
                                  <a:pt x="707" y="374"/>
                                </a:lnTo>
                                <a:lnTo>
                                  <a:pt x="705" y="370"/>
                                </a:lnTo>
                                <a:lnTo>
                                  <a:pt x="705" y="368"/>
                                </a:lnTo>
                                <a:lnTo>
                                  <a:pt x="703" y="368"/>
                                </a:lnTo>
                                <a:lnTo>
                                  <a:pt x="702" y="369"/>
                                </a:lnTo>
                                <a:lnTo>
                                  <a:pt x="701" y="369"/>
                                </a:lnTo>
                                <a:lnTo>
                                  <a:pt x="701" y="370"/>
                                </a:lnTo>
                                <a:lnTo>
                                  <a:pt x="700" y="371"/>
                                </a:lnTo>
                                <a:lnTo>
                                  <a:pt x="699" y="375"/>
                                </a:lnTo>
                                <a:lnTo>
                                  <a:pt x="700" y="379"/>
                                </a:lnTo>
                                <a:lnTo>
                                  <a:pt x="700" y="383"/>
                                </a:lnTo>
                                <a:lnTo>
                                  <a:pt x="701" y="391"/>
                                </a:lnTo>
                                <a:lnTo>
                                  <a:pt x="702" y="395"/>
                                </a:lnTo>
                                <a:lnTo>
                                  <a:pt x="704" y="397"/>
                                </a:lnTo>
                                <a:lnTo>
                                  <a:pt x="706" y="398"/>
                                </a:lnTo>
                                <a:lnTo>
                                  <a:pt x="709" y="396"/>
                                </a:lnTo>
                                <a:lnTo>
                                  <a:pt x="709" y="395"/>
                                </a:lnTo>
                                <a:lnTo>
                                  <a:pt x="710" y="394"/>
                                </a:lnTo>
                                <a:lnTo>
                                  <a:pt x="711" y="390"/>
                                </a:lnTo>
                                <a:moveTo>
                                  <a:pt x="714" y="542"/>
                                </a:moveTo>
                                <a:lnTo>
                                  <a:pt x="714" y="534"/>
                                </a:lnTo>
                                <a:lnTo>
                                  <a:pt x="711" y="533"/>
                                </a:lnTo>
                                <a:lnTo>
                                  <a:pt x="710" y="534"/>
                                </a:lnTo>
                                <a:lnTo>
                                  <a:pt x="709" y="535"/>
                                </a:lnTo>
                                <a:lnTo>
                                  <a:pt x="709" y="537"/>
                                </a:lnTo>
                                <a:lnTo>
                                  <a:pt x="708" y="542"/>
                                </a:lnTo>
                                <a:lnTo>
                                  <a:pt x="707" y="554"/>
                                </a:lnTo>
                                <a:lnTo>
                                  <a:pt x="707" y="559"/>
                                </a:lnTo>
                                <a:lnTo>
                                  <a:pt x="706" y="564"/>
                                </a:lnTo>
                                <a:lnTo>
                                  <a:pt x="708" y="569"/>
                                </a:lnTo>
                                <a:lnTo>
                                  <a:pt x="708" y="570"/>
                                </a:lnTo>
                                <a:lnTo>
                                  <a:pt x="710" y="570"/>
                                </a:lnTo>
                                <a:lnTo>
                                  <a:pt x="711" y="569"/>
                                </a:lnTo>
                                <a:lnTo>
                                  <a:pt x="712" y="569"/>
                                </a:lnTo>
                                <a:lnTo>
                                  <a:pt x="712" y="568"/>
                                </a:lnTo>
                                <a:lnTo>
                                  <a:pt x="714" y="564"/>
                                </a:lnTo>
                                <a:lnTo>
                                  <a:pt x="714" y="553"/>
                                </a:lnTo>
                                <a:lnTo>
                                  <a:pt x="714" y="542"/>
                                </a:lnTo>
                              </a:path>
                            </a:pathLst>
                          </a:custGeom>
                          <a:solidFill>
                            <a:srgbClr val="FFE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32"/>
                        <wps:cNvSpPr>
                          <a:spLocks/>
                        </wps:cNvSpPr>
                        <wps:spPr bwMode="auto">
                          <a:xfrm>
                            <a:off x="5233" y="2817"/>
                            <a:ext cx="3348" cy="1813"/>
                          </a:xfrm>
                          <a:custGeom>
                            <a:avLst/>
                            <a:gdLst>
                              <a:gd name="T0" fmla="+- 0 5365 5234"/>
                              <a:gd name="T1" fmla="*/ T0 w 3348"/>
                              <a:gd name="T2" fmla="+- 0 2819 2817"/>
                              <a:gd name="T3" fmla="*/ 2819 h 1813"/>
                              <a:gd name="T4" fmla="+- 0 5339 5234"/>
                              <a:gd name="T5" fmla="*/ T4 w 3348"/>
                              <a:gd name="T6" fmla="+- 0 2827 2817"/>
                              <a:gd name="T7" fmla="*/ 2827 h 1813"/>
                              <a:gd name="T8" fmla="+- 0 5301 5234"/>
                              <a:gd name="T9" fmla="*/ T8 w 3348"/>
                              <a:gd name="T10" fmla="+- 0 2851 2817"/>
                              <a:gd name="T11" fmla="*/ 2851 h 1813"/>
                              <a:gd name="T12" fmla="+- 0 5255 5234"/>
                              <a:gd name="T13" fmla="*/ T12 w 3348"/>
                              <a:gd name="T14" fmla="+- 0 2907 2817"/>
                              <a:gd name="T15" fmla="*/ 2907 h 1813"/>
                              <a:gd name="T16" fmla="+- 0 5245 5234"/>
                              <a:gd name="T17" fmla="*/ T16 w 3348"/>
                              <a:gd name="T18" fmla="+- 0 2945 2817"/>
                              <a:gd name="T19" fmla="*/ 2945 h 1813"/>
                              <a:gd name="T20" fmla="+- 0 5266 5234"/>
                              <a:gd name="T21" fmla="*/ T20 w 3348"/>
                              <a:gd name="T22" fmla="+- 0 2934 2817"/>
                              <a:gd name="T23" fmla="*/ 2934 h 1813"/>
                              <a:gd name="T24" fmla="+- 0 5282 5234"/>
                              <a:gd name="T25" fmla="*/ T24 w 3348"/>
                              <a:gd name="T26" fmla="+- 0 2924 2817"/>
                              <a:gd name="T27" fmla="*/ 2924 h 1813"/>
                              <a:gd name="T28" fmla="+- 0 5298 5234"/>
                              <a:gd name="T29" fmla="*/ T28 w 3348"/>
                              <a:gd name="T30" fmla="+- 0 2913 2817"/>
                              <a:gd name="T31" fmla="*/ 2913 h 1813"/>
                              <a:gd name="T32" fmla="+- 0 5314 5234"/>
                              <a:gd name="T33" fmla="*/ T32 w 3348"/>
                              <a:gd name="T34" fmla="+- 0 2899 2817"/>
                              <a:gd name="T35" fmla="*/ 2899 h 1813"/>
                              <a:gd name="T36" fmla="+- 0 5324 5234"/>
                              <a:gd name="T37" fmla="*/ T36 w 3348"/>
                              <a:gd name="T38" fmla="+- 0 2889 2817"/>
                              <a:gd name="T39" fmla="*/ 2889 h 1813"/>
                              <a:gd name="T40" fmla="+- 0 5347 5234"/>
                              <a:gd name="T41" fmla="*/ T40 w 3348"/>
                              <a:gd name="T42" fmla="+- 0 2862 2817"/>
                              <a:gd name="T43" fmla="*/ 2862 h 1813"/>
                              <a:gd name="T44" fmla="+- 0 5364 5234"/>
                              <a:gd name="T45" fmla="*/ T44 w 3348"/>
                              <a:gd name="T46" fmla="+- 0 2838 2817"/>
                              <a:gd name="T47" fmla="*/ 2838 h 1813"/>
                              <a:gd name="T48" fmla="+- 0 5373 5234"/>
                              <a:gd name="T49" fmla="*/ T48 w 3348"/>
                              <a:gd name="T50" fmla="+- 0 2824 2817"/>
                              <a:gd name="T51" fmla="*/ 2824 h 1813"/>
                              <a:gd name="T52" fmla="+- 0 8581 5234"/>
                              <a:gd name="T53" fmla="*/ T52 w 3348"/>
                              <a:gd name="T54" fmla="+- 0 3633 2817"/>
                              <a:gd name="T55" fmla="*/ 3633 h 1813"/>
                              <a:gd name="T56" fmla="+- 0 8565 5234"/>
                              <a:gd name="T57" fmla="*/ T56 w 3348"/>
                              <a:gd name="T58" fmla="+- 0 3547 2817"/>
                              <a:gd name="T59" fmla="*/ 3547 h 1813"/>
                              <a:gd name="T60" fmla="+- 0 8534 5234"/>
                              <a:gd name="T61" fmla="*/ T60 w 3348"/>
                              <a:gd name="T62" fmla="+- 0 3509 2817"/>
                              <a:gd name="T63" fmla="*/ 3509 h 1813"/>
                              <a:gd name="T64" fmla="+- 0 8526 5234"/>
                              <a:gd name="T65" fmla="*/ T64 w 3348"/>
                              <a:gd name="T66" fmla="+- 0 3502 2817"/>
                              <a:gd name="T67" fmla="*/ 3502 h 1813"/>
                              <a:gd name="T68" fmla="+- 0 8492 5234"/>
                              <a:gd name="T69" fmla="*/ T68 w 3348"/>
                              <a:gd name="T70" fmla="+- 0 3479 2817"/>
                              <a:gd name="T71" fmla="*/ 3479 h 1813"/>
                              <a:gd name="T72" fmla="+- 0 8430 5234"/>
                              <a:gd name="T73" fmla="*/ T72 w 3348"/>
                              <a:gd name="T74" fmla="+- 0 3458 2817"/>
                              <a:gd name="T75" fmla="*/ 3458 h 1813"/>
                              <a:gd name="T76" fmla="+- 0 8336 5234"/>
                              <a:gd name="T77" fmla="*/ T76 w 3348"/>
                              <a:gd name="T78" fmla="+- 0 3464 2817"/>
                              <a:gd name="T79" fmla="*/ 3464 h 1813"/>
                              <a:gd name="T80" fmla="+- 0 8206 5234"/>
                              <a:gd name="T81" fmla="*/ T80 w 3348"/>
                              <a:gd name="T82" fmla="+- 0 3519 2817"/>
                              <a:gd name="T83" fmla="*/ 3519 h 1813"/>
                              <a:gd name="T84" fmla="+- 0 8071 5234"/>
                              <a:gd name="T85" fmla="*/ T84 w 3348"/>
                              <a:gd name="T86" fmla="+- 0 3619 2817"/>
                              <a:gd name="T87" fmla="*/ 3619 h 1813"/>
                              <a:gd name="T88" fmla="+- 0 7935 5234"/>
                              <a:gd name="T89" fmla="*/ T88 w 3348"/>
                              <a:gd name="T90" fmla="+- 0 3751 2817"/>
                              <a:gd name="T91" fmla="*/ 3751 h 1813"/>
                              <a:gd name="T92" fmla="+- 0 7926 5234"/>
                              <a:gd name="T93" fmla="*/ T92 w 3348"/>
                              <a:gd name="T94" fmla="+- 0 3761 2817"/>
                              <a:gd name="T95" fmla="*/ 3761 h 1813"/>
                              <a:gd name="T96" fmla="+- 0 7888 5234"/>
                              <a:gd name="T97" fmla="*/ T96 w 3348"/>
                              <a:gd name="T98" fmla="+- 0 3802 2817"/>
                              <a:gd name="T99" fmla="*/ 3802 h 1813"/>
                              <a:gd name="T100" fmla="+- 0 7851 5234"/>
                              <a:gd name="T101" fmla="*/ T100 w 3348"/>
                              <a:gd name="T102" fmla="+- 0 3844 2817"/>
                              <a:gd name="T103" fmla="*/ 3844 h 1813"/>
                              <a:gd name="T104" fmla="+- 0 7843 5234"/>
                              <a:gd name="T105" fmla="*/ T104 w 3348"/>
                              <a:gd name="T106" fmla="+- 0 3854 2817"/>
                              <a:gd name="T107" fmla="*/ 3854 h 1813"/>
                              <a:gd name="T108" fmla="+- 0 7717 5234"/>
                              <a:gd name="T109" fmla="*/ T108 w 3348"/>
                              <a:gd name="T110" fmla="+- 0 4010 2817"/>
                              <a:gd name="T111" fmla="*/ 4010 h 1813"/>
                              <a:gd name="T112" fmla="+- 0 7604 5234"/>
                              <a:gd name="T113" fmla="*/ T112 w 3348"/>
                              <a:gd name="T114" fmla="+- 0 4164 2817"/>
                              <a:gd name="T115" fmla="*/ 4164 h 1813"/>
                              <a:gd name="T116" fmla="+- 0 7508 5234"/>
                              <a:gd name="T117" fmla="*/ T116 w 3348"/>
                              <a:gd name="T118" fmla="+- 0 4305 2817"/>
                              <a:gd name="T119" fmla="*/ 4305 h 1813"/>
                              <a:gd name="T120" fmla="+- 0 7435 5234"/>
                              <a:gd name="T121" fmla="*/ T120 w 3348"/>
                              <a:gd name="T122" fmla="+- 0 4419 2817"/>
                              <a:gd name="T123" fmla="*/ 4419 h 1813"/>
                              <a:gd name="T124" fmla="+- 0 7393 5234"/>
                              <a:gd name="T125" fmla="*/ T124 w 3348"/>
                              <a:gd name="T126" fmla="+- 0 4487 2817"/>
                              <a:gd name="T127" fmla="*/ 4487 h 1813"/>
                              <a:gd name="T128" fmla="+- 0 7375 5234"/>
                              <a:gd name="T129" fmla="*/ T128 w 3348"/>
                              <a:gd name="T130" fmla="+- 0 4516 2817"/>
                              <a:gd name="T131" fmla="*/ 4516 h 1813"/>
                              <a:gd name="T132" fmla="+- 0 7374 5234"/>
                              <a:gd name="T133" fmla="*/ T132 w 3348"/>
                              <a:gd name="T134" fmla="+- 0 4542 2817"/>
                              <a:gd name="T135" fmla="*/ 4542 h 1813"/>
                              <a:gd name="T136" fmla="+- 0 7386 5234"/>
                              <a:gd name="T137" fmla="*/ T136 w 3348"/>
                              <a:gd name="T138" fmla="+- 0 4625 2817"/>
                              <a:gd name="T139" fmla="*/ 4625 h 1813"/>
                              <a:gd name="T140" fmla="+- 0 7401 5234"/>
                              <a:gd name="T141" fmla="*/ T140 w 3348"/>
                              <a:gd name="T142" fmla="+- 0 4616 2817"/>
                              <a:gd name="T143" fmla="*/ 4616 h 1813"/>
                              <a:gd name="T144" fmla="+- 0 7477 5234"/>
                              <a:gd name="T145" fmla="*/ T144 w 3348"/>
                              <a:gd name="T146" fmla="+- 0 4572 2817"/>
                              <a:gd name="T147" fmla="*/ 4572 h 1813"/>
                              <a:gd name="T148" fmla="+- 0 7595 5234"/>
                              <a:gd name="T149" fmla="*/ T148 w 3348"/>
                              <a:gd name="T150" fmla="+- 0 4503 2817"/>
                              <a:gd name="T151" fmla="*/ 4503 h 1813"/>
                              <a:gd name="T152" fmla="+- 0 7741 5234"/>
                              <a:gd name="T153" fmla="*/ T152 w 3348"/>
                              <a:gd name="T154" fmla="+- 0 4412 2817"/>
                              <a:gd name="T155" fmla="*/ 4412 h 1813"/>
                              <a:gd name="T156" fmla="+- 0 7904 5234"/>
                              <a:gd name="T157" fmla="*/ T156 w 3348"/>
                              <a:gd name="T158" fmla="+- 0 4305 2817"/>
                              <a:gd name="T159" fmla="*/ 4305 h 1813"/>
                              <a:gd name="T160" fmla="+- 0 7992 5234"/>
                              <a:gd name="T161" fmla="*/ T160 w 3348"/>
                              <a:gd name="T162" fmla="+- 0 4245 2817"/>
                              <a:gd name="T163" fmla="*/ 4245 h 1813"/>
                              <a:gd name="T164" fmla="+- 0 8000 5234"/>
                              <a:gd name="T165" fmla="*/ T164 w 3348"/>
                              <a:gd name="T166" fmla="+- 0 4240 2817"/>
                              <a:gd name="T167" fmla="*/ 4240 h 1813"/>
                              <a:gd name="T168" fmla="+- 0 8152 5234"/>
                              <a:gd name="T169" fmla="*/ T168 w 3348"/>
                              <a:gd name="T170" fmla="+- 0 4128 2817"/>
                              <a:gd name="T171" fmla="*/ 4128 h 1813"/>
                              <a:gd name="T172" fmla="+- 0 8295 5234"/>
                              <a:gd name="T173" fmla="*/ T172 w 3348"/>
                              <a:gd name="T174" fmla="+- 0 4012 2817"/>
                              <a:gd name="T175" fmla="*/ 4012 h 1813"/>
                              <a:gd name="T176" fmla="+- 0 8418 5234"/>
                              <a:gd name="T177" fmla="*/ T176 w 3348"/>
                              <a:gd name="T178" fmla="+- 0 3897 2817"/>
                              <a:gd name="T179" fmla="*/ 3897 h 1813"/>
                              <a:gd name="T180" fmla="+- 0 8512 5234"/>
                              <a:gd name="T181" fmla="*/ T180 w 3348"/>
                              <a:gd name="T182" fmla="+- 0 3785 2817"/>
                              <a:gd name="T183" fmla="*/ 3785 h 1813"/>
                              <a:gd name="T184" fmla="+- 0 8569 5234"/>
                              <a:gd name="T185" fmla="*/ T184 w 3348"/>
                              <a:gd name="T186" fmla="+- 0 3681 2817"/>
                              <a:gd name="T187" fmla="*/ 3681 h 1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48" h="1813">
                                <a:moveTo>
                                  <a:pt x="143" y="0"/>
                                </a:moveTo>
                                <a:lnTo>
                                  <a:pt x="131" y="2"/>
                                </a:lnTo>
                                <a:lnTo>
                                  <a:pt x="118" y="5"/>
                                </a:lnTo>
                                <a:lnTo>
                                  <a:pt x="105" y="10"/>
                                </a:lnTo>
                                <a:lnTo>
                                  <a:pt x="91" y="17"/>
                                </a:lnTo>
                                <a:lnTo>
                                  <a:pt x="67" y="34"/>
                                </a:lnTo>
                                <a:lnTo>
                                  <a:pt x="44" y="57"/>
                                </a:lnTo>
                                <a:lnTo>
                                  <a:pt x="21" y="90"/>
                                </a:lnTo>
                                <a:lnTo>
                                  <a:pt x="0" y="132"/>
                                </a:lnTo>
                                <a:lnTo>
                                  <a:pt x="11" y="128"/>
                                </a:lnTo>
                                <a:lnTo>
                                  <a:pt x="21" y="123"/>
                                </a:lnTo>
                                <a:lnTo>
                                  <a:pt x="32" y="117"/>
                                </a:lnTo>
                                <a:lnTo>
                                  <a:pt x="40" y="112"/>
                                </a:lnTo>
                                <a:lnTo>
                                  <a:pt x="48" y="107"/>
                                </a:lnTo>
                                <a:lnTo>
                                  <a:pt x="55" y="102"/>
                                </a:lnTo>
                                <a:lnTo>
                                  <a:pt x="64" y="96"/>
                                </a:lnTo>
                                <a:lnTo>
                                  <a:pt x="72" y="89"/>
                                </a:lnTo>
                                <a:lnTo>
                                  <a:pt x="80" y="82"/>
                                </a:lnTo>
                                <a:lnTo>
                                  <a:pt x="88" y="74"/>
                                </a:lnTo>
                                <a:lnTo>
                                  <a:pt x="90" y="72"/>
                                </a:lnTo>
                                <a:lnTo>
                                  <a:pt x="104" y="57"/>
                                </a:lnTo>
                                <a:lnTo>
                                  <a:pt x="113" y="45"/>
                                </a:lnTo>
                                <a:lnTo>
                                  <a:pt x="122" y="34"/>
                                </a:lnTo>
                                <a:lnTo>
                                  <a:pt x="130" y="21"/>
                                </a:lnTo>
                                <a:lnTo>
                                  <a:pt x="135" y="14"/>
                                </a:lnTo>
                                <a:lnTo>
                                  <a:pt x="139" y="7"/>
                                </a:lnTo>
                                <a:lnTo>
                                  <a:pt x="143" y="0"/>
                                </a:lnTo>
                                <a:moveTo>
                                  <a:pt x="3347" y="816"/>
                                </a:moveTo>
                                <a:lnTo>
                                  <a:pt x="3346" y="771"/>
                                </a:lnTo>
                                <a:lnTo>
                                  <a:pt x="3331" y="730"/>
                                </a:lnTo>
                                <a:lnTo>
                                  <a:pt x="3301" y="693"/>
                                </a:lnTo>
                                <a:lnTo>
                                  <a:pt x="3300" y="692"/>
                                </a:lnTo>
                                <a:lnTo>
                                  <a:pt x="3296" y="688"/>
                                </a:lnTo>
                                <a:lnTo>
                                  <a:pt x="3292" y="685"/>
                                </a:lnTo>
                                <a:lnTo>
                                  <a:pt x="3287" y="681"/>
                                </a:lnTo>
                                <a:lnTo>
                                  <a:pt x="3258" y="662"/>
                                </a:lnTo>
                                <a:lnTo>
                                  <a:pt x="3227" y="649"/>
                                </a:lnTo>
                                <a:lnTo>
                                  <a:pt x="3196" y="641"/>
                                </a:lnTo>
                                <a:lnTo>
                                  <a:pt x="3163" y="639"/>
                                </a:lnTo>
                                <a:lnTo>
                                  <a:pt x="3102" y="647"/>
                                </a:lnTo>
                                <a:lnTo>
                                  <a:pt x="3038" y="668"/>
                                </a:lnTo>
                                <a:lnTo>
                                  <a:pt x="2972" y="702"/>
                                </a:lnTo>
                                <a:lnTo>
                                  <a:pt x="2905" y="748"/>
                                </a:lnTo>
                                <a:lnTo>
                                  <a:pt x="2837" y="802"/>
                                </a:lnTo>
                                <a:lnTo>
                                  <a:pt x="2768" y="865"/>
                                </a:lnTo>
                                <a:lnTo>
                                  <a:pt x="2701" y="934"/>
                                </a:lnTo>
                                <a:lnTo>
                                  <a:pt x="2695" y="940"/>
                                </a:lnTo>
                                <a:lnTo>
                                  <a:pt x="2692" y="944"/>
                                </a:lnTo>
                                <a:lnTo>
                                  <a:pt x="2673" y="964"/>
                                </a:lnTo>
                                <a:lnTo>
                                  <a:pt x="2654" y="985"/>
                                </a:lnTo>
                                <a:lnTo>
                                  <a:pt x="2635" y="1006"/>
                                </a:lnTo>
                                <a:lnTo>
                                  <a:pt x="2617" y="1027"/>
                                </a:lnTo>
                                <a:lnTo>
                                  <a:pt x="2611" y="1034"/>
                                </a:lnTo>
                                <a:lnTo>
                                  <a:pt x="2609" y="1037"/>
                                </a:lnTo>
                                <a:lnTo>
                                  <a:pt x="2545" y="1115"/>
                                </a:lnTo>
                                <a:lnTo>
                                  <a:pt x="2483" y="1193"/>
                                </a:lnTo>
                                <a:lnTo>
                                  <a:pt x="2425" y="1271"/>
                                </a:lnTo>
                                <a:lnTo>
                                  <a:pt x="2370" y="1347"/>
                                </a:lnTo>
                                <a:lnTo>
                                  <a:pt x="2320" y="1420"/>
                                </a:lnTo>
                                <a:lnTo>
                                  <a:pt x="2274" y="1488"/>
                                </a:lnTo>
                                <a:lnTo>
                                  <a:pt x="2234" y="1549"/>
                                </a:lnTo>
                                <a:lnTo>
                                  <a:pt x="2201" y="1602"/>
                                </a:lnTo>
                                <a:lnTo>
                                  <a:pt x="2174" y="1645"/>
                                </a:lnTo>
                                <a:lnTo>
                                  <a:pt x="2159" y="1670"/>
                                </a:lnTo>
                                <a:lnTo>
                                  <a:pt x="2148" y="1688"/>
                                </a:lnTo>
                                <a:lnTo>
                                  <a:pt x="2141" y="1699"/>
                                </a:lnTo>
                                <a:lnTo>
                                  <a:pt x="2139" y="1703"/>
                                </a:lnTo>
                                <a:lnTo>
                                  <a:pt x="2140" y="1725"/>
                                </a:lnTo>
                                <a:lnTo>
                                  <a:pt x="2143" y="1813"/>
                                </a:lnTo>
                                <a:lnTo>
                                  <a:pt x="2152" y="1808"/>
                                </a:lnTo>
                                <a:lnTo>
                                  <a:pt x="2167" y="1799"/>
                                </a:lnTo>
                                <a:lnTo>
                                  <a:pt x="2199" y="1781"/>
                                </a:lnTo>
                                <a:lnTo>
                                  <a:pt x="2243" y="1755"/>
                                </a:lnTo>
                                <a:lnTo>
                                  <a:pt x="2298" y="1724"/>
                                </a:lnTo>
                                <a:lnTo>
                                  <a:pt x="2361" y="1686"/>
                                </a:lnTo>
                                <a:lnTo>
                                  <a:pt x="2431" y="1643"/>
                                </a:lnTo>
                                <a:lnTo>
                                  <a:pt x="2507" y="1595"/>
                                </a:lnTo>
                                <a:lnTo>
                                  <a:pt x="2587" y="1543"/>
                                </a:lnTo>
                                <a:lnTo>
                                  <a:pt x="2670" y="1488"/>
                                </a:lnTo>
                                <a:lnTo>
                                  <a:pt x="2755" y="1430"/>
                                </a:lnTo>
                                <a:lnTo>
                                  <a:pt x="2758" y="1428"/>
                                </a:lnTo>
                                <a:lnTo>
                                  <a:pt x="2762" y="1425"/>
                                </a:lnTo>
                                <a:lnTo>
                                  <a:pt x="2766" y="1423"/>
                                </a:lnTo>
                                <a:lnTo>
                                  <a:pt x="2843" y="1367"/>
                                </a:lnTo>
                                <a:lnTo>
                                  <a:pt x="2918" y="1311"/>
                                </a:lnTo>
                                <a:lnTo>
                                  <a:pt x="2991" y="1253"/>
                                </a:lnTo>
                                <a:lnTo>
                                  <a:pt x="3061" y="1195"/>
                                </a:lnTo>
                                <a:lnTo>
                                  <a:pt x="3125" y="1137"/>
                                </a:lnTo>
                                <a:lnTo>
                                  <a:pt x="3184" y="1080"/>
                                </a:lnTo>
                                <a:lnTo>
                                  <a:pt x="3235" y="1024"/>
                                </a:lnTo>
                                <a:lnTo>
                                  <a:pt x="3278" y="968"/>
                                </a:lnTo>
                                <a:lnTo>
                                  <a:pt x="3312" y="915"/>
                                </a:lnTo>
                                <a:lnTo>
                                  <a:pt x="3335" y="864"/>
                                </a:lnTo>
                                <a:lnTo>
                                  <a:pt x="3347" y="816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1"/>
                        <wps:cNvSpPr>
                          <a:spLocks/>
                        </wps:cNvSpPr>
                        <wps:spPr bwMode="auto">
                          <a:xfrm>
                            <a:off x="7375" y="3508"/>
                            <a:ext cx="1160" cy="1032"/>
                          </a:xfrm>
                          <a:custGeom>
                            <a:avLst/>
                            <a:gdLst>
                              <a:gd name="T0" fmla="+- 0 8534 7375"/>
                              <a:gd name="T1" fmla="*/ T0 w 1160"/>
                              <a:gd name="T2" fmla="+- 0 3509 3509"/>
                              <a:gd name="T3" fmla="*/ 3509 h 1032"/>
                              <a:gd name="T4" fmla="+- 0 8397 7375"/>
                              <a:gd name="T5" fmla="*/ T4 w 1160"/>
                              <a:gd name="T6" fmla="+- 0 3621 3509"/>
                              <a:gd name="T7" fmla="*/ 3621 h 1032"/>
                              <a:gd name="T8" fmla="+- 0 8183 7375"/>
                              <a:gd name="T9" fmla="*/ T8 w 1160"/>
                              <a:gd name="T10" fmla="+- 0 3803 3509"/>
                              <a:gd name="T11" fmla="*/ 3803 h 1032"/>
                              <a:gd name="T12" fmla="+- 0 7991 7375"/>
                              <a:gd name="T13" fmla="*/ T12 w 1160"/>
                              <a:gd name="T14" fmla="+- 0 3970 3509"/>
                              <a:gd name="T15" fmla="*/ 3970 h 1032"/>
                              <a:gd name="T16" fmla="+- 0 7988 7375"/>
                              <a:gd name="T17" fmla="*/ T16 w 1160"/>
                              <a:gd name="T18" fmla="+- 0 3973 3509"/>
                              <a:gd name="T19" fmla="*/ 3973 h 1032"/>
                              <a:gd name="T20" fmla="+- 0 7981 7375"/>
                              <a:gd name="T21" fmla="*/ T20 w 1160"/>
                              <a:gd name="T22" fmla="+- 0 3978 3509"/>
                              <a:gd name="T23" fmla="*/ 3978 h 1032"/>
                              <a:gd name="T24" fmla="+- 0 7974 7375"/>
                              <a:gd name="T25" fmla="*/ T24 w 1160"/>
                              <a:gd name="T26" fmla="+- 0 3985 3509"/>
                              <a:gd name="T27" fmla="*/ 3985 h 1032"/>
                              <a:gd name="T28" fmla="+- 0 7951 7375"/>
                              <a:gd name="T29" fmla="*/ T28 w 1160"/>
                              <a:gd name="T30" fmla="+- 0 4006 3509"/>
                              <a:gd name="T31" fmla="*/ 4006 h 1032"/>
                              <a:gd name="T32" fmla="+- 0 7906 7375"/>
                              <a:gd name="T33" fmla="*/ T32 w 1160"/>
                              <a:gd name="T34" fmla="+- 0 4045 3509"/>
                              <a:gd name="T35" fmla="*/ 4045 h 1032"/>
                              <a:gd name="T36" fmla="+- 0 7904 7375"/>
                              <a:gd name="T37" fmla="*/ T36 w 1160"/>
                              <a:gd name="T38" fmla="+- 0 4047 3509"/>
                              <a:gd name="T39" fmla="*/ 4047 h 1032"/>
                              <a:gd name="T40" fmla="+- 0 7901 7375"/>
                              <a:gd name="T41" fmla="*/ T40 w 1160"/>
                              <a:gd name="T42" fmla="+- 0 4050 3509"/>
                              <a:gd name="T43" fmla="*/ 4050 h 1032"/>
                              <a:gd name="T44" fmla="+- 0 7897 7375"/>
                              <a:gd name="T45" fmla="*/ T44 w 1160"/>
                              <a:gd name="T46" fmla="+- 0 4053 3509"/>
                              <a:gd name="T47" fmla="*/ 4053 h 1032"/>
                              <a:gd name="T48" fmla="+- 0 7658 7375"/>
                              <a:gd name="T49" fmla="*/ T48 w 1160"/>
                              <a:gd name="T50" fmla="+- 0 4268 3509"/>
                              <a:gd name="T51" fmla="*/ 4268 h 1032"/>
                              <a:gd name="T52" fmla="+- 0 7514 7375"/>
                              <a:gd name="T53" fmla="*/ T52 w 1160"/>
                              <a:gd name="T54" fmla="+- 0 4402 3509"/>
                              <a:gd name="T55" fmla="*/ 4402 h 1032"/>
                              <a:gd name="T56" fmla="+- 0 7443 7375"/>
                              <a:gd name="T57" fmla="*/ T56 w 1160"/>
                              <a:gd name="T58" fmla="+- 0 4469 3509"/>
                              <a:gd name="T59" fmla="*/ 4469 h 1032"/>
                              <a:gd name="T60" fmla="+- 0 7434 7375"/>
                              <a:gd name="T61" fmla="*/ T60 w 1160"/>
                              <a:gd name="T62" fmla="+- 0 4478 3509"/>
                              <a:gd name="T63" fmla="*/ 4478 h 1032"/>
                              <a:gd name="T64" fmla="+- 0 7416 7375"/>
                              <a:gd name="T65" fmla="*/ T64 w 1160"/>
                              <a:gd name="T66" fmla="+- 0 4496 3509"/>
                              <a:gd name="T67" fmla="*/ 4496 h 1032"/>
                              <a:gd name="T68" fmla="+- 0 7375 7375"/>
                              <a:gd name="T69" fmla="*/ T68 w 1160"/>
                              <a:gd name="T70" fmla="+- 0 4541 3509"/>
                              <a:gd name="T71" fmla="*/ 4541 h 1032"/>
                              <a:gd name="T72" fmla="+- 0 7382 7375"/>
                              <a:gd name="T73" fmla="*/ T72 w 1160"/>
                              <a:gd name="T74" fmla="+- 0 4532 3509"/>
                              <a:gd name="T75" fmla="*/ 4532 h 1032"/>
                              <a:gd name="T76" fmla="+- 0 7390 7375"/>
                              <a:gd name="T77" fmla="*/ T76 w 1160"/>
                              <a:gd name="T78" fmla="+- 0 4524 3509"/>
                              <a:gd name="T79" fmla="*/ 4524 h 1032"/>
                              <a:gd name="T80" fmla="+- 0 7407 7375"/>
                              <a:gd name="T81" fmla="*/ T80 w 1160"/>
                              <a:gd name="T82" fmla="+- 0 4509 3509"/>
                              <a:gd name="T83" fmla="*/ 4509 h 1032"/>
                              <a:gd name="T84" fmla="+- 0 7409 7375"/>
                              <a:gd name="T85" fmla="*/ T84 w 1160"/>
                              <a:gd name="T86" fmla="+- 0 4507 3509"/>
                              <a:gd name="T87" fmla="*/ 4507 h 1032"/>
                              <a:gd name="T88" fmla="+- 0 7410 7375"/>
                              <a:gd name="T89" fmla="*/ T88 w 1160"/>
                              <a:gd name="T90" fmla="+- 0 4507 3509"/>
                              <a:gd name="T91" fmla="*/ 4507 h 1032"/>
                              <a:gd name="T92" fmla="+- 0 7447 7375"/>
                              <a:gd name="T93" fmla="*/ T92 w 1160"/>
                              <a:gd name="T94" fmla="+- 0 4474 3509"/>
                              <a:gd name="T95" fmla="*/ 4474 h 1032"/>
                              <a:gd name="T96" fmla="+- 0 7803 7375"/>
                              <a:gd name="T97" fmla="*/ T96 w 1160"/>
                              <a:gd name="T98" fmla="+- 0 4164 3509"/>
                              <a:gd name="T99" fmla="*/ 4164 h 1032"/>
                              <a:gd name="T100" fmla="+- 0 7812 7375"/>
                              <a:gd name="T101" fmla="*/ T100 w 1160"/>
                              <a:gd name="T102" fmla="+- 0 4156 3509"/>
                              <a:gd name="T103" fmla="*/ 4156 h 1032"/>
                              <a:gd name="T104" fmla="+- 0 7965 7375"/>
                              <a:gd name="T105" fmla="*/ T104 w 1160"/>
                              <a:gd name="T106" fmla="+- 0 4022 3509"/>
                              <a:gd name="T107" fmla="*/ 4022 h 1032"/>
                              <a:gd name="T108" fmla="+- 0 8259 7375"/>
                              <a:gd name="T109" fmla="*/ T108 w 1160"/>
                              <a:gd name="T110" fmla="+- 0 3761 3509"/>
                              <a:gd name="T111" fmla="*/ 3761 h 1032"/>
                              <a:gd name="T112" fmla="+- 0 8470 7375"/>
                              <a:gd name="T113" fmla="*/ T112 w 1160"/>
                              <a:gd name="T114" fmla="+- 0 3570 3509"/>
                              <a:gd name="T115" fmla="*/ 3570 h 1032"/>
                              <a:gd name="T116" fmla="+- 0 8534 7375"/>
                              <a:gd name="T117" fmla="*/ T116 w 1160"/>
                              <a:gd name="T118" fmla="+- 0 3510 3509"/>
                              <a:gd name="T119" fmla="*/ 3510 h 1032"/>
                              <a:gd name="T120" fmla="+- 0 8534 7375"/>
                              <a:gd name="T121" fmla="*/ T120 w 1160"/>
                              <a:gd name="T122" fmla="+- 0 3509 3509"/>
                              <a:gd name="T123" fmla="*/ 3509 h 1032"/>
                              <a:gd name="T124" fmla="+- 0 8534 7375"/>
                              <a:gd name="T125" fmla="*/ T124 w 1160"/>
                              <a:gd name="T126" fmla="+- 0 3509 3509"/>
                              <a:gd name="T127" fmla="*/ 3509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0" h="1032">
                                <a:moveTo>
                                  <a:pt x="1159" y="0"/>
                                </a:moveTo>
                                <a:lnTo>
                                  <a:pt x="1022" y="112"/>
                                </a:lnTo>
                                <a:lnTo>
                                  <a:pt x="808" y="294"/>
                                </a:lnTo>
                                <a:lnTo>
                                  <a:pt x="616" y="461"/>
                                </a:lnTo>
                                <a:lnTo>
                                  <a:pt x="613" y="464"/>
                                </a:lnTo>
                                <a:lnTo>
                                  <a:pt x="606" y="469"/>
                                </a:lnTo>
                                <a:lnTo>
                                  <a:pt x="599" y="476"/>
                                </a:lnTo>
                                <a:lnTo>
                                  <a:pt x="576" y="497"/>
                                </a:lnTo>
                                <a:lnTo>
                                  <a:pt x="531" y="536"/>
                                </a:lnTo>
                                <a:lnTo>
                                  <a:pt x="529" y="538"/>
                                </a:lnTo>
                                <a:lnTo>
                                  <a:pt x="526" y="541"/>
                                </a:lnTo>
                                <a:lnTo>
                                  <a:pt x="522" y="544"/>
                                </a:lnTo>
                                <a:lnTo>
                                  <a:pt x="283" y="759"/>
                                </a:lnTo>
                                <a:lnTo>
                                  <a:pt x="139" y="893"/>
                                </a:lnTo>
                                <a:lnTo>
                                  <a:pt x="68" y="960"/>
                                </a:lnTo>
                                <a:lnTo>
                                  <a:pt x="59" y="969"/>
                                </a:lnTo>
                                <a:lnTo>
                                  <a:pt x="41" y="987"/>
                                </a:lnTo>
                                <a:lnTo>
                                  <a:pt x="0" y="1032"/>
                                </a:lnTo>
                                <a:lnTo>
                                  <a:pt x="7" y="1023"/>
                                </a:lnTo>
                                <a:lnTo>
                                  <a:pt x="15" y="1015"/>
                                </a:lnTo>
                                <a:lnTo>
                                  <a:pt x="32" y="1000"/>
                                </a:lnTo>
                                <a:lnTo>
                                  <a:pt x="34" y="998"/>
                                </a:lnTo>
                                <a:lnTo>
                                  <a:pt x="35" y="998"/>
                                </a:lnTo>
                                <a:lnTo>
                                  <a:pt x="72" y="965"/>
                                </a:lnTo>
                                <a:lnTo>
                                  <a:pt x="428" y="655"/>
                                </a:lnTo>
                                <a:lnTo>
                                  <a:pt x="437" y="647"/>
                                </a:lnTo>
                                <a:lnTo>
                                  <a:pt x="590" y="513"/>
                                </a:lnTo>
                                <a:lnTo>
                                  <a:pt x="884" y="252"/>
                                </a:lnTo>
                                <a:lnTo>
                                  <a:pt x="1095" y="61"/>
                                </a:lnTo>
                                <a:lnTo>
                                  <a:pt x="1159" y="1"/>
                                </a:lnTo>
                                <a:lnTo>
                                  <a:pt x="1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3751"/>
                            <a:ext cx="15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29"/>
                        <wps:cNvSpPr>
                          <a:spLocks/>
                        </wps:cNvSpPr>
                        <wps:spPr bwMode="auto">
                          <a:xfrm>
                            <a:off x="7792" y="4152"/>
                            <a:ext cx="207" cy="96"/>
                          </a:xfrm>
                          <a:custGeom>
                            <a:avLst/>
                            <a:gdLst>
                              <a:gd name="T0" fmla="+- 0 7797 7793"/>
                              <a:gd name="T1" fmla="*/ T0 w 207"/>
                              <a:gd name="T2" fmla="+- 0 4152 4152"/>
                              <a:gd name="T3" fmla="*/ 4152 h 96"/>
                              <a:gd name="T4" fmla="+- 0 7794 7793"/>
                              <a:gd name="T5" fmla="*/ T4 w 207"/>
                              <a:gd name="T6" fmla="+- 0 4152 4152"/>
                              <a:gd name="T7" fmla="*/ 4152 h 96"/>
                              <a:gd name="T8" fmla="+- 0 7793 7793"/>
                              <a:gd name="T9" fmla="*/ T8 w 207"/>
                              <a:gd name="T10" fmla="+- 0 4152 4152"/>
                              <a:gd name="T11" fmla="*/ 4152 h 96"/>
                              <a:gd name="T12" fmla="+- 0 7793 7793"/>
                              <a:gd name="T13" fmla="*/ T12 w 207"/>
                              <a:gd name="T14" fmla="+- 0 4153 4152"/>
                              <a:gd name="T15" fmla="*/ 4153 h 96"/>
                              <a:gd name="T16" fmla="+- 0 7797 7793"/>
                              <a:gd name="T17" fmla="*/ T16 w 207"/>
                              <a:gd name="T18" fmla="+- 0 4158 4152"/>
                              <a:gd name="T19" fmla="*/ 4158 h 96"/>
                              <a:gd name="T20" fmla="+- 0 7796 7793"/>
                              <a:gd name="T21" fmla="*/ T20 w 207"/>
                              <a:gd name="T22" fmla="+- 0 4163 4152"/>
                              <a:gd name="T23" fmla="*/ 4163 h 96"/>
                              <a:gd name="T24" fmla="+- 0 7797 7793"/>
                              <a:gd name="T25" fmla="*/ T24 w 207"/>
                              <a:gd name="T26" fmla="+- 0 4163 4152"/>
                              <a:gd name="T27" fmla="*/ 4163 h 96"/>
                              <a:gd name="T28" fmla="+- 0 7799 7793"/>
                              <a:gd name="T29" fmla="*/ T28 w 207"/>
                              <a:gd name="T30" fmla="+- 0 4164 4152"/>
                              <a:gd name="T31" fmla="*/ 4164 h 96"/>
                              <a:gd name="T32" fmla="+- 0 7802 7793"/>
                              <a:gd name="T33" fmla="*/ T32 w 207"/>
                              <a:gd name="T34" fmla="+- 0 4165 4152"/>
                              <a:gd name="T35" fmla="*/ 4165 h 96"/>
                              <a:gd name="T36" fmla="+- 0 7832 7793"/>
                              <a:gd name="T37" fmla="*/ T36 w 207"/>
                              <a:gd name="T38" fmla="+- 0 4178 4152"/>
                              <a:gd name="T39" fmla="*/ 4178 h 96"/>
                              <a:gd name="T40" fmla="+- 0 7988 7793"/>
                              <a:gd name="T41" fmla="*/ T40 w 207"/>
                              <a:gd name="T42" fmla="+- 0 4248 4152"/>
                              <a:gd name="T43" fmla="*/ 4248 h 96"/>
                              <a:gd name="T44" fmla="+- 0 7992 7793"/>
                              <a:gd name="T45" fmla="*/ T44 w 207"/>
                              <a:gd name="T46" fmla="+- 0 4245 4152"/>
                              <a:gd name="T47" fmla="*/ 4245 h 96"/>
                              <a:gd name="T48" fmla="+- 0 7996 7793"/>
                              <a:gd name="T49" fmla="*/ T48 w 207"/>
                              <a:gd name="T50" fmla="+- 0 4243 4152"/>
                              <a:gd name="T51" fmla="*/ 4243 h 96"/>
                              <a:gd name="T52" fmla="+- 0 7999 7793"/>
                              <a:gd name="T53" fmla="*/ T52 w 207"/>
                              <a:gd name="T54" fmla="+- 0 4240 4152"/>
                              <a:gd name="T55" fmla="*/ 4240 h 96"/>
                              <a:gd name="T56" fmla="+- 0 7870 7793"/>
                              <a:gd name="T57" fmla="*/ T56 w 207"/>
                              <a:gd name="T58" fmla="+- 0 4182 4152"/>
                              <a:gd name="T59" fmla="*/ 4182 h 96"/>
                              <a:gd name="T60" fmla="+- 0 7834 7793"/>
                              <a:gd name="T61" fmla="*/ T60 w 207"/>
                              <a:gd name="T62" fmla="+- 0 4166 4152"/>
                              <a:gd name="T63" fmla="*/ 4166 h 96"/>
                              <a:gd name="T64" fmla="+- 0 7801 7793"/>
                              <a:gd name="T65" fmla="*/ T64 w 207"/>
                              <a:gd name="T66" fmla="+- 0 4153 4152"/>
                              <a:gd name="T67" fmla="*/ 4153 h 96"/>
                              <a:gd name="T68" fmla="+- 0 7797 7793"/>
                              <a:gd name="T69" fmla="*/ T68 w 207"/>
                              <a:gd name="T70" fmla="+- 0 4152 4152"/>
                              <a:gd name="T71" fmla="*/ 415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7" h="96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6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2"/>
                                </a:lnTo>
                                <a:lnTo>
                                  <a:pt x="9" y="13"/>
                                </a:lnTo>
                                <a:lnTo>
                                  <a:pt x="39" y="26"/>
                                </a:lnTo>
                                <a:lnTo>
                                  <a:pt x="195" y="96"/>
                                </a:lnTo>
                                <a:lnTo>
                                  <a:pt x="199" y="93"/>
                                </a:lnTo>
                                <a:lnTo>
                                  <a:pt x="203" y="91"/>
                                </a:lnTo>
                                <a:lnTo>
                                  <a:pt x="206" y="88"/>
                                </a:lnTo>
                                <a:lnTo>
                                  <a:pt x="77" y="30"/>
                                </a:lnTo>
                                <a:lnTo>
                                  <a:pt x="41" y="14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28"/>
                        <wps:cNvSpPr>
                          <a:spLocks/>
                        </wps:cNvSpPr>
                        <wps:spPr bwMode="auto">
                          <a:xfrm>
                            <a:off x="6667" y="4490"/>
                            <a:ext cx="41" cy="20"/>
                          </a:xfrm>
                          <a:custGeom>
                            <a:avLst/>
                            <a:gdLst>
                              <a:gd name="T0" fmla="+- 0 6685 6667"/>
                              <a:gd name="T1" fmla="*/ T0 w 41"/>
                              <a:gd name="T2" fmla="+- 0 4490 4490"/>
                              <a:gd name="T3" fmla="*/ 4490 h 20"/>
                              <a:gd name="T4" fmla="+- 0 6669 6667"/>
                              <a:gd name="T5" fmla="*/ T4 w 41"/>
                              <a:gd name="T6" fmla="+- 0 4490 4490"/>
                              <a:gd name="T7" fmla="*/ 4490 h 20"/>
                              <a:gd name="T8" fmla="+- 0 6667 6667"/>
                              <a:gd name="T9" fmla="*/ T8 w 41"/>
                              <a:gd name="T10" fmla="+- 0 4501 4490"/>
                              <a:gd name="T11" fmla="*/ 4501 h 20"/>
                              <a:gd name="T12" fmla="+- 0 6674 6667"/>
                              <a:gd name="T13" fmla="*/ T12 w 41"/>
                              <a:gd name="T14" fmla="+- 0 4502 4490"/>
                              <a:gd name="T15" fmla="*/ 4502 h 20"/>
                              <a:gd name="T16" fmla="+- 0 6679 6667"/>
                              <a:gd name="T17" fmla="*/ T16 w 41"/>
                              <a:gd name="T18" fmla="+- 0 4503 4490"/>
                              <a:gd name="T19" fmla="*/ 4503 h 20"/>
                              <a:gd name="T20" fmla="+- 0 6684 6667"/>
                              <a:gd name="T21" fmla="*/ T20 w 41"/>
                              <a:gd name="T22" fmla="+- 0 4504 4490"/>
                              <a:gd name="T23" fmla="*/ 4504 h 20"/>
                              <a:gd name="T24" fmla="+- 0 6688 6667"/>
                              <a:gd name="T25" fmla="*/ T24 w 41"/>
                              <a:gd name="T26" fmla="+- 0 4506 4490"/>
                              <a:gd name="T27" fmla="*/ 4506 h 20"/>
                              <a:gd name="T28" fmla="+- 0 6692 6667"/>
                              <a:gd name="T29" fmla="*/ T28 w 41"/>
                              <a:gd name="T30" fmla="+- 0 4507 4490"/>
                              <a:gd name="T31" fmla="*/ 4507 h 20"/>
                              <a:gd name="T32" fmla="+- 0 6695 6667"/>
                              <a:gd name="T33" fmla="*/ T32 w 41"/>
                              <a:gd name="T34" fmla="+- 0 4510 4490"/>
                              <a:gd name="T35" fmla="*/ 4510 h 20"/>
                              <a:gd name="T36" fmla="+- 0 6700 6667"/>
                              <a:gd name="T37" fmla="*/ T36 w 41"/>
                              <a:gd name="T38" fmla="+- 0 4510 4490"/>
                              <a:gd name="T39" fmla="*/ 4510 h 20"/>
                              <a:gd name="T40" fmla="+- 0 6701 6667"/>
                              <a:gd name="T41" fmla="*/ T40 w 41"/>
                              <a:gd name="T42" fmla="+- 0 4509 4490"/>
                              <a:gd name="T43" fmla="*/ 4509 h 20"/>
                              <a:gd name="T44" fmla="+- 0 6702 6667"/>
                              <a:gd name="T45" fmla="*/ T44 w 41"/>
                              <a:gd name="T46" fmla="+- 0 4509 4490"/>
                              <a:gd name="T47" fmla="*/ 4509 h 20"/>
                              <a:gd name="T48" fmla="+- 0 6706 6667"/>
                              <a:gd name="T49" fmla="*/ T48 w 41"/>
                              <a:gd name="T50" fmla="+- 0 4508 4490"/>
                              <a:gd name="T51" fmla="*/ 4508 h 20"/>
                              <a:gd name="T52" fmla="+- 0 6708 6667"/>
                              <a:gd name="T53" fmla="*/ T52 w 41"/>
                              <a:gd name="T54" fmla="+- 0 4505 4490"/>
                              <a:gd name="T55" fmla="*/ 4505 h 20"/>
                              <a:gd name="T56" fmla="+- 0 6703 6667"/>
                              <a:gd name="T57" fmla="*/ T56 w 41"/>
                              <a:gd name="T58" fmla="+- 0 4491 4490"/>
                              <a:gd name="T59" fmla="*/ 4491 h 20"/>
                              <a:gd name="T60" fmla="+- 0 6685 6667"/>
                              <a:gd name="T61" fmla="*/ T60 w 41"/>
                              <a:gd name="T62" fmla="+- 0 4490 4490"/>
                              <a:gd name="T63" fmla="*/ 4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1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1"/>
                                </a:lnTo>
                                <a:lnTo>
                                  <a:pt x="7" y="12"/>
                                </a:lnTo>
                                <a:lnTo>
                                  <a:pt x="12" y="13"/>
                                </a:lnTo>
                                <a:lnTo>
                                  <a:pt x="17" y="14"/>
                                </a:lnTo>
                                <a:lnTo>
                                  <a:pt x="21" y="16"/>
                                </a:lnTo>
                                <a:lnTo>
                                  <a:pt x="25" y="17"/>
                                </a:lnTo>
                                <a:lnTo>
                                  <a:pt x="28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9" y="18"/>
                                </a:lnTo>
                                <a:lnTo>
                                  <a:pt x="41" y="15"/>
                                </a:lnTo>
                                <a:lnTo>
                                  <a:pt x="36" y="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7"/>
                        <wps:cNvSpPr>
                          <a:spLocks/>
                        </wps:cNvSpPr>
                        <wps:spPr bwMode="auto">
                          <a:xfrm>
                            <a:off x="4915" y="3451"/>
                            <a:ext cx="1867" cy="1748"/>
                          </a:xfrm>
                          <a:custGeom>
                            <a:avLst/>
                            <a:gdLst>
                              <a:gd name="T0" fmla="+- 0 6766 4915"/>
                              <a:gd name="T1" fmla="*/ T0 w 1867"/>
                              <a:gd name="T2" fmla="+- 0 4513 3451"/>
                              <a:gd name="T3" fmla="*/ 4513 h 1748"/>
                              <a:gd name="T4" fmla="+- 0 6587 4915"/>
                              <a:gd name="T5" fmla="*/ T4 w 1867"/>
                              <a:gd name="T6" fmla="+- 0 4375 3451"/>
                              <a:gd name="T7" fmla="*/ 4375 h 1748"/>
                              <a:gd name="T8" fmla="+- 0 6449 4915"/>
                              <a:gd name="T9" fmla="*/ T8 w 1867"/>
                              <a:gd name="T10" fmla="+- 0 4335 3451"/>
                              <a:gd name="T11" fmla="*/ 4335 h 1748"/>
                              <a:gd name="T12" fmla="+- 0 6295 4915"/>
                              <a:gd name="T13" fmla="*/ T12 w 1867"/>
                              <a:gd name="T14" fmla="+- 0 4311 3451"/>
                              <a:gd name="T15" fmla="*/ 4311 h 1748"/>
                              <a:gd name="T16" fmla="+- 0 6138 4915"/>
                              <a:gd name="T17" fmla="*/ T16 w 1867"/>
                              <a:gd name="T18" fmla="+- 0 4300 3451"/>
                              <a:gd name="T19" fmla="*/ 4300 h 1748"/>
                              <a:gd name="T20" fmla="+- 0 6140 4915"/>
                              <a:gd name="T21" fmla="*/ T20 w 1867"/>
                              <a:gd name="T22" fmla="+- 0 4286 3451"/>
                              <a:gd name="T23" fmla="*/ 4286 h 1748"/>
                              <a:gd name="T24" fmla="+- 0 6267 4915"/>
                              <a:gd name="T25" fmla="*/ T24 w 1867"/>
                              <a:gd name="T26" fmla="+- 0 4186 3451"/>
                              <a:gd name="T27" fmla="*/ 4186 h 1748"/>
                              <a:gd name="T28" fmla="+- 0 6373 4915"/>
                              <a:gd name="T29" fmla="*/ T28 w 1867"/>
                              <a:gd name="T30" fmla="+- 0 4056 3451"/>
                              <a:gd name="T31" fmla="*/ 4056 h 1748"/>
                              <a:gd name="T32" fmla="+- 0 6437 4915"/>
                              <a:gd name="T33" fmla="*/ T32 w 1867"/>
                              <a:gd name="T34" fmla="+- 0 3901 3451"/>
                              <a:gd name="T35" fmla="*/ 3901 h 1748"/>
                              <a:gd name="T36" fmla="+- 0 6451 4915"/>
                              <a:gd name="T37" fmla="*/ T36 w 1867"/>
                              <a:gd name="T38" fmla="+- 0 3762 3451"/>
                              <a:gd name="T39" fmla="*/ 3762 h 1748"/>
                              <a:gd name="T40" fmla="+- 0 6405 4915"/>
                              <a:gd name="T41" fmla="*/ T40 w 1867"/>
                              <a:gd name="T42" fmla="+- 0 3635 3451"/>
                              <a:gd name="T43" fmla="*/ 3635 h 1748"/>
                              <a:gd name="T44" fmla="+- 0 6302 4915"/>
                              <a:gd name="T45" fmla="*/ T44 w 1867"/>
                              <a:gd name="T46" fmla="+- 0 3589 3451"/>
                              <a:gd name="T47" fmla="*/ 3589 h 1748"/>
                              <a:gd name="T48" fmla="+- 0 6231 4915"/>
                              <a:gd name="T49" fmla="*/ T48 w 1867"/>
                              <a:gd name="T50" fmla="+- 0 3600 3451"/>
                              <a:gd name="T51" fmla="*/ 3600 h 1748"/>
                              <a:gd name="T52" fmla="+- 0 6144 4915"/>
                              <a:gd name="T53" fmla="*/ T52 w 1867"/>
                              <a:gd name="T54" fmla="+- 0 3648 3451"/>
                              <a:gd name="T55" fmla="*/ 3648 h 1748"/>
                              <a:gd name="T56" fmla="+- 0 6129 4915"/>
                              <a:gd name="T57" fmla="*/ T56 w 1867"/>
                              <a:gd name="T58" fmla="+- 0 3533 3451"/>
                              <a:gd name="T59" fmla="*/ 3533 h 1748"/>
                              <a:gd name="T60" fmla="+- 0 6026 4915"/>
                              <a:gd name="T61" fmla="*/ T60 w 1867"/>
                              <a:gd name="T62" fmla="+- 0 3451 3451"/>
                              <a:gd name="T63" fmla="*/ 3451 h 1748"/>
                              <a:gd name="T64" fmla="+- 0 5901 4915"/>
                              <a:gd name="T65" fmla="*/ T64 w 1867"/>
                              <a:gd name="T66" fmla="+- 0 3509 3451"/>
                              <a:gd name="T67" fmla="*/ 3509 h 1748"/>
                              <a:gd name="T68" fmla="+- 0 5815 4915"/>
                              <a:gd name="T69" fmla="*/ T68 w 1867"/>
                              <a:gd name="T70" fmla="+- 0 3616 3451"/>
                              <a:gd name="T71" fmla="*/ 3616 h 1748"/>
                              <a:gd name="T72" fmla="+- 0 5765 4915"/>
                              <a:gd name="T73" fmla="*/ T72 w 1867"/>
                              <a:gd name="T74" fmla="+- 0 3771 3451"/>
                              <a:gd name="T75" fmla="*/ 3771 h 1748"/>
                              <a:gd name="T76" fmla="+- 0 5744 4915"/>
                              <a:gd name="T77" fmla="*/ T76 w 1867"/>
                              <a:gd name="T78" fmla="+- 0 3934 3451"/>
                              <a:gd name="T79" fmla="*/ 3934 h 1748"/>
                              <a:gd name="T80" fmla="+- 0 5738 4915"/>
                              <a:gd name="T81" fmla="*/ T80 w 1867"/>
                              <a:gd name="T82" fmla="+- 0 4040 3451"/>
                              <a:gd name="T83" fmla="*/ 4040 h 1748"/>
                              <a:gd name="T84" fmla="+- 0 5652 4915"/>
                              <a:gd name="T85" fmla="*/ T84 w 1867"/>
                              <a:gd name="T86" fmla="+- 0 3936 3451"/>
                              <a:gd name="T87" fmla="*/ 3936 h 1748"/>
                              <a:gd name="T88" fmla="+- 0 5524 4915"/>
                              <a:gd name="T89" fmla="*/ T88 w 1867"/>
                              <a:gd name="T90" fmla="+- 0 3836 3451"/>
                              <a:gd name="T91" fmla="*/ 3836 h 1748"/>
                              <a:gd name="T92" fmla="+- 0 5358 4915"/>
                              <a:gd name="T93" fmla="*/ T92 w 1867"/>
                              <a:gd name="T94" fmla="+- 0 3773 3451"/>
                              <a:gd name="T95" fmla="*/ 3773 h 1748"/>
                              <a:gd name="T96" fmla="+- 0 5237 4915"/>
                              <a:gd name="T97" fmla="*/ T96 w 1867"/>
                              <a:gd name="T98" fmla="+- 0 3762 3451"/>
                              <a:gd name="T99" fmla="*/ 3762 h 1748"/>
                              <a:gd name="T100" fmla="+- 0 5098 4915"/>
                              <a:gd name="T101" fmla="*/ T100 w 1867"/>
                              <a:gd name="T102" fmla="+- 0 3822 3451"/>
                              <a:gd name="T103" fmla="*/ 3822 h 1748"/>
                              <a:gd name="T104" fmla="+- 0 5047 4915"/>
                              <a:gd name="T105" fmla="*/ T104 w 1867"/>
                              <a:gd name="T106" fmla="+- 0 3951 3451"/>
                              <a:gd name="T107" fmla="*/ 3951 h 1748"/>
                              <a:gd name="T108" fmla="+- 0 5043 4915"/>
                              <a:gd name="T109" fmla="*/ T108 w 1867"/>
                              <a:gd name="T110" fmla="+- 0 4022 3451"/>
                              <a:gd name="T111" fmla="*/ 4022 h 1748"/>
                              <a:gd name="T112" fmla="+- 0 4934 4915"/>
                              <a:gd name="T113" fmla="*/ T112 w 1867"/>
                              <a:gd name="T114" fmla="+- 0 4100 3451"/>
                              <a:gd name="T115" fmla="*/ 4100 h 1748"/>
                              <a:gd name="T116" fmla="+- 0 4927 4915"/>
                              <a:gd name="T117" fmla="*/ T116 w 1867"/>
                              <a:gd name="T118" fmla="+- 0 4245 3451"/>
                              <a:gd name="T119" fmla="*/ 4245 h 1748"/>
                              <a:gd name="T120" fmla="+- 0 5060 4915"/>
                              <a:gd name="T121" fmla="*/ T120 w 1867"/>
                              <a:gd name="T122" fmla="+- 0 4367 3451"/>
                              <a:gd name="T123" fmla="*/ 4367 h 1748"/>
                              <a:gd name="T124" fmla="+- 0 5207 4915"/>
                              <a:gd name="T125" fmla="*/ T124 w 1867"/>
                              <a:gd name="T126" fmla="+- 0 4438 3451"/>
                              <a:gd name="T127" fmla="*/ 4438 h 1748"/>
                              <a:gd name="T128" fmla="+- 0 5381 4915"/>
                              <a:gd name="T129" fmla="*/ T128 w 1867"/>
                              <a:gd name="T130" fmla="+- 0 4493 3451"/>
                              <a:gd name="T131" fmla="*/ 4493 h 1748"/>
                              <a:gd name="T132" fmla="+- 0 5538 4915"/>
                              <a:gd name="T133" fmla="*/ T132 w 1867"/>
                              <a:gd name="T134" fmla="+- 0 4521 3451"/>
                              <a:gd name="T135" fmla="*/ 4521 h 1748"/>
                              <a:gd name="T136" fmla="+- 0 5537 4915"/>
                              <a:gd name="T137" fmla="*/ T136 w 1867"/>
                              <a:gd name="T138" fmla="+- 0 4522 3451"/>
                              <a:gd name="T139" fmla="*/ 4522 h 1748"/>
                              <a:gd name="T140" fmla="+- 0 5536 4915"/>
                              <a:gd name="T141" fmla="*/ T140 w 1867"/>
                              <a:gd name="T142" fmla="+- 0 4522 3451"/>
                              <a:gd name="T143" fmla="*/ 4522 h 1748"/>
                              <a:gd name="T144" fmla="+- 0 5407 4915"/>
                              <a:gd name="T145" fmla="*/ T144 w 1867"/>
                              <a:gd name="T146" fmla="+- 0 4589 3451"/>
                              <a:gd name="T147" fmla="*/ 4589 h 1748"/>
                              <a:gd name="T148" fmla="+- 0 5288 4915"/>
                              <a:gd name="T149" fmla="*/ T148 w 1867"/>
                              <a:gd name="T150" fmla="+- 0 4675 3451"/>
                              <a:gd name="T151" fmla="*/ 4675 h 1748"/>
                              <a:gd name="T152" fmla="+- 0 5209 4915"/>
                              <a:gd name="T153" fmla="*/ T152 w 1867"/>
                              <a:gd name="T154" fmla="+- 0 4791 3451"/>
                              <a:gd name="T155" fmla="*/ 4791 h 1748"/>
                              <a:gd name="T156" fmla="+- 0 5204 4915"/>
                              <a:gd name="T157" fmla="*/ T156 w 1867"/>
                              <a:gd name="T158" fmla="+- 0 4931 3451"/>
                              <a:gd name="T159" fmla="*/ 4931 h 1748"/>
                              <a:gd name="T160" fmla="+- 0 5276 4915"/>
                              <a:gd name="T161" fmla="*/ T160 w 1867"/>
                              <a:gd name="T162" fmla="+- 0 5047 3451"/>
                              <a:gd name="T163" fmla="*/ 5047 h 1748"/>
                              <a:gd name="T164" fmla="+- 0 5381 4915"/>
                              <a:gd name="T165" fmla="*/ T164 w 1867"/>
                              <a:gd name="T166" fmla="+- 0 5081 3451"/>
                              <a:gd name="T167" fmla="*/ 5081 h 1748"/>
                              <a:gd name="T168" fmla="+- 0 5441 4915"/>
                              <a:gd name="T169" fmla="*/ T168 w 1867"/>
                              <a:gd name="T170" fmla="+- 0 5073 3451"/>
                              <a:gd name="T171" fmla="*/ 5073 h 1748"/>
                              <a:gd name="T172" fmla="+- 0 5496 4915"/>
                              <a:gd name="T173" fmla="*/ T172 w 1867"/>
                              <a:gd name="T174" fmla="+- 0 5051 3451"/>
                              <a:gd name="T175" fmla="*/ 5051 h 1748"/>
                              <a:gd name="T176" fmla="+- 0 5532 4915"/>
                              <a:gd name="T177" fmla="*/ T176 w 1867"/>
                              <a:gd name="T178" fmla="+- 0 5125 3451"/>
                              <a:gd name="T179" fmla="*/ 5125 h 1748"/>
                              <a:gd name="T180" fmla="+- 0 5717 4915"/>
                              <a:gd name="T181" fmla="*/ T180 w 1867"/>
                              <a:gd name="T182" fmla="+- 0 5198 3451"/>
                              <a:gd name="T183" fmla="*/ 5198 h 1748"/>
                              <a:gd name="T184" fmla="+- 0 5725 4915"/>
                              <a:gd name="T185" fmla="*/ T184 w 1867"/>
                              <a:gd name="T186" fmla="+- 0 5198 3451"/>
                              <a:gd name="T187" fmla="*/ 5198 h 1748"/>
                              <a:gd name="T188" fmla="+- 0 5832 4915"/>
                              <a:gd name="T189" fmla="*/ T188 w 1867"/>
                              <a:gd name="T190" fmla="+- 0 5161 3451"/>
                              <a:gd name="T191" fmla="*/ 5161 h 1748"/>
                              <a:gd name="T192" fmla="+- 0 5914 4915"/>
                              <a:gd name="T193" fmla="*/ T192 w 1867"/>
                              <a:gd name="T194" fmla="+- 0 5066 3451"/>
                              <a:gd name="T195" fmla="*/ 5066 h 1748"/>
                              <a:gd name="T196" fmla="+- 0 5945 4915"/>
                              <a:gd name="T197" fmla="*/ T196 w 1867"/>
                              <a:gd name="T198" fmla="+- 0 5002 3451"/>
                              <a:gd name="T199" fmla="*/ 5002 h 1748"/>
                              <a:gd name="T200" fmla="+- 0 5984 4915"/>
                              <a:gd name="T201" fmla="*/ T200 w 1867"/>
                              <a:gd name="T202" fmla="+- 0 4853 3451"/>
                              <a:gd name="T203" fmla="*/ 4853 h 1748"/>
                              <a:gd name="T204" fmla="+- 0 5988 4915"/>
                              <a:gd name="T205" fmla="*/ T204 w 1867"/>
                              <a:gd name="T206" fmla="+- 0 4690 3451"/>
                              <a:gd name="T207" fmla="*/ 4690 h 1748"/>
                              <a:gd name="T208" fmla="+- 0 6151 4915"/>
                              <a:gd name="T209" fmla="*/ T208 w 1867"/>
                              <a:gd name="T210" fmla="+- 0 4887 3451"/>
                              <a:gd name="T211" fmla="*/ 4887 h 1748"/>
                              <a:gd name="T212" fmla="+- 0 6414 4915"/>
                              <a:gd name="T213" fmla="*/ T212 w 1867"/>
                              <a:gd name="T214" fmla="+- 0 5013 3451"/>
                              <a:gd name="T215" fmla="*/ 5013 h 1748"/>
                              <a:gd name="T216" fmla="+- 0 6439 4915"/>
                              <a:gd name="T217" fmla="*/ T216 w 1867"/>
                              <a:gd name="T218" fmla="+- 0 5014 3451"/>
                              <a:gd name="T219" fmla="*/ 5014 h 1748"/>
                              <a:gd name="T220" fmla="+- 0 6600 4915"/>
                              <a:gd name="T221" fmla="*/ T220 w 1867"/>
                              <a:gd name="T222" fmla="+- 0 4868 3451"/>
                              <a:gd name="T223" fmla="*/ 4868 h 1748"/>
                              <a:gd name="T224" fmla="+- 0 6553 4915"/>
                              <a:gd name="T225" fmla="*/ T224 w 1867"/>
                              <a:gd name="T226" fmla="+- 0 4722 3451"/>
                              <a:gd name="T227" fmla="*/ 4722 h 1748"/>
                              <a:gd name="T228" fmla="+- 0 6570 4915"/>
                              <a:gd name="T229" fmla="*/ T228 w 1867"/>
                              <a:gd name="T230" fmla="+- 0 4724 3451"/>
                              <a:gd name="T231" fmla="*/ 4724 h 1748"/>
                              <a:gd name="T232" fmla="+- 0 6613 4915"/>
                              <a:gd name="T233" fmla="*/ T232 w 1867"/>
                              <a:gd name="T234" fmla="+- 0 4727 3451"/>
                              <a:gd name="T235" fmla="*/ 4727 h 1748"/>
                              <a:gd name="T236" fmla="+- 0 6667 4915"/>
                              <a:gd name="T237" fmla="*/ T236 w 1867"/>
                              <a:gd name="T238" fmla="+- 0 4722 3451"/>
                              <a:gd name="T239" fmla="*/ 4722 h 1748"/>
                              <a:gd name="T240" fmla="+- 0 6758 4915"/>
                              <a:gd name="T241" fmla="*/ T240 w 1867"/>
                              <a:gd name="T242" fmla="+- 0 4672 3451"/>
                              <a:gd name="T243" fmla="*/ 4672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67" h="1748">
                                <a:moveTo>
                                  <a:pt x="1866" y="1164"/>
                                </a:moveTo>
                                <a:lnTo>
                                  <a:pt x="1851" y="1062"/>
                                </a:lnTo>
                                <a:lnTo>
                                  <a:pt x="1782" y="983"/>
                                </a:lnTo>
                                <a:lnTo>
                                  <a:pt x="1672" y="924"/>
                                </a:lnTo>
                                <a:lnTo>
                                  <a:pt x="1606" y="902"/>
                                </a:lnTo>
                                <a:lnTo>
                                  <a:pt x="1534" y="884"/>
                                </a:lnTo>
                                <a:lnTo>
                                  <a:pt x="1458" y="870"/>
                                </a:lnTo>
                                <a:lnTo>
                                  <a:pt x="1380" y="860"/>
                                </a:lnTo>
                                <a:lnTo>
                                  <a:pt x="1301" y="853"/>
                                </a:lnTo>
                                <a:lnTo>
                                  <a:pt x="1223" y="849"/>
                                </a:lnTo>
                                <a:lnTo>
                                  <a:pt x="1203" y="848"/>
                                </a:lnTo>
                                <a:lnTo>
                                  <a:pt x="1225" y="835"/>
                                </a:lnTo>
                                <a:lnTo>
                                  <a:pt x="1288" y="790"/>
                                </a:lnTo>
                                <a:lnTo>
                                  <a:pt x="1352" y="735"/>
                                </a:lnTo>
                                <a:lnTo>
                                  <a:pt x="1409" y="673"/>
                                </a:lnTo>
                                <a:lnTo>
                                  <a:pt x="1458" y="605"/>
                                </a:lnTo>
                                <a:lnTo>
                                  <a:pt x="1496" y="530"/>
                                </a:lnTo>
                                <a:lnTo>
                                  <a:pt x="1522" y="450"/>
                                </a:lnTo>
                                <a:lnTo>
                                  <a:pt x="1534" y="383"/>
                                </a:lnTo>
                                <a:lnTo>
                                  <a:pt x="1536" y="311"/>
                                </a:lnTo>
                                <a:lnTo>
                                  <a:pt x="1523" y="242"/>
                                </a:lnTo>
                                <a:lnTo>
                                  <a:pt x="1490" y="184"/>
                                </a:lnTo>
                                <a:lnTo>
                                  <a:pt x="1432" y="144"/>
                                </a:lnTo>
                                <a:lnTo>
                                  <a:pt x="1387" y="138"/>
                                </a:lnTo>
                                <a:lnTo>
                                  <a:pt x="1354" y="140"/>
                                </a:lnTo>
                                <a:lnTo>
                                  <a:pt x="1316" y="149"/>
                                </a:lnTo>
                                <a:lnTo>
                                  <a:pt x="1274" y="168"/>
                                </a:lnTo>
                                <a:lnTo>
                                  <a:pt x="1229" y="197"/>
                                </a:lnTo>
                                <a:lnTo>
                                  <a:pt x="1229" y="159"/>
                                </a:lnTo>
                                <a:lnTo>
                                  <a:pt x="1214" y="82"/>
                                </a:lnTo>
                                <a:lnTo>
                                  <a:pt x="1178" y="26"/>
                                </a:lnTo>
                                <a:lnTo>
                                  <a:pt x="1111" y="0"/>
                                </a:lnTo>
                                <a:lnTo>
                                  <a:pt x="1047" y="17"/>
                                </a:lnTo>
                                <a:lnTo>
                                  <a:pt x="986" y="58"/>
                                </a:lnTo>
                                <a:lnTo>
                                  <a:pt x="934" y="111"/>
                                </a:lnTo>
                                <a:lnTo>
                                  <a:pt x="900" y="165"/>
                                </a:lnTo>
                                <a:lnTo>
                                  <a:pt x="870" y="241"/>
                                </a:lnTo>
                                <a:lnTo>
                                  <a:pt x="850" y="320"/>
                                </a:lnTo>
                                <a:lnTo>
                                  <a:pt x="837" y="401"/>
                                </a:lnTo>
                                <a:lnTo>
                                  <a:pt x="829" y="483"/>
                                </a:lnTo>
                                <a:lnTo>
                                  <a:pt x="824" y="564"/>
                                </a:lnTo>
                                <a:lnTo>
                                  <a:pt x="823" y="589"/>
                                </a:lnTo>
                                <a:lnTo>
                                  <a:pt x="791" y="546"/>
                                </a:lnTo>
                                <a:lnTo>
                                  <a:pt x="737" y="485"/>
                                </a:lnTo>
                                <a:lnTo>
                                  <a:pt x="676" y="431"/>
                                </a:lnTo>
                                <a:lnTo>
                                  <a:pt x="609" y="385"/>
                                </a:lnTo>
                                <a:lnTo>
                                  <a:pt x="536" y="350"/>
                                </a:lnTo>
                                <a:lnTo>
                                  <a:pt x="443" y="322"/>
                                </a:lnTo>
                                <a:lnTo>
                                  <a:pt x="349" y="310"/>
                                </a:lnTo>
                                <a:lnTo>
                                  <a:pt x="322" y="311"/>
                                </a:lnTo>
                                <a:lnTo>
                                  <a:pt x="241" y="331"/>
                                </a:lnTo>
                                <a:lnTo>
                                  <a:pt x="183" y="371"/>
                                </a:lnTo>
                                <a:lnTo>
                                  <a:pt x="144" y="431"/>
                                </a:lnTo>
                                <a:lnTo>
                                  <a:pt x="132" y="500"/>
                                </a:lnTo>
                                <a:lnTo>
                                  <a:pt x="154" y="568"/>
                                </a:lnTo>
                                <a:lnTo>
                                  <a:pt x="128" y="571"/>
                                </a:lnTo>
                                <a:lnTo>
                                  <a:pt x="73" y="593"/>
                                </a:lnTo>
                                <a:lnTo>
                                  <a:pt x="19" y="649"/>
                                </a:lnTo>
                                <a:lnTo>
                                  <a:pt x="0" y="754"/>
                                </a:lnTo>
                                <a:lnTo>
                                  <a:pt x="12" y="794"/>
                                </a:lnTo>
                                <a:lnTo>
                                  <a:pt x="87" y="876"/>
                                </a:lnTo>
                                <a:lnTo>
                                  <a:pt x="145" y="916"/>
                                </a:lnTo>
                                <a:lnTo>
                                  <a:pt x="214" y="953"/>
                                </a:lnTo>
                                <a:lnTo>
                                  <a:pt x="292" y="987"/>
                                </a:lnTo>
                                <a:lnTo>
                                  <a:pt x="377" y="1017"/>
                                </a:lnTo>
                                <a:lnTo>
                                  <a:pt x="466" y="1042"/>
                                </a:lnTo>
                                <a:lnTo>
                                  <a:pt x="557" y="1061"/>
                                </a:lnTo>
                                <a:lnTo>
                                  <a:pt x="623" y="1070"/>
                                </a:lnTo>
                                <a:lnTo>
                                  <a:pt x="622" y="1071"/>
                                </a:lnTo>
                                <a:lnTo>
                                  <a:pt x="621" y="1071"/>
                                </a:lnTo>
                                <a:lnTo>
                                  <a:pt x="557" y="1103"/>
                                </a:lnTo>
                                <a:lnTo>
                                  <a:pt x="492" y="1138"/>
                                </a:lnTo>
                                <a:lnTo>
                                  <a:pt x="429" y="1178"/>
                                </a:lnTo>
                                <a:lnTo>
                                  <a:pt x="373" y="1224"/>
                                </a:lnTo>
                                <a:lnTo>
                                  <a:pt x="326" y="1278"/>
                                </a:lnTo>
                                <a:lnTo>
                                  <a:pt x="294" y="1340"/>
                                </a:lnTo>
                                <a:lnTo>
                                  <a:pt x="282" y="1409"/>
                                </a:lnTo>
                                <a:lnTo>
                                  <a:pt x="289" y="1480"/>
                                </a:lnTo>
                                <a:lnTo>
                                  <a:pt x="315" y="1545"/>
                                </a:lnTo>
                                <a:lnTo>
                                  <a:pt x="361" y="1596"/>
                                </a:lnTo>
                                <a:lnTo>
                                  <a:pt x="426" y="1626"/>
                                </a:lnTo>
                                <a:lnTo>
                                  <a:pt x="466" y="1630"/>
                                </a:lnTo>
                                <a:lnTo>
                                  <a:pt x="496" y="1628"/>
                                </a:lnTo>
                                <a:lnTo>
                                  <a:pt x="526" y="1622"/>
                                </a:lnTo>
                                <a:lnTo>
                                  <a:pt x="555" y="1613"/>
                                </a:lnTo>
                                <a:lnTo>
                                  <a:pt x="581" y="1600"/>
                                </a:lnTo>
                                <a:lnTo>
                                  <a:pt x="588" y="1623"/>
                                </a:lnTo>
                                <a:lnTo>
                                  <a:pt x="617" y="1674"/>
                                </a:lnTo>
                                <a:lnTo>
                                  <a:pt x="684" y="1724"/>
                                </a:lnTo>
                                <a:lnTo>
                                  <a:pt x="802" y="1747"/>
                                </a:lnTo>
                                <a:lnTo>
                                  <a:pt x="806" y="1747"/>
                                </a:lnTo>
                                <a:lnTo>
                                  <a:pt x="810" y="1747"/>
                                </a:lnTo>
                                <a:lnTo>
                                  <a:pt x="814" y="1747"/>
                                </a:lnTo>
                                <a:lnTo>
                                  <a:pt x="917" y="1710"/>
                                </a:lnTo>
                                <a:lnTo>
                                  <a:pt x="961" y="1668"/>
                                </a:lnTo>
                                <a:lnTo>
                                  <a:pt x="999" y="1615"/>
                                </a:lnTo>
                                <a:lnTo>
                                  <a:pt x="1006" y="1600"/>
                                </a:lnTo>
                                <a:lnTo>
                                  <a:pt x="1030" y="1551"/>
                                </a:lnTo>
                                <a:lnTo>
                                  <a:pt x="1054" y="1479"/>
                                </a:lnTo>
                                <a:lnTo>
                                  <a:pt x="1069" y="1402"/>
                                </a:lnTo>
                                <a:lnTo>
                                  <a:pt x="1076" y="1321"/>
                                </a:lnTo>
                                <a:lnTo>
                                  <a:pt x="1073" y="1239"/>
                                </a:lnTo>
                                <a:lnTo>
                                  <a:pt x="1069" y="1207"/>
                                </a:lnTo>
                                <a:lnTo>
                                  <a:pt x="1236" y="1436"/>
                                </a:lnTo>
                                <a:lnTo>
                                  <a:pt x="1486" y="1561"/>
                                </a:lnTo>
                                <a:lnTo>
                                  <a:pt x="1499" y="1562"/>
                                </a:lnTo>
                                <a:lnTo>
                                  <a:pt x="1512" y="1563"/>
                                </a:lnTo>
                                <a:lnTo>
                                  <a:pt x="1524" y="1563"/>
                                </a:lnTo>
                                <a:lnTo>
                                  <a:pt x="1658" y="1517"/>
                                </a:lnTo>
                                <a:lnTo>
                                  <a:pt x="1685" y="1417"/>
                                </a:lnTo>
                                <a:lnTo>
                                  <a:pt x="1659" y="1316"/>
                                </a:lnTo>
                                <a:lnTo>
                                  <a:pt x="1638" y="1271"/>
                                </a:lnTo>
                                <a:lnTo>
                                  <a:pt x="1643" y="1271"/>
                                </a:lnTo>
                                <a:lnTo>
                                  <a:pt x="1655" y="1273"/>
                                </a:lnTo>
                                <a:lnTo>
                                  <a:pt x="1674" y="1275"/>
                                </a:lnTo>
                                <a:lnTo>
                                  <a:pt x="1698" y="1276"/>
                                </a:lnTo>
                                <a:lnTo>
                                  <a:pt x="1749" y="1271"/>
                                </a:lnTo>
                                <a:lnTo>
                                  <a:pt x="1752" y="1271"/>
                                </a:lnTo>
                                <a:lnTo>
                                  <a:pt x="1801" y="1255"/>
                                </a:lnTo>
                                <a:lnTo>
                                  <a:pt x="1843" y="1221"/>
                                </a:lnTo>
                                <a:lnTo>
                                  <a:pt x="1866" y="1164"/>
                                </a:lnTo>
                              </a:path>
                            </a:pathLst>
                          </a:custGeom>
                          <a:solidFill>
                            <a:srgbClr val="F4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26"/>
                        <wps:cNvSpPr>
                          <a:spLocks/>
                        </wps:cNvSpPr>
                        <wps:spPr bwMode="auto">
                          <a:xfrm>
                            <a:off x="5090" y="3806"/>
                            <a:ext cx="881" cy="1340"/>
                          </a:xfrm>
                          <a:custGeom>
                            <a:avLst/>
                            <a:gdLst>
                              <a:gd name="T0" fmla="+- 0 5130 5090"/>
                              <a:gd name="T1" fmla="*/ T0 w 881"/>
                              <a:gd name="T2" fmla="+- 0 4138 3806"/>
                              <a:gd name="T3" fmla="*/ 4138 h 1340"/>
                              <a:gd name="T4" fmla="+- 0 5114 5090"/>
                              <a:gd name="T5" fmla="*/ T4 w 881"/>
                              <a:gd name="T6" fmla="+- 0 3953 3806"/>
                              <a:gd name="T7" fmla="*/ 3953 h 1340"/>
                              <a:gd name="T8" fmla="+- 0 5132 5090"/>
                              <a:gd name="T9" fmla="*/ T8 w 881"/>
                              <a:gd name="T10" fmla="+- 0 4331 3806"/>
                              <a:gd name="T11" fmla="*/ 4331 h 1340"/>
                              <a:gd name="T12" fmla="+- 0 5172 5090"/>
                              <a:gd name="T13" fmla="*/ T12 w 881"/>
                              <a:gd name="T14" fmla="+- 0 3887 3806"/>
                              <a:gd name="T15" fmla="*/ 3887 h 1340"/>
                              <a:gd name="T16" fmla="+- 0 5184 5090"/>
                              <a:gd name="T17" fmla="*/ T16 w 881"/>
                              <a:gd name="T18" fmla="+- 0 4107 3806"/>
                              <a:gd name="T19" fmla="*/ 4107 h 1340"/>
                              <a:gd name="T20" fmla="+- 0 5162 5090"/>
                              <a:gd name="T21" fmla="*/ T20 w 881"/>
                              <a:gd name="T22" fmla="+- 0 4186 3806"/>
                              <a:gd name="T23" fmla="*/ 4186 h 1340"/>
                              <a:gd name="T24" fmla="+- 0 5177 5090"/>
                              <a:gd name="T25" fmla="*/ T24 w 881"/>
                              <a:gd name="T26" fmla="+- 0 3852 3806"/>
                              <a:gd name="T27" fmla="*/ 3852 h 1340"/>
                              <a:gd name="T28" fmla="+- 0 5239 5090"/>
                              <a:gd name="T29" fmla="*/ T28 w 881"/>
                              <a:gd name="T30" fmla="+- 0 4093 3806"/>
                              <a:gd name="T31" fmla="*/ 4093 h 1340"/>
                              <a:gd name="T32" fmla="+- 0 5235 5090"/>
                              <a:gd name="T33" fmla="*/ T32 w 881"/>
                              <a:gd name="T34" fmla="+- 0 4376 3806"/>
                              <a:gd name="T35" fmla="*/ 4376 h 1340"/>
                              <a:gd name="T36" fmla="+- 0 5208 5090"/>
                              <a:gd name="T37" fmla="*/ T36 w 881"/>
                              <a:gd name="T38" fmla="+- 0 4219 3806"/>
                              <a:gd name="T39" fmla="*/ 4219 h 1340"/>
                              <a:gd name="T40" fmla="+- 0 5216 5090"/>
                              <a:gd name="T41" fmla="*/ T40 w 881"/>
                              <a:gd name="T42" fmla="+- 0 3819 3806"/>
                              <a:gd name="T43" fmla="*/ 3819 h 1340"/>
                              <a:gd name="T44" fmla="+- 0 5261 5090"/>
                              <a:gd name="T45" fmla="*/ T44 w 881"/>
                              <a:gd name="T46" fmla="+- 0 4198 3806"/>
                              <a:gd name="T47" fmla="*/ 4198 h 1340"/>
                              <a:gd name="T48" fmla="+- 0 5275 5090"/>
                              <a:gd name="T49" fmla="*/ T48 w 881"/>
                              <a:gd name="T50" fmla="+- 0 3941 3806"/>
                              <a:gd name="T51" fmla="*/ 3941 h 1340"/>
                              <a:gd name="T52" fmla="+- 0 5286 5090"/>
                              <a:gd name="T53" fmla="*/ T52 w 881"/>
                              <a:gd name="T54" fmla="+- 0 4328 3806"/>
                              <a:gd name="T55" fmla="*/ 4328 h 1340"/>
                              <a:gd name="T56" fmla="+- 0 5302 5090"/>
                              <a:gd name="T57" fmla="*/ T56 w 881"/>
                              <a:gd name="T58" fmla="+- 0 4704 3806"/>
                              <a:gd name="T59" fmla="*/ 4704 h 1340"/>
                              <a:gd name="T60" fmla="+- 0 5298 5090"/>
                              <a:gd name="T61" fmla="*/ T60 w 881"/>
                              <a:gd name="T62" fmla="+- 0 4136 3806"/>
                              <a:gd name="T63" fmla="*/ 4136 h 1340"/>
                              <a:gd name="T64" fmla="+- 0 5306 5090"/>
                              <a:gd name="T65" fmla="*/ T64 w 881"/>
                              <a:gd name="T66" fmla="+- 0 4889 3806"/>
                              <a:gd name="T67" fmla="*/ 4889 h 1340"/>
                              <a:gd name="T68" fmla="+- 0 5325 5090"/>
                              <a:gd name="T69" fmla="*/ T68 w 881"/>
                              <a:gd name="T70" fmla="+- 0 4743 3806"/>
                              <a:gd name="T71" fmla="*/ 4743 h 1340"/>
                              <a:gd name="T72" fmla="+- 0 5338 5090"/>
                              <a:gd name="T73" fmla="*/ T72 w 881"/>
                              <a:gd name="T74" fmla="+- 0 3889 3806"/>
                              <a:gd name="T75" fmla="*/ 3889 h 1340"/>
                              <a:gd name="T76" fmla="+- 0 5346 5090"/>
                              <a:gd name="T77" fmla="*/ T76 w 881"/>
                              <a:gd name="T78" fmla="+- 0 4889 3806"/>
                              <a:gd name="T79" fmla="*/ 4889 h 1340"/>
                              <a:gd name="T80" fmla="+- 0 5347 5090"/>
                              <a:gd name="T81" fmla="*/ T80 w 881"/>
                              <a:gd name="T82" fmla="+- 0 4087 3806"/>
                              <a:gd name="T83" fmla="*/ 4087 h 1340"/>
                              <a:gd name="T84" fmla="+- 0 5343 5090"/>
                              <a:gd name="T85" fmla="*/ T84 w 881"/>
                              <a:gd name="T86" fmla="+- 0 4094 3806"/>
                              <a:gd name="T87" fmla="*/ 4094 h 1340"/>
                              <a:gd name="T88" fmla="+- 0 5354 5090"/>
                              <a:gd name="T89" fmla="*/ T88 w 881"/>
                              <a:gd name="T90" fmla="+- 0 4044 3806"/>
                              <a:gd name="T91" fmla="*/ 4044 h 1340"/>
                              <a:gd name="T92" fmla="+- 0 5363 5090"/>
                              <a:gd name="T93" fmla="*/ T92 w 881"/>
                              <a:gd name="T94" fmla="+- 0 3847 3806"/>
                              <a:gd name="T95" fmla="*/ 3847 h 1340"/>
                              <a:gd name="T96" fmla="+- 0 5350 5090"/>
                              <a:gd name="T97" fmla="*/ T96 w 881"/>
                              <a:gd name="T98" fmla="+- 0 5007 3806"/>
                              <a:gd name="T99" fmla="*/ 5007 h 1340"/>
                              <a:gd name="T100" fmla="+- 0 5380 5090"/>
                              <a:gd name="T101" fmla="*/ T100 w 881"/>
                              <a:gd name="T102" fmla="+- 0 4186 3806"/>
                              <a:gd name="T103" fmla="*/ 4186 h 1340"/>
                              <a:gd name="T104" fmla="+- 0 5375 5090"/>
                              <a:gd name="T105" fmla="*/ T104 w 881"/>
                              <a:gd name="T106" fmla="+- 0 5028 3806"/>
                              <a:gd name="T107" fmla="*/ 5028 h 1340"/>
                              <a:gd name="T108" fmla="+- 0 5383 5090"/>
                              <a:gd name="T109" fmla="*/ T108 w 881"/>
                              <a:gd name="T110" fmla="+- 0 4757 3806"/>
                              <a:gd name="T111" fmla="*/ 4757 h 1340"/>
                              <a:gd name="T112" fmla="+- 0 5410 5090"/>
                              <a:gd name="T113" fmla="*/ T112 w 881"/>
                              <a:gd name="T114" fmla="+- 0 3984 3806"/>
                              <a:gd name="T115" fmla="*/ 3984 h 1340"/>
                              <a:gd name="T116" fmla="+- 0 5415 5090"/>
                              <a:gd name="T117" fmla="*/ T116 w 881"/>
                              <a:gd name="T118" fmla="+- 0 4630 3806"/>
                              <a:gd name="T119" fmla="*/ 4630 h 1340"/>
                              <a:gd name="T120" fmla="+- 0 5393 5090"/>
                              <a:gd name="T121" fmla="*/ T120 w 881"/>
                              <a:gd name="T122" fmla="+- 0 4915 3806"/>
                              <a:gd name="T123" fmla="*/ 4915 h 1340"/>
                              <a:gd name="T124" fmla="+- 0 5387 5090"/>
                              <a:gd name="T125" fmla="*/ T124 w 881"/>
                              <a:gd name="T126" fmla="+- 0 3900 3806"/>
                              <a:gd name="T127" fmla="*/ 3900 h 1340"/>
                              <a:gd name="T128" fmla="+- 0 5414 5090"/>
                              <a:gd name="T129" fmla="*/ T128 w 881"/>
                              <a:gd name="T130" fmla="+- 0 4471 3806"/>
                              <a:gd name="T131" fmla="*/ 4471 h 1340"/>
                              <a:gd name="T132" fmla="+- 0 5485 5090"/>
                              <a:gd name="T133" fmla="*/ T132 w 881"/>
                              <a:gd name="T134" fmla="+- 0 4594 3806"/>
                              <a:gd name="T135" fmla="*/ 4594 h 1340"/>
                              <a:gd name="T136" fmla="+- 0 5488 5090"/>
                              <a:gd name="T137" fmla="*/ T136 w 881"/>
                              <a:gd name="T138" fmla="+- 0 4869 3806"/>
                              <a:gd name="T139" fmla="*/ 4869 h 1340"/>
                              <a:gd name="T140" fmla="+- 0 5498 5090"/>
                              <a:gd name="T141" fmla="*/ T140 w 881"/>
                              <a:gd name="T142" fmla="+- 0 4942 3806"/>
                              <a:gd name="T143" fmla="*/ 4942 h 1340"/>
                              <a:gd name="T144" fmla="+- 0 5492 5090"/>
                              <a:gd name="T145" fmla="*/ T144 w 881"/>
                              <a:gd name="T146" fmla="+- 0 4948 3806"/>
                              <a:gd name="T147" fmla="*/ 4948 h 1340"/>
                              <a:gd name="T148" fmla="+- 0 5500 5090"/>
                              <a:gd name="T149" fmla="*/ T148 w 881"/>
                              <a:gd name="T150" fmla="+- 0 4016 3806"/>
                              <a:gd name="T151" fmla="*/ 4016 h 1340"/>
                              <a:gd name="T152" fmla="+- 0 5506 5090"/>
                              <a:gd name="T153" fmla="*/ T152 w 881"/>
                              <a:gd name="T154" fmla="+- 0 4985 3806"/>
                              <a:gd name="T155" fmla="*/ 4985 h 1340"/>
                              <a:gd name="T156" fmla="+- 0 5504 5090"/>
                              <a:gd name="T157" fmla="*/ T156 w 881"/>
                              <a:gd name="T158" fmla="+- 0 3939 3806"/>
                              <a:gd name="T159" fmla="*/ 3939 h 1340"/>
                              <a:gd name="T160" fmla="+- 0 5535 5090"/>
                              <a:gd name="T161" fmla="*/ T160 w 881"/>
                              <a:gd name="T162" fmla="+- 0 4464 3806"/>
                              <a:gd name="T163" fmla="*/ 4464 h 1340"/>
                              <a:gd name="T164" fmla="+- 0 5547 5090"/>
                              <a:gd name="T165" fmla="*/ T164 w 881"/>
                              <a:gd name="T166" fmla="+- 0 4927 3806"/>
                              <a:gd name="T167" fmla="*/ 4927 h 1340"/>
                              <a:gd name="T168" fmla="+- 0 5564 5090"/>
                              <a:gd name="T169" fmla="*/ T168 w 881"/>
                              <a:gd name="T170" fmla="+- 0 4863 3806"/>
                              <a:gd name="T171" fmla="*/ 4863 h 1340"/>
                              <a:gd name="T172" fmla="+- 0 5609 5090"/>
                              <a:gd name="T173" fmla="*/ T172 w 881"/>
                              <a:gd name="T174" fmla="+- 0 5085 3806"/>
                              <a:gd name="T175" fmla="*/ 5085 h 1340"/>
                              <a:gd name="T176" fmla="+- 0 5613 5090"/>
                              <a:gd name="T177" fmla="*/ T176 w 881"/>
                              <a:gd name="T178" fmla="+- 0 4999 3806"/>
                              <a:gd name="T179" fmla="*/ 4999 h 1340"/>
                              <a:gd name="T180" fmla="+- 0 5661 5090"/>
                              <a:gd name="T181" fmla="*/ T180 w 881"/>
                              <a:gd name="T182" fmla="+- 0 4930 3806"/>
                              <a:gd name="T183" fmla="*/ 4930 h 1340"/>
                              <a:gd name="T184" fmla="+- 0 5661 5090"/>
                              <a:gd name="T185" fmla="*/ T184 w 881"/>
                              <a:gd name="T186" fmla="+- 0 4948 3806"/>
                              <a:gd name="T187" fmla="*/ 4948 h 1340"/>
                              <a:gd name="T188" fmla="+- 0 5682 5090"/>
                              <a:gd name="T189" fmla="*/ T188 w 881"/>
                              <a:gd name="T190" fmla="+- 0 5048 3806"/>
                              <a:gd name="T191" fmla="*/ 5048 h 1340"/>
                              <a:gd name="T192" fmla="+- 0 5724 5090"/>
                              <a:gd name="T193" fmla="*/ T192 w 881"/>
                              <a:gd name="T194" fmla="+- 0 5112 3806"/>
                              <a:gd name="T195" fmla="*/ 5112 h 1340"/>
                              <a:gd name="T196" fmla="+- 0 5760 5090"/>
                              <a:gd name="T197" fmla="*/ T196 w 881"/>
                              <a:gd name="T198" fmla="+- 0 4899 3806"/>
                              <a:gd name="T199" fmla="*/ 4899 h 1340"/>
                              <a:gd name="T200" fmla="+- 0 5767 5090"/>
                              <a:gd name="T201" fmla="*/ T200 w 881"/>
                              <a:gd name="T202" fmla="+- 0 5020 3806"/>
                              <a:gd name="T203" fmla="*/ 5020 h 1340"/>
                              <a:gd name="T204" fmla="+- 0 5768 5090"/>
                              <a:gd name="T205" fmla="*/ T204 w 881"/>
                              <a:gd name="T206" fmla="+- 0 5121 3806"/>
                              <a:gd name="T207" fmla="*/ 5121 h 1340"/>
                              <a:gd name="T208" fmla="+- 0 5816 5090"/>
                              <a:gd name="T209" fmla="*/ T208 w 881"/>
                              <a:gd name="T210" fmla="+- 0 4908 3806"/>
                              <a:gd name="T211" fmla="*/ 4908 h 1340"/>
                              <a:gd name="T212" fmla="+- 0 5851 5090"/>
                              <a:gd name="T213" fmla="*/ T212 w 881"/>
                              <a:gd name="T214" fmla="+- 0 5090 3806"/>
                              <a:gd name="T215" fmla="*/ 5090 h 1340"/>
                              <a:gd name="T216" fmla="+- 0 5851 5090"/>
                              <a:gd name="T217" fmla="*/ T216 w 881"/>
                              <a:gd name="T218" fmla="+- 0 4749 3806"/>
                              <a:gd name="T219" fmla="*/ 4749 h 1340"/>
                              <a:gd name="T220" fmla="+- 0 5857 5090"/>
                              <a:gd name="T221" fmla="*/ T220 w 881"/>
                              <a:gd name="T222" fmla="+- 0 4799 3806"/>
                              <a:gd name="T223" fmla="*/ 4799 h 1340"/>
                              <a:gd name="T224" fmla="+- 0 5866 5090"/>
                              <a:gd name="T225" fmla="*/ T224 w 881"/>
                              <a:gd name="T226" fmla="+- 0 4686 3806"/>
                              <a:gd name="T227" fmla="*/ 4686 h 1340"/>
                              <a:gd name="T228" fmla="+- 0 5892 5090"/>
                              <a:gd name="T229" fmla="*/ T228 w 881"/>
                              <a:gd name="T230" fmla="+- 0 5026 3806"/>
                              <a:gd name="T231" fmla="*/ 5026 h 1340"/>
                              <a:gd name="T232" fmla="+- 0 5928 5090"/>
                              <a:gd name="T233" fmla="*/ T232 w 881"/>
                              <a:gd name="T234" fmla="+- 0 4638 3806"/>
                              <a:gd name="T235" fmla="*/ 4638 h 1340"/>
                              <a:gd name="T236" fmla="+- 0 5932 5090"/>
                              <a:gd name="T237" fmla="*/ T236 w 881"/>
                              <a:gd name="T238" fmla="+- 0 4735 3806"/>
                              <a:gd name="T239" fmla="*/ 4735 h 1340"/>
                              <a:gd name="T240" fmla="+- 0 5936 5090"/>
                              <a:gd name="T241" fmla="*/ T240 w 881"/>
                              <a:gd name="T242" fmla="+- 0 4883 3806"/>
                              <a:gd name="T243" fmla="*/ 4883 h 1340"/>
                              <a:gd name="T244" fmla="+- 0 5946 5090"/>
                              <a:gd name="T245" fmla="*/ T244 w 881"/>
                              <a:gd name="T246" fmla="+- 0 4693 3806"/>
                              <a:gd name="T247" fmla="*/ 4693 h 1340"/>
                              <a:gd name="T248" fmla="+- 0 5971 5090"/>
                              <a:gd name="T249" fmla="*/ T248 w 881"/>
                              <a:gd name="T250" fmla="+- 0 4807 3806"/>
                              <a:gd name="T251" fmla="*/ 4807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1" h="1340">
                                <a:moveTo>
                                  <a:pt x="46" y="471"/>
                                </a:moveTo>
                                <a:lnTo>
                                  <a:pt x="43" y="467"/>
                                </a:lnTo>
                                <a:lnTo>
                                  <a:pt x="39" y="463"/>
                                </a:lnTo>
                                <a:lnTo>
                                  <a:pt x="32" y="462"/>
                                </a:lnTo>
                                <a:lnTo>
                                  <a:pt x="20" y="457"/>
                                </a:lnTo>
                                <a:lnTo>
                                  <a:pt x="13" y="455"/>
                                </a:lnTo>
                                <a:lnTo>
                                  <a:pt x="7" y="454"/>
                                </a:lnTo>
                                <a:lnTo>
                                  <a:pt x="6" y="454"/>
                                </a:lnTo>
                                <a:lnTo>
                                  <a:pt x="2" y="454"/>
                                </a:lnTo>
                                <a:lnTo>
                                  <a:pt x="0" y="459"/>
                                </a:lnTo>
                                <a:lnTo>
                                  <a:pt x="4" y="461"/>
                                </a:lnTo>
                                <a:lnTo>
                                  <a:pt x="9" y="465"/>
                                </a:lnTo>
                                <a:lnTo>
                                  <a:pt x="15" y="469"/>
                                </a:lnTo>
                                <a:lnTo>
                                  <a:pt x="21" y="471"/>
                                </a:lnTo>
                                <a:lnTo>
                                  <a:pt x="26" y="474"/>
                                </a:lnTo>
                                <a:lnTo>
                                  <a:pt x="32" y="478"/>
                                </a:lnTo>
                                <a:lnTo>
                                  <a:pt x="38" y="478"/>
                                </a:lnTo>
                                <a:lnTo>
                                  <a:pt x="44" y="478"/>
                                </a:lnTo>
                                <a:lnTo>
                                  <a:pt x="46" y="471"/>
                                </a:lnTo>
                                <a:moveTo>
                                  <a:pt x="51" y="342"/>
                                </a:moveTo>
                                <a:lnTo>
                                  <a:pt x="49" y="339"/>
                                </a:lnTo>
                                <a:lnTo>
                                  <a:pt x="45" y="334"/>
                                </a:lnTo>
                                <a:lnTo>
                                  <a:pt x="40" y="332"/>
                                </a:lnTo>
                                <a:lnTo>
                                  <a:pt x="29" y="328"/>
                                </a:lnTo>
                                <a:lnTo>
                                  <a:pt x="23" y="325"/>
                                </a:lnTo>
                                <a:lnTo>
                                  <a:pt x="17" y="324"/>
                                </a:lnTo>
                                <a:lnTo>
                                  <a:pt x="14" y="324"/>
                                </a:lnTo>
                                <a:lnTo>
                                  <a:pt x="12" y="329"/>
                                </a:lnTo>
                                <a:lnTo>
                                  <a:pt x="15" y="331"/>
                                </a:lnTo>
                                <a:lnTo>
                                  <a:pt x="18" y="335"/>
                                </a:lnTo>
                                <a:lnTo>
                                  <a:pt x="24" y="338"/>
                                </a:lnTo>
                                <a:lnTo>
                                  <a:pt x="29" y="340"/>
                                </a:lnTo>
                                <a:lnTo>
                                  <a:pt x="33" y="343"/>
                                </a:lnTo>
                                <a:lnTo>
                                  <a:pt x="38" y="346"/>
                                </a:lnTo>
                                <a:lnTo>
                                  <a:pt x="48" y="346"/>
                                </a:lnTo>
                                <a:lnTo>
                                  <a:pt x="51" y="342"/>
                                </a:lnTo>
                                <a:moveTo>
                                  <a:pt x="68" y="160"/>
                                </a:moveTo>
                                <a:lnTo>
                                  <a:pt x="60" y="151"/>
                                </a:lnTo>
                                <a:lnTo>
                                  <a:pt x="55" y="148"/>
                                </a:lnTo>
                                <a:lnTo>
                                  <a:pt x="50" y="146"/>
                                </a:lnTo>
                                <a:lnTo>
                                  <a:pt x="44" y="143"/>
                                </a:lnTo>
                                <a:lnTo>
                                  <a:pt x="39" y="141"/>
                                </a:lnTo>
                                <a:lnTo>
                                  <a:pt x="33" y="140"/>
                                </a:lnTo>
                                <a:lnTo>
                                  <a:pt x="27" y="140"/>
                                </a:lnTo>
                                <a:lnTo>
                                  <a:pt x="24" y="147"/>
                                </a:lnTo>
                                <a:lnTo>
                                  <a:pt x="29" y="150"/>
                                </a:lnTo>
                                <a:lnTo>
                                  <a:pt x="34" y="153"/>
                                </a:lnTo>
                                <a:lnTo>
                                  <a:pt x="38" y="156"/>
                                </a:lnTo>
                                <a:lnTo>
                                  <a:pt x="43" y="159"/>
                                </a:lnTo>
                                <a:lnTo>
                                  <a:pt x="48" y="162"/>
                                </a:lnTo>
                                <a:lnTo>
                                  <a:pt x="52" y="166"/>
                                </a:lnTo>
                                <a:lnTo>
                                  <a:pt x="57" y="168"/>
                                </a:lnTo>
                                <a:lnTo>
                                  <a:pt x="5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8" y="160"/>
                                </a:lnTo>
                                <a:moveTo>
                                  <a:pt x="70" y="528"/>
                                </a:moveTo>
                                <a:lnTo>
                                  <a:pt x="67" y="525"/>
                                </a:lnTo>
                                <a:lnTo>
                                  <a:pt x="64" y="521"/>
                                </a:lnTo>
                                <a:lnTo>
                                  <a:pt x="58" y="519"/>
                                </a:lnTo>
                                <a:lnTo>
                                  <a:pt x="53" y="517"/>
                                </a:lnTo>
                                <a:lnTo>
                                  <a:pt x="47" y="514"/>
                                </a:lnTo>
                                <a:lnTo>
                                  <a:pt x="41" y="512"/>
                                </a:lnTo>
                                <a:lnTo>
                                  <a:pt x="36" y="510"/>
                                </a:lnTo>
                                <a:lnTo>
                                  <a:pt x="35" y="509"/>
                                </a:lnTo>
                                <a:lnTo>
                                  <a:pt x="29" y="509"/>
                                </a:lnTo>
                                <a:lnTo>
                                  <a:pt x="27" y="517"/>
                                </a:lnTo>
                                <a:lnTo>
                                  <a:pt x="37" y="522"/>
                                </a:lnTo>
                                <a:lnTo>
                                  <a:pt x="42" y="525"/>
                                </a:lnTo>
                                <a:lnTo>
                                  <a:pt x="48" y="528"/>
                                </a:lnTo>
                                <a:lnTo>
                                  <a:pt x="53" y="530"/>
                                </a:lnTo>
                                <a:lnTo>
                                  <a:pt x="58" y="533"/>
                                </a:lnTo>
                                <a:lnTo>
                                  <a:pt x="68" y="533"/>
                                </a:lnTo>
                                <a:lnTo>
                                  <a:pt x="70" y="528"/>
                                </a:lnTo>
                                <a:moveTo>
                                  <a:pt x="82" y="81"/>
                                </a:moveTo>
                                <a:lnTo>
                                  <a:pt x="80" y="78"/>
                                </a:lnTo>
                                <a:lnTo>
                                  <a:pt x="76" y="73"/>
                                </a:lnTo>
                                <a:lnTo>
                                  <a:pt x="69" y="70"/>
                                </a:lnTo>
                                <a:lnTo>
                                  <a:pt x="64" y="68"/>
                                </a:lnTo>
                                <a:lnTo>
                                  <a:pt x="57" y="65"/>
                                </a:lnTo>
                                <a:lnTo>
                                  <a:pt x="51" y="62"/>
                                </a:lnTo>
                                <a:lnTo>
                                  <a:pt x="45" y="59"/>
                                </a:lnTo>
                                <a:lnTo>
                                  <a:pt x="44" y="58"/>
                                </a:lnTo>
                                <a:lnTo>
                                  <a:pt x="43" y="58"/>
                                </a:lnTo>
                                <a:lnTo>
                                  <a:pt x="37" y="58"/>
                                </a:lnTo>
                                <a:lnTo>
                                  <a:pt x="34" y="65"/>
                                </a:lnTo>
                                <a:lnTo>
                                  <a:pt x="39" y="69"/>
                                </a:lnTo>
                                <a:lnTo>
                                  <a:pt x="57" y="80"/>
                                </a:lnTo>
                                <a:lnTo>
                                  <a:pt x="67" y="84"/>
                                </a:lnTo>
                                <a:lnTo>
                                  <a:pt x="76" y="87"/>
                                </a:lnTo>
                                <a:lnTo>
                                  <a:pt x="81" y="87"/>
                                </a:lnTo>
                                <a:lnTo>
                                  <a:pt x="82" y="81"/>
                                </a:lnTo>
                                <a:moveTo>
                                  <a:pt x="84" y="208"/>
                                </a:moveTo>
                                <a:lnTo>
                                  <a:pt x="83" y="200"/>
                                </a:lnTo>
                                <a:lnTo>
                                  <a:pt x="77" y="197"/>
                                </a:lnTo>
                                <a:lnTo>
                                  <a:pt x="72" y="194"/>
                                </a:lnTo>
                                <a:lnTo>
                                  <a:pt x="66" y="191"/>
                                </a:lnTo>
                                <a:lnTo>
                                  <a:pt x="60" y="188"/>
                                </a:lnTo>
                                <a:lnTo>
                                  <a:pt x="54" y="186"/>
                                </a:lnTo>
                                <a:lnTo>
                                  <a:pt x="53" y="185"/>
                                </a:lnTo>
                                <a:lnTo>
                                  <a:pt x="52" y="185"/>
                                </a:lnTo>
                                <a:lnTo>
                                  <a:pt x="47" y="185"/>
                                </a:lnTo>
                                <a:lnTo>
                                  <a:pt x="44" y="192"/>
                                </a:lnTo>
                                <a:lnTo>
                                  <a:pt x="54" y="198"/>
                                </a:lnTo>
                                <a:lnTo>
                                  <a:pt x="60" y="201"/>
                                </a:lnTo>
                                <a:lnTo>
                                  <a:pt x="65" y="205"/>
                                </a:lnTo>
                                <a:lnTo>
                                  <a:pt x="70" y="208"/>
                                </a:lnTo>
                                <a:lnTo>
                                  <a:pt x="73" y="212"/>
                                </a:lnTo>
                                <a:lnTo>
                                  <a:pt x="79" y="212"/>
                                </a:lnTo>
                                <a:lnTo>
                                  <a:pt x="80" y="211"/>
                                </a:lnTo>
                                <a:lnTo>
                                  <a:pt x="81" y="211"/>
                                </a:lnTo>
                                <a:lnTo>
                                  <a:pt x="83" y="211"/>
                                </a:lnTo>
                                <a:lnTo>
                                  <a:pt x="84" y="208"/>
                                </a:lnTo>
                                <a:moveTo>
                                  <a:pt x="96" y="303"/>
                                </a:moveTo>
                                <a:lnTo>
                                  <a:pt x="94" y="301"/>
                                </a:lnTo>
                                <a:lnTo>
                                  <a:pt x="86" y="295"/>
                                </a:lnTo>
                                <a:lnTo>
                                  <a:pt x="76" y="291"/>
                                </a:lnTo>
                                <a:lnTo>
                                  <a:pt x="66" y="287"/>
                                </a:lnTo>
                                <a:lnTo>
                                  <a:pt x="56" y="284"/>
                                </a:lnTo>
                                <a:lnTo>
                                  <a:pt x="52" y="284"/>
                                </a:lnTo>
                                <a:lnTo>
                                  <a:pt x="51" y="288"/>
                                </a:lnTo>
                                <a:lnTo>
                                  <a:pt x="54" y="290"/>
                                </a:lnTo>
                                <a:lnTo>
                                  <a:pt x="63" y="296"/>
                                </a:lnTo>
                                <a:lnTo>
                                  <a:pt x="72" y="301"/>
                                </a:lnTo>
                                <a:lnTo>
                                  <a:pt x="82" y="305"/>
                                </a:lnTo>
                                <a:lnTo>
                                  <a:pt x="92" y="308"/>
                                </a:lnTo>
                                <a:lnTo>
                                  <a:pt x="95" y="308"/>
                                </a:lnTo>
                                <a:lnTo>
                                  <a:pt x="96" y="303"/>
                                </a:lnTo>
                                <a:moveTo>
                                  <a:pt x="104" y="394"/>
                                </a:moveTo>
                                <a:lnTo>
                                  <a:pt x="102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4" y="385"/>
                                </a:lnTo>
                                <a:lnTo>
                                  <a:pt x="90" y="383"/>
                                </a:lnTo>
                                <a:lnTo>
                                  <a:pt x="86" y="382"/>
                                </a:lnTo>
                                <a:lnTo>
                                  <a:pt x="81" y="380"/>
                                </a:lnTo>
                                <a:lnTo>
                                  <a:pt x="76" y="380"/>
                                </a:lnTo>
                                <a:lnTo>
                                  <a:pt x="72" y="380"/>
                                </a:lnTo>
                                <a:lnTo>
                                  <a:pt x="70" y="384"/>
                                </a:lnTo>
                                <a:lnTo>
                                  <a:pt x="76" y="391"/>
                                </a:lnTo>
                                <a:lnTo>
                                  <a:pt x="81" y="393"/>
                                </a:lnTo>
                                <a:lnTo>
                                  <a:pt x="85" y="395"/>
                                </a:lnTo>
                                <a:lnTo>
                                  <a:pt x="88" y="396"/>
                                </a:lnTo>
                                <a:lnTo>
                                  <a:pt x="92" y="399"/>
                                </a:lnTo>
                                <a:lnTo>
                                  <a:pt x="97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8"/>
                                </a:lnTo>
                                <a:lnTo>
                                  <a:pt x="102" y="397"/>
                                </a:lnTo>
                                <a:lnTo>
                                  <a:pt x="104" y="394"/>
                                </a:lnTo>
                                <a:moveTo>
                                  <a:pt x="116" y="49"/>
                                </a:moveTo>
                                <a:lnTo>
                                  <a:pt x="112" y="45"/>
                                </a:lnTo>
                                <a:lnTo>
                                  <a:pt x="105" y="37"/>
                                </a:lnTo>
                                <a:lnTo>
                                  <a:pt x="96" y="31"/>
                                </a:lnTo>
                                <a:lnTo>
                                  <a:pt x="86" y="26"/>
                                </a:lnTo>
                                <a:lnTo>
                                  <a:pt x="75" y="22"/>
                                </a:lnTo>
                                <a:lnTo>
                                  <a:pt x="74" y="22"/>
                                </a:lnTo>
                                <a:lnTo>
                                  <a:pt x="69" y="22"/>
                                </a:lnTo>
                                <a:lnTo>
                                  <a:pt x="65" y="29"/>
                                </a:lnTo>
                                <a:lnTo>
                                  <a:pt x="69" y="33"/>
                                </a:lnTo>
                                <a:lnTo>
                                  <a:pt x="78" y="39"/>
                                </a:lnTo>
                                <a:lnTo>
                                  <a:pt x="87" y="46"/>
                                </a:lnTo>
                                <a:lnTo>
                                  <a:pt x="97" y="50"/>
                                </a:lnTo>
                                <a:lnTo>
                                  <a:pt x="107" y="53"/>
                                </a:lnTo>
                                <a:lnTo>
                                  <a:pt x="108" y="53"/>
                                </a:lnTo>
                                <a:lnTo>
                                  <a:pt x="113" y="53"/>
                                </a:lnTo>
                                <a:lnTo>
                                  <a:pt x="116" y="49"/>
                                </a:lnTo>
                                <a:moveTo>
                                  <a:pt x="128" y="479"/>
                                </a:moveTo>
                                <a:lnTo>
                                  <a:pt x="124" y="476"/>
                                </a:lnTo>
                                <a:lnTo>
                                  <a:pt x="118" y="473"/>
                                </a:lnTo>
                                <a:lnTo>
                                  <a:pt x="111" y="473"/>
                                </a:lnTo>
                                <a:lnTo>
                                  <a:pt x="99" y="470"/>
                                </a:lnTo>
                                <a:lnTo>
                                  <a:pt x="92" y="468"/>
                                </a:lnTo>
                                <a:lnTo>
                                  <a:pt x="85" y="466"/>
                                </a:lnTo>
                                <a:lnTo>
                                  <a:pt x="79" y="466"/>
                                </a:lnTo>
                                <a:lnTo>
                                  <a:pt x="77" y="473"/>
                                </a:lnTo>
                                <a:lnTo>
                                  <a:pt x="82" y="476"/>
                                </a:lnTo>
                                <a:lnTo>
                                  <a:pt x="91" y="480"/>
                                </a:lnTo>
                                <a:lnTo>
                                  <a:pt x="104" y="488"/>
                                </a:lnTo>
                                <a:lnTo>
                                  <a:pt x="118" y="488"/>
                                </a:lnTo>
                                <a:lnTo>
                                  <a:pt x="120" y="487"/>
                                </a:lnTo>
                                <a:lnTo>
                                  <a:pt x="127" y="485"/>
                                </a:lnTo>
                                <a:lnTo>
                                  <a:pt x="128" y="479"/>
                                </a:lnTo>
                                <a:moveTo>
                                  <a:pt x="149" y="287"/>
                                </a:moveTo>
                                <a:lnTo>
                                  <a:pt x="148" y="283"/>
                                </a:lnTo>
                                <a:lnTo>
                                  <a:pt x="145" y="279"/>
                                </a:lnTo>
                                <a:lnTo>
                                  <a:pt x="140" y="277"/>
                                </a:lnTo>
                                <a:lnTo>
                                  <a:pt x="136" y="276"/>
                                </a:lnTo>
                                <a:lnTo>
                                  <a:pt x="132" y="274"/>
                                </a:lnTo>
                                <a:lnTo>
                                  <a:pt x="127" y="273"/>
                                </a:lnTo>
                                <a:lnTo>
                                  <a:pt x="122" y="272"/>
                                </a:lnTo>
                                <a:lnTo>
                                  <a:pt x="118" y="272"/>
                                </a:lnTo>
                                <a:lnTo>
                                  <a:pt x="116" y="277"/>
                                </a:lnTo>
                                <a:lnTo>
                                  <a:pt x="120" y="279"/>
                                </a:lnTo>
                                <a:lnTo>
                                  <a:pt x="124" y="281"/>
                                </a:lnTo>
                                <a:lnTo>
                                  <a:pt x="128" y="283"/>
                                </a:lnTo>
                                <a:lnTo>
                                  <a:pt x="132" y="285"/>
                                </a:lnTo>
                                <a:lnTo>
                                  <a:pt x="136" y="287"/>
                                </a:lnTo>
                                <a:lnTo>
                                  <a:pt x="139" y="291"/>
                                </a:lnTo>
                                <a:lnTo>
                                  <a:pt x="147" y="291"/>
                                </a:lnTo>
                                <a:lnTo>
                                  <a:pt x="149" y="287"/>
                                </a:lnTo>
                                <a:moveTo>
                                  <a:pt x="164" y="580"/>
                                </a:moveTo>
                                <a:lnTo>
                                  <a:pt x="163" y="575"/>
                                </a:lnTo>
                                <a:lnTo>
                                  <a:pt x="160" y="573"/>
                                </a:lnTo>
                                <a:lnTo>
                                  <a:pt x="157" y="571"/>
                                </a:lnTo>
                                <a:lnTo>
                                  <a:pt x="153" y="570"/>
                                </a:lnTo>
                                <a:lnTo>
                                  <a:pt x="145" y="570"/>
                                </a:lnTo>
                                <a:lnTo>
                                  <a:pt x="139" y="570"/>
                                </a:lnTo>
                                <a:lnTo>
                                  <a:pt x="134" y="570"/>
                                </a:lnTo>
                                <a:lnTo>
                                  <a:pt x="128" y="569"/>
                                </a:lnTo>
                                <a:lnTo>
                                  <a:pt x="127" y="569"/>
                                </a:lnTo>
                                <a:lnTo>
                                  <a:pt x="122" y="569"/>
                                </a:lnTo>
                                <a:lnTo>
                                  <a:pt x="120" y="576"/>
                                </a:lnTo>
                                <a:lnTo>
                                  <a:pt x="132" y="579"/>
                                </a:lnTo>
                                <a:lnTo>
                                  <a:pt x="143" y="584"/>
                                </a:lnTo>
                                <a:lnTo>
                                  <a:pt x="155" y="584"/>
                                </a:lnTo>
                                <a:lnTo>
                                  <a:pt x="158" y="583"/>
                                </a:lnTo>
                                <a:lnTo>
                                  <a:pt x="160" y="582"/>
                                </a:lnTo>
                                <a:lnTo>
                                  <a:pt x="164" y="580"/>
                                </a:lnTo>
                                <a:moveTo>
                                  <a:pt x="164" y="432"/>
                                </a:moveTo>
                                <a:lnTo>
                                  <a:pt x="163" y="429"/>
                                </a:lnTo>
                                <a:lnTo>
                                  <a:pt x="162" y="427"/>
                                </a:lnTo>
                                <a:lnTo>
                                  <a:pt x="158" y="422"/>
                                </a:lnTo>
                                <a:lnTo>
                                  <a:pt x="150" y="421"/>
                                </a:lnTo>
                                <a:lnTo>
                                  <a:pt x="145" y="420"/>
                                </a:lnTo>
                                <a:lnTo>
                                  <a:pt x="138" y="418"/>
                                </a:lnTo>
                                <a:lnTo>
                                  <a:pt x="124" y="413"/>
                                </a:lnTo>
                                <a:lnTo>
                                  <a:pt x="123" y="413"/>
                                </a:lnTo>
                                <a:lnTo>
                                  <a:pt x="118" y="413"/>
                                </a:lnTo>
                                <a:lnTo>
                                  <a:pt x="116" y="420"/>
                                </a:lnTo>
                                <a:lnTo>
                                  <a:pt x="120" y="422"/>
                                </a:lnTo>
                                <a:lnTo>
                                  <a:pt x="127" y="426"/>
                                </a:lnTo>
                                <a:lnTo>
                                  <a:pt x="134" y="429"/>
                                </a:lnTo>
                                <a:lnTo>
                                  <a:pt x="141" y="432"/>
                                </a:lnTo>
                                <a:lnTo>
                                  <a:pt x="150" y="435"/>
                                </a:lnTo>
                                <a:lnTo>
                                  <a:pt x="157" y="435"/>
                                </a:lnTo>
                                <a:lnTo>
                                  <a:pt x="159" y="434"/>
                                </a:lnTo>
                                <a:lnTo>
                                  <a:pt x="161" y="433"/>
                                </a:lnTo>
                                <a:lnTo>
                                  <a:pt x="164" y="432"/>
                                </a:lnTo>
                                <a:moveTo>
                                  <a:pt x="176" y="30"/>
                                </a:moveTo>
                                <a:lnTo>
                                  <a:pt x="173" y="25"/>
                                </a:lnTo>
                                <a:lnTo>
                                  <a:pt x="168" y="19"/>
                                </a:lnTo>
                                <a:lnTo>
                                  <a:pt x="161" y="16"/>
                                </a:lnTo>
                                <a:lnTo>
                                  <a:pt x="154" y="13"/>
                                </a:lnTo>
                                <a:lnTo>
                                  <a:pt x="147" y="9"/>
                                </a:lnTo>
                                <a:lnTo>
                                  <a:pt x="140" y="5"/>
                                </a:lnTo>
                                <a:lnTo>
                                  <a:pt x="133" y="1"/>
                                </a:lnTo>
                                <a:lnTo>
                                  <a:pt x="131" y="1"/>
                                </a:lnTo>
                                <a:lnTo>
                                  <a:pt x="130" y="0"/>
                                </a:lnTo>
                                <a:lnTo>
                                  <a:pt x="124" y="0"/>
                                </a:lnTo>
                                <a:lnTo>
                                  <a:pt x="120" y="8"/>
                                </a:lnTo>
                                <a:lnTo>
                                  <a:pt x="126" y="13"/>
                                </a:lnTo>
                                <a:lnTo>
                                  <a:pt x="133" y="17"/>
                                </a:lnTo>
                                <a:lnTo>
                                  <a:pt x="140" y="22"/>
                                </a:lnTo>
                                <a:lnTo>
                                  <a:pt x="147" y="26"/>
                                </a:lnTo>
                                <a:lnTo>
                                  <a:pt x="153" y="30"/>
                                </a:lnTo>
                                <a:lnTo>
                                  <a:pt x="159" y="36"/>
                                </a:lnTo>
                                <a:lnTo>
                                  <a:pt x="167" y="36"/>
                                </a:lnTo>
                                <a:lnTo>
                                  <a:pt x="172" y="36"/>
                                </a:lnTo>
                                <a:lnTo>
                                  <a:pt x="176" y="30"/>
                                </a:lnTo>
                                <a:moveTo>
                                  <a:pt x="178" y="383"/>
                                </a:moveTo>
                                <a:lnTo>
                                  <a:pt x="177" y="381"/>
                                </a:lnTo>
                                <a:lnTo>
                                  <a:pt x="175" y="378"/>
                                </a:lnTo>
                                <a:lnTo>
                                  <a:pt x="174" y="378"/>
                                </a:lnTo>
                                <a:lnTo>
                                  <a:pt x="171" y="378"/>
                                </a:lnTo>
                                <a:lnTo>
                                  <a:pt x="160" y="376"/>
                                </a:lnTo>
                                <a:lnTo>
                                  <a:pt x="152" y="374"/>
                                </a:lnTo>
                                <a:lnTo>
                                  <a:pt x="145" y="370"/>
                                </a:lnTo>
                                <a:lnTo>
                                  <a:pt x="144" y="370"/>
                                </a:lnTo>
                                <a:lnTo>
                                  <a:pt x="140" y="370"/>
                                </a:lnTo>
                                <a:lnTo>
                                  <a:pt x="137" y="374"/>
                                </a:lnTo>
                                <a:lnTo>
                                  <a:pt x="140" y="377"/>
                                </a:lnTo>
                                <a:lnTo>
                                  <a:pt x="149" y="385"/>
                                </a:lnTo>
                                <a:lnTo>
                                  <a:pt x="159" y="391"/>
                                </a:lnTo>
                                <a:lnTo>
                                  <a:pt x="171" y="392"/>
                                </a:lnTo>
                                <a:lnTo>
                                  <a:pt x="173" y="392"/>
                                </a:lnTo>
                                <a:lnTo>
                                  <a:pt x="175" y="390"/>
                                </a:lnTo>
                                <a:lnTo>
                                  <a:pt x="177" y="388"/>
                                </a:lnTo>
                                <a:lnTo>
                                  <a:pt x="178" y="386"/>
                                </a:lnTo>
                                <a:lnTo>
                                  <a:pt x="178" y="383"/>
                                </a:lnTo>
                                <a:moveTo>
                                  <a:pt x="188" y="130"/>
                                </a:moveTo>
                                <a:lnTo>
                                  <a:pt x="182" y="121"/>
                                </a:lnTo>
                                <a:lnTo>
                                  <a:pt x="176" y="119"/>
                                </a:lnTo>
                                <a:lnTo>
                                  <a:pt x="171" y="117"/>
                                </a:lnTo>
                                <a:lnTo>
                                  <a:pt x="165" y="114"/>
                                </a:lnTo>
                                <a:lnTo>
                                  <a:pt x="160" y="110"/>
                                </a:lnTo>
                                <a:lnTo>
                                  <a:pt x="154" y="109"/>
                                </a:lnTo>
                                <a:lnTo>
                                  <a:pt x="153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7" y="113"/>
                                </a:lnTo>
                                <a:lnTo>
                                  <a:pt x="150" y="116"/>
                                </a:lnTo>
                                <a:lnTo>
                                  <a:pt x="154" y="120"/>
                                </a:lnTo>
                                <a:lnTo>
                                  <a:pt x="160" y="123"/>
                                </a:lnTo>
                                <a:lnTo>
                                  <a:pt x="165" y="127"/>
                                </a:lnTo>
                                <a:lnTo>
                                  <a:pt x="170" y="130"/>
                                </a:lnTo>
                                <a:lnTo>
                                  <a:pt x="175" y="135"/>
                                </a:lnTo>
                                <a:lnTo>
                                  <a:pt x="181" y="135"/>
                                </a:lnTo>
                                <a:lnTo>
                                  <a:pt x="185" y="135"/>
                                </a:lnTo>
                                <a:lnTo>
                                  <a:pt x="188" y="130"/>
                                </a:lnTo>
                                <a:moveTo>
                                  <a:pt x="195" y="178"/>
                                </a:moveTo>
                                <a:lnTo>
                                  <a:pt x="191" y="169"/>
                                </a:lnTo>
                                <a:lnTo>
                                  <a:pt x="185" y="165"/>
                                </a:lnTo>
                                <a:lnTo>
                                  <a:pt x="180" y="161"/>
                                </a:lnTo>
                                <a:lnTo>
                                  <a:pt x="174" y="157"/>
                                </a:lnTo>
                                <a:lnTo>
                                  <a:pt x="168" y="153"/>
                                </a:lnTo>
                                <a:lnTo>
                                  <a:pt x="161" y="149"/>
                                </a:lnTo>
                                <a:lnTo>
                                  <a:pt x="160" y="149"/>
                                </a:lnTo>
                                <a:lnTo>
                                  <a:pt x="155" y="149"/>
                                </a:lnTo>
                                <a:lnTo>
                                  <a:pt x="152" y="154"/>
                                </a:lnTo>
                                <a:lnTo>
                                  <a:pt x="155" y="158"/>
                                </a:lnTo>
                                <a:lnTo>
                                  <a:pt x="160" y="164"/>
                                </a:lnTo>
                                <a:lnTo>
                                  <a:pt x="165" y="168"/>
                                </a:lnTo>
                                <a:lnTo>
                                  <a:pt x="171" y="173"/>
                                </a:lnTo>
                                <a:lnTo>
                                  <a:pt x="176" y="177"/>
                                </a:lnTo>
                                <a:lnTo>
                                  <a:pt x="181" y="182"/>
                                </a:lnTo>
                                <a:lnTo>
                                  <a:pt x="188" y="183"/>
                                </a:lnTo>
                                <a:lnTo>
                                  <a:pt x="192" y="183"/>
                                </a:lnTo>
                                <a:lnTo>
                                  <a:pt x="195" y="178"/>
                                </a:lnTo>
                                <a:moveTo>
                                  <a:pt x="204" y="530"/>
                                </a:moveTo>
                                <a:lnTo>
                                  <a:pt x="201" y="527"/>
                                </a:lnTo>
                                <a:lnTo>
                                  <a:pt x="196" y="522"/>
                                </a:lnTo>
                                <a:lnTo>
                                  <a:pt x="189" y="522"/>
                                </a:lnTo>
                                <a:lnTo>
                                  <a:pt x="183" y="521"/>
                                </a:lnTo>
                                <a:lnTo>
                                  <a:pt x="178" y="520"/>
                                </a:lnTo>
                                <a:lnTo>
                                  <a:pt x="173" y="519"/>
                                </a:lnTo>
                                <a:lnTo>
                                  <a:pt x="167" y="519"/>
                                </a:lnTo>
                                <a:lnTo>
                                  <a:pt x="164" y="519"/>
                                </a:lnTo>
                                <a:lnTo>
                                  <a:pt x="159" y="520"/>
                                </a:lnTo>
                                <a:lnTo>
                                  <a:pt x="159" y="526"/>
                                </a:lnTo>
                                <a:lnTo>
                                  <a:pt x="162" y="528"/>
                                </a:lnTo>
                                <a:lnTo>
                                  <a:pt x="168" y="532"/>
                                </a:lnTo>
                                <a:lnTo>
                                  <a:pt x="174" y="533"/>
                                </a:lnTo>
                                <a:lnTo>
                                  <a:pt x="180" y="535"/>
                                </a:lnTo>
                                <a:lnTo>
                                  <a:pt x="184" y="536"/>
                                </a:lnTo>
                                <a:lnTo>
                                  <a:pt x="189" y="538"/>
                                </a:lnTo>
                                <a:lnTo>
                                  <a:pt x="195" y="538"/>
                                </a:lnTo>
                                <a:lnTo>
                                  <a:pt x="196" y="538"/>
                                </a:lnTo>
                                <a:lnTo>
                                  <a:pt x="198" y="537"/>
                                </a:lnTo>
                                <a:lnTo>
                                  <a:pt x="202" y="536"/>
                                </a:lnTo>
                                <a:lnTo>
                                  <a:pt x="204" y="530"/>
                                </a:lnTo>
                                <a:moveTo>
                                  <a:pt x="219" y="902"/>
                                </a:moveTo>
                                <a:lnTo>
                                  <a:pt x="216" y="898"/>
                                </a:lnTo>
                                <a:lnTo>
                                  <a:pt x="212" y="898"/>
                                </a:lnTo>
                                <a:lnTo>
                                  <a:pt x="206" y="899"/>
                                </a:lnTo>
                                <a:lnTo>
                                  <a:pt x="201" y="906"/>
                                </a:lnTo>
                                <a:lnTo>
                                  <a:pt x="197" y="910"/>
                                </a:lnTo>
                                <a:lnTo>
                                  <a:pt x="192" y="915"/>
                                </a:lnTo>
                                <a:lnTo>
                                  <a:pt x="187" y="919"/>
                                </a:lnTo>
                                <a:lnTo>
                                  <a:pt x="183" y="925"/>
                                </a:lnTo>
                                <a:lnTo>
                                  <a:pt x="180" y="928"/>
                                </a:lnTo>
                                <a:lnTo>
                                  <a:pt x="183" y="932"/>
                                </a:lnTo>
                                <a:lnTo>
                                  <a:pt x="187" y="932"/>
                                </a:lnTo>
                                <a:lnTo>
                                  <a:pt x="188" y="931"/>
                                </a:lnTo>
                                <a:lnTo>
                                  <a:pt x="193" y="926"/>
                                </a:lnTo>
                                <a:lnTo>
                                  <a:pt x="198" y="921"/>
                                </a:lnTo>
                                <a:lnTo>
                                  <a:pt x="203" y="917"/>
                                </a:lnTo>
                                <a:lnTo>
                                  <a:pt x="207" y="914"/>
                                </a:lnTo>
                                <a:lnTo>
                                  <a:pt x="215" y="910"/>
                                </a:lnTo>
                                <a:lnTo>
                                  <a:pt x="217" y="905"/>
                                </a:lnTo>
                                <a:lnTo>
                                  <a:pt x="219" y="902"/>
                                </a:lnTo>
                                <a:moveTo>
                                  <a:pt x="228" y="345"/>
                                </a:moveTo>
                                <a:lnTo>
                                  <a:pt x="227" y="341"/>
                                </a:lnTo>
                                <a:lnTo>
                                  <a:pt x="225" y="336"/>
                                </a:lnTo>
                                <a:lnTo>
                                  <a:pt x="219" y="334"/>
                                </a:lnTo>
                                <a:lnTo>
                                  <a:pt x="214" y="332"/>
                                </a:lnTo>
                                <a:lnTo>
                                  <a:pt x="208" y="330"/>
                                </a:lnTo>
                                <a:lnTo>
                                  <a:pt x="203" y="329"/>
                                </a:lnTo>
                                <a:lnTo>
                                  <a:pt x="193" y="329"/>
                                </a:lnTo>
                                <a:lnTo>
                                  <a:pt x="192" y="334"/>
                                </a:lnTo>
                                <a:lnTo>
                                  <a:pt x="195" y="335"/>
                                </a:lnTo>
                                <a:lnTo>
                                  <a:pt x="202" y="340"/>
                                </a:lnTo>
                                <a:lnTo>
                                  <a:pt x="212" y="348"/>
                                </a:lnTo>
                                <a:lnTo>
                                  <a:pt x="222" y="348"/>
                                </a:lnTo>
                                <a:lnTo>
                                  <a:pt x="223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8" y="345"/>
                                </a:lnTo>
                                <a:moveTo>
                                  <a:pt x="231" y="1065"/>
                                </a:moveTo>
                                <a:lnTo>
                                  <a:pt x="228" y="1061"/>
                                </a:lnTo>
                                <a:lnTo>
                                  <a:pt x="224" y="1061"/>
                                </a:lnTo>
                                <a:lnTo>
                                  <a:pt x="223" y="1062"/>
                                </a:lnTo>
                                <a:lnTo>
                                  <a:pt x="222" y="1062"/>
                                </a:lnTo>
                                <a:lnTo>
                                  <a:pt x="219" y="1065"/>
                                </a:lnTo>
                                <a:lnTo>
                                  <a:pt x="211" y="1072"/>
                                </a:lnTo>
                                <a:lnTo>
                                  <a:pt x="207" y="1074"/>
                                </a:lnTo>
                                <a:lnTo>
                                  <a:pt x="207" y="1080"/>
                                </a:lnTo>
                                <a:lnTo>
                                  <a:pt x="209" y="1082"/>
                                </a:lnTo>
                                <a:lnTo>
                                  <a:pt x="211" y="1082"/>
                                </a:lnTo>
                                <a:lnTo>
                                  <a:pt x="211" y="1083"/>
                                </a:lnTo>
                                <a:lnTo>
                                  <a:pt x="216" y="1083"/>
                                </a:lnTo>
                                <a:lnTo>
                                  <a:pt x="219" y="1079"/>
                                </a:lnTo>
                                <a:lnTo>
                                  <a:pt x="224" y="1074"/>
                                </a:lnTo>
                                <a:lnTo>
                                  <a:pt x="226" y="1071"/>
                                </a:lnTo>
                                <a:lnTo>
                                  <a:pt x="229" y="1068"/>
                                </a:lnTo>
                                <a:lnTo>
                                  <a:pt x="231" y="1065"/>
                                </a:lnTo>
                                <a:moveTo>
                                  <a:pt x="236" y="934"/>
                                </a:moveTo>
                                <a:lnTo>
                                  <a:pt x="233" y="932"/>
                                </a:lnTo>
                                <a:lnTo>
                                  <a:pt x="229" y="932"/>
                                </a:lnTo>
                                <a:lnTo>
                                  <a:pt x="224" y="933"/>
                                </a:lnTo>
                                <a:lnTo>
                                  <a:pt x="220" y="939"/>
                                </a:lnTo>
                                <a:lnTo>
                                  <a:pt x="217" y="943"/>
                                </a:lnTo>
                                <a:lnTo>
                                  <a:pt x="207" y="956"/>
                                </a:lnTo>
                                <a:lnTo>
                                  <a:pt x="204" y="959"/>
                                </a:lnTo>
                                <a:lnTo>
                                  <a:pt x="206" y="963"/>
                                </a:lnTo>
                                <a:lnTo>
                                  <a:pt x="210" y="963"/>
                                </a:lnTo>
                                <a:lnTo>
                                  <a:pt x="216" y="959"/>
                                </a:lnTo>
                                <a:lnTo>
                                  <a:pt x="221" y="956"/>
                                </a:lnTo>
                                <a:lnTo>
                                  <a:pt x="225" y="951"/>
                                </a:lnTo>
                                <a:lnTo>
                                  <a:pt x="229" y="948"/>
                                </a:lnTo>
                                <a:lnTo>
                                  <a:pt x="235" y="943"/>
                                </a:lnTo>
                                <a:lnTo>
                                  <a:pt x="235" y="937"/>
                                </a:lnTo>
                                <a:lnTo>
                                  <a:pt x="236" y="934"/>
                                </a:lnTo>
                                <a:moveTo>
                                  <a:pt x="243" y="584"/>
                                </a:moveTo>
                                <a:lnTo>
                                  <a:pt x="241" y="584"/>
                                </a:lnTo>
                                <a:lnTo>
                                  <a:pt x="241" y="586"/>
                                </a:lnTo>
                                <a:lnTo>
                                  <a:pt x="243" y="586"/>
                                </a:lnTo>
                                <a:lnTo>
                                  <a:pt x="243" y="584"/>
                                </a:lnTo>
                                <a:moveTo>
                                  <a:pt x="245" y="625"/>
                                </a:moveTo>
                                <a:lnTo>
                                  <a:pt x="240" y="623"/>
                                </a:lnTo>
                                <a:lnTo>
                                  <a:pt x="237" y="622"/>
                                </a:lnTo>
                                <a:lnTo>
                                  <a:pt x="235" y="622"/>
                                </a:lnTo>
                                <a:lnTo>
                                  <a:pt x="228" y="622"/>
                                </a:lnTo>
                                <a:lnTo>
                                  <a:pt x="223" y="623"/>
                                </a:lnTo>
                                <a:lnTo>
                                  <a:pt x="218" y="623"/>
                                </a:lnTo>
                                <a:lnTo>
                                  <a:pt x="212" y="624"/>
                                </a:lnTo>
                                <a:lnTo>
                                  <a:pt x="212" y="634"/>
                                </a:lnTo>
                                <a:lnTo>
                                  <a:pt x="223" y="635"/>
                                </a:lnTo>
                                <a:lnTo>
                                  <a:pt x="228" y="636"/>
                                </a:lnTo>
                                <a:lnTo>
                                  <a:pt x="235" y="636"/>
                                </a:lnTo>
                                <a:lnTo>
                                  <a:pt x="237" y="636"/>
                                </a:lnTo>
                                <a:lnTo>
                                  <a:pt x="240" y="635"/>
                                </a:lnTo>
                                <a:lnTo>
                                  <a:pt x="245" y="634"/>
                                </a:lnTo>
                                <a:lnTo>
                                  <a:pt x="245" y="625"/>
                                </a:lnTo>
                                <a:moveTo>
                                  <a:pt x="248" y="83"/>
                                </a:moveTo>
                                <a:lnTo>
                                  <a:pt x="245" y="80"/>
                                </a:lnTo>
                                <a:lnTo>
                                  <a:pt x="242" y="78"/>
                                </a:lnTo>
                                <a:lnTo>
                                  <a:pt x="241" y="75"/>
                                </a:lnTo>
                                <a:lnTo>
                                  <a:pt x="235" y="71"/>
                                </a:lnTo>
                                <a:lnTo>
                                  <a:pt x="231" y="70"/>
                                </a:lnTo>
                                <a:lnTo>
                                  <a:pt x="227" y="68"/>
                                </a:lnTo>
                                <a:lnTo>
                                  <a:pt x="222" y="65"/>
                                </a:lnTo>
                                <a:lnTo>
                                  <a:pt x="215" y="63"/>
                                </a:lnTo>
                                <a:lnTo>
                                  <a:pt x="206" y="63"/>
                                </a:lnTo>
                                <a:lnTo>
                                  <a:pt x="204" y="65"/>
                                </a:lnTo>
                                <a:lnTo>
                                  <a:pt x="206" y="67"/>
                                </a:lnTo>
                                <a:lnTo>
                                  <a:pt x="210" y="72"/>
                                </a:lnTo>
                                <a:lnTo>
                                  <a:pt x="215" y="76"/>
                                </a:lnTo>
                                <a:lnTo>
                                  <a:pt x="220" y="80"/>
                                </a:lnTo>
                                <a:lnTo>
                                  <a:pt x="223" y="82"/>
                                </a:lnTo>
                                <a:lnTo>
                                  <a:pt x="226" y="84"/>
                                </a:lnTo>
                                <a:lnTo>
                                  <a:pt x="232" y="87"/>
                                </a:lnTo>
                                <a:lnTo>
                                  <a:pt x="235" y="88"/>
                                </a:lnTo>
                                <a:lnTo>
                                  <a:pt x="240" y="89"/>
                                </a:lnTo>
                                <a:lnTo>
                                  <a:pt x="245" y="89"/>
                                </a:lnTo>
                                <a:lnTo>
                                  <a:pt x="248" y="83"/>
                                </a:lnTo>
                                <a:moveTo>
                                  <a:pt x="260" y="1087"/>
                                </a:moveTo>
                                <a:lnTo>
                                  <a:pt x="256" y="1083"/>
                                </a:lnTo>
                                <a:lnTo>
                                  <a:pt x="251" y="1083"/>
                                </a:lnTo>
                                <a:lnTo>
                                  <a:pt x="250" y="1083"/>
                                </a:lnTo>
                                <a:lnTo>
                                  <a:pt x="249" y="1084"/>
                                </a:lnTo>
                                <a:lnTo>
                                  <a:pt x="245" y="1088"/>
                                </a:lnTo>
                                <a:lnTo>
                                  <a:pt x="240" y="1092"/>
                                </a:lnTo>
                                <a:lnTo>
                                  <a:pt x="236" y="1097"/>
                                </a:lnTo>
                                <a:lnTo>
                                  <a:pt x="232" y="1101"/>
                                </a:lnTo>
                                <a:lnTo>
                                  <a:pt x="226" y="1106"/>
                                </a:lnTo>
                                <a:lnTo>
                                  <a:pt x="227" y="1112"/>
                                </a:lnTo>
                                <a:lnTo>
                                  <a:pt x="227" y="1116"/>
                                </a:lnTo>
                                <a:lnTo>
                                  <a:pt x="230" y="1119"/>
                                </a:lnTo>
                                <a:lnTo>
                                  <a:pt x="234" y="1119"/>
                                </a:lnTo>
                                <a:lnTo>
                                  <a:pt x="235" y="1119"/>
                                </a:lnTo>
                                <a:lnTo>
                                  <a:pt x="241" y="1118"/>
                                </a:lnTo>
                                <a:lnTo>
                                  <a:pt x="245" y="1111"/>
                                </a:lnTo>
                                <a:lnTo>
                                  <a:pt x="248" y="1106"/>
                                </a:lnTo>
                                <a:lnTo>
                                  <a:pt x="251" y="1101"/>
                                </a:lnTo>
                                <a:lnTo>
                                  <a:pt x="254" y="1096"/>
                                </a:lnTo>
                                <a:lnTo>
                                  <a:pt x="257" y="1091"/>
                                </a:lnTo>
                                <a:lnTo>
                                  <a:pt x="260" y="1087"/>
                                </a:lnTo>
                                <a:moveTo>
                                  <a:pt x="260" y="283"/>
                                </a:moveTo>
                                <a:lnTo>
                                  <a:pt x="257" y="281"/>
                                </a:lnTo>
                                <a:lnTo>
                                  <a:pt x="255" y="279"/>
                                </a:lnTo>
                                <a:lnTo>
                                  <a:pt x="253" y="277"/>
                                </a:lnTo>
                                <a:lnTo>
                                  <a:pt x="251" y="275"/>
                                </a:lnTo>
                                <a:lnTo>
                                  <a:pt x="248" y="273"/>
                                </a:lnTo>
                                <a:lnTo>
                                  <a:pt x="245" y="272"/>
                                </a:lnTo>
                                <a:lnTo>
                                  <a:pt x="242" y="270"/>
                                </a:lnTo>
                                <a:lnTo>
                                  <a:pt x="236" y="267"/>
                                </a:lnTo>
                                <a:lnTo>
                                  <a:pt x="230" y="265"/>
                                </a:lnTo>
                                <a:lnTo>
                                  <a:pt x="224" y="262"/>
                                </a:lnTo>
                                <a:lnTo>
                                  <a:pt x="223" y="262"/>
                                </a:lnTo>
                                <a:lnTo>
                                  <a:pt x="219" y="262"/>
                                </a:lnTo>
                                <a:lnTo>
                                  <a:pt x="216" y="269"/>
                                </a:lnTo>
                                <a:lnTo>
                                  <a:pt x="221" y="271"/>
                                </a:lnTo>
                                <a:lnTo>
                                  <a:pt x="226" y="274"/>
                                </a:lnTo>
                                <a:lnTo>
                                  <a:pt x="232" y="277"/>
                                </a:lnTo>
                                <a:lnTo>
                                  <a:pt x="237" y="280"/>
                                </a:lnTo>
                                <a:lnTo>
                                  <a:pt x="240" y="282"/>
                                </a:lnTo>
                                <a:lnTo>
                                  <a:pt x="242" y="284"/>
                                </a:lnTo>
                                <a:lnTo>
                                  <a:pt x="245" y="285"/>
                                </a:lnTo>
                                <a:lnTo>
                                  <a:pt x="248" y="286"/>
                                </a:lnTo>
                                <a:lnTo>
                                  <a:pt x="250" y="287"/>
                                </a:lnTo>
                                <a:lnTo>
                                  <a:pt x="253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57" y="288"/>
                                </a:lnTo>
                                <a:lnTo>
                                  <a:pt x="260" y="283"/>
                                </a:lnTo>
                                <a:moveTo>
                                  <a:pt x="267" y="236"/>
                                </a:moveTo>
                                <a:lnTo>
                                  <a:pt x="266" y="233"/>
                                </a:lnTo>
                                <a:lnTo>
                                  <a:pt x="266" y="228"/>
                                </a:lnTo>
                                <a:lnTo>
                                  <a:pt x="261" y="226"/>
                                </a:lnTo>
                                <a:lnTo>
                                  <a:pt x="257" y="223"/>
                                </a:lnTo>
                                <a:lnTo>
                                  <a:pt x="253" y="221"/>
                                </a:lnTo>
                                <a:lnTo>
                                  <a:pt x="248" y="220"/>
                                </a:lnTo>
                                <a:lnTo>
                                  <a:pt x="244" y="219"/>
                                </a:lnTo>
                                <a:lnTo>
                                  <a:pt x="243" y="219"/>
                                </a:lnTo>
                                <a:lnTo>
                                  <a:pt x="238" y="219"/>
                                </a:lnTo>
                                <a:lnTo>
                                  <a:pt x="236" y="226"/>
                                </a:lnTo>
                                <a:lnTo>
                                  <a:pt x="241" y="228"/>
                                </a:lnTo>
                                <a:lnTo>
                                  <a:pt x="245" y="229"/>
                                </a:lnTo>
                                <a:lnTo>
                                  <a:pt x="249" y="231"/>
                                </a:lnTo>
                                <a:lnTo>
                                  <a:pt x="252" y="233"/>
                                </a:lnTo>
                                <a:lnTo>
                                  <a:pt x="255" y="234"/>
                                </a:lnTo>
                                <a:lnTo>
                                  <a:pt x="258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64" y="238"/>
                                </a:lnTo>
                                <a:lnTo>
                                  <a:pt x="267" y="236"/>
                                </a:lnTo>
                                <a:moveTo>
                                  <a:pt x="276" y="35"/>
                                </a:moveTo>
                                <a:lnTo>
                                  <a:pt x="275" y="33"/>
                                </a:lnTo>
                                <a:lnTo>
                                  <a:pt x="273" y="31"/>
                                </a:lnTo>
                                <a:lnTo>
                                  <a:pt x="271" y="28"/>
                                </a:lnTo>
                                <a:lnTo>
                                  <a:pt x="270" y="25"/>
                                </a:lnTo>
                                <a:lnTo>
                                  <a:pt x="262" y="19"/>
                                </a:lnTo>
                                <a:lnTo>
                                  <a:pt x="256" y="17"/>
                                </a:lnTo>
                                <a:lnTo>
                                  <a:pt x="251" y="15"/>
                                </a:lnTo>
                                <a:lnTo>
                                  <a:pt x="250" y="15"/>
                                </a:lnTo>
                                <a:lnTo>
                                  <a:pt x="245" y="15"/>
                                </a:lnTo>
                                <a:lnTo>
                                  <a:pt x="243" y="21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lnTo>
                                  <a:pt x="255" y="32"/>
                                </a:lnTo>
                                <a:lnTo>
                                  <a:pt x="259" y="36"/>
                                </a:lnTo>
                                <a:lnTo>
                                  <a:pt x="262" y="37"/>
                                </a:lnTo>
                                <a:lnTo>
                                  <a:pt x="265" y="38"/>
                                </a:lnTo>
                                <a:lnTo>
                                  <a:pt x="267" y="39"/>
                                </a:lnTo>
                                <a:lnTo>
                                  <a:pt x="269" y="40"/>
                                </a:lnTo>
                                <a:lnTo>
                                  <a:pt x="271" y="41"/>
                                </a:lnTo>
                                <a:lnTo>
                                  <a:pt x="273" y="41"/>
                                </a:lnTo>
                                <a:lnTo>
                                  <a:pt x="275" y="41"/>
                                </a:lnTo>
                                <a:lnTo>
                                  <a:pt x="276" y="39"/>
                                </a:lnTo>
                                <a:lnTo>
                                  <a:pt x="276" y="35"/>
                                </a:lnTo>
                                <a:moveTo>
                                  <a:pt x="284" y="1178"/>
                                </a:moveTo>
                                <a:lnTo>
                                  <a:pt x="282" y="1172"/>
                                </a:lnTo>
                                <a:lnTo>
                                  <a:pt x="281" y="1171"/>
                                </a:lnTo>
                                <a:lnTo>
                                  <a:pt x="280" y="1170"/>
                                </a:lnTo>
                                <a:lnTo>
                                  <a:pt x="279" y="1169"/>
                                </a:lnTo>
                                <a:lnTo>
                                  <a:pt x="272" y="1169"/>
                                </a:lnTo>
                                <a:lnTo>
                                  <a:pt x="268" y="1175"/>
                                </a:lnTo>
                                <a:lnTo>
                                  <a:pt x="262" y="1182"/>
                                </a:lnTo>
                                <a:lnTo>
                                  <a:pt x="259" y="1184"/>
                                </a:lnTo>
                                <a:lnTo>
                                  <a:pt x="257" y="1186"/>
                                </a:lnTo>
                                <a:lnTo>
                                  <a:pt x="255" y="1189"/>
                                </a:lnTo>
                                <a:lnTo>
                                  <a:pt x="253" y="1192"/>
                                </a:lnTo>
                                <a:lnTo>
                                  <a:pt x="252" y="1196"/>
                                </a:lnTo>
                                <a:lnTo>
                                  <a:pt x="250" y="1198"/>
                                </a:lnTo>
                                <a:lnTo>
                                  <a:pt x="252" y="1203"/>
                                </a:lnTo>
                                <a:lnTo>
                                  <a:pt x="256" y="1203"/>
                                </a:lnTo>
                                <a:lnTo>
                                  <a:pt x="257" y="1202"/>
                                </a:lnTo>
                                <a:lnTo>
                                  <a:pt x="260" y="1201"/>
                                </a:lnTo>
                                <a:lnTo>
                                  <a:pt x="263" y="1200"/>
                                </a:lnTo>
                                <a:lnTo>
                                  <a:pt x="266" y="1198"/>
                                </a:lnTo>
                                <a:lnTo>
                                  <a:pt x="268" y="1196"/>
                                </a:lnTo>
                                <a:lnTo>
                                  <a:pt x="271" y="1193"/>
                                </a:lnTo>
                                <a:lnTo>
                                  <a:pt x="273" y="1190"/>
                                </a:lnTo>
                                <a:lnTo>
                                  <a:pt x="276" y="1186"/>
                                </a:lnTo>
                                <a:lnTo>
                                  <a:pt x="284" y="1178"/>
                                </a:lnTo>
                                <a:moveTo>
                                  <a:pt x="293" y="371"/>
                                </a:moveTo>
                                <a:lnTo>
                                  <a:pt x="288" y="368"/>
                                </a:lnTo>
                                <a:lnTo>
                                  <a:pt x="279" y="362"/>
                                </a:lnTo>
                                <a:lnTo>
                                  <a:pt x="271" y="358"/>
                                </a:lnTo>
                                <a:lnTo>
                                  <a:pt x="261" y="354"/>
                                </a:lnTo>
                                <a:lnTo>
                                  <a:pt x="261" y="353"/>
                                </a:lnTo>
                                <a:lnTo>
                                  <a:pt x="260" y="353"/>
                                </a:lnTo>
                                <a:lnTo>
                                  <a:pt x="254" y="353"/>
                                </a:lnTo>
                                <a:lnTo>
                                  <a:pt x="250" y="361"/>
                                </a:lnTo>
                                <a:lnTo>
                                  <a:pt x="256" y="364"/>
                                </a:lnTo>
                                <a:lnTo>
                                  <a:pt x="264" y="368"/>
                                </a:lnTo>
                                <a:lnTo>
                                  <a:pt x="273" y="373"/>
                                </a:lnTo>
                                <a:lnTo>
                                  <a:pt x="281" y="379"/>
                                </a:lnTo>
                                <a:lnTo>
                                  <a:pt x="282" y="379"/>
                                </a:lnTo>
                                <a:lnTo>
                                  <a:pt x="283" y="380"/>
                                </a:lnTo>
                                <a:lnTo>
                                  <a:pt x="290" y="380"/>
                                </a:lnTo>
                                <a:lnTo>
                                  <a:pt x="293" y="371"/>
                                </a:lnTo>
                                <a:moveTo>
                                  <a:pt x="308" y="1193"/>
                                </a:moveTo>
                                <a:lnTo>
                                  <a:pt x="305" y="1191"/>
                                </a:lnTo>
                                <a:lnTo>
                                  <a:pt x="301" y="1191"/>
                                </a:lnTo>
                                <a:lnTo>
                                  <a:pt x="299" y="1191"/>
                                </a:lnTo>
                                <a:lnTo>
                                  <a:pt x="298" y="1193"/>
                                </a:lnTo>
                                <a:lnTo>
                                  <a:pt x="295" y="1197"/>
                                </a:lnTo>
                                <a:lnTo>
                                  <a:pt x="290" y="1202"/>
                                </a:lnTo>
                                <a:lnTo>
                                  <a:pt x="286" y="1205"/>
                                </a:lnTo>
                                <a:lnTo>
                                  <a:pt x="285" y="1206"/>
                                </a:lnTo>
                                <a:lnTo>
                                  <a:pt x="284" y="1207"/>
                                </a:lnTo>
                                <a:lnTo>
                                  <a:pt x="283" y="1207"/>
                                </a:lnTo>
                                <a:lnTo>
                                  <a:pt x="283" y="1208"/>
                                </a:lnTo>
                                <a:lnTo>
                                  <a:pt x="282" y="1210"/>
                                </a:lnTo>
                                <a:lnTo>
                                  <a:pt x="281" y="1210"/>
                                </a:lnTo>
                                <a:lnTo>
                                  <a:pt x="280" y="1213"/>
                                </a:lnTo>
                                <a:lnTo>
                                  <a:pt x="278" y="1214"/>
                                </a:lnTo>
                                <a:lnTo>
                                  <a:pt x="277" y="1217"/>
                                </a:lnTo>
                                <a:lnTo>
                                  <a:pt x="276" y="1220"/>
                                </a:lnTo>
                                <a:lnTo>
                                  <a:pt x="278" y="1221"/>
                                </a:lnTo>
                                <a:lnTo>
                                  <a:pt x="281" y="1222"/>
                                </a:lnTo>
                                <a:lnTo>
                                  <a:pt x="285" y="1222"/>
                                </a:lnTo>
                                <a:lnTo>
                                  <a:pt x="287" y="1220"/>
                                </a:lnTo>
                                <a:lnTo>
                                  <a:pt x="290" y="1219"/>
                                </a:lnTo>
                                <a:lnTo>
                                  <a:pt x="293" y="1218"/>
                                </a:lnTo>
                                <a:lnTo>
                                  <a:pt x="295" y="1216"/>
                                </a:lnTo>
                                <a:lnTo>
                                  <a:pt x="302" y="1208"/>
                                </a:lnTo>
                                <a:lnTo>
                                  <a:pt x="306" y="1196"/>
                                </a:lnTo>
                                <a:lnTo>
                                  <a:pt x="308" y="1193"/>
                                </a:lnTo>
                                <a:moveTo>
                                  <a:pt x="310" y="933"/>
                                </a:moveTo>
                                <a:lnTo>
                                  <a:pt x="307" y="929"/>
                                </a:lnTo>
                                <a:lnTo>
                                  <a:pt x="304" y="929"/>
                                </a:lnTo>
                                <a:lnTo>
                                  <a:pt x="298" y="930"/>
                                </a:lnTo>
                                <a:lnTo>
                                  <a:pt x="294" y="934"/>
                                </a:lnTo>
                                <a:lnTo>
                                  <a:pt x="290" y="938"/>
                                </a:lnTo>
                                <a:lnTo>
                                  <a:pt x="286" y="942"/>
                                </a:lnTo>
                                <a:lnTo>
                                  <a:pt x="282" y="946"/>
                                </a:lnTo>
                                <a:lnTo>
                                  <a:pt x="277" y="950"/>
                                </a:lnTo>
                                <a:lnTo>
                                  <a:pt x="274" y="953"/>
                                </a:lnTo>
                                <a:lnTo>
                                  <a:pt x="277" y="958"/>
                                </a:lnTo>
                                <a:lnTo>
                                  <a:pt x="281" y="958"/>
                                </a:lnTo>
                                <a:lnTo>
                                  <a:pt x="282" y="958"/>
                                </a:lnTo>
                                <a:lnTo>
                                  <a:pt x="283" y="957"/>
                                </a:lnTo>
                                <a:lnTo>
                                  <a:pt x="288" y="954"/>
                                </a:lnTo>
                                <a:lnTo>
                                  <a:pt x="293" y="951"/>
                                </a:lnTo>
                                <a:lnTo>
                                  <a:pt x="297" y="947"/>
                                </a:lnTo>
                                <a:lnTo>
                                  <a:pt x="302" y="944"/>
                                </a:lnTo>
                                <a:lnTo>
                                  <a:pt x="307" y="942"/>
                                </a:lnTo>
                                <a:lnTo>
                                  <a:pt x="309" y="936"/>
                                </a:lnTo>
                                <a:lnTo>
                                  <a:pt x="310" y="933"/>
                                </a:lnTo>
                                <a:moveTo>
                                  <a:pt x="322" y="174"/>
                                </a:moveTo>
                                <a:lnTo>
                                  <a:pt x="320" y="171"/>
                                </a:lnTo>
                                <a:lnTo>
                                  <a:pt x="317" y="165"/>
                                </a:lnTo>
                                <a:lnTo>
                                  <a:pt x="309" y="162"/>
                                </a:lnTo>
                                <a:lnTo>
                                  <a:pt x="298" y="156"/>
                                </a:lnTo>
                                <a:lnTo>
                                  <a:pt x="292" y="152"/>
                                </a:lnTo>
                                <a:lnTo>
                                  <a:pt x="285" y="152"/>
                                </a:lnTo>
                                <a:lnTo>
                                  <a:pt x="281" y="152"/>
                                </a:lnTo>
                                <a:lnTo>
                                  <a:pt x="281" y="157"/>
                                </a:lnTo>
                                <a:lnTo>
                                  <a:pt x="284" y="158"/>
                                </a:lnTo>
                                <a:lnTo>
                                  <a:pt x="289" y="162"/>
                                </a:lnTo>
                                <a:lnTo>
                                  <a:pt x="295" y="165"/>
                                </a:lnTo>
                                <a:lnTo>
                                  <a:pt x="300" y="168"/>
                                </a:lnTo>
                                <a:lnTo>
                                  <a:pt x="305" y="171"/>
                                </a:lnTo>
                                <a:lnTo>
                                  <a:pt x="309" y="176"/>
                                </a:lnTo>
                                <a:lnTo>
                                  <a:pt x="315" y="178"/>
                                </a:lnTo>
                                <a:lnTo>
                                  <a:pt x="316" y="178"/>
                                </a:lnTo>
                                <a:lnTo>
                                  <a:pt x="320" y="178"/>
                                </a:lnTo>
                                <a:lnTo>
                                  <a:pt x="322" y="174"/>
                                </a:lnTo>
                                <a:moveTo>
                                  <a:pt x="324" y="869"/>
                                </a:moveTo>
                                <a:lnTo>
                                  <a:pt x="323" y="863"/>
                                </a:lnTo>
                                <a:lnTo>
                                  <a:pt x="319" y="862"/>
                                </a:lnTo>
                                <a:lnTo>
                                  <a:pt x="318" y="862"/>
                                </a:lnTo>
                                <a:lnTo>
                                  <a:pt x="317" y="862"/>
                                </a:lnTo>
                                <a:lnTo>
                                  <a:pt x="306" y="862"/>
                                </a:lnTo>
                                <a:lnTo>
                                  <a:pt x="297" y="873"/>
                                </a:lnTo>
                                <a:lnTo>
                                  <a:pt x="289" y="880"/>
                                </a:lnTo>
                                <a:lnTo>
                                  <a:pt x="286" y="883"/>
                                </a:lnTo>
                                <a:lnTo>
                                  <a:pt x="289" y="888"/>
                                </a:lnTo>
                                <a:lnTo>
                                  <a:pt x="294" y="888"/>
                                </a:lnTo>
                                <a:lnTo>
                                  <a:pt x="295" y="888"/>
                                </a:lnTo>
                                <a:lnTo>
                                  <a:pt x="296" y="888"/>
                                </a:lnTo>
                                <a:lnTo>
                                  <a:pt x="300" y="885"/>
                                </a:lnTo>
                                <a:lnTo>
                                  <a:pt x="305" y="883"/>
                                </a:lnTo>
                                <a:lnTo>
                                  <a:pt x="310" y="881"/>
                                </a:lnTo>
                                <a:lnTo>
                                  <a:pt x="315" y="879"/>
                                </a:lnTo>
                                <a:lnTo>
                                  <a:pt x="320" y="877"/>
                                </a:lnTo>
                                <a:lnTo>
                                  <a:pt x="323" y="872"/>
                                </a:lnTo>
                                <a:lnTo>
                                  <a:pt x="324" y="869"/>
                                </a:lnTo>
                                <a:moveTo>
                                  <a:pt x="327" y="827"/>
                                </a:moveTo>
                                <a:lnTo>
                                  <a:pt x="325" y="824"/>
                                </a:lnTo>
                                <a:lnTo>
                                  <a:pt x="311" y="824"/>
                                </a:lnTo>
                                <a:lnTo>
                                  <a:pt x="299" y="834"/>
                                </a:lnTo>
                                <a:lnTo>
                                  <a:pt x="291" y="841"/>
                                </a:lnTo>
                                <a:lnTo>
                                  <a:pt x="288" y="844"/>
                                </a:lnTo>
                                <a:lnTo>
                                  <a:pt x="291" y="848"/>
                                </a:lnTo>
                                <a:lnTo>
                                  <a:pt x="296" y="848"/>
                                </a:lnTo>
                                <a:lnTo>
                                  <a:pt x="296" y="847"/>
                                </a:lnTo>
                                <a:lnTo>
                                  <a:pt x="297" y="847"/>
                                </a:lnTo>
                                <a:lnTo>
                                  <a:pt x="302" y="843"/>
                                </a:lnTo>
                                <a:lnTo>
                                  <a:pt x="307" y="840"/>
                                </a:lnTo>
                                <a:lnTo>
                                  <a:pt x="312" y="837"/>
                                </a:lnTo>
                                <a:lnTo>
                                  <a:pt x="316" y="835"/>
                                </a:lnTo>
                                <a:lnTo>
                                  <a:pt x="321" y="833"/>
                                </a:lnTo>
                                <a:lnTo>
                                  <a:pt x="327" y="827"/>
                                </a:lnTo>
                                <a:moveTo>
                                  <a:pt x="334" y="1091"/>
                                </a:moveTo>
                                <a:lnTo>
                                  <a:pt x="332" y="1088"/>
                                </a:lnTo>
                                <a:lnTo>
                                  <a:pt x="328" y="1088"/>
                                </a:lnTo>
                                <a:lnTo>
                                  <a:pt x="327" y="1088"/>
                                </a:lnTo>
                                <a:lnTo>
                                  <a:pt x="326" y="1089"/>
                                </a:lnTo>
                                <a:lnTo>
                                  <a:pt x="321" y="1094"/>
                                </a:lnTo>
                                <a:lnTo>
                                  <a:pt x="315" y="1100"/>
                                </a:lnTo>
                                <a:lnTo>
                                  <a:pt x="306" y="1107"/>
                                </a:lnTo>
                                <a:lnTo>
                                  <a:pt x="303" y="1109"/>
                                </a:lnTo>
                                <a:lnTo>
                                  <a:pt x="301" y="1112"/>
                                </a:lnTo>
                                <a:lnTo>
                                  <a:pt x="298" y="1114"/>
                                </a:lnTo>
                                <a:lnTo>
                                  <a:pt x="295" y="1116"/>
                                </a:lnTo>
                                <a:lnTo>
                                  <a:pt x="292" y="1119"/>
                                </a:lnTo>
                                <a:lnTo>
                                  <a:pt x="288" y="1122"/>
                                </a:lnTo>
                                <a:lnTo>
                                  <a:pt x="292" y="1126"/>
                                </a:lnTo>
                                <a:lnTo>
                                  <a:pt x="296" y="1126"/>
                                </a:lnTo>
                                <a:lnTo>
                                  <a:pt x="304" y="1125"/>
                                </a:lnTo>
                                <a:lnTo>
                                  <a:pt x="312" y="1121"/>
                                </a:lnTo>
                                <a:lnTo>
                                  <a:pt x="318" y="1116"/>
                                </a:lnTo>
                                <a:lnTo>
                                  <a:pt x="325" y="1109"/>
                                </a:lnTo>
                                <a:lnTo>
                                  <a:pt x="329" y="1103"/>
                                </a:lnTo>
                                <a:lnTo>
                                  <a:pt x="333" y="1094"/>
                                </a:lnTo>
                                <a:lnTo>
                                  <a:pt x="334" y="1091"/>
                                </a:lnTo>
                                <a:moveTo>
                                  <a:pt x="336" y="121"/>
                                </a:moveTo>
                                <a:lnTo>
                                  <a:pt x="334" y="117"/>
                                </a:lnTo>
                                <a:lnTo>
                                  <a:pt x="331" y="110"/>
                                </a:lnTo>
                                <a:lnTo>
                                  <a:pt x="324" y="107"/>
                                </a:lnTo>
                                <a:lnTo>
                                  <a:pt x="318" y="104"/>
                                </a:lnTo>
                                <a:lnTo>
                                  <a:pt x="311" y="100"/>
                                </a:lnTo>
                                <a:lnTo>
                                  <a:pt x="305" y="96"/>
                                </a:lnTo>
                                <a:lnTo>
                                  <a:pt x="297" y="94"/>
                                </a:lnTo>
                                <a:lnTo>
                                  <a:pt x="296" y="94"/>
                                </a:lnTo>
                                <a:lnTo>
                                  <a:pt x="291" y="94"/>
                                </a:lnTo>
                                <a:lnTo>
                                  <a:pt x="288" y="100"/>
                                </a:lnTo>
                                <a:lnTo>
                                  <a:pt x="292" y="103"/>
                                </a:lnTo>
                                <a:lnTo>
                                  <a:pt x="297" y="109"/>
                                </a:lnTo>
                                <a:lnTo>
                                  <a:pt x="304" y="113"/>
                                </a:lnTo>
                                <a:lnTo>
                                  <a:pt x="310" y="117"/>
                                </a:lnTo>
                                <a:lnTo>
                                  <a:pt x="316" y="121"/>
                                </a:lnTo>
                                <a:lnTo>
                                  <a:pt x="322" y="125"/>
                                </a:lnTo>
                                <a:lnTo>
                                  <a:pt x="334" y="125"/>
                                </a:lnTo>
                                <a:lnTo>
                                  <a:pt x="336" y="121"/>
                                </a:lnTo>
                                <a:moveTo>
                                  <a:pt x="363" y="665"/>
                                </a:moveTo>
                                <a:lnTo>
                                  <a:pt x="358" y="661"/>
                                </a:lnTo>
                                <a:lnTo>
                                  <a:pt x="349" y="655"/>
                                </a:lnTo>
                                <a:lnTo>
                                  <a:pt x="338" y="653"/>
                                </a:lnTo>
                                <a:lnTo>
                                  <a:pt x="320" y="653"/>
                                </a:lnTo>
                                <a:lnTo>
                                  <a:pt x="314" y="654"/>
                                </a:lnTo>
                                <a:lnTo>
                                  <a:pt x="308" y="654"/>
                                </a:lnTo>
                                <a:lnTo>
                                  <a:pt x="303" y="654"/>
                                </a:lnTo>
                                <a:lnTo>
                                  <a:pt x="303" y="661"/>
                                </a:lnTo>
                                <a:lnTo>
                                  <a:pt x="308" y="661"/>
                                </a:lnTo>
                                <a:lnTo>
                                  <a:pt x="316" y="662"/>
                                </a:lnTo>
                                <a:lnTo>
                                  <a:pt x="324" y="665"/>
                                </a:lnTo>
                                <a:lnTo>
                                  <a:pt x="332" y="667"/>
                                </a:lnTo>
                                <a:lnTo>
                                  <a:pt x="339" y="669"/>
                                </a:lnTo>
                                <a:lnTo>
                                  <a:pt x="345" y="672"/>
                                </a:lnTo>
                                <a:lnTo>
                                  <a:pt x="358" y="672"/>
                                </a:lnTo>
                                <a:lnTo>
                                  <a:pt x="363" y="665"/>
                                </a:lnTo>
                                <a:moveTo>
                                  <a:pt x="396" y="785"/>
                                </a:moveTo>
                                <a:lnTo>
                                  <a:pt x="396" y="781"/>
                                </a:lnTo>
                                <a:lnTo>
                                  <a:pt x="393" y="781"/>
                                </a:lnTo>
                                <a:lnTo>
                                  <a:pt x="392" y="781"/>
                                </a:lnTo>
                                <a:lnTo>
                                  <a:pt x="391" y="780"/>
                                </a:lnTo>
                                <a:lnTo>
                                  <a:pt x="386" y="780"/>
                                </a:lnTo>
                                <a:lnTo>
                                  <a:pt x="382" y="783"/>
                                </a:lnTo>
                                <a:lnTo>
                                  <a:pt x="374" y="788"/>
                                </a:lnTo>
                                <a:lnTo>
                                  <a:pt x="370" y="790"/>
                                </a:lnTo>
                                <a:lnTo>
                                  <a:pt x="363" y="797"/>
                                </a:lnTo>
                                <a:lnTo>
                                  <a:pt x="366" y="802"/>
                                </a:lnTo>
                                <a:lnTo>
                                  <a:pt x="370" y="802"/>
                                </a:lnTo>
                                <a:lnTo>
                                  <a:pt x="375" y="801"/>
                                </a:lnTo>
                                <a:lnTo>
                                  <a:pt x="380" y="798"/>
                                </a:lnTo>
                                <a:lnTo>
                                  <a:pt x="388" y="794"/>
                                </a:lnTo>
                                <a:lnTo>
                                  <a:pt x="393" y="792"/>
                                </a:lnTo>
                                <a:lnTo>
                                  <a:pt x="395" y="788"/>
                                </a:lnTo>
                                <a:lnTo>
                                  <a:pt x="396" y="785"/>
                                </a:lnTo>
                                <a:moveTo>
                                  <a:pt x="399" y="1060"/>
                                </a:moveTo>
                                <a:lnTo>
                                  <a:pt x="395" y="1056"/>
                                </a:lnTo>
                                <a:lnTo>
                                  <a:pt x="391" y="1056"/>
                                </a:lnTo>
                                <a:lnTo>
                                  <a:pt x="390" y="1057"/>
                                </a:lnTo>
                                <a:lnTo>
                                  <a:pt x="383" y="1058"/>
                                </a:lnTo>
                                <a:lnTo>
                                  <a:pt x="379" y="1064"/>
                                </a:lnTo>
                                <a:lnTo>
                                  <a:pt x="374" y="1069"/>
                                </a:lnTo>
                                <a:lnTo>
                                  <a:pt x="370" y="1074"/>
                                </a:lnTo>
                                <a:lnTo>
                                  <a:pt x="366" y="1080"/>
                                </a:lnTo>
                                <a:lnTo>
                                  <a:pt x="364" y="1086"/>
                                </a:lnTo>
                                <a:lnTo>
                                  <a:pt x="363" y="1088"/>
                                </a:lnTo>
                                <a:lnTo>
                                  <a:pt x="365" y="1090"/>
                                </a:lnTo>
                                <a:lnTo>
                                  <a:pt x="367" y="1090"/>
                                </a:lnTo>
                                <a:lnTo>
                                  <a:pt x="368" y="1090"/>
                                </a:lnTo>
                                <a:lnTo>
                                  <a:pt x="374" y="1087"/>
                                </a:lnTo>
                                <a:lnTo>
                                  <a:pt x="384" y="1078"/>
                                </a:lnTo>
                                <a:lnTo>
                                  <a:pt x="389" y="1074"/>
                                </a:lnTo>
                                <a:lnTo>
                                  <a:pt x="392" y="1072"/>
                                </a:lnTo>
                                <a:lnTo>
                                  <a:pt x="395" y="1069"/>
                                </a:lnTo>
                                <a:lnTo>
                                  <a:pt x="396" y="1067"/>
                                </a:lnTo>
                                <a:lnTo>
                                  <a:pt x="398" y="1063"/>
                                </a:lnTo>
                                <a:lnTo>
                                  <a:pt x="399" y="1060"/>
                                </a:lnTo>
                                <a:moveTo>
                                  <a:pt x="399" y="58"/>
                                </a:moveTo>
                                <a:lnTo>
                                  <a:pt x="390" y="52"/>
                                </a:lnTo>
                                <a:lnTo>
                                  <a:pt x="384" y="47"/>
                                </a:lnTo>
                                <a:lnTo>
                                  <a:pt x="377" y="42"/>
                                </a:lnTo>
                                <a:lnTo>
                                  <a:pt x="369" y="38"/>
                                </a:lnTo>
                                <a:lnTo>
                                  <a:pt x="361" y="34"/>
                                </a:lnTo>
                                <a:lnTo>
                                  <a:pt x="360" y="34"/>
                                </a:lnTo>
                                <a:lnTo>
                                  <a:pt x="354" y="34"/>
                                </a:lnTo>
                                <a:lnTo>
                                  <a:pt x="351" y="41"/>
                                </a:lnTo>
                                <a:lnTo>
                                  <a:pt x="361" y="50"/>
                                </a:lnTo>
                                <a:lnTo>
                                  <a:pt x="367" y="56"/>
                                </a:lnTo>
                                <a:lnTo>
                                  <a:pt x="373" y="61"/>
                                </a:lnTo>
                                <a:lnTo>
                                  <a:pt x="379" y="66"/>
                                </a:lnTo>
                                <a:lnTo>
                                  <a:pt x="383" y="72"/>
                                </a:lnTo>
                                <a:lnTo>
                                  <a:pt x="391" y="72"/>
                                </a:lnTo>
                                <a:lnTo>
                                  <a:pt x="392" y="72"/>
                                </a:lnTo>
                                <a:lnTo>
                                  <a:pt x="393" y="72"/>
                                </a:lnTo>
                                <a:lnTo>
                                  <a:pt x="394" y="72"/>
                                </a:lnTo>
                                <a:lnTo>
                                  <a:pt x="397" y="70"/>
                                </a:lnTo>
                                <a:lnTo>
                                  <a:pt x="397" y="68"/>
                                </a:lnTo>
                                <a:lnTo>
                                  <a:pt x="399" y="58"/>
                                </a:lnTo>
                                <a:moveTo>
                                  <a:pt x="408" y="1136"/>
                                </a:moveTo>
                                <a:lnTo>
                                  <a:pt x="406" y="1131"/>
                                </a:lnTo>
                                <a:lnTo>
                                  <a:pt x="402" y="1131"/>
                                </a:lnTo>
                                <a:lnTo>
                                  <a:pt x="401" y="1131"/>
                                </a:lnTo>
                                <a:lnTo>
                                  <a:pt x="396" y="1134"/>
                                </a:lnTo>
                                <a:lnTo>
                                  <a:pt x="391" y="1136"/>
                                </a:lnTo>
                                <a:lnTo>
                                  <a:pt x="386" y="1140"/>
                                </a:lnTo>
                                <a:lnTo>
                                  <a:pt x="383" y="1144"/>
                                </a:lnTo>
                                <a:lnTo>
                                  <a:pt x="377" y="1151"/>
                                </a:lnTo>
                                <a:lnTo>
                                  <a:pt x="377" y="1153"/>
                                </a:lnTo>
                                <a:lnTo>
                                  <a:pt x="378" y="1158"/>
                                </a:lnTo>
                                <a:lnTo>
                                  <a:pt x="379" y="1160"/>
                                </a:lnTo>
                                <a:lnTo>
                                  <a:pt x="382" y="1160"/>
                                </a:lnTo>
                                <a:lnTo>
                                  <a:pt x="382" y="1159"/>
                                </a:lnTo>
                                <a:lnTo>
                                  <a:pt x="385" y="1158"/>
                                </a:lnTo>
                                <a:lnTo>
                                  <a:pt x="387" y="1157"/>
                                </a:lnTo>
                                <a:lnTo>
                                  <a:pt x="388" y="1155"/>
                                </a:lnTo>
                                <a:lnTo>
                                  <a:pt x="390" y="1153"/>
                                </a:lnTo>
                                <a:lnTo>
                                  <a:pt x="392" y="1152"/>
                                </a:lnTo>
                                <a:lnTo>
                                  <a:pt x="394" y="1150"/>
                                </a:lnTo>
                                <a:lnTo>
                                  <a:pt x="398" y="1146"/>
                                </a:lnTo>
                                <a:lnTo>
                                  <a:pt x="402" y="1142"/>
                                </a:lnTo>
                                <a:lnTo>
                                  <a:pt x="406" y="1138"/>
                                </a:lnTo>
                                <a:lnTo>
                                  <a:pt x="408" y="1136"/>
                                </a:lnTo>
                                <a:moveTo>
                                  <a:pt x="411" y="626"/>
                                </a:moveTo>
                                <a:lnTo>
                                  <a:pt x="401" y="620"/>
                                </a:lnTo>
                                <a:lnTo>
                                  <a:pt x="394" y="619"/>
                                </a:lnTo>
                                <a:lnTo>
                                  <a:pt x="382" y="618"/>
                                </a:lnTo>
                                <a:lnTo>
                                  <a:pt x="376" y="617"/>
                                </a:lnTo>
                                <a:lnTo>
                                  <a:pt x="367" y="617"/>
                                </a:lnTo>
                                <a:lnTo>
                                  <a:pt x="360" y="617"/>
                                </a:lnTo>
                                <a:lnTo>
                                  <a:pt x="358" y="628"/>
                                </a:lnTo>
                                <a:lnTo>
                                  <a:pt x="365" y="630"/>
                                </a:lnTo>
                                <a:lnTo>
                                  <a:pt x="372" y="632"/>
                                </a:lnTo>
                                <a:lnTo>
                                  <a:pt x="379" y="633"/>
                                </a:lnTo>
                                <a:lnTo>
                                  <a:pt x="386" y="633"/>
                                </a:lnTo>
                                <a:lnTo>
                                  <a:pt x="389" y="633"/>
                                </a:lnTo>
                                <a:lnTo>
                                  <a:pt x="393" y="634"/>
                                </a:lnTo>
                                <a:lnTo>
                                  <a:pt x="400" y="634"/>
                                </a:lnTo>
                                <a:lnTo>
                                  <a:pt x="403" y="634"/>
                                </a:lnTo>
                                <a:lnTo>
                                  <a:pt x="405" y="633"/>
                                </a:lnTo>
                                <a:lnTo>
                                  <a:pt x="410" y="632"/>
                                </a:lnTo>
                                <a:lnTo>
                                  <a:pt x="411" y="626"/>
                                </a:lnTo>
                                <a:moveTo>
                                  <a:pt x="411" y="213"/>
                                </a:moveTo>
                                <a:lnTo>
                                  <a:pt x="410" y="210"/>
                                </a:lnTo>
                                <a:lnTo>
                                  <a:pt x="408" y="206"/>
                                </a:lnTo>
                                <a:lnTo>
                                  <a:pt x="404" y="204"/>
                                </a:lnTo>
                                <a:lnTo>
                                  <a:pt x="400" y="201"/>
                                </a:lnTo>
                                <a:lnTo>
                                  <a:pt x="396" y="199"/>
                                </a:lnTo>
                                <a:lnTo>
                                  <a:pt x="391" y="197"/>
                                </a:lnTo>
                                <a:lnTo>
                                  <a:pt x="387" y="196"/>
                                </a:lnTo>
                                <a:lnTo>
                                  <a:pt x="386" y="195"/>
                                </a:lnTo>
                                <a:lnTo>
                                  <a:pt x="385" y="195"/>
                                </a:lnTo>
                                <a:lnTo>
                                  <a:pt x="378" y="195"/>
                                </a:lnTo>
                                <a:lnTo>
                                  <a:pt x="375" y="202"/>
                                </a:lnTo>
                                <a:lnTo>
                                  <a:pt x="385" y="208"/>
                                </a:lnTo>
                                <a:lnTo>
                                  <a:pt x="389" y="211"/>
                                </a:lnTo>
                                <a:lnTo>
                                  <a:pt x="393" y="213"/>
                                </a:lnTo>
                                <a:lnTo>
                                  <a:pt x="396" y="215"/>
                                </a:lnTo>
                                <a:lnTo>
                                  <a:pt x="400" y="216"/>
                                </a:lnTo>
                                <a:lnTo>
                                  <a:pt x="405" y="216"/>
                                </a:lnTo>
                                <a:lnTo>
                                  <a:pt x="406" y="216"/>
                                </a:lnTo>
                                <a:lnTo>
                                  <a:pt x="409" y="216"/>
                                </a:lnTo>
                                <a:lnTo>
                                  <a:pt x="411" y="213"/>
                                </a:lnTo>
                                <a:moveTo>
                                  <a:pt x="425" y="1183"/>
                                </a:moveTo>
                                <a:lnTo>
                                  <a:pt x="422" y="1179"/>
                                </a:lnTo>
                                <a:lnTo>
                                  <a:pt x="417" y="1179"/>
                                </a:lnTo>
                                <a:lnTo>
                                  <a:pt x="416" y="1179"/>
                                </a:lnTo>
                                <a:lnTo>
                                  <a:pt x="415" y="1180"/>
                                </a:lnTo>
                                <a:lnTo>
                                  <a:pt x="411" y="1186"/>
                                </a:lnTo>
                                <a:lnTo>
                                  <a:pt x="407" y="1190"/>
                                </a:lnTo>
                                <a:lnTo>
                                  <a:pt x="402" y="1196"/>
                                </a:lnTo>
                                <a:lnTo>
                                  <a:pt x="399" y="1200"/>
                                </a:lnTo>
                                <a:lnTo>
                                  <a:pt x="395" y="1205"/>
                                </a:lnTo>
                                <a:lnTo>
                                  <a:pt x="394" y="1212"/>
                                </a:lnTo>
                                <a:lnTo>
                                  <a:pt x="394" y="1215"/>
                                </a:lnTo>
                                <a:lnTo>
                                  <a:pt x="397" y="1217"/>
                                </a:lnTo>
                                <a:lnTo>
                                  <a:pt x="400" y="1217"/>
                                </a:lnTo>
                                <a:lnTo>
                                  <a:pt x="401" y="1217"/>
                                </a:lnTo>
                                <a:lnTo>
                                  <a:pt x="406" y="1215"/>
                                </a:lnTo>
                                <a:lnTo>
                                  <a:pt x="409" y="1209"/>
                                </a:lnTo>
                                <a:lnTo>
                                  <a:pt x="413" y="1204"/>
                                </a:lnTo>
                                <a:lnTo>
                                  <a:pt x="416" y="1198"/>
                                </a:lnTo>
                                <a:lnTo>
                                  <a:pt x="420" y="1192"/>
                                </a:lnTo>
                                <a:lnTo>
                                  <a:pt x="423" y="1187"/>
                                </a:lnTo>
                                <a:lnTo>
                                  <a:pt x="425" y="1183"/>
                                </a:lnTo>
                                <a:moveTo>
                                  <a:pt x="425" y="145"/>
                                </a:moveTo>
                                <a:lnTo>
                                  <a:pt x="424" y="139"/>
                                </a:lnTo>
                                <a:lnTo>
                                  <a:pt x="417" y="135"/>
                                </a:lnTo>
                                <a:lnTo>
                                  <a:pt x="414" y="133"/>
                                </a:lnTo>
                                <a:lnTo>
                                  <a:pt x="411" y="131"/>
                                </a:lnTo>
                                <a:lnTo>
                                  <a:pt x="409" y="129"/>
                                </a:lnTo>
                                <a:lnTo>
                                  <a:pt x="406" y="128"/>
                                </a:lnTo>
                                <a:lnTo>
                                  <a:pt x="402" y="128"/>
                                </a:lnTo>
                                <a:lnTo>
                                  <a:pt x="401" y="128"/>
                                </a:lnTo>
                                <a:lnTo>
                                  <a:pt x="399" y="128"/>
                                </a:lnTo>
                                <a:lnTo>
                                  <a:pt x="396" y="131"/>
                                </a:lnTo>
                                <a:lnTo>
                                  <a:pt x="397" y="137"/>
                                </a:lnTo>
                                <a:lnTo>
                                  <a:pt x="400" y="140"/>
                                </a:lnTo>
                                <a:lnTo>
                                  <a:pt x="402" y="143"/>
                                </a:lnTo>
                                <a:lnTo>
                                  <a:pt x="405" y="145"/>
                                </a:lnTo>
                                <a:lnTo>
                                  <a:pt x="407" y="147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51"/>
                                </a:lnTo>
                                <a:lnTo>
                                  <a:pt x="414" y="152"/>
                                </a:lnTo>
                                <a:lnTo>
                                  <a:pt x="418" y="152"/>
                                </a:lnTo>
                                <a:lnTo>
                                  <a:pt x="420" y="151"/>
                                </a:lnTo>
                                <a:lnTo>
                                  <a:pt x="422" y="148"/>
                                </a:lnTo>
                                <a:lnTo>
                                  <a:pt x="425" y="145"/>
                                </a:lnTo>
                                <a:moveTo>
                                  <a:pt x="456" y="659"/>
                                </a:moveTo>
                                <a:lnTo>
                                  <a:pt x="447" y="659"/>
                                </a:lnTo>
                                <a:lnTo>
                                  <a:pt x="445" y="658"/>
                                </a:lnTo>
                                <a:lnTo>
                                  <a:pt x="436" y="658"/>
                                </a:lnTo>
                                <a:lnTo>
                                  <a:pt x="433" y="659"/>
                                </a:lnTo>
                                <a:lnTo>
                                  <a:pt x="426" y="659"/>
                                </a:lnTo>
                                <a:lnTo>
                                  <a:pt x="423" y="658"/>
                                </a:lnTo>
                                <a:lnTo>
                                  <a:pt x="420" y="658"/>
                                </a:lnTo>
                                <a:lnTo>
                                  <a:pt x="413" y="658"/>
                                </a:lnTo>
                                <a:lnTo>
                                  <a:pt x="411" y="666"/>
                                </a:lnTo>
                                <a:lnTo>
                                  <a:pt x="417" y="667"/>
                                </a:lnTo>
                                <a:lnTo>
                                  <a:pt x="425" y="670"/>
                                </a:lnTo>
                                <a:lnTo>
                                  <a:pt x="434" y="672"/>
                                </a:lnTo>
                                <a:lnTo>
                                  <a:pt x="445" y="672"/>
                                </a:lnTo>
                                <a:lnTo>
                                  <a:pt x="456" y="671"/>
                                </a:lnTo>
                                <a:lnTo>
                                  <a:pt x="456" y="659"/>
                                </a:lnTo>
                                <a:moveTo>
                                  <a:pt x="480" y="1102"/>
                                </a:moveTo>
                                <a:lnTo>
                                  <a:pt x="478" y="1100"/>
                                </a:lnTo>
                                <a:lnTo>
                                  <a:pt x="473" y="1100"/>
                                </a:lnTo>
                                <a:lnTo>
                                  <a:pt x="471" y="1101"/>
                                </a:lnTo>
                                <a:lnTo>
                                  <a:pt x="468" y="1106"/>
                                </a:lnTo>
                                <a:lnTo>
                                  <a:pt x="466" y="1109"/>
                                </a:lnTo>
                                <a:lnTo>
                                  <a:pt x="464" y="1112"/>
                                </a:lnTo>
                                <a:lnTo>
                                  <a:pt x="462" y="1115"/>
                                </a:lnTo>
                                <a:lnTo>
                                  <a:pt x="458" y="1118"/>
                                </a:lnTo>
                                <a:lnTo>
                                  <a:pt x="457" y="1121"/>
                                </a:lnTo>
                                <a:lnTo>
                                  <a:pt x="456" y="1124"/>
                                </a:lnTo>
                                <a:lnTo>
                                  <a:pt x="458" y="1126"/>
                                </a:lnTo>
                                <a:lnTo>
                                  <a:pt x="461" y="1126"/>
                                </a:lnTo>
                                <a:lnTo>
                                  <a:pt x="466" y="1126"/>
                                </a:lnTo>
                                <a:lnTo>
                                  <a:pt x="471" y="1121"/>
                                </a:lnTo>
                                <a:lnTo>
                                  <a:pt x="473" y="1118"/>
                                </a:lnTo>
                                <a:lnTo>
                                  <a:pt x="476" y="1115"/>
                                </a:lnTo>
                                <a:lnTo>
                                  <a:pt x="478" y="1110"/>
                                </a:lnTo>
                                <a:lnTo>
                                  <a:pt x="480" y="1102"/>
                                </a:lnTo>
                                <a:moveTo>
                                  <a:pt x="480" y="1046"/>
                                </a:moveTo>
                                <a:lnTo>
                                  <a:pt x="477" y="1042"/>
                                </a:lnTo>
                                <a:lnTo>
                                  <a:pt x="473" y="1042"/>
                                </a:lnTo>
                                <a:lnTo>
                                  <a:pt x="472" y="1042"/>
                                </a:lnTo>
                                <a:lnTo>
                                  <a:pt x="465" y="1049"/>
                                </a:lnTo>
                                <a:lnTo>
                                  <a:pt x="463" y="1052"/>
                                </a:lnTo>
                                <a:lnTo>
                                  <a:pt x="456" y="1059"/>
                                </a:lnTo>
                                <a:lnTo>
                                  <a:pt x="458" y="1066"/>
                                </a:lnTo>
                                <a:lnTo>
                                  <a:pt x="460" y="1068"/>
                                </a:lnTo>
                                <a:lnTo>
                                  <a:pt x="463" y="1068"/>
                                </a:lnTo>
                                <a:lnTo>
                                  <a:pt x="467" y="1068"/>
                                </a:lnTo>
                                <a:lnTo>
                                  <a:pt x="470" y="1064"/>
                                </a:lnTo>
                                <a:lnTo>
                                  <a:pt x="472" y="1060"/>
                                </a:lnTo>
                                <a:lnTo>
                                  <a:pt x="474" y="1057"/>
                                </a:lnTo>
                                <a:lnTo>
                                  <a:pt x="476" y="1053"/>
                                </a:lnTo>
                                <a:lnTo>
                                  <a:pt x="478" y="1050"/>
                                </a:lnTo>
                                <a:lnTo>
                                  <a:pt x="480" y="1046"/>
                                </a:lnTo>
                                <a:moveTo>
                                  <a:pt x="524" y="1259"/>
                                </a:moveTo>
                                <a:lnTo>
                                  <a:pt x="522" y="1258"/>
                                </a:lnTo>
                                <a:lnTo>
                                  <a:pt x="520" y="1258"/>
                                </a:lnTo>
                                <a:lnTo>
                                  <a:pt x="519" y="1259"/>
                                </a:lnTo>
                                <a:lnTo>
                                  <a:pt x="514" y="1266"/>
                                </a:lnTo>
                                <a:lnTo>
                                  <a:pt x="508" y="1274"/>
                                </a:lnTo>
                                <a:lnTo>
                                  <a:pt x="503" y="1281"/>
                                </a:lnTo>
                                <a:lnTo>
                                  <a:pt x="498" y="1287"/>
                                </a:lnTo>
                                <a:lnTo>
                                  <a:pt x="491" y="1292"/>
                                </a:lnTo>
                                <a:lnTo>
                                  <a:pt x="489" y="1300"/>
                                </a:lnTo>
                                <a:lnTo>
                                  <a:pt x="488" y="1303"/>
                                </a:lnTo>
                                <a:lnTo>
                                  <a:pt x="490" y="1306"/>
                                </a:lnTo>
                                <a:lnTo>
                                  <a:pt x="494" y="1306"/>
                                </a:lnTo>
                                <a:lnTo>
                                  <a:pt x="503" y="1303"/>
                                </a:lnTo>
                                <a:lnTo>
                                  <a:pt x="509" y="1295"/>
                                </a:lnTo>
                                <a:lnTo>
                                  <a:pt x="513" y="1288"/>
                                </a:lnTo>
                                <a:lnTo>
                                  <a:pt x="519" y="1279"/>
                                </a:lnTo>
                                <a:lnTo>
                                  <a:pt x="522" y="1271"/>
                                </a:lnTo>
                                <a:lnTo>
                                  <a:pt x="523" y="1261"/>
                                </a:lnTo>
                                <a:lnTo>
                                  <a:pt x="524" y="1259"/>
                                </a:lnTo>
                                <a:moveTo>
                                  <a:pt x="524" y="1190"/>
                                </a:moveTo>
                                <a:lnTo>
                                  <a:pt x="522" y="1188"/>
                                </a:lnTo>
                                <a:lnTo>
                                  <a:pt x="519" y="1188"/>
                                </a:lnTo>
                                <a:lnTo>
                                  <a:pt x="518" y="1189"/>
                                </a:lnTo>
                                <a:lnTo>
                                  <a:pt x="517" y="1190"/>
                                </a:lnTo>
                                <a:lnTo>
                                  <a:pt x="512" y="1197"/>
                                </a:lnTo>
                                <a:lnTo>
                                  <a:pt x="508" y="1205"/>
                                </a:lnTo>
                                <a:lnTo>
                                  <a:pt x="503" y="1212"/>
                                </a:lnTo>
                                <a:lnTo>
                                  <a:pt x="499" y="1219"/>
                                </a:lnTo>
                                <a:lnTo>
                                  <a:pt x="494" y="1225"/>
                                </a:lnTo>
                                <a:lnTo>
                                  <a:pt x="491" y="1233"/>
                                </a:lnTo>
                                <a:lnTo>
                                  <a:pt x="490" y="1236"/>
                                </a:lnTo>
                                <a:lnTo>
                                  <a:pt x="493" y="1239"/>
                                </a:lnTo>
                                <a:lnTo>
                                  <a:pt x="496" y="1239"/>
                                </a:lnTo>
                                <a:lnTo>
                                  <a:pt x="497" y="1239"/>
                                </a:lnTo>
                                <a:lnTo>
                                  <a:pt x="498" y="1238"/>
                                </a:lnTo>
                                <a:lnTo>
                                  <a:pt x="507" y="1229"/>
                                </a:lnTo>
                                <a:lnTo>
                                  <a:pt x="514" y="1218"/>
                                </a:lnTo>
                                <a:lnTo>
                                  <a:pt x="519" y="1205"/>
                                </a:lnTo>
                                <a:lnTo>
                                  <a:pt x="523" y="1193"/>
                                </a:lnTo>
                                <a:lnTo>
                                  <a:pt x="524" y="1190"/>
                                </a:lnTo>
                                <a:moveTo>
                                  <a:pt x="536" y="651"/>
                                </a:moveTo>
                                <a:lnTo>
                                  <a:pt x="535" y="648"/>
                                </a:lnTo>
                                <a:lnTo>
                                  <a:pt x="535" y="646"/>
                                </a:lnTo>
                                <a:lnTo>
                                  <a:pt x="532" y="644"/>
                                </a:lnTo>
                                <a:lnTo>
                                  <a:pt x="530" y="643"/>
                                </a:lnTo>
                                <a:lnTo>
                                  <a:pt x="527" y="642"/>
                                </a:lnTo>
                                <a:lnTo>
                                  <a:pt x="523" y="641"/>
                                </a:lnTo>
                                <a:lnTo>
                                  <a:pt x="513" y="641"/>
                                </a:lnTo>
                                <a:lnTo>
                                  <a:pt x="506" y="643"/>
                                </a:lnTo>
                                <a:lnTo>
                                  <a:pt x="494" y="643"/>
                                </a:lnTo>
                                <a:lnTo>
                                  <a:pt x="492" y="651"/>
                                </a:lnTo>
                                <a:lnTo>
                                  <a:pt x="498" y="652"/>
                                </a:lnTo>
                                <a:lnTo>
                                  <a:pt x="506" y="654"/>
                                </a:lnTo>
                                <a:lnTo>
                                  <a:pt x="516" y="658"/>
                                </a:lnTo>
                                <a:lnTo>
                                  <a:pt x="527" y="658"/>
                                </a:lnTo>
                                <a:lnTo>
                                  <a:pt x="529" y="658"/>
                                </a:lnTo>
                                <a:lnTo>
                                  <a:pt x="530" y="657"/>
                                </a:lnTo>
                                <a:lnTo>
                                  <a:pt x="533" y="657"/>
                                </a:lnTo>
                                <a:lnTo>
                                  <a:pt x="535" y="655"/>
                                </a:lnTo>
                                <a:lnTo>
                                  <a:pt x="536" y="651"/>
                                </a:lnTo>
                                <a:moveTo>
                                  <a:pt x="574" y="1126"/>
                                </a:moveTo>
                                <a:lnTo>
                                  <a:pt x="571" y="1124"/>
                                </a:lnTo>
                                <a:lnTo>
                                  <a:pt x="568" y="1124"/>
                                </a:lnTo>
                                <a:lnTo>
                                  <a:pt x="567" y="1124"/>
                                </a:lnTo>
                                <a:lnTo>
                                  <a:pt x="566" y="1125"/>
                                </a:lnTo>
                                <a:lnTo>
                                  <a:pt x="562" y="1130"/>
                                </a:lnTo>
                                <a:lnTo>
                                  <a:pt x="558" y="1135"/>
                                </a:lnTo>
                                <a:lnTo>
                                  <a:pt x="555" y="1141"/>
                                </a:lnTo>
                                <a:lnTo>
                                  <a:pt x="553" y="1144"/>
                                </a:lnTo>
                                <a:lnTo>
                                  <a:pt x="552" y="1147"/>
                                </a:lnTo>
                                <a:lnTo>
                                  <a:pt x="551" y="1150"/>
                                </a:lnTo>
                                <a:lnTo>
                                  <a:pt x="547" y="1156"/>
                                </a:lnTo>
                                <a:lnTo>
                                  <a:pt x="546" y="1159"/>
                                </a:lnTo>
                                <a:lnTo>
                                  <a:pt x="545" y="1162"/>
                                </a:lnTo>
                                <a:lnTo>
                                  <a:pt x="548" y="1164"/>
                                </a:lnTo>
                                <a:lnTo>
                                  <a:pt x="551" y="1164"/>
                                </a:lnTo>
                                <a:lnTo>
                                  <a:pt x="552" y="1164"/>
                                </a:lnTo>
                                <a:lnTo>
                                  <a:pt x="553" y="1164"/>
                                </a:lnTo>
                                <a:lnTo>
                                  <a:pt x="556" y="1162"/>
                                </a:lnTo>
                                <a:lnTo>
                                  <a:pt x="558" y="1160"/>
                                </a:lnTo>
                                <a:lnTo>
                                  <a:pt x="560" y="1157"/>
                                </a:lnTo>
                                <a:lnTo>
                                  <a:pt x="563" y="1154"/>
                                </a:lnTo>
                                <a:lnTo>
                                  <a:pt x="566" y="1152"/>
                                </a:lnTo>
                                <a:lnTo>
                                  <a:pt x="568" y="1148"/>
                                </a:lnTo>
                                <a:lnTo>
                                  <a:pt x="571" y="1142"/>
                                </a:lnTo>
                                <a:lnTo>
                                  <a:pt x="573" y="1135"/>
                                </a:lnTo>
                                <a:lnTo>
                                  <a:pt x="574" y="1128"/>
                                </a:lnTo>
                                <a:lnTo>
                                  <a:pt x="574" y="1126"/>
                                </a:lnTo>
                                <a:moveTo>
                                  <a:pt x="596" y="1232"/>
                                </a:moveTo>
                                <a:lnTo>
                                  <a:pt x="593" y="1229"/>
                                </a:lnTo>
                                <a:lnTo>
                                  <a:pt x="589" y="1229"/>
                                </a:lnTo>
                                <a:lnTo>
                                  <a:pt x="588" y="1230"/>
                                </a:lnTo>
                                <a:lnTo>
                                  <a:pt x="587" y="1231"/>
                                </a:lnTo>
                                <a:lnTo>
                                  <a:pt x="582" y="1236"/>
                                </a:lnTo>
                                <a:lnTo>
                                  <a:pt x="574" y="1247"/>
                                </a:lnTo>
                                <a:lnTo>
                                  <a:pt x="570" y="1252"/>
                                </a:lnTo>
                                <a:lnTo>
                                  <a:pt x="565" y="1257"/>
                                </a:lnTo>
                                <a:lnTo>
                                  <a:pt x="565" y="1264"/>
                                </a:lnTo>
                                <a:lnTo>
                                  <a:pt x="564" y="1268"/>
                                </a:lnTo>
                                <a:lnTo>
                                  <a:pt x="567" y="1270"/>
                                </a:lnTo>
                                <a:lnTo>
                                  <a:pt x="571" y="1270"/>
                                </a:lnTo>
                                <a:lnTo>
                                  <a:pt x="572" y="1270"/>
                                </a:lnTo>
                                <a:lnTo>
                                  <a:pt x="578" y="1268"/>
                                </a:lnTo>
                                <a:lnTo>
                                  <a:pt x="583" y="1261"/>
                                </a:lnTo>
                                <a:lnTo>
                                  <a:pt x="586" y="1255"/>
                                </a:lnTo>
                                <a:lnTo>
                                  <a:pt x="590" y="1249"/>
                                </a:lnTo>
                                <a:lnTo>
                                  <a:pt x="592" y="1242"/>
                                </a:lnTo>
                                <a:lnTo>
                                  <a:pt x="595" y="1235"/>
                                </a:lnTo>
                                <a:lnTo>
                                  <a:pt x="596" y="1232"/>
                                </a:lnTo>
                                <a:moveTo>
                                  <a:pt x="617" y="1168"/>
                                </a:moveTo>
                                <a:lnTo>
                                  <a:pt x="613" y="1164"/>
                                </a:lnTo>
                                <a:lnTo>
                                  <a:pt x="608" y="1164"/>
                                </a:lnTo>
                                <a:lnTo>
                                  <a:pt x="607" y="1165"/>
                                </a:lnTo>
                                <a:lnTo>
                                  <a:pt x="606" y="1166"/>
                                </a:lnTo>
                                <a:lnTo>
                                  <a:pt x="600" y="1171"/>
                                </a:lnTo>
                                <a:lnTo>
                                  <a:pt x="588" y="1178"/>
                                </a:lnTo>
                                <a:lnTo>
                                  <a:pt x="590" y="1187"/>
                                </a:lnTo>
                                <a:lnTo>
                                  <a:pt x="591" y="1189"/>
                                </a:lnTo>
                                <a:lnTo>
                                  <a:pt x="593" y="1191"/>
                                </a:lnTo>
                                <a:lnTo>
                                  <a:pt x="595" y="1191"/>
                                </a:lnTo>
                                <a:lnTo>
                                  <a:pt x="600" y="1191"/>
                                </a:lnTo>
                                <a:lnTo>
                                  <a:pt x="604" y="1186"/>
                                </a:lnTo>
                                <a:lnTo>
                                  <a:pt x="607" y="1183"/>
                                </a:lnTo>
                                <a:lnTo>
                                  <a:pt x="609" y="1179"/>
                                </a:lnTo>
                                <a:lnTo>
                                  <a:pt x="612" y="1176"/>
                                </a:lnTo>
                                <a:lnTo>
                                  <a:pt x="614" y="1172"/>
                                </a:lnTo>
                                <a:lnTo>
                                  <a:pt x="617" y="1168"/>
                                </a:lnTo>
                                <a:moveTo>
                                  <a:pt x="641" y="1308"/>
                                </a:moveTo>
                                <a:lnTo>
                                  <a:pt x="638" y="1306"/>
                                </a:lnTo>
                                <a:lnTo>
                                  <a:pt x="634" y="1306"/>
                                </a:lnTo>
                                <a:lnTo>
                                  <a:pt x="632" y="1307"/>
                                </a:lnTo>
                                <a:lnTo>
                                  <a:pt x="631" y="1308"/>
                                </a:lnTo>
                                <a:lnTo>
                                  <a:pt x="627" y="1316"/>
                                </a:lnTo>
                                <a:lnTo>
                                  <a:pt x="615" y="1329"/>
                                </a:lnTo>
                                <a:lnTo>
                                  <a:pt x="623" y="1338"/>
                                </a:lnTo>
                                <a:lnTo>
                                  <a:pt x="623" y="1339"/>
                                </a:lnTo>
                                <a:lnTo>
                                  <a:pt x="625" y="1340"/>
                                </a:lnTo>
                                <a:lnTo>
                                  <a:pt x="627" y="1340"/>
                                </a:lnTo>
                                <a:lnTo>
                                  <a:pt x="627" y="1339"/>
                                </a:lnTo>
                                <a:lnTo>
                                  <a:pt x="633" y="1338"/>
                                </a:lnTo>
                                <a:lnTo>
                                  <a:pt x="634" y="1333"/>
                                </a:lnTo>
                                <a:lnTo>
                                  <a:pt x="635" y="1328"/>
                                </a:lnTo>
                                <a:lnTo>
                                  <a:pt x="637" y="1323"/>
                                </a:lnTo>
                                <a:lnTo>
                                  <a:pt x="638" y="1317"/>
                                </a:lnTo>
                                <a:lnTo>
                                  <a:pt x="640" y="1312"/>
                                </a:lnTo>
                                <a:lnTo>
                                  <a:pt x="641" y="1308"/>
                                </a:lnTo>
                                <a:moveTo>
                                  <a:pt x="684" y="1086"/>
                                </a:moveTo>
                                <a:lnTo>
                                  <a:pt x="682" y="1083"/>
                                </a:lnTo>
                                <a:lnTo>
                                  <a:pt x="678" y="1083"/>
                                </a:lnTo>
                                <a:lnTo>
                                  <a:pt x="677" y="1083"/>
                                </a:lnTo>
                                <a:lnTo>
                                  <a:pt x="676" y="1085"/>
                                </a:lnTo>
                                <a:lnTo>
                                  <a:pt x="673" y="1089"/>
                                </a:lnTo>
                                <a:lnTo>
                                  <a:pt x="670" y="1093"/>
                                </a:lnTo>
                                <a:lnTo>
                                  <a:pt x="666" y="1102"/>
                                </a:lnTo>
                                <a:lnTo>
                                  <a:pt x="663" y="1107"/>
                                </a:lnTo>
                                <a:lnTo>
                                  <a:pt x="665" y="1112"/>
                                </a:lnTo>
                                <a:lnTo>
                                  <a:pt x="666" y="1114"/>
                                </a:lnTo>
                                <a:lnTo>
                                  <a:pt x="668" y="1116"/>
                                </a:lnTo>
                                <a:lnTo>
                                  <a:pt x="671" y="1116"/>
                                </a:lnTo>
                                <a:lnTo>
                                  <a:pt x="672" y="1116"/>
                                </a:lnTo>
                                <a:lnTo>
                                  <a:pt x="673" y="1115"/>
                                </a:lnTo>
                                <a:lnTo>
                                  <a:pt x="677" y="1112"/>
                                </a:lnTo>
                                <a:lnTo>
                                  <a:pt x="677" y="1108"/>
                                </a:lnTo>
                                <a:lnTo>
                                  <a:pt x="679" y="1103"/>
                                </a:lnTo>
                                <a:lnTo>
                                  <a:pt x="680" y="1098"/>
                                </a:lnTo>
                                <a:lnTo>
                                  <a:pt x="681" y="1094"/>
                                </a:lnTo>
                                <a:lnTo>
                                  <a:pt x="683" y="1089"/>
                                </a:lnTo>
                                <a:lnTo>
                                  <a:pt x="684" y="1086"/>
                                </a:lnTo>
                                <a:moveTo>
                                  <a:pt x="689" y="1230"/>
                                </a:moveTo>
                                <a:lnTo>
                                  <a:pt x="688" y="1217"/>
                                </a:lnTo>
                                <a:lnTo>
                                  <a:pt x="686" y="1206"/>
                                </a:lnTo>
                                <a:lnTo>
                                  <a:pt x="685" y="1204"/>
                                </a:lnTo>
                                <a:lnTo>
                                  <a:pt x="684" y="1203"/>
                                </a:lnTo>
                                <a:lnTo>
                                  <a:pt x="679" y="1203"/>
                                </a:lnTo>
                                <a:lnTo>
                                  <a:pt x="677" y="1204"/>
                                </a:lnTo>
                                <a:lnTo>
                                  <a:pt x="677" y="1214"/>
                                </a:lnTo>
                                <a:lnTo>
                                  <a:pt x="675" y="1222"/>
                                </a:lnTo>
                                <a:lnTo>
                                  <a:pt x="673" y="1228"/>
                                </a:lnTo>
                                <a:lnTo>
                                  <a:pt x="671" y="1234"/>
                                </a:lnTo>
                                <a:lnTo>
                                  <a:pt x="668" y="1240"/>
                                </a:lnTo>
                                <a:lnTo>
                                  <a:pt x="672" y="1246"/>
                                </a:lnTo>
                                <a:lnTo>
                                  <a:pt x="673" y="1247"/>
                                </a:lnTo>
                                <a:lnTo>
                                  <a:pt x="675" y="1248"/>
                                </a:lnTo>
                                <a:lnTo>
                                  <a:pt x="677" y="1248"/>
                                </a:lnTo>
                                <a:lnTo>
                                  <a:pt x="678" y="1248"/>
                                </a:lnTo>
                                <a:lnTo>
                                  <a:pt x="686" y="1241"/>
                                </a:lnTo>
                                <a:lnTo>
                                  <a:pt x="689" y="1230"/>
                                </a:lnTo>
                                <a:moveTo>
                                  <a:pt x="696" y="1326"/>
                                </a:moveTo>
                                <a:lnTo>
                                  <a:pt x="696" y="1321"/>
                                </a:lnTo>
                                <a:lnTo>
                                  <a:pt x="695" y="1310"/>
                                </a:lnTo>
                                <a:lnTo>
                                  <a:pt x="694" y="1305"/>
                                </a:lnTo>
                                <a:lnTo>
                                  <a:pt x="694" y="1296"/>
                                </a:lnTo>
                                <a:lnTo>
                                  <a:pt x="691" y="1294"/>
                                </a:lnTo>
                                <a:lnTo>
                                  <a:pt x="686" y="1294"/>
                                </a:lnTo>
                                <a:lnTo>
                                  <a:pt x="683" y="1295"/>
                                </a:lnTo>
                                <a:lnTo>
                                  <a:pt x="680" y="1304"/>
                                </a:lnTo>
                                <a:lnTo>
                                  <a:pt x="679" y="1309"/>
                                </a:lnTo>
                                <a:lnTo>
                                  <a:pt x="678" y="1315"/>
                                </a:lnTo>
                                <a:lnTo>
                                  <a:pt x="678" y="1320"/>
                                </a:lnTo>
                                <a:lnTo>
                                  <a:pt x="677" y="1326"/>
                                </a:lnTo>
                                <a:lnTo>
                                  <a:pt x="682" y="1330"/>
                                </a:lnTo>
                                <a:lnTo>
                                  <a:pt x="683" y="1332"/>
                                </a:lnTo>
                                <a:lnTo>
                                  <a:pt x="685" y="1332"/>
                                </a:lnTo>
                                <a:lnTo>
                                  <a:pt x="689" y="1332"/>
                                </a:lnTo>
                                <a:lnTo>
                                  <a:pt x="691" y="1332"/>
                                </a:lnTo>
                                <a:lnTo>
                                  <a:pt x="692" y="1330"/>
                                </a:lnTo>
                                <a:lnTo>
                                  <a:pt x="696" y="1326"/>
                                </a:lnTo>
                                <a:moveTo>
                                  <a:pt x="730" y="1088"/>
                                </a:moveTo>
                                <a:lnTo>
                                  <a:pt x="727" y="1085"/>
                                </a:lnTo>
                                <a:lnTo>
                                  <a:pt x="722" y="1085"/>
                                </a:lnTo>
                                <a:lnTo>
                                  <a:pt x="721" y="1086"/>
                                </a:lnTo>
                                <a:lnTo>
                                  <a:pt x="720" y="1087"/>
                                </a:lnTo>
                                <a:lnTo>
                                  <a:pt x="714" y="1097"/>
                                </a:lnTo>
                                <a:lnTo>
                                  <a:pt x="701" y="1109"/>
                                </a:lnTo>
                                <a:lnTo>
                                  <a:pt x="705" y="1121"/>
                                </a:lnTo>
                                <a:lnTo>
                                  <a:pt x="705" y="1123"/>
                                </a:lnTo>
                                <a:lnTo>
                                  <a:pt x="707" y="1124"/>
                                </a:lnTo>
                                <a:lnTo>
                                  <a:pt x="709" y="1124"/>
                                </a:lnTo>
                                <a:lnTo>
                                  <a:pt x="710" y="1123"/>
                                </a:lnTo>
                                <a:lnTo>
                                  <a:pt x="723" y="1120"/>
                                </a:lnTo>
                                <a:lnTo>
                                  <a:pt x="726" y="1102"/>
                                </a:lnTo>
                                <a:lnTo>
                                  <a:pt x="730" y="1088"/>
                                </a:lnTo>
                                <a:moveTo>
                                  <a:pt x="735" y="1168"/>
                                </a:moveTo>
                                <a:lnTo>
                                  <a:pt x="734" y="1162"/>
                                </a:lnTo>
                                <a:lnTo>
                                  <a:pt x="732" y="1153"/>
                                </a:lnTo>
                                <a:lnTo>
                                  <a:pt x="731" y="1152"/>
                                </a:lnTo>
                                <a:lnTo>
                                  <a:pt x="727" y="1152"/>
                                </a:lnTo>
                                <a:lnTo>
                                  <a:pt x="725" y="1154"/>
                                </a:lnTo>
                                <a:lnTo>
                                  <a:pt x="725" y="1162"/>
                                </a:lnTo>
                                <a:lnTo>
                                  <a:pt x="723" y="1167"/>
                                </a:lnTo>
                                <a:lnTo>
                                  <a:pt x="722" y="1172"/>
                                </a:lnTo>
                                <a:lnTo>
                                  <a:pt x="720" y="1176"/>
                                </a:lnTo>
                                <a:lnTo>
                                  <a:pt x="718" y="1181"/>
                                </a:lnTo>
                                <a:lnTo>
                                  <a:pt x="718" y="1185"/>
                                </a:lnTo>
                                <a:lnTo>
                                  <a:pt x="718" y="1187"/>
                                </a:lnTo>
                                <a:lnTo>
                                  <a:pt x="719" y="1188"/>
                                </a:lnTo>
                                <a:lnTo>
                                  <a:pt x="722" y="1188"/>
                                </a:lnTo>
                                <a:lnTo>
                                  <a:pt x="727" y="1187"/>
                                </a:lnTo>
                                <a:lnTo>
                                  <a:pt x="731" y="1180"/>
                                </a:lnTo>
                                <a:lnTo>
                                  <a:pt x="733" y="1175"/>
                                </a:lnTo>
                                <a:lnTo>
                                  <a:pt x="735" y="1168"/>
                                </a:lnTo>
                                <a:moveTo>
                                  <a:pt x="761" y="1289"/>
                                </a:moveTo>
                                <a:lnTo>
                                  <a:pt x="761" y="1284"/>
                                </a:lnTo>
                                <a:lnTo>
                                  <a:pt x="760" y="1272"/>
                                </a:lnTo>
                                <a:lnTo>
                                  <a:pt x="758" y="1261"/>
                                </a:lnTo>
                                <a:lnTo>
                                  <a:pt x="758" y="1259"/>
                                </a:lnTo>
                                <a:lnTo>
                                  <a:pt x="756" y="1258"/>
                                </a:lnTo>
                                <a:lnTo>
                                  <a:pt x="752" y="1258"/>
                                </a:lnTo>
                                <a:lnTo>
                                  <a:pt x="750" y="1259"/>
                                </a:lnTo>
                                <a:lnTo>
                                  <a:pt x="750" y="1261"/>
                                </a:lnTo>
                                <a:lnTo>
                                  <a:pt x="749" y="1267"/>
                                </a:lnTo>
                                <a:lnTo>
                                  <a:pt x="748" y="1272"/>
                                </a:lnTo>
                                <a:lnTo>
                                  <a:pt x="747" y="1284"/>
                                </a:lnTo>
                                <a:lnTo>
                                  <a:pt x="747" y="1289"/>
                                </a:lnTo>
                                <a:lnTo>
                                  <a:pt x="751" y="1293"/>
                                </a:lnTo>
                                <a:lnTo>
                                  <a:pt x="752" y="1294"/>
                                </a:lnTo>
                                <a:lnTo>
                                  <a:pt x="753" y="1294"/>
                                </a:lnTo>
                                <a:lnTo>
                                  <a:pt x="755" y="1294"/>
                                </a:lnTo>
                                <a:lnTo>
                                  <a:pt x="756" y="1294"/>
                                </a:lnTo>
                                <a:lnTo>
                                  <a:pt x="757" y="1293"/>
                                </a:lnTo>
                                <a:lnTo>
                                  <a:pt x="761" y="1289"/>
                                </a:lnTo>
                                <a:moveTo>
                                  <a:pt x="768" y="943"/>
                                </a:moveTo>
                                <a:lnTo>
                                  <a:pt x="766" y="941"/>
                                </a:lnTo>
                                <a:lnTo>
                                  <a:pt x="763" y="941"/>
                                </a:lnTo>
                                <a:lnTo>
                                  <a:pt x="762" y="942"/>
                                </a:lnTo>
                                <a:lnTo>
                                  <a:pt x="761" y="943"/>
                                </a:lnTo>
                                <a:lnTo>
                                  <a:pt x="759" y="948"/>
                                </a:lnTo>
                                <a:lnTo>
                                  <a:pt x="757" y="952"/>
                                </a:lnTo>
                                <a:lnTo>
                                  <a:pt x="756" y="957"/>
                                </a:lnTo>
                                <a:lnTo>
                                  <a:pt x="754" y="961"/>
                                </a:lnTo>
                                <a:lnTo>
                                  <a:pt x="752" y="966"/>
                                </a:lnTo>
                                <a:lnTo>
                                  <a:pt x="753" y="971"/>
                                </a:lnTo>
                                <a:lnTo>
                                  <a:pt x="754" y="973"/>
                                </a:lnTo>
                                <a:lnTo>
                                  <a:pt x="756" y="975"/>
                                </a:lnTo>
                                <a:lnTo>
                                  <a:pt x="760" y="975"/>
                                </a:lnTo>
                                <a:lnTo>
                                  <a:pt x="761" y="974"/>
                                </a:lnTo>
                                <a:lnTo>
                                  <a:pt x="766" y="970"/>
                                </a:lnTo>
                                <a:lnTo>
                                  <a:pt x="766" y="964"/>
                                </a:lnTo>
                                <a:lnTo>
                                  <a:pt x="766" y="959"/>
                                </a:lnTo>
                                <a:lnTo>
                                  <a:pt x="767" y="955"/>
                                </a:lnTo>
                                <a:lnTo>
                                  <a:pt x="768" y="950"/>
                                </a:lnTo>
                                <a:lnTo>
                                  <a:pt x="768" y="945"/>
                                </a:lnTo>
                                <a:lnTo>
                                  <a:pt x="768" y="943"/>
                                </a:lnTo>
                                <a:moveTo>
                                  <a:pt x="780" y="1018"/>
                                </a:moveTo>
                                <a:lnTo>
                                  <a:pt x="778" y="1007"/>
                                </a:lnTo>
                                <a:lnTo>
                                  <a:pt x="777" y="993"/>
                                </a:lnTo>
                                <a:lnTo>
                                  <a:pt x="775" y="992"/>
                                </a:lnTo>
                                <a:lnTo>
                                  <a:pt x="769" y="992"/>
                                </a:lnTo>
                                <a:lnTo>
                                  <a:pt x="767" y="993"/>
                                </a:lnTo>
                                <a:lnTo>
                                  <a:pt x="766" y="1007"/>
                                </a:lnTo>
                                <a:lnTo>
                                  <a:pt x="764" y="1018"/>
                                </a:lnTo>
                                <a:lnTo>
                                  <a:pt x="769" y="1028"/>
                                </a:lnTo>
                                <a:lnTo>
                                  <a:pt x="769" y="1029"/>
                                </a:lnTo>
                                <a:lnTo>
                                  <a:pt x="771" y="1030"/>
                                </a:lnTo>
                                <a:lnTo>
                                  <a:pt x="774" y="1030"/>
                                </a:lnTo>
                                <a:lnTo>
                                  <a:pt x="775" y="1029"/>
                                </a:lnTo>
                                <a:lnTo>
                                  <a:pt x="776" y="1028"/>
                                </a:lnTo>
                                <a:lnTo>
                                  <a:pt x="780" y="1018"/>
                                </a:lnTo>
                                <a:moveTo>
                                  <a:pt x="792" y="880"/>
                                </a:moveTo>
                                <a:lnTo>
                                  <a:pt x="791" y="873"/>
                                </a:lnTo>
                                <a:lnTo>
                                  <a:pt x="789" y="860"/>
                                </a:lnTo>
                                <a:lnTo>
                                  <a:pt x="789" y="853"/>
                                </a:lnTo>
                                <a:lnTo>
                                  <a:pt x="787" y="847"/>
                                </a:lnTo>
                                <a:lnTo>
                                  <a:pt x="786" y="846"/>
                                </a:lnTo>
                                <a:lnTo>
                                  <a:pt x="785" y="845"/>
                                </a:lnTo>
                                <a:lnTo>
                                  <a:pt x="783" y="845"/>
                                </a:lnTo>
                                <a:lnTo>
                                  <a:pt x="782" y="846"/>
                                </a:lnTo>
                                <a:lnTo>
                                  <a:pt x="781" y="847"/>
                                </a:lnTo>
                                <a:lnTo>
                                  <a:pt x="779" y="853"/>
                                </a:lnTo>
                                <a:lnTo>
                                  <a:pt x="779" y="860"/>
                                </a:lnTo>
                                <a:lnTo>
                                  <a:pt x="777" y="873"/>
                                </a:lnTo>
                                <a:lnTo>
                                  <a:pt x="776" y="880"/>
                                </a:lnTo>
                                <a:lnTo>
                                  <a:pt x="779" y="889"/>
                                </a:lnTo>
                                <a:lnTo>
                                  <a:pt x="782" y="891"/>
                                </a:lnTo>
                                <a:lnTo>
                                  <a:pt x="786" y="891"/>
                                </a:lnTo>
                                <a:lnTo>
                                  <a:pt x="789" y="889"/>
                                </a:lnTo>
                                <a:lnTo>
                                  <a:pt x="792" y="880"/>
                                </a:lnTo>
                                <a:moveTo>
                                  <a:pt x="802" y="1220"/>
                                </a:moveTo>
                                <a:lnTo>
                                  <a:pt x="801" y="1210"/>
                                </a:lnTo>
                                <a:lnTo>
                                  <a:pt x="798" y="1208"/>
                                </a:lnTo>
                                <a:lnTo>
                                  <a:pt x="793" y="1208"/>
                                </a:lnTo>
                                <a:lnTo>
                                  <a:pt x="791" y="1209"/>
                                </a:lnTo>
                                <a:lnTo>
                                  <a:pt x="790" y="1211"/>
                                </a:lnTo>
                                <a:lnTo>
                                  <a:pt x="787" y="1217"/>
                                </a:lnTo>
                                <a:lnTo>
                                  <a:pt x="784" y="1223"/>
                                </a:lnTo>
                                <a:lnTo>
                                  <a:pt x="781" y="1229"/>
                                </a:lnTo>
                                <a:lnTo>
                                  <a:pt x="779" y="1234"/>
                                </a:lnTo>
                                <a:lnTo>
                                  <a:pt x="778" y="1244"/>
                                </a:lnTo>
                                <a:lnTo>
                                  <a:pt x="785" y="1246"/>
                                </a:lnTo>
                                <a:lnTo>
                                  <a:pt x="786" y="1246"/>
                                </a:lnTo>
                                <a:lnTo>
                                  <a:pt x="792" y="1246"/>
                                </a:lnTo>
                                <a:lnTo>
                                  <a:pt x="798" y="1239"/>
                                </a:lnTo>
                                <a:lnTo>
                                  <a:pt x="801" y="1228"/>
                                </a:lnTo>
                                <a:lnTo>
                                  <a:pt x="802" y="1220"/>
                                </a:lnTo>
                                <a:moveTo>
                                  <a:pt x="807" y="1116"/>
                                </a:moveTo>
                                <a:lnTo>
                                  <a:pt x="806" y="1111"/>
                                </a:lnTo>
                                <a:lnTo>
                                  <a:pt x="806" y="1100"/>
                                </a:lnTo>
                                <a:lnTo>
                                  <a:pt x="804" y="1095"/>
                                </a:lnTo>
                                <a:lnTo>
                                  <a:pt x="804" y="1089"/>
                                </a:lnTo>
                                <a:lnTo>
                                  <a:pt x="804" y="1087"/>
                                </a:lnTo>
                                <a:lnTo>
                                  <a:pt x="801" y="1085"/>
                                </a:lnTo>
                                <a:lnTo>
                                  <a:pt x="798" y="1085"/>
                                </a:lnTo>
                                <a:lnTo>
                                  <a:pt x="796" y="1086"/>
                                </a:lnTo>
                                <a:lnTo>
                                  <a:pt x="796" y="1088"/>
                                </a:lnTo>
                                <a:lnTo>
                                  <a:pt x="795" y="1094"/>
                                </a:lnTo>
                                <a:lnTo>
                                  <a:pt x="793" y="1099"/>
                                </a:lnTo>
                                <a:lnTo>
                                  <a:pt x="792" y="1105"/>
                                </a:lnTo>
                                <a:lnTo>
                                  <a:pt x="791" y="1110"/>
                                </a:lnTo>
                                <a:lnTo>
                                  <a:pt x="790" y="1115"/>
                                </a:lnTo>
                                <a:lnTo>
                                  <a:pt x="793" y="1121"/>
                                </a:lnTo>
                                <a:lnTo>
                                  <a:pt x="794" y="1123"/>
                                </a:lnTo>
                                <a:lnTo>
                                  <a:pt x="796" y="1124"/>
                                </a:lnTo>
                                <a:lnTo>
                                  <a:pt x="800" y="1124"/>
                                </a:lnTo>
                                <a:lnTo>
                                  <a:pt x="803" y="1122"/>
                                </a:lnTo>
                                <a:lnTo>
                                  <a:pt x="804" y="1121"/>
                                </a:lnTo>
                                <a:lnTo>
                                  <a:pt x="807" y="1116"/>
                                </a:lnTo>
                                <a:moveTo>
                                  <a:pt x="838" y="832"/>
                                </a:moveTo>
                                <a:lnTo>
                                  <a:pt x="834" y="820"/>
                                </a:lnTo>
                                <a:lnTo>
                                  <a:pt x="831" y="809"/>
                                </a:lnTo>
                                <a:lnTo>
                                  <a:pt x="831" y="808"/>
                                </a:lnTo>
                                <a:lnTo>
                                  <a:pt x="830" y="807"/>
                                </a:lnTo>
                                <a:lnTo>
                                  <a:pt x="827" y="807"/>
                                </a:lnTo>
                                <a:lnTo>
                                  <a:pt x="826" y="808"/>
                                </a:lnTo>
                                <a:lnTo>
                                  <a:pt x="825" y="809"/>
                                </a:lnTo>
                                <a:lnTo>
                                  <a:pt x="823" y="820"/>
                                </a:lnTo>
                                <a:lnTo>
                                  <a:pt x="819" y="832"/>
                                </a:lnTo>
                                <a:lnTo>
                                  <a:pt x="826" y="842"/>
                                </a:lnTo>
                                <a:lnTo>
                                  <a:pt x="827" y="842"/>
                                </a:lnTo>
                                <a:lnTo>
                                  <a:pt x="827" y="843"/>
                                </a:lnTo>
                                <a:lnTo>
                                  <a:pt x="829" y="843"/>
                                </a:lnTo>
                                <a:lnTo>
                                  <a:pt x="830" y="842"/>
                                </a:lnTo>
                                <a:lnTo>
                                  <a:pt x="831" y="842"/>
                                </a:lnTo>
                                <a:lnTo>
                                  <a:pt x="838" y="832"/>
                                </a:lnTo>
                                <a:moveTo>
                                  <a:pt x="845" y="961"/>
                                </a:moveTo>
                                <a:lnTo>
                                  <a:pt x="845" y="955"/>
                                </a:lnTo>
                                <a:lnTo>
                                  <a:pt x="845" y="950"/>
                                </a:lnTo>
                                <a:lnTo>
                                  <a:pt x="845" y="943"/>
                                </a:lnTo>
                                <a:lnTo>
                                  <a:pt x="843" y="932"/>
                                </a:lnTo>
                                <a:lnTo>
                                  <a:pt x="843" y="930"/>
                                </a:lnTo>
                                <a:lnTo>
                                  <a:pt x="842" y="929"/>
                                </a:lnTo>
                                <a:lnTo>
                                  <a:pt x="838" y="929"/>
                                </a:lnTo>
                                <a:lnTo>
                                  <a:pt x="836" y="931"/>
                                </a:lnTo>
                                <a:lnTo>
                                  <a:pt x="836" y="933"/>
                                </a:lnTo>
                                <a:lnTo>
                                  <a:pt x="835" y="944"/>
                                </a:lnTo>
                                <a:lnTo>
                                  <a:pt x="834" y="950"/>
                                </a:lnTo>
                                <a:lnTo>
                                  <a:pt x="833" y="955"/>
                                </a:lnTo>
                                <a:lnTo>
                                  <a:pt x="831" y="959"/>
                                </a:lnTo>
                                <a:lnTo>
                                  <a:pt x="832" y="964"/>
                                </a:lnTo>
                                <a:lnTo>
                                  <a:pt x="833" y="966"/>
                                </a:lnTo>
                                <a:lnTo>
                                  <a:pt x="835" y="968"/>
                                </a:lnTo>
                                <a:lnTo>
                                  <a:pt x="839" y="968"/>
                                </a:lnTo>
                                <a:lnTo>
                                  <a:pt x="841" y="967"/>
                                </a:lnTo>
                                <a:lnTo>
                                  <a:pt x="842" y="965"/>
                                </a:lnTo>
                                <a:lnTo>
                                  <a:pt x="845" y="961"/>
                                </a:lnTo>
                                <a:moveTo>
                                  <a:pt x="857" y="1103"/>
                                </a:moveTo>
                                <a:lnTo>
                                  <a:pt x="856" y="1098"/>
                                </a:lnTo>
                                <a:lnTo>
                                  <a:pt x="855" y="1093"/>
                                </a:lnTo>
                                <a:lnTo>
                                  <a:pt x="855" y="1088"/>
                                </a:lnTo>
                                <a:lnTo>
                                  <a:pt x="854" y="1083"/>
                                </a:lnTo>
                                <a:lnTo>
                                  <a:pt x="852" y="1077"/>
                                </a:lnTo>
                                <a:lnTo>
                                  <a:pt x="850" y="1076"/>
                                </a:lnTo>
                                <a:lnTo>
                                  <a:pt x="847" y="1076"/>
                                </a:lnTo>
                                <a:lnTo>
                                  <a:pt x="846" y="1077"/>
                                </a:lnTo>
                                <a:lnTo>
                                  <a:pt x="844" y="1083"/>
                                </a:lnTo>
                                <a:lnTo>
                                  <a:pt x="843" y="1088"/>
                                </a:lnTo>
                                <a:lnTo>
                                  <a:pt x="842" y="1093"/>
                                </a:lnTo>
                                <a:lnTo>
                                  <a:pt x="842" y="1098"/>
                                </a:lnTo>
                                <a:lnTo>
                                  <a:pt x="840" y="1103"/>
                                </a:lnTo>
                                <a:lnTo>
                                  <a:pt x="844" y="1107"/>
                                </a:lnTo>
                                <a:lnTo>
                                  <a:pt x="846" y="1108"/>
                                </a:lnTo>
                                <a:lnTo>
                                  <a:pt x="847" y="1109"/>
                                </a:lnTo>
                                <a:lnTo>
                                  <a:pt x="850" y="1109"/>
                                </a:lnTo>
                                <a:lnTo>
                                  <a:pt x="852" y="1108"/>
                                </a:lnTo>
                                <a:lnTo>
                                  <a:pt x="853" y="1107"/>
                                </a:lnTo>
                                <a:lnTo>
                                  <a:pt x="857" y="1103"/>
                                </a:lnTo>
                                <a:moveTo>
                                  <a:pt x="869" y="879"/>
                                </a:moveTo>
                                <a:lnTo>
                                  <a:pt x="864" y="869"/>
                                </a:lnTo>
                                <a:lnTo>
                                  <a:pt x="862" y="862"/>
                                </a:lnTo>
                                <a:lnTo>
                                  <a:pt x="861" y="861"/>
                                </a:lnTo>
                                <a:lnTo>
                                  <a:pt x="860" y="860"/>
                                </a:lnTo>
                                <a:lnTo>
                                  <a:pt x="856" y="860"/>
                                </a:lnTo>
                                <a:lnTo>
                                  <a:pt x="855" y="860"/>
                                </a:lnTo>
                                <a:lnTo>
                                  <a:pt x="854" y="862"/>
                                </a:lnTo>
                                <a:lnTo>
                                  <a:pt x="853" y="870"/>
                                </a:lnTo>
                                <a:lnTo>
                                  <a:pt x="850" y="880"/>
                                </a:lnTo>
                                <a:lnTo>
                                  <a:pt x="856" y="887"/>
                                </a:lnTo>
                                <a:lnTo>
                                  <a:pt x="857" y="888"/>
                                </a:lnTo>
                                <a:lnTo>
                                  <a:pt x="858" y="888"/>
                                </a:lnTo>
                                <a:lnTo>
                                  <a:pt x="862" y="888"/>
                                </a:lnTo>
                                <a:lnTo>
                                  <a:pt x="864" y="887"/>
                                </a:lnTo>
                                <a:lnTo>
                                  <a:pt x="865" y="886"/>
                                </a:lnTo>
                                <a:lnTo>
                                  <a:pt x="869" y="879"/>
                                </a:lnTo>
                                <a:moveTo>
                                  <a:pt x="881" y="1001"/>
                                </a:moveTo>
                                <a:lnTo>
                                  <a:pt x="880" y="992"/>
                                </a:lnTo>
                                <a:lnTo>
                                  <a:pt x="877" y="982"/>
                                </a:lnTo>
                                <a:lnTo>
                                  <a:pt x="873" y="975"/>
                                </a:lnTo>
                                <a:lnTo>
                                  <a:pt x="872" y="973"/>
                                </a:lnTo>
                                <a:lnTo>
                                  <a:pt x="871" y="972"/>
                                </a:lnTo>
                                <a:lnTo>
                                  <a:pt x="867" y="972"/>
                                </a:lnTo>
                                <a:lnTo>
                                  <a:pt x="864" y="974"/>
                                </a:lnTo>
                                <a:lnTo>
                                  <a:pt x="866" y="982"/>
                                </a:lnTo>
                                <a:lnTo>
                                  <a:pt x="865" y="999"/>
                                </a:lnTo>
                                <a:lnTo>
                                  <a:pt x="865" y="1004"/>
                                </a:lnTo>
                                <a:lnTo>
                                  <a:pt x="870" y="1010"/>
                                </a:lnTo>
                                <a:lnTo>
                                  <a:pt x="871" y="1011"/>
                                </a:lnTo>
                                <a:lnTo>
                                  <a:pt x="875" y="1011"/>
                                </a:lnTo>
                                <a:lnTo>
                                  <a:pt x="876" y="1010"/>
                                </a:lnTo>
                                <a:lnTo>
                                  <a:pt x="877" y="1009"/>
                                </a:lnTo>
                                <a:lnTo>
                                  <a:pt x="881" y="1001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3936"/>
                            <a:ext cx="11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0" y="3991"/>
                            <a:ext cx="12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AutoShape 123"/>
                        <wps:cNvSpPr>
                          <a:spLocks/>
                        </wps:cNvSpPr>
                        <wps:spPr bwMode="auto">
                          <a:xfrm>
                            <a:off x="5788" y="3535"/>
                            <a:ext cx="264" cy="384"/>
                          </a:xfrm>
                          <a:custGeom>
                            <a:avLst/>
                            <a:gdLst>
                              <a:gd name="T0" fmla="+- 0 5796 5789"/>
                              <a:gd name="T1" fmla="*/ T0 w 264"/>
                              <a:gd name="T2" fmla="+- 0 3871 3535"/>
                              <a:gd name="T3" fmla="*/ 3871 h 384"/>
                              <a:gd name="T4" fmla="+- 0 5790 5789"/>
                              <a:gd name="T5" fmla="*/ T4 w 264"/>
                              <a:gd name="T6" fmla="+- 0 3894 3535"/>
                              <a:gd name="T7" fmla="*/ 3894 h 384"/>
                              <a:gd name="T8" fmla="+- 0 5803 5789"/>
                              <a:gd name="T9" fmla="*/ T8 w 264"/>
                              <a:gd name="T10" fmla="+- 0 3894 3535"/>
                              <a:gd name="T11" fmla="*/ 3894 h 384"/>
                              <a:gd name="T12" fmla="+- 0 5809 5789"/>
                              <a:gd name="T13" fmla="*/ T12 w 264"/>
                              <a:gd name="T14" fmla="+- 0 3877 3535"/>
                              <a:gd name="T15" fmla="*/ 3877 h 384"/>
                              <a:gd name="T16" fmla="+- 0 5819 5789"/>
                              <a:gd name="T17" fmla="*/ T16 w 264"/>
                              <a:gd name="T18" fmla="+- 0 3673 3535"/>
                              <a:gd name="T19" fmla="*/ 3673 h 384"/>
                              <a:gd name="T20" fmla="+- 0 5806 5789"/>
                              <a:gd name="T21" fmla="*/ T20 w 264"/>
                              <a:gd name="T22" fmla="+- 0 3693 3535"/>
                              <a:gd name="T23" fmla="*/ 3693 h 384"/>
                              <a:gd name="T24" fmla="+- 0 5811 5789"/>
                              <a:gd name="T25" fmla="*/ T24 w 264"/>
                              <a:gd name="T26" fmla="+- 0 3715 3535"/>
                              <a:gd name="T27" fmla="*/ 3715 h 384"/>
                              <a:gd name="T28" fmla="+- 0 5820 5789"/>
                              <a:gd name="T29" fmla="*/ T28 w 264"/>
                              <a:gd name="T30" fmla="+- 0 3689 3535"/>
                              <a:gd name="T31" fmla="*/ 3689 h 384"/>
                              <a:gd name="T32" fmla="+- 0 5832 5789"/>
                              <a:gd name="T33" fmla="*/ T32 w 264"/>
                              <a:gd name="T34" fmla="+- 0 3800 3535"/>
                              <a:gd name="T35" fmla="*/ 3800 h 384"/>
                              <a:gd name="T36" fmla="+- 0 5828 5789"/>
                              <a:gd name="T37" fmla="*/ T36 w 264"/>
                              <a:gd name="T38" fmla="+- 0 3825 3535"/>
                              <a:gd name="T39" fmla="*/ 3825 h 384"/>
                              <a:gd name="T40" fmla="+- 0 5843 5789"/>
                              <a:gd name="T41" fmla="*/ T40 w 264"/>
                              <a:gd name="T42" fmla="+- 0 3815 3535"/>
                              <a:gd name="T43" fmla="*/ 3815 h 384"/>
                              <a:gd name="T44" fmla="+- 0 5846 5789"/>
                              <a:gd name="T45" fmla="*/ T44 w 264"/>
                              <a:gd name="T46" fmla="+- 0 3707 3535"/>
                              <a:gd name="T47" fmla="*/ 3707 h 384"/>
                              <a:gd name="T48" fmla="+- 0 5834 5789"/>
                              <a:gd name="T49" fmla="*/ T48 w 264"/>
                              <a:gd name="T50" fmla="+- 0 3732 3535"/>
                              <a:gd name="T51" fmla="*/ 3732 h 384"/>
                              <a:gd name="T52" fmla="+- 0 5846 5789"/>
                              <a:gd name="T53" fmla="*/ T52 w 264"/>
                              <a:gd name="T54" fmla="+- 0 3741 3535"/>
                              <a:gd name="T55" fmla="*/ 3741 h 384"/>
                              <a:gd name="T56" fmla="+- 0 5865 5789"/>
                              <a:gd name="T57" fmla="*/ T56 w 264"/>
                              <a:gd name="T58" fmla="+- 0 3903 3535"/>
                              <a:gd name="T59" fmla="*/ 3903 h 384"/>
                              <a:gd name="T60" fmla="+- 0 5853 5789"/>
                              <a:gd name="T61" fmla="*/ T60 w 264"/>
                              <a:gd name="T62" fmla="+- 0 3900 3535"/>
                              <a:gd name="T63" fmla="*/ 3900 h 384"/>
                              <a:gd name="T64" fmla="+- 0 5851 5789"/>
                              <a:gd name="T65" fmla="*/ T64 w 264"/>
                              <a:gd name="T66" fmla="+- 0 3903 3535"/>
                              <a:gd name="T67" fmla="*/ 3903 h 384"/>
                              <a:gd name="T68" fmla="+- 0 5849 5789"/>
                              <a:gd name="T69" fmla="*/ T68 w 264"/>
                              <a:gd name="T70" fmla="+- 0 3909 3535"/>
                              <a:gd name="T71" fmla="*/ 3909 h 384"/>
                              <a:gd name="T72" fmla="+- 0 5863 5789"/>
                              <a:gd name="T73" fmla="*/ T72 w 264"/>
                              <a:gd name="T74" fmla="+- 0 3914 3535"/>
                              <a:gd name="T75" fmla="*/ 3914 h 384"/>
                              <a:gd name="T76" fmla="+- 0 5865 5789"/>
                              <a:gd name="T77" fmla="*/ T76 w 264"/>
                              <a:gd name="T78" fmla="+- 0 3911 3535"/>
                              <a:gd name="T79" fmla="*/ 3911 h 384"/>
                              <a:gd name="T80" fmla="+- 0 5895 5789"/>
                              <a:gd name="T81" fmla="*/ T80 w 264"/>
                              <a:gd name="T82" fmla="+- 0 3570 3535"/>
                              <a:gd name="T83" fmla="*/ 3570 h 384"/>
                              <a:gd name="T84" fmla="+- 0 5885 5789"/>
                              <a:gd name="T85" fmla="*/ T84 w 264"/>
                              <a:gd name="T86" fmla="+- 0 3585 3535"/>
                              <a:gd name="T87" fmla="*/ 3585 h 384"/>
                              <a:gd name="T88" fmla="+- 0 5878 5789"/>
                              <a:gd name="T89" fmla="*/ T88 w 264"/>
                              <a:gd name="T90" fmla="+- 0 3614 3535"/>
                              <a:gd name="T91" fmla="*/ 3614 h 384"/>
                              <a:gd name="T92" fmla="+- 0 5897 5789"/>
                              <a:gd name="T93" fmla="*/ T92 w 264"/>
                              <a:gd name="T94" fmla="+- 0 3583 3535"/>
                              <a:gd name="T95" fmla="*/ 3583 h 384"/>
                              <a:gd name="T96" fmla="+- 0 5905 5789"/>
                              <a:gd name="T97" fmla="*/ T96 w 264"/>
                              <a:gd name="T98" fmla="+- 0 3792 3535"/>
                              <a:gd name="T99" fmla="*/ 3792 h 384"/>
                              <a:gd name="T100" fmla="+- 0 5903 5789"/>
                              <a:gd name="T101" fmla="*/ T100 w 264"/>
                              <a:gd name="T102" fmla="+- 0 3823 3535"/>
                              <a:gd name="T103" fmla="*/ 3823 h 384"/>
                              <a:gd name="T104" fmla="+- 0 5921 5789"/>
                              <a:gd name="T105" fmla="*/ T104 w 264"/>
                              <a:gd name="T106" fmla="+- 0 3786 3535"/>
                              <a:gd name="T107" fmla="*/ 3786 h 384"/>
                              <a:gd name="T108" fmla="+- 0 5919 5789"/>
                              <a:gd name="T109" fmla="*/ T108 w 264"/>
                              <a:gd name="T110" fmla="+- 0 3705 3535"/>
                              <a:gd name="T111" fmla="*/ 3705 h 384"/>
                              <a:gd name="T112" fmla="+- 0 5905 5789"/>
                              <a:gd name="T113" fmla="*/ T112 w 264"/>
                              <a:gd name="T114" fmla="+- 0 3735 3535"/>
                              <a:gd name="T115" fmla="*/ 3735 h 384"/>
                              <a:gd name="T116" fmla="+- 0 5917 5789"/>
                              <a:gd name="T117" fmla="*/ T116 w 264"/>
                              <a:gd name="T118" fmla="+- 0 3739 3535"/>
                              <a:gd name="T119" fmla="*/ 3739 h 384"/>
                              <a:gd name="T120" fmla="+- 0 5932 5789"/>
                              <a:gd name="T121" fmla="*/ T120 w 264"/>
                              <a:gd name="T122" fmla="+- 0 3620 3535"/>
                              <a:gd name="T123" fmla="*/ 3620 h 384"/>
                              <a:gd name="T124" fmla="+- 0 5919 5789"/>
                              <a:gd name="T125" fmla="*/ T124 w 264"/>
                              <a:gd name="T126" fmla="+- 0 3635 3535"/>
                              <a:gd name="T127" fmla="*/ 3635 h 384"/>
                              <a:gd name="T128" fmla="+- 0 5917 5789"/>
                              <a:gd name="T129" fmla="*/ T128 w 264"/>
                              <a:gd name="T130" fmla="+- 0 3660 3535"/>
                              <a:gd name="T131" fmla="*/ 3660 h 384"/>
                              <a:gd name="T132" fmla="+- 0 5974 5789"/>
                              <a:gd name="T133" fmla="*/ T132 w 264"/>
                              <a:gd name="T134" fmla="+- 0 3803 3535"/>
                              <a:gd name="T135" fmla="*/ 3803 h 384"/>
                              <a:gd name="T136" fmla="+- 0 5958 5789"/>
                              <a:gd name="T137" fmla="*/ T136 w 264"/>
                              <a:gd name="T138" fmla="+- 0 3813 3535"/>
                              <a:gd name="T139" fmla="*/ 3813 h 384"/>
                              <a:gd name="T140" fmla="+- 0 5952 5789"/>
                              <a:gd name="T141" fmla="*/ T140 w 264"/>
                              <a:gd name="T142" fmla="+- 0 3838 3535"/>
                              <a:gd name="T143" fmla="*/ 3838 h 384"/>
                              <a:gd name="T144" fmla="+- 0 5966 5789"/>
                              <a:gd name="T145" fmla="*/ T144 w 264"/>
                              <a:gd name="T146" fmla="+- 0 3824 3535"/>
                              <a:gd name="T147" fmla="*/ 3824 h 384"/>
                              <a:gd name="T148" fmla="+- 0 5997 5789"/>
                              <a:gd name="T149" fmla="*/ T148 w 264"/>
                              <a:gd name="T150" fmla="+- 0 3704 3535"/>
                              <a:gd name="T151" fmla="*/ 3704 h 384"/>
                              <a:gd name="T152" fmla="+- 0 5985 5789"/>
                              <a:gd name="T153" fmla="*/ T152 w 264"/>
                              <a:gd name="T154" fmla="+- 0 3706 3535"/>
                              <a:gd name="T155" fmla="*/ 3706 h 384"/>
                              <a:gd name="T156" fmla="+- 0 5976 5789"/>
                              <a:gd name="T157" fmla="*/ T156 w 264"/>
                              <a:gd name="T158" fmla="+- 0 3726 3535"/>
                              <a:gd name="T159" fmla="*/ 3726 h 384"/>
                              <a:gd name="T160" fmla="+- 0 5997 5789"/>
                              <a:gd name="T161" fmla="*/ T160 w 264"/>
                              <a:gd name="T162" fmla="+- 0 3728 3535"/>
                              <a:gd name="T163" fmla="*/ 3728 h 384"/>
                              <a:gd name="T164" fmla="+- 0 6002 5789"/>
                              <a:gd name="T165" fmla="*/ T164 w 264"/>
                              <a:gd name="T166" fmla="+- 0 3535 3535"/>
                              <a:gd name="T167" fmla="*/ 3535 h 384"/>
                              <a:gd name="T168" fmla="+- 0 5991 5789"/>
                              <a:gd name="T169" fmla="*/ T168 w 264"/>
                              <a:gd name="T170" fmla="+- 0 3558 3535"/>
                              <a:gd name="T171" fmla="*/ 3558 h 384"/>
                              <a:gd name="T172" fmla="+- 0 5987 5789"/>
                              <a:gd name="T173" fmla="*/ T172 w 264"/>
                              <a:gd name="T174" fmla="+- 0 3574 3535"/>
                              <a:gd name="T175" fmla="*/ 3574 h 384"/>
                              <a:gd name="T176" fmla="+- 0 6010 5789"/>
                              <a:gd name="T177" fmla="*/ T176 w 264"/>
                              <a:gd name="T178" fmla="+- 0 3546 3535"/>
                              <a:gd name="T179" fmla="*/ 3546 h 384"/>
                              <a:gd name="T180" fmla="+- 0 6000 5789"/>
                              <a:gd name="T181" fmla="*/ T180 w 264"/>
                              <a:gd name="T182" fmla="+- 0 3635 3535"/>
                              <a:gd name="T183" fmla="*/ 3635 h 384"/>
                              <a:gd name="T184" fmla="+- 0 5998 5789"/>
                              <a:gd name="T185" fmla="*/ T184 w 264"/>
                              <a:gd name="T186" fmla="+- 0 3665 3535"/>
                              <a:gd name="T187" fmla="*/ 3665 h 384"/>
                              <a:gd name="T188" fmla="+- 0 6014 5789"/>
                              <a:gd name="T189" fmla="*/ T188 w 264"/>
                              <a:gd name="T190" fmla="+- 0 3621 3535"/>
                              <a:gd name="T191" fmla="*/ 3621 h 384"/>
                              <a:gd name="T192" fmla="+- 0 6012 5789"/>
                              <a:gd name="T193" fmla="*/ T192 w 264"/>
                              <a:gd name="T194" fmla="+- 0 3847 3535"/>
                              <a:gd name="T195" fmla="*/ 3847 h 384"/>
                              <a:gd name="T196" fmla="+- 0 6016 5789"/>
                              <a:gd name="T197" fmla="*/ T196 w 264"/>
                              <a:gd name="T198" fmla="+- 0 3873 3535"/>
                              <a:gd name="T199" fmla="*/ 3873 h 384"/>
                              <a:gd name="T200" fmla="+- 0 6026 5789"/>
                              <a:gd name="T201" fmla="*/ T200 w 264"/>
                              <a:gd name="T202" fmla="+- 0 3847 3535"/>
                              <a:gd name="T203" fmla="*/ 3847 h 384"/>
                              <a:gd name="T204" fmla="+- 0 6043 5789"/>
                              <a:gd name="T205" fmla="*/ T204 w 264"/>
                              <a:gd name="T206" fmla="+- 0 3751 3535"/>
                              <a:gd name="T207" fmla="*/ 3751 h 384"/>
                              <a:gd name="T208" fmla="+- 0 6026 5789"/>
                              <a:gd name="T209" fmla="*/ T208 w 264"/>
                              <a:gd name="T210" fmla="+- 0 3770 3535"/>
                              <a:gd name="T211" fmla="*/ 3770 h 384"/>
                              <a:gd name="T212" fmla="+- 0 6040 5789"/>
                              <a:gd name="T213" fmla="*/ T212 w 264"/>
                              <a:gd name="T214" fmla="+- 0 3782 3535"/>
                              <a:gd name="T215" fmla="*/ 3782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64" h="384">
                                <a:moveTo>
                                  <a:pt x="24" y="327"/>
                                </a:moveTo>
                                <a:lnTo>
                                  <a:pt x="21" y="324"/>
                                </a:lnTo>
                                <a:lnTo>
                                  <a:pt x="16" y="324"/>
                                </a:lnTo>
                                <a:lnTo>
                                  <a:pt x="14" y="325"/>
                                </a:lnTo>
                                <a:lnTo>
                                  <a:pt x="10" y="332"/>
                                </a:lnTo>
                                <a:lnTo>
                                  <a:pt x="7" y="336"/>
                                </a:lnTo>
                                <a:lnTo>
                                  <a:pt x="4" y="342"/>
                                </a:lnTo>
                                <a:lnTo>
                                  <a:pt x="3" y="344"/>
                                </a:lnTo>
                                <a:lnTo>
                                  <a:pt x="2" y="347"/>
                                </a:lnTo>
                                <a:lnTo>
                                  <a:pt x="0" y="353"/>
                                </a:lnTo>
                                <a:lnTo>
                                  <a:pt x="1" y="355"/>
                                </a:lnTo>
                                <a:lnTo>
                                  <a:pt x="1" y="359"/>
                                </a:lnTo>
                                <a:lnTo>
                                  <a:pt x="2" y="361"/>
                                </a:lnTo>
                                <a:lnTo>
                                  <a:pt x="4" y="363"/>
                                </a:lnTo>
                                <a:lnTo>
                                  <a:pt x="8" y="363"/>
                                </a:lnTo>
                                <a:lnTo>
                                  <a:pt x="10" y="362"/>
                                </a:lnTo>
                                <a:lnTo>
                                  <a:pt x="11" y="361"/>
                                </a:lnTo>
                                <a:lnTo>
                                  <a:pt x="14" y="359"/>
                                </a:lnTo>
                                <a:lnTo>
                                  <a:pt x="15" y="358"/>
                                </a:lnTo>
                                <a:lnTo>
                                  <a:pt x="16" y="355"/>
                                </a:lnTo>
                                <a:lnTo>
                                  <a:pt x="17" y="353"/>
                                </a:lnTo>
                                <a:lnTo>
                                  <a:pt x="18" y="350"/>
                                </a:lnTo>
                                <a:lnTo>
                                  <a:pt x="19" y="347"/>
                                </a:lnTo>
                                <a:lnTo>
                                  <a:pt x="20" y="342"/>
                                </a:lnTo>
                                <a:lnTo>
                                  <a:pt x="23" y="331"/>
                                </a:lnTo>
                                <a:lnTo>
                                  <a:pt x="24" y="327"/>
                                </a:lnTo>
                                <a:moveTo>
                                  <a:pt x="31" y="154"/>
                                </a:moveTo>
                                <a:lnTo>
                                  <a:pt x="30" y="147"/>
                                </a:lnTo>
                                <a:lnTo>
                                  <a:pt x="30" y="140"/>
                                </a:lnTo>
                                <a:lnTo>
                                  <a:pt x="30" y="138"/>
                                </a:lnTo>
                                <a:lnTo>
                                  <a:pt x="28" y="137"/>
                                </a:lnTo>
                                <a:lnTo>
                                  <a:pt x="25" y="137"/>
                                </a:lnTo>
                                <a:lnTo>
                                  <a:pt x="24" y="138"/>
                                </a:lnTo>
                                <a:lnTo>
                                  <a:pt x="22" y="145"/>
                                </a:lnTo>
                                <a:lnTo>
                                  <a:pt x="19" y="152"/>
                                </a:lnTo>
                                <a:lnTo>
                                  <a:pt x="17" y="158"/>
                                </a:lnTo>
                                <a:lnTo>
                                  <a:pt x="15" y="164"/>
                                </a:lnTo>
                                <a:lnTo>
                                  <a:pt x="12" y="170"/>
                                </a:lnTo>
                                <a:lnTo>
                                  <a:pt x="13" y="176"/>
                                </a:lnTo>
                                <a:lnTo>
                                  <a:pt x="14" y="178"/>
                                </a:lnTo>
                                <a:lnTo>
                                  <a:pt x="17" y="180"/>
                                </a:lnTo>
                                <a:lnTo>
                                  <a:pt x="22" y="180"/>
                                </a:lnTo>
                                <a:lnTo>
                                  <a:pt x="23" y="180"/>
                                </a:lnTo>
                                <a:lnTo>
                                  <a:pt x="25" y="178"/>
                                </a:lnTo>
                                <a:lnTo>
                                  <a:pt x="30" y="174"/>
                                </a:lnTo>
                                <a:lnTo>
                                  <a:pt x="30" y="167"/>
                                </a:lnTo>
                                <a:lnTo>
                                  <a:pt x="30" y="161"/>
                                </a:lnTo>
                                <a:lnTo>
                                  <a:pt x="31" y="154"/>
                                </a:lnTo>
                                <a:moveTo>
                                  <a:pt x="55" y="269"/>
                                </a:moveTo>
                                <a:lnTo>
                                  <a:pt x="51" y="266"/>
                                </a:lnTo>
                                <a:lnTo>
                                  <a:pt x="50" y="265"/>
                                </a:lnTo>
                                <a:lnTo>
                                  <a:pt x="49" y="264"/>
                                </a:lnTo>
                                <a:lnTo>
                                  <a:pt x="45" y="264"/>
                                </a:lnTo>
                                <a:lnTo>
                                  <a:pt x="43" y="265"/>
                                </a:lnTo>
                                <a:lnTo>
                                  <a:pt x="41" y="267"/>
                                </a:lnTo>
                                <a:lnTo>
                                  <a:pt x="40" y="270"/>
                                </a:lnTo>
                                <a:lnTo>
                                  <a:pt x="40" y="274"/>
                                </a:lnTo>
                                <a:lnTo>
                                  <a:pt x="38" y="282"/>
                                </a:lnTo>
                                <a:lnTo>
                                  <a:pt x="36" y="286"/>
                                </a:lnTo>
                                <a:lnTo>
                                  <a:pt x="39" y="290"/>
                                </a:lnTo>
                                <a:lnTo>
                                  <a:pt x="40" y="291"/>
                                </a:lnTo>
                                <a:lnTo>
                                  <a:pt x="42" y="293"/>
                                </a:lnTo>
                                <a:lnTo>
                                  <a:pt x="44" y="293"/>
                                </a:lnTo>
                                <a:lnTo>
                                  <a:pt x="51" y="293"/>
                                </a:lnTo>
                                <a:lnTo>
                                  <a:pt x="54" y="286"/>
                                </a:lnTo>
                                <a:lnTo>
                                  <a:pt x="54" y="280"/>
                                </a:lnTo>
                                <a:lnTo>
                                  <a:pt x="55" y="276"/>
                                </a:lnTo>
                                <a:lnTo>
                                  <a:pt x="55" y="269"/>
                                </a:lnTo>
                                <a:moveTo>
                                  <a:pt x="67" y="173"/>
                                </a:moveTo>
                                <a:lnTo>
                                  <a:pt x="64" y="171"/>
                                </a:lnTo>
                                <a:lnTo>
                                  <a:pt x="59" y="171"/>
                                </a:lnTo>
                                <a:lnTo>
                                  <a:pt x="57" y="172"/>
                                </a:lnTo>
                                <a:lnTo>
                                  <a:pt x="56" y="174"/>
                                </a:lnTo>
                                <a:lnTo>
                                  <a:pt x="55" y="179"/>
                                </a:lnTo>
                                <a:lnTo>
                                  <a:pt x="53" y="184"/>
                                </a:lnTo>
                                <a:lnTo>
                                  <a:pt x="51" y="188"/>
                                </a:lnTo>
                                <a:lnTo>
                                  <a:pt x="49" y="193"/>
                                </a:lnTo>
                                <a:lnTo>
                                  <a:pt x="45" y="197"/>
                                </a:lnTo>
                                <a:lnTo>
                                  <a:pt x="48" y="203"/>
                                </a:lnTo>
                                <a:lnTo>
                                  <a:pt x="50" y="205"/>
                                </a:lnTo>
                                <a:lnTo>
                                  <a:pt x="52" y="207"/>
                                </a:lnTo>
                                <a:lnTo>
                                  <a:pt x="56" y="207"/>
                                </a:lnTo>
                                <a:lnTo>
                                  <a:pt x="56" y="206"/>
                                </a:lnTo>
                                <a:lnTo>
                                  <a:pt x="57" y="206"/>
                                </a:lnTo>
                                <a:lnTo>
                                  <a:pt x="63" y="205"/>
                                </a:lnTo>
                                <a:lnTo>
                                  <a:pt x="65" y="197"/>
                                </a:lnTo>
                                <a:lnTo>
                                  <a:pt x="67" y="187"/>
                                </a:lnTo>
                                <a:lnTo>
                                  <a:pt x="67" y="173"/>
                                </a:lnTo>
                                <a:moveTo>
                                  <a:pt x="77" y="370"/>
                                </a:moveTo>
                                <a:lnTo>
                                  <a:pt x="76" y="368"/>
                                </a:lnTo>
                                <a:lnTo>
                                  <a:pt x="76" y="367"/>
                                </a:lnTo>
                                <a:lnTo>
                                  <a:pt x="76" y="365"/>
                                </a:lnTo>
                                <a:lnTo>
                                  <a:pt x="72" y="363"/>
                                </a:lnTo>
                                <a:lnTo>
                                  <a:pt x="69" y="363"/>
                                </a:lnTo>
                                <a:lnTo>
                                  <a:pt x="66" y="363"/>
                                </a:lnTo>
                                <a:lnTo>
                                  <a:pt x="64" y="365"/>
                                </a:lnTo>
                                <a:lnTo>
                                  <a:pt x="63" y="367"/>
                                </a:lnTo>
                                <a:lnTo>
                                  <a:pt x="62" y="368"/>
                                </a:lnTo>
                                <a:lnTo>
                                  <a:pt x="63" y="367"/>
                                </a:lnTo>
                                <a:lnTo>
                                  <a:pt x="62" y="368"/>
                                </a:lnTo>
                                <a:lnTo>
                                  <a:pt x="62" y="369"/>
                                </a:lnTo>
                                <a:lnTo>
                                  <a:pt x="61" y="371"/>
                                </a:lnTo>
                                <a:lnTo>
                                  <a:pt x="61" y="373"/>
                                </a:lnTo>
                                <a:lnTo>
                                  <a:pt x="61" y="374"/>
                                </a:lnTo>
                                <a:lnTo>
                                  <a:pt x="60" y="374"/>
                                </a:lnTo>
                                <a:lnTo>
                                  <a:pt x="57" y="379"/>
                                </a:lnTo>
                                <a:lnTo>
                                  <a:pt x="62" y="384"/>
                                </a:lnTo>
                                <a:lnTo>
                                  <a:pt x="68" y="384"/>
                                </a:lnTo>
                                <a:lnTo>
                                  <a:pt x="69" y="384"/>
                                </a:lnTo>
                                <a:lnTo>
                                  <a:pt x="72" y="381"/>
                                </a:lnTo>
                                <a:lnTo>
                                  <a:pt x="74" y="379"/>
                                </a:lnTo>
                                <a:lnTo>
                                  <a:pt x="75" y="377"/>
                                </a:lnTo>
                                <a:lnTo>
                                  <a:pt x="74" y="377"/>
                                </a:lnTo>
                                <a:lnTo>
                                  <a:pt x="75" y="377"/>
                                </a:lnTo>
                                <a:lnTo>
                                  <a:pt x="76" y="376"/>
                                </a:lnTo>
                                <a:lnTo>
                                  <a:pt x="76" y="374"/>
                                </a:lnTo>
                                <a:lnTo>
                                  <a:pt x="77" y="370"/>
                                </a:lnTo>
                                <a:moveTo>
                                  <a:pt x="108" y="48"/>
                                </a:moveTo>
                                <a:lnTo>
                                  <a:pt x="106" y="37"/>
                                </a:lnTo>
                                <a:lnTo>
                                  <a:pt x="106" y="35"/>
                                </a:lnTo>
                                <a:lnTo>
                                  <a:pt x="104" y="34"/>
                                </a:lnTo>
                                <a:lnTo>
                                  <a:pt x="101" y="34"/>
                                </a:lnTo>
                                <a:lnTo>
                                  <a:pt x="99" y="35"/>
                                </a:lnTo>
                                <a:lnTo>
                                  <a:pt x="99" y="37"/>
                                </a:lnTo>
                                <a:lnTo>
                                  <a:pt x="98" y="43"/>
                                </a:lnTo>
                                <a:lnTo>
                                  <a:pt x="96" y="50"/>
                                </a:lnTo>
                                <a:lnTo>
                                  <a:pt x="93" y="56"/>
                                </a:lnTo>
                                <a:lnTo>
                                  <a:pt x="91" y="62"/>
                                </a:lnTo>
                                <a:lnTo>
                                  <a:pt x="87" y="67"/>
                                </a:lnTo>
                                <a:lnTo>
                                  <a:pt x="87" y="74"/>
                                </a:lnTo>
                                <a:lnTo>
                                  <a:pt x="86" y="77"/>
                                </a:lnTo>
                                <a:lnTo>
                                  <a:pt x="89" y="79"/>
                                </a:lnTo>
                                <a:lnTo>
                                  <a:pt x="92" y="79"/>
                                </a:lnTo>
                                <a:lnTo>
                                  <a:pt x="93" y="79"/>
                                </a:lnTo>
                                <a:lnTo>
                                  <a:pt x="102" y="72"/>
                                </a:lnTo>
                                <a:lnTo>
                                  <a:pt x="107" y="61"/>
                                </a:lnTo>
                                <a:lnTo>
                                  <a:pt x="108" y="48"/>
                                </a:lnTo>
                                <a:moveTo>
                                  <a:pt x="132" y="251"/>
                                </a:moveTo>
                                <a:lnTo>
                                  <a:pt x="129" y="247"/>
                                </a:lnTo>
                                <a:lnTo>
                                  <a:pt x="124" y="247"/>
                                </a:lnTo>
                                <a:lnTo>
                                  <a:pt x="122" y="248"/>
                                </a:lnTo>
                                <a:lnTo>
                                  <a:pt x="121" y="250"/>
                                </a:lnTo>
                                <a:lnTo>
                                  <a:pt x="116" y="257"/>
                                </a:lnTo>
                                <a:lnTo>
                                  <a:pt x="111" y="266"/>
                                </a:lnTo>
                                <a:lnTo>
                                  <a:pt x="107" y="275"/>
                                </a:lnTo>
                                <a:lnTo>
                                  <a:pt x="107" y="283"/>
                                </a:lnTo>
                                <a:lnTo>
                                  <a:pt x="108" y="286"/>
                                </a:lnTo>
                                <a:lnTo>
                                  <a:pt x="111" y="288"/>
                                </a:lnTo>
                                <a:lnTo>
                                  <a:pt x="114" y="288"/>
                                </a:lnTo>
                                <a:lnTo>
                                  <a:pt x="115" y="288"/>
                                </a:lnTo>
                                <a:lnTo>
                                  <a:pt x="116" y="287"/>
                                </a:lnTo>
                                <a:lnTo>
                                  <a:pt x="126" y="280"/>
                                </a:lnTo>
                                <a:lnTo>
                                  <a:pt x="126" y="265"/>
                                </a:lnTo>
                                <a:lnTo>
                                  <a:pt x="130" y="255"/>
                                </a:lnTo>
                                <a:lnTo>
                                  <a:pt x="132" y="251"/>
                                </a:lnTo>
                                <a:moveTo>
                                  <a:pt x="139" y="177"/>
                                </a:moveTo>
                                <a:lnTo>
                                  <a:pt x="136" y="169"/>
                                </a:lnTo>
                                <a:lnTo>
                                  <a:pt x="135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31" y="169"/>
                                </a:lnTo>
                                <a:lnTo>
                                  <a:pt x="130" y="170"/>
                                </a:lnTo>
                                <a:lnTo>
                                  <a:pt x="127" y="174"/>
                                </a:lnTo>
                                <a:lnTo>
                                  <a:pt x="125" y="180"/>
                                </a:lnTo>
                                <a:lnTo>
                                  <a:pt x="123" y="185"/>
                                </a:lnTo>
                                <a:lnTo>
                                  <a:pt x="121" y="189"/>
                                </a:lnTo>
                                <a:lnTo>
                                  <a:pt x="116" y="195"/>
                                </a:lnTo>
                                <a:lnTo>
                                  <a:pt x="116" y="200"/>
                                </a:lnTo>
                                <a:lnTo>
                                  <a:pt x="115" y="203"/>
                                </a:lnTo>
                                <a:lnTo>
                                  <a:pt x="117" y="207"/>
                                </a:lnTo>
                                <a:lnTo>
                                  <a:pt x="121" y="207"/>
                                </a:lnTo>
                                <a:lnTo>
                                  <a:pt x="122" y="206"/>
                                </a:lnTo>
                                <a:lnTo>
                                  <a:pt x="128" y="204"/>
                                </a:lnTo>
                                <a:lnTo>
                                  <a:pt x="132" y="197"/>
                                </a:lnTo>
                                <a:lnTo>
                                  <a:pt x="135" y="191"/>
                                </a:lnTo>
                                <a:lnTo>
                                  <a:pt x="137" y="185"/>
                                </a:lnTo>
                                <a:lnTo>
                                  <a:pt x="139" y="177"/>
                                </a:lnTo>
                                <a:moveTo>
                                  <a:pt x="144" y="98"/>
                                </a:moveTo>
                                <a:lnTo>
                                  <a:pt x="143" y="85"/>
                                </a:lnTo>
                                <a:lnTo>
                                  <a:pt x="141" y="84"/>
                                </a:lnTo>
                                <a:lnTo>
                                  <a:pt x="136" y="84"/>
                                </a:lnTo>
                                <a:lnTo>
                                  <a:pt x="134" y="85"/>
                                </a:lnTo>
                                <a:lnTo>
                                  <a:pt x="134" y="88"/>
                                </a:lnTo>
                                <a:lnTo>
                                  <a:pt x="133" y="94"/>
                                </a:lnTo>
                                <a:lnTo>
                                  <a:pt x="130" y="100"/>
                                </a:lnTo>
                                <a:lnTo>
                                  <a:pt x="128" y="105"/>
                                </a:lnTo>
                                <a:lnTo>
                                  <a:pt x="125" y="111"/>
                                </a:lnTo>
                                <a:lnTo>
                                  <a:pt x="122" y="116"/>
                                </a:lnTo>
                                <a:lnTo>
                                  <a:pt x="125" y="122"/>
                                </a:lnTo>
                                <a:lnTo>
                                  <a:pt x="126" y="124"/>
                                </a:lnTo>
                                <a:lnTo>
                                  <a:pt x="128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31" y="125"/>
                                </a:lnTo>
                                <a:lnTo>
                                  <a:pt x="139" y="121"/>
                                </a:lnTo>
                                <a:lnTo>
                                  <a:pt x="143" y="110"/>
                                </a:lnTo>
                                <a:lnTo>
                                  <a:pt x="144" y="98"/>
                                </a:lnTo>
                                <a:moveTo>
                                  <a:pt x="185" y="268"/>
                                </a:moveTo>
                                <a:lnTo>
                                  <a:pt x="182" y="267"/>
                                </a:lnTo>
                                <a:lnTo>
                                  <a:pt x="178" y="267"/>
                                </a:lnTo>
                                <a:lnTo>
                                  <a:pt x="177" y="267"/>
                                </a:lnTo>
                                <a:lnTo>
                                  <a:pt x="176" y="268"/>
                                </a:lnTo>
                                <a:lnTo>
                                  <a:pt x="172" y="273"/>
                                </a:lnTo>
                                <a:lnTo>
                                  <a:pt x="169" y="278"/>
                                </a:lnTo>
                                <a:lnTo>
                                  <a:pt x="165" y="283"/>
                                </a:lnTo>
                                <a:lnTo>
                                  <a:pt x="162" y="288"/>
                                </a:lnTo>
                                <a:lnTo>
                                  <a:pt x="158" y="293"/>
                                </a:lnTo>
                                <a:lnTo>
                                  <a:pt x="160" y="299"/>
                                </a:lnTo>
                                <a:lnTo>
                                  <a:pt x="161" y="301"/>
                                </a:lnTo>
                                <a:lnTo>
                                  <a:pt x="163" y="303"/>
                                </a:lnTo>
                                <a:lnTo>
                                  <a:pt x="166" y="303"/>
                                </a:lnTo>
                                <a:lnTo>
                                  <a:pt x="166" y="302"/>
                                </a:lnTo>
                                <a:lnTo>
                                  <a:pt x="173" y="300"/>
                                </a:lnTo>
                                <a:lnTo>
                                  <a:pt x="174" y="294"/>
                                </a:lnTo>
                                <a:lnTo>
                                  <a:pt x="177" y="289"/>
                                </a:lnTo>
                                <a:lnTo>
                                  <a:pt x="180" y="283"/>
                                </a:lnTo>
                                <a:lnTo>
                                  <a:pt x="181" y="277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68"/>
                                </a:lnTo>
                                <a:moveTo>
                                  <a:pt x="209" y="179"/>
                                </a:moveTo>
                                <a:lnTo>
                                  <a:pt x="208" y="169"/>
                                </a:lnTo>
                                <a:lnTo>
                                  <a:pt x="207" y="166"/>
                                </a:lnTo>
                                <a:lnTo>
                                  <a:pt x="204" y="163"/>
                                </a:lnTo>
                                <a:lnTo>
                                  <a:pt x="200" y="163"/>
                                </a:lnTo>
                                <a:lnTo>
                                  <a:pt x="199" y="164"/>
                                </a:lnTo>
                                <a:lnTo>
                                  <a:pt x="198" y="166"/>
                                </a:lnTo>
                                <a:lnTo>
                                  <a:pt x="196" y="171"/>
                                </a:lnTo>
                                <a:lnTo>
                                  <a:pt x="193" y="176"/>
                                </a:lnTo>
                                <a:lnTo>
                                  <a:pt x="191" y="181"/>
                                </a:lnTo>
                                <a:lnTo>
                                  <a:pt x="190" y="184"/>
                                </a:lnTo>
                                <a:lnTo>
                                  <a:pt x="189" y="186"/>
                                </a:lnTo>
                                <a:lnTo>
                                  <a:pt x="188" y="188"/>
                                </a:lnTo>
                                <a:lnTo>
                                  <a:pt x="187" y="191"/>
                                </a:lnTo>
                                <a:lnTo>
                                  <a:pt x="188" y="194"/>
                                </a:lnTo>
                                <a:lnTo>
                                  <a:pt x="188" y="200"/>
                                </a:lnTo>
                                <a:lnTo>
                                  <a:pt x="191" y="202"/>
                                </a:lnTo>
                                <a:lnTo>
                                  <a:pt x="196" y="202"/>
                                </a:lnTo>
                                <a:lnTo>
                                  <a:pt x="198" y="201"/>
                                </a:lnTo>
                                <a:lnTo>
                                  <a:pt x="208" y="193"/>
                                </a:lnTo>
                                <a:lnTo>
                                  <a:pt x="209" y="179"/>
                                </a:lnTo>
                                <a:moveTo>
                                  <a:pt x="221" y="11"/>
                                </a:moveTo>
                                <a:lnTo>
                                  <a:pt x="219" y="4"/>
                                </a:lnTo>
                                <a:lnTo>
                                  <a:pt x="219" y="1"/>
                                </a:lnTo>
                                <a:lnTo>
                                  <a:pt x="217" y="0"/>
                                </a:lnTo>
                                <a:lnTo>
                                  <a:pt x="213" y="0"/>
                                </a:lnTo>
                                <a:lnTo>
                                  <a:pt x="211" y="1"/>
                                </a:lnTo>
                                <a:lnTo>
                                  <a:pt x="210" y="9"/>
                                </a:lnTo>
                                <a:lnTo>
                                  <a:pt x="208" y="14"/>
                                </a:lnTo>
                                <a:lnTo>
                                  <a:pt x="205" y="18"/>
                                </a:lnTo>
                                <a:lnTo>
                                  <a:pt x="204" y="20"/>
                                </a:lnTo>
                                <a:lnTo>
                                  <a:pt x="202" y="23"/>
                                </a:lnTo>
                                <a:lnTo>
                                  <a:pt x="201" y="25"/>
                                </a:lnTo>
                                <a:lnTo>
                                  <a:pt x="200" y="27"/>
                                </a:lnTo>
                                <a:lnTo>
                                  <a:pt x="198" y="29"/>
                                </a:lnTo>
                                <a:lnTo>
                                  <a:pt x="197" y="32"/>
                                </a:lnTo>
                                <a:lnTo>
                                  <a:pt x="197" y="35"/>
                                </a:lnTo>
                                <a:lnTo>
                                  <a:pt x="198" y="39"/>
                                </a:lnTo>
                                <a:lnTo>
                                  <a:pt x="202" y="39"/>
                                </a:lnTo>
                                <a:lnTo>
                                  <a:pt x="209" y="38"/>
                                </a:lnTo>
                                <a:lnTo>
                                  <a:pt x="215" y="31"/>
                                </a:lnTo>
                                <a:lnTo>
                                  <a:pt x="217" y="25"/>
                                </a:lnTo>
                                <a:lnTo>
                                  <a:pt x="220" y="18"/>
                                </a:lnTo>
                                <a:lnTo>
                                  <a:pt x="221" y="11"/>
                                </a:lnTo>
                                <a:moveTo>
                                  <a:pt x="225" y="86"/>
                                </a:moveTo>
                                <a:lnTo>
                                  <a:pt x="222" y="84"/>
                                </a:lnTo>
                                <a:lnTo>
                                  <a:pt x="217" y="84"/>
                                </a:lnTo>
                                <a:lnTo>
                                  <a:pt x="215" y="86"/>
                                </a:lnTo>
                                <a:lnTo>
                                  <a:pt x="214" y="88"/>
                                </a:lnTo>
                                <a:lnTo>
                                  <a:pt x="211" y="100"/>
                                </a:lnTo>
                                <a:lnTo>
                                  <a:pt x="203" y="109"/>
                                </a:lnTo>
                                <a:lnTo>
                                  <a:pt x="200" y="121"/>
                                </a:lnTo>
                                <a:lnTo>
                                  <a:pt x="199" y="126"/>
                                </a:lnTo>
                                <a:lnTo>
                                  <a:pt x="203" y="130"/>
                                </a:lnTo>
                                <a:lnTo>
                                  <a:pt x="208" y="130"/>
                                </a:lnTo>
                                <a:lnTo>
                                  <a:pt x="209" y="130"/>
                                </a:lnTo>
                                <a:lnTo>
                                  <a:pt x="210" y="129"/>
                                </a:lnTo>
                                <a:lnTo>
                                  <a:pt x="217" y="122"/>
                                </a:lnTo>
                                <a:lnTo>
                                  <a:pt x="222" y="112"/>
                                </a:lnTo>
                                <a:lnTo>
                                  <a:pt x="225" y="101"/>
                                </a:lnTo>
                                <a:lnTo>
                                  <a:pt x="225" y="90"/>
                                </a:lnTo>
                                <a:lnTo>
                                  <a:pt x="225" y="86"/>
                                </a:lnTo>
                                <a:moveTo>
                                  <a:pt x="237" y="304"/>
                                </a:moveTo>
                                <a:lnTo>
                                  <a:pt x="235" y="303"/>
                                </a:lnTo>
                                <a:lnTo>
                                  <a:pt x="232" y="303"/>
                                </a:lnTo>
                                <a:lnTo>
                                  <a:pt x="231" y="303"/>
                                </a:lnTo>
                                <a:lnTo>
                                  <a:pt x="226" y="308"/>
                                </a:lnTo>
                                <a:lnTo>
                                  <a:pt x="223" y="312"/>
                                </a:lnTo>
                                <a:lnTo>
                                  <a:pt x="219" y="323"/>
                                </a:lnTo>
                                <a:lnTo>
                                  <a:pt x="216" y="329"/>
                                </a:lnTo>
                                <a:lnTo>
                                  <a:pt x="220" y="337"/>
                                </a:lnTo>
                                <a:lnTo>
                                  <a:pt x="222" y="339"/>
                                </a:lnTo>
                                <a:lnTo>
                                  <a:pt x="226" y="339"/>
                                </a:lnTo>
                                <a:lnTo>
                                  <a:pt x="227" y="338"/>
                                </a:lnTo>
                                <a:lnTo>
                                  <a:pt x="228" y="338"/>
                                </a:lnTo>
                                <a:lnTo>
                                  <a:pt x="233" y="335"/>
                                </a:lnTo>
                                <a:lnTo>
                                  <a:pt x="233" y="328"/>
                                </a:lnTo>
                                <a:lnTo>
                                  <a:pt x="235" y="323"/>
                                </a:lnTo>
                                <a:lnTo>
                                  <a:pt x="236" y="318"/>
                                </a:lnTo>
                                <a:lnTo>
                                  <a:pt x="237" y="312"/>
                                </a:lnTo>
                                <a:lnTo>
                                  <a:pt x="237" y="304"/>
                                </a:lnTo>
                                <a:moveTo>
                                  <a:pt x="264" y="228"/>
                                </a:moveTo>
                                <a:lnTo>
                                  <a:pt x="259" y="219"/>
                                </a:lnTo>
                                <a:lnTo>
                                  <a:pt x="258" y="217"/>
                                </a:lnTo>
                                <a:lnTo>
                                  <a:pt x="257" y="216"/>
                                </a:lnTo>
                                <a:lnTo>
                                  <a:pt x="254" y="216"/>
                                </a:lnTo>
                                <a:lnTo>
                                  <a:pt x="253" y="217"/>
                                </a:lnTo>
                                <a:lnTo>
                                  <a:pt x="252" y="218"/>
                                </a:lnTo>
                                <a:lnTo>
                                  <a:pt x="248" y="222"/>
                                </a:lnTo>
                                <a:lnTo>
                                  <a:pt x="246" y="228"/>
                                </a:lnTo>
                                <a:lnTo>
                                  <a:pt x="241" y="233"/>
                                </a:lnTo>
                                <a:lnTo>
                                  <a:pt x="237" y="235"/>
                                </a:lnTo>
                                <a:lnTo>
                                  <a:pt x="238" y="242"/>
                                </a:lnTo>
                                <a:lnTo>
                                  <a:pt x="241" y="245"/>
                                </a:lnTo>
                                <a:lnTo>
                                  <a:pt x="242" y="246"/>
                                </a:lnTo>
                                <a:lnTo>
                                  <a:pt x="245" y="247"/>
                                </a:lnTo>
                                <a:lnTo>
                                  <a:pt x="249" y="247"/>
                                </a:lnTo>
                                <a:lnTo>
                                  <a:pt x="251" y="247"/>
                                </a:lnTo>
                                <a:lnTo>
                                  <a:pt x="253" y="245"/>
                                </a:lnTo>
                                <a:lnTo>
                                  <a:pt x="258" y="238"/>
                                </a:lnTo>
                                <a:lnTo>
                                  <a:pt x="264" y="228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22"/>
                        <wps:cNvSpPr>
                          <a:spLocks/>
                        </wps:cNvSpPr>
                        <wps:spPr bwMode="auto">
                          <a:xfrm>
                            <a:off x="5964" y="3494"/>
                            <a:ext cx="27" cy="32"/>
                          </a:xfrm>
                          <a:custGeom>
                            <a:avLst/>
                            <a:gdLst>
                              <a:gd name="T0" fmla="+- 0 5988 5964"/>
                              <a:gd name="T1" fmla="*/ T0 w 27"/>
                              <a:gd name="T2" fmla="+- 0 3494 3494"/>
                              <a:gd name="T3" fmla="*/ 3494 h 32"/>
                              <a:gd name="T4" fmla="+- 0 5983 5964"/>
                              <a:gd name="T5" fmla="*/ T4 w 27"/>
                              <a:gd name="T6" fmla="+- 0 3494 3494"/>
                              <a:gd name="T7" fmla="*/ 3494 h 32"/>
                              <a:gd name="T8" fmla="+- 0 5982 5964"/>
                              <a:gd name="T9" fmla="*/ T8 w 27"/>
                              <a:gd name="T10" fmla="+- 0 3495 3494"/>
                              <a:gd name="T11" fmla="*/ 3495 h 32"/>
                              <a:gd name="T12" fmla="+- 0 5981 5964"/>
                              <a:gd name="T13" fmla="*/ T12 w 27"/>
                              <a:gd name="T14" fmla="+- 0 3496 3494"/>
                              <a:gd name="T15" fmla="*/ 3496 h 32"/>
                              <a:gd name="T16" fmla="+- 0 5978 5964"/>
                              <a:gd name="T17" fmla="*/ T16 w 27"/>
                              <a:gd name="T18" fmla="+- 0 3499 3494"/>
                              <a:gd name="T19" fmla="*/ 3499 h 32"/>
                              <a:gd name="T20" fmla="+- 0 5969 5964"/>
                              <a:gd name="T21" fmla="*/ T20 w 27"/>
                              <a:gd name="T22" fmla="+- 0 3510 3494"/>
                              <a:gd name="T23" fmla="*/ 3510 h 32"/>
                              <a:gd name="T24" fmla="+- 0 5964 5964"/>
                              <a:gd name="T25" fmla="*/ T24 w 27"/>
                              <a:gd name="T26" fmla="+- 0 3514 3494"/>
                              <a:gd name="T27" fmla="*/ 3514 h 32"/>
                              <a:gd name="T28" fmla="+- 0 5964 5964"/>
                              <a:gd name="T29" fmla="*/ T28 w 27"/>
                              <a:gd name="T30" fmla="+- 0 3519 3494"/>
                              <a:gd name="T31" fmla="*/ 3519 h 32"/>
                              <a:gd name="T32" fmla="+- 0 5965 5964"/>
                              <a:gd name="T33" fmla="*/ T32 w 27"/>
                              <a:gd name="T34" fmla="+- 0 3523 3494"/>
                              <a:gd name="T35" fmla="*/ 3523 h 32"/>
                              <a:gd name="T36" fmla="+- 0 5967 5964"/>
                              <a:gd name="T37" fmla="*/ T36 w 27"/>
                              <a:gd name="T38" fmla="+- 0 3526 3494"/>
                              <a:gd name="T39" fmla="*/ 3526 h 32"/>
                              <a:gd name="T40" fmla="+- 0 5977 5964"/>
                              <a:gd name="T41" fmla="*/ T40 w 27"/>
                              <a:gd name="T42" fmla="+- 0 3526 3494"/>
                              <a:gd name="T43" fmla="*/ 3526 h 32"/>
                              <a:gd name="T44" fmla="+- 0 5984 5964"/>
                              <a:gd name="T45" fmla="*/ T44 w 27"/>
                              <a:gd name="T46" fmla="+- 0 3515 3494"/>
                              <a:gd name="T47" fmla="*/ 3515 h 32"/>
                              <a:gd name="T48" fmla="+- 0 5987 5964"/>
                              <a:gd name="T49" fmla="*/ T48 w 27"/>
                              <a:gd name="T50" fmla="+- 0 3511 3494"/>
                              <a:gd name="T51" fmla="*/ 3511 h 32"/>
                              <a:gd name="T52" fmla="+- 0 5988 5964"/>
                              <a:gd name="T53" fmla="*/ T52 w 27"/>
                              <a:gd name="T54" fmla="+- 0 3506 3494"/>
                              <a:gd name="T55" fmla="*/ 3506 h 32"/>
                              <a:gd name="T56" fmla="+- 0 5990 5964"/>
                              <a:gd name="T57" fmla="*/ T56 w 27"/>
                              <a:gd name="T58" fmla="+- 0 3498 3494"/>
                              <a:gd name="T59" fmla="*/ 3498 h 32"/>
                              <a:gd name="T60" fmla="+- 0 5988 5964"/>
                              <a:gd name="T61" fmla="*/ T60 w 27"/>
                              <a:gd name="T62" fmla="+- 0 3494 3494"/>
                              <a:gd name="T63" fmla="*/ 349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2"/>
                                </a:lnTo>
                                <a:lnTo>
                                  <a:pt x="14" y="5"/>
                                </a:lnTo>
                                <a:lnTo>
                                  <a:pt x="5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1" y="29"/>
                                </a:lnTo>
                                <a:lnTo>
                                  <a:pt x="3" y="32"/>
                                </a:lnTo>
                                <a:lnTo>
                                  <a:pt x="13" y="32"/>
                                </a:lnTo>
                                <a:lnTo>
                                  <a:pt x="20" y="21"/>
                                </a:lnTo>
                                <a:lnTo>
                                  <a:pt x="23" y="17"/>
                                </a:lnTo>
                                <a:lnTo>
                                  <a:pt x="24" y="12"/>
                                </a:lnTo>
                                <a:lnTo>
                                  <a:pt x="2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21"/>
                        <wps:cNvSpPr>
                          <a:spLocks/>
                        </wps:cNvSpPr>
                        <wps:spPr bwMode="auto">
                          <a:xfrm>
                            <a:off x="5290" y="3561"/>
                            <a:ext cx="1366" cy="1421"/>
                          </a:xfrm>
                          <a:custGeom>
                            <a:avLst/>
                            <a:gdLst>
                              <a:gd name="T0" fmla="+- 0 6070 5290"/>
                              <a:gd name="T1" fmla="*/ T0 w 1366"/>
                              <a:gd name="T2" fmla="+- 0 4716 3562"/>
                              <a:gd name="T3" fmla="*/ 4716 h 1421"/>
                              <a:gd name="T4" fmla="+- 0 6056 5290"/>
                              <a:gd name="T5" fmla="*/ T4 w 1366"/>
                              <a:gd name="T6" fmla="+- 0 4721 3562"/>
                              <a:gd name="T7" fmla="*/ 4721 h 1421"/>
                              <a:gd name="T8" fmla="+- 0 6091 5290"/>
                              <a:gd name="T9" fmla="*/ T8 w 1366"/>
                              <a:gd name="T10" fmla="+- 0 3591 3562"/>
                              <a:gd name="T11" fmla="*/ 3591 h 1421"/>
                              <a:gd name="T12" fmla="+- 0 6088 5290"/>
                              <a:gd name="T13" fmla="*/ T12 w 1366"/>
                              <a:gd name="T14" fmla="+- 0 3861 3562"/>
                              <a:gd name="T15" fmla="*/ 3861 h 1421"/>
                              <a:gd name="T16" fmla="+- 0 6093 5290"/>
                              <a:gd name="T17" fmla="*/ T16 w 1366"/>
                              <a:gd name="T18" fmla="+- 0 3932 3562"/>
                              <a:gd name="T19" fmla="*/ 3932 h 1421"/>
                              <a:gd name="T20" fmla="+- 0 6110 5290"/>
                              <a:gd name="T21" fmla="*/ T20 w 1366"/>
                              <a:gd name="T22" fmla="+- 0 3660 3562"/>
                              <a:gd name="T23" fmla="*/ 3660 h 1421"/>
                              <a:gd name="T24" fmla="+- 0 6110 5290"/>
                              <a:gd name="T25" fmla="*/ T24 w 1366"/>
                              <a:gd name="T26" fmla="+- 0 3668 3562"/>
                              <a:gd name="T27" fmla="*/ 3668 h 1421"/>
                              <a:gd name="T28" fmla="+- 0 6124 5290"/>
                              <a:gd name="T29" fmla="*/ T28 w 1366"/>
                              <a:gd name="T30" fmla="+- 0 4747 3562"/>
                              <a:gd name="T31" fmla="*/ 4747 h 1421"/>
                              <a:gd name="T32" fmla="+- 0 6145 5290"/>
                              <a:gd name="T33" fmla="*/ T32 w 1366"/>
                              <a:gd name="T34" fmla="+- 0 3905 3562"/>
                              <a:gd name="T35" fmla="*/ 3905 h 1421"/>
                              <a:gd name="T36" fmla="+- 0 6142 5290"/>
                              <a:gd name="T37" fmla="*/ T36 w 1366"/>
                              <a:gd name="T38" fmla="+- 0 4214 3562"/>
                              <a:gd name="T39" fmla="*/ 4214 h 1421"/>
                              <a:gd name="T40" fmla="+- 0 6173 5290"/>
                              <a:gd name="T41" fmla="*/ T40 w 1366"/>
                              <a:gd name="T42" fmla="+- 0 3755 3562"/>
                              <a:gd name="T43" fmla="*/ 3755 h 1421"/>
                              <a:gd name="T44" fmla="+- 0 6185 5290"/>
                              <a:gd name="T45" fmla="*/ T44 w 1366"/>
                              <a:gd name="T46" fmla="+- 0 3812 3562"/>
                              <a:gd name="T47" fmla="*/ 3812 h 1421"/>
                              <a:gd name="T48" fmla="+- 0 6196 5290"/>
                              <a:gd name="T49" fmla="*/ T48 w 1366"/>
                              <a:gd name="T50" fmla="+- 0 4846 3562"/>
                              <a:gd name="T51" fmla="*/ 4846 h 1421"/>
                              <a:gd name="T52" fmla="+- 0 6214 5290"/>
                              <a:gd name="T53" fmla="*/ T52 w 1366"/>
                              <a:gd name="T54" fmla="+- 0 4055 3562"/>
                              <a:gd name="T55" fmla="*/ 4055 h 1421"/>
                              <a:gd name="T56" fmla="+- 0 6228 5290"/>
                              <a:gd name="T57" fmla="*/ T56 w 1366"/>
                              <a:gd name="T58" fmla="+- 0 3842 3562"/>
                              <a:gd name="T59" fmla="*/ 3842 h 1421"/>
                              <a:gd name="T60" fmla="+- 0 6220 5290"/>
                              <a:gd name="T61" fmla="*/ T60 w 1366"/>
                              <a:gd name="T62" fmla="+- 0 4779 3562"/>
                              <a:gd name="T63" fmla="*/ 4779 h 1421"/>
                              <a:gd name="T64" fmla="+- 0 6217 5290"/>
                              <a:gd name="T65" fmla="*/ T64 w 1366"/>
                              <a:gd name="T66" fmla="+- 0 4795 3562"/>
                              <a:gd name="T67" fmla="*/ 4795 h 1421"/>
                              <a:gd name="T68" fmla="+- 0 6219 5290"/>
                              <a:gd name="T69" fmla="*/ T68 w 1366"/>
                              <a:gd name="T70" fmla="+- 0 3947 3562"/>
                              <a:gd name="T71" fmla="*/ 3947 h 1421"/>
                              <a:gd name="T72" fmla="+- 0 6240 5290"/>
                              <a:gd name="T73" fmla="*/ T72 w 1366"/>
                              <a:gd name="T74" fmla="+- 0 4382 3562"/>
                              <a:gd name="T75" fmla="*/ 4382 h 1421"/>
                              <a:gd name="T76" fmla="+- 0 6250 5290"/>
                              <a:gd name="T77" fmla="*/ T76 w 1366"/>
                              <a:gd name="T78" fmla="+- 0 4106 3562"/>
                              <a:gd name="T79" fmla="*/ 4106 h 1421"/>
                              <a:gd name="T80" fmla="+- 0 6270 5290"/>
                              <a:gd name="T81" fmla="*/ T80 w 1366"/>
                              <a:gd name="T82" fmla="+- 0 3641 3562"/>
                              <a:gd name="T83" fmla="*/ 3641 h 1421"/>
                              <a:gd name="T84" fmla="+- 0 6264 5290"/>
                              <a:gd name="T85" fmla="*/ T84 w 1366"/>
                              <a:gd name="T86" fmla="+- 0 4058 3562"/>
                              <a:gd name="T87" fmla="*/ 4058 h 1421"/>
                              <a:gd name="T88" fmla="+- 0 6272 5290"/>
                              <a:gd name="T89" fmla="*/ T88 w 1366"/>
                              <a:gd name="T90" fmla="+- 0 3977 3562"/>
                              <a:gd name="T91" fmla="*/ 3977 h 1421"/>
                              <a:gd name="T92" fmla="+- 0 6289 5290"/>
                              <a:gd name="T93" fmla="*/ T92 w 1366"/>
                              <a:gd name="T94" fmla="+- 0 4692 3562"/>
                              <a:gd name="T95" fmla="*/ 4692 h 1421"/>
                              <a:gd name="T96" fmla="+- 0 6302 5290"/>
                              <a:gd name="T97" fmla="*/ T96 w 1366"/>
                              <a:gd name="T98" fmla="+- 0 4939 3562"/>
                              <a:gd name="T99" fmla="*/ 4939 h 1421"/>
                              <a:gd name="T100" fmla="+- 0 6313 5290"/>
                              <a:gd name="T101" fmla="*/ T100 w 1366"/>
                              <a:gd name="T102" fmla="+- 0 4628 3562"/>
                              <a:gd name="T103" fmla="*/ 4628 h 1421"/>
                              <a:gd name="T104" fmla="+- 0 6086 5290"/>
                              <a:gd name="T105" fmla="*/ T104 w 1366"/>
                              <a:gd name="T106" fmla="+- 0 4002 3562"/>
                              <a:gd name="T107" fmla="*/ 4002 h 1421"/>
                              <a:gd name="T108" fmla="+- 0 5779 5290"/>
                              <a:gd name="T109" fmla="*/ T108 w 1366"/>
                              <a:gd name="T110" fmla="+- 0 4299 3562"/>
                              <a:gd name="T111" fmla="*/ 4299 h 1421"/>
                              <a:gd name="T112" fmla="+- 0 5456 5290"/>
                              <a:gd name="T113" fmla="*/ T112 w 1366"/>
                              <a:gd name="T114" fmla="+- 0 4245 3562"/>
                              <a:gd name="T115" fmla="*/ 4245 h 1421"/>
                              <a:gd name="T116" fmla="+- 0 5515 5290"/>
                              <a:gd name="T117" fmla="*/ T116 w 1366"/>
                              <a:gd name="T118" fmla="+- 0 4628 3562"/>
                              <a:gd name="T119" fmla="*/ 4628 h 1421"/>
                              <a:gd name="T120" fmla="+- 0 5684 5290"/>
                              <a:gd name="T121" fmla="*/ T120 w 1366"/>
                              <a:gd name="T122" fmla="+- 0 4913 3562"/>
                              <a:gd name="T123" fmla="*/ 4913 h 1421"/>
                              <a:gd name="T124" fmla="+- 0 6212 5290"/>
                              <a:gd name="T125" fmla="*/ T124 w 1366"/>
                              <a:gd name="T126" fmla="+- 0 4685 3562"/>
                              <a:gd name="T127" fmla="*/ 4685 h 1421"/>
                              <a:gd name="T128" fmla="+- 0 6309 5290"/>
                              <a:gd name="T129" fmla="*/ T128 w 1366"/>
                              <a:gd name="T130" fmla="+- 0 4802 3562"/>
                              <a:gd name="T131" fmla="*/ 4802 h 1421"/>
                              <a:gd name="T132" fmla="+- 0 6330 5290"/>
                              <a:gd name="T133" fmla="*/ T132 w 1366"/>
                              <a:gd name="T134" fmla="+- 0 3713 3562"/>
                              <a:gd name="T135" fmla="*/ 3713 h 1421"/>
                              <a:gd name="T136" fmla="+- 0 6331 5290"/>
                              <a:gd name="T137" fmla="*/ T136 w 1366"/>
                              <a:gd name="T138" fmla="+- 0 4404 3562"/>
                              <a:gd name="T139" fmla="*/ 4404 h 1421"/>
                              <a:gd name="T140" fmla="+- 0 6315 5290"/>
                              <a:gd name="T141" fmla="*/ T140 w 1366"/>
                              <a:gd name="T142" fmla="+- 0 3855 3562"/>
                              <a:gd name="T143" fmla="*/ 3855 h 1421"/>
                              <a:gd name="T144" fmla="+- 0 6333 5290"/>
                              <a:gd name="T145" fmla="*/ T144 w 1366"/>
                              <a:gd name="T146" fmla="+- 0 3660 3562"/>
                              <a:gd name="T147" fmla="*/ 3660 h 1421"/>
                              <a:gd name="T148" fmla="+- 0 6332 5290"/>
                              <a:gd name="T149" fmla="*/ T148 w 1366"/>
                              <a:gd name="T150" fmla="+- 0 4370 3562"/>
                              <a:gd name="T151" fmla="*/ 4370 h 1421"/>
                              <a:gd name="T152" fmla="+- 0 6359 5290"/>
                              <a:gd name="T153" fmla="*/ T152 w 1366"/>
                              <a:gd name="T154" fmla="+- 0 4917 3562"/>
                              <a:gd name="T155" fmla="*/ 4917 h 1421"/>
                              <a:gd name="T156" fmla="+- 0 6380 5290"/>
                              <a:gd name="T157" fmla="*/ T156 w 1366"/>
                              <a:gd name="T158" fmla="+- 0 4771 3562"/>
                              <a:gd name="T159" fmla="*/ 4771 h 1421"/>
                              <a:gd name="T160" fmla="+- 0 6377 5290"/>
                              <a:gd name="T161" fmla="*/ T160 w 1366"/>
                              <a:gd name="T162" fmla="+- 0 4588 3562"/>
                              <a:gd name="T163" fmla="*/ 4588 h 1421"/>
                              <a:gd name="T164" fmla="+- 0 6385 5290"/>
                              <a:gd name="T165" fmla="*/ T164 w 1366"/>
                              <a:gd name="T166" fmla="+- 0 4653 3562"/>
                              <a:gd name="T167" fmla="*/ 4653 h 1421"/>
                              <a:gd name="T168" fmla="+- 0 6398 5290"/>
                              <a:gd name="T169" fmla="*/ T168 w 1366"/>
                              <a:gd name="T170" fmla="+- 0 3822 3562"/>
                              <a:gd name="T171" fmla="*/ 3822 h 1421"/>
                              <a:gd name="T172" fmla="+- 0 6393 5290"/>
                              <a:gd name="T173" fmla="*/ T172 w 1366"/>
                              <a:gd name="T174" fmla="+- 0 4385 3562"/>
                              <a:gd name="T175" fmla="*/ 4385 h 1421"/>
                              <a:gd name="T176" fmla="+- 0 6388 5290"/>
                              <a:gd name="T177" fmla="*/ T176 w 1366"/>
                              <a:gd name="T178" fmla="+- 0 4474 3562"/>
                              <a:gd name="T179" fmla="*/ 4474 h 1421"/>
                              <a:gd name="T180" fmla="+- 0 6401 5290"/>
                              <a:gd name="T181" fmla="*/ T180 w 1366"/>
                              <a:gd name="T182" fmla="+- 0 4883 3562"/>
                              <a:gd name="T183" fmla="*/ 4883 h 1421"/>
                              <a:gd name="T184" fmla="+- 0 6420 5290"/>
                              <a:gd name="T185" fmla="*/ T184 w 1366"/>
                              <a:gd name="T186" fmla="+- 0 4796 3562"/>
                              <a:gd name="T187" fmla="*/ 4796 h 1421"/>
                              <a:gd name="T188" fmla="+- 0 6408 5290"/>
                              <a:gd name="T189" fmla="*/ T188 w 1366"/>
                              <a:gd name="T190" fmla="+- 0 4549 3562"/>
                              <a:gd name="T191" fmla="*/ 4549 h 1421"/>
                              <a:gd name="T192" fmla="+- 0 6429 5290"/>
                              <a:gd name="T193" fmla="*/ T192 w 1366"/>
                              <a:gd name="T194" fmla="+- 0 4454 3562"/>
                              <a:gd name="T195" fmla="*/ 4454 h 1421"/>
                              <a:gd name="T196" fmla="+- 0 6432 5290"/>
                              <a:gd name="T197" fmla="*/ T196 w 1366"/>
                              <a:gd name="T198" fmla="+- 0 4726 3562"/>
                              <a:gd name="T199" fmla="*/ 4726 h 1421"/>
                              <a:gd name="T200" fmla="+- 0 6451 5290"/>
                              <a:gd name="T201" fmla="*/ T200 w 1366"/>
                              <a:gd name="T202" fmla="+- 0 4982 3562"/>
                              <a:gd name="T203" fmla="*/ 4982 h 1421"/>
                              <a:gd name="T204" fmla="+- 0 6480 5290"/>
                              <a:gd name="T205" fmla="*/ T204 w 1366"/>
                              <a:gd name="T206" fmla="+- 0 4399 3562"/>
                              <a:gd name="T207" fmla="*/ 4399 h 1421"/>
                              <a:gd name="T208" fmla="+- 0 6475 5290"/>
                              <a:gd name="T209" fmla="*/ T208 w 1366"/>
                              <a:gd name="T210" fmla="+- 0 4484 3562"/>
                              <a:gd name="T211" fmla="*/ 4484 h 1421"/>
                              <a:gd name="T212" fmla="+- 0 6501 5290"/>
                              <a:gd name="T213" fmla="*/ T212 w 1366"/>
                              <a:gd name="T214" fmla="+- 0 4752 3562"/>
                              <a:gd name="T215" fmla="*/ 4752 h 1421"/>
                              <a:gd name="T216" fmla="+- 0 6522 5290"/>
                              <a:gd name="T217" fmla="*/ T216 w 1366"/>
                              <a:gd name="T218" fmla="+- 0 4864 3562"/>
                              <a:gd name="T219" fmla="*/ 4864 h 1421"/>
                              <a:gd name="T220" fmla="+- 0 6516 5290"/>
                              <a:gd name="T221" fmla="*/ T220 w 1366"/>
                              <a:gd name="T222" fmla="+- 0 4932 3562"/>
                              <a:gd name="T223" fmla="*/ 4932 h 1421"/>
                              <a:gd name="T224" fmla="+- 0 6523 5290"/>
                              <a:gd name="T225" fmla="*/ T224 w 1366"/>
                              <a:gd name="T226" fmla="+- 0 4549 3562"/>
                              <a:gd name="T227" fmla="*/ 4549 h 1421"/>
                              <a:gd name="T228" fmla="+- 0 6509 5290"/>
                              <a:gd name="T229" fmla="*/ T228 w 1366"/>
                              <a:gd name="T230" fmla="+- 0 4676 3562"/>
                              <a:gd name="T231" fmla="*/ 4676 h 1421"/>
                              <a:gd name="T232" fmla="+- 0 6590 5290"/>
                              <a:gd name="T233" fmla="*/ T232 w 1366"/>
                              <a:gd name="T234" fmla="+- 0 4441 3562"/>
                              <a:gd name="T235" fmla="*/ 4441 h 1421"/>
                              <a:gd name="T236" fmla="+- 0 6617 5290"/>
                              <a:gd name="T237" fmla="*/ T236 w 1366"/>
                              <a:gd name="T238" fmla="+- 0 4536 3562"/>
                              <a:gd name="T239" fmla="*/ 4536 h 1421"/>
                              <a:gd name="T240" fmla="+- 0 6628 5290"/>
                              <a:gd name="T241" fmla="*/ T240 w 1366"/>
                              <a:gd name="T242" fmla="+- 0 4627 3562"/>
                              <a:gd name="T243" fmla="*/ 4627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6" h="1421">
                                <a:moveTo>
                                  <a:pt x="756" y="384"/>
                                </a:moveTo>
                                <a:lnTo>
                                  <a:pt x="755" y="376"/>
                                </a:lnTo>
                                <a:lnTo>
                                  <a:pt x="755" y="373"/>
                                </a:lnTo>
                                <a:lnTo>
                                  <a:pt x="753" y="372"/>
                                </a:lnTo>
                                <a:lnTo>
                                  <a:pt x="749" y="372"/>
                                </a:lnTo>
                                <a:lnTo>
                                  <a:pt x="747" y="373"/>
                                </a:lnTo>
                                <a:lnTo>
                                  <a:pt x="746" y="375"/>
                                </a:lnTo>
                                <a:lnTo>
                                  <a:pt x="744" y="382"/>
                                </a:lnTo>
                                <a:lnTo>
                                  <a:pt x="742" y="388"/>
                                </a:lnTo>
                                <a:lnTo>
                                  <a:pt x="739" y="395"/>
                                </a:lnTo>
                                <a:lnTo>
                                  <a:pt x="737" y="401"/>
                                </a:lnTo>
                                <a:lnTo>
                                  <a:pt x="734" y="406"/>
                                </a:lnTo>
                                <a:lnTo>
                                  <a:pt x="736" y="416"/>
                                </a:lnTo>
                                <a:lnTo>
                                  <a:pt x="738" y="417"/>
                                </a:lnTo>
                                <a:lnTo>
                                  <a:pt x="742" y="417"/>
                                </a:lnTo>
                                <a:lnTo>
                                  <a:pt x="743" y="417"/>
                                </a:lnTo>
                                <a:lnTo>
                                  <a:pt x="749" y="413"/>
                                </a:lnTo>
                                <a:lnTo>
                                  <a:pt x="751" y="405"/>
                                </a:lnTo>
                                <a:lnTo>
                                  <a:pt x="753" y="399"/>
                                </a:lnTo>
                                <a:lnTo>
                                  <a:pt x="755" y="391"/>
                                </a:lnTo>
                                <a:lnTo>
                                  <a:pt x="756" y="384"/>
                                </a:lnTo>
                                <a:moveTo>
                                  <a:pt x="780" y="1154"/>
                                </a:moveTo>
                                <a:lnTo>
                                  <a:pt x="777" y="1151"/>
                                </a:lnTo>
                                <a:lnTo>
                                  <a:pt x="776" y="1149"/>
                                </a:lnTo>
                                <a:lnTo>
                                  <a:pt x="774" y="1147"/>
                                </a:lnTo>
                                <a:lnTo>
                                  <a:pt x="772" y="1145"/>
                                </a:lnTo>
                                <a:lnTo>
                                  <a:pt x="771" y="1144"/>
                                </a:lnTo>
                                <a:lnTo>
                                  <a:pt x="770" y="1142"/>
                                </a:lnTo>
                                <a:lnTo>
                                  <a:pt x="768" y="1141"/>
                                </a:lnTo>
                                <a:lnTo>
                                  <a:pt x="767" y="1140"/>
                                </a:lnTo>
                                <a:lnTo>
                                  <a:pt x="765" y="1140"/>
                                </a:lnTo>
                                <a:lnTo>
                                  <a:pt x="763" y="1140"/>
                                </a:lnTo>
                                <a:lnTo>
                                  <a:pt x="762" y="1140"/>
                                </a:lnTo>
                                <a:lnTo>
                                  <a:pt x="761" y="1140"/>
                                </a:lnTo>
                                <a:lnTo>
                                  <a:pt x="759" y="1141"/>
                                </a:lnTo>
                                <a:lnTo>
                                  <a:pt x="758" y="1144"/>
                                </a:lnTo>
                                <a:lnTo>
                                  <a:pt x="759" y="1146"/>
                                </a:lnTo>
                                <a:lnTo>
                                  <a:pt x="760" y="1148"/>
                                </a:lnTo>
                                <a:lnTo>
                                  <a:pt x="760" y="1150"/>
                                </a:lnTo>
                                <a:lnTo>
                                  <a:pt x="761" y="1151"/>
                                </a:lnTo>
                                <a:lnTo>
                                  <a:pt x="762" y="1153"/>
                                </a:lnTo>
                                <a:lnTo>
                                  <a:pt x="763" y="1155"/>
                                </a:lnTo>
                                <a:lnTo>
                                  <a:pt x="764" y="1157"/>
                                </a:lnTo>
                                <a:lnTo>
                                  <a:pt x="766" y="1159"/>
                                </a:lnTo>
                                <a:lnTo>
                                  <a:pt x="767" y="1161"/>
                                </a:lnTo>
                                <a:lnTo>
                                  <a:pt x="769" y="1161"/>
                                </a:lnTo>
                                <a:lnTo>
                                  <a:pt x="773" y="1161"/>
                                </a:lnTo>
                                <a:lnTo>
                                  <a:pt x="774" y="1161"/>
                                </a:lnTo>
                                <a:lnTo>
                                  <a:pt x="776" y="1160"/>
                                </a:lnTo>
                                <a:lnTo>
                                  <a:pt x="779" y="1158"/>
                                </a:lnTo>
                                <a:lnTo>
                                  <a:pt x="780" y="1154"/>
                                </a:lnTo>
                                <a:moveTo>
                                  <a:pt x="801" y="13"/>
                                </a:moveTo>
                                <a:lnTo>
                                  <a:pt x="801" y="4"/>
                                </a:lnTo>
                                <a:lnTo>
                                  <a:pt x="801" y="1"/>
                                </a:lnTo>
                                <a:lnTo>
                                  <a:pt x="799" y="0"/>
                                </a:lnTo>
                                <a:lnTo>
                                  <a:pt x="795" y="0"/>
                                </a:lnTo>
                                <a:lnTo>
                                  <a:pt x="793" y="1"/>
                                </a:lnTo>
                                <a:lnTo>
                                  <a:pt x="793" y="3"/>
                                </a:lnTo>
                                <a:lnTo>
                                  <a:pt x="790" y="13"/>
                                </a:lnTo>
                                <a:lnTo>
                                  <a:pt x="784" y="24"/>
                                </a:lnTo>
                                <a:lnTo>
                                  <a:pt x="786" y="35"/>
                                </a:lnTo>
                                <a:lnTo>
                                  <a:pt x="787" y="37"/>
                                </a:lnTo>
                                <a:lnTo>
                                  <a:pt x="789" y="38"/>
                                </a:lnTo>
                                <a:lnTo>
                                  <a:pt x="791" y="38"/>
                                </a:lnTo>
                                <a:lnTo>
                                  <a:pt x="793" y="38"/>
                                </a:lnTo>
                                <a:lnTo>
                                  <a:pt x="793" y="37"/>
                                </a:lnTo>
                                <a:lnTo>
                                  <a:pt x="801" y="29"/>
                                </a:lnTo>
                                <a:lnTo>
                                  <a:pt x="801" y="24"/>
                                </a:lnTo>
                                <a:lnTo>
                                  <a:pt x="801" y="13"/>
                                </a:lnTo>
                                <a:moveTo>
                                  <a:pt x="804" y="278"/>
                                </a:moveTo>
                                <a:lnTo>
                                  <a:pt x="801" y="276"/>
                                </a:lnTo>
                                <a:lnTo>
                                  <a:pt x="796" y="276"/>
                                </a:lnTo>
                                <a:lnTo>
                                  <a:pt x="795" y="276"/>
                                </a:lnTo>
                                <a:lnTo>
                                  <a:pt x="794" y="278"/>
                                </a:lnTo>
                                <a:lnTo>
                                  <a:pt x="790" y="283"/>
                                </a:lnTo>
                                <a:lnTo>
                                  <a:pt x="787" y="288"/>
                                </a:lnTo>
                                <a:lnTo>
                                  <a:pt x="784" y="293"/>
                                </a:lnTo>
                                <a:lnTo>
                                  <a:pt x="782" y="295"/>
                                </a:lnTo>
                                <a:lnTo>
                                  <a:pt x="782" y="299"/>
                                </a:lnTo>
                                <a:lnTo>
                                  <a:pt x="784" y="301"/>
                                </a:lnTo>
                                <a:lnTo>
                                  <a:pt x="786" y="303"/>
                                </a:lnTo>
                                <a:lnTo>
                                  <a:pt x="787" y="304"/>
                                </a:lnTo>
                                <a:lnTo>
                                  <a:pt x="791" y="304"/>
                                </a:lnTo>
                                <a:lnTo>
                                  <a:pt x="792" y="304"/>
                                </a:lnTo>
                                <a:lnTo>
                                  <a:pt x="793" y="304"/>
                                </a:lnTo>
                                <a:lnTo>
                                  <a:pt x="795" y="304"/>
                                </a:lnTo>
                                <a:lnTo>
                                  <a:pt x="797" y="301"/>
                                </a:lnTo>
                                <a:lnTo>
                                  <a:pt x="798" y="299"/>
                                </a:lnTo>
                                <a:lnTo>
                                  <a:pt x="800" y="293"/>
                                </a:lnTo>
                                <a:lnTo>
                                  <a:pt x="801" y="287"/>
                                </a:lnTo>
                                <a:lnTo>
                                  <a:pt x="803" y="281"/>
                                </a:lnTo>
                                <a:lnTo>
                                  <a:pt x="804" y="278"/>
                                </a:lnTo>
                                <a:moveTo>
                                  <a:pt x="808" y="350"/>
                                </a:moveTo>
                                <a:lnTo>
                                  <a:pt x="805" y="348"/>
                                </a:lnTo>
                                <a:lnTo>
                                  <a:pt x="801" y="348"/>
                                </a:lnTo>
                                <a:lnTo>
                                  <a:pt x="799" y="348"/>
                                </a:lnTo>
                                <a:lnTo>
                                  <a:pt x="798" y="350"/>
                                </a:lnTo>
                                <a:lnTo>
                                  <a:pt x="796" y="355"/>
                                </a:lnTo>
                                <a:lnTo>
                                  <a:pt x="794" y="359"/>
                                </a:lnTo>
                                <a:lnTo>
                                  <a:pt x="791" y="364"/>
                                </a:lnTo>
                                <a:lnTo>
                                  <a:pt x="788" y="368"/>
                                </a:lnTo>
                                <a:lnTo>
                                  <a:pt x="787" y="373"/>
                                </a:lnTo>
                                <a:lnTo>
                                  <a:pt x="785" y="378"/>
                                </a:lnTo>
                                <a:lnTo>
                                  <a:pt x="784" y="381"/>
                                </a:lnTo>
                                <a:lnTo>
                                  <a:pt x="787" y="384"/>
                                </a:lnTo>
                                <a:lnTo>
                                  <a:pt x="791" y="384"/>
                                </a:lnTo>
                                <a:lnTo>
                                  <a:pt x="793" y="383"/>
                                </a:lnTo>
                                <a:lnTo>
                                  <a:pt x="793" y="382"/>
                                </a:lnTo>
                                <a:lnTo>
                                  <a:pt x="798" y="378"/>
                                </a:lnTo>
                                <a:lnTo>
                                  <a:pt x="801" y="375"/>
                                </a:lnTo>
                                <a:lnTo>
                                  <a:pt x="803" y="370"/>
                                </a:lnTo>
                                <a:lnTo>
                                  <a:pt x="805" y="364"/>
                                </a:lnTo>
                                <a:lnTo>
                                  <a:pt x="806" y="359"/>
                                </a:lnTo>
                                <a:lnTo>
                                  <a:pt x="808" y="354"/>
                                </a:lnTo>
                                <a:lnTo>
                                  <a:pt x="808" y="350"/>
                                </a:lnTo>
                                <a:moveTo>
                                  <a:pt x="818" y="775"/>
                                </a:moveTo>
                                <a:lnTo>
                                  <a:pt x="815" y="772"/>
                                </a:lnTo>
                                <a:lnTo>
                                  <a:pt x="807" y="765"/>
                                </a:lnTo>
                                <a:lnTo>
                                  <a:pt x="797" y="763"/>
                                </a:lnTo>
                                <a:lnTo>
                                  <a:pt x="781" y="763"/>
                                </a:lnTo>
                                <a:lnTo>
                                  <a:pt x="776" y="763"/>
                                </a:lnTo>
                                <a:lnTo>
                                  <a:pt x="771" y="764"/>
                                </a:lnTo>
                                <a:lnTo>
                                  <a:pt x="765" y="765"/>
                                </a:lnTo>
                                <a:lnTo>
                                  <a:pt x="766" y="773"/>
                                </a:lnTo>
                                <a:lnTo>
                                  <a:pt x="781" y="778"/>
                                </a:lnTo>
                                <a:lnTo>
                                  <a:pt x="792" y="782"/>
                                </a:lnTo>
                                <a:lnTo>
                                  <a:pt x="806" y="782"/>
                                </a:lnTo>
                                <a:lnTo>
                                  <a:pt x="810" y="782"/>
                                </a:lnTo>
                                <a:lnTo>
                                  <a:pt x="813" y="781"/>
                                </a:lnTo>
                                <a:lnTo>
                                  <a:pt x="817" y="780"/>
                                </a:lnTo>
                                <a:lnTo>
                                  <a:pt x="818" y="775"/>
                                </a:lnTo>
                                <a:moveTo>
                                  <a:pt x="820" y="106"/>
                                </a:moveTo>
                                <a:lnTo>
                                  <a:pt x="820" y="101"/>
                                </a:lnTo>
                                <a:lnTo>
                                  <a:pt x="820" y="98"/>
                                </a:lnTo>
                                <a:lnTo>
                                  <a:pt x="817" y="96"/>
                                </a:lnTo>
                                <a:lnTo>
                                  <a:pt x="812" y="96"/>
                                </a:lnTo>
                                <a:lnTo>
                                  <a:pt x="810" y="97"/>
                                </a:lnTo>
                                <a:lnTo>
                                  <a:pt x="809" y="100"/>
                                </a:lnTo>
                                <a:lnTo>
                                  <a:pt x="808" y="104"/>
                                </a:lnTo>
                                <a:lnTo>
                                  <a:pt x="806" y="108"/>
                                </a:lnTo>
                                <a:lnTo>
                                  <a:pt x="804" y="111"/>
                                </a:lnTo>
                                <a:lnTo>
                                  <a:pt x="802" y="115"/>
                                </a:lnTo>
                                <a:lnTo>
                                  <a:pt x="801" y="117"/>
                                </a:lnTo>
                                <a:lnTo>
                                  <a:pt x="800" y="122"/>
                                </a:lnTo>
                                <a:lnTo>
                                  <a:pt x="799" y="126"/>
                                </a:lnTo>
                                <a:lnTo>
                                  <a:pt x="802" y="129"/>
                                </a:lnTo>
                                <a:lnTo>
                                  <a:pt x="806" y="129"/>
                                </a:lnTo>
                                <a:lnTo>
                                  <a:pt x="807" y="129"/>
                                </a:lnTo>
                                <a:lnTo>
                                  <a:pt x="808" y="128"/>
                                </a:lnTo>
                                <a:lnTo>
                                  <a:pt x="809" y="128"/>
                                </a:lnTo>
                                <a:lnTo>
                                  <a:pt x="809" y="127"/>
                                </a:lnTo>
                                <a:lnTo>
                                  <a:pt x="814" y="126"/>
                                </a:lnTo>
                                <a:lnTo>
                                  <a:pt x="816" y="120"/>
                                </a:lnTo>
                                <a:lnTo>
                                  <a:pt x="820" y="111"/>
                                </a:lnTo>
                                <a:lnTo>
                                  <a:pt x="820" y="106"/>
                                </a:lnTo>
                                <a:moveTo>
                                  <a:pt x="840" y="685"/>
                                </a:moveTo>
                                <a:lnTo>
                                  <a:pt x="837" y="681"/>
                                </a:lnTo>
                                <a:lnTo>
                                  <a:pt x="833" y="681"/>
                                </a:lnTo>
                                <a:lnTo>
                                  <a:pt x="828" y="681"/>
                                </a:lnTo>
                                <a:lnTo>
                                  <a:pt x="825" y="685"/>
                                </a:lnTo>
                                <a:lnTo>
                                  <a:pt x="819" y="690"/>
                                </a:lnTo>
                                <a:lnTo>
                                  <a:pt x="808" y="699"/>
                                </a:lnTo>
                                <a:lnTo>
                                  <a:pt x="812" y="705"/>
                                </a:lnTo>
                                <a:lnTo>
                                  <a:pt x="818" y="705"/>
                                </a:lnTo>
                                <a:lnTo>
                                  <a:pt x="819" y="705"/>
                                </a:lnTo>
                                <a:lnTo>
                                  <a:pt x="820" y="704"/>
                                </a:lnTo>
                                <a:lnTo>
                                  <a:pt x="823" y="702"/>
                                </a:lnTo>
                                <a:lnTo>
                                  <a:pt x="826" y="700"/>
                                </a:lnTo>
                                <a:lnTo>
                                  <a:pt x="830" y="697"/>
                                </a:lnTo>
                                <a:lnTo>
                                  <a:pt x="833" y="695"/>
                                </a:lnTo>
                                <a:lnTo>
                                  <a:pt x="838" y="693"/>
                                </a:lnTo>
                                <a:lnTo>
                                  <a:pt x="839" y="689"/>
                                </a:lnTo>
                                <a:lnTo>
                                  <a:pt x="840" y="685"/>
                                </a:lnTo>
                                <a:moveTo>
                                  <a:pt x="856" y="1201"/>
                                </a:moveTo>
                                <a:lnTo>
                                  <a:pt x="849" y="1196"/>
                                </a:lnTo>
                                <a:lnTo>
                                  <a:pt x="844" y="1193"/>
                                </a:lnTo>
                                <a:lnTo>
                                  <a:pt x="839" y="1189"/>
                                </a:lnTo>
                                <a:lnTo>
                                  <a:pt x="834" y="1185"/>
                                </a:lnTo>
                                <a:lnTo>
                                  <a:pt x="828" y="1183"/>
                                </a:lnTo>
                                <a:lnTo>
                                  <a:pt x="827" y="1183"/>
                                </a:lnTo>
                                <a:lnTo>
                                  <a:pt x="823" y="1183"/>
                                </a:lnTo>
                                <a:lnTo>
                                  <a:pt x="820" y="1187"/>
                                </a:lnTo>
                                <a:lnTo>
                                  <a:pt x="822" y="1190"/>
                                </a:lnTo>
                                <a:lnTo>
                                  <a:pt x="825" y="1196"/>
                                </a:lnTo>
                                <a:lnTo>
                                  <a:pt x="835" y="1205"/>
                                </a:lnTo>
                                <a:lnTo>
                                  <a:pt x="843" y="1214"/>
                                </a:lnTo>
                                <a:lnTo>
                                  <a:pt x="850" y="1214"/>
                                </a:lnTo>
                                <a:lnTo>
                                  <a:pt x="851" y="1214"/>
                                </a:lnTo>
                                <a:lnTo>
                                  <a:pt x="854" y="1213"/>
                                </a:lnTo>
                                <a:lnTo>
                                  <a:pt x="856" y="1210"/>
                                </a:lnTo>
                                <a:lnTo>
                                  <a:pt x="856" y="1201"/>
                                </a:lnTo>
                                <a:moveTo>
                                  <a:pt x="871" y="347"/>
                                </a:moveTo>
                                <a:lnTo>
                                  <a:pt x="869" y="342"/>
                                </a:lnTo>
                                <a:lnTo>
                                  <a:pt x="868" y="340"/>
                                </a:lnTo>
                                <a:lnTo>
                                  <a:pt x="865" y="338"/>
                                </a:lnTo>
                                <a:lnTo>
                                  <a:pt x="861" y="338"/>
                                </a:lnTo>
                                <a:lnTo>
                                  <a:pt x="859" y="339"/>
                                </a:lnTo>
                                <a:lnTo>
                                  <a:pt x="858" y="340"/>
                                </a:lnTo>
                                <a:lnTo>
                                  <a:pt x="855" y="343"/>
                                </a:lnTo>
                                <a:lnTo>
                                  <a:pt x="853" y="349"/>
                                </a:lnTo>
                                <a:lnTo>
                                  <a:pt x="852" y="353"/>
                                </a:lnTo>
                                <a:lnTo>
                                  <a:pt x="851" y="357"/>
                                </a:lnTo>
                                <a:lnTo>
                                  <a:pt x="849" y="362"/>
                                </a:lnTo>
                                <a:lnTo>
                                  <a:pt x="852" y="366"/>
                                </a:lnTo>
                                <a:lnTo>
                                  <a:pt x="853" y="367"/>
                                </a:lnTo>
                                <a:lnTo>
                                  <a:pt x="859" y="367"/>
                                </a:lnTo>
                                <a:lnTo>
                                  <a:pt x="864" y="362"/>
                                </a:lnTo>
                                <a:lnTo>
                                  <a:pt x="866" y="358"/>
                                </a:lnTo>
                                <a:lnTo>
                                  <a:pt x="869" y="354"/>
                                </a:lnTo>
                                <a:lnTo>
                                  <a:pt x="871" y="347"/>
                                </a:lnTo>
                                <a:moveTo>
                                  <a:pt x="888" y="614"/>
                                </a:moveTo>
                                <a:lnTo>
                                  <a:pt x="883" y="609"/>
                                </a:lnTo>
                                <a:lnTo>
                                  <a:pt x="878" y="609"/>
                                </a:lnTo>
                                <a:lnTo>
                                  <a:pt x="877" y="610"/>
                                </a:lnTo>
                                <a:lnTo>
                                  <a:pt x="876" y="611"/>
                                </a:lnTo>
                                <a:lnTo>
                                  <a:pt x="868" y="619"/>
                                </a:lnTo>
                                <a:lnTo>
                                  <a:pt x="860" y="628"/>
                                </a:lnTo>
                                <a:lnTo>
                                  <a:pt x="853" y="637"/>
                                </a:lnTo>
                                <a:lnTo>
                                  <a:pt x="848" y="648"/>
                                </a:lnTo>
                                <a:lnTo>
                                  <a:pt x="847" y="650"/>
                                </a:lnTo>
                                <a:lnTo>
                                  <a:pt x="849" y="652"/>
                                </a:lnTo>
                                <a:lnTo>
                                  <a:pt x="852" y="652"/>
                                </a:lnTo>
                                <a:lnTo>
                                  <a:pt x="853" y="652"/>
                                </a:lnTo>
                                <a:lnTo>
                                  <a:pt x="862" y="645"/>
                                </a:lnTo>
                                <a:lnTo>
                                  <a:pt x="870" y="636"/>
                                </a:lnTo>
                                <a:lnTo>
                                  <a:pt x="878" y="627"/>
                                </a:lnTo>
                                <a:lnTo>
                                  <a:pt x="888" y="614"/>
                                </a:lnTo>
                                <a:moveTo>
                                  <a:pt x="890" y="170"/>
                                </a:moveTo>
                                <a:lnTo>
                                  <a:pt x="887" y="168"/>
                                </a:lnTo>
                                <a:lnTo>
                                  <a:pt x="883" y="168"/>
                                </a:lnTo>
                                <a:lnTo>
                                  <a:pt x="881" y="168"/>
                                </a:lnTo>
                                <a:lnTo>
                                  <a:pt x="880" y="170"/>
                                </a:lnTo>
                                <a:lnTo>
                                  <a:pt x="877" y="174"/>
                                </a:lnTo>
                                <a:lnTo>
                                  <a:pt x="874" y="178"/>
                                </a:lnTo>
                                <a:lnTo>
                                  <a:pt x="870" y="188"/>
                                </a:lnTo>
                                <a:lnTo>
                                  <a:pt x="868" y="193"/>
                                </a:lnTo>
                                <a:lnTo>
                                  <a:pt x="870" y="198"/>
                                </a:lnTo>
                                <a:lnTo>
                                  <a:pt x="870" y="200"/>
                                </a:lnTo>
                                <a:lnTo>
                                  <a:pt x="872" y="201"/>
                                </a:lnTo>
                                <a:lnTo>
                                  <a:pt x="875" y="201"/>
                                </a:lnTo>
                                <a:lnTo>
                                  <a:pt x="876" y="201"/>
                                </a:lnTo>
                                <a:lnTo>
                                  <a:pt x="880" y="198"/>
                                </a:lnTo>
                                <a:lnTo>
                                  <a:pt x="883" y="193"/>
                                </a:lnTo>
                                <a:lnTo>
                                  <a:pt x="885" y="189"/>
                                </a:lnTo>
                                <a:lnTo>
                                  <a:pt x="887" y="184"/>
                                </a:lnTo>
                                <a:lnTo>
                                  <a:pt x="888" y="179"/>
                                </a:lnTo>
                                <a:lnTo>
                                  <a:pt x="889" y="174"/>
                                </a:lnTo>
                                <a:lnTo>
                                  <a:pt x="890" y="170"/>
                                </a:lnTo>
                                <a:moveTo>
                                  <a:pt x="897" y="227"/>
                                </a:moveTo>
                                <a:lnTo>
                                  <a:pt x="895" y="225"/>
                                </a:lnTo>
                                <a:lnTo>
                                  <a:pt x="891" y="225"/>
                                </a:lnTo>
                                <a:lnTo>
                                  <a:pt x="889" y="226"/>
                                </a:lnTo>
                                <a:lnTo>
                                  <a:pt x="887" y="234"/>
                                </a:lnTo>
                                <a:lnTo>
                                  <a:pt x="885" y="240"/>
                                </a:lnTo>
                                <a:lnTo>
                                  <a:pt x="883" y="245"/>
                                </a:lnTo>
                                <a:lnTo>
                                  <a:pt x="880" y="250"/>
                                </a:lnTo>
                                <a:lnTo>
                                  <a:pt x="876" y="254"/>
                                </a:lnTo>
                                <a:lnTo>
                                  <a:pt x="876" y="260"/>
                                </a:lnTo>
                                <a:lnTo>
                                  <a:pt x="876" y="263"/>
                                </a:lnTo>
                                <a:lnTo>
                                  <a:pt x="879" y="266"/>
                                </a:lnTo>
                                <a:lnTo>
                                  <a:pt x="882" y="266"/>
                                </a:lnTo>
                                <a:lnTo>
                                  <a:pt x="883" y="266"/>
                                </a:lnTo>
                                <a:lnTo>
                                  <a:pt x="889" y="264"/>
                                </a:lnTo>
                                <a:lnTo>
                                  <a:pt x="892" y="256"/>
                                </a:lnTo>
                                <a:lnTo>
                                  <a:pt x="895" y="250"/>
                                </a:lnTo>
                                <a:lnTo>
                                  <a:pt x="897" y="244"/>
                                </a:lnTo>
                                <a:lnTo>
                                  <a:pt x="897" y="240"/>
                                </a:lnTo>
                                <a:lnTo>
                                  <a:pt x="897" y="227"/>
                                </a:lnTo>
                                <a:moveTo>
                                  <a:pt x="909" y="1280"/>
                                </a:moveTo>
                                <a:lnTo>
                                  <a:pt x="909" y="1276"/>
                                </a:lnTo>
                                <a:lnTo>
                                  <a:pt x="907" y="1270"/>
                                </a:lnTo>
                                <a:lnTo>
                                  <a:pt x="900" y="1266"/>
                                </a:lnTo>
                                <a:lnTo>
                                  <a:pt x="896" y="1263"/>
                                </a:lnTo>
                                <a:lnTo>
                                  <a:pt x="891" y="1259"/>
                                </a:lnTo>
                                <a:lnTo>
                                  <a:pt x="879" y="1253"/>
                                </a:lnTo>
                                <a:lnTo>
                                  <a:pt x="878" y="1253"/>
                                </a:lnTo>
                                <a:lnTo>
                                  <a:pt x="878" y="1252"/>
                                </a:lnTo>
                                <a:lnTo>
                                  <a:pt x="873" y="1252"/>
                                </a:lnTo>
                                <a:lnTo>
                                  <a:pt x="871" y="1258"/>
                                </a:lnTo>
                                <a:lnTo>
                                  <a:pt x="875" y="1261"/>
                                </a:lnTo>
                                <a:lnTo>
                                  <a:pt x="879" y="1265"/>
                                </a:lnTo>
                                <a:lnTo>
                                  <a:pt x="884" y="1269"/>
                                </a:lnTo>
                                <a:lnTo>
                                  <a:pt x="888" y="1273"/>
                                </a:lnTo>
                                <a:lnTo>
                                  <a:pt x="892" y="1276"/>
                                </a:lnTo>
                                <a:lnTo>
                                  <a:pt x="896" y="1282"/>
                                </a:lnTo>
                                <a:lnTo>
                                  <a:pt x="901" y="1283"/>
                                </a:lnTo>
                                <a:lnTo>
                                  <a:pt x="902" y="1284"/>
                                </a:lnTo>
                                <a:lnTo>
                                  <a:pt x="906" y="1284"/>
                                </a:lnTo>
                                <a:lnTo>
                                  <a:pt x="909" y="1280"/>
                                </a:lnTo>
                                <a:moveTo>
                                  <a:pt x="909" y="761"/>
                                </a:moveTo>
                                <a:lnTo>
                                  <a:pt x="906" y="757"/>
                                </a:lnTo>
                                <a:lnTo>
                                  <a:pt x="903" y="753"/>
                                </a:lnTo>
                                <a:lnTo>
                                  <a:pt x="896" y="753"/>
                                </a:lnTo>
                                <a:lnTo>
                                  <a:pt x="885" y="753"/>
                                </a:lnTo>
                                <a:lnTo>
                                  <a:pt x="879" y="754"/>
                                </a:lnTo>
                                <a:lnTo>
                                  <a:pt x="874" y="755"/>
                                </a:lnTo>
                                <a:lnTo>
                                  <a:pt x="868" y="757"/>
                                </a:lnTo>
                                <a:lnTo>
                                  <a:pt x="870" y="765"/>
                                </a:lnTo>
                                <a:lnTo>
                                  <a:pt x="875" y="765"/>
                                </a:lnTo>
                                <a:lnTo>
                                  <a:pt x="876" y="764"/>
                                </a:lnTo>
                                <a:lnTo>
                                  <a:pt x="881" y="764"/>
                                </a:lnTo>
                                <a:lnTo>
                                  <a:pt x="890" y="766"/>
                                </a:lnTo>
                                <a:lnTo>
                                  <a:pt x="893" y="766"/>
                                </a:lnTo>
                                <a:lnTo>
                                  <a:pt x="896" y="768"/>
                                </a:lnTo>
                                <a:lnTo>
                                  <a:pt x="901" y="768"/>
                                </a:lnTo>
                                <a:lnTo>
                                  <a:pt x="902" y="767"/>
                                </a:lnTo>
                                <a:lnTo>
                                  <a:pt x="903" y="767"/>
                                </a:lnTo>
                                <a:lnTo>
                                  <a:pt x="908" y="765"/>
                                </a:lnTo>
                                <a:lnTo>
                                  <a:pt x="908" y="764"/>
                                </a:lnTo>
                                <a:lnTo>
                                  <a:pt x="909" y="761"/>
                                </a:lnTo>
                                <a:moveTo>
                                  <a:pt x="924" y="493"/>
                                </a:moveTo>
                                <a:lnTo>
                                  <a:pt x="920" y="489"/>
                                </a:lnTo>
                                <a:lnTo>
                                  <a:pt x="916" y="489"/>
                                </a:lnTo>
                                <a:lnTo>
                                  <a:pt x="914" y="490"/>
                                </a:lnTo>
                                <a:lnTo>
                                  <a:pt x="914" y="491"/>
                                </a:lnTo>
                                <a:lnTo>
                                  <a:pt x="911" y="493"/>
                                </a:lnTo>
                                <a:lnTo>
                                  <a:pt x="909" y="496"/>
                                </a:lnTo>
                                <a:lnTo>
                                  <a:pt x="907" y="499"/>
                                </a:lnTo>
                                <a:lnTo>
                                  <a:pt x="905" y="502"/>
                                </a:lnTo>
                                <a:lnTo>
                                  <a:pt x="902" y="504"/>
                                </a:lnTo>
                                <a:lnTo>
                                  <a:pt x="902" y="511"/>
                                </a:lnTo>
                                <a:lnTo>
                                  <a:pt x="904" y="513"/>
                                </a:lnTo>
                                <a:lnTo>
                                  <a:pt x="907" y="513"/>
                                </a:lnTo>
                                <a:lnTo>
                                  <a:pt x="908" y="513"/>
                                </a:lnTo>
                                <a:lnTo>
                                  <a:pt x="912" y="512"/>
                                </a:lnTo>
                                <a:lnTo>
                                  <a:pt x="913" y="508"/>
                                </a:lnTo>
                                <a:lnTo>
                                  <a:pt x="916" y="505"/>
                                </a:lnTo>
                                <a:lnTo>
                                  <a:pt x="917" y="503"/>
                                </a:lnTo>
                                <a:lnTo>
                                  <a:pt x="919" y="500"/>
                                </a:lnTo>
                                <a:lnTo>
                                  <a:pt x="921" y="497"/>
                                </a:lnTo>
                                <a:lnTo>
                                  <a:pt x="924" y="493"/>
                                </a:lnTo>
                                <a:moveTo>
                                  <a:pt x="938" y="289"/>
                                </a:moveTo>
                                <a:lnTo>
                                  <a:pt x="938" y="280"/>
                                </a:lnTo>
                                <a:lnTo>
                                  <a:pt x="938" y="276"/>
                                </a:lnTo>
                                <a:lnTo>
                                  <a:pt x="934" y="273"/>
                                </a:lnTo>
                                <a:lnTo>
                                  <a:pt x="929" y="273"/>
                                </a:lnTo>
                                <a:lnTo>
                                  <a:pt x="927" y="274"/>
                                </a:lnTo>
                                <a:lnTo>
                                  <a:pt x="926" y="276"/>
                                </a:lnTo>
                                <a:lnTo>
                                  <a:pt x="923" y="283"/>
                                </a:lnTo>
                                <a:lnTo>
                                  <a:pt x="919" y="289"/>
                                </a:lnTo>
                                <a:lnTo>
                                  <a:pt x="914" y="299"/>
                                </a:lnTo>
                                <a:lnTo>
                                  <a:pt x="914" y="304"/>
                                </a:lnTo>
                                <a:lnTo>
                                  <a:pt x="918" y="307"/>
                                </a:lnTo>
                                <a:lnTo>
                                  <a:pt x="919" y="308"/>
                                </a:lnTo>
                                <a:lnTo>
                                  <a:pt x="920" y="309"/>
                                </a:lnTo>
                                <a:lnTo>
                                  <a:pt x="922" y="309"/>
                                </a:lnTo>
                                <a:lnTo>
                                  <a:pt x="927" y="309"/>
                                </a:lnTo>
                                <a:lnTo>
                                  <a:pt x="931" y="308"/>
                                </a:lnTo>
                                <a:lnTo>
                                  <a:pt x="932" y="305"/>
                                </a:lnTo>
                                <a:lnTo>
                                  <a:pt x="936" y="296"/>
                                </a:lnTo>
                                <a:lnTo>
                                  <a:pt x="938" y="289"/>
                                </a:lnTo>
                                <a:moveTo>
                                  <a:pt x="938" y="1226"/>
                                </a:moveTo>
                                <a:lnTo>
                                  <a:pt x="934" y="1221"/>
                                </a:lnTo>
                                <a:lnTo>
                                  <a:pt x="932" y="1219"/>
                                </a:lnTo>
                                <a:lnTo>
                                  <a:pt x="930" y="1217"/>
                                </a:lnTo>
                                <a:lnTo>
                                  <a:pt x="927" y="1215"/>
                                </a:lnTo>
                                <a:lnTo>
                                  <a:pt x="924" y="1213"/>
                                </a:lnTo>
                                <a:lnTo>
                                  <a:pt x="922" y="1212"/>
                                </a:lnTo>
                                <a:lnTo>
                                  <a:pt x="919" y="1210"/>
                                </a:lnTo>
                                <a:lnTo>
                                  <a:pt x="914" y="1207"/>
                                </a:lnTo>
                                <a:lnTo>
                                  <a:pt x="908" y="1204"/>
                                </a:lnTo>
                                <a:lnTo>
                                  <a:pt x="904" y="1200"/>
                                </a:lnTo>
                                <a:lnTo>
                                  <a:pt x="902" y="1200"/>
                                </a:lnTo>
                                <a:lnTo>
                                  <a:pt x="898" y="1200"/>
                                </a:lnTo>
                                <a:lnTo>
                                  <a:pt x="895" y="1204"/>
                                </a:lnTo>
                                <a:lnTo>
                                  <a:pt x="897" y="1207"/>
                                </a:lnTo>
                                <a:lnTo>
                                  <a:pt x="899" y="1210"/>
                                </a:lnTo>
                                <a:lnTo>
                                  <a:pt x="900" y="1213"/>
                                </a:lnTo>
                                <a:lnTo>
                                  <a:pt x="902" y="1215"/>
                                </a:lnTo>
                                <a:lnTo>
                                  <a:pt x="904" y="1218"/>
                                </a:lnTo>
                                <a:lnTo>
                                  <a:pt x="906" y="1220"/>
                                </a:lnTo>
                                <a:lnTo>
                                  <a:pt x="909" y="1223"/>
                                </a:lnTo>
                                <a:lnTo>
                                  <a:pt x="911" y="1225"/>
                                </a:lnTo>
                                <a:lnTo>
                                  <a:pt x="914" y="1227"/>
                                </a:lnTo>
                                <a:lnTo>
                                  <a:pt x="916" y="1229"/>
                                </a:lnTo>
                                <a:lnTo>
                                  <a:pt x="919" y="1231"/>
                                </a:lnTo>
                                <a:lnTo>
                                  <a:pt x="922" y="1232"/>
                                </a:lnTo>
                                <a:lnTo>
                                  <a:pt x="927" y="1233"/>
                                </a:lnTo>
                                <a:lnTo>
                                  <a:pt x="928" y="1233"/>
                                </a:lnTo>
                                <a:lnTo>
                                  <a:pt x="935" y="1233"/>
                                </a:lnTo>
                                <a:lnTo>
                                  <a:pt x="938" y="1226"/>
                                </a:lnTo>
                                <a:moveTo>
                                  <a:pt x="938" y="371"/>
                                </a:moveTo>
                                <a:lnTo>
                                  <a:pt x="934" y="367"/>
                                </a:lnTo>
                                <a:lnTo>
                                  <a:pt x="928" y="367"/>
                                </a:lnTo>
                                <a:lnTo>
                                  <a:pt x="926" y="368"/>
                                </a:lnTo>
                                <a:lnTo>
                                  <a:pt x="925" y="369"/>
                                </a:lnTo>
                                <a:lnTo>
                                  <a:pt x="923" y="373"/>
                                </a:lnTo>
                                <a:lnTo>
                                  <a:pt x="921" y="377"/>
                                </a:lnTo>
                                <a:lnTo>
                                  <a:pt x="920" y="381"/>
                                </a:lnTo>
                                <a:lnTo>
                                  <a:pt x="918" y="385"/>
                                </a:lnTo>
                                <a:lnTo>
                                  <a:pt x="916" y="388"/>
                                </a:lnTo>
                                <a:lnTo>
                                  <a:pt x="917" y="393"/>
                                </a:lnTo>
                                <a:lnTo>
                                  <a:pt x="917" y="395"/>
                                </a:lnTo>
                                <a:lnTo>
                                  <a:pt x="919" y="396"/>
                                </a:lnTo>
                                <a:lnTo>
                                  <a:pt x="922" y="396"/>
                                </a:lnTo>
                                <a:lnTo>
                                  <a:pt x="923" y="395"/>
                                </a:lnTo>
                                <a:lnTo>
                                  <a:pt x="924" y="394"/>
                                </a:lnTo>
                                <a:lnTo>
                                  <a:pt x="926" y="392"/>
                                </a:lnTo>
                                <a:lnTo>
                                  <a:pt x="927" y="388"/>
                                </a:lnTo>
                                <a:lnTo>
                                  <a:pt x="929" y="385"/>
                                </a:lnTo>
                                <a:lnTo>
                                  <a:pt x="931" y="382"/>
                                </a:lnTo>
                                <a:lnTo>
                                  <a:pt x="933" y="378"/>
                                </a:lnTo>
                                <a:lnTo>
                                  <a:pt x="935" y="375"/>
                                </a:lnTo>
                                <a:lnTo>
                                  <a:pt x="938" y="371"/>
                                </a:lnTo>
                                <a:moveTo>
                                  <a:pt x="952" y="815"/>
                                </a:moveTo>
                                <a:lnTo>
                                  <a:pt x="949" y="812"/>
                                </a:lnTo>
                                <a:lnTo>
                                  <a:pt x="945" y="807"/>
                                </a:lnTo>
                                <a:lnTo>
                                  <a:pt x="939" y="806"/>
                                </a:lnTo>
                                <a:lnTo>
                                  <a:pt x="933" y="805"/>
                                </a:lnTo>
                                <a:lnTo>
                                  <a:pt x="927" y="803"/>
                                </a:lnTo>
                                <a:lnTo>
                                  <a:pt x="921" y="801"/>
                                </a:lnTo>
                                <a:lnTo>
                                  <a:pt x="914" y="799"/>
                                </a:lnTo>
                                <a:lnTo>
                                  <a:pt x="908" y="799"/>
                                </a:lnTo>
                                <a:lnTo>
                                  <a:pt x="907" y="806"/>
                                </a:lnTo>
                                <a:lnTo>
                                  <a:pt x="912" y="809"/>
                                </a:lnTo>
                                <a:lnTo>
                                  <a:pt x="918" y="811"/>
                                </a:lnTo>
                                <a:lnTo>
                                  <a:pt x="923" y="813"/>
                                </a:lnTo>
                                <a:lnTo>
                                  <a:pt x="929" y="815"/>
                                </a:lnTo>
                                <a:lnTo>
                                  <a:pt x="934" y="817"/>
                                </a:lnTo>
                                <a:lnTo>
                                  <a:pt x="939" y="820"/>
                                </a:lnTo>
                                <a:lnTo>
                                  <a:pt x="945" y="820"/>
                                </a:lnTo>
                                <a:lnTo>
                                  <a:pt x="950" y="820"/>
                                </a:lnTo>
                                <a:lnTo>
                                  <a:pt x="952" y="815"/>
                                </a:lnTo>
                                <a:moveTo>
                                  <a:pt x="960" y="544"/>
                                </a:moveTo>
                                <a:lnTo>
                                  <a:pt x="956" y="542"/>
                                </a:lnTo>
                                <a:lnTo>
                                  <a:pt x="952" y="542"/>
                                </a:lnTo>
                                <a:lnTo>
                                  <a:pt x="951" y="543"/>
                                </a:lnTo>
                                <a:lnTo>
                                  <a:pt x="950" y="544"/>
                                </a:lnTo>
                                <a:lnTo>
                                  <a:pt x="945" y="549"/>
                                </a:lnTo>
                                <a:lnTo>
                                  <a:pt x="941" y="554"/>
                                </a:lnTo>
                                <a:lnTo>
                                  <a:pt x="937" y="559"/>
                                </a:lnTo>
                                <a:lnTo>
                                  <a:pt x="933" y="563"/>
                                </a:lnTo>
                                <a:lnTo>
                                  <a:pt x="928" y="570"/>
                                </a:lnTo>
                                <a:lnTo>
                                  <a:pt x="927" y="576"/>
                                </a:lnTo>
                                <a:lnTo>
                                  <a:pt x="926" y="580"/>
                                </a:lnTo>
                                <a:lnTo>
                                  <a:pt x="929" y="583"/>
                                </a:lnTo>
                                <a:lnTo>
                                  <a:pt x="933" y="583"/>
                                </a:lnTo>
                                <a:lnTo>
                                  <a:pt x="934" y="583"/>
                                </a:lnTo>
                                <a:lnTo>
                                  <a:pt x="941" y="582"/>
                                </a:lnTo>
                                <a:lnTo>
                                  <a:pt x="947" y="575"/>
                                </a:lnTo>
                                <a:lnTo>
                                  <a:pt x="951" y="569"/>
                                </a:lnTo>
                                <a:lnTo>
                                  <a:pt x="956" y="562"/>
                                </a:lnTo>
                                <a:lnTo>
                                  <a:pt x="958" y="556"/>
                                </a:lnTo>
                                <a:lnTo>
                                  <a:pt x="959" y="548"/>
                                </a:lnTo>
                                <a:lnTo>
                                  <a:pt x="960" y="544"/>
                                </a:lnTo>
                                <a:moveTo>
                                  <a:pt x="974" y="176"/>
                                </a:moveTo>
                                <a:lnTo>
                                  <a:pt x="972" y="175"/>
                                </a:lnTo>
                                <a:lnTo>
                                  <a:pt x="968" y="175"/>
                                </a:lnTo>
                                <a:lnTo>
                                  <a:pt x="966" y="176"/>
                                </a:lnTo>
                                <a:lnTo>
                                  <a:pt x="965" y="181"/>
                                </a:lnTo>
                                <a:lnTo>
                                  <a:pt x="964" y="185"/>
                                </a:lnTo>
                                <a:lnTo>
                                  <a:pt x="963" y="188"/>
                                </a:lnTo>
                                <a:lnTo>
                                  <a:pt x="961" y="192"/>
                                </a:lnTo>
                                <a:lnTo>
                                  <a:pt x="960" y="195"/>
                                </a:lnTo>
                                <a:lnTo>
                                  <a:pt x="961" y="199"/>
                                </a:lnTo>
                                <a:lnTo>
                                  <a:pt x="962" y="200"/>
                                </a:lnTo>
                                <a:lnTo>
                                  <a:pt x="964" y="201"/>
                                </a:lnTo>
                                <a:lnTo>
                                  <a:pt x="966" y="201"/>
                                </a:lnTo>
                                <a:lnTo>
                                  <a:pt x="967" y="201"/>
                                </a:lnTo>
                                <a:lnTo>
                                  <a:pt x="971" y="199"/>
                                </a:lnTo>
                                <a:lnTo>
                                  <a:pt x="972" y="195"/>
                                </a:lnTo>
                                <a:lnTo>
                                  <a:pt x="973" y="191"/>
                                </a:lnTo>
                                <a:lnTo>
                                  <a:pt x="974" y="187"/>
                                </a:lnTo>
                                <a:lnTo>
                                  <a:pt x="974" y="181"/>
                                </a:lnTo>
                                <a:lnTo>
                                  <a:pt x="974" y="176"/>
                                </a:lnTo>
                                <a:moveTo>
                                  <a:pt x="988" y="82"/>
                                </a:moveTo>
                                <a:lnTo>
                                  <a:pt x="985" y="79"/>
                                </a:lnTo>
                                <a:lnTo>
                                  <a:pt x="980" y="79"/>
                                </a:lnTo>
                                <a:lnTo>
                                  <a:pt x="979" y="80"/>
                                </a:lnTo>
                                <a:lnTo>
                                  <a:pt x="978" y="81"/>
                                </a:lnTo>
                                <a:lnTo>
                                  <a:pt x="973" y="91"/>
                                </a:lnTo>
                                <a:lnTo>
                                  <a:pt x="964" y="104"/>
                                </a:lnTo>
                                <a:lnTo>
                                  <a:pt x="966" y="116"/>
                                </a:lnTo>
                                <a:lnTo>
                                  <a:pt x="967" y="118"/>
                                </a:lnTo>
                                <a:lnTo>
                                  <a:pt x="969" y="120"/>
                                </a:lnTo>
                                <a:lnTo>
                                  <a:pt x="973" y="120"/>
                                </a:lnTo>
                                <a:lnTo>
                                  <a:pt x="974" y="119"/>
                                </a:lnTo>
                                <a:lnTo>
                                  <a:pt x="975" y="118"/>
                                </a:lnTo>
                                <a:lnTo>
                                  <a:pt x="984" y="111"/>
                                </a:lnTo>
                                <a:lnTo>
                                  <a:pt x="985" y="96"/>
                                </a:lnTo>
                                <a:lnTo>
                                  <a:pt x="988" y="82"/>
                                </a:lnTo>
                                <a:moveTo>
                                  <a:pt x="1003" y="466"/>
                                </a:moveTo>
                                <a:lnTo>
                                  <a:pt x="1000" y="463"/>
                                </a:lnTo>
                                <a:lnTo>
                                  <a:pt x="995" y="463"/>
                                </a:lnTo>
                                <a:lnTo>
                                  <a:pt x="993" y="464"/>
                                </a:lnTo>
                                <a:lnTo>
                                  <a:pt x="992" y="466"/>
                                </a:lnTo>
                                <a:lnTo>
                                  <a:pt x="988" y="471"/>
                                </a:lnTo>
                                <a:lnTo>
                                  <a:pt x="984" y="477"/>
                                </a:lnTo>
                                <a:lnTo>
                                  <a:pt x="981" y="483"/>
                                </a:lnTo>
                                <a:lnTo>
                                  <a:pt x="978" y="489"/>
                                </a:lnTo>
                                <a:lnTo>
                                  <a:pt x="974" y="496"/>
                                </a:lnTo>
                                <a:lnTo>
                                  <a:pt x="974" y="505"/>
                                </a:lnTo>
                                <a:lnTo>
                                  <a:pt x="977" y="508"/>
                                </a:lnTo>
                                <a:lnTo>
                                  <a:pt x="982" y="508"/>
                                </a:lnTo>
                                <a:lnTo>
                                  <a:pt x="983" y="508"/>
                                </a:lnTo>
                                <a:lnTo>
                                  <a:pt x="984" y="507"/>
                                </a:lnTo>
                                <a:lnTo>
                                  <a:pt x="991" y="500"/>
                                </a:lnTo>
                                <a:lnTo>
                                  <a:pt x="996" y="490"/>
                                </a:lnTo>
                                <a:lnTo>
                                  <a:pt x="999" y="479"/>
                                </a:lnTo>
                                <a:lnTo>
                                  <a:pt x="1002" y="469"/>
                                </a:lnTo>
                                <a:lnTo>
                                  <a:pt x="1003" y="466"/>
                                </a:lnTo>
                                <a:moveTo>
                                  <a:pt x="1010" y="377"/>
                                </a:moveTo>
                                <a:lnTo>
                                  <a:pt x="1007" y="374"/>
                                </a:lnTo>
                                <a:lnTo>
                                  <a:pt x="1002" y="374"/>
                                </a:lnTo>
                                <a:lnTo>
                                  <a:pt x="1000" y="375"/>
                                </a:lnTo>
                                <a:lnTo>
                                  <a:pt x="999" y="377"/>
                                </a:lnTo>
                                <a:lnTo>
                                  <a:pt x="997" y="382"/>
                                </a:lnTo>
                                <a:lnTo>
                                  <a:pt x="993" y="387"/>
                                </a:lnTo>
                                <a:lnTo>
                                  <a:pt x="990" y="391"/>
                                </a:lnTo>
                                <a:lnTo>
                                  <a:pt x="986" y="396"/>
                                </a:lnTo>
                                <a:lnTo>
                                  <a:pt x="984" y="401"/>
                                </a:lnTo>
                                <a:lnTo>
                                  <a:pt x="981" y="407"/>
                                </a:lnTo>
                                <a:lnTo>
                                  <a:pt x="979" y="411"/>
                                </a:lnTo>
                                <a:lnTo>
                                  <a:pt x="982" y="415"/>
                                </a:lnTo>
                                <a:lnTo>
                                  <a:pt x="987" y="415"/>
                                </a:lnTo>
                                <a:lnTo>
                                  <a:pt x="988" y="414"/>
                                </a:lnTo>
                                <a:lnTo>
                                  <a:pt x="989" y="413"/>
                                </a:lnTo>
                                <a:lnTo>
                                  <a:pt x="995" y="409"/>
                                </a:lnTo>
                                <a:lnTo>
                                  <a:pt x="998" y="405"/>
                                </a:lnTo>
                                <a:lnTo>
                                  <a:pt x="1002" y="398"/>
                                </a:lnTo>
                                <a:lnTo>
                                  <a:pt x="1004" y="392"/>
                                </a:lnTo>
                                <a:lnTo>
                                  <a:pt x="1007" y="387"/>
                                </a:lnTo>
                                <a:lnTo>
                                  <a:pt x="1009" y="380"/>
                                </a:lnTo>
                                <a:lnTo>
                                  <a:pt x="1010" y="377"/>
                                </a:lnTo>
                                <a:moveTo>
                                  <a:pt x="1015" y="1127"/>
                                </a:moveTo>
                                <a:lnTo>
                                  <a:pt x="1013" y="1124"/>
                                </a:lnTo>
                                <a:lnTo>
                                  <a:pt x="1010" y="1120"/>
                                </a:lnTo>
                                <a:lnTo>
                                  <a:pt x="1005" y="1119"/>
                                </a:lnTo>
                                <a:lnTo>
                                  <a:pt x="1000" y="1118"/>
                                </a:lnTo>
                                <a:lnTo>
                                  <a:pt x="996" y="1116"/>
                                </a:lnTo>
                                <a:lnTo>
                                  <a:pt x="991" y="1115"/>
                                </a:lnTo>
                                <a:lnTo>
                                  <a:pt x="986" y="1113"/>
                                </a:lnTo>
                                <a:lnTo>
                                  <a:pt x="979" y="1113"/>
                                </a:lnTo>
                                <a:lnTo>
                                  <a:pt x="976" y="1121"/>
                                </a:lnTo>
                                <a:lnTo>
                                  <a:pt x="982" y="1123"/>
                                </a:lnTo>
                                <a:lnTo>
                                  <a:pt x="995" y="1129"/>
                                </a:lnTo>
                                <a:lnTo>
                                  <a:pt x="999" y="1130"/>
                                </a:lnTo>
                                <a:lnTo>
                                  <a:pt x="1002" y="1132"/>
                                </a:lnTo>
                                <a:lnTo>
                                  <a:pt x="1007" y="1132"/>
                                </a:lnTo>
                                <a:lnTo>
                                  <a:pt x="1009" y="1132"/>
                                </a:lnTo>
                                <a:lnTo>
                                  <a:pt x="1013" y="1131"/>
                                </a:lnTo>
                                <a:lnTo>
                                  <a:pt x="1015" y="1127"/>
                                </a:lnTo>
                                <a:moveTo>
                                  <a:pt x="1022" y="1374"/>
                                </a:moveTo>
                                <a:lnTo>
                                  <a:pt x="1020" y="1371"/>
                                </a:lnTo>
                                <a:lnTo>
                                  <a:pt x="1019" y="1367"/>
                                </a:lnTo>
                                <a:lnTo>
                                  <a:pt x="1013" y="1363"/>
                                </a:lnTo>
                                <a:lnTo>
                                  <a:pt x="1010" y="1361"/>
                                </a:lnTo>
                                <a:lnTo>
                                  <a:pt x="1006" y="1359"/>
                                </a:lnTo>
                                <a:lnTo>
                                  <a:pt x="1001" y="1355"/>
                                </a:lnTo>
                                <a:lnTo>
                                  <a:pt x="997" y="1352"/>
                                </a:lnTo>
                                <a:lnTo>
                                  <a:pt x="996" y="1351"/>
                                </a:lnTo>
                                <a:lnTo>
                                  <a:pt x="995" y="1351"/>
                                </a:lnTo>
                                <a:lnTo>
                                  <a:pt x="990" y="1351"/>
                                </a:lnTo>
                                <a:lnTo>
                                  <a:pt x="986" y="1356"/>
                                </a:lnTo>
                                <a:lnTo>
                                  <a:pt x="990" y="1360"/>
                                </a:lnTo>
                                <a:lnTo>
                                  <a:pt x="994" y="1364"/>
                                </a:lnTo>
                                <a:lnTo>
                                  <a:pt x="998" y="1368"/>
                                </a:lnTo>
                                <a:lnTo>
                                  <a:pt x="1002" y="1371"/>
                                </a:lnTo>
                                <a:lnTo>
                                  <a:pt x="1006" y="1374"/>
                                </a:lnTo>
                                <a:lnTo>
                                  <a:pt x="1012" y="1377"/>
                                </a:lnTo>
                                <a:lnTo>
                                  <a:pt x="1017" y="1377"/>
                                </a:lnTo>
                                <a:lnTo>
                                  <a:pt x="1020" y="1377"/>
                                </a:lnTo>
                                <a:lnTo>
                                  <a:pt x="1022" y="1374"/>
                                </a:lnTo>
                                <a:moveTo>
                                  <a:pt x="1024" y="1064"/>
                                </a:moveTo>
                                <a:lnTo>
                                  <a:pt x="1024" y="1061"/>
                                </a:lnTo>
                                <a:lnTo>
                                  <a:pt x="1022" y="1056"/>
                                </a:lnTo>
                                <a:lnTo>
                                  <a:pt x="1016" y="1054"/>
                                </a:lnTo>
                                <a:lnTo>
                                  <a:pt x="1012" y="1052"/>
                                </a:lnTo>
                                <a:lnTo>
                                  <a:pt x="1007" y="1050"/>
                                </a:lnTo>
                                <a:lnTo>
                                  <a:pt x="1002" y="1049"/>
                                </a:lnTo>
                                <a:lnTo>
                                  <a:pt x="997" y="1048"/>
                                </a:lnTo>
                                <a:lnTo>
                                  <a:pt x="992" y="1048"/>
                                </a:lnTo>
                                <a:lnTo>
                                  <a:pt x="991" y="1055"/>
                                </a:lnTo>
                                <a:lnTo>
                                  <a:pt x="995" y="1057"/>
                                </a:lnTo>
                                <a:lnTo>
                                  <a:pt x="998" y="1060"/>
                                </a:lnTo>
                                <a:lnTo>
                                  <a:pt x="1003" y="1062"/>
                                </a:lnTo>
                                <a:lnTo>
                                  <a:pt x="1007" y="1064"/>
                                </a:lnTo>
                                <a:lnTo>
                                  <a:pt x="1010" y="1065"/>
                                </a:lnTo>
                                <a:lnTo>
                                  <a:pt x="1014" y="1068"/>
                                </a:lnTo>
                                <a:lnTo>
                                  <a:pt x="1018" y="1068"/>
                                </a:lnTo>
                                <a:lnTo>
                                  <a:pt x="1019" y="1067"/>
                                </a:lnTo>
                                <a:lnTo>
                                  <a:pt x="1020" y="1067"/>
                                </a:lnTo>
                                <a:lnTo>
                                  <a:pt x="1023" y="1066"/>
                                </a:lnTo>
                                <a:lnTo>
                                  <a:pt x="1024" y="1064"/>
                                </a:lnTo>
                                <a:moveTo>
                                  <a:pt x="1035" y="968"/>
                                </a:moveTo>
                                <a:lnTo>
                                  <a:pt x="1021" y="927"/>
                                </a:lnTo>
                                <a:lnTo>
                                  <a:pt x="968" y="888"/>
                                </a:lnTo>
                                <a:lnTo>
                                  <a:pt x="888" y="854"/>
                                </a:lnTo>
                                <a:lnTo>
                                  <a:pt x="793" y="825"/>
                                </a:lnTo>
                                <a:lnTo>
                                  <a:pt x="696" y="804"/>
                                </a:lnTo>
                                <a:lnTo>
                                  <a:pt x="724" y="769"/>
                                </a:lnTo>
                                <a:lnTo>
                                  <a:pt x="725" y="769"/>
                                </a:lnTo>
                                <a:lnTo>
                                  <a:pt x="751" y="733"/>
                                </a:lnTo>
                                <a:lnTo>
                                  <a:pt x="776" y="695"/>
                                </a:lnTo>
                                <a:lnTo>
                                  <a:pt x="799" y="656"/>
                                </a:lnTo>
                                <a:lnTo>
                                  <a:pt x="816" y="623"/>
                                </a:lnTo>
                                <a:lnTo>
                                  <a:pt x="832" y="589"/>
                                </a:lnTo>
                                <a:lnTo>
                                  <a:pt x="844" y="553"/>
                                </a:lnTo>
                                <a:lnTo>
                                  <a:pt x="850" y="515"/>
                                </a:lnTo>
                                <a:lnTo>
                                  <a:pt x="848" y="489"/>
                                </a:lnTo>
                                <a:lnTo>
                                  <a:pt x="839" y="466"/>
                                </a:lnTo>
                                <a:lnTo>
                                  <a:pt x="823" y="448"/>
                                </a:lnTo>
                                <a:lnTo>
                                  <a:pt x="801" y="441"/>
                                </a:lnTo>
                                <a:lnTo>
                                  <a:pt x="799" y="440"/>
                                </a:lnTo>
                                <a:lnTo>
                                  <a:pt x="796" y="440"/>
                                </a:lnTo>
                                <a:lnTo>
                                  <a:pt x="775" y="443"/>
                                </a:lnTo>
                                <a:lnTo>
                                  <a:pt x="756" y="451"/>
                                </a:lnTo>
                                <a:lnTo>
                                  <a:pt x="737" y="462"/>
                                </a:lnTo>
                                <a:lnTo>
                                  <a:pt x="721" y="476"/>
                                </a:lnTo>
                                <a:lnTo>
                                  <a:pt x="706" y="493"/>
                                </a:lnTo>
                                <a:lnTo>
                                  <a:pt x="691" y="511"/>
                                </a:lnTo>
                                <a:lnTo>
                                  <a:pt x="677" y="532"/>
                                </a:lnTo>
                                <a:lnTo>
                                  <a:pt x="667" y="553"/>
                                </a:lnTo>
                                <a:lnTo>
                                  <a:pt x="677" y="517"/>
                                </a:lnTo>
                                <a:lnTo>
                                  <a:pt x="688" y="450"/>
                                </a:lnTo>
                                <a:lnTo>
                                  <a:pt x="679" y="384"/>
                                </a:lnTo>
                                <a:lnTo>
                                  <a:pt x="631" y="350"/>
                                </a:lnTo>
                                <a:lnTo>
                                  <a:pt x="630" y="350"/>
                                </a:lnTo>
                                <a:lnTo>
                                  <a:pt x="628" y="350"/>
                                </a:lnTo>
                                <a:lnTo>
                                  <a:pt x="592" y="370"/>
                                </a:lnTo>
                                <a:lnTo>
                                  <a:pt x="563" y="423"/>
                                </a:lnTo>
                                <a:lnTo>
                                  <a:pt x="541" y="500"/>
                                </a:lnTo>
                                <a:lnTo>
                                  <a:pt x="525" y="590"/>
                                </a:lnTo>
                                <a:lnTo>
                                  <a:pt x="517" y="683"/>
                                </a:lnTo>
                                <a:lnTo>
                                  <a:pt x="516" y="769"/>
                                </a:lnTo>
                                <a:lnTo>
                                  <a:pt x="507" y="758"/>
                                </a:lnTo>
                                <a:lnTo>
                                  <a:pt x="498" y="747"/>
                                </a:lnTo>
                                <a:lnTo>
                                  <a:pt x="489" y="737"/>
                                </a:lnTo>
                                <a:lnTo>
                                  <a:pt x="479" y="726"/>
                                </a:lnTo>
                                <a:lnTo>
                                  <a:pt x="464" y="710"/>
                                </a:lnTo>
                                <a:lnTo>
                                  <a:pt x="443" y="688"/>
                                </a:lnTo>
                                <a:lnTo>
                                  <a:pt x="404" y="652"/>
                                </a:lnTo>
                                <a:lnTo>
                                  <a:pt x="362" y="618"/>
                                </a:lnTo>
                                <a:lnTo>
                                  <a:pt x="318" y="587"/>
                                </a:lnTo>
                                <a:lnTo>
                                  <a:pt x="288" y="567"/>
                                </a:lnTo>
                                <a:lnTo>
                                  <a:pt x="255" y="548"/>
                                </a:lnTo>
                                <a:lnTo>
                                  <a:pt x="220" y="533"/>
                                </a:lnTo>
                                <a:lnTo>
                                  <a:pt x="183" y="524"/>
                                </a:lnTo>
                                <a:lnTo>
                                  <a:pt x="179" y="523"/>
                                </a:lnTo>
                                <a:lnTo>
                                  <a:pt x="174" y="523"/>
                                </a:lnTo>
                                <a:lnTo>
                                  <a:pt x="169" y="523"/>
                                </a:lnTo>
                                <a:lnTo>
                                  <a:pt x="147" y="525"/>
                                </a:lnTo>
                                <a:lnTo>
                                  <a:pt x="127" y="533"/>
                                </a:lnTo>
                                <a:lnTo>
                                  <a:pt x="112" y="547"/>
                                </a:lnTo>
                                <a:lnTo>
                                  <a:pt x="105" y="567"/>
                                </a:lnTo>
                                <a:lnTo>
                                  <a:pt x="105" y="589"/>
                                </a:lnTo>
                                <a:lnTo>
                                  <a:pt x="110" y="610"/>
                                </a:lnTo>
                                <a:lnTo>
                                  <a:pt x="120" y="631"/>
                                </a:lnTo>
                                <a:lnTo>
                                  <a:pt x="133" y="649"/>
                                </a:lnTo>
                                <a:lnTo>
                                  <a:pt x="148" y="666"/>
                                </a:lnTo>
                                <a:lnTo>
                                  <a:pt x="166" y="683"/>
                                </a:lnTo>
                                <a:lnTo>
                                  <a:pt x="185" y="699"/>
                                </a:lnTo>
                                <a:lnTo>
                                  <a:pt x="206" y="710"/>
                                </a:lnTo>
                                <a:lnTo>
                                  <a:pt x="193" y="705"/>
                                </a:lnTo>
                                <a:lnTo>
                                  <a:pt x="162" y="694"/>
                                </a:lnTo>
                                <a:lnTo>
                                  <a:pt x="119" y="683"/>
                                </a:lnTo>
                                <a:lnTo>
                                  <a:pt x="74" y="678"/>
                                </a:lnTo>
                                <a:lnTo>
                                  <a:pt x="48" y="680"/>
                                </a:lnTo>
                                <a:lnTo>
                                  <a:pt x="26" y="689"/>
                                </a:lnTo>
                                <a:lnTo>
                                  <a:pt x="9" y="704"/>
                                </a:lnTo>
                                <a:lnTo>
                                  <a:pt x="0" y="728"/>
                                </a:lnTo>
                                <a:lnTo>
                                  <a:pt x="11" y="762"/>
                                </a:lnTo>
                                <a:lnTo>
                                  <a:pt x="50" y="793"/>
                                </a:lnTo>
                                <a:lnTo>
                                  <a:pt x="111" y="821"/>
                                </a:lnTo>
                                <a:lnTo>
                                  <a:pt x="187" y="844"/>
                                </a:lnTo>
                                <a:lnTo>
                                  <a:pt x="269" y="862"/>
                                </a:lnTo>
                                <a:lnTo>
                                  <a:pt x="351" y="875"/>
                                </a:lnTo>
                                <a:lnTo>
                                  <a:pt x="426" y="880"/>
                                </a:lnTo>
                                <a:lnTo>
                                  <a:pt x="385" y="909"/>
                                </a:lnTo>
                                <a:lnTo>
                                  <a:pt x="346" y="940"/>
                                </a:lnTo>
                                <a:lnTo>
                                  <a:pt x="309" y="973"/>
                                </a:lnTo>
                                <a:lnTo>
                                  <a:pt x="274" y="1009"/>
                                </a:lnTo>
                                <a:lnTo>
                                  <a:pt x="249" y="1037"/>
                                </a:lnTo>
                                <a:lnTo>
                                  <a:pt x="225" y="1066"/>
                                </a:lnTo>
                                <a:lnTo>
                                  <a:pt x="204" y="1098"/>
                                </a:lnTo>
                                <a:lnTo>
                                  <a:pt x="189" y="1132"/>
                                </a:lnTo>
                                <a:lnTo>
                                  <a:pt x="184" y="1158"/>
                                </a:lnTo>
                                <a:lnTo>
                                  <a:pt x="187" y="1183"/>
                                </a:lnTo>
                                <a:lnTo>
                                  <a:pt x="198" y="1204"/>
                                </a:lnTo>
                                <a:lnTo>
                                  <a:pt x="218" y="1217"/>
                                </a:lnTo>
                                <a:lnTo>
                                  <a:pt x="226" y="1220"/>
                                </a:lnTo>
                                <a:lnTo>
                                  <a:pt x="234" y="1221"/>
                                </a:lnTo>
                                <a:lnTo>
                                  <a:pt x="242" y="1221"/>
                                </a:lnTo>
                                <a:lnTo>
                                  <a:pt x="258" y="1220"/>
                                </a:lnTo>
                                <a:lnTo>
                                  <a:pt x="275" y="1216"/>
                                </a:lnTo>
                                <a:lnTo>
                                  <a:pt x="290" y="1210"/>
                                </a:lnTo>
                                <a:lnTo>
                                  <a:pt x="304" y="1202"/>
                                </a:lnTo>
                                <a:lnTo>
                                  <a:pt x="323" y="1190"/>
                                </a:lnTo>
                                <a:lnTo>
                                  <a:pt x="343" y="1176"/>
                                </a:lnTo>
                                <a:lnTo>
                                  <a:pt x="362" y="1159"/>
                                </a:lnTo>
                                <a:lnTo>
                                  <a:pt x="376" y="1141"/>
                                </a:lnTo>
                                <a:lnTo>
                                  <a:pt x="364" y="1169"/>
                                </a:lnTo>
                                <a:lnTo>
                                  <a:pt x="345" y="1232"/>
                                </a:lnTo>
                                <a:lnTo>
                                  <a:pt x="344" y="1302"/>
                                </a:lnTo>
                                <a:lnTo>
                                  <a:pt x="387" y="1349"/>
                                </a:lnTo>
                                <a:lnTo>
                                  <a:pt x="390" y="1350"/>
                                </a:lnTo>
                                <a:lnTo>
                                  <a:pt x="394" y="1351"/>
                                </a:lnTo>
                                <a:lnTo>
                                  <a:pt x="398" y="1351"/>
                                </a:lnTo>
                                <a:lnTo>
                                  <a:pt x="434" y="1333"/>
                                </a:lnTo>
                                <a:lnTo>
                                  <a:pt x="469" y="1285"/>
                                </a:lnTo>
                                <a:lnTo>
                                  <a:pt x="502" y="1216"/>
                                </a:lnTo>
                                <a:lnTo>
                                  <a:pt x="529" y="1141"/>
                                </a:lnTo>
                                <a:lnTo>
                                  <a:pt x="531" y="1134"/>
                                </a:lnTo>
                                <a:lnTo>
                                  <a:pt x="557" y="1049"/>
                                </a:lnTo>
                                <a:lnTo>
                                  <a:pt x="576" y="969"/>
                                </a:lnTo>
                                <a:lnTo>
                                  <a:pt x="607" y="1002"/>
                                </a:lnTo>
                                <a:lnTo>
                                  <a:pt x="639" y="1033"/>
                                </a:lnTo>
                                <a:lnTo>
                                  <a:pt x="673" y="1064"/>
                                </a:lnTo>
                                <a:lnTo>
                                  <a:pt x="709" y="1092"/>
                                </a:lnTo>
                                <a:lnTo>
                                  <a:pt x="739" y="1113"/>
                                </a:lnTo>
                                <a:lnTo>
                                  <a:pt x="771" y="1134"/>
                                </a:lnTo>
                                <a:lnTo>
                                  <a:pt x="805" y="1151"/>
                                </a:lnTo>
                                <a:lnTo>
                                  <a:pt x="841" y="1162"/>
                                </a:lnTo>
                                <a:lnTo>
                                  <a:pt x="847" y="1163"/>
                                </a:lnTo>
                                <a:lnTo>
                                  <a:pt x="854" y="1164"/>
                                </a:lnTo>
                                <a:lnTo>
                                  <a:pt x="860" y="1164"/>
                                </a:lnTo>
                                <a:lnTo>
                                  <a:pt x="881" y="1162"/>
                                </a:lnTo>
                                <a:lnTo>
                                  <a:pt x="900" y="1154"/>
                                </a:lnTo>
                                <a:lnTo>
                                  <a:pt x="914" y="1142"/>
                                </a:lnTo>
                                <a:lnTo>
                                  <a:pt x="922" y="1123"/>
                                </a:lnTo>
                                <a:lnTo>
                                  <a:pt x="923" y="1102"/>
                                </a:lnTo>
                                <a:lnTo>
                                  <a:pt x="919" y="1080"/>
                                </a:lnTo>
                                <a:lnTo>
                                  <a:pt x="910" y="1059"/>
                                </a:lnTo>
                                <a:lnTo>
                                  <a:pt x="898" y="1040"/>
                                </a:lnTo>
                                <a:lnTo>
                                  <a:pt x="883" y="1022"/>
                                </a:lnTo>
                                <a:lnTo>
                                  <a:pt x="867" y="1004"/>
                                </a:lnTo>
                                <a:lnTo>
                                  <a:pt x="848" y="988"/>
                                </a:lnTo>
                                <a:lnTo>
                                  <a:pt x="828" y="975"/>
                                </a:lnTo>
                                <a:lnTo>
                                  <a:pt x="842" y="981"/>
                                </a:lnTo>
                                <a:lnTo>
                                  <a:pt x="875" y="995"/>
                                </a:lnTo>
                                <a:lnTo>
                                  <a:pt x="919" y="1008"/>
                                </a:lnTo>
                                <a:lnTo>
                                  <a:pt x="966" y="1014"/>
                                </a:lnTo>
                                <a:lnTo>
                                  <a:pt x="989" y="1012"/>
                                </a:lnTo>
                                <a:lnTo>
                                  <a:pt x="1010" y="1004"/>
                                </a:lnTo>
                                <a:lnTo>
                                  <a:pt x="1025" y="990"/>
                                </a:lnTo>
                                <a:lnTo>
                                  <a:pt x="1032" y="975"/>
                                </a:lnTo>
                                <a:lnTo>
                                  <a:pt x="1034" y="969"/>
                                </a:lnTo>
                                <a:lnTo>
                                  <a:pt x="1035" y="968"/>
                                </a:lnTo>
                                <a:moveTo>
                                  <a:pt x="1036" y="1260"/>
                                </a:moveTo>
                                <a:lnTo>
                                  <a:pt x="1036" y="1257"/>
                                </a:lnTo>
                                <a:lnTo>
                                  <a:pt x="1035" y="1248"/>
                                </a:lnTo>
                                <a:lnTo>
                                  <a:pt x="1026" y="1245"/>
                                </a:lnTo>
                                <a:lnTo>
                                  <a:pt x="1019" y="1240"/>
                                </a:lnTo>
                                <a:lnTo>
                                  <a:pt x="1016" y="1238"/>
                                </a:lnTo>
                                <a:lnTo>
                                  <a:pt x="1012" y="1236"/>
                                </a:lnTo>
                                <a:lnTo>
                                  <a:pt x="1008" y="1234"/>
                                </a:lnTo>
                                <a:lnTo>
                                  <a:pt x="1004" y="1232"/>
                                </a:lnTo>
                                <a:lnTo>
                                  <a:pt x="998" y="1231"/>
                                </a:lnTo>
                                <a:lnTo>
                                  <a:pt x="994" y="1229"/>
                                </a:lnTo>
                                <a:lnTo>
                                  <a:pt x="994" y="1228"/>
                                </a:lnTo>
                                <a:lnTo>
                                  <a:pt x="993" y="1229"/>
                                </a:lnTo>
                                <a:lnTo>
                                  <a:pt x="994" y="1230"/>
                                </a:lnTo>
                                <a:lnTo>
                                  <a:pt x="997" y="1233"/>
                                </a:lnTo>
                                <a:lnTo>
                                  <a:pt x="998" y="1238"/>
                                </a:lnTo>
                                <a:lnTo>
                                  <a:pt x="1000" y="1242"/>
                                </a:lnTo>
                                <a:lnTo>
                                  <a:pt x="1003" y="1245"/>
                                </a:lnTo>
                                <a:lnTo>
                                  <a:pt x="1006" y="1248"/>
                                </a:lnTo>
                                <a:lnTo>
                                  <a:pt x="1014" y="1257"/>
                                </a:lnTo>
                                <a:lnTo>
                                  <a:pt x="1020" y="1264"/>
                                </a:lnTo>
                                <a:lnTo>
                                  <a:pt x="1030" y="1264"/>
                                </a:lnTo>
                                <a:lnTo>
                                  <a:pt x="1031" y="1264"/>
                                </a:lnTo>
                                <a:lnTo>
                                  <a:pt x="1034" y="1263"/>
                                </a:lnTo>
                                <a:lnTo>
                                  <a:pt x="1036" y="1260"/>
                                </a:lnTo>
                                <a:moveTo>
                                  <a:pt x="1044" y="153"/>
                                </a:moveTo>
                                <a:lnTo>
                                  <a:pt x="1040" y="151"/>
                                </a:lnTo>
                                <a:lnTo>
                                  <a:pt x="1035" y="151"/>
                                </a:lnTo>
                                <a:lnTo>
                                  <a:pt x="1033" y="152"/>
                                </a:lnTo>
                                <a:lnTo>
                                  <a:pt x="1033" y="154"/>
                                </a:lnTo>
                                <a:lnTo>
                                  <a:pt x="1030" y="160"/>
                                </a:lnTo>
                                <a:lnTo>
                                  <a:pt x="1027" y="166"/>
                                </a:lnTo>
                                <a:lnTo>
                                  <a:pt x="1021" y="178"/>
                                </a:lnTo>
                                <a:lnTo>
                                  <a:pt x="1017" y="184"/>
                                </a:lnTo>
                                <a:lnTo>
                                  <a:pt x="1019" y="192"/>
                                </a:lnTo>
                                <a:lnTo>
                                  <a:pt x="1019" y="194"/>
                                </a:lnTo>
                                <a:lnTo>
                                  <a:pt x="1023" y="196"/>
                                </a:lnTo>
                                <a:lnTo>
                                  <a:pt x="1028" y="196"/>
                                </a:lnTo>
                                <a:lnTo>
                                  <a:pt x="1029" y="196"/>
                                </a:lnTo>
                                <a:lnTo>
                                  <a:pt x="1030" y="195"/>
                                </a:lnTo>
                                <a:lnTo>
                                  <a:pt x="1037" y="192"/>
                                </a:lnTo>
                                <a:lnTo>
                                  <a:pt x="1039" y="184"/>
                                </a:lnTo>
                                <a:lnTo>
                                  <a:pt x="1041" y="178"/>
                                </a:lnTo>
                                <a:lnTo>
                                  <a:pt x="1043" y="170"/>
                                </a:lnTo>
                                <a:lnTo>
                                  <a:pt x="1043" y="164"/>
                                </a:lnTo>
                                <a:lnTo>
                                  <a:pt x="1044" y="153"/>
                                </a:lnTo>
                                <a:moveTo>
                                  <a:pt x="1051" y="848"/>
                                </a:moveTo>
                                <a:lnTo>
                                  <a:pt x="1048" y="845"/>
                                </a:lnTo>
                                <a:lnTo>
                                  <a:pt x="1045" y="842"/>
                                </a:lnTo>
                                <a:lnTo>
                                  <a:pt x="1041" y="842"/>
                                </a:lnTo>
                                <a:lnTo>
                                  <a:pt x="1034" y="839"/>
                                </a:lnTo>
                                <a:lnTo>
                                  <a:pt x="1030" y="837"/>
                                </a:lnTo>
                                <a:lnTo>
                                  <a:pt x="1025" y="835"/>
                                </a:lnTo>
                                <a:lnTo>
                                  <a:pt x="1018" y="835"/>
                                </a:lnTo>
                                <a:lnTo>
                                  <a:pt x="1015" y="843"/>
                                </a:lnTo>
                                <a:lnTo>
                                  <a:pt x="1021" y="845"/>
                                </a:lnTo>
                                <a:lnTo>
                                  <a:pt x="1025" y="848"/>
                                </a:lnTo>
                                <a:lnTo>
                                  <a:pt x="1033" y="851"/>
                                </a:lnTo>
                                <a:lnTo>
                                  <a:pt x="1040" y="854"/>
                                </a:lnTo>
                                <a:lnTo>
                                  <a:pt x="1044" y="854"/>
                                </a:lnTo>
                                <a:lnTo>
                                  <a:pt x="1046" y="854"/>
                                </a:lnTo>
                                <a:lnTo>
                                  <a:pt x="1050" y="853"/>
                                </a:lnTo>
                                <a:lnTo>
                                  <a:pt x="1051" y="848"/>
                                </a:lnTo>
                                <a:moveTo>
                                  <a:pt x="1056" y="265"/>
                                </a:moveTo>
                                <a:lnTo>
                                  <a:pt x="1052" y="261"/>
                                </a:lnTo>
                                <a:lnTo>
                                  <a:pt x="1046" y="261"/>
                                </a:lnTo>
                                <a:lnTo>
                                  <a:pt x="1045" y="262"/>
                                </a:lnTo>
                                <a:lnTo>
                                  <a:pt x="1040" y="268"/>
                                </a:lnTo>
                                <a:lnTo>
                                  <a:pt x="1033" y="277"/>
                                </a:lnTo>
                                <a:lnTo>
                                  <a:pt x="1030" y="282"/>
                                </a:lnTo>
                                <a:lnTo>
                                  <a:pt x="1026" y="287"/>
                                </a:lnTo>
                                <a:lnTo>
                                  <a:pt x="1025" y="293"/>
                                </a:lnTo>
                                <a:lnTo>
                                  <a:pt x="1024" y="298"/>
                                </a:lnTo>
                                <a:lnTo>
                                  <a:pt x="1028" y="302"/>
                                </a:lnTo>
                                <a:lnTo>
                                  <a:pt x="1034" y="302"/>
                                </a:lnTo>
                                <a:lnTo>
                                  <a:pt x="1035" y="301"/>
                                </a:lnTo>
                                <a:lnTo>
                                  <a:pt x="1037" y="300"/>
                                </a:lnTo>
                                <a:lnTo>
                                  <a:pt x="1042" y="296"/>
                                </a:lnTo>
                                <a:lnTo>
                                  <a:pt x="1044" y="291"/>
                                </a:lnTo>
                                <a:lnTo>
                                  <a:pt x="1047" y="285"/>
                                </a:lnTo>
                                <a:lnTo>
                                  <a:pt x="1049" y="280"/>
                                </a:lnTo>
                                <a:lnTo>
                                  <a:pt x="1052" y="275"/>
                                </a:lnTo>
                                <a:lnTo>
                                  <a:pt x="1054" y="269"/>
                                </a:lnTo>
                                <a:lnTo>
                                  <a:pt x="1056" y="265"/>
                                </a:lnTo>
                                <a:moveTo>
                                  <a:pt x="1058" y="79"/>
                                </a:moveTo>
                                <a:lnTo>
                                  <a:pt x="1057" y="75"/>
                                </a:lnTo>
                                <a:lnTo>
                                  <a:pt x="1054" y="73"/>
                                </a:lnTo>
                                <a:lnTo>
                                  <a:pt x="1053" y="72"/>
                                </a:lnTo>
                                <a:lnTo>
                                  <a:pt x="1052" y="72"/>
                                </a:lnTo>
                                <a:lnTo>
                                  <a:pt x="1049" y="72"/>
                                </a:lnTo>
                                <a:lnTo>
                                  <a:pt x="1046" y="73"/>
                                </a:lnTo>
                                <a:lnTo>
                                  <a:pt x="1041" y="80"/>
                                </a:lnTo>
                                <a:lnTo>
                                  <a:pt x="1034" y="92"/>
                                </a:lnTo>
                                <a:lnTo>
                                  <a:pt x="1042" y="97"/>
                                </a:lnTo>
                                <a:lnTo>
                                  <a:pt x="1043" y="98"/>
                                </a:lnTo>
                                <a:lnTo>
                                  <a:pt x="1044" y="98"/>
                                </a:lnTo>
                                <a:lnTo>
                                  <a:pt x="1046" y="98"/>
                                </a:lnTo>
                                <a:lnTo>
                                  <a:pt x="1048" y="98"/>
                                </a:lnTo>
                                <a:lnTo>
                                  <a:pt x="1049" y="97"/>
                                </a:lnTo>
                                <a:lnTo>
                                  <a:pt x="1051" y="95"/>
                                </a:lnTo>
                                <a:lnTo>
                                  <a:pt x="1052" y="93"/>
                                </a:lnTo>
                                <a:lnTo>
                                  <a:pt x="1054" y="87"/>
                                </a:lnTo>
                                <a:lnTo>
                                  <a:pt x="1055" y="85"/>
                                </a:lnTo>
                                <a:lnTo>
                                  <a:pt x="1056" y="82"/>
                                </a:lnTo>
                                <a:lnTo>
                                  <a:pt x="1058" y="79"/>
                                </a:lnTo>
                                <a:moveTo>
                                  <a:pt x="1065" y="800"/>
                                </a:moveTo>
                                <a:lnTo>
                                  <a:pt x="1062" y="796"/>
                                </a:lnTo>
                                <a:lnTo>
                                  <a:pt x="1058" y="791"/>
                                </a:lnTo>
                                <a:lnTo>
                                  <a:pt x="1050" y="789"/>
                                </a:lnTo>
                                <a:lnTo>
                                  <a:pt x="1045" y="787"/>
                                </a:lnTo>
                                <a:lnTo>
                                  <a:pt x="1037" y="785"/>
                                </a:lnTo>
                                <a:lnTo>
                                  <a:pt x="1030" y="784"/>
                                </a:lnTo>
                                <a:lnTo>
                                  <a:pt x="1023" y="782"/>
                                </a:lnTo>
                                <a:lnTo>
                                  <a:pt x="1017" y="782"/>
                                </a:lnTo>
                                <a:lnTo>
                                  <a:pt x="1012" y="791"/>
                                </a:lnTo>
                                <a:lnTo>
                                  <a:pt x="1019" y="794"/>
                                </a:lnTo>
                                <a:lnTo>
                                  <a:pt x="1029" y="799"/>
                                </a:lnTo>
                                <a:lnTo>
                                  <a:pt x="1042" y="808"/>
                                </a:lnTo>
                                <a:lnTo>
                                  <a:pt x="1056" y="808"/>
                                </a:lnTo>
                                <a:lnTo>
                                  <a:pt x="1058" y="808"/>
                                </a:lnTo>
                                <a:lnTo>
                                  <a:pt x="1059" y="808"/>
                                </a:lnTo>
                                <a:lnTo>
                                  <a:pt x="1064" y="807"/>
                                </a:lnTo>
                                <a:lnTo>
                                  <a:pt x="1065" y="800"/>
                                </a:lnTo>
                                <a:moveTo>
                                  <a:pt x="1072" y="1350"/>
                                </a:moveTo>
                                <a:lnTo>
                                  <a:pt x="1070" y="1345"/>
                                </a:lnTo>
                                <a:lnTo>
                                  <a:pt x="1067" y="1339"/>
                                </a:lnTo>
                                <a:lnTo>
                                  <a:pt x="1058" y="1336"/>
                                </a:lnTo>
                                <a:lnTo>
                                  <a:pt x="1045" y="1329"/>
                                </a:lnTo>
                                <a:lnTo>
                                  <a:pt x="1039" y="1326"/>
                                </a:lnTo>
                                <a:lnTo>
                                  <a:pt x="1031" y="1325"/>
                                </a:lnTo>
                                <a:lnTo>
                                  <a:pt x="1031" y="1324"/>
                                </a:lnTo>
                                <a:lnTo>
                                  <a:pt x="1025" y="1324"/>
                                </a:lnTo>
                                <a:lnTo>
                                  <a:pt x="1022" y="1330"/>
                                </a:lnTo>
                                <a:lnTo>
                                  <a:pt x="1026" y="1334"/>
                                </a:lnTo>
                                <a:lnTo>
                                  <a:pt x="1031" y="1339"/>
                                </a:lnTo>
                                <a:lnTo>
                                  <a:pt x="1037" y="1343"/>
                                </a:lnTo>
                                <a:lnTo>
                                  <a:pt x="1043" y="1347"/>
                                </a:lnTo>
                                <a:lnTo>
                                  <a:pt x="1049" y="1351"/>
                                </a:lnTo>
                                <a:lnTo>
                                  <a:pt x="1055" y="1356"/>
                                </a:lnTo>
                                <a:lnTo>
                                  <a:pt x="1063" y="1356"/>
                                </a:lnTo>
                                <a:lnTo>
                                  <a:pt x="1069" y="1355"/>
                                </a:lnTo>
                                <a:lnTo>
                                  <a:pt x="1072" y="1350"/>
                                </a:lnTo>
                                <a:moveTo>
                                  <a:pt x="1089" y="368"/>
                                </a:moveTo>
                                <a:lnTo>
                                  <a:pt x="1085" y="364"/>
                                </a:lnTo>
                                <a:lnTo>
                                  <a:pt x="1079" y="364"/>
                                </a:lnTo>
                                <a:lnTo>
                                  <a:pt x="1077" y="365"/>
                                </a:lnTo>
                                <a:lnTo>
                                  <a:pt x="1075" y="367"/>
                                </a:lnTo>
                                <a:lnTo>
                                  <a:pt x="1072" y="373"/>
                                </a:lnTo>
                                <a:lnTo>
                                  <a:pt x="1065" y="382"/>
                                </a:lnTo>
                                <a:lnTo>
                                  <a:pt x="1061" y="388"/>
                                </a:lnTo>
                                <a:lnTo>
                                  <a:pt x="1056" y="392"/>
                                </a:lnTo>
                                <a:lnTo>
                                  <a:pt x="1058" y="399"/>
                                </a:lnTo>
                                <a:lnTo>
                                  <a:pt x="1059" y="403"/>
                                </a:lnTo>
                                <a:lnTo>
                                  <a:pt x="1062" y="405"/>
                                </a:lnTo>
                                <a:lnTo>
                                  <a:pt x="1066" y="405"/>
                                </a:lnTo>
                                <a:lnTo>
                                  <a:pt x="1074" y="405"/>
                                </a:lnTo>
                                <a:lnTo>
                                  <a:pt x="1076" y="398"/>
                                </a:lnTo>
                                <a:lnTo>
                                  <a:pt x="1080" y="391"/>
                                </a:lnTo>
                                <a:lnTo>
                                  <a:pt x="1083" y="385"/>
                                </a:lnTo>
                                <a:lnTo>
                                  <a:pt x="1085" y="379"/>
                                </a:lnTo>
                                <a:lnTo>
                                  <a:pt x="1087" y="373"/>
                                </a:lnTo>
                                <a:lnTo>
                                  <a:pt x="1089" y="368"/>
                                </a:lnTo>
                                <a:moveTo>
                                  <a:pt x="1092" y="1211"/>
                                </a:moveTo>
                                <a:lnTo>
                                  <a:pt x="1090" y="1209"/>
                                </a:lnTo>
                                <a:lnTo>
                                  <a:pt x="1088" y="1206"/>
                                </a:lnTo>
                                <a:lnTo>
                                  <a:pt x="1086" y="1203"/>
                                </a:lnTo>
                                <a:lnTo>
                                  <a:pt x="1082" y="1202"/>
                                </a:lnTo>
                                <a:lnTo>
                                  <a:pt x="1078" y="1200"/>
                                </a:lnTo>
                                <a:lnTo>
                                  <a:pt x="1070" y="1196"/>
                                </a:lnTo>
                                <a:lnTo>
                                  <a:pt x="1069" y="1195"/>
                                </a:lnTo>
                                <a:lnTo>
                                  <a:pt x="1068" y="1195"/>
                                </a:lnTo>
                                <a:lnTo>
                                  <a:pt x="1063" y="1195"/>
                                </a:lnTo>
                                <a:lnTo>
                                  <a:pt x="1060" y="1201"/>
                                </a:lnTo>
                                <a:lnTo>
                                  <a:pt x="1065" y="1204"/>
                                </a:lnTo>
                                <a:lnTo>
                                  <a:pt x="1072" y="1209"/>
                                </a:lnTo>
                                <a:lnTo>
                                  <a:pt x="1076" y="1211"/>
                                </a:lnTo>
                                <a:lnTo>
                                  <a:pt x="1077" y="1212"/>
                                </a:lnTo>
                                <a:lnTo>
                                  <a:pt x="1079" y="1213"/>
                                </a:lnTo>
                                <a:lnTo>
                                  <a:pt x="1082" y="1214"/>
                                </a:lnTo>
                                <a:lnTo>
                                  <a:pt x="1083" y="1214"/>
                                </a:lnTo>
                                <a:lnTo>
                                  <a:pt x="1085" y="1214"/>
                                </a:lnTo>
                                <a:lnTo>
                                  <a:pt x="1087" y="1214"/>
                                </a:lnTo>
                                <a:lnTo>
                                  <a:pt x="1088" y="1214"/>
                                </a:lnTo>
                                <a:lnTo>
                                  <a:pt x="1090" y="1213"/>
                                </a:lnTo>
                                <a:lnTo>
                                  <a:pt x="1092" y="1211"/>
                                </a:lnTo>
                                <a:moveTo>
                                  <a:pt x="1092" y="1029"/>
                                </a:moveTo>
                                <a:lnTo>
                                  <a:pt x="1087" y="1026"/>
                                </a:lnTo>
                                <a:lnTo>
                                  <a:pt x="1082" y="1024"/>
                                </a:lnTo>
                                <a:lnTo>
                                  <a:pt x="1079" y="1021"/>
                                </a:lnTo>
                                <a:lnTo>
                                  <a:pt x="1075" y="1018"/>
                                </a:lnTo>
                                <a:lnTo>
                                  <a:pt x="1072" y="1016"/>
                                </a:lnTo>
                                <a:lnTo>
                                  <a:pt x="1067" y="1014"/>
                                </a:lnTo>
                                <a:lnTo>
                                  <a:pt x="1062" y="1010"/>
                                </a:lnTo>
                                <a:lnTo>
                                  <a:pt x="1061" y="1010"/>
                                </a:lnTo>
                                <a:lnTo>
                                  <a:pt x="1055" y="1010"/>
                                </a:lnTo>
                                <a:lnTo>
                                  <a:pt x="1051" y="1017"/>
                                </a:lnTo>
                                <a:lnTo>
                                  <a:pt x="1055" y="1021"/>
                                </a:lnTo>
                                <a:lnTo>
                                  <a:pt x="1059" y="1025"/>
                                </a:lnTo>
                                <a:lnTo>
                                  <a:pt x="1063" y="1029"/>
                                </a:lnTo>
                                <a:lnTo>
                                  <a:pt x="1068" y="1031"/>
                                </a:lnTo>
                                <a:lnTo>
                                  <a:pt x="1073" y="1033"/>
                                </a:lnTo>
                                <a:lnTo>
                                  <a:pt x="1077" y="1035"/>
                                </a:lnTo>
                                <a:lnTo>
                                  <a:pt x="1082" y="1036"/>
                                </a:lnTo>
                                <a:lnTo>
                                  <a:pt x="1083" y="1036"/>
                                </a:lnTo>
                                <a:lnTo>
                                  <a:pt x="1089" y="1036"/>
                                </a:lnTo>
                                <a:lnTo>
                                  <a:pt x="1092" y="1029"/>
                                </a:lnTo>
                                <a:moveTo>
                                  <a:pt x="1104" y="1098"/>
                                </a:moveTo>
                                <a:lnTo>
                                  <a:pt x="1099" y="1091"/>
                                </a:lnTo>
                                <a:lnTo>
                                  <a:pt x="1095" y="1091"/>
                                </a:lnTo>
                                <a:lnTo>
                                  <a:pt x="1086" y="1088"/>
                                </a:lnTo>
                                <a:lnTo>
                                  <a:pt x="1082" y="1086"/>
                                </a:lnTo>
                                <a:lnTo>
                                  <a:pt x="1079" y="1083"/>
                                </a:lnTo>
                                <a:lnTo>
                                  <a:pt x="1078" y="1082"/>
                                </a:lnTo>
                                <a:lnTo>
                                  <a:pt x="1077" y="1082"/>
                                </a:lnTo>
                                <a:lnTo>
                                  <a:pt x="1072" y="1082"/>
                                </a:lnTo>
                                <a:lnTo>
                                  <a:pt x="1068" y="1089"/>
                                </a:lnTo>
                                <a:lnTo>
                                  <a:pt x="1076" y="1095"/>
                                </a:lnTo>
                                <a:lnTo>
                                  <a:pt x="1080" y="1098"/>
                                </a:lnTo>
                                <a:lnTo>
                                  <a:pt x="1085" y="1100"/>
                                </a:lnTo>
                                <a:lnTo>
                                  <a:pt x="1088" y="1102"/>
                                </a:lnTo>
                                <a:lnTo>
                                  <a:pt x="1092" y="1104"/>
                                </a:lnTo>
                                <a:lnTo>
                                  <a:pt x="1097" y="1104"/>
                                </a:lnTo>
                                <a:lnTo>
                                  <a:pt x="1099" y="1103"/>
                                </a:lnTo>
                                <a:lnTo>
                                  <a:pt x="1102" y="1101"/>
                                </a:lnTo>
                                <a:lnTo>
                                  <a:pt x="1104" y="1098"/>
                                </a:lnTo>
                                <a:moveTo>
                                  <a:pt x="1113" y="267"/>
                                </a:moveTo>
                                <a:lnTo>
                                  <a:pt x="1113" y="264"/>
                                </a:lnTo>
                                <a:lnTo>
                                  <a:pt x="1113" y="260"/>
                                </a:lnTo>
                                <a:lnTo>
                                  <a:pt x="1112" y="259"/>
                                </a:lnTo>
                                <a:lnTo>
                                  <a:pt x="1109" y="259"/>
                                </a:lnTo>
                                <a:lnTo>
                                  <a:pt x="1108" y="259"/>
                                </a:lnTo>
                                <a:lnTo>
                                  <a:pt x="1108" y="260"/>
                                </a:lnTo>
                                <a:lnTo>
                                  <a:pt x="1105" y="264"/>
                                </a:lnTo>
                                <a:lnTo>
                                  <a:pt x="1103" y="268"/>
                                </a:lnTo>
                                <a:lnTo>
                                  <a:pt x="1100" y="272"/>
                                </a:lnTo>
                                <a:lnTo>
                                  <a:pt x="1098" y="276"/>
                                </a:lnTo>
                                <a:lnTo>
                                  <a:pt x="1094" y="280"/>
                                </a:lnTo>
                                <a:lnTo>
                                  <a:pt x="1095" y="285"/>
                                </a:lnTo>
                                <a:lnTo>
                                  <a:pt x="1095" y="287"/>
                                </a:lnTo>
                                <a:lnTo>
                                  <a:pt x="1097" y="290"/>
                                </a:lnTo>
                                <a:lnTo>
                                  <a:pt x="1100" y="290"/>
                                </a:lnTo>
                                <a:lnTo>
                                  <a:pt x="1101" y="290"/>
                                </a:lnTo>
                                <a:lnTo>
                                  <a:pt x="1106" y="288"/>
                                </a:lnTo>
                                <a:lnTo>
                                  <a:pt x="1108" y="283"/>
                                </a:lnTo>
                                <a:lnTo>
                                  <a:pt x="1110" y="277"/>
                                </a:lnTo>
                                <a:lnTo>
                                  <a:pt x="1112" y="272"/>
                                </a:lnTo>
                                <a:lnTo>
                                  <a:pt x="1113" y="267"/>
                                </a:lnTo>
                                <a:moveTo>
                                  <a:pt x="1120" y="835"/>
                                </a:moveTo>
                                <a:lnTo>
                                  <a:pt x="1119" y="833"/>
                                </a:lnTo>
                                <a:lnTo>
                                  <a:pt x="1117" y="831"/>
                                </a:lnTo>
                                <a:lnTo>
                                  <a:pt x="1114" y="830"/>
                                </a:lnTo>
                                <a:lnTo>
                                  <a:pt x="1111" y="829"/>
                                </a:lnTo>
                                <a:lnTo>
                                  <a:pt x="1108" y="827"/>
                                </a:lnTo>
                                <a:lnTo>
                                  <a:pt x="1106" y="825"/>
                                </a:lnTo>
                                <a:lnTo>
                                  <a:pt x="1103" y="823"/>
                                </a:lnTo>
                                <a:lnTo>
                                  <a:pt x="1102" y="823"/>
                                </a:lnTo>
                                <a:lnTo>
                                  <a:pt x="1097" y="823"/>
                                </a:lnTo>
                                <a:lnTo>
                                  <a:pt x="1094" y="829"/>
                                </a:lnTo>
                                <a:lnTo>
                                  <a:pt x="1098" y="833"/>
                                </a:lnTo>
                                <a:lnTo>
                                  <a:pt x="1103" y="836"/>
                                </a:lnTo>
                                <a:lnTo>
                                  <a:pt x="1109" y="840"/>
                                </a:lnTo>
                                <a:lnTo>
                                  <a:pt x="1115" y="840"/>
                                </a:lnTo>
                                <a:lnTo>
                                  <a:pt x="1117" y="839"/>
                                </a:lnTo>
                                <a:lnTo>
                                  <a:pt x="1120" y="839"/>
                                </a:lnTo>
                                <a:lnTo>
                                  <a:pt x="1120" y="835"/>
                                </a:lnTo>
                                <a:moveTo>
                                  <a:pt x="1125" y="931"/>
                                </a:moveTo>
                                <a:lnTo>
                                  <a:pt x="1125" y="927"/>
                                </a:lnTo>
                                <a:lnTo>
                                  <a:pt x="1124" y="925"/>
                                </a:lnTo>
                                <a:lnTo>
                                  <a:pt x="1122" y="920"/>
                                </a:lnTo>
                                <a:lnTo>
                                  <a:pt x="1118" y="920"/>
                                </a:lnTo>
                                <a:lnTo>
                                  <a:pt x="1114" y="918"/>
                                </a:lnTo>
                                <a:lnTo>
                                  <a:pt x="1111" y="917"/>
                                </a:lnTo>
                                <a:lnTo>
                                  <a:pt x="1109" y="915"/>
                                </a:lnTo>
                                <a:lnTo>
                                  <a:pt x="1106" y="913"/>
                                </a:lnTo>
                                <a:lnTo>
                                  <a:pt x="1105" y="912"/>
                                </a:lnTo>
                                <a:lnTo>
                                  <a:pt x="1103" y="912"/>
                                </a:lnTo>
                                <a:lnTo>
                                  <a:pt x="1098" y="912"/>
                                </a:lnTo>
                                <a:lnTo>
                                  <a:pt x="1094" y="916"/>
                                </a:lnTo>
                                <a:lnTo>
                                  <a:pt x="1100" y="927"/>
                                </a:lnTo>
                                <a:lnTo>
                                  <a:pt x="1108" y="936"/>
                                </a:lnTo>
                                <a:lnTo>
                                  <a:pt x="1118" y="936"/>
                                </a:lnTo>
                                <a:lnTo>
                                  <a:pt x="1121" y="935"/>
                                </a:lnTo>
                                <a:lnTo>
                                  <a:pt x="1123" y="933"/>
                                </a:lnTo>
                                <a:lnTo>
                                  <a:pt x="1125" y="931"/>
                                </a:lnTo>
                                <a:moveTo>
                                  <a:pt x="1144" y="1332"/>
                                </a:moveTo>
                                <a:lnTo>
                                  <a:pt x="1142" y="1329"/>
                                </a:lnTo>
                                <a:lnTo>
                                  <a:pt x="1140" y="1326"/>
                                </a:lnTo>
                                <a:lnTo>
                                  <a:pt x="1139" y="1323"/>
                                </a:lnTo>
                                <a:lnTo>
                                  <a:pt x="1136" y="1322"/>
                                </a:lnTo>
                                <a:lnTo>
                                  <a:pt x="1134" y="1320"/>
                                </a:lnTo>
                                <a:lnTo>
                                  <a:pt x="1130" y="1318"/>
                                </a:lnTo>
                                <a:lnTo>
                                  <a:pt x="1127" y="1317"/>
                                </a:lnTo>
                                <a:lnTo>
                                  <a:pt x="1121" y="1314"/>
                                </a:lnTo>
                                <a:lnTo>
                                  <a:pt x="1115" y="1312"/>
                                </a:lnTo>
                                <a:lnTo>
                                  <a:pt x="1109" y="1310"/>
                                </a:lnTo>
                                <a:lnTo>
                                  <a:pt x="1108" y="1310"/>
                                </a:lnTo>
                                <a:lnTo>
                                  <a:pt x="1103" y="1310"/>
                                </a:lnTo>
                                <a:lnTo>
                                  <a:pt x="1101" y="1316"/>
                                </a:lnTo>
                                <a:lnTo>
                                  <a:pt x="1111" y="1321"/>
                                </a:lnTo>
                                <a:lnTo>
                                  <a:pt x="1116" y="1324"/>
                                </a:lnTo>
                                <a:lnTo>
                                  <a:pt x="1121" y="1328"/>
                                </a:lnTo>
                                <a:lnTo>
                                  <a:pt x="1123" y="1330"/>
                                </a:lnTo>
                                <a:lnTo>
                                  <a:pt x="1125" y="1331"/>
                                </a:lnTo>
                                <a:lnTo>
                                  <a:pt x="1130" y="1335"/>
                                </a:lnTo>
                                <a:lnTo>
                                  <a:pt x="1133" y="1335"/>
                                </a:lnTo>
                                <a:lnTo>
                                  <a:pt x="1136" y="1336"/>
                                </a:lnTo>
                                <a:lnTo>
                                  <a:pt x="1137" y="1336"/>
                                </a:lnTo>
                                <a:lnTo>
                                  <a:pt x="1141" y="1336"/>
                                </a:lnTo>
                                <a:lnTo>
                                  <a:pt x="1144" y="1332"/>
                                </a:lnTo>
                                <a:moveTo>
                                  <a:pt x="1152" y="1233"/>
                                </a:moveTo>
                                <a:lnTo>
                                  <a:pt x="1148" y="1229"/>
                                </a:lnTo>
                                <a:lnTo>
                                  <a:pt x="1142" y="1226"/>
                                </a:lnTo>
                                <a:lnTo>
                                  <a:pt x="1136" y="1223"/>
                                </a:lnTo>
                                <a:lnTo>
                                  <a:pt x="1130" y="1221"/>
                                </a:lnTo>
                                <a:lnTo>
                                  <a:pt x="1123" y="1219"/>
                                </a:lnTo>
                                <a:lnTo>
                                  <a:pt x="1118" y="1219"/>
                                </a:lnTo>
                                <a:lnTo>
                                  <a:pt x="1116" y="1225"/>
                                </a:lnTo>
                                <a:lnTo>
                                  <a:pt x="1120" y="1228"/>
                                </a:lnTo>
                                <a:lnTo>
                                  <a:pt x="1125" y="1231"/>
                                </a:lnTo>
                                <a:lnTo>
                                  <a:pt x="1130" y="1234"/>
                                </a:lnTo>
                                <a:lnTo>
                                  <a:pt x="1135" y="1238"/>
                                </a:lnTo>
                                <a:lnTo>
                                  <a:pt x="1138" y="1241"/>
                                </a:lnTo>
                                <a:lnTo>
                                  <a:pt x="1141" y="1243"/>
                                </a:lnTo>
                                <a:lnTo>
                                  <a:pt x="1146" y="1243"/>
                                </a:lnTo>
                                <a:lnTo>
                                  <a:pt x="1147" y="1242"/>
                                </a:lnTo>
                                <a:lnTo>
                                  <a:pt x="1149" y="1242"/>
                                </a:lnTo>
                                <a:lnTo>
                                  <a:pt x="1150" y="1241"/>
                                </a:lnTo>
                                <a:lnTo>
                                  <a:pt x="1151" y="1241"/>
                                </a:lnTo>
                                <a:lnTo>
                                  <a:pt x="1151" y="1239"/>
                                </a:lnTo>
                                <a:lnTo>
                                  <a:pt x="1152" y="1233"/>
                                </a:lnTo>
                                <a:moveTo>
                                  <a:pt x="1152" y="993"/>
                                </a:moveTo>
                                <a:lnTo>
                                  <a:pt x="1150" y="990"/>
                                </a:lnTo>
                                <a:lnTo>
                                  <a:pt x="1147" y="985"/>
                                </a:lnTo>
                                <a:lnTo>
                                  <a:pt x="1140" y="981"/>
                                </a:lnTo>
                                <a:lnTo>
                                  <a:pt x="1135" y="979"/>
                                </a:lnTo>
                                <a:lnTo>
                                  <a:pt x="1129" y="977"/>
                                </a:lnTo>
                                <a:lnTo>
                                  <a:pt x="1122" y="975"/>
                                </a:lnTo>
                                <a:lnTo>
                                  <a:pt x="1116" y="974"/>
                                </a:lnTo>
                                <a:lnTo>
                                  <a:pt x="1115" y="974"/>
                                </a:lnTo>
                                <a:lnTo>
                                  <a:pt x="1108" y="974"/>
                                </a:lnTo>
                                <a:lnTo>
                                  <a:pt x="1106" y="983"/>
                                </a:lnTo>
                                <a:lnTo>
                                  <a:pt x="1113" y="985"/>
                                </a:lnTo>
                                <a:lnTo>
                                  <a:pt x="1118" y="987"/>
                                </a:lnTo>
                                <a:lnTo>
                                  <a:pt x="1123" y="991"/>
                                </a:lnTo>
                                <a:lnTo>
                                  <a:pt x="1129" y="993"/>
                                </a:lnTo>
                                <a:lnTo>
                                  <a:pt x="1133" y="995"/>
                                </a:lnTo>
                                <a:lnTo>
                                  <a:pt x="1139" y="998"/>
                                </a:lnTo>
                                <a:lnTo>
                                  <a:pt x="1145" y="998"/>
                                </a:lnTo>
                                <a:lnTo>
                                  <a:pt x="1149" y="998"/>
                                </a:lnTo>
                                <a:lnTo>
                                  <a:pt x="1152" y="993"/>
                                </a:lnTo>
                                <a:moveTo>
                                  <a:pt x="1154" y="889"/>
                                </a:moveTo>
                                <a:lnTo>
                                  <a:pt x="1153" y="886"/>
                                </a:lnTo>
                                <a:lnTo>
                                  <a:pt x="1151" y="882"/>
                                </a:lnTo>
                                <a:lnTo>
                                  <a:pt x="1145" y="880"/>
                                </a:lnTo>
                                <a:lnTo>
                                  <a:pt x="1140" y="878"/>
                                </a:lnTo>
                                <a:lnTo>
                                  <a:pt x="1136" y="876"/>
                                </a:lnTo>
                                <a:lnTo>
                                  <a:pt x="1131" y="874"/>
                                </a:lnTo>
                                <a:lnTo>
                                  <a:pt x="1126" y="873"/>
                                </a:lnTo>
                                <a:lnTo>
                                  <a:pt x="1122" y="873"/>
                                </a:lnTo>
                                <a:lnTo>
                                  <a:pt x="1120" y="877"/>
                                </a:lnTo>
                                <a:lnTo>
                                  <a:pt x="1123" y="879"/>
                                </a:lnTo>
                                <a:lnTo>
                                  <a:pt x="1127" y="883"/>
                                </a:lnTo>
                                <a:lnTo>
                                  <a:pt x="1130" y="886"/>
                                </a:lnTo>
                                <a:lnTo>
                                  <a:pt x="1135" y="889"/>
                                </a:lnTo>
                                <a:lnTo>
                                  <a:pt x="1139" y="892"/>
                                </a:lnTo>
                                <a:lnTo>
                                  <a:pt x="1143" y="895"/>
                                </a:lnTo>
                                <a:lnTo>
                                  <a:pt x="1149" y="895"/>
                                </a:lnTo>
                                <a:lnTo>
                                  <a:pt x="1153" y="894"/>
                                </a:lnTo>
                                <a:lnTo>
                                  <a:pt x="1154" y="889"/>
                                </a:lnTo>
                                <a:moveTo>
                                  <a:pt x="1156" y="1161"/>
                                </a:moveTo>
                                <a:lnTo>
                                  <a:pt x="1156" y="1159"/>
                                </a:lnTo>
                                <a:lnTo>
                                  <a:pt x="1154" y="1155"/>
                                </a:lnTo>
                                <a:lnTo>
                                  <a:pt x="1150" y="1154"/>
                                </a:lnTo>
                                <a:lnTo>
                                  <a:pt x="1146" y="1153"/>
                                </a:lnTo>
                                <a:lnTo>
                                  <a:pt x="1142" y="1152"/>
                                </a:lnTo>
                                <a:lnTo>
                                  <a:pt x="1138" y="1151"/>
                                </a:lnTo>
                                <a:lnTo>
                                  <a:pt x="1134" y="1150"/>
                                </a:lnTo>
                                <a:lnTo>
                                  <a:pt x="1133" y="1149"/>
                                </a:lnTo>
                                <a:lnTo>
                                  <a:pt x="1130" y="1149"/>
                                </a:lnTo>
                                <a:lnTo>
                                  <a:pt x="1127" y="1151"/>
                                </a:lnTo>
                                <a:lnTo>
                                  <a:pt x="1126" y="1153"/>
                                </a:lnTo>
                                <a:lnTo>
                                  <a:pt x="1125" y="1156"/>
                                </a:lnTo>
                                <a:lnTo>
                                  <a:pt x="1128" y="1159"/>
                                </a:lnTo>
                                <a:lnTo>
                                  <a:pt x="1131" y="1160"/>
                                </a:lnTo>
                                <a:lnTo>
                                  <a:pt x="1134" y="1161"/>
                                </a:lnTo>
                                <a:lnTo>
                                  <a:pt x="1138" y="1163"/>
                                </a:lnTo>
                                <a:lnTo>
                                  <a:pt x="1142" y="1164"/>
                                </a:lnTo>
                                <a:lnTo>
                                  <a:pt x="1144" y="1165"/>
                                </a:lnTo>
                                <a:lnTo>
                                  <a:pt x="1147" y="1166"/>
                                </a:lnTo>
                                <a:lnTo>
                                  <a:pt x="1151" y="1166"/>
                                </a:lnTo>
                                <a:lnTo>
                                  <a:pt x="1152" y="1166"/>
                                </a:lnTo>
                                <a:lnTo>
                                  <a:pt x="1153" y="1165"/>
                                </a:lnTo>
                                <a:lnTo>
                                  <a:pt x="1155" y="1163"/>
                                </a:lnTo>
                                <a:lnTo>
                                  <a:pt x="1156" y="1161"/>
                                </a:lnTo>
                                <a:moveTo>
                                  <a:pt x="1178" y="1410"/>
                                </a:moveTo>
                                <a:lnTo>
                                  <a:pt x="1173" y="1405"/>
                                </a:lnTo>
                                <a:lnTo>
                                  <a:pt x="1169" y="1400"/>
                                </a:lnTo>
                                <a:lnTo>
                                  <a:pt x="1156" y="1396"/>
                                </a:lnTo>
                                <a:lnTo>
                                  <a:pt x="1152" y="1395"/>
                                </a:lnTo>
                                <a:lnTo>
                                  <a:pt x="1147" y="1394"/>
                                </a:lnTo>
                                <a:lnTo>
                                  <a:pt x="1141" y="1394"/>
                                </a:lnTo>
                                <a:lnTo>
                                  <a:pt x="1138" y="1394"/>
                                </a:lnTo>
                                <a:lnTo>
                                  <a:pt x="1133" y="1395"/>
                                </a:lnTo>
                                <a:lnTo>
                                  <a:pt x="1132" y="1402"/>
                                </a:lnTo>
                                <a:lnTo>
                                  <a:pt x="1135" y="1405"/>
                                </a:lnTo>
                                <a:lnTo>
                                  <a:pt x="1140" y="1409"/>
                                </a:lnTo>
                                <a:lnTo>
                                  <a:pt x="1145" y="1411"/>
                                </a:lnTo>
                                <a:lnTo>
                                  <a:pt x="1150" y="1414"/>
                                </a:lnTo>
                                <a:lnTo>
                                  <a:pt x="1155" y="1417"/>
                                </a:lnTo>
                                <a:lnTo>
                                  <a:pt x="1161" y="1420"/>
                                </a:lnTo>
                                <a:lnTo>
                                  <a:pt x="1167" y="1420"/>
                                </a:lnTo>
                                <a:lnTo>
                                  <a:pt x="1176" y="1420"/>
                                </a:lnTo>
                                <a:lnTo>
                                  <a:pt x="1178" y="1410"/>
                                </a:lnTo>
                                <a:moveTo>
                                  <a:pt x="1195" y="832"/>
                                </a:moveTo>
                                <a:lnTo>
                                  <a:pt x="1191" y="828"/>
                                </a:lnTo>
                                <a:lnTo>
                                  <a:pt x="1187" y="822"/>
                                </a:lnTo>
                                <a:lnTo>
                                  <a:pt x="1181" y="821"/>
                                </a:lnTo>
                                <a:lnTo>
                                  <a:pt x="1175" y="819"/>
                                </a:lnTo>
                                <a:lnTo>
                                  <a:pt x="1168" y="816"/>
                                </a:lnTo>
                                <a:lnTo>
                                  <a:pt x="1161" y="814"/>
                                </a:lnTo>
                                <a:lnTo>
                                  <a:pt x="1155" y="811"/>
                                </a:lnTo>
                                <a:lnTo>
                                  <a:pt x="1154" y="811"/>
                                </a:lnTo>
                                <a:lnTo>
                                  <a:pt x="1153" y="811"/>
                                </a:lnTo>
                                <a:lnTo>
                                  <a:pt x="1147" y="811"/>
                                </a:lnTo>
                                <a:lnTo>
                                  <a:pt x="1144" y="819"/>
                                </a:lnTo>
                                <a:lnTo>
                                  <a:pt x="1150" y="822"/>
                                </a:lnTo>
                                <a:lnTo>
                                  <a:pt x="1156" y="825"/>
                                </a:lnTo>
                                <a:lnTo>
                                  <a:pt x="1162" y="828"/>
                                </a:lnTo>
                                <a:lnTo>
                                  <a:pt x="1168" y="831"/>
                                </a:lnTo>
                                <a:lnTo>
                                  <a:pt x="1173" y="833"/>
                                </a:lnTo>
                                <a:lnTo>
                                  <a:pt x="1179" y="837"/>
                                </a:lnTo>
                                <a:lnTo>
                                  <a:pt x="1186" y="837"/>
                                </a:lnTo>
                                <a:lnTo>
                                  <a:pt x="1190" y="837"/>
                                </a:lnTo>
                                <a:lnTo>
                                  <a:pt x="1195" y="832"/>
                                </a:lnTo>
                                <a:moveTo>
                                  <a:pt x="1200" y="1083"/>
                                </a:moveTo>
                                <a:lnTo>
                                  <a:pt x="1196" y="1079"/>
                                </a:lnTo>
                                <a:lnTo>
                                  <a:pt x="1189" y="1073"/>
                                </a:lnTo>
                                <a:lnTo>
                                  <a:pt x="1179" y="1069"/>
                                </a:lnTo>
                                <a:lnTo>
                                  <a:pt x="1169" y="1066"/>
                                </a:lnTo>
                                <a:lnTo>
                                  <a:pt x="1159" y="1063"/>
                                </a:lnTo>
                                <a:lnTo>
                                  <a:pt x="1158" y="1063"/>
                                </a:lnTo>
                                <a:lnTo>
                                  <a:pt x="1152" y="1063"/>
                                </a:lnTo>
                                <a:lnTo>
                                  <a:pt x="1149" y="1071"/>
                                </a:lnTo>
                                <a:lnTo>
                                  <a:pt x="1155" y="1074"/>
                                </a:lnTo>
                                <a:lnTo>
                                  <a:pt x="1165" y="1080"/>
                                </a:lnTo>
                                <a:lnTo>
                                  <a:pt x="1178" y="1089"/>
                                </a:lnTo>
                                <a:lnTo>
                                  <a:pt x="1191" y="1089"/>
                                </a:lnTo>
                                <a:lnTo>
                                  <a:pt x="1192" y="1089"/>
                                </a:lnTo>
                                <a:lnTo>
                                  <a:pt x="1197" y="1088"/>
                                </a:lnTo>
                                <a:lnTo>
                                  <a:pt x="1200" y="1083"/>
                                </a:lnTo>
                                <a:moveTo>
                                  <a:pt x="1209" y="939"/>
                                </a:moveTo>
                                <a:lnTo>
                                  <a:pt x="1207" y="935"/>
                                </a:lnTo>
                                <a:lnTo>
                                  <a:pt x="1204" y="929"/>
                                </a:lnTo>
                                <a:lnTo>
                                  <a:pt x="1197" y="927"/>
                                </a:lnTo>
                                <a:lnTo>
                                  <a:pt x="1192" y="925"/>
                                </a:lnTo>
                                <a:lnTo>
                                  <a:pt x="1185" y="922"/>
                                </a:lnTo>
                                <a:lnTo>
                                  <a:pt x="1179" y="921"/>
                                </a:lnTo>
                                <a:lnTo>
                                  <a:pt x="1172" y="919"/>
                                </a:lnTo>
                                <a:lnTo>
                                  <a:pt x="1171" y="919"/>
                                </a:lnTo>
                                <a:lnTo>
                                  <a:pt x="1161" y="919"/>
                                </a:lnTo>
                                <a:lnTo>
                                  <a:pt x="1159" y="931"/>
                                </a:lnTo>
                                <a:lnTo>
                                  <a:pt x="1168" y="935"/>
                                </a:lnTo>
                                <a:lnTo>
                                  <a:pt x="1174" y="937"/>
                                </a:lnTo>
                                <a:lnTo>
                                  <a:pt x="1180" y="940"/>
                                </a:lnTo>
                                <a:lnTo>
                                  <a:pt x="1186" y="942"/>
                                </a:lnTo>
                                <a:lnTo>
                                  <a:pt x="1190" y="943"/>
                                </a:lnTo>
                                <a:lnTo>
                                  <a:pt x="1194" y="945"/>
                                </a:lnTo>
                                <a:lnTo>
                                  <a:pt x="1200" y="945"/>
                                </a:lnTo>
                                <a:lnTo>
                                  <a:pt x="1202" y="945"/>
                                </a:lnTo>
                                <a:lnTo>
                                  <a:pt x="1207" y="943"/>
                                </a:lnTo>
                                <a:lnTo>
                                  <a:pt x="1209" y="939"/>
                                </a:lnTo>
                                <a:moveTo>
                                  <a:pt x="1224" y="1200"/>
                                </a:moveTo>
                                <a:lnTo>
                                  <a:pt x="1223" y="1198"/>
                                </a:lnTo>
                                <a:lnTo>
                                  <a:pt x="1223" y="1197"/>
                                </a:lnTo>
                                <a:lnTo>
                                  <a:pt x="1222" y="1194"/>
                                </a:lnTo>
                                <a:lnTo>
                                  <a:pt x="1220" y="1192"/>
                                </a:lnTo>
                                <a:lnTo>
                                  <a:pt x="1216" y="1191"/>
                                </a:lnTo>
                                <a:lnTo>
                                  <a:pt x="1211" y="1190"/>
                                </a:lnTo>
                                <a:lnTo>
                                  <a:pt x="1206" y="1190"/>
                                </a:lnTo>
                                <a:lnTo>
                                  <a:pt x="1197" y="1190"/>
                                </a:lnTo>
                                <a:lnTo>
                                  <a:pt x="1195" y="1190"/>
                                </a:lnTo>
                                <a:lnTo>
                                  <a:pt x="1191" y="1191"/>
                                </a:lnTo>
                                <a:lnTo>
                                  <a:pt x="1188" y="1192"/>
                                </a:lnTo>
                                <a:lnTo>
                                  <a:pt x="1188" y="1195"/>
                                </a:lnTo>
                                <a:lnTo>
                                  <a:pt x="1188" y="1198"/>
                                </a:lnTo>
                                <a:lnTo>
                                  <a:pt x="1189" y="1201"/>
                                </a:lnTo>
                                <a:lnTo>
                                  <a:pt x="1193" y="1202"/>
                                </a:lnTo>
                                <a:lnTo>
                                  <a:pt x="1199" y="1203"/>
                                </a:lnTo>
                                <a:lnTo>
                                  <a:pt x="1206" y="1204"/>
                                </a:lnTo>
                                <a:lnTo>
                                  <a:pt x="1212" y="1207"/>
                                </a:lnTo>
                                <a:lnTo>
                                  <a:pt x="1213" y="1207"/>
                                </a:lnTo>
                                <a:lnTo>
                                  <a:pt x="1216" y="1207"/>
                                </a:lnTo>
                                <a:lnTo>
                                  <a:pt x="1219" y="1206"/>
                                </a:lnTo>
                                <a:lnTo>
                                  <a:pt x="1220" y="1204"/>
                                </a:lnTo>
                                <a:lnTo>
                                  <a:pt x="1221" y="1204"/>
                                </a:lnTo>
                                <a:lnTo>
                                  <a:pt x="1223" y="1203"/>
                                </a:lnTo>
                                <a:lnTo>
                                  <a:pt x="1224" y="1200"/>
                                </a:lnTo>
                                <a:moveTo>
                                  <a:pt x="1233" y="1306"/>
                                </a:moveTo>
                                <a:lnTo>
                                  <a:pt x="1232" y="1302"/>
                                </a:lnTo>
                                <a:lnTo>
                                  <a:pt x="1224" y="1292"/>
                                </a:lnTo>
                                <a:lnTo>
                                  <a:pt x="1213" y="1284"/>
                                </a:lnTo>
                                <a:lnTo>
                                  <a:pt x="1199" y="1280"/>
                                </a:lnTo>
                                <a:lnTo>
                                  <a:pt x="1185" y="1279"/>
                                </a:lnTo>
                                <a:lnTo>
                                  <a:pt x="1183" y="1279"/>
                                </a:lnTo>
                                <a:lnTo>
                                  <a:pt x="1174" y="1280"/>
                                </a:lnTo>
                                <a:lnTo>
                                  <a:pt x="1171" y="1287"/>
                                </a:lnTo>
                                <a:lnTo>
                                  <a:pt x="1176" y="1289"/>
                                </a:lnTo>
                                <a:lnTo>
                                  <a:pt x="1185" y="1294"/>
                                </a:lnTo>
                                <a:lnTo>
                                  <a:pt x="1193" y="1296"/>
                                </a:lnTo>
                                <a:lnTo>
                                  <a:pt x="1202" y="1301"/>
                                </a:lnTo>
                                <a:lnTo>
                                  <a:pt x="1210" y="1305"/>
                                </a:lnTo>
                                <a:lnTo>
                                  <a:pt x="1217" y="1310"/>
                                </a:lnTo>
                                <a:lnTo>
                                  <a:pt x="1226" y="1310"/>
                                </a:lnTo>
                                <a:lnTo>
                                  <a:pt x="1229" y="1310"/>
                                </a:lnTo>
                                <a:lnTo>
                                  <a:pt x="1233" y="1306"/>
                                </a:lnTo>
                                <a:moveTo>
                                  <a:pt x="1236" y="1380"/>
                                </a:moveTo>
                                <a:lnTo>
                                  <a:pt x="1235" y="1378"/>
                                </a:lnTo>
                                <a:lnTo>
                                  <a:pt x="1235" y="1374"/>
                                </a:lnTo>
                                <a:lnTo>
                                  <a:pt x="1233" y="1372"/>
                                </a:lnTo>
                                <a:lnTo>
                                  <a:pt x="1230" y="1371"/>
                                </a:lnTo>
                                <a:lnTo>
                                  <a:pt x="1226" y="1370"/>
                                </a:lnTo>
                                <a:lnTo>
                                  <a:pt x="1219" y="1368"/>
                                </a:lnTo>
                                <a:lnTo>
                                  <a:pt x="1217" y="1368"/>
                                </a:lnTo>
                                <a:lnTo>
                                  <a:pt x="1215" y="1368"/>
                                </a:lnTo>
                                <a:lnTo>
                                  <a:pt x="1211" y="1368"/>
                                </a:lnTo>
                                <a:lnTo>
                                  <a:pt x="1208" y="1368"/>
                                </a:lnTo>
                                <a:lnTo>
                                  <a:pt x="1205" y="1368"/>
                                </a:lnTo>
                                <a:lnTo>
                                  <a:pt x="1204" y="1371"/>
                                </a:lnTo>
                                <a:lnTo>
                                  <a:pt x="1207" y="1372"/>
                                </a:lnTo>
                                <a:lnTo>
                                  <a:pt x="1213" y="1375"/>
                                </a:lnTo>
                                <a:lnTo>
                                  <a:pt x="1219" y="1380"/>
                                </a:lnTo>
                                <a:lnTo>
                                  <a:pt x="1224" y="1383"/>
                                </a:lnTo>
                                <a:lnTo>
                                  <a:pt x="1225" y="1384"/>
                                </a:lnTo>
                                <a:lnTo>
                                  <a:pt x="1227" y="1384"/>
                                </a:lnTo>
                                <a:lnTo>
                                  <a:pt x="1229" y="1384"/>
                                </a:lnTo>
                                <a:lnTo>
                                  <a:pt x="1231" y="1384"/>
                                </a:lnTo>
                                <a:lnTo>
                                  <a:pt x="1232" y="1383"/>
                                </a:lnTo>
                                <a:lnTo>
                                  <a:pt x="1234" y="1382"/>
                                </a:lnTo>
                                <a:lnTo>
                                  <a:pt x="1236" y="1380"/>
                                </a:lnTo>
                                <a:moveTo>
                                  <a:pt x="1236" y="991"/>
                                </a:moveTo>
                                <a:lnTo>
                                  <a:pt x="1233" y="987"/>
                                </a:lnTo>
                                <a:lnTo>
                                  <a:pt x="1228" y="982"/>
                                </a:lnTo>
                                <a:lnTo>
                                  <a:pt x="1215" y="979"/>
                                </a:lnTo>
                                <a:lnTo>
                                  <a:pt x="1207" y="976"/>
                                </a:lnTo>
                                <a:lnTo>
                                  <a:pt x="1192" y="974"/>
                                </a:lnTo>
                                <a:lnTo>
                                  <a:pt x="1183" y="974"/>
                                </a:lnTo>
                                <a:lnTo>
                                  <a:pt x="1180" y="984"/>
                                </a:lnTo>
                                <a:lnTo>
                                  <a:pt x="1189" y="986"/>
                                </a:lnTo>
                                <a:lnTo>
                                  <a:pt x="1195" y="988"/>
                                </a:lnTo>
                                <a:lnTo>
                                  <a:pt x="1215" y="995"/>
                                </a:lnTo>
                                <a:lnTo>
                                  <a:pt x="1220" y="998"/>
                                </a:lnTo>
                                <a:lnTo>
                                  <a:pt x="1227" y="998"/>
                                </a:lnTo>
                                <a:lnTo>
                                  <a:pt x="1228" y="998"/>
                                </a:lnTo>
                                <a:lnTo>
                                  <a:pt x="1233" y="997"/>
                                </a:lnTo>
                                <a:lnTo>
                                  <a:pt x="1236" y="991"/>
                                </a:lnTo>
                                <a:moveTo>
                                  <a:pt x="1257" y="1121"/>
                                </a:moveTo>
                                <a:lnTo>
                                  <a:pt x="1254" y="1118"/>
                                </a:lnTo>
                                <a:lnTo>
                                  <a:pt x="1245" y="1112"/>
                                </a:lnTo>
                                <a:lnTo>
                                  <a:pt x="1232" y="1111"/>
                                </a:lnTo>
                                <a:lnTo>
                                  <a:pt x="1222" y="1109"/>
                                </a:lnTo>
                                <a:lnTo>
                                  <a:pt x="1221" y="1108"/>
                                </a:lnTo>
                                <a:lnTo>
                                  <a:pt x="1218" y="1108"/>
                                </a:lnTo>
                                <a:lnTo>
                                  <a:pt x="1216" y="1113"/>
                                </a:lnTo>
                                <a:lnTo>
                                  <a:pt x="1219" y="1114"/>
                                </a:lnTo>
                                <a:lnTo>
                                  <a:pt x="1227" y="1118"/>
                                </a:lnTo>
                                <a:lnTo>
                                  <a:pt x="1238" y="1125"/>
                                </a:lnTo>
                                <a:lnTo>
                                  <a:pt x="1249" y="1125"/>
                                </a:lnTo>
                                <a:lnTo>
                                  <a:pt x="1250" y="1125"/>
                                </a:lnTo>
                                <a:lnTo>
                                  <a:pt x="1251" y="1125"/>
                                </a:lnTo>
                                <a:lnTo>
                                  <a:pt x="1254" y="1125"/>
                                </a:lnTo>
                                <a:lnTo>
                                  <a:pt x="1257" y="1121"/>
                                </a:lnTo>
                                <a:moveTo>
                                  <a:pt x="1296" y="956"/>
                                </a:moveTo>
                                <a:lnTo>
                                  <a:pt x="1295" y="947"/>
                                </a:lnTo>
                                <a:lnTo>
                                  <a:pt x="1284" y="940"/>
                                </a:lnTo>
                                <a:lnTo>
                                  <a:pt x="1270" y="936"/>
                                </a:lnTo>
                                <a:lnTo>
                                  <a:pt x="1260" y="933"/>
                                </a:lnTo>
                                <a:lnTo>
                                  <a:pt x="1259" y="933"/>
                                </a:lnTo>
                                <a:lnTo>
                                  <a:pt x="1252" y="933"/>
                                </a:lnTo>
                                <a:lnTo>
                                  <a:pt x="1250" y="941"/>
                                </a:lnTo>
                                <a:lnTo>
                                  <a:pt x="1255" y="945"/>
                                </a:lnTo>
                                <a:lnTo>
                                  <a:pt x="1261" y="949"/>
                                </a:lnTo>
                                <a:lnTo>
                                  <a:pt x="1277" y="962"/>
                                </a:lnTo>
                                <a:lnTo>
                                  <a:pt x="1291" y="962"/>
                                </a:lnTo>
                                <a:lnTo>
                                  <a:pt x="1294" y="960"/>
                                </a:lnTo>
                                <a:lnTo>
                                  <a:pt x="1296" y="956"/>
                                </a:lnTo>
                                <a:moveTo>
                                  <a:pt x="1300" y="879"/>
                                </a:moveTo>
                                <a:lnTo>
                                  <a:pt x="1296" y="877"/>
                                </a:lnTo>
                                <a:lnTo>
                                  <a:pt x="1286" y="872"/>
                                </a:lnTo>
                                <a:lnTo>
                                  <a:pt x="1271" y="872"/>
                                </a:lnTo>
                                <a:lnTo>
                                  <a:pt x="1260" y="871"/>
                                </a:lnTo>
                                <a:lnTo>
                                  <a:pt x="1255" y="871"/>
                                </a:lnTo>
                                <a:lnTo>
                                  <a:pt x="1252" y="878"/>
                                </a:lnTo>
                                <a:lnTo>
                                  <a:pt x="1258" y="879"/>
                                </a:lnTo>
                                <a:lnTo>
                                  <a:pt x="1264" y="880"/>
                                </a:lnTo>
                                <a:lnTo>
                                  <a:pt x="1270" y="882"/>
                                </a:lnTo>
                                <a:lnTo>
                                  <a:pt x="1276" y="883"/>
                                </a:lnTo>
                                <a:lnTo>
                                  <a:pt x="1281" y="884"/>
                                </a:lnTo>
                                <a:lnTo>
                                  <a:pt x="1286" y="885"/>
                                </a:lnTo>
                                <a:lnTo>
                                  <a:pt x="1293" y="885"/>
                                </a:lnTo>
                                <a:lnTo>
                                  <a:pt x="1294" y="885"/>
                                </a:lnTo>
                                <a:lnTo>
                                  <a:pt x="1298" y="885"/>
                                </a:lnTo>
                                <a:lnTo>
                                  <a:pt x="1300" y="879"/>
                                </a:lnTo>
                                <a:moveTo>
                                  <a:pt x="1348" y="981"/>
                                </a:moveTo>
                                <a:lnTo>
                                  <a:pt x="1345" y="977"/>
                                </a:lnTo>
                                <a:lnTo>
                                  <a:pt x="1334" y="977"/>
                                </a:lnTo>
                                <a:lnTo>
                                  <a:pt x="1333" y="976"/>
                                </a:lnTo>
                                <a:lnTo>
                                  <a:pt x="1331" y="976"/>
                                </a:lnTo>
                                <a:lnTo>
                                  <a:pt x="1329" y="975"/>
                                </a:lnTo>
                                <a:lnTo>
                                  <a:pt x="1327" y="974"/>
                                </a:lnTo>
                                <a:lnTo>
                                  <a:pt x="1326" y="974"/>
                                </a:lnTo>
                                <a:lnTo>
                                  <a:pt x="1320" y="974"/>
                                </a:lnTo>
                                <a:lnTo>
                                  <a:pt x="1317" y="979"/>
                                </a:lnTo>
                                <a:lnTo>
                                  <a:pt x="1319" y="983"/>
                                </a:lnTo>
                                <a:lnTo>
                                  <a:pt x="1321" y="986"/>
                                </a:lnTo>
                                <a:lnTo>
                                  <a:pt x="1325" y="989"/>
                                </a:lnTo>
                                <a:lnTo>
                                  <a:pt x="1328" y="990"/>
                                </a:lnTo>
                                <a:lnTo>
                                  <a:pt x="1331" y="992"/>
                                </a:lnTo>
                                <a:lnTo>
                                  <a:pt x="1335" y="993"/>
                                </a:lnTo>
                                <a:lnTo>
                                  <a:pt x="1345" y="993"/>
                                </a:lnTo>
                                <a:lnTo>
                                  <a:pt x="1348" y="989"/>
                                </a:lnTo>
                                <a:lnTo>
                                  <a:pt x="1348" y="981"/>
                                </a:lnTo>
                                <a:moveTo>
                                  <a:pt x="1365" y="1079"/>
                                </a:moveTo>
                                <a:lnTo>
                                  <a:pt x="1365" y="1077"/>
                                </a:lnTo>
                                <a:lnTo>
                                  <a:pt x="1364" y="1075"/>
                                </a:lnTo>
                                <a:lnTo>
                                  <a:pt x="1362" y="1070"/>
                                </a:lnTo>
                                <a:lnTo>
                                  <a:pt x="1357" y="1069"/>
                                </a:lnTo>
                                <a:lnTo>
                                  <a:pt x="1352" y="1068"/>
                                </a:lnTo>
                                <a:lnTo>
                                  <a:pt x="1348" y="1067"/>
                                </a:lnTo>
                                <a:lnTo>
                                  <a:pt x="1343" y="1067"/>
                                </a:lnTo>
                                <a:lnTo>
                                  <a:pt x="1339" y="1065"/>
                                </a:lnTo>
                                <a:lnTo>
                                  <a:pt x="1338" y="1065"/>
                                </a:lnTo>
                                <a:lnTo>
                                  <a:pt x="1333" y="1065"/>
                                </a:lnTo>
                                <a:lnTo>
                                  <a:pt x="1329" y="1073"/>
                                </a:lnTo>
                                <a:lnTo>
                                  <a:pt x="1339" y="1077"/>
                                </a:lnTo>
                                <a:lnTo>
                                  <a:pt x="1343" y="1079"/>
                                </a:lnTo>
                                <a:lnTo>
                                  <a:pt x="1347" y="1081"/>
                                </a:lnTo>
                                <a:lnTo>
                                  <a:pt x="1351" y="1083"/>
                                </a:lnTo>
                                <a:lnTo>
                                  <a:pt x="1354" y="1084"/>
                                </a:lnTo>
                                <a:lnTo>
                                  <a:pt x="1358" y="1084"/>
                                </a:lnTo>
                                <a:lnTo>
                                  <a:pt x="1360" y="1084"/>
                                </a:lnTo>
                                <a:lnTo>
                                  <a:pt x="1365" y="1082"/>
                                </a:lnTo>
                                <a:lnTo>
                                  <a:pt x="1365" y="1079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4123"/>
                            <a:ext cx="705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0C5DD" id="Group 119" o:spid="_x0000_s1026" style="position:absolute;margin-left:0;margin-top:0;width:10in;height:405pt;z-index:-253036544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">
                <v:shape id="Picture 149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">
                  <v:imagedata r:id="rId30" o:title=""/>
                </v:shape>
                <v:shape id="Picture 148" o:spid="_x0000_s1028" type="#_x0000_t75" style="position:absolute;left:4363;top:380;width:5620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">
                  <v:imagedata r:id="rId31" o:title=""/>
                </v:shape>
                <v:shape id="AutoShape 147" o:spid="_x0000_s1029" style="position:absolute;left:7340;top:4373;width:1544;height:307;visibility:visible;mso-wrap-style:square;v-text-anchor:top" coordsize="154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" path="m1019,l928,2,835,6r-6,l822,7r-6,l554,29,326,56,165,80r-61,9l,247r66,7l238,270r244,19l763,304r17,l788,304r68,2l924,307r67,l1057,306r8,l1080,306r102,-5l1275,293r84,-12l1429,264r56,-21l1524,216r20,-32l1543,146r-12,-26l1513,98,1488,78,1457,61,1404,40,1341,25,1270,13,1191,5,1107,1,1019,xm1080,306r-15,l1072,306r8,xe" fillcolor="#83b1a9" stroked="f">
                  <v:path arrowok="t" o:connecttype="custom" o:connectlocs="1019,4373;928,4375;835,4379;829,4379;822,4380;816,4380;554,4402;326,4429;165,4453;104,4462;0,4620;66,4627;238,4643;482,4662;763,4677;780,4677;788,4677;856,4679;924,4680;991,4680;1057,4679;1065,4679;1080,4679;1182,4674;1275,4666;1359,4654;1429,4637;1485,4616;1524,4589;1544,4557;1543,4519;1531,4493;1513,4471;1488,4451;1457,4434;1404,4413;1341,4398;1270,4386;1191,4378;1107,4374;1019,4373;1080,4679;1065,4679;1072,4679;1080,4679" o:connectangles="0,0,0,0,0,0,0,0,0,0,0,0,0,0,0,0,0,0,0,0,0,0,0,0,0,0,0,0,0,0,0,0,0,0,0,0,0,0,0,0,0,0,0,0,0"/>
                </v:shape>
                <v:line id="Line 146" o:spid="_x0000_s1030" style="position:absolute;visibility:visible;mso-wrap-style:square" from="7415,4519" to="8883,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" strokecolor="#042f24" strokeweight=".80858mm"/>
                <v:shape id="Freeform 145" o:spid="_x0000_s1031" style="position:absolute;left:8080;top:4378;width:95;height:144;visibility:visible;mso-wrap-style:square;v-text-anchor:top" coordsize="9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" path="m94,l88,,81,1r-6,l,134r14,9l94,xe" fillcolor="#042f24" stroked="f">
                  <v:path arrowok="t" o:connecttype="custom" o:connectlocs="94,4379;88,4379;81,4380;75,4380;0,4513;14,4522;94,4379" o:connectangles="0,0,0,0,0,0,0"/>
                </v:shape>
                <v:shape id="Picture 144" o:spid="_x0000_s1032" type="#_x0000_t75" style="position:absolute;left:8270;top:4503;width:1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">
                  <v:imagedata r:id="rId32" o:title=""/>
                </v:shape>
                <v:shape id="AutoShape 143" o:spid="_x0000_s1033" style="position:absolute;left:5101;top:2613;width:3027;height:2065;visibility:visible;mso-wrap-style:square;v-text-anchor:top" coordsize="3027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" path="m571,1281r,-102l564,1079,550,983,531,889,506,799,478,713,446,631,412,552,375,478,337,409,299,344,261,284,223,230,188,181,154,137,124,100,97,68,75,43,58,25,47,13,42,9,35,1,23,,14,5,12,6,10,8,9,9,,19,,34r9,9l14,48,26,60,43,79r24,27l94,139r32,39l161,224r37,51l236,333r39,62l314,463r38,73l388,614r33,81l451,782r26,89l499,965r15,97l523,1162r1,103l518,1371r-16,108l477,1589r-3,12l481,1614r13,4l500,1620r6,-1l512,1616r3,-2l517,1612r4,-6l522,1604r1,-3l548,1492r16,-107l571,1281t2455,783l2897,1901r-14,13l3001,2064r17,l3026,2064e" fillcolor="#042f24" stroked="f">
                  <v:path arrowok="t" o:connecttype="custom" o:connectlocs="571,3792;550,3596;506,3412;446,3244;375,3091;299,2957;223,2843;154,2750;97,2681;58,2638;42,2622;23,2613;12,2619;9,2622;0,2647;14,2661;43,2692;94,2752;161,2837;236,2946;314,3076;388,3227;451,3395;499,3578;523,3775;518,3984;477,4202;481,4227;500,4233;512,4229;517,4225;522,4217;548,4105;571,3894;2897,4514;3001,4677;3026,4677" o:connectangles="0,0,0,0,0,0,0,0,0,0,0,0,0,0,0,0,0,0,0,0,0,0,0,0,0,0,0,0,0,0,0,0,0,0,0,0,0"/>
                </v:shape>
                <v:shape id="Freeform 142" o:spid="_x0000_s1034" style="position:absolute;left:5550;top:2565;width:402;height:758;visibility:visible;mso-wrap-style:square;v-text-anchor:top" coordsize="402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" path="m399,l327,52r-64,55l209,164r-47,58l123,282,90,341r-6,12l79,365r-6,12l68,389r-5,11l62,405r-4,8l21,534,4,637,,713r2,43l3,758r,-1l10,754r92,-58l169,639r57,-62l273,512r37,-66l340,380r23,-65l380,249r1,-8l382,238r14,-94l401,68r,-50l399,xe" fillcolor="#83b1a9" stroked="f">
                  <v:path arrowok="t" o:connecttype="custom" o:connectlocs="399,2565;327,2617;263,2672;209,2729;162,2787;123,2847;90,2906;84,2918;79,2930;73,2942;68,2954;63,2965;62,2970;58,2978;21,3099;4,3202;0,3278;2,3321;3,3323;3,3322;10,3319;102,3261;169,3204;226,3142;273,3077;310,3011;340,2945;363,2880;380,2814;381,2806;382,2803;396,2709;401,2633;401,2583;399,2565" o:connectangles="0,0,0,0,0,0,0,0,0,0,0,0,0,0,0,0,0,0,0,0,0,0,0,0,0,0,0,0,0,0,0,0,0,0,0"/>
                </v:shape>
                <v:shape id="Freeform 141" o:spid="_x0000_s1035" style="position:absolute;left:5553;top:2559;width:398;height:764;visibility:visible;mso-wrap-style:square;v-text-anchor:top" coordsize="398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" path="m396,l349,65,238,236,107,478,,755r,3l1,763,259,534,368,286,397,84,396,xe" fillcolor="#042f24" stroked="f">
                  <v:path arrowok="t" o:connecttype="custom" o:connectlocs="396,2560;349,2625;238,2796;107,3038;0,3315;0,3318;1,3323;259,3094;368,2846;397,2644;396,2560" o:connectangles="0,0,0,0,0,0,0,0,0,0,0"/>
                </v:shape>
                <v:shape id="AutoShape 140" o:spid="_x0000_s1036" style="position:absolute;left:5553;top:2559;width:397;height:758;visibility:visible;mso-wrap-style:square;v-text-anchor:top" coordsize="397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" path="m61,405r-1,5l56,418r15,24l81,465r7,19l92,498r-6,13l80,525r-6,14l69,553,49,603,31,654,15,705,,757,19,707,38,657,58,607,79,558,89,536,99,514r10,-21l113,483r-14,l94,468,86,449,76,428,61,405xm88,346r-2,4l84,354r-2,4l94,383r9,25l110,430r4,19l111,455r-4,10l103,474r-4,9l113,483r6,-12l134,441r4,-9l122,432r-5,-19l110,391,100,369,88,346xm397,l363,42,330,84r-32,44l268,172r-14,23l239,218r-14,23l211,264r-4,7l202,279r-4,8l185,311r-13,23l159,358r-12,24l141,394r-6,12l122,432r16,l140,427r7,-13l154,400r10,-8l174,385r12,-6l191,376r-25,l170,369r3,-4l185,341r5,-9l202,323r12,-8l224,308r-21,l208,299r5,-10l224,271r26,-46l255,217r4,-8l264,202r14,-23l306,133,336,88,366,44,397,xm364,308r-36,6l285,323r-47,15l194,358r-10,6l175,370r-9,6l191,376r40,-19l279,340r45,-13l361,320r1,-4l364,308xm380,243r-30,4l314,255r-39,14l234,289r-11,5l213,301r-10,7l224,308r2,-1l238,300r39,-19l314,267r34,-8l378,254r1,-8l380,243xe" fillcolor="#045c48" stroked="f">
                  <v:path arrowok="t" o:connecttype="custom" o:connectlocs="56,2978;88,3044;80,3085;49,3163;0,3317;58,3167;99,3074;99,3043;76,2988;86,2910;94,2943;114,3009;103,3034;119,3031;122,2992;100,2929;363,2602;268,2732;225,2801;202,2839;172,2894;141,2954;138,2992;154,2960;186,2939;170,2929;190,2892;224,2868;213,2849;255,2777;278,2739;366,2604;328,2874;194,2918;166,2936;279,2900;362,2876;350,2807;234,2849;203,2868;238,2860;348,2819;380,2803" o:connectangles="0,0,0,0,0,0,0,0,0,0,0,0,0,0,0,0,0,0,0,0,0,0,0,0,0,0,0,0,0,0,0,0,0,0,0,0,0,0,0,0,0,0,0"/>
                </v:shape>
                <v:shape id="Freeform 139" o:spid="_x0000_s1037" style="position:absolute;left:4845;top:3391;width:790;height:312;visibility:visible;mso-wrap-style:square;v-text-anchor:top" coordsize="7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" path="m298,r-5,l226,2,154,12,79,31,,58,26,81r70,57l202,208r133,64l404,294r97,17l586,311r85,-17l757,257r32,-20l762,205,680,133,546,54,363,4,354,3r-4,l339,2,329,1,318,,298,xe" fillcolor="#83b1a9" stroked="f">
                  <v:path arrowok="t" o:connecttype="custom" o:connectlocs="298,3392;293,3392;226,3394;154,3404;79,3423;0,3450;26,3473;96,3530;202,3600;335,3664;404,3686;501,3703;586,3703;671,3686;757,3649;789,3629;762,3597;680,3525;546,3446;363,3396;354,3395;350,3395;339,3394;329,3393;318,3392;298,3392" o:connectangles="0,0,0,0,0,0,0,0,0,0,0,0,0,0,0,0,0,0,0,0,0,0,0,0,0,0"/>
                </v:shape>
                <v:shape id="Freeform 138" o:spid="_x0000_s1038" style="position:absolute;left:4845;top:3447;width:790;height:255;visibility:visible;mso-wrap-style:square;v-text-anchor:top" coordsize="7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" path="m291,l,2,69,61,246,176r243,78l757,201r11,-6l779,188r10,-7l722,143,543,65,291,xe" fillcolor="#042f24" stroked="f">
                  <v:path arrowok="t" o:connecttype="custom" o:connectlocs="291,3448;0,3450;69,3509;246,3624;489,3702;757,3649;768,3643;779,3636;789,3629;722,3591;543,3513;291,3448" o:connectangles="0,0,0,0,0,0,0,0,0,0,0,0"/>
                </v:shape>
                <v:shape id="AutoShape 137" o:spid="_x0000_s1039" style="position:absolute;left:4845;top:3391;width:790;height:298;visibility:visible;mso-wrap-style:square;v-text-anchor:top" coordsize="79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" path="m606,129r-32,l585,133r21,9l609,143r3,1l615,146,404,294r4,1l418,297,625,152r28,l634,142,610,131r-4,-2xm339,45r-150,l194,45r38,2l258,49r26,3l309,56r25,4l336,60r4,1l360,65r7,1l382,69r1,1l384,70r1,l402,74r8,2l435,82r25,7l485,97r24,8l523,110r14,5l564,125,335,272r4,1l348,277,576,131r-2,-2l606,129,563,110,514,92,464,75,414,61r-9,-2l396,57r-8,-2l386,52r-12,l351,48,340,46r-1,-1xm653,152r-28,l653,164r24,11l699,186r12,6l722,198r23,12l752,215r8,4l775,228r7,4l789,237r-10,-8l769,222r-11,-8l747,207r-11,-7l725,193r-11,-7l703,179,680,167,657,154r-4,-2xm194,34r-5,l185,34r-4,l155,34r-27,2l124,37r-4,l115,37r-12,2l94,40r-9,1l77,42,51,47r-4,1l42,48r-4,1l25,52,,58,39,52r4,l52,51,77,48r9,-1l95,47r21,-2l120,45r5,l129,45r26,-1l339,44r-1,l325,44,295,40,266,37,236,35,194,34xm350,3r24,49l386,52,363,4,354,3r-4,xm339,44r-184,l181,45r4,l189,45r150,l339,44xm298,r-5,l325,44r13,l307,r-9,xe" fillcolor="#045c48" stroked="f">
                  <v:path arrowok="t" o:connecttype="custom" o:connectlocs="585,3525;612,3536;408,3687;653,3544;606,3521;194,3437;284,3444;336,3452;367,3458;383,3462;385,3462;435,3474;509,3497;564,3517;339,3665;574,3521;514,3484;405,3451;386,3444;340,3438;625,3544;699,3578;745,3602;775,3620;779,3621;747,3599;714,3578;657,3546;189,3426;155,3426;120,3429;94,3432;51,3439;38,3441;39,3444;77,3440;116,3437;129,3437;338,3436;266,3429;350,3395;363,3396;339,3436;185,3437;339,3436;325,3436;298,3392" o:connectangles="0,0,0,0,0,0,0,0,0,0,0,0,0,0,0,0,0,0,0,0,0,0,0,0,0,0,0,0,0,0,0,0,0,0,0,0,0,0,0,0,0,0,0,0,0,0,0"/>
                </v:shape>
                <v:shape id="AutoShape 136" o:spid="_x0000_s1040" style="position:absolute;left:4819;top:2223;width:296;height:226;visibility:visible;mso-wrap-style:square;v-text-anchor:top" coordsize="29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" path="m48,195r-3,-9l38,179r-8,-6l20,173r-8,5l9,179r-3,3l4,185,,194r,10l3,212r7,7l18,225r10,l36,221r3,-2l42,216r2,-3l48,204r,-9m295,21r-3,-8l285,6,277,,267,r-8,4l256,6r-3,3l251,12r-4,9l247,30r3,9l257,46r8,6l275,52r8,-5l286,45r3,-2l291,40r4,-9l295,21e" fillcolor="#f43a3a" stroked="f">
                  <v:path arrowok="t" o:connecttype="custom" o:connectlocs="48,2419;45,2410;38,2403;30,2397;20,2397;12,2402;9,2403;6,2406;4,2409;0,2418;0,2428;3,2436;10,2443;18,2449;28,2449;36,2445;39,2443;42,2440;44,2437;48,2428;48,2419;295,2245;292,2237;285,2230;277,2224;267,2224;259,2228;256,2230;253,2233;251,2236;247,2245;247,2254;250,2263;257,2270;265,2276;275,2276;283,2271;286,2269;289,2267;291,2264;295,2255;295,2245" o:connectangles="0,0,0,0,0,0,0,0,0,0,0,0,0,0,0,0,0,0,0,0,0,0,0,0,0,0,0,0,0,0,0,0,0,0,0,0,0,0,0,0,0,0"/>
                </v:shape>
                <v:shape id="AutoShape 135" o:spid="_x0000_s1041" style="position:absolute;left:4632;top:2071;width:800;height:878;visibility:visible;mso-wrap-style:square;v-text-anchor:top" coordsize="800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" path="m211,413r-37,3l142,425r-29,13l60,481,25,528,6,567,,583r58,59l205,765,400,870r201,7l612,873r10,-5l633,862r8,-4l649,853r7,-6l665,841r8,-7l681,827r8,-8l691,817r14,-15l714,790r9,-11l736,760r4,-8l744,745,799,510,786,416r-535,l211,413xm448,225r-39,4l376,239r-28,13l297,294r-28,49l255,386r-3,27l251,415r,1l786,416,766,267,752,225r-260,l448,225xm670,l653,1,637,4,622,9r-15,7l550,71r-35,69l497,200r-5,25l752,225,704,77,670,xe" fillcolor="#f4ae97" stroked="f">
                  <v:path arrowok="t" o:connecttype="custom" o:connectlocs="211,2485;174,2488;142,2497;113,2510;60,2553;25,2600;6,2639;0,2655;58,2714;205,2837;400,2942;601,2949;612,2945;622,2940;633,2934;641,2930;649,2925;656,2919;665,2913;673,2906;681,2899;689,2891;691,2889;705,2874;714,2862;723,2851;736,2832;740,2824;744,2817;799,2582;786,2488;251,2488;211,2485;448,2297;409,2301;376,2311;348,2324;297,2366;269,2415;255,2458;252,2485;251,2487;251,2488;786,2488;766,2339;752,2297;492,2297;448,2297;670,2072;653,2073;637,2076;622,2081;607,2088;550,2143;515,2212;497,2272;492,2297;752,2297;704,2149;670,2072" o:connectangles="0,0,0,0,0,0,0,0,0,0,0,0,0,0,0,0,0,0,0,0,0,0,0,0,0,0,0,0,0,0,0,0,0,0,0,0,0,0,0,0,0,0,0,0,0,0,0,0,0,0,0,0,0,0,0,0,0,0,0,0"/>
                </v:shape>
                <v:shape id="AutoShape 134" o:spid="_x0000_s1042" style="position:absolute;left:4632;top:2071;width:799;height:879;visibility:visible;mso-wrap-style:square;v-text-anchor:top" coordsize="799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" path="m689,819l673,808,567,731,480,661,408,597,351,540,307,490,275,448,254,416r-2,-3l251,415r,1l211,413r-37,3l142,425r-29,13l60,481,25,528,6,567,,583r63,64l221,776,427,878,633,862r8,-5l649,853r7,-6l665,841r8,-7l681,827r8,-8m799,529l769,279,706,80,670,,653,1,637,4,622,9r-15,7l550,71r-35,69l497,200r-5,25l522,264r67,109l657,535r35,201l692,757r,20l691,798r-2,21l691,817r14,-15l714,790r9,-11l731,766,799,529e" fillcolor="#f8786b" stroked="f">
                  <v:path arrowok="t" o:connecttype="custom" o:connectlocs="689,2891;673,2880;567,2803;480,2733;408,2669;351,2612;307,2562;275,2520;254,2488;252,2485;251,2487;251,2488;211,2485;174,2488;142,2497;113,2510;60,2553;25,2600;6,2639;0,2655;63,2719;221,2848;427,2950;633,2934;641,2929;649,2925;656,2919;665,2913;673,2906;681,2899;689,2891;799,2601;769,2351;706,2152;670,2072;653,2073;637,2076;622,2081;607,2088;550,2143;515,2212;497,2272;492,2297;522,2336;589,2445;657,2607;692,2808;692,2829;692,2849;691,2870;689,2891;691,2889;705,2874;714,2862;723,2851;731,2838;799,2601" o:connectangles="0,0,0,0,0,0,0,0,0,0,0,0,0,0,0,0,0,0,0,0,0,0,0,0,0,0,0,0,0,0,0,0,0,0,0,0,0,0,0,0,0,0,0,0,0,0,0,0,0,0,0,0,0,0,0,0,0"/>
                </v:shape>
                <v:shape id="AutoShape 133" o:spid="_x0000_s1043" style="position:absolute;left:4696;top:2113;width:714;height:828;visibility:visible;mso-wrap-style:square;v-text-anchor:top" coordsize="71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" path="m25,539r-1,-2l22,531r-4,-4l14,522r-4,-5l7,512,3,506,2,505r-1,1l,506r,1l,508r2,7l5,521r4,6l11,532r4,6l19,541r2,1l22,541r1,l24,540r1,-1m26,577r,-2l25,569r-4,-4l14,555r-4,-6l6,545,5,544,4,543r-1,1l2,545r-1,1l2,547r2,6l7,559r4,6l13,570r2,5l20,579r1,l23,579r1,l25,578r1,-1m49,501r,-1l49,494r-7,-4l39,486r-4,-5l31,476r-4,-4l26,471r-1,l25,472r-1,l23,473r1,1l25,480r4,6l32,491r4,5l39,503r7,1l47,504r1,-1l49,501m74,606r-1,-1l72,600r-4,-3l64,593r-4,-4l57,585r-3,-5l53,579r-1,l51,580r-1,l49,581r1,1l52,588r3,5l58,598r3,4l63,607r6,3l70,609r1,l73,608r1,-2m94,464r-2,-7l88,451r-4,-6l79,439r-5,-7l68,427r-1,l66,427r-1,2l66,430r3,6l73,441r8,12l84,461r6,5l91,467r1,l93,466r1,l94,464t5,64l94,522r-5,-3l84,516r-5,-5l75,507r-4,-5l70,501r-1,l68,501r,1l67,503r1,1l72,514r10,14l93,532r1,l95,532r1,-1l98,530r1,-2m101,574r-5,-7l93,563r-3,-3l86,557r-1,-1l84,556r-1,l82,557r-1,2l82,561r5,7l89,572r2,3l92,579r3,3l96,583r1,-1l100,581r1,-1l101,579r,-5m112,677r-1,-2l110,670r-4,-4l103,662r-3,-6l96,651r-5,-5l90,646r-1,l88,647r1,1l91,654r5,11l99,669r2,6l105,679r1,1l109,680r2,-1l112,677t8,-216l120,460r-4,-10l110,441r-6,-9l97,424r-1,-1l95,424r,1l99,435r5,10l110,454r7,8l117,463r1,l119,462r1,l120,461t23,159l142,613r-6,-2l133,607r-4,-4l125,598r-3,-4l121,592r-1,l118,593r-1,1l116,595r1,1l118,603r3,5l125,614r4,4l134,624r6,-1l142,622r1,-2m144,534r-1,-1l141,527r-6,-5l125,512r-5,-6l114,501r-1,-1l112,500r-1,l110,501r-1,2l110,504r6,7l121,517r5,6l131,528r3,5l140,536r1,1l142,537r,-1l143,536r1,-2m187,435r-9,-6l173,425r,-1l172,424r-1,l170,425r-1,2l172,431r3,4l176,438r2,3l180,443r3,2l184,445r1,l185,444r1,l187,443r,-2l187,435t2,260l188,693r-3,-5l180,684r-5,-3l169,676r-5,-5l157,667r-1,l155,668r-2,l153,670r1,2l158,678r15,14l178,697r7,1l186,698r2,-1l189,695t3,-188l191,505r-4,-8l180,490r-5,-7l174,482r-1,l172,482r-1,1l171,484r,1l175,493r4,9l186,510r2,l190,510r1,-1l192,507t2,101l193,605r-3,-4l185,599r-9,-7l171,587r-4,-4l166,582r-1,l164,582r-1,1l162,584r1,1l166,591r4,5l178,605r4,5l188,612r1,1l191,612r1,l194,611r,-3m217,559r-2,-7l212,548r-4,-4l205,539r-4,-5l197,529r-2,l194,529r-1,1l193,531r,1l205,552r2,5l211,560r1,1l214,561r1,l216,560r1,-1m218,748r-2,-2l211,740r-7,-6l197,730r-1,l194,731r-1,2l194,734r5,7l205,747r7,4l213,752r1,l215,751r2,-1l218,748t10,-78l228,668r-2,-4l222,660r-3,-3l212,649r-4,-5l206,644r-2,1l203,646r3,11l213,671r11,2l225,673r1,l228,672r,-2m234,391r,-2l232,384r-3,-4l226,375r-4,-5l219,364r-4,-5l215,358r-1,l213,359r-1,1l215,371r5,15l229,393r1,l231,393r1,l233,392r1,-1m242,505r-1,-1l239,500r-3,-1l233,496r-4,-3l226,490r-4,-4l221,486r-1,l219,487r-1,l219,489r2,4l224,496r3,4l229,503r3,4l237,508r,1l238,509r1,-1l241,507r1,-2m247,714r,-4l245,708r-3,-3l235,700r-3,-3l231,697r-1,l229,698r-1,2l229,701r3,3l234,707r3,3l239,712r2,3l245,715r1,l247,715r,-1m262,613r,-2l261,605r-6,-4l251,597r-5,-5l242,588r-5,-4l236,583r-1,l234,584r-1,l232,586r5,7l241,599r7,9l251,614r6,1l258,616r1,l260,615r1,-1l262,613t4,-243l265,367r-4,-7l257,352r-5,-6l251,345r-1,l249,346r-1,l248,347r,1l250,356r3,8l256,371r1,3l260,375r2,-2l264,372r2,-2m275,311r-2,-4l270,303r-2,-3l266,296r-3,-3l262,292r-2,l259,292r-1,1l258,294r,2l260,300r2,3l264,307r1,4l266,315r4,4l272,319r1,-1l274,318r1,-2l275,315r,-4m279,771r-12,-6l261,761r-1,l259,761r-1,l256,762r,2l257,765r3,3l263,771r3,4l268,778r2,3l274,783r1,l276,783r1,-1l278,782r,-1l278,780r1,-9m280,564r-7,-6l269,554r-5,-6l259,543r-6,-4l252,538r-1,l249,539r,2l250,543r9,12l263,561r4,4l269,572r7,1l277,573r,-1l278,572r,-1l279,570r1,-6m282,737r-3,-4l277,731r-4,-3l270,725r-3,-4l266,720r-1,l263,721r-1,l262,723r,1l263,728r2,4l268,735r2,3l274,742r4,-2l279,740r3,-3m285,670r-1,-2l282,664r-4,-2l275,660r-4,-3l267,654r-4,-3l261,651r-1,l258,652r-1,3l258,656r4,4l265,663r4,4l273,670r2,3l280,674r1,l282,674r2,-1l285,670m304,429r-1,-6l300,418r-3,-4l294,409r-3,-4l288,401r-1,l288,407r2,5l293,417r2,5l297,427r4,3l302,431r,-1l303,430r1,l304,429m318,281r-4,-6l311,269r-3,-8l305,254r-5,-8l299,246r-1,1l298,248r1,8l301,263r4,14l306,285r5,5l312,291r2,l315,291r1,-1l317,289r,-1l318,281t2,204l318,481r-3,-5l313,472r-2,-6l307,461r-1,l305,462r-1,1l304,469r2,5l308,479r2,5l311,489r5,3l317,493r1,l319,492r1,-1l320,489r,-4m323,339r,-2l322,332r-2,-5l318,323r-1,-3l316,318r-2,-1l313,316r,-1l312,316r-2,-1l309,317r,1l310,321r,2l311,325r1,4l313,334r1,5l314,340r2,2l318,342r1,l320,342r1,l322,341r1,-2m328,417r-3,-5l322,408r-2,-4l317,399r-3,-4l313,394r-1,l311,395r1,6l315,406r2,5l319,415r2,5l325,423r1,l327,423r1,l328,422r,-5m329,637r,-2l328,633r-6,-8l314,619r-9,-3l304,616r-1,l303,617r-2,l301,620r2,1l309,625r5,5l318,636r2,2l323,642r3,-1l327,640r1,-1l329,637t13,93l338,728r-7,-7l326,717r-5,-3l320,713r-1,l319,714r-1,l317,716r1,1l322,721r3,4l329,730r3,3l334,738r5,-1l340,737r1,-1l341,735r1,-5m356,699r-1,-2l354,693r-4,-3l347,687r-4,-4l338,679r-4,-3l333,675r-1,l330,676r,2l331,679r6,9l341,692r3,4l346,700r5,1l352,702r1,-1l354,701r1,-1l356,699t,-94l356,604r-4,-10l342,587r-6,-7l335,579r-1,l333,579r-1,1l331,581r1,2l339,591r5,10l353,606r1,l355,606r1,l356,605t4,-80l360,523r-1,-3l355,517r-2,-3l351,511r-2,-4l346,505r,-1l345,504r-1,1l343,505r,1l342,511r2,4l346,518r2,4l350,527r5,2l357,529r2,-2l360,525t,-294l358,227r-2,-4l353,216r-2,-4l350,211r-2,l347,212r,1l347,218r1,4l350,227r1,3l351,234r4,3l356,238r1,l358,237r1,l360,236r,-2l360,231t4,574l361,799r-4,-2l354,795r-4,-3l346,789r-5,-2l340,787r-1,l338,788r-1,2l338,792r3,3l344,798r3,3l350,804r3,4l358,809r1,l360,809r3,-2l364,805t3,-487l365,316r-2,-2l362,311r-2,-3l358,307r-1,-1l357,307r-1,l356,308r,3l358,314r1,2l360,319r1,3l364,324r1,l366,323r1,-1l367,321r,-3m376,477r-3,-4l370,469r-2,-3l365,462r-2,-3l362,458r-1,l360,458r-1,1l359,460r,1l361,465r1,4l363,474r2,4l366,482r5,2l372,484r1,-1l374,483r,-1l376,477t4,279l379,754r-1,-4l373,749r-4,-2l365,744r-5,-2l356,739r-1,-1l354,739r-3,1l350,742r2,1l356,747r3,4l368,757r4,4l377,759r1,l379,758r1,-2m381,668r,-2l380,662r-4,-3l373,656r-6,-6l363,648r-1,l361,648r-1,1l359,650r4,5l366,658r3,4l371,665r1,3l377,670r1,l379,670r1,-1l381,668m405,408r-2,-3l398,397r-3,-4l391,389r,-1l390,388r-1,l389,389r-1,2l390,395r2,5l394,405r2,3l397,412r5,1l403,413r1,l404,412r1,-4m407,278r-4,-4l401,270r-2,-4l396,262r-2,-3l393,258r-1,l391,259r,1l391,261r2,4l394,269r1,5l396,278r1,4l400,285r1,1l403,286r2,-2l406,283r,-1l407,278t6,-59l404,210r-6,-4l397,205r-1,l395,206r-1,1l393,208r2,1l397,212r2,4l401,219r1,3l403,226r2,3l406,230r2,1l409,230r1,-1l411,229r2,-10m414,541r-1,-2l411,538r-2,-2l406,534r-2,-3l402,528r-1,-3l399,522r,-1l397,521r-1,l395,522r,1l394,531r6,9l405,546r1,1l409,548r2,-1l413,546r,-1l413,543r1,-2m416,472r,-2l415,467r-3,-3l409,461r-2,-3l404,454r-2,-3l401,450r-1,l399,451r-1,l399,452r1,5l401,461r3,4l406,468r1,4l411,474r1,1l413,474r1,l415,473r1,-1m424,734r-2,-3l418,726r-6,-3l406,720r-5,-3l396,713r-6,-2l389,711r-1,l387,712r-1,2l387,715r4,5l396,723r5,4l406,731r5,5l418,738r2,l423,736r1,-2m434,819r-3,-5l425,811r-7,-4l415,805r-1,-1l412,804r-1,1l409,806r-1,2l410,810r5,6l423,824r8,-2l432,822r2,-1l434,819m447,369r-4,-7l438,353r-3,-5l431,345r-1,l429,345r,1l430,351r2,5l434,361r1,4l435,372r4,2l440,375r2,l443,374r1,l444,373r3,-4m453,286r-3,-5l449,278r-3,-5l444,269r-3,-4l440,264r,1l439,265r,1l441,271r1,5l444,284r,4l448,293r1,l450,293r1,-1l452,291r,-1l453,286t6,414l458,698r-6,-9l439,682r-8,-7l430,675r-1,l428,676r-1,1l428,678r4,5l436,687r4,5l444,696r3,5l452,703r1,1l455,704r2,-1l458,702r1,-2m460,785r-1,-1l459,779r-4,-2l448,770r-5,-3l438,762r-1,l435,764r-1,2l435,767r4,4l442,776r4,4l449,783r2,4l456,788r1,l458,788r1,-1l460,785t4,-313l464,471r,-6l457,462r-5,-4l452,457r-1,1l450,458r-1,1l450,460r3,5l455,473r6,1l462,474r1,l464,473r,-1m471,622r-2,-11l461,604r-5,-7l455,596r-1,l452,597r-1,1l452,599r4,9l458,618r8,6l467,624r1,l469,624r1,-1l471,622t,-92l471,528r-1,-3l467,522r-2,-2l463,517r-2,-3l458,512r-1,-1l456,511r-3,1l453,513r1,2l456,518r1,3l461,528r1,3l466,532r1,1l468,533r1,-1l470,531r1,-1m484,755r-3,-5l478,748r-7,-5l468,740r-3,-3l464,736r-1,l462,737r-1,l461,738r,1l465,746r6,12l480,758r1,l482,758r1,-1l484,755t1,-565l471,179r-10,-5l460,174r-2,1l457,178r2,1l464,182r4,4l471,191r2,4l474,200r3,4l478,205r2,l481,205r,-1l482,203r3,-13m498,449r-1,-1l496,447r-2,-3l492,441r-4,-6l487,433r-2,-5l484,428r-1,1l482,429r1,9l486,447r6,5l493,453r1,l495,452r1,l497,451r,-1l498,449t9,374l505,821r-3,-4l497,815r-4,-3l489,810r-5,-3l480,805r-1,l478,805r-1,l476,806r-1,3l477,810r3,4l484,818r4,3l492,824r4,3l502,828r1,l504,827r2,-1l507,823t1,-479l508,343r,-4l505,337r-6,-7l498,325r-2,-5l494,319r-1,1l493,326r1,5l496,335r1,4l500,346r5,l506,346r1,-1l508,345r,-1m514,399r-2,-2l510,393r-2,-4l505,385r-2,-3l500,377r-3,-2l496,375r-1,1l494,380r2,4l498,387r2,5l502,396r2,5l506,404r3,l511,403r2,-2l514,399t,214l510,610r-2,-4l505,601r-3,-4l499,592r-1,-2l497,590r-2,1l494,592r1,1l496,599r2,5l501,610r4,9l511,620r,1l512,620r1,-1l514,618r,-5m516,122r,-2l514,110r-10,-9l498,93r-1,-2l495,91r-1,1l493,93r-1,1l493,96r5,9l503,118r10,6l514,124r1,-1l516,123r,-1m519,200r-3,-7l513,187r-2,-7l509,173r-4,-6l504,166r-1,l502,166r-1,1l500,168r,2l500,177r3,7l505,191r1,6l507,204r6,6l515,211r2,-1l518,209r1,-1l519,200t2,314l520,512r-2,-9l513,493r-6,-8l506,484r-1,l504,485r-1,l503,486r1,10l507,506r4,9l512,518r4,l518,517r2,-1l521,514t5,150l526,660r-3,-2l521,655r-2,-3l516,649r-3,-3l512,645r-1,l509,646r-1,1l509,648r3,7l516,664r7,3l524,667r1,-1l526,665r,-1m529,575r-2,-3l525,568r-2,-3l521,561r-2,-4l518,555r-1,l514,557r-1,1l514,560r2,7l518,571r1,4l520,578r4,3l525,581r1,-1l527,580r,-1l528,579r1,-4m535,745r-1,-2l531,740r-5,-2l523,736r-9,-7l510,725r-1,-1l508,724r-1,1l506,725r-1,2l506,729r5,8l520,749r10,1l531,750r1,l533,750r2,-2l535,745t8,55l543,799r,-6l539,792,524,782r-4,-4l519,776r-2,l516,777r-1,1l514,779r1,2l519,787r4,4l528,796r3,3l536,804r5,-3l542,801r1,-1m552,63l540,54,530,49r-1,1l527,51r,2l529,55r3,2l536,61r2,4l541,68r1,5l545,76r1,1l549,77r1,l551,76r1,-1l552,63t2,221l552,280r-1,-3l549,273r-2,-4l545,266r,-2l543,264r-1,1l541,265r,2l542,271r1,4l544,280r1,3l546,287r3,3l550,291r1,l552,290r1,l554,289r,-1l554,284t7,-137l558,143r-1,-4l555,134r-2,-4l551,126r-1,-1l548,125r-1,l546,126r-1,1l545,133r2,4l549,147r1,4l555,156r1,l558,155r1,-1l560,153r1,-6m562,466r-1,-1l559,460r-2,-5l555,450r-1,-1l553,449r-2,l551,450r-1,3l550,456r,2l550,463r1,3l553,469r1,2l556,472r2,-1l559,471r1,-1l561,470r1,-2l562,466t1,-248l560,211r-3,-10l554,194r-3,-9l549,185r-1,1l546,187r,1l546,189r2,8l549,204r2,7l552,214r2,8l559,221r,-1l563,218t6,441l563,653r-4,-5l556,642r-1,-1l553,640r-1,1l551,642r,2l552,651r3,7l562,664r2,l566,663r2,-1l569,659t2,-36l571,619r-3,-4l566,612r-2,-3l562,606r-1,-4l560,601r-1,l558,601r-1,1l557,604r1,8l560,616r1,3l562,624r4,2l567,627r1,l569,626r2,l571,624r,-1m576,563r-2,-6l573,553r-1,-4l569,544r-4,-1l565,542r-2,1l563,549r2,4l566,556r1,4l567,564r3,2l570,567r1,l572,566r4,-3m576,36r,-2l574,30r-2,-4l570,21r-3,-3l565,13r-3,-3l561,10r-1,l559,10r-1,1l557,12r,1l558,18r2,4l562,26r2,4l566,34r4,3l571,39r2,l574,38r1,-1l576,36t9,225l581,257r-2,-4l576,249r-2,-5l572,239r-1,-2l570,237r-1,1l568,238r-1,1l567,240r1,6l569,251r2,6l573,261r2,7l580,269r1,1l582,270r2,-2l585,268r,-2l585,261t11,453l595,713r-1,-5l590,704r-3,-4l584,695r-3,-4l577,687r-1,l575,687r-1,l574,688r-1,1l575,695r3,4l583,708r3,5l590,716r1,1l592,717r2,l595,716r1,-2m601,395r-2,-7l596,376r-3,-6l591,364r-1,-1l588,363r-2,1l586,365r,1l587,372r1,7l589,385r1,3l590,397r4,5l594,404r2,l598,402r1,-1l601,395m605,94r-2,-5l601,85r-2,-4l596,78r-4,-3l591,75r-1,l588,76r,2l589,79r2,2l593,85r1,3l595,91r-1,4l596,97r1,2l599,99r2,-1l605,94t4,143l607,229r-2,-6l602,216r-4,-6l592,204r-1,l590,203r-2,2l588,206r,1l592,213r3,6l598,232r-1,6l601,244r1,l603,244r1,l605,243r4,-6m611,22r-3,-4l605,13,602,8,598,4,594,r-1,l592,r,1l592,2r2,5l597,12r2,5l601,22r1,4l606,30r1,1l608,31r1,-1l610,30r,-1l611,28r,-6m613,328r,-2l611,314r-3,-11l604,292r-1,-2l601,290r-3,1l597,292r1,2l600,305r2,12l603,328r1,2l606,332r2,l609,332r1,l610,331r1,l612,330r1,-2m618,166r-3,-5l613,157r-1,-5l610,147r-2,-4l607,141r-2,l604,141r-1,1l602,143r1,6l604,154r1,5l606,164r,5l610,172r1,1l613,173r1,-1l615,172r,-1l616,170r2,-4m630,484r-1,-11l627,462r-4,-13l620,448r-2,1l617,450r1,1l618,462r1,12l622,484r,3l626,488r2,-1l629,486r1,-1l630,484t,-411l626,67r-1,-5l623,57r-2,-5l618,47r-1,-1l616,46r-1,1l614,47r-1,1l614,49r1,6l617,60r1,5l619,69r-1,6l622,78r1,1l624,79r1,-1l626,78r,-1l630,73t16,347l644,414r-4,-10l639,398r-4,-4l635,393r-2,l632,393r,1l631,394r,6l633,406r2,10l635,422r4,7l641,429r2,-1l644,428r1,-1l645,425r1,-5m649,152r-4,-11l639,134r-2,l636,135r-1,1l635,137r1,4l637,145r2,7l640,156r1,4l641,162r1,1l644,164r1,l647,163r1,l649,161r,-1l649,152t2,420l650,566r-1,-6l649,554r-1,-7l647,540r,-1l645,538r-1,1l643,539r,1l643,541r-1,6l643,554r,12l642,573r2,5l645,581r2,l648,580r1,l650,579r,-1l651,572t2,-238l652,329r-1,-6l651,317r-1,-6l648,305r-1,-2l645,302r-2,1l643,304r-1,1l643,312r,17l642,334r1,5l644,341r3,1l649,341r1,-2l653,334t,-71l652,259r-1,-4l649,251r-1,-4l645,244r,-1l643,243r-2,l641,244r-1,1l640,246r,4l641,254r2,8l644,265r3,3l648,269r1,l650,268r1,l652,267r1,-4m656,209r-2,-3l653,203r-3,-7l650,193r-1,-2l647,190r-1,1l645,192r-1,l644,201r3,12l652,216r1,l654,215r1,l656,214r,-5m667,600r-4,-2l661,600r-1,l659,601r-3,9l654,620r1,11l656,633r2,l659,633r1,l663,632r,-1l664,629r1,-8l665,612r1,-9l667,600t,-112l667,484r,-5l666,468r-1,-5l665,460r-2,l661,461r-1,l660,462r,1l659,468r-1,15l658,488r3,4l661,493r2,1l664,493r1,l665,492r2,-4m668,663r-3,-1l663,663r-1,1l662,666r-2,8l658,683r-2,9l655,695r4,3l662,696r1,-1l663,694r3,-9l667,675r,-9l668,663t6,-266l673,392r-2,-4l670,384r-1,-5l666,376r-1,l664,376r-1,l662,376r,1l662,378r,3l663,386r1,3l664,392r,6l665,402r1,3l670,406r3,-2l674,403r,-6m678,558r-2,-9l673,538r-2,-1l669,538r,1l668,540r,1l670,550r-1,8l670,570r3,1l676,570r1,-1l677,568r,-1l678,558t9,71l687,623r,-7l687,595r-3,-1l683,595r-1,l682,596r,1l681,604r-1,6l679,616r,6l678,628r1,8l682,637r2,-1l685,635r,-1l687,629t8,-309l693,313r,-5l692,302r-2,-5l687,290r-2,l684,290r-1,1l683,292r,1l685,303r,6l685,313r-1,7l686,324r1,2l689,327r2,-2l692,325r3,-5m710,474r-2,-6l704,461r-2,l701,462r-2,l699,464r2,6l701,476r-1,9l697,490r2,4l699,495r2,l702,495r1,l704,494r4,-2l709,485r,-4l710,474t1,-84l709,386r-1,-4l708,378r-1,-4l705,370r,-2l703,368r-1,1l701,369r,1l700,371r-1,4l700,379r,4l701,391r1,4l704,397r2,1l709,396r,-1l710,394r1,-4m714,542r,-8l711,533r-1,1l709,535r,2l708,542r-1,12l707,559r-1,5l708,569r,1l710,570r1,-1l712,569r,-1l714,564r,-11l714,542e" fillcolor="#ffebb4" stroked="f">
                  <v:path arrowok="t" o:connecttype="custom" o:connectlocs="2,2660;74,2719;69,2549;84,2669;112,2790;129,2731;169,2540;187,2610;194,2724;215,2864;230,2506;231,2810;262,2726;270,2432;251,2651;282,2777;297,2540;305,2575;316,2455;305,2729;341,2849;339,2704;348,2324;364,2918;363,2587;367,2763;404,2525;401,2332;416,2585;391,2833;429,2459;458,2811;456,2901;470,2736;465,2859;482,2542;506,2939;500,2505;494,2205;513,2606;527,2685;531,2863;541,2181;553,2243;559,2584;555,2771;563,2656;576,2149;573,2802;596,2191;605,2356;598,2407;630,2597;625,2191;641,2273;652,2442;649,2382;660,2746;656,2805;671,2650;693,2421;708,2605;706,2677" o:connectangles="0,0,0,0,0,0,0,0,0,0,0,0,0,0,0,0,0,0,0,0,0,0,0,0,0,0,0,0,0,0,0,0,0,0,0,0,0,0,0,0,0,0,0,0,0,0,0,0,0,0,0,0,0,0,0,0,0,0,0,0,0,0,0"/>
                </v:shape>
                <v:shape id="AutoShape 132" o:spid="_x0000_s1044" style="position:absolute;left:5233;top:2817;width:3348;height:1813;visibility:visible;mso-wrap-style:square;v-text-anchor:top" coordsize="3348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" path="m143,l131,2,118,5r-13,5l91,17,67,34,44,57,21,90,,132r11,-4l21,123r11,-6l40,112r8,-5l55,102r9,-6l72,89r8,-7l88,74r2,-2l104,57r9,-12l122,34r8,-13l135,14r4,-7l143,m3347,816r-1,-45l3331,730r-30,-37l3300,692r-4,-4l3292,685r-5,-4l3258,662r-31,-13l3196,641r-33,-2l3102,647r-64,21l2972,702r-67,46l2837,802r-69,63l2701,934r-6,6l2692,944r-19,20l2654,985r-19,21l2617,1027r-6,7l2609,1037r-64,78l2483,1193r-58,78l2370,1347r-50,73l2274,1488r-40,61l2201,1602r-27,43l2159,1670r-11,18l2141,1699r-2,4l2140,1725r3,88l2152,1808r15,-9l2199,1781r44,-26l2298,1724r63,-38l2431,1643r76,-48l2587,1543r83,-55l2755,1430r3,-2l2762,1425r4,-2l2843,1367r75,-56l2991,1253r70,-58l3125,1137r59,-57l3235,1024r43,-56l3312,915r23,-51l3347,816e" fillcolor="#042f24" stroked="f">
                  <v:path arrowok="t" o:connecttype="custom" o:connectlocs="131,2819;105,2827;67,2851;21,2907;11,2945;32,2934;48,2924;64,2913;80,2899;90,2889;113,2862;130,2838;139,2824;3347,3633;3331,3547;3300,3509;3292,3502;3258,3479;3196,3458;3102,3464;2972,3519;2837,3619;2701,3751;2692,3761;2654,3802;2617,3844;2609,3854;2483,4010;2370,4164;2274,4305;2201,4419;2159,4487;2141,4516;2140,4542;2152,4625;2167,4616;2243,4572;2361,4503;2507,4412;2670,4305;2758,4245;2766,4240;2918,4128;3061,4012;3184,3897;3278,3785;3335,3681" o:connectangles="0,0,0,0,0,0,0,0,0,0,0,0,0,0,0,0,0,0,0,0,0,0,0,0,0,0,0,0,0,0,0,0,0,0,0,0,0,0,0,0,0,0,0,0,0,0,0"/>
                </v:shape>
                <v:shape id="Freeform 131" o:spid="_x0000_s1045" style="position:absolute;left:7375;top:3508;width:1160;height:1032;visibility:visible;mso-wrap-style:square;v-text-anchor:top" coordsize="1160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" path="m1159,l1022,112,808,294,616,461r-3,3l606,469r-7,7l576,497r-45,39l529,538r-3,3l522,544,283,759,139,893,68,960r-9,9l41,987,,1032r7,-9l15,1015r17,-15l34,998r1,l72,965,428,655r9,-8l590,513,884,252,1095,61,1159,1r,-1xe" fillcolor="#83b1a9" stroked="f">
                  <v:path arrowok="t" o:connecttype="custom" o:connectlocs="1159,3509;1022,3621;808,3803;616,3970;613,3973;606,3978;599,3985;576,4006;531,4045;529,4047;526,4050;522,4053;283,4268;139,4402;68,4469;59,4478;41,4496;0,4541;7,4532;15,4524;32,4509;34,4507;35,4507;72,4474;428,4164;437,4156;590,4022;884,3761;1095,3570;1159,3510;1159,3509;1159,3509" o:connectangles="0,0,0,0,0,0,0,0,0,0,0,0,0,0,0,0,0,0,0,0,0,0,0,0,0,0,0,0,0,0,0,0"/>
                </v:shape>
                <v:shape id="Picture 130" o:spid="_x0000_s1046" type="#_x0000_t75" style="position:absolute;left:7843;top:3751;width:15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">
                  <v:imagedata r:id="rId33" o:title=""/>
                </v:shape>
                <v:shape id="Freeform 129" o:spid="_x0000_s1047" style="position:absolute;left:7792;top:4152;width:207;height:96;visibility:visible;mso-wrap-style:square;v-text-anchor:top" coordsize="20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" path="m4,l1,,,,,1,4,6,3,11r1,l6,12r3,1l39,26,195,96r4,-3l203,91r3,-3l77,30,41,14,8,1,4,xe" fillcolor="#83b1a9" stroked="f">
                  <v:path arrowok="t" o:connecttype="custom" o:connectlocs="4,4152;1,4152;0,4152;0,4153;4,4158;3,4163;4,4163;6,4164;9,4165;39,4178;195,4248;199,4245;203,4243;206,4240;77,4182;41,4166;8,4153;4,4152" o:connectangles="0,0,0,0,0,0,0,0,0,0,0,0,0,0,0,0,0,0"/>
                </v:shape>
                <v:shape id="Freeform 128" o:spid="_x0000_s1048" style="position:absolute;left:6667;top:4490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" path="m18,l2,,,11r7,1l12,13r5,1l21,16r4,1l28,20r5,l34,19r1,l39,18r2,-3l36,1,18,xe" fillcolor="#f4ae97" stroked="f">
                  <v:path arrowok="t" o:connecttype="custom" o:connectlocs="18,4490;2,4490;0,4501;7,4502;12,4503;17,4504;21,4506;25,4507;28,4510;33,4510;34,4509;35,4509;39,4508;41,4505;36,4491;18,4490" o:connectangles="0,0,0,0,0,0,0,0,0,0,0,0,0,0,0,0"/>
                </v:shape>
                <v:shape id="Freeform 127" o:spid="_x0000_s1049" style="position:absolute;left:4915;top:3451;width:1867;height:1748;visibility:visible;mso-wrap-style:square;v-text-anchor:top" coordsize="1867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" path="m1866,1164r-15,-102l1782,983,1672,924r-66,-22l1534,884r-76,-14l1380,860r-79,-7l1223,849r-20,-1l1225,835r63,-45l1352,735r57,-62l1458,605r38,-75l1522,450r12,-67l1536,311r-13,-69l1490,184r-58,-40l1387,138r-33,2l1316,149r-42,19l1229,197r,-38l1214,82,1178,26,1111,r-64,17l986,58r-52,53l900,165r-30,76l850,320r-13,81l829,483r-5,81l823,589,791,546,737,485,676,431,609,385,536,350,443,322,349,310r-27,1l241,331r-58,40l144,431r-12,69l154,568r-26,3l73,593,19,649,,754r12,40l87,876r58,40l214,953r78,34l377,1017r89,25l557,1061r66,9l622,1071r-1,l557,1103r-65,35l429,1178r-56,46l326,1278r-32,62l282,1409r7,71l315,1545r46,51l426,1626r40,4l496,1628r30,-6l555,1613r26,-13l588,1623r29,51l684,1724r118,23l806,1747r4,l814,1747r103,-37l961,1668r38,-53l1006,1600r24,-49l1054,1479r15,-77l1076,1321r-3,-82l1069,1207r167,229l1486,1561r13,1l1512,1563r12,l1658,1517r27,-100l1659,1316r-21,-45l1643,1271r12,2l1674,1275r24,1l1749,1271r3,l1801,1255r42,-34l1866,1164e" fillcolor="#f43a3a" stroked="f">
                  <v:path arrowok="t" o:connecttype="custom" o:connectlocs="1851,4513;1672,4375;1534,4335;1380,4311;1223,4300;1225,4286;1352,4186;1458,4056;1522,3901;1536,3762;1490,3635;1387,3589;1316,3600;1229,3648;1214,3533;1111,3451;986,3509;900,3616;850,3771;829,3934;823,4040;737,3936;609,3836;443,3773;322,3762;183,3822;132,3951;128,4022;19,4100;12,4245;145,4367;292,4438;466,4493;623,4521;622,4522;621,4522;492,4589;373,4675;294,4791;289,4931;361,5047;466,5081;526,5073;581,5051;617,5125;802,5198;810,5198;917,5161;999,5066;1030,5002;1069,4853;1073,4690;1236,4887;1499,5013;1524,5014;1685,4868;1638,4722;1655,4724;1698,4727;1752,4722;1843,4672" o:connectangles="0,0,0,0,0,0,0,0,0,0,0,0,0,0,0,0,0,0,0,0,0,0,0,0,0,0,0,0,0,0,0,0,0,0,0,0,0,0,0,0,0,0,0,0,0,0,0,0,0,0,0,0,0,0,0,0,0,0,0,0,0"/>
                </v:shape>
                <v:shape id="AutoShape 126" o:spid="_x0000_s1050" style="position:absolute;left:5090;top:3806;width:881;height:1340;visibility:visible;mso-wrap-style:square;v-text-anchor:top" coordsize="881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" path="m46,471r-3,-4l39,463r-7,-1l20,457r-7,-2l7,454r-1,l2,454,,459r4,2l9,465r6,4l21,471r5,3l32,478r6,l44,478r2,-7m51,342r-2,-3l45,334r-5,-2l29,328r-6,-3l17,324r-3,l12,329r3,2l18,335r6,3l29,340r4,3l38,346r10,l51,342m68,160r-8,-9l55,148r-5,-2l44,143r-5,-2l33,140r-6,l24,147r5,3l34,153r4,3l43,159r5,3l52,166r5,2l59,168r6,l68,160t2,368l67,525r-3,-4l58,519r-5,-2l47,514r-6,-2l36,510r-1,-1l29,509r-2,8l37,522r5,3l48,528r5,2l58,533r10,l70,528m82,81l80,78,76,73,69,70,64,68,57,65,51,62,45,59,44,58r-1,l37,58r-3,7l39,69,57,80r10,4l76,87r5,l82,81t2,127l83,200r-6,-3l72,194r-6,-3l60,188r-6,-2l53,185r-1,l47,185r-3,7l54,198r6,3l65,205r5,3l73,212r6,l80,211r1,l83,211r1,-3m96,303r-2,-2l86,295,76,291,66,287,56,284r-4,l51,288r3,2l63,296r9,5l82,305r10,3l95,308r1,-5m104,394r-2,-4l100,386r-6,-1l90,383r-4,-1l81,380r-5,l72,380r-2,4l76,391r5,2l85,395r3,1l92,399r5,l98,399r,-1l102,397r2,-3m116,49r-4,-4l105,37,96,31,86,26,75,22r-1,l69,22r-4,7l69,33r9,6l87,46r10,4l107,53r1,l113,53r3,-4m128,479r-4,-3l118,473r-7,l99,470r-7,-2l85,466r-6,l77,473r5,3l91,480r13,8l118,488r2,-1l127,485r1,-6m149,287r-1,-4l145,279r-5,-2l136,276r-4,-2l127,273r-5,-1l118,272r-2,5l120,279r4,2l128,283r4,2l136,287r3,4l147,291r2,-4m164,580r-1,-5l160,573r-3,-2l153,570r-8,l139,570r-5,l128,569r-1,l122,569r-2,7l132,579r11,5l155,584r3,-1l160,582r4,-2m164,432r-1,-3l162,427r-4,-5l150,421r-5,-1l138,418r-14,-5l123,413r-5,l116,420r4,2l127,426r7,3l141,432r9,3l157,435r2,-1l161,433r3,-1m176,30r-3,-5l168,19r-7,-3l154,13,147,9,140,5,133,1r-2,l130,r-6,l120,8r6,5l133,17r7,5l147,26r6,4l159,36r8,l172,36r4,-6m178,383r-1,-2l175,378r-1,l171,378r-11,-2l152,374r-7,-4l144,370r-4,l137,374r3,3l149,385r10,6l171,392r2,l175,390r2,-2l178,386r,-3m188,130r-6,-9l176,119r-5,-2l165,114r-5,-4l154,109r-1,-1l149,108r-2,5l150,116r4,4l160,123r5,4l170,130r5,5l181,135r4,l188,130t7,48l191,169r-6,-4l180,161r-6,-4l168,153r-7,-4l160,149r-5,l152,154r3,4l160,164r5,4l171,173r5,4l181,182r7,1l192,183r3,-5m204,530r-3,-3l196,522r-7,l183,521r-5,-1l173,519r-6,l164,519r-5,1l159,526r3,2l168,532r6,1l180,535r4,1l189,538r6,l196,538r2,-1l202,536r2,-6m219,902r-3,-4l212,898r-6,1l201,906r-4,4l192,915r-5,4l183,925r-3,3l183,932r4,l188,931r5,-5l198,921r5,-4l207,914r8,-4l217,905r2,-3m228,345r-1,-4l225,336r-6,-2l214,332r-6,-2l203,329r-10,l192,334r3,1l202,340r10,8l222,348r1,l227,348r1,-3m231,1065r-3,-4l224,1061r-1,1l222,1062r-3,3l211,1072r-4,2l207,1080r2,2l211,1082r,1l216,1083r3,-4l224,1074r2,-3l229,1068r2,-3m236,934r-3,-2l229,932r-5,1l220,939r-3,4l207,956r-3,3l206,963r4,l216,959r5,-3l225,951r4,-3l235,943r,-6l236,934t7,-350l241,584r,2l243,586r,-2m245,625r-5,-2l237,622r-2,l228,622r-5,1l218,623r-6,1l212,634r11,1l228,636r7,l237,636r3,-1l245,634r,-9m248,83r-3,-3l242,78r-1,-3l235,71r-4,-1l227,68r-5,-3l215,63r-9,l204,65r2,2l210,72r5,4l220,80r3,2l226,84r6,3l235,88r5,1l245,89r3,-6m260,1087r-4,-4l251,1083r-1,l249,1084r-4,4l240,1092r-4,5l232,1101r-6,5l227,1112r,4l230,1119r4,l235,1119r6,-1l245,1111r3,-5l251,1101r3,-5l257,1091r3,-4m260,283r-3,-2l255,279r-2,-2l251,275r-3,-2l245,272r-3,-2l236,267r-6,-2l224,262r-1,l219,262r-3,7l221,271r5,3l232,277r5,3l240,282r2,2l245,285r3,1l250,287r3,1l254,288r3,l260,283t7,-47l266,233r,-5l261,226r-4,-3l253,221r-5,-1l244,219r-1,l238,219r-2,7l241,228r4,1l249,231r3,2l255,234r3,4l262,238r2,l267,236m276,35r-1,-2l273,31r-2,-3l270,25r-8,-6l256,17r-5,-2l250,15r-5,l243,21r3,3l250,28r5,4l259,36r3,1l265,38r2,1l269,40r2,1l273,41r2,l276,39r,-4m284,1178r-2,-6l281,1171r-1,-1l279,1169r-7,l268,1175r-6,7l259,1184r-2,2l255,1189r-2,3l252,1196r-2,2l252,1203r4,l257,1202r3,-1l263,1200r3,-2l268,1196r3,-3l273,1190r3,-4l284,1178t9,-807l288,368r-9,-6l271,358r-10,-4l261,353r-1,l254,353r-4,8l256,364r8,4l273,373r8,6l282,379r1,1l290,380r3,-9m308,1193r-3,-2l301,1191r-2,l298,1193r-3,4l290,1202r-4,3l285,1206r-1,1l283,1207r,1l282,1210r-1,l280,1213r-2,1l277,1217r-1,3l278,1221r3,1l285,1222r2,-2l290,1219r3,-1l295,1216r7,-8l306,1196r2,-3m310,933r-3,-4l304,929r-6,1l294,934r-4,4l286,942r-4,4l277,950r-3,3l277,958r4,l282,958r1,-1l288,954r5,-3l297,947r5,-3l307,942r2,-6l310,933m322,174r-2,-3l317,165r-8,-3l298,156r-6,-4l285,152r-4,l281,157r3,1l289,162r6,3l300,168r5,3l309,176r6,2l316,178r4,l322,174t2,695l323,863r-4,-1l318,862r-1,l306,862r-9,11l289,880r-3,3l289,888r5,l295,888r1,l300,885r5,-2l310,881r5,-2l320,877r3,-5l324,869t3,-42l325,824r-14,l299,834r-8,7l288,844r3,4l296,848r,-1l297,847r5,-4l307,840r5,-3l316,835r5,-2l327,827t7,264l332,1088r-4,l327,1088r-1,1l321,1094r-6,6l306,1107r-3,2l301,1112r-3,2l295,1116r-3,3l288,1122r4,4l296,1126r8,-1l312,1121r6,-5l325,1109r4,-6l333,1094r1,-3m336,121r-2,-4l331,110r-7,-3l318,104r-7,-4l305,96r-8,-2l296,94r-5,l288,100r4,3l297,109r7,4l310,117r6,4l322,125r12,l336,121t27,544l358,661r-9,-6l338,653r-18,l314,654r-6,l303,654r,7l308,661r8,1l324,665r8,2l339,669r6,3l358,672r5,-7m396,785r,-4l393,781r-1,l391,780r-5,l382,783r-8,5l370,790r-7,7l366,802r4,l375,801r5,-3l388,794r5,-2l395,788r1,-3m399,1060r-4,-4l391,1056r-1,1l383,1058r-4,6l374,1069r-4,5l366,1080r-2,6l363,1088r2,2l367,1090r1,l374,1087r10,-9l389,1074r3,-2l395,1069r1,-2l398,1063r1,-3m399,58r-9,-6l384,47r-7,-5l369,38r-8,-4l360,34r-6,l351,41r10,9l367,56r6,5l379,66r4,6l391,72r1,l393,72r1,l397,70r,-2l399,58t9,1078l406,1131r-4,l401,1131r-5,3l391,1136r-5,4l383,1144r-6,7l377,1153r1,5l379,1160r3,l382,1159r3,-1l387,1157r1,-2l390,1153r2,-1l394,1150r4,-4l402,1142r4,-4l408,1136t3,-510l401,620r-7,-1l382,618r-6,-1l367,617r-7,l358,628r7,2l372,632r7,1l386,633r3,l393,634r7,l403,634r2,-1l410,632r1,-6m411,213r-1,-3l408,206r-4,-2l400,201r-4,-2l391,197r-4,-1l386,195r-1,l378,195r-3,7l385,208r4,3l393,213r3,2l400,216r5,l406,216r3,l411,213t14,970l422,1179r-5,l416,1179r-1,1l411,1186r-4,4l402,1196r-3,4l395,1205r-1,7l394,1215r3,2l400,1217r1,l406,1215r3,-6l413,1204r3,-6l420,1192r3,-5l425,1183t,-1038l424,139r-7,-4l414,133r-3,-2l409,129r-3,-1l402,128r-1,l399,128r-3,3l397,137r3,3l402,143r3,2l407,147r3,2l412,151r2,1l418,152r2,-1l422,148r3,-3m456,659r-9,l445,658r-9,l433,659r-7,l423,658r-3,l413,658r-2,8l417,667r8,3l434,672r11,l456,671r,-12m480,1102r-2,-2l473,1100r-2,1l468,1106r-2,3l464,1112r-2,3l458,1118r-1,3l456,1124r2,2l461,1126r5,l471,1121r2,-3l476,1115r2,-5l480,1102t,-56l477,1042r-4,l472,1042r-7,7l463,1052r-7,7l458,1066r2,2l463,1068r4,l470,1064r2,-4l474,1057r2,-4l478,1050r2,-4m524,1259r-2,-1l520,1258r-1,1l514,1266r-6,8l503,1281r-5,6l491,1292r-2,8l488,1303r2,3l494,1306r9,-3l509,1295r4,-7l519,1279r3,-8l523,1261r1,-2m524,1190r-2,-2l519,1188r-1,1l517,1190r-5,7l508,1205r-5,7l499,1219r-5,6l491,1233r-1,3l493,1239r3,l497,1239r1,-1l507,1229r7,-11l519,1205r4,-12l524,1190m536,651r-1,-3l535,646r-3,-2l530,643r-3,-1l523,641r-10,l506,643r-12,l492,651r6,1l506,654r10,4l527,658r2,l530,657r3,l535,655r1,-4m574,1126r-3,-2l568,1124r-1,l566,1125r-4,5l558,1135r-3,6l553,1144r-1,3l551,1150r-4,6l546,1159r-1,3l548,1164r3,l552,1164r1,l556,1162r2,-2l560,1157r3,-3l566,1152r2,-4l571,1142r2,-7l574,1128r,-2m596,1232r-3,-3l589,1229r-1,1l587,1231r-5,5l574,1247r-4,5l565,1257r,7l564,1268r3,2l571,1270r1,l578,1268r5,-7l586,1255r4,-6l592,1242r3,-7l596,1232t21,-64l613,1164r-5,l607,1165r-1,1l600,1171r-12,7l590,1187r1,2l593,1191r2,l600,1191r4,-5l607,1183r2,-4l612,1176r2,-4l617,1168t24,140l638,1306r-4,l632,1307r-1,1l627,1316r-12,13l623,1338r,1l625,1340r2,l627,1339r6,-1l634,1333r1,-5l637,1323r1,-6l640,1312r1,-4m684,1086r-2,-3l678,1083r-1,l676,1085r-3,4l670,1093r-4,9l663,1107r2,5l666,1114r2,2l671,1116r1,l673,1115r4,-3l677,1108r2,-5l680,1098r1,-4l683,1089r1,-3m689,1230r-1,-13l686,1206r-1,-2l684,1203r-5,l677,1204r,10l675,1222r-2,6l671,1234r-3,6l672,1246r1,1l675,1248r2,l678,1248r8,-7l689,1230t7,96l696,1321r-1,-11l694,1305r,-9l691,1294r-5,l683,1295r-3,9l679,1309r-1,6l678,1320r-1,6l682,1330r1,2l685,1332r4,l691,1332r1,-2l696,1326t34,-238l727,1085r-5,l721,1086r-1,1l714,1097r-13,12l705,1121r,2l707,1124r2,l710,1123r13,-3l726,1102r4,-14m735,1168r-1,-6l732,1153r-1,-1l727,1152r-2,2l725,1162r-2,5l722,1172r-2,4l718,1181r,4l718,1187r1,1l722,1188r5,-1l731,1180r2,-5l735,1168t26,121l761,1284r-1,-12l758,1261r,-2l756,1258r-4,l750,1259r,2l749,1267r-1,5l747,1284r,5l751,1293r1,1l753,1294r2,l756,1294r1,-1l761,1289t7,-346l766,941r-3,l762,942r-1,1l759,948r-2,4l756,957r-2,4l752,966r1,5l754,973r2,2l760,975r1,-1l766,970r,-6l766,959r1,-4l768,950r,-5l768,943t12,75l778,1007r-1,-14l775,992r-6,l767,993r-1,14l764,1018r5,10l769,1029r2,1l774,1030r1,-1l776,1028r4,-10m792,880r-1,-7l789,860r,-7l787,847r-1,-1l785,845r-2,l782,846r-1,1l779,853r,7l777,873r-1,7l779,889r3,2l786,891r3,-2l792,880t10,340l801,1210r-3,-2l793,1208r-2,1l790,1211r-3,6l784,1223r-3,6l779,1234r-1,10l785,1246r1,l792,1246r6,-7l801,1228r1,-8m807,1116r-1,-5l806,1100r-2,-5l804,1089r,-2l801,1085r-3,l796,1086r,2l795,1094r-2,5l792,1105r-1,5l790,1115r3,6l794,1123r2,1l800,1124r3,-2l804,1121r3,-5m838,832r-4,-12l831,809r,-1l830,807r-3,l826,808r-1,1l823,820r-4,12l826,842r1,l827,843r2,l830,842r1,l838,832t7,129l845,955r,-5l845,943r-2,-11l843,930r-1,-1l838,929r-2,2l836,933r-1,11l834,950r-1,5l831,959r1,5l833,966r2,2l839,968r2,-1l842,965r3,-4m857,1103r-1,-5l855,1093r,-5l854,1083r-2,-6l850,1076r-3,l846,1077r-2,6l843,1088r-1,5l842,1098r-2,5l844,1107r2,1l847,1109r3,l852,1108r1,-1l857,1103m869,879r-5,-10l862,862r-1,-1l860,860r-4,l855,860r-1,2l853,870r-3,10l856,887r1,1l858,888r4,l864,887r1,-1l869,879t12,122l880,992r-3,-10l873,975r-1,-2l871,972r-4,l864,974r2,8l865,999r,5l870,1010r1,1l875,1011r1,-1l877,1009r4,-8e" fillcolor="#f4ae97" stroked="f">
                  <v:path arrowok="t" o:connecttype="custom" o:connectlocs="40,4138;24,3953;42,4331;82,3887;94,4107;72,4186;87,3852;149,4093;145,4376;118,4219;126,3819;171,4198;185,3941;196,4328;212,4704;208,4136;216,4889;235,4743;248,3889;256,4889;257,4087;253,4094;264,4044;273,3847;260,5007;290,4186;285,5028;293,4757;320,3984;325,4630;303,4915;297,3900;324,4471;395,4594;398,4869;408,4942;402,4948;410,4016;416,4985;414,3939;445,4464;457,4927;474,4863;519,5085;523,4999;571,4930;571,4948;592,5048;634,5112;670,4899;677,5020;678,5121;726,4908;761,5090;761,4749;767,4799;776,4686;802,5026;838,4638;842,4735;846,4883;856,4693;881,4807" o:connectangles="0,0,0,0,0,0,0,0,0,0,0,0,0,0,0,0,0,0,0,0,0,0,0,0,0,0,0,0,0,0,0,0,0,0,0,0,0,0,0,0,0,0,0,0,0,0,0,0,0,0,0,0,0,0,0,0,0,0,0,0,0,0,0"/>
                </v:shape>
                <v:shape id="Picture 125" o:spid="_x0000_s1051" type="#_x0000_t75" style="position:absolute;left:5560;top:3936;width:11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">
                  <v:imagedata r:id="rId34" o:title=""/>
                </v:shape>
                <v:shape id="Picture 124" o:spid="_x0000_s1052" type="#_x0000_t75" style="position:absolute;left:5690;top:3991;width:12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">
                  <v:imagedata r:id="rId35" o:title=""/>
                </v:shape>
                <v:shape id="AutoShape 123" o:spid="_x0000_s1053" style="position:absolute;left:5788;top:3535;width:264;height:384;visibility:visible;mso-wrap-style:square;v-text-anchor:top" coordsize="26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" path="m24,327r-3,-3l16,324r-2,1l10,332r-3,4l4,342r-1,2l2,347,,353r1,2l1,359r1,2l4,363r4,l10,362r1,-1l14,359r1,-1l16,355r1,-2l18,350r1,-3l20,342r3,-11l24,327m31,154r-1,-7l30,140r,-2l28,137r-3,l24,138r-2,7l19,152r-2,6l15,164r-3,6l13,176r1,2l17,180r5,l23,180r2,-2l30,174r,-7l30,161r1,-7m55,269r-4,-3l50,265r-1,-1l45,264r-2,1l41,267r-1,3l40,274r-2,8l36,286r3,4l40,291r2,2l44,293r7,l54,286r,-6l55,276r,-7m67,173r-3,-2l59,171r-2,1l56,174r-1,5l53,184r-2,4l49,193r-4,4l48,203r2,2l52,207r4,l56,206r1,l63,205r2,-8l67,187r,-14m77,370r-1,-2l76,367r,-2l72,363r-3,l66,363r-2,2l63,367r-1,1l63,367r-1,1l62,369r-1,2l61,373r,1l60,374r-3,5l62,384r6,l69,384r3,-3l74,379r1,-2l74,377r1,l76,376r,-2l77,370m108,48l106,37r,-2l104,34r-3,l99,35r,2l98,43r-2,7l93,56r-2,6l87,67r,7l86,77r3,2l92,79r1,l102,72r5,-11l108,48t24,203l129,247r-5,l122,248r-1,2l116,257r-5,9l107,275r,8l108,286r3,2l114,288r1,l116,287r10,-7l126,265r4,-10l132,251t7,-74l136,169r-1,-1l132,168r-1,1l130,170r-3,4l125,180r-2,5l121,189r-5,6l116,200r-1,3l117,207r4,l122,206r6,-2l132,197r3,-6l137,185r2,-8m144,98l143,85r-2,-1l136,84r-2,1l134,88r-1,6l130,100r-2,5l125,111r-3,5l125,122r1,2l128,125r2,l131,125r8,-4l143,110r1,-12m185,268r-3,-1l178,267r-1,l176,268r-4,5l169,278r-4,5l162,288r-4,5l160,299r1,2l163,303r3,l166,302r7,-2l174,294r3,-5l180,283r1,-6l184,271r1,-3m209,179r-1,-10l207,166r-3,-3l200,163r-1,1l198,166r-2,5l193,176r-2,5l190,184r-1,2l188,188r-1,3l188,194r,6l191,202r5,l198,201r10,-8l209,179m221,11l219,4r,-3l217,r-4,l211,1r-1,8l208,14r-3,4l204,20r-2,3l201,25r-1,2l198,29r-1,3l197,35r1,4l202,39r7,-1l215,31r2,-6l220,18r1,-7m225,86r-3,-2l217,84r-2,2l214,88r-3,12l203,109r-3,12l199,126r4,4l208,130r1,l210,129r7,-7l222,112r3,-11l225,90r,-4m237,304r-2,-1l232,303r-1,l226,308r-3,4l219,323r-3,6l220,337r2,2l226,339r1,-1l228,338r5,-3l233,328r2,-5l236,318r1,-6l237,304t27,-76l259,219r-1,-2l257,216r-3,l253,217r-1,1l248,222r-2,6l241,233r-4,2l238,242r3,3l242,246r3,1l249,247r2,l253,245r5,-7l264,228e" fillcolor="#f4ae97" stroked="f">
                  <v:path arrowok="t" o:connecttype="custom" o:connectlocs="7,3871;1,3894;14,3894;20,3877;30,3673;17,3693;22,3715;31,3689;43,3800;39,3825;54,3815;57,3707;45,3732;57,3741;76,3903;64,3900;62,3903;60,3909;74,3914;76,3911;106,3570;96,3585;89,3614;108,3583;116,3792;114,3823;132,3786;130,3705;116,3735;128,3739;143,3620;130,3635;128,3660;185,3803;169,3813;163,3838;177,3824;208,3704;196,3706;187,3726;208,3728;213,3535;202,3558;198,3574;221,3546;211,3635;209,3665;225,3621;223,3847;227,3873;237,3847;254,3751;237,3770;251,3782" o:connectangles="0,0,0,0,0,0,0,0,0,0,0,0,0,0,0,0,0,0,0,0,0,0,0,0,0,0,0,0,0,0,0,0,0,0,0,0,0,0,0,0,0,0,0,0,0,0,0,0,0,0,0,0,0,0"/>
                </v:shape>
                <v:shape id="Freeform 122" o:spid="_x0000_s1054" style="position:absolute;left:5964;top:3494;width:27;height:32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" path="m24,l19,,18,1,17,2,14,5,5,16,,20r,5l1,29r2,3l13,32,20,21r3,-4l24,12,26,4,24,xe" fillcolor="#f49da1" stroked="f">
                  <v:path arrowok="t" o:connecttype="custom" o:connectlocs="24,3494;19,3494;18,3495;17,3496;14,3499;5,3510;0,3514;0,3519;1,3523;3,3526;13,3526;20,3515;23,3511;24,3506;26,3498;24,3494" o:connectangles="0,0,0,0,0,0,0,0,0,0,0,0,0,0,0,0"/>
                </v:shape>
                <v:shape id="AutoShape 121" o:spid="_x0000_s1055" style="position:absolute;left:5290;top:3561;width:1366;height:1421;visibility:visible;mso-wrap-style:square;v-text-anchor:top" coordsize="1366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" path="m756,384r-1,-8l755,373r-2,-1l749,372r-2,1l746,375r-2,7l742,388r-3,7l737,401r-3,5l736,416r2,1l742,417r1,l749,413r2,-8l753,399r2,-8l756,384t24,770l777,1151r-1,-2l774,1147r-2,-2l771,1144r-1,-2l768,1141r-1,-1l765,1140r-2,l762,1140r-1,l759,1141r-1,3l759,1146r1,2l760,1150r1,1l762,1153r1,2l764,1157r2,2l767,1161r2,l773,1161r1,l776,1160r3,-2l780,1154m801,13r,-9l801,1,799,r-4,l793,1r,2l790,13r-6,11l786,35r1,2l789,38r2,l793,38r,-1l801,29r,-5l801,13t3,265l801,276r-5,l795,276r-1,2l790,283r-3,5l784,293r-2,2l782,299r2,2l786,303r1,1l791,304r1,l793,304r2,l797,301r1,-2l800,293r1,-6l803,281r1,-3m808,350r-3,-2l801,348r-2,l798,350r-2,5l794,359r-3,5l788,368r-1,5l785,378r-1,3l787,384r4,l793,383r,-1l798,378r3,-3l803,370r2,-6l806,359r2,-5l808,350t10,425l815,772r-8,-7l797,763r-16,l776,763r-5,1l765,765r1,8l781,778r11,4l806,782r4,l813,781r4,-1l818,775t2,-669l820,101r,-3l817,96r-5,l810,97r-1,3l808,104r-2,4l804,111r-2,4l801,117r-1,5l799,126r3,3l806,129r1,l808,128r1,l809,127r5,-1l816,120r4,-9l820,106t20,579l837,681r-4,l828,681r-3,4l819,690r-11,9l812,705r6,l819,705r1,-1l823,702r3,-2l830,697r3,-2l838,693r1,-4l840,685t16,516l849,1196r-5,-3l839,1189r-5,-4l828,1183r-1,l823,1183r-3,4l822,1190r3,6l835,1205r8,9l850,1214r1,l854,1213r2,-3l856,1201m871,347r-2,-5l868,340r-3,-2l861,338r-2,1l858,340r-3,3l853,349r-1,4l851,357r-2,5l852,366r1,1l859,367r5,-5l866,358r3,-4l871,347t17,267l883,609r-5,l877,610r-1,1l868,619r-8,9l853,637r-5,11l847,650r2,2l852,652r1,l862,645r8,-9l878,627r10,-13m890,170r-3,-2l883,168r-2,l880,170r-3,4l874,178r-4,10l868,193r2,5l870,200r2,1l875,201r1,l880,198r3,-5l885,189r2,-5l888,179r1,-5l890,170t7,57l895,225r-4,l889,226r-2,8l885,240r-2,5l880,250r-4,4l876,260r,3l879,266r3,l883,266r6,-2l892,256r3,-6l897,244r,-4l897,227t12,1053l909,1276r-2,-6l900,1266r-4,-3l891,1259r-12,-6l878,1253r,-1l873,1252r-2,6l875,1261r4,4l884,1269r4,4l892,1276r4,6l901,1283r1,1l906,1284r3,-4m909,761r-3,-4l903,753r-7,l885,753r-6,1l874,755r-6,2l870,765r5,l876,764r5,l890,766r3,l896,768r5,l902,767r1,l908,765r,-1l909,761m924,493r-4,-4l916,489r-2,1l914,491r-3,2l909,496r-2,3l905,502r-3,2l902,511r2,2l907,513r1,l912,512r1,-4l916,505r1,-2l919,500r2,-3l924,493m938,289r,-9l938,276r-4,-3l929,273r-2,1l926,276r-3,7l919,289r-5,10l914,304r4,3l919,308r1,1l922,309r5,l931,308r1,-3l936,296r2,-7m938,1226r-4,-5l932,1219r-2,-2l927,1215r-3,-2l922,1212r-3,-2l914,1207r-6,-3l904,1200r-2,l898,1200r-3,4l897,1207r2,3l900,1213r2,2l904,1218r2,2l909,1223r2,2l914,1227r2,2l919,1231r3,1l927,1233r1,l935,1233r3,-7m938,371r-4,-4l928,367r-2,1l925,369r-2,4l921,377r-1,4l918,385r-2,3l917,393r,2l919,396r3,l923,395r1,-1l926,392r1,-4l929,385r2,-3l933,378r2,-3l938,371t14,444l949,812r-4,-5l939,806r-6,-1l927,803r-6,-2l914,799r-6,l907,806r5,3l918,811r5,2l929,815r5,2l939,820r6,l950,820r2,-5m960,544r-4,-2l952,542r-1,1l950,544r-5,5l941,554r-4,5l933,563r-5,7l927,576r-1,4l929,583r4,l934,583r7,-1l947,575r4,-6l956,562r2,-6l959,548r1,-4m974,176r-2,-1l968,175r-2,1l965,181r-1,4l963,188r-2,4l960,195r1,4l962,200r2,1l966,201r1,l971,199r1,-4l973,191r1,-4l974,181r,-5m988,82r-3,-3l980,79r-1,1l978,81r-5,10l964,104r2,12l967,118r2,2l973,120r1,-1l975,118r9,-7l985,96r3,-14m1003,466r-3,-3l995,463r-2,1l992,466r-4,5l984,477r-3,6l978,489r-4,7l974,505r3,3l982,508r1,l984,507r7,-7l996,490r3,-11l1002,469r1,-3m1010,377r-3,-3l1002,374r-2,1l999,377r-2,5l993,387r-3,4l986,396r-2,5l981,407r-2,4l982,415r5,l988,414r1,-1l995,409r3,-4l1002,398r2,-6l1007,387r2,-7l1010,377t5,750l1013,1124r-3,-4l1005,1119r-5,-1l996,1116r-5,-1l986,1113r-7,l976,1121r6,2l995,1129r4,1l1002,1132r5,l1009,1132r4,-1l1015,1127t7,247l1020,1371r-1,-4l1013,1363r-3,-2l1006,1359r-5,-4l997,1352r-1,-1l995,1351r-5,l986,1356r4,4l994,1364r4,4l1002,1371r4,3l1012,1377r5,l1020,1377r2,-3m1024,1064r,-3l1022,1056r-6,-2l1012,1052r-5,-2l1002,1049r-5,-1l992,1048r-1,7l995,1057r3,3l1003,1062r4,2l1010,1065r4,3l1018,1068r1,-1l1020,1067r3,-1l1024,1064t11,-96l1021,927,968,888,888,854,793,825,696,804r28,-35l725,769r26,-36l776,695r23,-39l816,623r16,-34l844,553r6,-38l848,489r-9,-23l823,448r-22,-7l799,440r-3,l775,443r-19,8l737,462r-16,14l706,493r-15,18l677,532r-10,21l677,517r11,-67l679,384,631,350r-1,l628,350r-36,20l563,423r-22,77l525,590r-8,93l516,769r-9,-11l498,747r-9,-10l479,726,464,710,443,688,404,652,362,618,318,587,288,567,255,548,220,533r-37,-9l179,523r-5,l169,523r-22,2l127,533r-15,14l105,567r,22l110,610r10,21l133,649r15,17l166,683r19,16l206,710r-13,-5l162,694,119,683,74,678r-26,2l26,689,9,704,,728r11,34l50,793r61,28l187,844r82,18l351,875r75,5l385,909r-39,31l309,973r-35,36l249,1037r-24,29l204,1098r-15,34l184,1158r3,25l198,1204r20,13l226,1220r8,1l242,1221r16,-1l275,1216r15,-6l304,1202r19,-12l343,1176r19,-17l376,1141r-12,28l345,1232r-1,70l387,1349r3,1l394,1351r4,l434,1333r35,-48l502,1216r27,-75l531,1134r26,-85l576,969r31,33l639,1033r34,31l709,1092r30,21l771,1134r34,17l841,1162r6,1l854,1164r6,l881,1162r19,-8l914,1142r8,-19l923,1102r-4,-22l910,1059r-12,-19l883,1022r-16,-18l848,988,828,975r14,6l875,995r44,13l966,1014r23,-2l1010,1004r15,-14l1032,975r2,-6l1035,968t1,292l1036,1257r-1,-9l1026,1245r-7,-5l1016,1238r-4,-2l1008,1234r-4,-2l998,1231r-4,-2l994,1228r-1,1l994,1230r3,3l998,1238r2,4l1003,1245r3,3l1014,1257r6,7l1030,1264r1,l1034,1263r2,-3m1044,153r-4,-2l1035,151r-2,1l1033,154r-3,6l1027,166r-6,12l1017,184r2,8l1019,194r4,2l1028,196r1,l1030,195r7,-3l1039,184r2,-6l1043,170r,-6l1044,153t7,695l1048,845r-3,-3l1041,842r-7,-3l1030,837r-5,-2l1018,835r-3,8l1021,845r4,3l1033,851r7,3l1044,854r2,l1050,853r1,-5m1056,265r-4,-4l1046,261r-1,1l1040,268r-7,9l1030,282r-4,5l1025,293r-1,5l1028,302r6,l1035,301r2,-1l1042,296r2,-5l1047,285r2,-5l1052,275r2,-6l1056,265t2,-186l1057,75r-3,-2l1053,72r-1,l1049,72r-3,1l1041,80r-7,12l1042,97r1,1l1044,98r2,l1048,98r1,-1l1051,95r1,-2l1054,87r1,-2l1056,82r2,-3m1065,800r-3,-4l1058,791r-8,-2l1045,787r-8,-2l1030,784r-7,-2l1017,782r-5,9l1019,794r10,5l1042,808r14,l1058,808r1,l1064,807r1,-7m1072,1350r-2,-5l1067,1339r-9,-3l1045,1329r-6,-3l1031,1325r,-1l1025,1324r-3,6l1026,1334r5,5l1037,1343r6,4l1049,1351r6,5l1063,1356r6,-1l1072,1350t17,-982l1085,364r-6,l1077,365r-2,2l1072,373r-7,9l1061,388r-5,4l1058,399r1,4l1062,405r4,l1074,405r2,-7l1080,391r3,-6l1085,379r2,-6l1089,368t3,843l1090,1209r-2,-3l1086,1203r-4,-1l1078,1200r-8,-4l1069,1195r-1,l1063,1195r-3,6l1065,1204r7,5l1076,1211r1,1l1079,1213r3,1l1083,1214r2,l1087,1214r1,l1090,1213r2,-2m1092,1029r-5,-3l1082,1024r-3,-3l1075,1018r-3,-2l1067,1014r-5,-4l1061,1010r-6,l1051,1017r4,4l1059,1025r4,4l1068,1031r5,2l1077,1035r5,1l1083,1036r6,l1092,1029t12,69l1099,1091r-4,l1086,1088r-4,-2l1079,1083r-1,-1l1077,1082r-5,l1068,1089r8,6l1080,1098r5,2l1088,1102r4,2l1097,1104r2,-1l1102,1101r2,-3m1113,267r,-3l1113,260r-1,-1l1109,259r-1,l1108,260r-3,4l1103,268r-3,4l1098,276r-4,4l1095,285r,2l1097,290r3,l1101,290r5,-2l1108,283r2,-6l1112,272r1,-5m1120,835r-1,-2l1117,831r-3,-1l1111,829r-3,-2l1106,825r-3,-2l1102,823r-5,l1094,829r4,4l1103,836r6,4l1115,840r2,-1l1120,839r,-4m1125,931r,-4l1124,925r-2,-5l1118,920r-4,-2l1111,917r-2,-2l1106,913r-1,-1l1103,912r-5,l1094,916r6,11l1108,936r10,l1121,935r2,-2l1125,931t19,401l1142,1329r-2,-3l1139,1323r-3,-1l1134,1320r-4,-2l1127,1317r-6,-3l1115,1312r-6,-2l1108,1310r-5,l1101,1316r10,5l1116,1324r5,4l1123,1330r2,1l1130,1335r3,l1136,1336r1,l1141,1336r3,-4m1152,1233r-4,-4l1142,1226r-6,-3l1130,1221r-7,-2l1118,1219r-2,6l1120,1228r5,3l1130,1234r5,4l1138,1241r3,2l1146,1243r1,-1l1149,1242r1,-1l1151,1241r,-2l1152,1233t,-240l1150,990r-3,-5l1140,981r-5,-2l1129,977r-7,-2l1116,974r-1,l1108,974r-2,9l1113,985r5,2l1123,991r6,2l1133,995r6,3l1145,998r4,l1152,993t2,-104l1153,886r-2,-4l1145,880r-5,-2l1136,876r-5,-2l1126,873r-4,l1120,877r3,2l1127,883r3,3l1135,889r4,3l1143,895r6,l1153,894r1,-5m1156,1161r,-2l1154,1155r-4,-1l1146,1153r-4,-1l1138,1151r-4,-1l1133,1149r-3,l1127,1151r-1,2l1125,1156r3,3l1131,1160r3,1l1138,1163r4,1l1144,1165r3,1l1151,1166r1,l1153,1165r2,-2l1156,1161t22,249l1173,1405r-4,-5l1156,1396r-4,-1l1147,1394r-6,l1138,1394r-5,1l1132,1402r3,3l1140,1409r5,2l1150,1414r5,3l1161,1420r6,l1176,1420r2,-10m1195,832r-4,-4l1187,822r-6,-1l1175,819r-7,-3l1161,814r-6,-3l1154,811r-1,l1147,811r-3,8l1150,822r6,3l1162,828r6,3l1173,833r6,4l1186,837r4,l1195,832t5,251l1196,1079r-7,-6l1179,1069r-10,-3l1159,1063r-1,l1152,1063r-3,8l1155,1074r10,6l1178,1089r13,l1192,1089r5,-1l1200,1083t9,-144l1207,935r-3,-6l1197,927r-5,-2l1185,922r-6,-1l1172,919r-1,l1161,919r-2,12l1168,935r6,2l1180,940r6,2l1190,943r4,2l1200,945r2,l1207,943r2,-4m1224,1200r-1,-2l1223,1197r-1,-3l1220,1192r-4,-1l1211,1190r-5,l1197,1190r-2,l1191,1191r-3,1l1188,1195r,3l1189,1201r4,1l1199,1203r7,1l1212,1207r1,l1216,1207r3,-1l1220,1204r1,l1223,1203r1,-3m1233,1306r-1,-4l1224,1292r-11,-8l1199,1280r-14,-1l1183,1279r-9,1l1171,1287r5,2l1185,1294r8,2l1202,1301r8,4l1217,1310r9,l1229,1310r4,-4m1236,1380r-1,-2l1235,1374r-2,-2l1230,1371r-4,-1l1219,1368r-2,l1215,1368r-4,l1208,1368r-3,l1204,1371r3,1l1213,1375r6,5l1224,1383r1,1l1227,1384r2,l1231,1384r1,-1l1234,1382r2,-2m1236,991r-3,-4l1228,982r-13,-3l1207,976r-15,-2l1183,974r-3,10l1189,986r6,2l1215,995r5,3l1227,998r1,l1233,997r3,-6m1257,1121r-3,-3l1245,1112r-13,-1l1222,1109r-1,-1l1218,1108r-2,5l1219,1114r8,4l1238,1125r11,l1250,1125r1,l1254,1125r3,-4m1296,956r-1,-9l1284,940r-14,-4l1260,933r-1,l1252,933r-2,8l1255,945r6,4l1277,962r14,l1294,960r2,-4m1300,879r-4,-2l1286,872r-15,l1260,871r-5,l1252,878r6,1l1264,880r6,2l1276,883r5,1l1286,885r7,l1294,885r4,l1300,879t48,102l1345,977r-11,l1333,976r-2,l1329,975r-2,-1l1326,974r-6,l1317,979r2,4l1321,986r4,3l1328,990r3,2l1335,993r10,l1348,989r,-8m1365,1079r,-2l1364,1075r-2,-5l1357,1069r-5,-1l1348,1067r-5,l1339,1065r-1,l1333,1065r-4,8l1339,1077r4,2l1347,1081r4,2l1354,1084r4,l1360,1084r5,-2l1365,1079e" fillcolor="#f4ae97" stroked="f">
                  <v:path arrowok="t" o:connecttype="custom" o:connectlocs="780,4716;766,4721;801,3591;798,3861;803,3932;820,3660;820,3668;834,4747;855,3905;852,4214;883,3755;895,3812;906,4846;924,4055;938,3842;930,4779;927,4795;929,3947;950,4382;960,4106;980,3641;974,4058;982,3977;999,4692;1012,4939;1023,4628;796,4002;489,4299;166,4245;225,4628;394,4913;922,4685;1019,4802;1040,3713;1041,4404;1025,3855;1043,3660;1042,4370;1069,4917;1090,4771;1087,4588;1095,4653;1108,3822;1103,4385;1098,4474;1111,4883;1130,4796;1118,4549;1139,4454;1142,4726;1161,4982;1190,4399;1185,4484;1211,4752;1232,4864;1226,4932;1233,4549;1219,4676;1300,4441;1327,4536;1338,4627" o:connectangles="0,0,0,0,0,0,0,0,0,0,0,0,0,0,0,0,0,0,0,0,0,0,0,0,0,0,0,0,0,0,0,0,0,0,0,0,0,0,0,0,0,0,0,0,0,0,0,0,0,0,0,0,0,0,0,0,0,0,0,0,0"/>
                </v:shape>
                <v:shape id="Picture 120" o:spid="_x0000_s1056" type="#_x0000_t75" style="position:absolute;left:5460;top:4123;width:705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spacing w:before="5"/>
        <w:rPr>
          <w:sz w:val="19"/>
        </w:rPr>
      </w:pPr>
    </w:p>
    <w:p w:rsidR="00C0159D" w:rsidRDefault="001305D6">
      <w:pPr>
        <w:pStyle w:val="Ttulo1"/>
        <w:ind w:right="1187"/>
      </w:pPr>
      <w:r>
        <w:rPr>
          <w:rFonts w:ascii="Times New Roman"/>
          <w:color w:val="042F24"/>
          <w:spacing w:val="168"/>
          <w:u w:val="thick" w:color="F4AE97"/>
        </w:rPr>
        <w:t xml:space="preserve"> </w:t>
      </w:r>
      <w:r>
        <w:rPr>
          <w:color w:val="042F24"/>
          <w:w w:val="45"/>
        </w:rPr>
        <w:t>01</w:t>
      </w:r>
    </w:p>
    <w:p w:rsidR="00C0159D" w:rsidRDefault="001305D6">
      <w:pPr>
        <w:pStyle w:val="Ttulo2"/>
        <w:ind w:left="2955" w:right="3229"/>
      </w:pPr>
      <w:r>
        <w:rPr>
          <w:color w:val="042F24"/>
          <w:spacing w:val="1"/>
          <w:w w:val="49"/>
        </w:rPr>
        <w:t>T</w:t>
      </w:r>
      <w:r>
        <w:rPr>
          <w:color w:val="042F24"/>
          <w:spacing w:val="1"/>
          <w:w w:val="64"/>
        </w:rPr>
        <w:t>a</w:t>
      </w:r>
      <w:r>
        <w:rPr>
          <w:color w:val="042F24"/>
        </w:rPr>
        <w:t>l</w:t>
      </w:r>
      <w:r>
        <w:rPr>
          <w:color w:val="042F24"/>
          <w:spacing w:val="1"/>
        </w:rPr>
        <w:t>l</w:t>
      </w:r>
      <w:r>
        <w:rPr>
          <w:color w:val="042F24"/>
          <w:w w:val="60"/>
        </w:rPr>
        <w:t>er</w:t>
      </w:r>
      <w:r>
        <w:rPr>
          <w:color w:val="042F24"/>
          <w:spacing w:val="-23"/>
        </w:rPr>
        <w:t xml:space="preserve"> </w:t>
      </w:r>
      <w:r>
        <w:rPr>
          <w:color w:val="042F24"/>
          <w:spacing w:val="2"/>
          <w:w w:val="74"/>
        </w:rPr>
        <w:t>r</w:t>
      </w:r>
      <w:r>
        <w:rPr>
          <w:color w:val="042F24"/>
          <w:spacing w:val="2"/>
          <w:w w:val="49"/>
        </w:rPr>
        <w:t>o</w:t>
      </w:r>
      <w:r>
        <w:rPr>
          <w:color w:val="042F24"/>
          <w:w w:val="77"/>
        </w:rPr>
        <w:t>tat</w:t>
      </w:r>
      <w:r>
        <w:rPr>
          <w:color w:val="042F24"/>
          <w:spacing w:val="-3"/>
          <w:w w:val="77"/>
        </w:rPr>
        <w:t>i</w:t>
      </w:r>
      <w:r>
        <w:rPr>
          <w:color w:val="042F24"/>
          <w:spacing w:val="-1"/>
          <w:w w:val="58"/>
        </w:rPr>
        <w:t>vo</w:t>
      </w:r>
      <w:r>
        <w:rPr>
          <w:color w:val="042F24"/>
          <w:w w:val="58"/>
        </w:rPr>
        <w:t>;</w:t>
      </w:r>
      <w:r>
        <w:rPr>
          <w:color w:val="042F24"/>
          <w:spacing w:val="-23"/>
        </w:rPr>
        <w:t xml:space="preserve"> </w:t>
      </w:r>
      <w:r>
        <w:rPr>
          <w:color w:val="042F24"/>
          <w:w w:val="62"/>
        </w:rPr>
        <w:t>c</w:t>
      </w:r>
      <w:r>
        <w:rPr>
          <w:color w:val="042F24"/>
          <w:spacing w:val="2"/>
          <w:w w:val="62"/>
        </w:rPr>
        <w:t>i</w:t>
      </w:r>
      <w:r>
        <w:rPr>
          <w:color w:val="042F24"/>
          <w:w w:val="52"/>
        </w:rPr>
        <w:t>e</w:t>
      </w:r>
      <w:r>
        <w:rPr>
          <w:color w:val="042F24"/>
          <w:spacing w:val="3"/>
          <w:w w:val="52"/>
        </w:rPr>
        <w:t>n</w:t>
      </w:r>
      <w:r>
        <w:rPr>
          <w:color w:val="042F24"/>
          <w:w w:val="62"/>
        </w:rPr>
        <w:t>c</w:t>
      </w:r>
      <w:r>
        <w:rPr>
          <w:color w:val="042F24"/>
          <w:spacing w:val="2"/>
          <w:w w:val="62"/>
        </w:rPr>
        <w:t>i</w:t>
      </w:r>
      <w:r>
        <w:rPr>
          <w:color w:val="042F24"/>
          <w:w w:val="64"/>
        </w:rPr>
        <w:t>a</w:t>
      </w:r>
      <w:r>
        <w:rPr>
          <w:color w:val="042F24"/>
          <w:spacing w:val="-24"/>
        </w:rPr>
        <w:t xml:space="preserve"> </w:t>
      </w:r>
      <w:r>
        <w:rPr>
          <w:color w:val="042F24"/>
          <w:w w:val="57"/>
        </w:rPr>
        <w:t>y</w:t>
      </w:r>
      <w:r>
        <w:rPr>
          <w:color w:val="042F24"/>
          <w:spacing w:val="-15"/>
        </w:rPr>
        <w:t xml:space="preserve"> </w:t>
      </w:r>
      <w:r>
        <w:rPr>
          <w:color w:val="042F24"/>
          <w:spacing w:val="1"/>
          <w:w w:val="90"/>
        </w:rPr>
        <w:t>t</w:t>
      </w:r>
      <w:r>
        <w:rPr>
          <w:color w:val="042F24"/>
          <w:w w:val="53"/>
        </w:rPr>
        <w:t>e</w:t>
      </w:r>
      <w:r>
        <w:rPr>
          <w:color w:val="042F24"/>
          <w:spacing w:val="1"/>
          <w:w w:val="53"/>
        </w:rPr>
        <w:t>c</w:t>
      </w:r>
      <w:r>
        <w:rPr>
          <w:color w:val="042F24"/>
          <w:spacing w:val="2"/>
          <w:w w:val="54"/>
        </w:rPr>
        <w:t>n</w:t>
      </w:r>
      <w:r>
        <w:rPr>
          <w:color w:val="042F24"/>
          <w:w w:val="61"/>
        </w:rPr>
        <w:t>ología</w:t>
      </w:r>
    </w:p>
    <w:p w:rsidR="00C0159D" w:rsidRDefault="00C0159D">
      <w:p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spacing w:before="10"/>
        <w:rPr>
          <w:sz w:val="7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28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40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10"/>
        <w:gridCol w:w="2424"/>
        <w:gridCol w:w="247"/>
        <w:gridCol w:w="1812"/>
        <w:gridCol w:w="198"/>
        <w:gridCol w:w="2387"/>
      </w:tblGrid>
      <w:tr w:rsidR="00C0159D">
        <w:trPr>
          <w:trHeight w:val="967"/>
        </w:trPr>
        <w:tc>
          <w:tcPr>
            <w:tcW w:w="4910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 w:line="249" w:lineRule="auto"/>
              <w:ind w:left="1388" w:right="301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24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1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57" w:type="dxa"/>
            <w:gridSpan w:val="3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69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38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447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2315"/>
        </w:trPr>
        <w:tc>
          <w:tcPr>
            <w:tcW w:w="4910" w:type="dxa"/>
            <w:vMerge w:val="restart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590" w:right="573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590" w:right="574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Taller rotativo: ciencia y tecnología.</w:t>
            </w:r>
          </w:p>
          <w:p w:rsidR="00C0159D" w:rsidRDefault="001305D6">
            <w:pPr>
              <w:pStyle w:val="TableParagraph"/>
              <w:spacing w:before="12"/>
              <w:ind w:left="590" w:right="572"/>
              <w:jc w:val="center"/>
              <w:rPr>
                <w:sz w:val="24"/>
              </w:rPr>
            </w:pPr>
            <w:r>
              <w:rPr>
                <w:color w:val="C00000"/>
                <w:sz w:val="24"/>
              </w:rPr>
              <w:t>Pintura de sal y harina</w:t>
            </w:r>
          </w:p>
          <w:p w:rsidR="00C0159D" w:rsidRDefault="001305D6">
            <w:pPr>
              <w:pStyle w:val="TableParagraph"/>
              <w:spacing w:before="13" w:line="249" w:lineRule="auto"/>
              <w:ind w:left="144" w:right="301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Inicio: </w:t>
            </w:r>
            <w:r>
              <w:rPr>
                <w:color w:val="3A5F57"/>
                <w:sz w:val="24"/>
              </w:rPr>
              <w:t xml:space="preserve">¿Cómo es la pintura?, ¿Puedes hacer pintura?, ¿Como la puedes hacer?. Escucha indicaciones para elaborar el taller) </w:t>
            </w: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>Recibe material y realiza el pro</w:t>
            </w:r>
            <w:r>
              <w:rPr>
                <w:color w:val="3A5F57"/>
                <w:sz w:val="24"/>
              </w:rPr>
              <w:t>cedimiento.(en el recipiente mezcla la harina con la sal hasta que estén bien incorporadas, agrega el agua y mezcla, agrega 2 gotas de colorante, se vacía en la bolsa y se cierra.)</w:t>
            </w:r>
          </w:p>
          <w:p w:rsidR="00C0159D" w:rsidRDefault="001305D6">
            <w:pPr>
              <w:pStyle w:val="TableParagraph"/>
              <w:spacing w:before="9" w:line="249" w:lineRule="auto"/>
              <w:ind w:left="144" w:right="21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Cierre: </w:t>
            </w:r>
            <w:r>
              <w:rPr>
                <w:color w:val="3A5F57"/>
                <w:sz w:val="24"/>
              </w:rPr>
              <w:t>¿Qué fue lo que paso?, ¿Con que otros materiales se podrá hacer pintura?. Socializa sus respuestas con sus compañeros</w:t>
            </w:r>
          </w:p>
        </w:tc>
        <w:tc>
          <w:tcPr>
            <w:tcW w:w="2424" w:type="dxa"/>
            <w:vMerge w:val="restart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 w:line="249" w:lineRule="auto"/>
              <w:ind w:left="354" w:right="330" w:firstLine="1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Exploración y comprensión del mundo natural </w:t>
            </w:r>
            <w:r>
              <w:rPr>
                <w:b/>
                <w:color w:val="3A5F57"/>
                <w:spacing w:val="-14"/>
                <w:sz w:val="24"/>
              </w:rPr>
              <w:t xml:space="preserve">y </w:t>
            </w:r>
            <w:r>
              <w:rPr>
                <w:b/>
                <w:color w:val="3A5F57"/>
                <w:sz w:val="24"/>
              </w:rPr>
              <w:t>social</w:t>
            </w:r>
          </w:p>
          <w:p w:rsidR="00C0159D" w:rsidRDefault="001305D6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</w:tabs>
              <w:spacing w:before="4" w:line="249" w:lineRule="auto"/>
              <w:ind w:right="791" w:firstLine="0"/>
              <w:jc w:val="right"/>
              <w:rPr>
                <w:sz w:val="24"/>
              </w:rPr>
            </w:pPr>
            <w:r>
              <w:rPr>
                <w:color w:val="3A5F57"/>
                <w:spacing w:val="-3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 Mundo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natural</w:t>
            </w:r>
          </w:p>
          <w:p w:rsidR="00C0159D" w:rsidRDefault="001305D6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</w:tabs>
              <w:spacing w:before="3" w:line="252" w:lineRule="auto"/>
              <w:ind w:left="416" w:right="791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line="249" w:lineRule="auto"/>
              <w:ind w:left="145" w:right="546"/>
              <w:rPr>
                <w:sz w:val="24"/>
              </w:rPr>
            </w:pPr>
            <w:r>
              <w:rPr>
                <w:color w:val="3A5F57"/>
                <w:sz w:val="24"/>
              </w:rPr>
              <w:t>Exploración de la naturaleza.</w:t>
            </w:r>
          </w:p>
          <w:p w:rsidR="00C0159D" w:rsidRDefault="001305D6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</w:tabs>
              <w:spacing w:line="249" w:lineRule="auto"/>
              <w:ind w:left="416" w:right="814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Aprendizaje </w:t>
            </w: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before="1" w:line="249" w:lineRule="auto"/>
              <w:ind w:left="145" w:right="319"/>
              <w:rPr>
                <w:sz w:val="24"/>
              </w:rPr>
            </w:pPr>
            <w:r>
              <w:rPr>
                <w:color w:val="3A5F57"/>
                <w:sz w:val="24"/>
              </w:rPr>
              <w:t>Experimenta con objetos y materiales para poner a prueba ideas y supuestos.</w:t>
            </w:r>
          </w:p>
        </w:tc>
        <w:tc>
          <w:tcPr>
            <w:tcW w:w="2257" w:type="dxa"/>
            <w:gridSpan w:val="3"/>
            <w:tcBorders>
              <w:top w:val="single" w:sz="24" w:space="0" w:color="F8B53C"/>
              <w:bottom w:val="nil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44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Harina</w:t>
            </w:r>
          </w:p>
          <w:p w:rsidR="00C0159D" w:rsidRDefault="001305D6">
            <w:pPr>
              <w:pStyle w:val="TableParagraph"/>
              <w:numPr>
                <w:ilvl w:val="0"/>
                <w:numId w:val="44"/>
              </w:numPr>
              <w:tabs>
                <w:tab w:val="left" w:pos="418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Sal</w:t>
            </w:r>
          </w:p>
          <w:p w:rsidR="00C0159D" w:rsidRDefault="001305D6">
            <w:pPr>
              <w:pStyle w:val="TableParagraph"/>
              <w:numPr>
                <w:ilvl w:val="0"/>
                <w:numId w:val="44"/>
              </w:numPr>
              <w:tabs>
                <w:tab w:val="left" w:pos="418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Agua</w:t>
            </w:r>
          </w:p>
          <w:p w:rsidR="00C0159D" w:rsidRDefault="001305D6">
            <w:pPr>
              <w:pStyle w:val="TableParagraph"/>
              <w:numPr>
                <w:ilvl w:val="0"/>
                <w:numId w:val="44"/>
              </w:numPr>
              <w:tabs>
                <w:tab w:val="left" w:pos="418"/>
              </w:tabs>
              <w:spacing w:before="13"/>
              <w:rPr>
                <w:sz w:val="24"/>
              </w:rPr>
            </w:pPr>
            <w:r>
              <w:rPr>
                <w:color w:val="3A5F57"/>
                <w:sz w:val="24"/>
              </w:rPr>
              <w:t>Colorantes</w:t>
            </w:r>
          </w:p>
          <w:p w:rsidR="00C0159D" w:rsidRDefault="001305D6">
            <w:pPr>
              <w:pStyle w:val="TableParagraph"/>
              <w:numPr>
                <w:ilvl w:val="0"/>
                <w:numId w:val="44"/>
              </w:numPr>
              <w:tabs>
                <w:tab w:val="left" w:pos="418"/>
              </w:tabs>
              <w:spacing w:before="12" w:line="249" w:lineRule="auto"/>
              <w:ind w:right="890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Bolsas </w:t>
            </w:r>
            <w:r>
              <w:rPr>
                <w:color w:val="3A5F57"/>
                <w:spacing w:val="-8"/>
                <w:sz w:val="24"/>
              </w:rPr>
              <w:t xml:space="preserve">de </w:t>
            </w:r>
            <w:r>
              <w:rPr>
                <w:color w:val="3A5F57"/>
                <w:sz w:val="24"/>
              </w:rPr>
              <w:t>plástico</w:t>
            </w:r>
          </w:p>
          <w:p w:rsidR="00C0159D" w:rsidRDefault="001305D6">
            <w:pPr>
              <w:pStyle w:val="TableParagraph"/>
              <w:numPr>
                <w:ilvl w:val="0"/>
                <w:numId w:val="44"/>
              </w:numPr>
              <w:tabs>
                <w:tab w:val="left" w:pos="418"/>
              </w:tabs>
              <w:spacing w:before="2"/>
              <w:rPr>
                <w:sz w:val="24"/>
              </w:rPr>
            </w:pPr>
            <w:r>
              <w:rPr>
                <w:color w:val="3A5F57"/>
                <w:sz w:val="24"/>
              </w:rPr>
              <w:t>Recipientes</w:t>
            </w:r>
            <w:r>
              <w:rPr>
                <w:color w:val="3A5F57"/>
                <w:spacing w:val="5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y</w:t>
            </w:r>
          </w:p>
          <w:p w:rsidR="00C0159D" w:rsidRDefault="001305D6">
            <w:pPr>
              <w:pStyle w:val="TableParagraph"/>
              <w:spacing w:before="12" w:line="227" w:lineRule="exact"/>
              <w:ind w:left="417"/>
              <w:rPr>
                <w:sz w:val="24"/>
              </w:rPr>
            </w:pPr>
            <w:r>
              <w:rPr>
                <w:color w:val="3A5F57"/>
                <w:sz w:val="24"/>
              </w:rPr>
              <w:t>cuchara</w:t>
            </w:r>
          </w:p>
        </w:tc>
        <w:tc>
          <w:tcPr>
            <w:tcW w:w="2387" w:type="dxa"/>
            <w:vMerge w:val="restart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Martes</w:t>
            </w:r>
          </w:p>
          <w:p w:rsidR="00C0159D" w:rsidRDefault="001305D6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</w:tabs>
              <w:spacing w:before="12" w:line="252" w:lineRule="auto"/>
              <w:ind w:right="685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17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</w:tabs>
              <w:spacing w:line="249" w:lineRule="auto"/>
              <w:ind w:right="217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en el </w:t>
            </w:r>
            <w:r>
              <w:rPr>
                <w:color w:val="3A5F57"/>
                <w:spacing w:val="-4"/>
                <w:sz w:val="24"/>
              </w:rPr>
              <w:t xml:space="preserve">salón </w:t>
            </w:r>
            <w:r>
              <w:rPr>
                <w:color w:val="3A5F57"/>
                <w:sz w:val="24"/>
              </w:rPr>
              <w:t>de 3</w:t>
            </w:r>
            <w:r>
              <w:rPr>
                <w:color w:val="3A5F57"/>
                <w:spacing w:val="1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B</w:t>
            </w:r>
          </w:p>
        </w:tc>
      </w:tr>
      <w:tr w:rsidR="00C0159D">
        <w:trPr>
          <w:trHeight w:val="2915"/>
        </w:trPr>
        <w:tc>
          <w:tcPr>
            <w:tcW w:w="4910" w:type="dxa"/>
            <w:vMerge/>
            <w:tcBorders>
              <w:top w:val="nil"/>
            </w:tcBorders>
            <w:shd w:val="clear" w:color="auto" w:fill="FFE087"/>
          </w:tcPr>
          <w:p w:rsidR="00C0159D" w:rsidRDefault="00C0159D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/>
            <w:tcBorders>
              <w:top w:val="nil"/>
            </w:tcBorders>
            <w:shd w:val="clear" w:color="auto" w:fill="FFE087"/>
          </w:tcPr>
          <w:p w:rsidR="00C0159D" w:rsidRDefault="00C0159D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tcBorders>
              <w:top w:val="nil"/>
              <w:right w:val="single" w:sz="18" w:space="0" w:color="B7554D"/>
            </w:tcBorders>
            <w:shd w:val="clear" w:color="auto" w:fill="FFE087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tcBorders>
              <w:top w:val="single" w:sz="18" w:space="0" w:color="B7554D"/>
              <w:left w:val="single" w:sz="18" w:space="0" w:color="B7554D"/>
              <w:bottom w:val="single" w:sz="18" w:space="0" w:color="B7554D"/>
              <w:right w:val="single" w:sz="18" w:space="0" w:color="B7554D"/>
            </w:tcBorders>
            <w:shd w:val="clear" w:color="auto" w:fill="F8786B"/>
          </w:tcPr>
          <w:p w:rsidR="00C0159D" w:rsidRDefault="001305D6">
            <w:pPr>
              <w:pStyle w:val="TableParagraph"/>
              <w:spacing w:line="244" w:lineRule="exact"/>
              <w:ind w:left="114" w:right="97"/>
              <w:jc w:val="center"/>
            </w:pPr>
            <w:r>
              <w:rPr>
                <w:color w:val="2C1F00"/>
              </w:rPr>
              <w:t>Materiales por</w:t>
            </w:r>
          </w:p>
          <w:p w:rsidR="00C0159D" w:rsidRDefault="001305D6">
            <w:pPr>
              <w:pStyle w:val="TableParagraph"/>
              <w:spacing w:before="11"/>
              <w:ind w:left="114" w:right="96"/>
              <w:jc w:val="center"/>
            </w:pPr>
            <w:r>
              <w:rPr>
                <w:color w:val="2C1F00"/>
              </w:rPr>
              <w:t>niño:</w:t>
            </w:r>
          </w:p>
          <w:p w:rsidR="00C0159D" w:rsidRDefault="001305D6">
            <w:pPr>
              <w:pStyle w:val="TableParagraph"/>
              <w:spacing w:before="11"/>
              <w:ind w:left="114" w:right="170"/>
              <w:jc w:val="center"/>
            </w:pPr>
            <w:r>
              <w:rPr>
                <w:color w:val="2C1F00"/>
              </w:rPr>
              <w:t>½ taza de harina</w:t>
            </w:r>
          </w:p>
          <w:p w:rsidR="00C0159D" w:rsidRDefault="001305D6">
            <w:pPr>
              <w:pStyle w:val="TableParagraph"/>
              <w:spacing w:before="11"/>
              <w:ind w:left="132"/>
            </w:pPr>
            <w:r>
              <w:rPr>
                <w:color w:val="2C1F00"/>
              </w:rPr>
              <w:t>½ taza de sal</w:t>
            </w:r>
          </w:p>
          <w:p w:rsidR="00C0159D" w:rsidRDefault="001305D6">
            <w:pPr>
              <w:pStyle w:val="TableParagraph"/>
              <w:spacing w:before="11" w:line="249" w:lineRule="auto"/>
              <w:ind w:left="132" w:right="383"/>
            </w:pPr>
            <w:r>
              <w:rPr>
                <w:color w:val="2C1F00"/>
              </w:rPr>
              <w:t>½ taza de agua Colorantes Bolsas de plástico Recipiente y cuchara</w:t>
            </w:r>
          </w:p>
        </w:tc>
        <w:tc>
          <w:tcPr>
            <w:tcW w:w="198" w:type="dxa"/>
            <w:tcBorders>
              <w:top w:val="nil"/>
              <w:left w:val="single" w:sz="18" w:space="0" w:color="B7554D"/>
            </w:tcBorders>
            <w:shd w:val="clear" w:color="auto" w:fill="FFE087"/>
          </w:tcPr>
          <w:p w:rsidR="00C0159D" w:rsidRDefault="00C0159D">
            <w:pPr>
              <w:pStyle w:val="TableParagraph"/>
              <w:rPr>
                <w:sz w:val="24"/>
              </w:rPr>
            </w:pPr>
          </w:p>
        </w:tc>
        <w:tc>
          <w:tcPr>
            <w:tcW w:w="2387" w:type="dxa"/>
            <w:vMerge/>
            <w:tcBorders>
              <w:top w:val="nil"/>
            </w:tcBorders>
            <w:shd w:val="clear" w:color="auto" w:fill="FFE087"/>
          </w:tcPr>
          <w:p w:rsidR="00C0159D" w:rsidRDefault="00C0159D">
            <w:pPr>
              <w:rPr>
                <w:sz w:val="2"/>
                <w:szCs w:val="2"/>
              </w:rPr>
            </w:pPr>
          </w:p>
        </w:tc>
      </w:tr>
    </w:tbl>
    <w:p w:rsidR="00C0159D" w:rsidRDefault="00C0159D">
      <w:pPr>
        <w:rPr>
          <w:sz w:val="2"/>
          <w:szCs w:val="2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902" w:type="dxa"/>
        <w:tblBorders>
          <w:top w:val="single" w:sz="24" w:space="0" w:color="F4AE97"/>
          <w:left w:val="single" w:sz="24" w:space="0" w:color="F4AE97"/>
          <w:bottom w:val="single" w:sz="24" w:space="0" w:color="F4AE97"/>
          <w:right w:val="single" w:sz="24" w:space="0" w:color="F4AE97"/>
          <w:insideH w:val="single" w:sz="24" w:space="0" w:color="F4AE97"/>
          <w:insideV w:val="single" w:sz="24" w:space="0" w:color="F4AE97"/>
        </w:tblBorders>
        <w:tblLayout w:type="fixed"/>
        <w:tblLook w:val="01E0" w:firstRow="1" w:lastRow="1" w:firstColumn="1" w:lastColumn="1" w:noHBand="0" w:noVBand="0"/>
      </w:tblPr>
      <w:tblGrid>
        <w:gridCol w:w="66"/>
        <w:gridCol w:w="167"/>
        <w:gridCol w:w="4743"/>
        <w:gridCol w:w="2424"/>
        <w:gridCol w:w="2256"/>
        <w:gridCol w:w="2387"/>
      </w:tblGrid>
      <w:tr w:rsidR="00C0159D">
        <w:trPr>
          <w:trHeight w:val="972"/>
        </w:trPr>
        <w:tc>
          <w:tcPr>
            <w:tcW w:w="66" w:type="dxa"/>
            <w:vMerge w:val="restart"/>
            <w:tcBorders>
              <w:top w:val="nil"/>
              <w:left w:val="nil"/>
              <w:bottom w:val="nil"/>
            </w:tcBorders>
            <w:shd w:val="clear" w:color="auto" w:fill="FFE087"/>
          </w:tcPr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spacing w:before="9"/>
              <w:rPr>
                <w:sz w:val="11"/>
              </w:rPr>
            </w:pPr>
          </w:p>
          <w:p w:rsidR="00C0159D" w:rsidRDefault="001305D6">
            <w:pPr>
              <w:pStyle w:val="TableParagraph"/>
              <w:spacing w:line="50" w:lineRule="exact"/>
              <w:ind w:left="21" w:right="-72"/>
              <w:rPr>
                <w:sz w:val="5"/>
              </w:rPr>
            </w:pPr>
            <w:r>
              <w:rPr>
                <w:noProof/>
                <w:sz w:val="5"/>
                <w:lang w:val="es-MX" w:eastAsia="es-MX" w:bidi="ar-SA"/>
              </w:rPr>
              <mc:AlternateContent>
                <mc:Choice Requires="wpg">
                  <w:drawing>
                    <wp:inline distT="0" distB="0" distL="0" distR="0">
                      <wp:extent cx="17145" cy="32385"/>
                      <wp:effectExtent l="1270" t="3175" r="635" b="2540"/>
                      <wp:docPr id="12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" cy="32385"/>
                                <a:chOff x="0" y="0"/>
                                <a:chExt cx="27" cy="51"/>
                              </a:xfrm>
                            </wpg:grpSpPr>
                            <wps:wsp>
                              <wps:cNvPr id="128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" cy="51"/>
                                </a:xfrm>
                                <a:custGeom>
                                  <a:avLst/>
                                  <a:gdLst>
                                    <a:gd name="T0" fmla="*/ 23 w 27"/>
                                    <a:gd name="T1" fmla="*/ 0 h 51"/>
                                    <a:gd name="T2" fmla="*/ 18 w 27"/>
                                    <a:gd name="T3" fmla="*/ 0 h 51"/>
                                    <a:gd name="T4" fmla="*/ 17 w 27"/>
                                    <a:gd name="T5" fmla="*/ 1 h 51"/>
                                    <a:gd name="T6" fmla="*/ 11 w 27"/>
                                    <a:gd name="T7" fmla="*/ 9 h 51"/>
                                    <a:gd name="T8" fmla="*/ 8 w 27"/>
                                    <a:gd name="T9" fmla="*/ 16 h 51"/>
                                    <a:gd name="T10" fmla="*/ 6 w 27"/>
                                    <a:gd name="T11" fmla="*/ 23 h 51"/>
                                    <a:gd name="T12" fmla="*/ 3 w 27"/>
                                    <a:gd name="T13" fmla="*/ 30 h 51"/>
                                    <a:gd name="T14" fmla="*/ 0 w 27"/>
                                    <a:gd name="T15" fmla="*/ 38 h 51"/>
                                    <a:gd name="T16" fmla="*/ 1 w 27"/>
                                    <a:gd name="T17" fmla="*/ 45 h 51"/>
                                    <a:gd name="T18" fmla="*/ 1 w 27"/>
                                    <a:gd name="T19" fmla="*/ 48 h 51"/>
                                    <a:gd name="T20" fmla="*/ 4 w 27"/>
                                    <a:gd name="T21" fmla="*/ 50 h 51"/>
                                    <a:gd name="T22" fmla="*/ 8 w 27"/>
                                    <a:gd name="T23" fmla="*/ 50 h 51"/>
                                    <a:gd name="T24" fmla="*/ 10 w 27"/>
                                    <a:gd name="T25" fmla="*/ 50 h 51"/>
                                    <a:gd name="T26" fmla="*/ 11 w 27"/>
                                    <a:gd name="T27" fmla="*/ 48 h 51"/>
                                    <a:gd name="T28" fmla="*/ 15 w 27"/>
                                    <a:gd name="T29" fmla="*/ 42 h 51"/>
                                    <a:gd name="T30" fmla="*/ 16 w 27"/>
                                    <a:gd name="T31" fmla="*/ 35 h 51"/>
                                    <a:gd name="T32" fmla="*/ 18 w 27"/>
                                    <a:gd name="T33" fmla="*/ 28 h 51"/>
                                    <a:gd name="T34" fmla="*/ 21 w 27"/>
                                    <a:gd name="T35" fmla="*/ 21 h 51"/>
                                    <a:gd name="T36" fmla="*/ 23 w 27"/>
                                    <a:gd name="T37" fmla="*/ 14 h 51"/>
                                    <a:gd name="T38" fmla="*/ 25 w 27"/>
                                    <a:gd name="T39" fmla="*/ 7 h 51"/>
                                    <a:gd name="T40" fmla="*/ 26 w 27"/>
                                    <a:gd name="T41" fmla="*/ 3 h 51"/>
                                    <a:gd name="T42" fmla="*/ 23 w 27"/>
                                    <a:gd name="T43" fmla="*/ 0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27" h="51">
                                      <a:moveTo>
                                        <a:pt x="23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" y="45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8" y="50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6" y="3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E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B78BE5" id="Group 117" o:spid="_x0000_s1026" style="width:1.35pt;height:2.55pt;mso-position-horizontal-relative:char;mso-position-vertical-relative:line" coordsize="27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">
                      <v:shape id="Freeform 118" o:spid="_x0000_s1027" style="position:absolute;width:27;height:51;visibility:visible;mso-wrap-style:square;v-text-anchor:top" coordsize="2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" path="m23,l18,,17,1,11,9,8,16,6,23,3,30,,38r1,7l1,48r3,2l8,50r2,l11,48r4,-6l16,35r2,-7l21,21r2,-7l25,7,26,3,23,xe" fillcolor="#f4ae97" stroked="f">
                        <v:path arrowok="t" o:connecttype="custom" o:connectlocs="23,0;18,0;17,1;11,9;8,16;6,23;3,30;0,38;1,45;1,48;4,50;8,50;10,50;11,48;15,42;16,35;18,28;21,21;23,14;25,7;26,3;23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10" w:type="dxa"/>
            <w:gridSpan w:val="2"/>
            <w:tcBorders>
              <w:top w:val="single" w:sz="8" w:space="0" w:color="F8B53C"/>
              <w:left w:val="single" w:sz="8" w:space="0" w:color="F8B53C"/>
              <w:bottom w:val="single" w:sz="24" w:space="0" w:color="F8B53C"/>
              <w:right w:val="single" w:sz="8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65" w:line="249" w:lineRule="auto"/>
              <w:ind w:left="1378" w:right="301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24" w:type="dxa"/>
            <w:tcBorders>
              <w:top w:val="single" w:sz="8" w:space="0" w:color="F8B53C"/>
              <w:left w:val="single" w:sz="8" w:space="0" w:color="F8B53C"/>
              <w:bottom w:val="single" w:sz="24" w:space="0" w:color="F8B53C"/>
              <w:right w:val="single" w:sz="8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65"/>
              <w:ind w:left="13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56" w:type="dxa"/>
            <w:tcBorders>
              <w:top w:val="single" w:sz="8" w:space="0" w:color="F8B53C"/>
              <w:left w:val="single" w:sz="8" w:space="0" w:color="F8B53C"/>
              <w:bottom w:val="single" w:sz="24" w:space="0" w:color="F8B53C"/>
              <w:right w:val="single" w:sz="8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65"/>
              <w:ind w:left="68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387" w:type="dxa"/>
            <w:tcBorders>
              <w:top w:val="single" w:sz="8" w:space="0" w:color="F8B53C"/>
              <w:left w:val="single" w:sz="8" w:space="0" w:color="F8B53C"/>
              <w:bottom w:val="single" w:sz="24" w:space="0" w:color="F8B53C"/>
              <w:right w:val="single" w:sz="8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65"/>
              <w:ind w:left="438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6258"/>
        </w:trPr>
        <w:tc>
          <w:tcPr>
            <w:tcW w:w="66" w:type="dxa"/>
            <w:vMerge/>
            <w:tcBorders>
              <w:top w:val="nil"/>
              <w:left w:val="nil"/>
              <w:bottom w:val="nil"/>
            </w:tcBorders>
            <w:shd w:val="clear" w:color="auto" w:fill="FFE087"/>
          </w:tcPr>
          <w:p w:rsidR="00C0159D" w:rsidRDefault="00C0159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single" w:sz="24" w:space="0" w:color="F8B53C"/>
              <w:left w:val="single" w:sz="12" w:space="0" w:color="F4AE97"/>
              <w:bottom w:val="nil"/>
              <w:right w:val="nil"/>
            </w:tcBorders>
            <w:shd w:val="clear" w:color="auto" w:fill="FFE087"/>
          </w:tcPr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rPr>
                <w:sz w:val="20"/>
              </w:rPr>
            </w:pPr>
          </w:p>
          <w:p w:rsidR="00C0159D" w:rsidRDefault="00C0159D">
            <w:pPr>
              <w:pStyle w:val="TableParagraph"/>
              <w:spacing w:before="3"/>
              <w:rPr>
                <w:sz w:val="12"/>
              </w:rPr>
            </w:pPr>
          </w:p>
          <w:p w:rsidR="00C0159D" w:rsidRDefault="001305D6">
            <w:pPr>
              <w:pStyle w:val="TableParagraph"/>
              <w:spacing w:line="52" w:lineRule="exact"/>
              <w:ind w:left="3" w:right="-87"/>
              <w:rPr>
                <w:sz w:val="5"/>
              </w:rPr>
            </w:pPr>
            <w:r>
              <w:rPr>
                <w:noProof/>
                <w:sz w:val="5"/>
                <w:lang w:val="es-MX" w:eastAsia="es-MX" w:bidi="ar-SA"/>
              </w:rPr>
              <mc:AlternateContent>
                <mc:Choice Requires="wpg">
                  <w:drawing>
                    <wp:inline distT="0" distB="0" distL="0" distR="0">
                      <wp:extent cx="108585" cy="33655"/>
                      <wp:effectExtent l="5080" t="2540" r="635" b="1905"/>
                      <wp:docPr id="12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" cy="33655"/>
                                <a:chOff x="0" y="0"/>
                                <a:chExt cx="171" cy="53"/>
                              </a:xfrm>
                            </wpg:grpSpPr>
                            <wps:wsp>
                              <wps:cNvPr id="124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" y="7"/>
                                  <a:ext cx="77" cy="22"/>
                                </a:xfrm>
                                <a:custGeom>
                                  <a:avLst/>
                                  <a:gdLst>
                                    <a:gd name="T0" fmla="+- 0 100 94"/>
                                    <a:gd name="T1" fmla="*/ T0 w 77"/>
                                    <a:gd name="T2" fmla="+- 0 7 7"/>
                                    <a:gd name="T3" fmla="*/ 7 h 22"/>
                                    <a:gd name="T4" fmla="+- 0 95 94"/>
                                    <a:gd name="T5" fmla="*/ T4 w 77"/>
                                    <a:gd name="T6" fmla="+- 0 7 7"/>
                                    <a:gd name="T7" fmla="*/ 7 h 22"/>
                                    <a:gd name="T8" fmla="+- 0 94 94"/>
                                    <a:gd name="T9" fmla="*/ T8 w 77"/>
                                    <a:gd name="T10" fmla="+- 0 13 7"/>
                                    <a:gd name="T11" fmla="*/ 13 h 22"/>
                                    <a:gd name="T12" fmla="+- 0 112 94"/>
                                    <a:gd name="T13" fmla="*/ T12 w 77"/>
                                    <a:gd name="T14" fmla="+- 0 19 7"/>
                                    <a:gd name="T15" fmla="*/ 19 h 22"/>
                                    <a:gd name="T16" fmla="+- 0 126 94"/>
                                    <a:gd name="T17" fmla="*/ T16 w 77"/>
                                    <a:gd name="T18" fmla="+- 0 24 7"/>
                                    <a:gd name="T19" fmla="*/ 24 h 22"/>
                                    <a:gd name="T20" fmla="+- 0 141 94"/>
                                    <a:gd name="T21" fmla="*/ T20 w 77"/>
                                    <a:gd name="T22" fmla="+- 0 27 7"/>
                                    <a:gd name="T23" fmla="*/ 27 h 22"/>
                                    <a:gd name="T24" fmla="+- 0 156 94"/>
                                    <a:gd name="T25" fmla="*/ T24 w 77"/>
                                    <a:gd name="T26" fmla="+- 0 29 7"/>
                                    <a:gd name="T27" fmla="*/ 29 h 22"/>
                                    <a:gd name="T28" fmla="+- 0 159 94"/>
                                    <a:gd name="T29" fmla="*/ T28 w 77"/>
                                    <a:gd name="T30" fmla="+- 0 29 7"/>
                                    <a:gd name="T31" fmla="*/ 29 h 22"/>
                                    <a:gd name="T32" fmla="+- 0 161 94"/>
                                    <a:gd name="T33" fmla="*/ T32 w 77"/>
                                    <a:gd name="T34" fmla="+- 0 29 7"/>
                                    <a:gd name="T35" fmla="*/ 29 h 22"/>
                                    <a:gd name="T36" fmla="+- 0 169 94"/>
                                    <a:gd name="T37" fmla="*/ T36 w 77"/>
                                    <a:gd name="T38" fmla="+- 0 27 7"/>
                                    <a:gd name="T39" fmla="*/ 27 h 22"/>
                                    <a:gd name="T40" fmla="+- 0 170 94"/>
                                    <a:gd name="T41" fmla="*/ T40 w 77"/>
                                    <a:gd name="T42" fmla="+- 0 19 7"/>
                                    <a:gd name="T43" fmla="*/ 19 h 22"/>
                                    <a:gd name="T44" fmla="+- 0 157 94"/>
                                    <a:gd name="T45" fmla="*/ T44 w 77"/>
                                    <a:gd name="T46" fmla="+- 0 13 7"/>
                                    <a:gd name="T47" fmla="*/ 13 h 22"/>
                                    <a:gd name="T48" fmla="+- 0 148 94"/>
                                    <a:gd name="T49" fmla="*/ T48 w 77"/>
                                    <a:gd name="T50" fmla="+- 0 13 7"/>
                                    <a:gd name="T51" fmla="*/ 13 h 22"/>
                                    <a:gd name="T52" fmla="+- 0 113 94"/>
                                    <a:gd name="T53" fmla="*/ T52 w 77"/>
                                    <a:gd name="T54" fmla="+- 0 9 7"/>
                                    <a:gd name="T55" fmla="*/ 9 h 22"/>
                                    <a:gd name="T56" fmla="+- 0 100 94"/>
                                    <a:gd name="T57" fmla="*/ T56 w 77"/>
                                    <a:gd name="T58" fmla="+- 0 7 7"/>
                                    <a:gd name="T59" fmla="*/ 7 h 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77" h="22">
                                      <a:moveTo>
                                        <a:pt x="6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8" y="12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3" y="6"/>
                                      </a:lnTo>
                                      <a:lnTo>
                                        <a:pt x="54" y="6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E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" y="40"/>
                                  <a:ext cx="39" cy="12"/>
                                </a:xfrm>
                                <a:custGeom>
                                  <a:avLst/>
                                  <a:gdLst>
                                    <a:gd name="T0" fmla="+- 0 81 77"/>
                                    <a:gd name="T1" fmla="*/ T0 w 39"/>
                                    <a:gd name="T2" fmla="+- 0 41 41"/>
                                    <a:gd name="T3" fmla="*/ 41 h 12"/>
                                    <a:gd name="T4" fmla="+- 0 77 77"/>
                                    <a:gd name="T5" fmla="*/ T4 w 39"/>
                                    <a:gd name="T6" fmla="+- 0 41 41"/>
                                    <a:gd name="T7" fmla="*/ 41 h 12"/>
                                    <a:gd name="T8" fmla="+- 0 77 77"/>
                                    <a:gd name="T9" fmla="*/ T8 w 39"/>
                                    <a:gd name="T10" fmla="+- 0 46 41"/>
                                    <a:gd name="T11" fmla="*/ 46 h 12"/>
                                    <a:gd name="T12" fmla="+- 0 89 77"/>
                                    <a:gd name="T13" fmla="*/ T12 w 39"/>
                                    <a:gd name="T14" fmla="+- 0 49 41"/>
                                    <a:gd name="T15" fmla="*/ 49 h 12"/>
                                    <a:gd name="T16" fmla="+- 0 99 77"/>
                                    <a:gd name="T17" fmla="*/ T16 w 39"/>
                                    <a:gd name="T18" fmla="+- 0 53 41"/>
                                    <a:gd name="T19" fmla="*/ 53 h 12"/>
                                    <a:gd name="T20" fmla="+- 0 109 77"/>
                                    <a:gd name="T21" fmla="*/ T20 w 39"/>
                                    <a:gd name="T22" fmla="+- 0 53 41"/>
                                    <a:gd name="T23" fmla="*/ 53 h 12"/>
                                    <a:gd name="T24" fmla="+- 0 111 77"/>
                                    <a:gd name="T25" fmla="*/ T24 w 39"/>
                                    <a:gd name="T26" fmla="+- 0 53 41"/>
                                    <a:gd name="T27" fmla="*/ 53 h 12"/>
                                    <a:gd name="T28" fmla="+- 0 112 77"/>
                                    <a:gd name="T29" fmla="*/ T28 w 39"/>
                                    <a:gd name="T30" fmla="+- 0 53 41"/>
                                    <a:gd name="T31" fmla="*/ 53 h 12"/>
                                    <a:gd name="T32" fmla="+- 0 115 77"/>
                                    <a:gd name="T33" fmla="*/ T32 w 39"/>
                                    <a:gd name="T34" fmla="+- 0 52 41"/>
                                    <a:gd name="T35" fmla="*/ 52 h 12"/>
                                    <a:gd name="T36" fmla="+- 0 115 77"/>
                                    <a:gd name="T37" fmla="*/ T36 w 39"/>
                                    <a:gd name="T38" fmla="+- 0 47 41"/>
                                    <a:gd name="T39" fmla="*/ 47 h 12"/>
                                    <a:gd name="T40" fmla="+- 0 112 77"/>
                                    <a:gd name="T41" fmla="*/ T40 w 39"/>
                                    <a:gd name="T42" fmla="+- 0 46 41"/>
                                    <a:gd name="T43" fmla="*/ 46 h 12"/>
                                    <a:gd name="T44" fmla="+- 0 108 77"/>
                                    <a:gd name="T45" fmla="*/ T44 w 39"/>
                                    <a:gd name="T46" fmla="+- 0 44 41"/>
                                    <a:gd name="T47" fmla="*/ 44 h 12"/>
                                    <a:gd name="T48" fmla="+- 0 103 77"/>
                                    <a:gd name="T49" fmla="*/ T48 w 39"/>
                                    <a:gd name="T50" fmla="+- 0 43 41"/>
                                    <a:gd name="T51" fmla="*/ 43 h 12"/>
                                    <a:gd name="T52" fmla="+- 0 97 77"/>
                                    <a:gd name="T53" fmla="*/ T52 w 39"/>
                                    <a:gd name="T54" fmla="+- 0 43 41"/>
                                    <a:gd name="T55" fmla="*/ 43 h 12"/>
                                    <a:gd name="T56" fmla="+- 0 92 77"/>
                                    <a:gd name="T57" fmla="*/ T56 w 39"/>
                                    <a:gd name="T58" fmla="+- 0 42 41"/>
                                    <a:gd name="T59" fmla="*/ 42 h 12"/>
                                    <a:gd name="T60" fmla="+- 0 86 77"/>
                                    <a:gd name="T61" fmla="*/ T60 w 39"/>
                                    <a:gd name="T62" fmla="+- 0 42 41"/>
                                    <a:gd name="T63" fmla="*/ 42 h 12"/>
                                    <a:gd name="T64" fmla="+- 0 81 77"/>
                                    <a:gd name="T65" fmla="*/ T64 w 39"/>
                                    <a:gd name="T66" fmla="+- 0 41 41"/>
                                    <a:gd name="T67" fmla="*/ 41 h 1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39" h="12">
                                      <a:moveTo>
                                        <a:pt x="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38" y="6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E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AutoShape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8" cy="12"/>
                                </a:xfrm>
                                <a:custGeom>
                                  <a:avLst/>
                                  <a:gdLst>
                                    <a:gd name="T0" fmla="*/ 6 w 48"/>
                                    <a:gd name="T1" fmla="*/ 0 h 12"/>
                                    <a:gd name="T2" fmla="*/ 1 w 48"/>
                                    <a:gd name="T3" fmla="*/ 0 h 12"/>
                                    <a:gd name="T4" fmla="*/ 0 w 48"/>
                                    <a:gd name="T5" fmla="*/ 6 h 12"/>
                                    <a:gd name="T6" fmla="*/ 4 w 48"/>
                                    <a:gd name="T7" fmla="*/ 7 h 12"/>
                                    <a:gd name="T8" fmla="*/ 13 w 48"/>
                                    <a:gd name="T9" fmla="*/ 9 h 12"/>
                                    <a:gd name="T10" fmla="*/ 23 w 48"/>
                                    <a:gd name="T11" fmla="*/ 12 h 12"/>
                                    <a:gd name="T12" fmla="*/ 37 w 48"/>
                                    <a:gd name="T13" fmla="*/ 12 h 12"/>
                                    <a:gd name="T14" fmla="*/ 41 w 48"/>
                                    <a:gd name="T15" fmla="*/ 12 h 12"/>
                                    <a:gd name="T16" fmla="*/ 48 w 48"/>
                                    <a:gd name="T17" fmla="*/ 9 h 12"/>
                                    <a:gd name="T18" fmla="*/ 48 w 48"/>
                                    <a:gd name="T19" fmla="*/ 4 h 12"/>
                                    <a:gd name="T20" fmla="*/ 44 w 48"/>
                                    <a:gd name="T21" fmla="*/ 3 h 12"/>
                                    <a:gd name="T22" fmla="*/ 41 w 48"/>
                                    <a:gd name="T23" fmla="*/ 2 h 12"/>
                                    <a:gd name="T24" fmla="*/ 18 w 48"/>
                                    <a:gd name="T25" fmla="*/ 2 h 12"/>
                                    <a:gd name="T26" fmla="*/ 6 w 48"/>
                                    <a:gd name="T27" fmla="*/ 0 h 12"/>
                                    <a:gd name="T28" fmla="*/ 32 w 48"/>
                                    <a:gd name="T29" fmla="*/ 0 h 12"/>
                                    <a:gd name="T30" fmla="*/ 18 w 48"/>
                                    <a:gd name="T31" fmla="*/ 2 h 12"/>
                                    <a:gd name="T32" fmla="*/ 41 w 48"/>
                                    <a:gd name="T33" fmla="*/ 2 h 12"/>
                                    <a:gd name="T34" fmla="*/ 32 w 48"/>
                                    <a:gd name="T35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8" h="12">
                                      <a:moveTo>
                                        <a:pt x="6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  <a:moveTo>
                                        <a:pt x="32" y="0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E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142CA" id="Group 113" o:spid="_x0000_s1026" style="width:8.55pt;height:2.65pt;mso-position-horizontal-relative:char;mso-position-vertical-relative:line" coordsize="171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">
                      <v:shape id="Freeform 116" o:spid="_x0000_s1027" style="position:absolute;left:93;top:7;width:77;height:22;visibility:visible;mso-wrap-style:square;v-text-anchor:top" coordsize="7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" path="m6,l1,,,6r18,6l32,17r15,3l62,22r3,l67,22r8,-2l76,12,63,6r-9,l19,2,6,xe" fillcolor="#f4ae97" stroked="f">
                        <v:path arrowok="t" o:connecttype="custom" o:connectlocs="6,7;1,7;0,13;18,19;32,24;47,27;62,29;65,29;67,29;75,27;76,19;63,13;54,13;19,9;6,7" o:connectangles="0,0,0,0,0,0,0,0,0,0,0,0,0,0,0"/>
                      </v:shape>
                      <v:shape id="Freeform 115" o:spid="_x0000_s1028" style="position:absolute;left:76;top:40;width:39;height:12;visibility:visible;mso-wrap-style:square;v-text-anchor:top" coordsize="3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" path="m4,l,,,5,12,8r10,4l32,12r2,l35,12r3,-1l38,6,35,5,31,3,26,2r-6,l15,1,9,1,4,xe" fillcolor="#f4ae97" stroked="f">
                        <v:path arrowok="t" o:connecttype="custom" o:connectlocs="4,41;0,41;0,46;12,49;22,53;32,53;34,53;35,53;38,52;38,47;35,46;31,44;26,43;20,43;15,42;9,42;4,41" o:connectangles="0,0,0,0,0,0,0,0,0,0,0,0,0,0,0,0,0"/>
                      </v:shape>
                      <v:shape id="AutoShape 114" o:spid="_x0000_s1029" style="position:absolute;width:48;height:12;visibility:visible;mso-wrap-style:square;v-text-anchor:top" coordsize="4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" path="m6,l1,,,6,4,7r9,2l23,12r14,l41,12,48,9r,-5l44,3,41,2,18,2,6,xm32,l18,2r23,l32,xe" fillcolor="#f4ae97" stroked="f">
                        <v:path arrowok="t" o:connecttype="custom" o:connectlocs="6,0;1,0;0,6;4,7;13,9;23,12;37,12;41,12;48,9;48,4;44,3;41,2;18,2;6,0;32,0;18,2;41,2;32,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43" w:type="dxa"/>
            <w:vMerge w:val="restart"/>
            <w:tcBorders>
              <w:top w:val="single" w:sz="24" w:space="0" w:color="F8B53C"/>
              <w:left w:val="nil"/>
              <w:bottom w:val="single" w:sz="8" w:space="0" w:color="F8B53C"/>
              <w:right w:val="single" w:sz="8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43"/>
              <w:ind w:left="1189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“Cuido a mi planeta”</w:t>
            </w:r>
          </w:p>
          <w:p w:rsidR="00C0159D" w:rsidRDefault="00C0159D">
            <w:pPr>
              <w:pStyle w:val="TableParagraph"/>
              <w:spacing w:before="1"/>
              <w:rPr>
                <w:sz w:val="26"/>
              </w:rPr>
            </w:pPr>
          </w:p>
          <w:p w:rsidR="00C0159D" w:rsidRDefault="001305D6">
            <w:pPr>
              <w:pStyle w:val="TableParagraph"/>
              <w:spacing w:line="249" w:lineRule="auto"/>
              <w:ind w:left="-23" w:right="544"/>
              <w:rPr>
                <w:sz w:val="24"/>
              </w:rPr>
            </w:pPr>
            <w:r>
              <w:rPr>
                <w:color w:val="3A5F57"/>
                <w:sz w:val="24"/>
              </w:rPr>
              <w:t>I: Escucha el cuento “Gloria cuida el medio ambiente”.</w:t>
            </w:r>
          </w:p>
          <w:p w:rsidR="00C0159D" w:rsidRDefault="00C0159D">
            <w:pPr>
              <w:pStyle w:val="TableParagraph"/>
              <w:spacing w:before="3"/>
              <w:rPr>
                <w:sz w:val="25"/>
              </w:rPr>
            </w:pPr>
          </w:p>
          <w:p w:rsidR="00C0159D" w:rsidRDefault="001305D6">
            <w:pPr>
              <w:pStyle w:val="TableParagraph"/>
              <w:spacing w:line="249" w:lineRule="auto"/>
              <w:ind w:left="-23" w:right="671"/>
              <w:rPr>
                <w:sz w:val="24"/>
              </w:rPr>
            </w:pPr>
            <w:r>
              <w:rPr>
                <w:color w:val="3A5F57"/>
                <w:sz w:val="24"/>
              </w:rPr>
              <w:t>D: Contesta: ¿Cómo podemos ayudar al planeta?, ¿ Han realizado alguna actividad como las que dice el cuento?</w:t>
            </w:r>
          </w:p>
          <w:p w:rsidR="00C0159D" w:rsidRDefault="001305D6">
            <w:pPr>
              <w:pStyle w:val="TableParagraph"/>
              <w:spacing w:before="3" w:line="249" w:lineRule="auto"/>
              <w:ind w:left="-23" w:right="731"/>
              <w:rPr>
                <w:sz w:val="24"/>
              </w:rPr>
            </w:pPr>
            <w:r>
              <w:rPr>
                <w:color w:val="3A5F57"/>
                <w:sz w:val="24"/>
              </w:rPr>
              <w:t>Escucha diferentes recomendaciones para ayudar a la conservación del planeta.</w:t>
            </w:r>
          </w:p>
          <w:p w:rsidR="00C0159D" w:rsidRDefault="001305D6">
            <w:pPr>
              <w:pStyle w:val="TableParagraph"/>
              <w:spacing w:before="2" w:line="249" w:lineRule="auto"/>
              <w:ind w:left="-23" w:right="295"/>
              <w:rPr>
                <w:sz w:val="24"/>
              </w:rPr>
            </w:pPr>
            <w:r>
              <w:rPr>
                <w:color w:val="3A5F57"/>
                <w:sz w:val="24"/>
              </w:rPr>
              <w:t>Colorea en una hoja de máquina los dibujos de las personas que están ayudando al</w:t>
            </w:r>
            <w:r>
              <w:rPr>
                <w:color w:val="3A5F57"/>
                <w:spacing w:val="13"/>
                <w:sz w:val="24"/>
              </w:rPr>
              <w:t xml:space="preserve"> </w:t>
            </w:r>
            <w:r>
              <w:rPr>
                <w:color w:val="3A5F57"/>
                <w:spacing w:val="-3"/>
                <w:sz w:val="24"/>
              </w:rPr>
              <w:t>planeta.</w:t>
            </w:r>
          </w:p>
          <w:p w:rsidR="00C0159D" w:rsidRDefault="00C0159D">
            <w:pPr>
              <w:pStyle w:val="TableParagraph"/>
              <w:spacing w:before="3"/>
              <w:rPr>
                <w:sz w:val="25"/>
              </w:rPr>
            </w:pPr>
          </w:p>
          <w:p w:rsidR="00C0159D" w:rsidRDefault="001305D6">
            <w:pPr>
              <w:pStyle w:val="TableParagraph"/>
              <w:spacing w:line="249" w:lineRule="auto"/>
              <w:ind w:left="-23" w:right="649"/>
              <w:jc w:val="both"/>
              <w:rPr>
                <w:sz w:val="24"/>
              </w:rPr>
            </w:pPr>
            <w:r>
              <w:rPr>
                <w:color w:val="3A5F57"/>
                <w:sz w:val="24"/>
              </w:rPr>
              <w:t>C: Responde: ¿Quién empezará a cuidar al planeta?, ¿Cómo podemos hacerlo?, ¿Qué valores</w:t>
            </w:r>
            <w:r>
              <w:rPr>
                <w:color w:val="3A5F57"/>
                <w:sz w:val="24"/>
              </w:rPr>
              <w:t xml:space="preserve"> podemos poner en práctica para el cuidado del planeta?</w:t>
            </w:r>
          </w:p>
        </w:tc>
        <w:tc>
          <w:tcPr>
            <w:tcW w:w="2424" w:type="dxa"/>
            <w:vMerge w:val="restart"/>
            <w:tcBorders>
              <w:top w:val="single" w:sz="24" w:space="0" w:color="F8B53C"/>
              <w:left w:val="single" w:sz="8" w:space="0" w:color="F8B53C"/>
              <w:bottom w:val="single" w:sz="8" w:space="0" w:color="F8B53C"/>
              <w:right w:val="single" w:sz="8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43" w:line="249" w:lineRule="auto"/>
              <w:ind w:left="343" w:right="341" w:firstLine="1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Exploración y comprensión del mundo natural </w:t>
            </w:r>
            <w:r>
              <w:rPr>
                <w:b/>
                <w:color w:val="3A5F57"/>
                <w:spacing w:val="-13"/>
                <w:sz w:val="24"/>
              </w:rPr>
              <w:t xml:space="preserve">y </w:t>
            </w:r>
            <w:r>
              <w:rPr>
                <w:b/>
                <w:color w:val="3A5F57"/>
                <w:sz w:val="24"/>
              </w:rPr>
              <w:t>social</w:t>
            </w:r>
          </w:p>
          <w:p w:rsidR="00C0159D" w:rsidRDefault="001305D6">
            <w:pPr>
              <w:pStyle w:val="TableParagraph"/>
              <w:numPr>
                <w:ilvl w:val="0"/>
                <w:numId w:val="42"/>
              </w:numPr>
              <w:tabs>
                <w:tab w:val="left" w:pos="407"/>
              </w:tabs>
              <w:spacing w:before="4" w:line="249" w:lineRule="auto"/>
              <w:ind w:right="524"/>
              <w:rPr>
                <w:sz w:val="24"/>
              </w:rPr>
            </w:pPr>
            <w:r>
              <w:rPr>
                <w:color w:val="3A5F57"/>
                <w:sz w:val="24"/>
              </w:rPr>
              <w:t>Organizador curricular 1: Mundo</w:t>
            </w:r>
            <w:r>
              <w:rPr>
                <w:color w:val="3A5F57"/>
                <w:spacing w:val="1"/>
                <w:sz w:val="24"/>
              </w:rPr>
              <w:t xml:space="preserve"> </w:t>
            </w:r>
            <w:r>
              <w:rPr>
                <w:color w:val="3A5F57"/>
                <w:spacing w:val="-3"/>
                <w:sz w:val="24"/>
              </w:rPr>
              <w:t>Natural</w:t>
            </w:r>
          </w:p>
          <w:p w:rsidR="00C0159D" w:rsidRDefault="001305D6">
            <w:pPr>
              <w:pStyle w:val="TableParagraph"/>
              <w:numPr>
                <w:ilvl w:val="0"/>
                <w:numId w:val="42"/>
              </w:numPr>
              <w:tabs>
                <w:tab w:val="left" w:pos="407"/>
              </w:tabs>
              <w:spacing w:before="4" w:line="249" w:lineRule="auto"/>
              <w:ind w:right="298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Organizador curricular 2: Exploración de </w:t>
            </w:r>
            <w:r>
              <w:rPr>
                <w:color w:val="3A5F57"/>
                <w:spacing w:val="-8"/>
                <w:sz w:val="24"/>
              </w:rPr>
              <w:t xml:space="preserve">la </w:t>
            </w:r>
            <w:r>
              <w:rPr>
                <w:color w:val="3A5F57"/>
                <w:sz w:val="24"/>
              </w:rPr>
              <w:t>Naturelaza.</w:t>
            </w:r>
          </w:p>
          <w:p w:rsidR="00C0159D" w:rsidRDefault="001305D6">
            <w:pPr>
              <w:pStyle w:val="TableParagraph"/>
              <w:numPr>
                <w:ilvl w:val="0"/>
                <w:numId w:val="42"/>
              </w:numPr>
              <w:tabs>
                <w:tab w:val="left" w:pos="407"/>
              </w:tabs>
              <w:spacing w:before="4"/>
              <w:rPr>
                <w:sz w:val="24"/>
              </w:rPr>
            </w:pPr>
            <w:r>
              <w:rPr>
                <w:color w:val="3A5F57"/>
                <w:sz w:val="24"/>
              </w:rPr>
              <w:t>Aprendizaje</w:t>
            </w:r>
          </w:p>
          <w:p w:rsidR="00C0159D" w:rsidRDefault="001305D6">
            <w:pPr>
              <w:pStyle w:val="TableParagraph"/>
              <w:spacing w:before="12" w:line="249" w:lineRule="auto"/>
              <w:ind w:left="135" w:right="223" w:firstLine="271"/>
              <w:rPr>
                <w:sz w:val="24"/>
              </w:rPr>
            </w:pPr>
            <w:r>
              <w:rPr>
                <w:color w:val="3A5F57"/>
                <w:sz w:val="24"/>
              </w:rPr>
              <w:t>Esperado: Obtiene, registra, representa y describe información para responder dudas y ampliar su conocimiento en relación con plantas, animales y otros elementos naturales.</w:t>
            </w:r>
          </w:p>
        </w:tc>
        <w:tc>
          <w:tcPr>
            <w:tcW w:w="2256" w:type="dxa"/>
            <w:vMerge w:val="restart"/>
            <w:tcBorders>
              <w:top w:val="single" w:sz="24" w:space="0" w:color="F8B53C"/>
              <w:left w:val="single" w:sz="8" w:space="0" w:color="F8B53C"/>
              <w:bottom w:val="single" w:sz="8" w:space="0" w:color="F8B53C"/>
              <w:right w:val="single" w:sz="8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41"/>
              </w:numPr>
              <w:tabs>
                <w:tab w:val="left" w:pos="408"/>
              </w:tabs>
              <w:spacing w:before="43" w:line="292" w:lineRule="exact"/>
              <w:rPr>
                <w:sz w:val="24"/>
              </w:rPr>
            </w:pPr>
            <w:r>
              <w:rPr>
                <w:color w:val="3A5F57"/>
                <w:sz w:val="24"/>
              </w:rPr>
              <w:t>Pizarrón</w:t>
            </w:r>
          </w:p>
          <w:p w:rsidR="00C0159D" w:rsidRDefault="001305D6">
            <w:pPr>
              <w:pStyle w:val="TableParagraph"/>
              <w:numPr>
                <w:ilvl w:val="0"/>
                <w:numId w:val="41"/>
              </w:numPr>
              <w:tabs>
                <w:tab w:val="left" w:pos="408"/>
              </w:tabs>
              <w:spacing w:line="288" w:lineRule="exact"/>
              <w:rPr>
                <w:sz w:val="24"/>
              </w:rPr>
            </w:pPr>
            <w:r>
              <w:rPr>
                <w:color w:val="3A5F57"/>
                <w:sz w:val="24"/>
              </w:rPr>
              <w:t>Marcador</w:t>
            </w:r>
          </w:p>
          <w:p w:rsidR="00C0159D" w:rsidRDefault="001305D6">
            <w:pPr>
              <w:pStyle w:val="TableParagraph"/>
              <w:numPr>
                <w:ilvl w:val="0"/>
                <w:numId w:val="41"/>
              </w:numPr>
              <w:tabs>
                <w:tab w:val="left" w:pos="408"/>
              </w:tabs>
              <w:spacing w:line="244" w:lineRule="auto"/>
              <w:ind w:right="352"/>
              <w:rPr>
                <w:sz w:val="24"/>
              </w:rPr>
            </w:pPr>
            <w:r>
              <w:rPr>
                <w:color w:val="3A5F57"/>
                <w:sz w:val="24"/>
              </w:rPr>
              <w:t>Cuento “Gloria cuida el medio ambiente”. (Audiocuento)</w:t>
            </w:r>
          </w:p>
          <w:p w:rsidR="00C0159D" w:rsidRDefault="001305D6">
            <w:pPr>
              <w:pStyle w:val="TableParagraph"/>
              <w:numPr>
                <w:ilvl w:val="0"/>
                <w:numId w:val="41"/>
              </w:numPr>
              <w:tabs>
                <w:tab w:val="left" w:pos="408"/>
              </w:tabs>
              <w:spacing w:before="2" w:line="247" w:lineRule="auto"/>
              <w:ind w:right="156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Hoja de máquina con dibujos de diversas </w:t>
            </w:r>
            <w:r>
              <w:rPr>
                <w:color w:val="3A5F57"/>
                <w:spacing w:val="-3"/>
                <w:sz w:val="24"/>
              </w:rPr>
              <w:t xml:space="preserve">acciones </w:t>
            </w:r>
            <w:r>
              <w:rPr>
                <w:color w:val="3A5F57"/>
                <w:sz w:val="24"/>
              </w:rPr>
              <w:t>para el cuidado del</w:t>
            </w:r>
            <w:r>
              <w:rPr>
                <w:color w:val="3A5F57"/>
                <w:spacing w:val="1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planeta.</w:t>
            </w:r>
          </w:p>
        </w:tc>
        <w:tc>
          <w:tcPr>
            <w:tcW w:w="2387" w:type="dxa"/>
            <w:vMerge w:val="restart"/>
            <w:tcBorders>
              <w:top w:val="single" w:sz="24" w:space="0" w:color="F8B53C"/>
              <w:left w:val="single" w:sz="8" w:space="0" w:color="F8B53C"/>
              <w:bottom w:val="single" w:sz="8" w:space="0" w:color="F8B53C"/>
              <w:right w:val="single" w:sz="8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40"/>
              </w:numPr>
              <w:tabs>
                <w:tab w:val="left" w:pos="409"/>
              </w:tabs>
              <w:spacing w:before="43"/>
              <w:rPr>
                <w:sz w:val="24"/>
              </w:rPr>
            </w:pPr>
            <w:r>
              <w:rPr>
                <w:color w:val="3A5F57"/>
                <w:sz w:val="24"/>
              </w:rPr>
              <w:t>Martes</w:t>
            </w:r>
          </w:p>
          <w:p w:rsidR="00C0159D" w:rsidRDefault="001305D6">
            <w:pPr>
              <w:pStyle w:val="TableParagraph"/>
              <w:numPr>
                <w:ilvl w:val="0"/>
                <w:numId w:val="40"/>
              </w:numPr>
              <w:tabs>
                <w:tab w:val="left" w:pos="409"/>
              </w:tabs>
              <w:spacing w:before="12" w:line="249" w:lineRule="auto"/>
              <w:ind w:right="694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15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40"/>
              </w:numPr>
              <w:tabs>
                <w:tab w:val="left" w:pos="409"/>
              </w:tabs>
              <w:spacing w:before="2" w:line="249" w:lineRule="auto"/>
              <w:ind w:right="141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Salón de </w:t>
            </w:r>
            <w:r>
              <w:rPr>
                <w:color w:val="3A5F57"/>
                <w:spacing w:val="-6"/>
                <w:sz w:val="24"/>
              </w:rPr>
              <w:t xml:space="preserve">2° </w:t>
            </w:r>
            <w:r>
              <w:rPr>
                <w:color w:val="3A5F57"/>
                <w:sz w:val="24"/>
              </w:rPr>
              <w:t>y 3°</w:t>
            </w:r>
            <w:r>
              <w:rPr>
                <w:color w:val="3A5F57"/>
                <w:spacing w:val="-1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C.</w:t>
            </w:r>
          </w:p>
        </w:tc>
      </w:tr>
      <w:tr w:rsidR="00C0159D">
        <w:trPr>
          <w:trHeight w:val="174"/>
        </w:trPr>
        <w:tc>
          <w:tcPr>
            <w:tcW w:w="66" w:type="dxa"/>
            <w:vMerge/>
            <w:tcBorders>
              <w:top w:val="nil"/>
              <w:left w:val="nil"/>
              <w:bottom w:val="nil"/>
            </w:tcBorders>
            <w:shd w:val="clear" w:color="auto" w:fill="FFE087"/>
          </w:tcPr>
          <w:p w:rsidR="00C0159D" w:rsidRDefault="00C0159D"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tcBorders>
              <w:top w:val="nil"/>
              <w:left w:val="single" w:sz="8" w:space="0" w:color="F8B53C"/>
              <w:bottom w:val="nil"/>
              <w:right w:val="nil"/>
            </w:tcBorders>
            <w:shd w:val="clear" w:color="auto" w:fill="FFE087"/>
          </w:tcPr>
          <w:p w:rsidR="00C0159D" w:rsidRDefault="00C0159D">
            <w:pPr>
              <w:pStyle w:val="TableParagraph"/>
              <w:spacing w:before="10"/>
              <w:rPr>
                <w:sz w:val="4"/>
              </w:rPr>
            </w:pPr>
          </w:p>
          <w:p w:rsidR="00C0159D" w:rsidRDefault="001305D6">
            <w:pPr>
              <w:pStyle w:val="TableParagraph"/>
              <w:spacing w:line="59" w:lineRule="exact"/>
              <w:ind w:left="24"/>
              <w:rPr>
                <w:sz w:val="5"/>
              </w:rPr>
            </w:pPr>
            <w:r>
              <w:rPr>
                <w:noProof/>
                <w:sz w:val="5"/>
                <w:lang w:val="es-MX" w:eastAsia="es-MX" w:bidi="ar-SA"/>
              </w:rPr>
              <mc:AlternateContent>
                <mc:Choice Requires="wpg">
                  <w:drawing>
                    <wp:inline distT="0" distB="0" distL="0" distR="0">
                      <wp:extent cx="38100" cy="38100"/>
                      <wp:effectExtent l="7620" t="1905" r="1905" b="7620"/>
                      <wp:docPr id="12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" cy="38100"/>
                                <a:chOff x="0" y="0"/>
                                <a:chExt cx="60" cy="60"/>
                              </a:xfrm>
                            </wpg:grpSpPr>
                            <wps:wsp>
                              <wps:cNvPr id="121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4"/>
                                  <a:ext cx="29" cy="46"/>
                                </a:xfrm>
                                <a:custGeom>
                                  <a:avLst/>
                                  <a:gdLst>
                                    <a:gd name="T0" fmla="*/ 7 w 29"/>
                                    <a:gd name="T1" fmla="+- 0 14 14"/>
                                    <a:gd name="T2" fmla="*/ 14 h 46"/>
                                    <a:gd name="T3" fmla="*/ 3 w 29"/>
                                    <a:gd name="T4" fmla="+- 0 14 14"/>
                                    <a:gd name="T5" fmla="*/ 14 h 46"/>
                                    <a:gd name="T6" fmla="*/ 0 w 29"/>
                                    <a:gd name="T7" fmla="+- 0 18 14"/>
                                    <a:gd name="T8" fmla="*/ 18 h 46"/>
                                    <a:gd name="T9" fmla="*/ 1 w 29"/>
                                    <a:gd name="T10" fmla="+- 0 21 14"/>
                                    <a:gd name="T11" fmla="*/ 21 h 46"/>
                                    <a:gd name="T12" fmla="*/ 5 w 29"/>
                                    <a:gd name="T13" fmla="+- 0 27 14"/>
                                    <a:gd name="T14" fmla="*/ 27 h 46"/>
                                    <a:gd name="T15" fmla="*/ 8 w 29"/>
                                    <a:gd name="T16" fmla="+- 0 34 14"/>
                                    <a:gd name="T17" fmla="*/ 34 h 46"/>
                                    <a:gd name="T18" fmla="*/ 10 w 29"/>
                                    <a:gd name="T19" fmla="+- 0 41 14"/>
                                    <a:gd name="T20" fmla="*/ 41 h 46"/>
                                    <a:gd name="T21" fmla="*/ 12 w 29"/>
                                    <a:gd name="T22" fmla="+- 0 47 14"/>
                                    <a:gd name="T23" fmla="*/ 47 h 46"/>
                                    <a:gd name="T24" fmla="*/ 13 w 29"/>
                                    <a:gd name="T25" fmla="+- 0 53 14"/>
                                    <a:gd name="T26" fmla="*/ 53 h 46"/>
                                    <a:gd name="T27" fmla="*/ 18 w 29"/>
                                    <a:gd name="T28" fmla="+- 0 59 14"/>
                                    <a:gd name="T29" fmla="*/ 59 h 46"/>
                                    <a:gd name="T30" fmla="*/ 20 w 29"/>
                                    <a:gd name="T31" fmla="+- 0 60 14"/>
                                    <a:gd name="T32" fmla="*/ 60 h 46"/>
                                    <a:gd name="T33" fmla="*/ 24 w 29"/>
                                    <a:gd name="T34" fmla="+- 0 60 14"/>
                                    <a:gd name="T35" fmla="*/ 60 h 46"/>
                                    <a:gd name="T36" fmla="*/ 27 w 29"/>
                                    <a:gd name="T37" fmla="+- 0 58 14"/>
                                    <a:gd name="T38" fmla="*/ 58 h 46"/>
                                    <a:gd name="T39" fmla="*/ 28 w 29"/>
                                    <a:gd name="T40" fmla="+- 0 56 14"/>
                                    <a:gd name="T41" fmla="*/ 56 h 46"/>
                                    <a:gd name="T42" fmla="*/ 29 w 29"/>
                                    <a:gd name="T43" fmla="+- 0 48 14"/>
                                    <a:gd name="T44" fmla="*/ 48 h 46"/>
                                    <a:gd name="T45" fmla="*/ 25 w 29"/>
                                    <a:gd name="T46" fmla="+- 0 41 14"/>
                                    <a:gd name="T47" fmla="*/ 41 h 46"/>
                                    <a:gd name="T48" fmla="*/ 21 w 29"/>
                                    <a:gd name="T49" fmla="+- 0 35 14"/>
                                    <a:gd name="T50" fmla="*/ 35 h 46"/>
                                    <a:gd name="T51" fmla="*/ 18 w 29"/>
                                    <a:gd name="T52" fmla="+- 0 28 14"/>
                                    <a:gd name="T53" fmla="*/ 28 h 46"/>
                                    <a:gd name="T54" fmla="*/ 14 w 29"/>
                                    <a:gd name="T55" fmla="+- 0 22 14"/>
                                    <a:gd name="T56" fmla="*/ 22 h 46"/>
                                    <a:gd name="T57" fmla="*/ 9 w 29"/>
                                    <a:gd name="T58" fmla="+- 0 16 14"/>
                                    <a:gd name="T59" fmla="*/ 16 h 46"/>
                                    <a:gd name="T60" fmla="*/ 8 w 29"/>
                                    <a:gd name="T61" fmla="+- 0 15 14"/>
                                    <a:gd name="T62" fmla="*/ 15 h 46"/>
                                    <a:gd name="T63" fmla="*/ 7 w 29"/>
                                    <a:gd name="T64" fmla="+- 0 14 14"/>
                                    <a:gd name="T65" fmla="*/ 14 h 4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29" h="46">
                                      <a:moveTo>
                                        <a:pt x="7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3" y="39"/>
                                      </a:lnTo>
                                      <a:lnTo>
                                        <a:pt x="18" y="45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24" y="46"/>
                                      </a:lnTo>
                                      <a:lnTo>
                                        <a:pt x="27" y="44"/>
                                      </a:lnTo>
                                      <a:lnTo>
                                        <a:pt x="28" y="42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E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0"/>
                                  <a:ext cx="19" cy="34"/>
                                </a:xfrm>
                                <a:custGeom>
                                  <a:avLst/>
                                  <a:gdLst>
                                    <a:gd name="T0" fmla="+- 0 48 41"/>
                                    <a:gd name="T1" fmla="*/ T0 w 19"/>
                                    <a:gd name="T2" fmla="*/ 0 h 34"/>
                                    <a:gd name="T3" fmla="+- 0 43 41"/>
                                    <a:gd name="T4" fmla="*/ T3 w 19"/>
                                    <a:gd name="T5" fmla="*/ 0 h 34"/>
                                    <a:gd name="T6" fmla="+- 0 41 41"/>
                                    <a:gd name="T7" fmla="*/ T6 w 19"/>
                                    <a:gd name="T8" fmla="*/ 1 h 34"/>
                                    <a:gd name="T9" fmla="+- 0 41 41"/>
                                    <a:gd name="T10" fmla="*/ T9 w 19"/>
                                    <a:gd name="T11" fmla="*/ 4 h 34"/>
                                    <a:gd name="T12" fmla="+- 0 41 41"/>
                                    <a:gd name="T13" fmla="*/ T12 w 19"/>
                                    <a:gd name="T14" fmla="*/ 10 h 34"/>
                                    <a:gd name="T15" fmla="+- 0 51 41"/>
                                    <a:gd name="T16" fmla="*/ T15 w 19"/>
                                    <a:gd name="T17" fmla="*/ 32 h 34"/>
                                    <a:gd name="T18" fmla="+- 0 54 41"/>
                                    <a:gd name="T19" fmla="*/ T18 w 19"/>
                                    <a:gd name="T20" fmla="*/ 33 h 34"/>
                                    <a:gd name="T21" fmla="+- 0 55 41"/>
                                    <a:gd name="T22" fmla="*/ T21 w 19"/>
                                    <a:gd name="T23" fmla="*/ 34 h 34"/>
                                    <a:gd name="T24" fmla="+- 0 57 41"/>
                                    <a:gd name="T25" fmla="*/ T24 w 19"/>
                                    <a:gd name="T26" fmla="*/ 34 h 34"/>
                                    <a:gd name="T27" fmla="+- 0 60 41"/>
                                    <a:gd name="T28" fmla="*/ T27 w 19"/>
                                    <a:gd name="T29" fmla="*/ 31 h 34"/>
                                    <a:gd name="T30" fmla="+- 0 60 41"/>
                                    <a:gd name="T31" fmla="*/ T30 w 19"/>
                                    <a:gd name="T32" fmla="*/ 26 h 34"/>
                                    <a:gd name="T33" fmla="+- 0 59 41"/>
                                    <a:gd name="T34" fmla="*/ T33 w 19"/>
                                    <a:gd name="T35" fmla="*/ 24 h 34"/>
                                    <a:gd name="T36" fmla="+- 0 57 41"/>
                                    <a:gd name="T37" fmla="*/ T36 w 19"/>
                                    <a:gd name="T38" fmla="*/ 22 h 34"/>
                                    <a:gd name="T39" fmla="+- 0 53 41"/>
                                    <a:gd name="T40" fmla="*/ T39 w 19"/>
                                    <a:gd name="T41" fmla="*/ 13 h 34"/>
                                    <a:gd name="T42" fmla="+- 0 51 41"/>
                                    <a:gd name="T43" fmla="*/ T42 w 19"/>
                                    <a:gd name="T44" fmla="*/ 9 h 34"/>
                                    <a:gd name="T45" fmla="+- 0 50 41"/>
                                    <a:gd name="T46" fmla="*/ T45 w 19"/>
                                    <a:gd name="T47" fmla="*/ 1 h 34"/>
                                    <a:gd name="T48" fmla="+- 0 48 41"/>
                                    <a:gd name="T49" fmla="*/ T48 w 19"/>
                                    <a:gd name="T50" fmla="*/ 0 h 34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</a:cxnLst>
                                  <a:rect l="0" t="0" r="r" b="b"/>
                                  <a:pathLst>
                                    <a:path w="19" h="34">
                                      <a:moveTo>
                                        <a:pt x="7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6" y="34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AE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1A088" id="Group 110" o:spid="_x0000_s1026" style="width:3pt;height:3pt;mso-position-horizontal-relative:char;mso-position-vertical-relative:lin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">
                      <v:shape id="Freeform 112" o:spid="_x0000_s1027" style="position:absolute;top:14;width:29;height:46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" path="m7,l3,,,4,1,7r4,6l8,20r2,7l12,33r1,6l18,45r2,1l24,46r3,-2l28,42r1,-8l25,27,21,21,18,14,14,8,9,2,8,1,7,xe" fillcolor="#f4ae97" stroked="f">
                        <v:path arrowok="t" o:connecttype="custom" o:connectlocs="7,14;3,14;0,18;1,21;5,27;8,34;10,41;12,47;13,53;18,59;20,60;24,60;27,58;28,56;29,48;25,41;21,35;18,28;14,22;9,16;8,15;7,14" o:connectangles="0,0,0,0,0,0,0,0,0,0,0,0,0,0,0,0,0,0,0,0,0,0"/>
                      </v:shape>
                      <v:shape id="Freeform 111" o:spid="_x0000_s1028" style="position:absolute;left:40;width:19;height:34;visibility:visible;mso-wrap-style:square;v-text-anchor:top" coordsize="1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" path="m7,l2,,,1,,4r,6l10,32r3,1l14,34r2,l19,31r,-5l18,24,16,22,12,13,10,9,9,1,7,xe" fillcolor="#f4ae97" stroked="f">
                        <v:path arrowok="t" o:connecttype="custom" o:connectlocs="7,0;2,0;0,1;0,4;0,10;10,32;13,33;14,34;16,34;19,31;19,26;18,24;16,22;12,13;10,9;9,1;7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43" w:type="dxa"/>
            <w:vMerge/>
            <w:tcBorders>
              <w:top w:val="nil"/>
              <w:left w:val="nil"/>
              <w:bottom w:val="single" w:sz="8" w:space="0" w:color="F8B53C"/>
              <w:right w:val="single" w:sz="8" w:space="0" w:color="F8B53C"/>
            </w:tcBorders>
            <w:shd w:val="clear" w:color="auto" w:fill="FFE087"/>
          </w:tcPr>
          <w:p w:rsidR="00C0159D" w:rsidRDefault="00C0159D"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  <w:vMerge/>
            <w:tcBorders>
              <w:top w:val="nil"/>
              <w:left w:val="single" w:sz="8" w:space="0" w:color="F8B53C"/>
              <w:bottom w:val="single" w:sz="8" w:space="0" w:color="F8B53C"/>
              <w:right w:val="single" w:sz="8" w:space="0" w:color="F8B53C"/>
            </w:tcBorders>
            <w:shd w:val="clear" w:color="auto" w:fill="FFE087"/>
          </w:tcPr>
          <w:p w:rsidR="00C0159D" w:rsidRDefault="00C0159D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  <w:left w:val="single" w:sz="8" w:space="0" w:color="F8B53C"/>
              <w:bottom w:val="single" w:sz="8" w:space="0" w:color="F8B53C"/>
              <w:right w:val="single" w:sz="8" w:space="0" w:color="F8B53C"/>
            </w:tcBorders>
            <w:shd w:val="clear" w:color="auto" w:fill="FFE087"/>
          </w:tcPr>
          <w:p w:rsidR="00C0159D" w:rsidRDefault="00C0159D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vMerge/>
            <w:tcBorders>
              <w:top w:val="nil"/>
              <w:left w:val="single" w:sz="8" w:space="0" w:color="F8B53C"/>
              <w:bottom w:val="single" w:sz="8" w:space="0" w:color="F8B53C"/>
              <w:right w:val="single" w:sz="8" w:space="0" w:color="F8B53C"/>
            </w:tcBorders>
            <w:shd w:val="clear" w:color="auto" w:fill="FFE087"/>
          </w:tcPr>
          <w:p w:rsidR="00C0159D" w:rsidRDefault="00C0159D">
            <w:pPr>
              <w:rPr>
                <w:sz w:val="2"/>
                <w:szCs w:val="2"/>
              </w:rPr>
            </w:pPr>
          </w:p>
        </w:tc>
      </w:tr>
    </w:tbl>
    <w:p w:rsidR="00C0159D" w:rsidRDefault="001305D6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28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0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108"/>
                        <wps:cNvSpPr>
                          <a:spLocks/>
                        </wps:cNvSpPr>
                        <wps:spPr bwMode="auto">
                          <a:xfrm>
                            <a:off x="408" y="7512"/>
                            <a:ext cx="538" cy="269"/>
                          </a:xfrm>
                          <a:custGeom>
                            <a:avLst/>
                            <a:gdLst>
                              <a:gd name="T0" fmla="+- 0 818 408"/>
                              <a:gd name="T1" fmla="*/ T0 w 538"/>
                              <a:gd name="T2" fmla="+- 0 7512 7512"/>
                              <a:gd name="T3" fmla="*/ 7512 h 269"/>
                              <a:gd name="T4" fmla="+- 0 814 408"/>
                              <a:gd name="T5" fmla="*/ T4 w 538"/>
                              <a:gd name="T6" fmla="+- 0 7512 7512"/>
                              <a:gd name="T7" fmla="*/ 7512 h 269"/>
                              <a:gd name="T8" fmla="+- 0 812 408"/>
                              <a:gd name="T9" fmla="*/ T8 w 538"/>
                              <a:gd name="T10" fmla="+- 0 7512 7512"/>
                              <a:gd name="T11" fmla="*/ 7512 h 269"/>
                              <a:gd name="T12" fmla="+- 0 808 408"/>
                              <a:gd name="T13" fmla="*/ T12 w 538"/>
                              <a:gd name="T14" fmla="+- 0 7512 7512"/>
                              <a:gd name="T15" fmla="*/ 7512 h 269"/>
                              <a:gd name="T16" fmla="+- 0 741 408"/>
                              <a:gd name="T17" fmla="*/ T16 w 538"/>
                              <a:gd name="T18" fmla="+- 0 7520 7512"/>
                              <a:gd name="T19" fmla="*/ 7520 h 269"/>
                              <a:gd name="T20" fmla="+- 0 680 408"/>
                              <a:gd name="T21" fmla="*/ T20 w 538"/>
                              <a:gd name="T22" fmla="+- 0 7539 7512"/>
                              <a:gd name="T23" fmla="*/ 7539 h 269"/>
                              <a:gd name="T24" fmla="+- 0 623 408"/>
                              <a:gd name="T25" fmla="*/ T24 w 538"/>
                              <a:gd name="T26" fmla="+- 0 7567 7512"/>
                              <a:gd name="T27" fmla="*/ 7567 h 269"/>
                              <a:gd name="T28" fmla="+- 0 569 408"/>
                              <a:gd name="T29" fmla="*/ T28 w 538"/>
                              <a:gd name="T30" fmla="+- 0 7603 7512"/>
                              <a:gd name="T31" fmla="*/ 7603 h 269"/>
                              <a:gd name="T32" fmla="+- 0 502 408"/>
                              <a:gd name="T33" fmla="*/ T32 w 538"/>
                              <a:gd name="T34" fmla="+- 0 7655 7512"/>
                              <a:gd name="T35" fmla="*/ 7655 h 269"/>
                              <a:gd name="T36" fmla="+- 0 441 408"/>
                              <a:gd name="T37" fmla="*/ T36 w 538"/>
                              <a:gd name="T38" fmla="+- 0 7717 7512"/>
                              <a:gd name="T39" fmla="*/ 7717 h 269"/>
                              <a:gd name="T40" fmla="+- 0 430 408"/>
                              <a:gd name="T41" fmla="*/ T40 w 538"/>
                              <a:gd name="T42" fmla="+- 0 7736 7512"/>
                              <a:gd name="T43" fmla="*/ 7736 h 269"/>
                              <a:gd name="T44" fmla="+- 0 408 408"/>
                              <a:gd name="T45" fmla="*/ T44 w 538"/>
                              <a:gd name="T46" fmla="+- 0 7781 7512"/>
                              <a:gd name="T47" fmla="*/ 7781 h 269"/>
                              <a:gd name="T48" fmla="+- 0 480 408"/>
                              <a:gd name="T49" fmla="*/ T48 w 538"/>
                              <a:gd name="T50" fmla="+- 0 7736 7512"/>
                              <a:gd name="T51" fmla="*/ 7736 h 269"/>
                              <a:gd name="T52" fmla="+- 0 560 408"/>
                              <a:gd name="T53" fmla="*/ T52 w 538"/>
                              <a:gd name="T54" fmla="+- 0 7703 7512"/>
                              <a:gd name="T55" fmla="*/ 7703 h 269"/>
                              <a:gd name="T56" fmla="+- 0 644 408"/>
                              <a:gd name="T57" fmla="*/ T56 w 538"/>
                              <a:gd name="T58" fmla="+- 0 7681 7512"/>
                              <a:gd name="T59" fmla="*/ 7681 h 269"/>
                              <a:gd name="T60" fmla="+- 0 727 408"/>
                              <a:gd name="T61" fmla="*/ T60 w 538"/>
                              <a:gd name="T62" fmla="+- 0 7665 7512"/>
                              <a:gd name="T63" fmla="*/ 7665 h 269"/>
                              <a:gd name="T64" fmla="+- 0 803 408"/>
                              <a:gd name="T65" fmla="*/ T64 w 538"/>
                              <a:gd name="T66" fmla="+- 0 7654 7512"/>
                              <a:gd name="T67" fmla="*/ 7654 h 269"/>
                              <a:gd name="T68" fmla="+- 0 818 408"/>
                              <a:gd name="T69" fmla="*/ T68 w 538"/>
                              <a:gd name="T70" fmla="+- 0 7652 7512"/>
                              <a:gd name="T71" fmla="*/ 7652 h 269"/>
                              <a:gd name="T72" fmla="+- 0 853 408"/>
                              <a:gd name="T73" fmla="*/ T72 w 538"/>
                              <a:gd name="T74" fmla="+- 0 7647 7512"/>
                              <a:gd name="T75" fmla="*/ 7647 h 269"/>
                              <a:gd name="T76" fmla="+- 0 917 408"/>
                              <a:gd name="T77" fmla="*/ T76 w 538"/>
                              <a:gd name="T78" fmla="+- 0 7634 7512"/>
                              <a:gd name="T79" fmla="*/ 7634 h 269"/>
                              <a:gd name="T80" fmla="+- 0 946 408"/>
                              <a:gd name="T81" fmla="*/ T80 w 538"/>
                              <a:gd name="T82" fmla="+- 0 7605 7512"/>
                              <a:gd name="T83" fmla="*/ 7605 h 269"/>
                              <a:gd name="T84" fmla="+- 0 944 408"/>
                              <a:gd name="T85" fmla="*/ T84 w 538"/>
                              <a:gd name="T86" fmla="+- 0 7596 7512"/>
                              <a:gd name="T87" fmla="*/ 7596 h 269"/>
                              <a:gd name="T88" fmla="+- 0 941 408"/>
                              <a:gd name="T89" fmla="*/ T88 w 538"/>
                              <a:gd name="T90" fmla="+- 0 7584 7512"/>
                              <a:gd name="T91" fmla="*/ 7584 h 269"/>
                              <a:gd name="T92" fmla="+- 0 940 408"/>
                              <a:gd name="T93" fmla="*/ T92 w 538"/>
                              <a:gd name="T94" fmla="+- 0 7580 7512"/>
                              <a:gd name="T95" fmla="*/ 7580 h 269"/>
                              <a:gd name="T96" fmla="+- 0 938 408"/>
                              <a:gd name="T97" fmla="*/ T96 w 538"/>
                              <a:gd name="T98" fmla="+- 0 7577 7512"/>
                              <a:gd name="T99" fmla="*/ 7577 h 269"/>
                              <a:gd name="T100" fmla="+- 0 938 408"/>
                              <a:gd name="T101" fmla="*/ T100 w 538"/>
                              <a:gd name="T102" fmla="+- 0 7576 7512"/>
                              <a:gd name="T103" fmla="*/ 7576 h 269"/>
                              <a:gd name="T104" fmla="+- 0 937 408"/>
                              <a:gd name="T105" fmla="*/ T104 w 538"/>
                              <a:gd name="T106" fmla="+- 0 7574 7512"/>
                              <a:gd name="T107" fmla="*/ 7574 h 269"/>
                              <a:gd name="T108" fmla="+- 0 883 408"/>
                              <a:gd name="T109" fmla="*/ T108 w 538"/>
                              <a:gd name="T110" fmla="+- 0 7523 7512"/>
                              <a:gd name="T111" fmla="*/ 7523 h 269"/>
                              <a:gd name="T112" fmla="+- 0 820 408"/>
                              <a:gd name="T113" fmla="*/ T112 w 538"/>
                              <a:gd name="T114" fmla="+- 0 7512 7512"/>
                              <a:gd name="T115" fmla="*/ 7512 h 269"/>
                              <a:gd name="T116" fmla="+- 0 818 408"/>
                              <a:gd name="T117" fmla="*/ T116 w 538"/>
                              <a:gd name="T118" fmla="+- 0 7512 7512"/>
                              <a:gd name="T119" fmla="*/ 751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38" h="269">
                                <a:moveTo>
                                  <a:pt x="410" y="0"/>
                                </a:moveTo>
                                <a:lnTo>
                                  <a:pt x="406" y="0"/>
                                </a:lnTo>
                                <a:lnTo>
                                  <a:pt x="404" y="0"/>
                                </a:lnTo>
                                <a:lnTo>
                                  <a:pt x="400" y="0"/>
                                </a:lnTo>
                                <a:lnTo>
                                  <a:pt x="333" y="8"/>
                                </a:lnTo>
                                <a:lnTo>
                                  <a:pt x="272" y="27"/>
                                </a:lnTo>
                                <a:lnTo>
                                  <a:pt x="215" y="55"/>
                                </a:lnTo>
                                <a:lnTo>
                                  <a:pt x="161" y="91"/>
                                </a:lnTo>
                                <a:lnTo>
                                  <a:pt x="94" y="143"/>
                                </a:lnTo>
                                <a:lnTo>
                                  <a:pt x="33" y="205"/>
                                </a:lnTo>
                                <a:lnTo>
                                  <a:pt x="22" y="224"/>
                                </a:lnTo>
                                <a:lnTo>
                                  <a:pt x="0" y="269"/>
                                </a:lnTo>
                                <a:lnTo>
                                  <a:pt x="72" y="224"/>
                                </a:lnTo>
                                <a:lnTo>
                                  <a:pt x="152" y="191"/>
                                </a:lnTo>
                                <a:lnTo>
                                  <a:pt x="236" y="169"/>
                                </a:lnTo>
                                <a:lnTo>
                                  <a:pt x="319" y="153"/>
                                </a:lnTo>
                                <a:lnTo>
                                  <a:pt x="395" y="142"/>
                                </a:lnTo>
                                <a:lnTo>
                                  <a:pt x="410" y="140"/>
                                </a:lnTo>
                                <a:lnTo>
                                  <a:pt x="445" y="135"/>
                                </a:lnTo>
                                <a:lnTo>
                                  <a:pt x="509" y="122"/>
                                </a:lnTo>
                                <a:lnTo>
                                  <a:pt x="538" y="93"/>
                                </a:lnTo>
                                <a:lnTo>
                                  <a:pt x="536" y="84"/>
                                </a:lnTo>
                                <a:lnTo>
                                  <a:pt x="533" y="72"/>
                                </a:lnTo>
                                <a:lnTo>
                                  <a:pt x="532" y="68"/>
                                </a:lnTo>
                                <a:lnTo>
                                  <a:pt x="530" y="65"/>
                                </a:lnTo>
                                <a:lnTo>
                                  <a:pt x="530" y="64"/>
                                </a:lnTo>
                                <a:lnTo>
                                  <a:pt x="529" y="62"/>
                                </a:lnTo>
                                <a:lnTo>
                                  <a:pt x="475" y="11"/>
                                </a:lnTo>
                                <a:lnTo>
                                  <a:pt x="412" y="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7"/>
                        <wps:cNvSpPr>
                          <a:spLocks/>
                        </wps:cNvSpPr>
                        <wps:spPr bwMode="auto">
                          <a:xfrm>
                            <a:off x="408" y="7572"/>
                            <a:ext cx="538" cy="209"/>
                          </a:xfrm>
                          <a:custGeom>
                            <a:avLst/>
                            <a:gdLst>
                              <a:gd name="T0" fmla="+- 0 891 408"/>
                              <a:gd name="T1" fmla="*/ T0 w 538"/>
                              <a:gd name="T2" fmla="+- 0 7572 7572"/>
                              <a:gd name="T3" fmla="*/ 7572 h 209"/>
                              <a:gd name="T4" fmla="+- 0 766 408"/>
                              <a:gd name="T5" fmla="*/ T4 w 538"/>
                              <a:gd name="T6" fmla="+- 0 7583 7572"/>
                              <a:gd name="T7" fmla="*/ 7583 h 209"/>
                              <a:gd name="T8" fmla="+- 0 691 408"/>
                              <a:gd name="T9" fmla="*/ T8 w 538"/>
                              <a:gd name="T10" fmla="+- 0 7599 7572"/>
                              <a:gd name="T11" fmla="*/ 7599 h 209"/>
                              <a:gd name="T12" fmla="+- 0 611 408"/>
                              <a:gd name="T13" fmla="*/ T12 w 538"/>
                              <a:gd name="T14" fmla="+- 0 7626 7572"/>
                              <a:gd name="T15" fmla="*/ 7626 h 209"/>
                              <a:gd name="T16" fmla="+- 0 527 408"/>
                              <a:gd name="T17" fmla="*/ T16 w 538"/>
                              <a:gd name="T18" fmla="+- 0 7664 7572"/>
                              <a:gd name="T19" fmla="*/ 7664 h 209"/>
                              <a:gd name="T20" fmla="+- 0 441 408"/>
                              <a:gd name="T21" fmla="*/ T20 w 538"/>
                              <a:gd name="T22" fmla="+- 0 7717 7572"/>
                              <a:gd name="T23" fmla="*/ 7717 h 209"/>
                              <a:gd name="T24" fmla="+- 0 430 408"/>
                              <a:gd name="T25" fmla="*/ T24 w 538"/>
                              <a:gd name="T26" fmla="+- 0 7736 7572"/>
                              <a:gd name="T27" fmla="*/ 7736 h 209"/>
                              <a:gd name="T28" fmla="+- 0 408 408"/>
                              <a:gd name="T29" fmla="*/ T28 w 538"/>
                              <a:gd name="T30" fmla="+- 0 7781 7572"/>
                              <a:gd name="T31" fmla="*/ 7781 h 209"/>
                              <a:gd name="T32" fmla="+- 0 480 408"/>
                              <a:gd name="T33" fmla="*/ T32 w 538"/>
                              <a:gd name="T34" fmla="+- 0 7736 7572"/>
                              <a:gd name="T35" fmla="*/ 7736 h 209"/>
                              <a:gd name="T36" fmla="+- 0 560 408"/>
                              <a:gd name="T37" fmla="*/ T36 w 538"/>
                              <a:gd name="T38" fmla="+- 0 7704 7572"/>
                              <a:gd name="T39" fmla="*/ 7704 h 209"/>
                              <a:gd name="T40" fmla="+- 0 644 408"/>
                              <a:gd name="T41" fmla="*/ T40 w 538"/>
                              <a:gd name="T42" fmla="+- 0 7681 7572"/>
                              <a:gd name="T43" fmla="*/ 7681 h 209"/>
                              <a:gd name="T44" fmla="+- 0 727 408"/>
                              <a:gd name="T45" fmla="*/ T44 w 538"/>
                              <a:gd name="T46" fmla="+- 0 7665 7572"/>
                              <a:gd name="T47" fmla="*/ 7665 h 209"/>
                              <a:gd name="T48" fmla="+- 0 811 408"/>
                              <a:gd name="T49" fmla="*/ T48 w 538"/>
                              <a:gd name="T50" fmla="+- 0 7653 7572"/>
                              <a:gd name="T51" fmla="*/ 7653 h 209"/>
                              <a:gd name="T52" fmla="+- 0 818 408"/>
                              <a:gd name="T53" fmla="*/ T52 w 538"/>
                              <a:gd name="T54" fmla="+- 0 7652 7572"/>
                              <a:gd name="T55" fmla="*/ 7652 h 209"/>
                              <a:gd name="T56" fmla="+- 0 853 408"/>
                              <a:gd name="T57" fmla="*/ T56 w 538"/>
                              <a:gd name="T58" fmla="+- 0 7647 7572"/>
                              <a:gd name="T59" fmla="*/ 7647 h 209"/>
                              <a:gd name="T60" fmla="+- 0 917 408"/>
                              <a:gd name="T61" fmla="*/ T60 w 538"/>
                              <a:gd name="T62" fmla="+- 0 7635 7572"/>
                              <a:gd name="T63" fmla="*/ 7635 h 209"/>
                              <a:gd name="T64" fmla="+- 0 946 408"/>
                              <a:gd name="T65" fmla="*/ T64 w 538"/>
                              <a:gd name="T66" fmla="+- 0 7605 7572"/>
                              <a:gd name="T67" fmla="*/ 7605 h 209"/>
                              <a:gd name="T68" fmla="+- 0 944 408"/>
                              <a:gd name="T69" fmla="*/ T68 w 538"/>
                              <a:gd name="T70" fmla="+- 0 7596 7572"/>
                              <a:gd name="T71" fmla="*/ 7596 h 209"/>
                              <a:gd name="T72" fmla="+- 0 941 408"/>
                              <a:gd name="T73" fmla="*/ T72 w 538"/>
                              <a:gd name="T74" fmla="+- 0 7584 7572"/>
                              <a:gd name="T75" fmla="*/ 7584 h 209"/>
                              <a:gd name="T76" fmla="+- 0 940 408"/>
                              <a:gd name="T77" fmla="*/ T76 w 538"/>
                              <a:gd name="T78" fmla="+- 0 7581 7572"/>
                              <a:gd name="T79" fmla="*/ 7581 h 209"/>
                              <a:gd name="T80" fmla="+- 0 938 408"/>
                              <a:gd name="T81" fmla="*/ T80 w 538"/>
                              <a:gd name="T82" fmla="+- 0 7577 7572"/>
                              <a:gd name="T83" fmla="*/ 7577 h 209"/>
                              <a:gd name="T84" fmla="+- 0 938 408"/>
                              <a:gd name="T85" fmla="*/ T84 w 538"/>
                              <a:gd name="T86" fmla="+- 0 7576 7572"/>
                              <a:gd name="T87" fmla="*/ 7576 h 209"/>
                              <a:gd name="T88" fmla="+- 0 937 408"/>
                              <a:gd name="T89" fmla="*/ T88 w 538"/>
                              <a:gd name="T90" fmla="+- 0 7575 7572"/>
                              <a:gd name="T91" fmla="*/ 7575 h 209"/>
                              <a:gd name="T92" fmla="+- 0 937 408"/>
                              <a:gd name="T93" fmla="*/ T92 w 538"/>
                              <a:gd name="T94" fmla="+- 0 7574 7572"/>
                              <a:gd name="T95" fmla="*/ 7574 h 209"/>
                              <a:gd name="T96" fmla="+- 0 926 408"/>
                              <a:gd name="T97" fmla="*/ T96 w 538"/>
                              <a:gd name="T98" fmla="+- 0 7573 7572"/>
                              <a:gd name="T99" fmla="*/ 7573 h 209"/>
                              <a:gd name="T100" fmla="+- 0 915 408"/>
                              <a:gd name="T101" fmla="*/ T100 w 538"/>
                              <a:gd name="T102" fmla="+- 0 7572 7572"/>
                              <a:gd name="T103" fmla="*/ 7572 h 209"/>
                              <a:gd name="T104" fmla="+- 0 903 408"/>
                              <a:gd name="T105" fmla="*/ T104 w 538"/>
                              <a:gd name="T106" fmla="+- 0 7572 7572"/>
                              <a:gd name="T107" fmla="*/ 7572 h 209"/>
                              <a:gd name="T108" fmla="+- 0 891 408"/>
                              <a:gd name="T109" fmla="*/ T108 w 538"/>
                              <a:gd name="T110" fmla="+- 0 7572 7572"/>
                              <a:gd name="T111" fmla="*/ 757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8" h="209">
                                <a:moveTo>
                                  <a:pt x="483" y="0"/>
                                </a:moveTo>
                                <a:lnTo>
                                  <a:pt x="358" y="11"/>
                                </a:lnTo>
                                <a:lnTo>
                                  <a:pt x="283" y="27"/>
                                </a:lnTo>
                                <a:lnTo>
                                  <a:pt x="203" y="54"/>
                                </a:lnTo>
                                <a:lnTo>
                                  <a:pt x="119" y="92"/>
                                </a:lnTo>
                                <a:lnTo>
                                  <a:pt x="33" y="145"/>
                                </a:lnTo>
                                <a:lnTo>
                                  <a:pt x="22" y="164"/>
                                </a:lnTo>
                                <a:lnTo>
                                  <a:pt x="0" y="209"/>
                                </a:lnTo>
                                <a:lnTo>
                                  <a:pt x="72" y="164"/>
                                </a:lnTo>
                                <a:lnTo>
                                  <a:pt x="152" y="132"/>
                                </a:lnTo>
                                <a:lnTo>
                                  <a:pt x="236" y="109"/>
                                </a:lnTo>
                                <a:lnTo>
                                  <a:pt x="319" y="93"/>
                                </a:lnTo>
                                <a:lnTo>
                                  <a:pt x="403" y="81"/>
                                </a:lnTo>
                                <a:lnTo>
                                  <a:pt x="410" y="80"/>
                                </a:lnTo>
                                <a:lnTo>
                                  <a:pt x="445" y="75"/>
                                </a:lnTo>
                                <a:lnTo>
                                  <a:pt x="509" y="63"/>
                                </a:lnTo>
                                <a:lnTo>
                                  <a:pt x="538" y="33"/>
                                </a:lnTo>
                                <a:lnTo>
                                  <a:pt x="536" y="24"/>
                                </a:lnTo>
                                <a:lnTo>
                                  <a:pt x="533" y="12"/>
                                </a:lnTo>
                                <a:lnTo>
                                  <a:pt x="532" y="9"/>
                                </a:lnTo>
                                <a:lnTo>
                                  <a:pt x="530" y="5"/>
                                </a:lnTo>
                                <a:lnTo>
                                  <a:pt x="530" y="4"/>
                                </a:lnTo>
                                <a:lnTo>
                                  <a:pt x="529" y="3"/>
                                </a:lnTo>
                                <a:lnTo>
                                  <a:pt x="529" y="2"/>
                                </a:lnTo>
                                <a:lnTo>
                                  <a:pt x="518" y="1"/>
                                </a:lnTo>
                                <a:lnTo>
                                  <a:pt x="507" y="0"/>
                                </a:lnTo>
                                <a:lnTo>
                                  <a:pt x="495" y="0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06"/>
                        <wps:cNvSpPr>
                          <a:spLocks/>
                        </wps:cNvSpPr>
                        <wps:spPr bwMode="auto">
                          <a:xfrm>
                            <a:off x="494" y="7512"/>
                            <a:ext cx="449" cy="178"/>
                          </a:xfrm>
                          <a:custGeom>
                            <a:avLst/>
                            <a:gdLst>
                              <a:gd name="T0" fmla="+- 0 815 494"/>
                              <a:gd name="T1" fmla="*/ T0 w 449"/>
                              <a:gd name="T2" fmla="+- 0 7512 7512"/>
                              <a:gd name="T3" fmla="*/ 7512 h 178"/>
                              <a:gd name="T4" fmla="+- 0 809 494"/>
                              <a:gd name="T5" fmla="*/ T4 w 449"/>
                              <a:gd name="T6" fmla="+- 0 7512 7512"/>
                              <a:gd name="T7" fmla="*/ 7512 h 178"/>
                              <a:gd name="T8" fmla="+- 0 800 494"/>
                              <a:gd name="T9" fmla="*/ T8 w 449"/>
                              <a:gd name="T10" fmla="+- 0 7523 7512"/>
                              <a:gd name="T11" fmla="*/ 7523 h 178"/>
                              <a:gd name="T12" fmla="+- 0 787 494"/>
                              <a:gd name="T13" fmla="*/ T12 w 449"/>
                              <a:gd name="T14" fmla="+- 0 7544 7512"/>
                              <a:gd name="T15" fmla="*/ 7544 h 178"/>
                              <a:gd name="T16" fmla="+- 0 771 494"/>
                              <a:gd name="T17" fmla="*/ T16 w 449"/>
                              <a:gd name="T18" fmla="+- 0 7563 7512"/>
                              <a:gd name="T19" fmla="*/ 7563 h 178"/>
                              <a:gd name="T20" fmla="+- 0 755 494"/>
                              <a:gd name="T21" fmla="*/ T20 w 449"/>
                              <a:gd name="T22" fmla="+- 0 7582 7512"/>
                              <a:gd name="T23" fmla="*/ 7582 h 178"/>
                              <a:gd name="T24" fmla="+- 0 685 494"/>
                              <a:gd name="T25" fmla="*/ T24 w 449"/>
                              <a:gd name="T26" fmla="+- 0 7596 7512"/>
                              <a:gd name="T27" fmla="*/ 7596 h 178"/>
                              <a:gd name="T28" fmla="+- 0 555 494"/>
                              <a:gd name="T29" fmla="*/ T28 w 449"/>
                              <a:gd name="T30" fmla="+- 0 7648 7512"/>
                              <a:gd name="T31" fmla="*/ 7648 h 178"/>
                              <a:gd name="T32" fmla="+- 0 494 494"/>
                              <a:gd name="T33" fmla="*/ T32 w 449"/>
                              <a:gd name="T34" fmla="+- 0 7689 7512"/>
                              <a:gd name="T35" fmla="*/ 7689 h 178"/>
                              <a:gd name="T36" fmla="+- 0 496 494"/>
                              <a:gd name="T37" fmla="*/ T36 w 449"/>
                              <a:gd name="T38" fmla="+- 0 7690 7512"/>
                              <a:gd name="T39" fmla="*/ 7690 h 178"/>
                              <a:gd name="T40" fmla="+- 0 544 494"/>
                              <a:gd name="T41" fmla="*/ T40 w 449"/>
                              <a:gd name="T42" fmla="+- 0 7659 7512"/>
                              <a:gd name="T43" fmla="*/ 7659 h 178"/>
                              <a:gd name="T44" fmla="+- 0 647 494"/>
                              <a:gd name="T45" fmla="*/ T44 w 449"/>
                              <a:gd name="T46" fmla="+- 0 7614 7512"/>
                              <a:gd name="T47" fmla="*/ 7614 h 178"/>
                              <a:gd name="T48" fmla="+- 0 726 494"/>
                              <a:gd name="T49" fmla="*/ T48 w 449"/>
                              <a:gd name="T50" fmla="+- 0 7600 7512"/>
                              <a:gd name="T51" fmla="*/ 7600 h 178"/>
                              <a:gd name="T52" fmla="+- 0 737 494"/>
                              <a:gd name="T53" fmla="*/ T52 w 449"/>
                              <a:gd name="T54" fmla="+- 0 7593 7512"/>
                              <a:gd name="T55" fmla="*/ 7593 h 178"/>
                              <a:gd name="T56" fmla="+- 0 780 494"/>
                              <a:gd name="T57" fmla="*/ T56 w 449"/>
                              <a:gd name="T58" fmla="+- 0 7587 7512"/>
                              <a:gd name="T59" fmla="*/ 7587 h 178"/>
                              <a:gd name="T60" fmla="+- 0 841 494"/>
                              <a:gd name="T61" fmla="*/ T60 w 449"/>
                              <a:gd name="T62" fmla="+- 0 7586 7512"/>
                              <a:gd name="T63" fmla="*/ 7586 h 178"/>
                              <a:gd name="T64" fmla="+- 0 842 494"/>
                              <a:gd name="T65" fmla="*/ T64 w 449"/>
                              <a:gd name="T66" fmla="+- 0 7584 7512"/>
                              <a:gd name="T67" fmla="*/ 7584 h 178"/>
                              <a:gd name="T68" fmla="+- 0 942 494"/>
                              <a:gd name="T69" fmla="*/ T68 w 449"/>
                              <a:gd name="T70" fmla="+- 0 7584 7512"/>
                              <a:gd name="T71" fmla="*/ 7584 h 178"/>
                              <a:gd name="T72" fmla="+- 0 940 494"/>
                              <a:gd name="T73" fmla="*/ T72 w 449"/>
                              <a:gd name="T74" fmla="+- 0 7579 7512"/>
                              <a:gd name="T75" fmla="*/ 7579 h 178"/>
                              <a:gd name="T76" fmla="+- 0 789 494"/>
                              <a:gd name="T77" fmla="*/ T76 w 449"/>
                              <a:gd name="T78" fmla="+- 0 7565 7512"/>
                              <a:gd name="T79" fmla="*/ 7565 h 178"/>
                              <a:gd name="T80" fmla="+- 0 813 494"/>
                              <a:gd name="T81" fmla="*/ T80 w 449"/>
                              <a:gd name="T82" fmla="+- 0 7530 7512"/>
                              <a:gd name="T83" fmla="*/ 7530 h 178"/>
                              <a:gd name="T84" fmla="+- 0 820 494"/>
                              <a:gd name="T85" fmla="*/ T84 w 449"/>
                              <a:gd name="T86" fmla="+- 0 7512 7512"/>
                              <a:gd name="T87" fmla="*/ 7512 h 178"/>
                              <a:gd name="T88" fmla="+- 0 726 494"/>
                              <a:gd name="T89" fmla="*/ T88 w 449"/>
                              <a:gd name="T90" fmla="+- 0 7600 7512"/>
                              <a:gd name="T91" fmla="*/ 7600 h 178"/>
                              <a:gd name="T92" fmla="+- 0 700 494"/>
                              <a:gd name="T93" fmla="*/ T92 w 449"/>
                              <a:gd name="T94" fmla="+- 0 7600 7512"/>
                              <a:gd name="T95" fmla="*/ 7600 h 178"/>
                              <a:gd name="T96" fmla="+- 0 729 494"/>
                              <a:gd name="T97" fmla="*/ T96 w 449"/>
                              <a:gd name="T98" fmla="+- 0 7612 7512"/>
                              <a:gd name="T99" fmla="*/ 7612 h 178"/>
                              <a:gd name="T100" fmla="+- 0 780 494"/>
                              <a:gd name="T101" fmla="*/ T100 w 449"/>
                              <a:gd name="T102" fmla="+- 0 7639 7512"/>
                              <a:gd name="T103" fmla="*/ 7639 h 178"/>
                              <a:gd name="T104" fmla="+- 0 819 494"/>
                              <a:gd name="T105" fmla="*/ T104 w 449"/>
                              <a:gd name="T106" fmla="+- 0 7652 7512"/>
                              <a:gd name="T107" fmla="*/ 7652 h 178"/>
                              <a:gd name="T108" fmla="+- 0 801 494"/>
                              <a:gd name="T109" fmla="*/ T108 w 449"/>
                              <a:gd name="T110" fmla="+- 0 7633 7512"/>
                              <a:gd name="T111" fmla="*/ 7633 h 178"/>
                              <a:gd name="T112" fmla="+- 0 745 494"/>
                              <a:gd name="T113" fmla="*/ T112 w 449"/>
                              <a:gd name="T114" fmla="+- 0 7606 7512"/>
                              <a:gd name="T115" fmla="*/ 7606 h 178"/>
                              <a:gd name="T116" fmla="+- 0 841 494"/>
                              <a:gd name="T117" fmla="*/ T116 w 449"/>
                              <a:gd name="T118" fmla="+- 0 7586 7512"/>
                              <a:gd name="T119" fmla="*/ 7586 h 178"/>
                              <a:gd name="T120" fmla="+- 0 834 494"/>
                              <a:gd name="T121" fmla="*/ T120 w 449"/>
                              <a:gd name="T122" fmla="+- 0 7594 7512"/>
                              <a:gd name="T123" fmla="*/ 7594 h 178"/>
                              <a:gd name="T124" fmla="+- 0 892 494"/>
                              <a:gd name="T125" fmla="*/ T124 w 449"/>
                              <a:gd name="T126" fmla="+- 0 7618 7512"/>
                              <a:gd name="T127" fmla="*/ 7618 h 178"/>
                              <a:gd name="T128" fmla="+- 0 924 494"/>
                              <a:gd name="T129" fmla="*/ T128 w 449"/>
                              <a:gd name="T130" fmla="+- 0 7633 7512"/>
                              <a:gd name="T131" fmla="*/ 7633 h 178"/>
                              <a:gd name="T132" fmla="+- 0 933 494"/>
                              <a:gd name="T133" fmla="*/ T132 w 449"/>
                              <a:gd name="T134" fmla="+- 0 7629 7512"/>
                              <a:gd name="T135" fmla="*/ 7629 h 178"/>
                              <a:gd name="T136" fmla="+- 0 886 494"/>
                              <a:gd name="T137" fmla="*/ T136 w 449"/>
                              <a:gd name="T138" fmla="+- 0 7601 7512"/>
                              <a:gd name="T139" fmla="*/ 7601 h 178"/>
                              <a:gd name="T140" fmla="+- 0 841 494"/>
                              <a:gd name="T141" fmla="*/ T140 w 449"/>
                              <a:gd name="T142" fmla="+- 0 7586 7512"/>
                              <a:gd name="T143" fmla="*/ 7586 h 178"/>
                              <a:gd name="T144" fmla="+- 0 857 494"/>
                              <a:gd name="T145" fmla="*/ T144 w 449"/>
                              <a:gd name="T146" fmla="+- 0 7584 7512"/>
                              <a:gd name="T147" fmla="*/ 7584 h 178"/>
                              <a:gd name="T148" fmla="+- 0 900 494"/>
                              <a:gd name="T149" fmla="*/ T148 w 449"/>
                              <a:gd name="T150" fmla="+- 0 7585 7512"/>
                              <a:gd name="T151" fmla="*/ 7585 h 178"/>
                              <a:gd name="T152" fmla="+- 0 943 494"/>
                              <a:gd name="T153" fmla="*/ T152 w 449"/>
                              <a:gd name="T154" fmla="+- 0 7588 7512"/>
                              <a:gd name="T155" fmla="*/ 7588 h 178"/>
                              <a:gd name="T156" fmla="+- 0 942 494"/>
                              <a:gd name="T157" fmla="*/ T156 w 449"/>
                              <a:gd name="T158" fmla="+- 0 7584 7512"/>
                              <a:gd name="T159" fmla="*/ 7584 h 178"/>
                              <a:gd name="T160" fmla="+- 0 841 494"/>
                              <a:gd name="T161" fmla="*/ T160 w 449"/>
                              <a:gd name="T162" fmla="+- 0 7574 7512"/>
                              <a:gd name="T163" fmla="*/ 7574 h 178"/>
                              <a:gd name="T164" fmla="+- 0 796 494"/>
                              <a:gd name="T165" fmla="*/ T164 w 449"/>
                              <a:gd name="T166" fmla="+- 0 7577 7512"/>
                              <a:gd name="T167" fmla="*/ 7577 h 178"/>
                              <a:gd name="T168" fmla="+- 0 940 494"/>
                              <a:gd name="T169" fmla="*/ T168 w 449"/>
                              <a:gd name="T170" fmla="+- 0 7579 7512"/>
                              <a:gd name="T171" fmla="*/ 7579 h 178"/>
                              <a:gd name="T172" fmla="+- 0 921 494"/>
                              <a:gd name="T173" fmla="*/ T172 w 449"/>
                              <a:gd name="T174" fmla="+- 0 7576 7512"/>
                              <a:gd name="T175" fmla="*/ 7576 h 178"/>
                              <a:gd name="T176" fmla="+- 0 883 494"/>
                              <a:gd name="T177" fmla="*/ T176 w 449"/>
                              <a:gd name="T178" fmla="+- 0 7574 7512"/>
                              <a:gd name="T179" fmla="*/ 757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49" h="178">
                                <a:moveTo>
                                  <a:pt x="325" y="0"/>
                                </a:moveTo>
                                <a:lnTo>
                                  <a:pt x="321" y="0"/>
                                </a:lnTo>
                                <a:lnTo>
                                  <a:pt x="319" y="0"/>
                                </a:lnTo>
                                <a:lnTo>
                                  <a:pt x="315" y="0"/>
                                </a:lnTo>
                                <a:lnTo>
                                  <a:pt x="313" y="0"/>
                                </a:lnTo>
                                <a:lnTo>
                                  <a:pt x="306" y="11"/>
                                </a:lnTo>
                                <a:lnTo>
                                  <a:pt x="300" y="22"/>
                                </a:lnTo>
                                <a:lnTo>
                                  <a:pt x="293" y="32"/>
                                </a:lnTo>
                                <a:lnTo>
                                  <a:pt x="285" y="42"/>
                                </a:lnTo>
                                <a:lnTo>
                                  <a:pt x="277" y="51"/>
                                </a:lnTo>
                                <a:lnTo>
                                  <a:pt x="269" y="60"/>
                                </a:lnTo>
                                <a:lnTo>
                                  <a:pt x="261" y="70"/>
                                </a:lnTo>
                                <a:lnTo>
                                  <a:pt x="191" y="84"/>
                                </a:lnTo>
                                <a:lnTo>
                                  <a:pt x="124" y="106"/>
                                </a:lnTo>
                                <a:lnTo>
                                  <a:pt x="61" y="136"/>
                                </a:lnTo>
                                <a:lnTo>
                                  <a:pt x="1" y="176"/>
                                </a:lnTo>
                                <a:lnTo>
                                  <a:pt x="0" y="177"/>
                                </a:lnTo>
                                <a:lnTo>
                                  <a:pt x="1" y="178"/>
                                </a:lnTo>
                                <a:lnTo>
                                  <a:pt x="2" y="178"/>
                                </a:lnTo>
                                <a:lnTo>
                                  <a:pt x="50" y="147"/>
                                </a:lnTo>
                                <a:lnTo>
                                  <a:pt x="101" y="122"/>
                                </a:lnTo>
                                <a:lnTo>
                                  <a:pt x="153" y="102"/>
                                </a:lnTo>
                                <a:lnTo>
                                  <a:pt x="206" y="88"/>
                                </a:lnTo>
                                <a:lnTo>
                                  <a:pt x="232" y="88"/>
                                </a:lnTo>
                                <a:lnTo>
                                  <a:pt x="222" y="85"/>
                                </a:lnTo>
                                <a:lnTo>
                                  <a:pt x="243" y="81"/>
                                </a:lnTo>
                                <a:lnTo>
                                  <a:pt x="264" y="78"/>
                                </a:lnTo>
                                <a:lnTo>
                                  <a:pt x="286" y="75"/>
                                </a:lnTo>
                                <a:lnTo>
                                  <a:pt x="307" y="74"/>
                                </a:lnTo>
                                <a:lnTo>
                                  <a:pt x="347" y="74"/>
                                </a:lnTo>
                                <a:lnTo>
                                  <a:pt x="341" y="72"/>
                                </a:lnTo>
                                <a:lnTo>
                                  <a:pt x="348" y="72"/>
                                </a:lnTo>
                                <a:lnTo>
                                  <a:pt x="355" y="72"/>
                                </a:lnTo>
                                <a:lnTo>
                                  <a:pt x="448" y="72"/>
                                </a:lnTo>
                                <a:lnTo>
                                  <a:pt x="447" y="69"/>
                                </a:lnTo>
                                <a:lnTo>
                                  <a:pt x="446" y="67"/>
                                </a:lnTo>
                                <a:lnTo>
                                  <a:pt x="280" y="67"/>
                                </a:lnTo>
                                <a:lnTo>
                                  <a:pt x="295" y="53"/>
                                </a:lnTo>
                                <a:lnTo>
                                  <a:pt x="308" y="36"/>
                                </a:lnTo>
                                <a:lnTo>
                                  <a:pt x="319" y="18"/>
                                </a:lnTo>
                                <a:lnTo>
                                  <a:pt x="328" y="0"/>
                                </a:lnTo>
                                <a:lnTo>
                                  <a:pt x="326" y="0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232" y="88"/>
                                </a:moveTo>
                                <a:lnTo>
                                  <a:pt x="206" y="88"/>
                                </a:lnTo>
                                <a:lnTo>
                                  <a:pt x="207" y="88"/>
                                </a:lnTo>
                                <a:lnTo>
                                  <a:pt x="235" y="100"/>
                                </a:lnTo>
                                <a:lnTo>
                                  <a:pt x="261" y="112"/>
                                </a:lnTo>
                                <a:lnTo>
                                  <a:pt x="286" y="127"/>
                                </a:lnTo>
                                <a:lnTo>
                                  <a:pt x="310" y="142"/>
                                </a:lnTo>
                                <a:lnTo>
                                  <a:pt x="325" y="140"/>
                                </a:lnTo>
                                <a:lnTo>
                                  <a:pt x="332" y="139"/>
                                </a:lnTo>
                                <a:lnTo>
                                  <a:pt x="307" y="121"/>
                                </a:lnTo>
                                <a:lnTo>
                                  <a:pt x="279" y="106"/>
                                </a:lnTo>
                                <a:lnTo>
                                  <a:pt x="251" y="94"/>
                                </a:lnTo>
                                <a:lnTo>
                                  <a:pt x="232" y="88"/>
                                </a:lnTo>
                                <a:close/>
                                <a:moveTo>
                                  <a:pt x="347" y="74"/>
                                </a:moveTo>
                                <a:lnTo>
                                  <a:pt x="307" y="74"/>
                                </a:lnTo>
                                <a:lnTo>
                                  <a:pt x="340" y="82"/>
                                </a:lnTo>
                                <a:lnTo>
                                  <a:pt x="370" y="93"/>
                                </a:lnTo>
                                <a:lnTo>
                                  <a:pt x="398" y="106"/>
                                </a:lnTo>
                                <a:lnTo>
                                  <a:pt x="424" y="123"/>
                                </a:lnTo>
                                <a:lnTo>
                                  <a:pt x="430" y="121"/>
                                </a:lnTo>
                                <a:lnTo>
                                  <a:pt x="435" y="119"/>
                                </a:lnTo>
                                <a:lnTo>
                                  <a:pt x="439" y="117"/>
                                </a:lnTo>
                                <a:lnTo>
                                  <a:pt x="417" y="102"/>
                                </a:lnTo>
                                <a:lnTo>
                                  <a:pt x="392" y="89"/>
                                </a:lnTo>
                                <a:lnTo>
                                  <a:pt x="367" y="79"/>
                                </a:lnTo>
                                <a:lnTo>
                                  <a:pt x="347" y="74"/>
                                </a:lnTo>
                                <a:close/>
                                <a:moveTo>
                                  <a:pt x="448" y="72"/>
                                </a:moveTo>
                                <a:lnTo>
                                  <a:pt x="363" y="72"/>
                                </a:lnTo>
                                <a:lnTo>
                                  <a:pt x="384" y="72"/>
                                </a:lnTo>
                                <a:lnTo>
                                  <a:pt x="406" y="73"/>
                                </a:lnTo>
                                <a:lnTo>
                                  <a:pt x="428" y="74"/>
                                </a:lnTo>
                                <a:lnTo>
                                  <a:pt x="449" y="76"/>
                                </a:lnTo>
                                <a:lnTo>
                                  <a:pt x="448" y="72"/>
                                </a:lnTo>
                                <a:close/>
                                <a:moveTo>
                                  <a:pt x="370" y="62"/>
                                </a:moveTo>
                                <a:lnTo>
                                  <a:pt x="347" y="62"/>
                                </a:lnTo>
                                <a:lnTo>
                                  <a:pt x="325" y="63"/>
                                </a:lnTo>
                                <a:lnTo>
                                  <a:pt x="302" y="65"/>
                                </a:lnTo>
                                <a:lnTo>
                                  <a:pt x="280" y="67"/>
                                </a:lnTo>
                                <a:lnTo>
                                  <a:pt x="446" y="67"/>
                                </a:lnTo>
                                <a:lnTo>
                                  <a:pt x="445" y="65"/>
                                </a:lnTo>
                                <a:lnTo>
                                  <a:pt x="427" y="64"/>
                                </a:lnTo>
                                <a:lnTo>
                                  <a:pt x="408" y="63"/>
                                </a:lnTo>
                                <a:lnTo>
                                  <a:pt x="389" y="62"/>
                                </a:lnTo>
                                <a:lnTo>
                                  <a:pt x="37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5"/>
                        <wps:cNvSpPr>
                          <a:spLocks/>
                        </wps:cNvSpPr>
                        <wps:spPr bwMode="auto">
                          <a:xfrm>
                            <a:off x="457" y="6996"/>
                            <a:ext cx="181" cy="528"/>
                          </a:xfrm>
                          <a:custGeom>
                            <a:avLst/>
                            <a:gdLst>
                              <a:gd name="T0" fmla="+- 0 503 458"/>
                              <a:gd name="T1" fmla="*/ T0 w 181"/>
                              <a:gd name="T2" fmla="+- 0 6996 6996"/>
                              <a:gd name="T3" fmla="*/ 6996 h 528"/>
                              <a:gd name="T4" fmla="+- 0 498 458"/>
                              <a:gd name="T5" fmla="*/ T4 w 181"/>
                              <a:gd name="T6" fmla="+- 0 6996 6996"/>
                              <a:gd name="T7" fmla="*/ 6996 h 528"/>
                              <a:gd name="T8" fmla="+- 0 494 458"/>
                              <a:gd name="T9" fmla="*/ T8 w 181"/>
                              <a:gd name="T10" fmla="+- 0 6996 6996"/>
                              <a:gd name="T11" fmla="*/ 6996 h 528"/>
                              <a:gd name="T12" fmla="+- 0 490 458"/>
                              <a:gd name="T13" fmla="*/ T12 w 181"/>
                              <a:gd name="T14" fmla="+- 0 6997 6996"/>
                              <a:gd name="T15" fmla="*/ 6997 h 528"/>
                              <a:gd name="T16" fmla="+- 0 487 458"/>
                              <a:gd name="T17" fmla="*/ T16 w 181"/>
                              <a:gd name="T18" fmla="+- 0 6998 6996"/>
                              <a:gd name="T19" fmla="*/ 6998 h 528"/>
                              <a:gd name="T20" fmla="+- 0 483 458"/>
                              <a:gd name="T21" fmla="*/ T20 w 181"/>
                              <a:gd name="T22" fmla="+- 0 6999 6996"/>
                              <a:gd name="T23" fmla="*/ 6999 h 528"/>
                              <a:gd name="T24" fmla="+- 0 480 458"/>
                              <a:gd name="T25" fmla="*/ T24 w 181"/>
                              <a:gd name="T26" fmla="+- 0 7001 6996"/>
                              <a:gd name="T27" fmla="*/ 7001 h 528"/>
                              <a:gd name="T28" fmla="+- 0 478 458"/>
                              <a:gd name="T29" fmla="*/ T28 w 181"/>
                              <a:gd name="T30" fmla="+- 0 7002 6996"/>
                              <a:gd name="T31" fmla="*/ 7002 h 528"/>
                              <a:gd name="T32" fmla="+- 0 476 458"/>
                              <a:gd name="T33" fmla="*/ T32 w 181"/>
                              <a:gd name="T34" fmla="+- 0 7003 6996"/>
                              <a:gd name="T35" fmla="*/ 7003 h 528"/>
                              <a:gd name="T36" fmla="+- 0 474 458"/>
                              <a:gd name="T37" fmla="*/ T36 w 181"/>
                              <a:gd name="T38" fmla="+- 0 7004 6996"/>
                              <a:gd name="T39" fmla="*/ 7004 h 528"/>
                              <a:gd name="T40" fmla="+- 0 468 458"/>
                              <a:gd name="T41" fmla="*/ T40 w 181"/>
                              <a:gd name="T42" fmla="+- 0 7009 6996"/>
                              <a:gd name="T43" fmla="*/ 7009 h 528"/>
                              <a:gd name="T44" fmla="+- 0 463 458"/>
                              <a:gd name="T45" fmla="*/ T44 w 181"/>
                              <a:gd name="T46" fmla="+- 0 7014 6996"/>
                              <a:gd name="T47" fmla="*/ 7014 h 528"/>
                              <a:gd name="T48" fmla="+- 0 461 458"/>
                              <a:gd name="T49" fmla="*/ T48 w 181"/>
                              <a:gd name="T50" fmla="+- 0 7022 6996"/>
                              <a:gd name="T51" fmla="*/ 7022 h 528"/>
                              <a:gd name="T52" fmla="+- 0 458 458"/>
                              <a:gd name="T53" fmla="*/ T52 w 181"/>
                              <a:gd name="T54" fmla="+- 0 7033 6996"/>
                              <a:gd name="T55" fmla="*/ 7033 h 528"/>
                              <a:gd name="T56" fmla="+- 0 458 458"/>
                              <a:gd name="T57" fmla="*/ T56 w 181"/>
                              <a:gd name="T58" fmla="+- 0 7043 6996"/>
                              <a:gd name="T59" fmla="*/ 7043 h 528"/>
                              <a:gd name="T60" fmla="+- 0 458 458"/>
                              <a:gd name="T61" fmla="*/ T60 w 181"/>
                              <a:gd name="T62" fmla="+- 0 7054 6996"/>
                              <a:gd name="T63" fmla="*/ 7054 h 528"/>
                              <a:gd name="T64" fmla="+- 0 480 458"/>
                              <a:gd name="T65" fmla="*/ T64 w 181"/>
                              <a:gd name="T66" fmla="+- 0 7143 6996"/>
                              <a:gd name="T67" fmla="*/ 7143 h 528"/>
                              <a:gd name="T68" fmla="+- 0 507 458"/>
                              <a:gd name="T69" fmla="*/ T68 w 181"/>
                              <a:gd name="T70" fmla="+- 0 7220 6996"/>
                              <a:gd name="T71" fmla="*/ 7220 h 528"/>
                              <a:gd name="T72" fmla="+- 0 508 458"/>
                              <a:gd name="T73" fmla="*/ T72 w 181"/>
                              <a:gd name="T74" fmla="+- 0 7224 6996"/>
                              <a:gd name="T75" fmla="*/ 7224 h 528"/>
                              <a:gd name="T76" fmla="+- 0 512 458"/>
                              <a:gd name="T77" fmla="*/ T76 w 181"/>
                              <a:gd name="T78" fmla="+- 0 7234 6996"/>
                              <a:gd name="T79" fmla="*/ 7234 h 528"/>
                              <a:gd name="T80" fmla="+- 0 536 458"/>
                              <a:gd name="T81" fmla="*/ T80 w 181"/>
                              <a:gd name="T82" fmla="+- 0 7306 6996"/>
                              <a:gd name="T83" fmla="*/ 7306 h 528"/>
                              <a:gd name="T84" fmla="+- 0 553 458"/>
                              <a:gd name="T85" fmla="*/ T84 w 181"/>
                              <a:gd name="T86" fmla="+- 0 7369 6996"/>
                              <a:gd name="T87" fmla="*/ 7369 h 528"/>
                              <a:gd name="T88" fmla="+- 0 561 458"/>
                              <a:gd name="T89" fmla="*/ T88 w 181"/>
                              <a:gd name="T90" fmla="+- 0 7401 6996"/>
                              <a:gd name="T91" fmla="*/ 7401 h 528"/>
                              <a:gd name="T92" fmla="+- 0 567 458"/>
                              <a:gd name="T93" fmla="*/ T92 w 181"/>
                              <a:gd name="T94" fmla="+- 0 7428 6996"/>
                              <a:gd name="T95" fmla="*/ 7428 h 528"/>
                              <a:gd name="T96" fmla="+- 0 574 458"/>
                              <a:gd name="T97" fmla="*/ T96 w 181"/>
                              <a:gd name="T98" fmla="+- 0 7463 6996"/>
                              <a:gd name="T99" fmla="*/ 7463 h 528"/>
                              <a:gd name="T100" fmla="+- 0 578 458"/>
                              <a:gd name="T101" fmla="*/ T100 w 181"/>
                              <a:gd name="T102" fmla="+- 0 7497 6996"/>
                              <a:gd name="T103" fmla="*/ 7497 h 528"/>
                              <a:gd name="T104" fmla="+- 0 573 458"/>
                              <a:gd name="T105" fmla="*/ T104 w 181"/>
                              <a:gd name="T106" fmla="+- 0 7524 6996"/>
                              <a:gd name="T107" fmla="*/ 7524 h 528"/>
                              <a:gd name="T108" fmla="+- 0 590 458"/>
                              <a:gd name="T109" fmla="*/ T108 w 181"/>
                              <a:gd name="T110" fmla="+- 0 7489 6996"/>
                              <a:gd name="T111" fmla="*/ 7489 h 528"/>
                              <a:gd name="T112" fmla="+- 0 596 458"/>
                              <a:gd name="T113" fmla="*/ T112 w 181"/>
                              <a:gd name="T114" fmla="+- 0 7478 6996"/>
                              <a:gd name="T115" fmla="*/ 7478 h 528"/>
                              <a:gd name="T116" fmla="+- 0 606 458"/>
                              <a:gd name="T117" fmla="*/ T116 w 181"/>
                              <a:gd name="T118" fmla="+- 0 7443 6996"/>
                              <a:gd name="T119" fmla="*/ 7443 h 528"/>
                              <a:gd name="T120" fmla="+- 0 626 458"/>
                              <a:gd name="T121" fmla="*/ T120 w 181"/>
                              <a:gd name="T122" fmla="+- 0 7356 6996"/>
                              <a:gd name="T123" fmla="*/ 7356 h 528"/>
                              <a:gd name="T124" fmla="+- 0 639 458"/>
                              <a:gd name="T125" fmla="*/ T124 w 181"/>
                              <a:gd name="T126" fmla="+- 0 7243 6996"/>
                              <a:gd name="T127" fmla="*/ 7243 h 528"/>
                              <a:gd name="T128" fmla="+- 0 628 458"/>
                              <a:gd name="T129" fmla="*/ T128 w 181"/>
                              <a:gd name="T130" fmla="+- 0 7134 6996"/>
                              <a:gd name="T131" fmla="*/ 7134 h 528"/>
                              <a:gd name="T132" fmla="+- 0 599 458"/>
                              <a:gd name="T133" fmla="*/ T132 w 181"/>
                              <a:gd name="T134" fmla="+- 0 7059 6996"/>
                              <a:gd name="T135" fmla="*/ 7059 h 528"/>
                              <a:gd name="T136" fmla="+- 0 559 458"/>
                              <a:gd name="T137" fmla="*/ T136 w 181"/>
                              <a:gd name="T138" fmla="+- 0 7013 6996"/>
                              <a:gd name="T139" fmla="*/ 7013 h 528"/>
                              <a:gd name="T140" fmla="+- 0 556 458"/>
                              <a:gd name="T141" fmla="*/ T140 w 181"/>
                              <a:gd name="T142" fmla="+- 0 7011 6996"/>
                              <a:gd name="T143" fmla="*/ 7011 h 528"/>
                              <a:gd name="T144" fmla="+- 0 544 458"/>
                              <a:gd name="T145" fmla="*/ T144 w 181"/>
                              <a:gd name="T146" fmla="+- 0 7005 6996"/>
                              <a:gd name="T147" fmla="*/ 7005 h 528"/>
                              <a:gd name="T148" fmla="+- 0 531 458"/>
                              <a:gd name="T149" fmla="*/ T148 w 181"/>
                              <a:gd name="T150" fmla="+- 0 7000 6996"/>
                              <a:gd name="T151" fmla="*/ 7000 h 528"/>
                              <a:gd name="T152" fmla="+- 0 517 458"/>
                              <a:gd name="T153" fmla="*/ T152 w 181"/>
                              <a:gd name="T154" fmla="+- 0 6997 6996"/>
                              <a:gd name="T155" fmla="*/ 6997 h 528"/>
                              <a:gd name="T156" fmla="+- 0 503 458"/>
                              <a:gd name="T157" fmla="*/ T156 w 181"/>
                              <a:gd name="T158" fmla="+- 0 6996 6996"/>
                              <a:gd name="T159" fmla="*/ 699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" h="528">
                                <a:moveTo>
                                  <a:pt x="45" y="0"/>
                                </a:move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1"/>
                                </a:lnTo>
                                <a:lnTo>
                                  <a:pt x="29" y="2"/>
                                </a:lnTo>
                                <a:lnTo>
                                  <a:pt x="25" y="3"/>
                                </a:lnTo>
                                <a:lnTo>
                                  <a:pt x="22" y="5"/>
                                </a:lnTo>
                                <a:lnTo>
                                  <a:pt x="20" y="6"/>
                                </a:lnTo>
                                <a:lnTo>
                                  <a:pt x="18" y="7"/>
                                </a:lnTo>
                                <a:lnTo>
                                  <a:pt x="16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3" y="26"/>
                                </a:lnTo>
                                <a:lnTo>
                                  <a:pt x="0" y="37"/>
                                </a:lnTo>
                                <a:lnTo>
                                  <a:pt x="0" y="47"/>
                                </a:lnTo>
                                <a:lnTo>
                                  <a:pt x="0" y="58"/>
                                </a:lnTo>
                                <a:lnTo>
                                  <a:pt x="22" y="147"/>
                                </a:lnTo>
                                <a:lnTo>
                                  <a:pt x="49" y="224"/>
                                </a:lnTo>
                                <a:lnTo>
                                  <a:pt x="50" y="228"/>
                                </a:lnTo>
                                <a:lnTo>
                                  <a:pt x="54" y="238"/>
                                </a:lnTo>
                                <a:lnTo>
                                  <a:pt x="78" y="310"/>
                                </a:lnTo>
                                <a:lnTo>
                                  <a:pt x="95" y="373"/>
                                </a:lnTo>
                                <a:lnTo>
                                  <a:pt x="103" y="405"/>
                                </a:lnTo>
                                <a:lnTo>
                                  <a:pt x="109" y="432"/>
                                </a:lnTo>
                                <a:lnTo>
                                  <a:pt x="116" y="467"/>
                                </a:lnTo>
                                <a:lnTo>
                                  <a:pt x="120" y="501"/>
                                </a:lnTo>
                                <a:lnTo>
                                  <a:pt x="115" y="528"/>
                                </a:lnTo>
                                <a:lnTo>
                                  <a:pt x="132" y="493"/>
                                </a:lnTo>
                                <a:lnTo>
                                  <a:pt x="138" y="482"/>
                                </a:lnTo>
                                <a:lnTo>
                                  <a:pt x="148" y="447"/>
                                </a:lnTo>
                                <a:lnTo>
                                  <a:pt x="168" y="360"/>
                                </a:lnTo>
                                <a:lnTo>
                                  <a:pt x="181" y="247"/>
                                </a:lnTo>
                                <a:lnTo>
                                  <a:pt x="170" y="138"/>
                                </a:lnTo>
                                <a:lnTo>
                                  <a:pt x="141" y="63"/>
                                </a:lnTo>
                                <a:lnTo>
                                  <a:pt x="101" y="17"/>
                                </a:lnTo>
                                <a:lnTo>
                                  <a:pt x="98" y="15"/>
                                </a:lnTo>
                                <a:lnTo>
                                  <a:pt x="86" y="9"/>
                                </a:lnTo>
                                <a:lnTo>
                                  <a:pt x="73" y="4"/>
                                </a:lnTo>
                                <a:lnTo>
                                  <a:pt x="59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4"/>
                        <wps:cNvSpPr>
                          <a:spLocks/>
                        </wps:cNvSpPr>
                        <wps:spPr bwMode="auto">
                          <a:xfrm>
                            <a:off x="457" y="7000"/>
                            <a:ext cx="135" cy="524"/>
                          </a:xfrm>
                          <a:custGeom>
                            <a:avLst/>
                            <a:gdLst>
                              <a:gd name="T0" fmla="+- 0 480 458"/>
                              <a:gd name="T1" fmla="*/ T0 w 135"/>
                              <a:gd name="T2" fmla="+- 0 7001 7001"/>
                              <a:gd name="T3" fmla="*/ 7001 h 524"/>
                              <a:gd name="T4" fmla="+- 0 478 458"/>
                              <a:gd name="T5" fmla="*/ T4 w 135"/>
                              <a:gd name="T6" fmla="+- 0 7002 7001"/>
                              <a:gd name="T7" fmla="*/ 7002 h 524"/>
                              <a:gd name="T8" fmla="+- 0 476 458"/>
                              <a:gd name="T9" fmla="*/ T8 w 135"/>
                              <a:gd name="T10" fmla="+- 0 7003 7001"/>
                              <a:gd name="T11" fmla="*/ 7003 h 524"/>
                              <a:gd name="T12" fmla="+- 0 474 458"/>
                              <a:gd name="T13" fmla="*/ T12 w 135"/>
                              <a:gd name="T14" fmla="+- 0 7005 7001"/>
                              <a:gd name="T15" fmla="*/ 7005 h 524"/>
                              <a:gd name="T16" fmla="+- 0 468 458"/>
                              <a:gd name="T17" fmla="*/ T16 w 135"/>
                              <a:gd name="T18" fmla="+- 0 7009 7001"/>
                              <a:gd name="T19" fmla="*/ 7009 h 524"/>
                              <a:gd name="T20" fmla="+- 0 463 458"/>
                              <a:gd name="T21" fmla="*/ T20 w 135"/>
                              <a:gd name="T22" fmla="+- 0 7015 7001"/>
                              <a:gd name="T23" fmla="*/ 7015 h 524"/>
                              <a:gd name="T24" fmla="+- 0 461 458"/>
                              <a:gd name="T25" fmla="*/ T24 w 135"/>
                              <a:gd name="T26" fmla="+- 0 7023 7001"/>
                              <a:gd name="T27" fmla="*/ 7023 h 524"/>
                              <a:gd name="T28" fmla="+- 0 458 458"/>
                              <a:gd name="T29" fmla="*/ T28 w 135"/>
                              <a:gd name="T30" fmla="+- 0 7033 7001"/>
                              <a:gd name="T31" fmla="*/ 7033 h 524"/>
                              <a:gd name="T32" fmla="+- 0 458 458"/>
                              <a:gd name="T33" fmla="*/ T32 w 135"/>
                              <a:gd name="T34" fmla="+- 0 7044 7001"/>
                              <a:gd name="T35" fmla="*/ 7044 h 524"/>
                              <a:gd name="T36" fmla="+- 0 458 458"/>
                              <a:gd name="T37" fmla="*/ T36 w 135"/>
                              <a:gd name="T38" fmla="+- 0 7054 7001"/>
                              <a:gd name="T39" fmla="*/ 7054 h 524"/>
                              <a:gd name="T40" fmla="+- 0 480 458"/>
                              <a:gd name="T41" fmla="*/ T40 w 135"/>
                              <a:gd name="T42" fmla="+- 0 7144 7001"/>
                              <a:gd name="T43" fmla="*/ 7144 h 524"/>
                              <a:gd name="T44" fmla="+- 0 510 458"/>
                              <a:gd name="T45" fmla="*/ T44 w 135"/>
                              <a:gd name="T46" fmla="+- 0 7229 7001"/>
                              <a:gd name="T47" fmla="*/ 7229 h 524"/>
                              <a:gd name="T48" fmla="+- 0 512 458"/>
                              <a:gd name="T49" fmla="*/ T48 w 135"/>
                              <a:gd name="T50" fmla="+- 0 7234 7001"/>
                              <a:gd name="T51" fmla="*/ 7234 h 524"/>
                              <a:gd name="T52" fmla="+- 0 536 458"/>
                              <a:gd name="T53" fmla="*/ T52 w 135"/>
                              <a:gd name="T54" fmla="+- 0 7306 7001"/>
                              <a:gd name="T55" fmla="*/ 7306 h 524"/>
                              <a:gd name="T56" fmla="+- 0 553 458"/>
                              <a:gd name="T57" fmla="*/ T56 w 135"/>
                              <a:gd name="T58" fmla="+- 0 7369 7001"/>
                              <a:gd name="T59" fmla="*/ 7369 h 524"/>
                              <a:gd name="T60" fmla="+- 0 561 458"/>
                              <a:gd name="T61" fmla="*/ T60 w 135"/>
                              <a:gd name="T62" fmla="+- 0 7401 7001"/>
                              <a:gd name="T63" fmla="*/ 7401 h 524"/>
                              <a:gd name="T64" fmla="+- 0 567 458"/>
                              <a:gd name="T65" fmla="*/ T64 w 135"/>
                              <a:gd name="T66" fmla="+- 0 7429 7001"/>
                              <a:gd name="T67" fmla="*/ 7429 h 524"/>
                              <a:gd name="T68" fmla="+- 0 574 458"/>
                              <a:gd name="T69" fmla="*/ T68 w 135"/>
                              <a:gd name="T70" fmla="+- 0 7463 7001"/>
                              <a:gd name="T71" fmla="*/ 7463 h 524"/>
                              <a:gd name="T72" fmla="+- 0 578 458"/>
                              <a:gd name="T73" fmla="*/ T72 w 135"/>
                              <a:gd name="T74" fmla="+- 0 7497 7001"/>
                              <a:gd name="T75" fmla="*/ 7497 h 524"/>
                              <a:gd name="T76" fmla="+- 0 573 458"/>
                              <a:gd name="T77" fmla="*/ T76 w 135"/>
                              <a:gd name="T78" fmla="+- 0 7524 7001"/>
                              <a:gd name="T79" fmla="*/ 7524 h 524"/>
                              <a:gd name="T80" fmla="+- 0 591 458"/>
                              <a:gd name="T81" fmla="*/ T80 w 135"/>
                              <a:gd name="T82" fmla="+- 0 7489 7001"/>
                              <a:gd name="T83" fmla="*/ 7489 h 524"/>
                              <a:gd name="T84" fmla="+- 0 591 458"/>
                              <a:gd name="T85" fmla="*/ T84 w 135"/>
                              <a:gd name="T86" fmla="+- 0 7479 7001"/>
                              <a:gd name="T87" fmla="*/ 7479 h 524"/>
                              <a:gd name="T88" fmla="+- 0 593 458"/>
                              <a:gd name="T89" fmla="*/ T88 w 135"/>
                              <a:gd name="T90" fmla="+- 0 7456 7001"/>
                              <a:gd name="T91" fmla="*/ 7456 h 524"/>
                              <a:gd name="T92" fmla="+- 0 592 458"/>
                              <a:gd name="T93" fmla="*/ T92 w 135"/>
                              <a:gd name="T94" fmla="+- 0 7316 7001"/>
                              <a:gd name="T95" fmla="*/ 7316 h 524"/>
                              <a:gd name="T96" fmla="+- 0 579 458"/>
                              <a:gd name="T97" fmla="*/ T96 w 135"/>
                              <a:gd name="T98" fmla="+- 0 7206 7001"/>
                              <a:gd name="T99" fmla="*/ 7206 h 524"/>
                              <a:gd name="T100" fmla="+- 0 558 458"/>
                              <a:gd name="T101" fmla="*/ T100 w 135"/>
                              <a:gd name="T102" fmla="+- 0 7124 7001"/>
                              <a:gd name="T103" fmla="*/ 7124 h 524"/>
                              <a:gd name="T104" fmla="+- 0 531 458"/>
                              <a:gd name="T105" fmla="*/ T104 w 135"/>
                              <a:gd name="T106" fmla="+- 0 7064 7001"/>
                              <a:gd name="T107" fmla="*/ 7064 h 524"/>
                              <a:gd name="T108" fmla="+- 0 504 458"/>
                              <a:gd name="T109" fmla="*/ T108 w 135"/>
                              <a:gd name="T110" fmla="+- 0 7024 7001"/>
                              <a:gd name="T111" fmla="*/ 7024 h 524"/>
                              <a:gd name="T112" fmla="+- 0 480 458"/>
                              <a:gd name="T113" fmla="*/ T112 w 135"/>
                              <a:gd name="T114" fmla="+- 0 7001 7001"/>
                              <a:gd name="T115" fmla="*/ 7001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5" h="524">
                                <a:moveTo>
                                  <a:pt x="22" y="0"/>
                                </a:moveTo>
                                <a:lnTo>
                                  <a:pt x="20" y="1"/>
                                </a:lnTo>
                                <a:lnTo>
                                  <a:pt x="18" y="2"/>
                                </a:lnTo>
                                <a:lnTo>
                                  <a:pt x="16" y="4"/>
                                </a:lnTo>
                                <a:lnTo>
                                  <a:pt x="10" y="8"/>
                                </a:lnTo>
                                <a:lnTo>
                                  <a:pt x="5" y="14"/>
                                </a:lnTo>
                                <a:lnTo>
                                  <a:pt x="3" y="22"/>
                                </a:lnTo>
                                <a:lnTo>
                                  <a:pt x="0" y="32"/>
                                </a:lnTo>
                                <a:lnTo>
                                  <a:pt x="0" y="43"/>
                                </a:lnTo>
                                <a:lnTo>
                                  <a:pt x="0" y="53"/>
                                </a:lnTo>
                                <a:lnTo>
                                  <a:pt x="22" y="143"/>
                                </a:lnTo>
                                <a:lnTo>
                                  <a:pt x="52" y="228"/>
                                </a:lnTo>
                                <a:lnTo>
                                  <a:pt x="54" y="233"/>
                                </a:lnTo>
                                <a:lnTo>
                                  <a:pt x="78" y="305"/>
                                </a:lnTo>
                                <a:lnTo>
                                  <a:pt x="95" y="368"/>
                                </a:lnTo>
                                <a:lnTo>
                                  <a:pt x="103" y="400"/>
                                </a:lnTo>
                                <a:lnTo>
                                  <a:pt x="109" y="428"/>
                                </a:lnTo>
                                <a:lnTo>
                                  <a:pt x="116" y="462"/>
                                </a:lnTo>
                                <a:lnTo>
                                  <a:pt x="120" y="496"/>
                                </a:lnTo>
                                <a:lnTo>
                                  <a:pt x="115" y="523"/>
                                </a:lnTo>
                                <a:lnTo>
                                  <a:pt x="133" y="488"/>
                                </a:lnTo>
                                <a:lnTo>
                                  <a:pt x="133" y="478"/>
                                </a:lnTo>
                                <a:lnTo>
                                  <a:pt x="135" y="455"/>
                                </a:lnTo>
                                <a:lnTo>
                                  <a:pt x="134" y="315"/>
                                </a:lnTo>
                                <a:lnTo>
                                  <a:pt x="121" y="205"/>
                                </a:lnTo>
                                <a:lnTo>
                                  <a:pt x="100" y="123"/>
                                </a:lnTo>
                                <a:lnTo>
                                  <a:pt x="73" y="63"/>
                                </a:lnTo>
                                <a:lnTo>
                                  <a:pt x="46" y="2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6996"/>
                            <a:ext cx="14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102"/>
                        <wps:cNvSpPr>
                          <a:spLocks/>
                        </wps:cNvSpPr>
                        <wps:spPr bwMode="auto">
                          <a:xfrm>
                            <a:off x="210" y="7428"/>
                            <a:ext cx="174" cy="536"/>
                          </a:xfrm>
                          <a:custGeom>
                            <a:avLst/>
                            <a:gdLst>
                              <a:gd name="T0" fmla="+- 0 244 210"/>
                              <a:gd name="T1" fmla="*/ T0 w 174"/>
                              <a:gd name="T2" fmla="+- 0 7963 7428"/>
                              <a:gd name="T3" fmla="*/ 7963 h 536"/>
                              <a:gd name="T4" fmla="+- 0 244 210"/>
                              <a:gd name="T5" fmla="*/ T4 w 174"/>
                              <a:gd name="T6" fmla="+- 0 7963 7428"/>
                              <a:gd name="T7" fmla="*/ 7963 h 536"/>
                              <a:gd name="T8" fmla="+- 0 244 210"/>
                              <a:gd name="T9" fmla="*/ T8 w 174"/>
                              <a:gd name="T10" fmla="+- 0 7963 7428"/>
                              <a:gd name="T11" fmla="*/ 7963 h 536"/>
                              <a:gd name="T12" fmla="+- 0 244 210"/>
                              <a:gd name="T13" fmla="*/ T12 w 174"/>
                              <a:gd name="T14" fmla="+- 0 7963 7428"/>
                              <a:gd name="T15" fmla="*/ 7963 h 536"/>
                              <a:gd name="T16" fmla="+- 0 253 210"/>
                              <a:gd name="T17" fmla="*/ T16 w 174"/>
                              <a:gd name="T18" fmla="+- 0 7428 7428"/>
                              <a:gd name="T19" fmla="*/ 7428 h 536"/>
                              <a:gd name="T20" fmla="+- 0 246 210"/>
                              <a:gd name="T21" fmla="*/ T20 w 174"/>
                              <a:gd name="T22" fmla="+- 0 7428 7428"/>
                              <a:gd name="T23" fmla="*/ 7428 h 536"/>
                              <a:gd name="T24" fmla="+- 0 242 210"/>
                              <a:gd name="T25" fmla="*/ T24 w 174"/>
                              <a:gd name="T26" fmla="+- 0 7428 7428"/>
                              <a:gd name="T27" fmla="*/ 7428 h 536"/>
                              <a:gd name="T28" fmla="+- 0 239 210"/>
                              <a:gd name="T29" fmla="*/ T28 w 174"/>
                              <a:gd name="T30" fmla="+- 0 7429 7428"/>
                              <a:gd name="T31" fmla="*/ 7429 h 536"/>
                              <a:gd name="T32" fmla="+- 0 237 210"/>
                              <a:gd name="T33" fmla="*/ T32 w 174"/>
                              <a:gd name="T34" fmla="+- 0 7430 7428"/>
                              <a:gd name="T35" fmla="*/ 7430 h 536"/>
                              <a:gd name="T36" fmla="+- 0 235 210"/>
                              <a:gd name="T37" fmla="*/ T36 w 174"/>
                              <a:gd name="T38" fmla="+- 0 7430 7428"/>
                              <a:gd name="T39" fmla="*/ 7430 h 536"/>
                              <a:gd name="T40" fmla="+- 0 233 210"/>
                              <a:gd name="T41" fmla="*/ T40 w 174"/>
                              <a:gd name="T42" fmla="+- 0 7431 7428"/>
                              <a:gd name="T43" fmla="*/ 7431 h 536"/>
                              <a:gd name="T44" fmla="+- 0 210 210"/>
                              <a:gd name="T45" fmla="*/ T44 w 174"/>
                              <a:gd name="T46" fmla="+- 0 7458 7428"/>
                              <a:gd name="T47" fmla="*/ 7458 h 536"/>
                              <a:gd name="T48" fmla="+- 0 213 210"/>
                              <a:gd name="T49" fmla="*/ T48 w 174"/>
                              <a:gd name="T50" fmla="+- 0 7503 7428"/>
                              <a:gd name="T51" fmla="*/ 7503 h 536"/>
                              <a:gd name="T52" fmla="+- 0 228 210"/>
                              <a:gd name="T53" fmla="*/ T52 w 174"/>
                              <a:gd name="T54" fmla="+- 0 7550 7428"/>
                              <a:gd name="T55" fmla="*/ 7550 h 536"/>
                              <a:gd name="T56" fmla="+- 0 241 210"/>
                              <a:gd name="T57" fmla="*/ T56 w 174"/>
                              <a:gd name="T58" fmla="+- 0 7584 7428"/>
                              <a:gd name="T59" fmla="*/ 7584 h 536"/>
                              <a:gd name="T60" fmla="+- 0 248 210"/>
                              <a:gd name="T61" fmla="*/ T60 w 174"/>
                              <a:gd name="T62" fmla="+- 0 7606 7428"/>
                              <a:gd name="T63" fmla="*/ 7606 h 536"/>
                              <a:gd name="T64" fmla="+- 0 252 210"/>
                              <a:gd name="T65" fmla="*/ T64 w 174"/>
                              <a:gd name="T66" fmla="+- 0 7618 7428"/>
                              <a:gd name="T67" fmla="*/ 7618 h 536"/>
                              <a:gd name="T68" fmla="+- 0 257 210"/>
                              <a:gd name="T69" fmla="*/ T68 w 174"/>
                              <a:gd name="T70" fmla="+- 0 7634 7428"/>
                              <a:gd name="T71" fmla="*/ 7634 h 536"/>
                              <a:gd name="T72" fmla="+- 0 260 210"/>
                              <a:gd name="T73" fmla="*/ T72 w 174"/>
                              <a:gd name="T74" fmla="+- 0 7644 7428"/>
                              <a:gd name="T75" fmla="*/ 7644 h 536"/>
                              <a:gd name="T76" fmla="+- 0 264 210"/>
                              <a:gd name="T77" fmla="*/ T76 w 174"/>
                              <a:gd name="T78" fmla="+- 0 7656 7428"/>
                              <a:gd name="T79" fmla="*/ 7656 h 536"/>
                              <a:gd name="T80" fmla="+- 0 267 210"/>
                              <a:gd name="T81" fmla="*/ T80 w 174"/>
                              <a:gd name="T82" fmla="+- 0 7669 7428"/>
                              <a:gd name="T83" fmla="*/ 7669 h 536"/>
                              <a:gd name="T84" fmla="+- 0 270 210"/>
                              <a:gd name="T85" fmla="*/ T84 w 174"/>
                              <a:gd name="T86" fmla="+- 0 7682 7428"/>
                              <a:gd name="T87" fmla="*/ 7682 h 536"/>
                              <a:gd name="T88" fmla="+- 0 272 210"/>
                              <a:gd name="T89" fmla="*/ T88 w 174"/>
                              <a:gd name="T90" fmla="+- 0 7696 7428"/>
                              <a:gd name="T91" fmla="*/ 7696 h 536"/>
                              <a:gd name="T92" fmla="+- 0 274 210"/>
                              <a:gd name="T93" fmla="*/ T92 w 174"/>
                              <a:gd name="T94" fmla="+- 0 7739 7428"/>
                              <a:gd name="T95" fmla="*/ 7739 h 536"/>
                              <a:gd name="T96" fmla="+- 0 272 210"/>
                              <a:gd name="T97" fmla="*/ T96 w 174"/>
                              <a:gd name="T98" fmla="+- 0 7783 7428"/>
                              <a:gd name="T99" fmla="*/ 7783 h 536"/>
                              <a:gd name="T100" fmla="+- 0 267 210"/>
                              <a:gd name="T101" fmla="*/ T100 w 174"/>
                              <a:gd name="T102" fmla="+- 0 7828 7428"/>
                              <a:gd name="T103" fmla="*/ 7828 h 536"/>
                              <a:gd name="T104" fmla="+- 0 260 210"/>
                              <a:gd name="T105" fmla="*/ T104 w 174"/>
                              <a:gd name="T106" fmla="+- 0 7871 7428"/>
                              <a:gd name="T107" fmla="*/ 7871 h 536"/>
                              <a:gd name="T108" fmla="+- 0 258 210"/>
                              <a:gd name="T109" fmla="*/ T108 w 174"/>
                              <a:gd name="T110" fmla="+- 0 7888 7428"/>
                              <a:gd name="T111" fmla="*/ 7888 h 536"/>
                              <a:gd name="T112" fmla="+- 0 255 210"/>
                              <a:gd name="T113" fmla="*/ T112 w 174"/>
                              <a:gd name="T114" fmla="+- 0 7905 7428"/>
                              <a:gd name="T115" fmla="*/ 7905 h 536"/>
                              <a:gd name="T116" fmla="+- 0 252 210"/>
                              <a:gd name="T117" fmla="*/ T116 w 174"/>
                              <a:gd name="T118" fmla="+- 0 7921 7428"/>
                              <a:gd name="T119" fmla="*/ 7921 h 536"/>
                              <a:gd name="T120" fmla="+- 0 248 210"/>
                              <a:gd name="T121" fmla="*/ T120 w 174"/>
                              <a:gd name="T122" fmla="+- 0 7942 7428"/>
                              <a:gd name="T123" fmla="*/ 7942 h 536"/>
                              <a:gd name="T124" fmla="+- 0 248 210"/>
                              <a:gd name="T125" fmla="*/ T124 w 174"/>
                              <a:gd name="T126" fmla="+- 0 7960 7428"/>
                              <a:gd name="T127" fmla="*/ 7960 h 536"/>
                              <a:gd name="T128" fmla="+- 0 244 210"/>
                              <a:gd name="T129" fmla="*/ T128 w 174"/>
                              <a:gd name="T130" fmla="+- 0 7963 7428"/>
                              <a:gd name="T131" fmla="*/ 7963 h 536"/>
                              <a:gd name="T132" fmla="+- 0 289 210"/>
                              <a:gd name="T133" fmla="*/ T132 w 174"/>
                              <a:gd name="T134" fmla="+- 0 7929 7428"/>
                              <a:gd name="T135" fmla="*/ 7929 h 536"/>
                              <a:gd name="T136" fmla="+- 0 300 210"/>
                              <a:gd name="T137" fmla="*/ T136 w 174"/>
                              <a:gd name="T138" fmla="+- 0 7912 7428"/>
                              <a:gd name="T139" fmla="*/ 7912 h 536"/>
                              <a:gd name="T140" fmla="+- 0 326 210"/>
                              <a:gd name="T141" fmla="*/ T140 w 174"/>
                              <a:gd name="T142" fmla="+- 0 7866 7428"/>
                              <a:gd name="T143" fmla="*/ 7866 h 536"/>
                              <a:gd name="T144" fmla="+- 0 355 210"/>
                              <a:gd name="T145" fmla="*/ T144 w 174"/>
                              <a:gd name="T146" fmla="+- 0 7800 7428"/>
                              <a:gd name="T147" fmla="*/ 7800 h 536"/>
                              <a:gd name="T148" fmla="+- 0 378 210"/>
                              <a:gd name="T149" fmla="*/ T148 w 174"/>
                              <a:gd name="T150" fmla="+- 0 7722 7428"/>
                              <a:gd name="T151" fmla="*/ 7722 h 536"/>
                              <a:gd name="T152" fmla="+- 0 379 210"/>
                              <a:gd name="T153" fmla="*/ T152 w 174"/>
                              <a:gd name="T154" fmla="+- 0 7718 7428"/>
                              <a:gd name="T155" fmla="*/ 7718 h 536"/>
                              <a:gd name="T156" fmla="+- 0 380 210"/>
                              <a:gd name="T157" fmla="*/ T156 w 174"/>
                              <a:gd name="T158" fmla="+- 0 7710 7428"/>
                              <a:gd name="T159" fmla="*/ 7710 h 536"/>
                              <a:gd name="T160" fmla="+- 0 382 210"/>
                              <a:gd name="T161" fmla="*/ T160 w 174"/>
                              <a:gd name="T162" fmla="+- 0 7698 7428"/>
                              <a:gd name="T163" fmla="*/ 7698 h 536"/>
                              <a:gd name="T164" fmla="+- 0 383 210"/>
                              <a:gd name="T165" fmla="*/ T164 w 174"/>
                              <a:gd name="T166" fmla="+- 0 7685 7428"/>
                              <a:gd name="T167" fmla="*/ 7685 h 536"/>
                              <a:gd name="T168" fmla="+- 0 384 210"/>
                              <a:gd name="T169" fmla="*/ T168 w 174"/>
                              <a:gd name="T170" fmla="+- 0 7672 7428"/>
                              <a:gd name="T171" fmla="*/ 7672 h 536"/>
                              <a:gd name="T172" fmla="+- 0 384 210"/>
                              <a:gd name="T173" fmla="*/ T172 w 174"/>
                              <a:gd name="T174" fmla="+- 0 7656 7428"/>
                              <a:gd name="T175" fmla="*/ 7656 h 536"/>
                              <a:gd name="T176" fmla="+- 0 382 210"/>
                              <a:gd name="T177" fmla="*/ T176 w 174"/>
                              <a:gd name="T178" fmla="+- 0 7625 7428"/>
                              <a:gd name="T179" fmla="*/ 7625 h 536"/>
                              <a:gd name="T180" fmla="+- 0 377 210"/>
                              <a:gd name="T181" fmla="*/ T180 w 174"/>
                              <a:gd name="T182" fmla="+- 0 7593 7428"/>
                              <a:gd name="T183" fmla="*/ 7593 h 536"/>
                              <a:gd name="T184" fmla="+- 0 369 210"/>
                              <a:gd name="T185" fmla="*/ T184 w 174"/>
                              <a:gd name="T186" fmla="+- 0 7562 7428"/>
                              <a:gd name="T187" fmla="*/ 7562 h 536"/>
                              <a:gd name="T188" fmla="+- 0 359 210"/>
                              <a:gd name="T189" fmla="*/ T188 w 174"/>
                              <a:gd name="T190" fmla="+- 0 7533 7428"/>
                              <a:gd name="T191" fmla="*/ 7533 h 536"/>
                              <a:gd name="T192" fmla="+- 0 356 210"/>
                              <a:gd name="T193" fmla="*/ T192 w 174"/>
                              <a:gd name="T194" fmla="+- 0 7527 7428"/>
                              <a:gd name="T195" fmla="*/ 7527 h 536"/>
                              <a:gd name="T196" fmla="+- 0 355 210"/>
                              <a:gd name="T197" fmla="*/ T196 w 174"/>
                              <a:gd name="T198" fmla="+- 0 7524 7428"/>
                              <a:gd name="T199" fmla="*/ 7524 h 536"/>
                              <a:gd name="T200" fmla="+- 0 336 210"/>
                              <a:gd name="T201" fmla="*/ T200 w 174"/>
                              <a:gd name="T202" fmla="+- 0 7490 7428"/>
                              <a:gd name="T203" fmla="*/ 7490 h 536"/>
                              <a:gd name="T204" fmla="+- 0 315 210"/>
                              <a:gd name="T205" fmla="*/ T204 w 174"/>
                              <a:gd name="T206" fmla="+- 0 7462 7428"/>
                              <a:gd name="T207" fmla="*/ 7462 h 536"/>
                              <a:gd name="T208" fmla="+- 0 291 210"/>
                              <a:gd name="T209" fmla="*/ T208 w 174"/>
                              <a:gd name="T210" fmla="+- 0 7442 7428"/>
                              <a:gd name="T211" fmla="*/ 7442 h 536"/>
                              <a:gd name="T212" fmla="+- 0 266 210"/>
                              <a:gd name="T213" fmla="*/ T212 w 174"/>
                              <a:gd name="T214" fmla="+- 0 7430 7428"/>
                              <a:gd name="T215" fmla="*/ 7430 h 536"/>
                              <a:gd name="T216" fmla="+- 0 264 210"/>
                              <a:gd name="T217" fmla="*/ T216 w 174"/>
                              <a:gd name="T218" fmla="+- 0 7429 7428"/>
                              <a:gd name="T219" fmla="*/ 7429 h 536"/>
                              <a:gd name="T220" fmla="+- 0 260 210"/>
                              <a:gd name="T221" fmla="*/ T220 w 174"/>
                              <a:gd name="T222" fmla="+- 0 7429 7428"/>
                              <a:gd name="T223" fmla="*/ 7429 h 536"/>
                              <a:gd name="T224" fmla="+- 0 256 210"/>
                              <a:gd name="T225" fmla="*/ T224 w 174"/>
                              <a:gd name="T226" fmla="+- 0 7428 7428"/>
                              <a:gd name="T227" fmla="*/ 7428 h 536"/>
                              <a:gd name="T228" fmla="+- 0 253 210"/>
                              <a:gd name="T229" fmla="*/ T228 w 174"/>
                              <a:gd name="T230" fmla="+- 0 7428 7428"/>
                              <a:gd name="T231" fmla="*/ 7428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4" h="536">
                                <a:moveTo>
                                  <a:pt x="34" y="535"/>
                                </a:moveTo>
                                <a:lnTo>
                                  <a:pt x="34" y="53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1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3"/>
                                </a:lnTo>
                                <a:lnTo>
                                  <a:pt x="0" y="30"/>
                                </a:lnTo>
                                <a:lnTo>
                                  <a:pt x="3" y="75"/>
                                </a:lnTo>
                                <a:lnTo>
                                  <a:pt x="18" y="122"/>
                                </a:lnTo>
                                <a:lnTo>
                                  <a:pt x="31" y="156"/>
                                </a:lnTo>
                                <a:lnTo>
                                  <a:pt x="38" y="178"/>
                                </a:lnTo>
                                <a:lnTo>
                                  <a:pt x="42" y="190"/>
                                </a:lnTo>
                                <a:lnTo>
                                  <a:pt x="47" y="206"/>
                                </a:lnTo>
                                <a:lnTo>
                                  <a:pt x="50" y="216"/>
                                </a:lnTo>
                                <a:lnTo>
                                  <a:pt x="54" y="228"/>
                                </a:lnTo>
                                <a:lnTo>
                                  <a:pt x="57" y="241"/>
                                </a:lnTo>
                                <a:lnTo>
                                  <a:pt x="60" y="254"/>
                                </a:lnTo>
                                <a:lnTo>
                                  <a:pt x="62" y="268"/>
                                </a:lnTo>
                                <a:lnTo>
                                  <a:pt x="64" y="311"/>
                                </a:lnTo>
                                <a:lnTo>
                                  <a:pt x="62" y="355"/>
                                </a:lnTo>
                                <a:lnTo>
                                  <a:pt x="57" y="400"/>
                                </a:lnTo>
                                <a:lnTo>
                                  <a:pt x="50" y="443"/>
                                </a:lnTo>
                                <a:lnTo>
                                  <a:pt x="48" y="460"/>
                                </a:lnTo>
                                <a:lnTo>
                                  <a:pt x="45" y="477"/>
                                </a:lnTo>
                                <a:lnTo>
                                  <a:pt x="42" y="493"/>
                                </a:lnTo>
                                <a:lnTo>
                                  <a:pt x="38" y="514"/>
                                </a:lnTo>
                                <a:lnTo>
                                  <a:pt x="38" y="532"/>
                                </a:lnTo>
                                <a:lnTo>
                                  <a:pt x="34" y="535"/>
                                </a:lnTo>
                                <a:lnTo>
                                  <a:pt x="79" y="501"/>
                                </a:lnTo>
                                <a:lnTo>
                                  <a:pt x="90" y="484"/>
                                </a:lnTo>
                                <a:lnTo>
                                  <a:pt x="116" y="438"/>
                                </a:lnTo>
                                <a:lnTo>
                                  <a:pt x="145" y="372"/>
                                </a:lnTo>
                                <a:lnTo>
                                  <a:pt x="168" y="294"/>
                                </a:lnTo>
                                <a:lnTo>
                                  <a:pt x="169" y="290"/>
                                </a:lnTo>
                                <a:lnTo>
                                  <a:pt x="170" y="282"/>
                                </a:lnTo>
                                <a:lnTo>
                                  <a:pt x="172" y="270"/>
                                </a:lnTo>
                                <a:lnTo>
                                  <a:pt x="173" y="257"/>
                                </a:lnTo>
                                <a:lnTo>
                                  <a:pt x="174" y="244"/>
                                </a:lnTo>
                                <a:lnTo>
                                  <a:pt x="174" y="228"/>
                                </a:lnTo>
                                <a:lnTo>
                                  <a:pt x="172" y="197"/>
                                </a:lnTo>
                                <a:lnTo>
                                  <a:pt x="167" y="165"/>
                                </a:lnTo>
                                <a:lnTo>
                                  <a:pt x="159" y="134"/>
                                </a:lnTo>
                                <a:lnTo>
                                  <a:pt x="149" y="105"/>
                                </a:lnTo>
                                <a:lnTo>
                                  <a:pt x="146" y="99"/>
                                </a:lnTo>
                                <a:lnTo>
                                  <a:pt x="145" y="96"/>
                                </a:lnTo>
                                <a:lnTo>
                                  <a:pt x="126" y="62"/>
                                </a:lnTo>
                                <a:lnTo>
                                  <a:pt x="105" y="34"/>
                                </a:lnTo>
                                <a:lnTo>
                                  <a:pt x="81" y="14"/>
                                </a:lnTo>
                                <a:lnTo>
                                  <a:pt x="56" y="2"/>
                                </a:lnTo>
                                <a:lnTo>
                                  <a:pt x="54" y="1"/>
                                </a:lnTo>
                                <a:lnTo>
                                  <a:pt x="50" y="1"/>
                                </a:lnTo>
                                <a:lnTo>
                                  <a:pt x="46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1"/>
                        <wps:cNvSpPr>
                          <a:spLocks/>
                        </wps:cNvSpPr>
                        <wps:spPr bwMode="auto">
                          <a:xfrm>
                            <a:off x="210" y="7428"/>
                            <a:ext cx="122" cy="536"/>
                          </a:xfrm>
                          <a:custGeom>
                            <a:avLst/>
                            <a:gdLst>
                              <a:gd name="T0" fmla="+- 0 244 210"/>
                              <a:gd name="T1" fmla="*/ T0 w 122"/>
                              <a:gd name="T2" fmla="+- 0 7963 7428"/>
                              <a:gd name="T3" fmla="*/ 7963 h 536"/>
                              <a:gd name="T4" fmla="+- 0 244 210"/>
                              <a:gd name="T5" fmla="*/ T4 w 122"/>
                              <a:gd name="T6" fmla="+- 0 7963 7428"/>
                              <a:gd name="T7" fmla="*/ 7963 h 536"/>
                              <a:gd name="T8" fmla="+- 0 244 210"/>
                              <a:gd name="T9" fmla="*/ T8 w 122"/>
                              <a:gd name="T10" fmla="+- 0 7963 7428"/>
                              <a:gd name="T11" fmla="*/ 7963 h 536"/>
                              <a:gd name="T12" fmla="+- 0 244 210"/>
                              <a:gd name="T13" fmla="*/ T12 w 122"/>
                              <a:gd name="T14" fmla="+- 0 7963 7428"/>
                              <a:gd name="T15" fmla="*/ 7963 h 536"/>
                              <a:gd name="T16" fmla="+- 0 244 210"/>
                              <a:gd name="T17" fmla="*/ T16 w 122"/>
                              <a:gd name="T18" fmla="+- 0 7963 7428"/>
                              <a:gd name="T19" fmla="*/ 7963 h 536"/>
                              <a:gd name="T20" fmla="+- 0 244 210"/>
                              <a:gd name="T21" fmla="*/ T20 w 122"/>
                              <a:gd name="T22" fmla="+- 0 7963 7428"/>
                              <a:gd name="T23" fmla="*/ 7963 h 536"/>
                              <a:gd name="T24" fmla="+- 0 244 210"/>
                              <a:gd name="T25" fmla="*/ T24 w 122"/>
                              <a:gd name="T26" fmla="+- 0 7963 7428"/>
                              <a:gd name="T27" fmla="*/ 7963 h 536"/>
                              <a:gd name="T28" fmla="+- 0 244 210"/>
                              <a:gd name="T29" fmla="*/ T28 w 122"/>
                              <a:gd name="T30" fmla="+- 0 7963 7428"/>
                              <a:gd name="T31" fmla="*/ 7963 h 536"/>
                              <a:gd name="T32" fmla="+- 0 253 210"/>
                              <a:gd name="T33" fmla="*/ T32 w 122"/>
                              <a:gd name="T34" fmla="+- 0 7428 7428"/>
                              <a:gd name="T35" fmla="*/ 7428 h 536"/>
                              <a:gd name="T36" fmla="+- 0 246 210"/>
                              <a:gd name="T37" fmla="*/ T36 w 122"/>
                              <a:gd name="T38" fmla="+- 0 7428 7428"/>
                              <a:gd name="T39" fmla="*/ 7428 h 536"/>
                              <a:gd name="T40" fmla="+- 0 242 210"/>
                              <a:gd name="T41" fmla="*/ T40 w 122"/>
                              <a:gd name="T42" fmla="+- 0 7428 7428"/>
                              <a:gd name="T43" fmla="*/ 7428 h 536"/>
                              <a:gd name="T44" fmla="+- 0 239 210"/>
                              <a:gd name="T45" fmla="*/ T44 w 122"/>
                              <a:gd name="T46" fmla="+- 0 7429 7428"/>
                              <a:gd name="T47" fmla="*/ 7429 h 536"/>
                              <a:gd name="T48" fmla="+- 0 237 210"/>
                              <a:gd name="T49" fmla="*/ T48 w 122"/>
                              <a:gd name="T50" fmla="+- 0 7430 7428"/>
                              <a:gd name="T51" fmla="*/ 7430 h 536"/>
                              <a:gd name="T52" fmla="+- 0 235 210"/>
                              <a:gd name="T53" fmla="*/ T52 w 122"/>
                              <a:gd name="T54" fmla="+- 0 7430 7428"/>
                              <a:gd name="T55" fmla="*/ 7430 h 536"/>
                              <a:gd name="T56" fmla="+- 0 232 210"/>
                              <a:gd name="T57" fmla="*/ T56 w 122"/>
                              <a:gd name="T58" fmla="+- 0 7431 7428"/>
                              <a:gd name="T59" fmla="*/ 7431 h 536"/>
                              <a:gd name="T60" fmla="+- 0 210 210"/>
                              <a:gd name="T61" fmla="*/ T60 w 122"/>
                              <a:gd name="T62" fmla="+- 0 7458 7428"/>
                              <a:gd name="T63" fmla="*/ 7458 h 536"/>
                              <a:gd name="T64" fmla="+- 0 213 210"/>
                              <a:gd name="T65" fmla="*/ T64 w 122"/>
                              <a:gd name="T66" fmla="+- 0 7503 7428"/>
                              <a:gd name="T67" fmla="*/ 7503 h 536"/>
                              <a:gd name="T68" fmla="+- 0 228 210"/>
                              <a:gd name="T69" fmla="*/ T68 w 122"/>
                              <a:gd name="T70" fmla="+- 0 7550 7428"/>
                              <a:gd name="T71" fmla="*/ 7550 h 536"/>
                              <a:gd name="T72" fmla="+- 0 241 210"/>
                              <a:gd name="T73" fmla="*/ T72 w 122"/>
                              <a:gd name="T74" fmla="+- 0 7584 7428"/>
                              <a:gd name="T75" fmla="*/ 7584 h 536"/>
                              <a:gd name="T76" fmla="+- 0 248 210"/>
                              <a:gd name="T77" fmla="*/ T76 w 122"/>
                              <a:gd name="T78" fmla="+- 0 7606 7428"/>
                              <a:gd name="T79" fmla="*/ 7606 h 536"/>
                              <a:gd name="T80" fmla="+- 0 252 210"/>
                              <a:gd name="T81" fmla="*/ T80 w 122"/>
                              <a:gd name="T82" fmla="+- 0 7618 7428"/>
                              <a:gd name="T83" fmla="*/ 7618 h 536"/>
                              <a:gd name="T84" fmla="+- 0 257 210"/>
                              <a:gd name="T85" fmla="*/ T84 w 122"/>
                              <a:gd name="T86" fmla="+- 0 7634 7428"/>
                              <a:gd name="T87" fmla="*/ 7634 h 536"/>
                              <a:gd name="T88" fmla="+- 0 260 210"/>
                              <a:gd name="T89" fmla="*/ T88 w 122"/>
                              <a:gd name="T90" fmla="+- 0 7644 7428"/>
                              <a:gd name="T91" fmla="*/ 7644 h 536"/>
                              <a:gd name="T92" fmla="+- 0 263 210"/>
                              <a:gd name="T93" fmla="*/ T92 w 122"/>
                              <a:gd name="T94" fmla="+- 0 7656 7428"/>
                              <a:gd name="T95" fmla="*/ 7656 h 536"/>
                              <a:gd name="T96" fmla="+- 0 267 210"/>
                              <a:gd name="T97" fmla="*/ T96 w 122"/>
                              <a:gd name="T98" fmla="+- 0 7669 7428"/>
                              <a:gd name="T99" fmla="*/ 7669 h 536"/>
                              <a:gd name="T100" fmla="+- 0 269 210"/>
                              <a:gd name="T101" fmla="*/ T100 w 122"/>
                              <a:gd name="T102" fmla="+- 0 7682 7428"/>
                              <a:gd name="T103" fmla="*/ 7682 h 536"/>
                              <a:gd name="T104" fmla="+- 0 272 210"/>
                              <a:gd name="T105" fmla="*/ T104 w 122"/>
                              <a:gd name="T106" fmla="+- 0 7696 7428"/>
                              <a:gd name="T107" fmla="*/ 7696 h 536"/>
                              <a:gd name="T108" fmla="+- 0 274 210"/>
                              <a:gd name="T109" fmla="*/ T108 w 122"/>
                              <a:gd name="T110" fmla="+- 0 7739 7428"/>
                              <a:gd name="T111" fmla="*/ 7739 h 536"/>
                              <a:gd name="T112" fmla="+- 0 272 210"/>
                              <a:gd name="T113" fmla="*/ T112 w 122"/>
                              <a:gd name="T114" fmla="+- 0 7783 7428"/>
                              <a:gd name="T115" fmla="*/ 7783 h 536"/>
                              <a:gd name="T116" fmla="+- 0 267 210"/>
                              <a:gd name="T117" fmla="*/ T116 w 122"/>
                              <a:gd name="T118" fmla="+- 0 7828 7428"/>
                              <a:gd name="T119" fmla="*/ 7828 h 536"/>
                              <a:gd name="T120" fmla="+- 0 260 210"/>
                              <a:gd name="T121" fmla="*/ T120 w 122"/>
                              <a:gd name="T122" fmla="+- 0 7871 7428"/>
                              <a:gd name="T123" fmla="*/ 7871 h 536"/>
                              <a:gd name="T124" fmla="+- 0 258 210"/>
                              <a:gd name="T125" fmla="*/ T124 w 122"/>
                              <a:gd name="T126" fmla="+- 0 7888 7428"/>
                              <a:gd name="T127" fmla="*/ 7888 h 536"/>
                              <a:gd name="T128" fmla="+- 0 255 210"/>
                              <a:gd name="T129" fmla="*/ T128 w 122"/>
                              <a:gd name="T130" fmla="+- 0 7905 7428"/>
                              <a:gd name="T131" fmla="*/ 7905 h 536"/>
                              <a:gd name="T132" fmla="+- 0 252 210"/>
                              <a:gd name="T133" fmla="*/ T132 w 122"/>
                              <a:gd name="T134" fmla="+- 0 7921 7428"/>
                              <a:gd name="T135" fmla="*/ 7921 h 536"/>
                              <a:gd name="T136" fmla="+- 0 248 210"/>
                              <a:gd name="T137" fmla="*/ T136 w 122"/>
                              <a:gd name="T138" fmla="+- 0 7942 7428"/>
                              <a:gd name="T139" fmla="*/ 7942 h 536"/>
                              <a:gd name="T140" fmla="+- 0 248 210"/>
                              <a:gd name="T141" fmla="*/ T140 w 122"/>
                              <a:gd name="T142" fmla="+- 0 7960 7428"/>
                              <a:gd name="T143" fmla="*/ 7960 h 536"/>
                              <a:gd name="T144" fmla="+- 0 244 210"/>
                              <a:gd name="T145" fmla="*/ T144 w 122"/>
                              <a:gd name="T146" fmla="+- 0 7963 7428"/>
                              <a:gd name="T147" fmla="*/ 7963 h 536"/>
                              <a:gd name="T148" fmla="+- 0 271 210"/>
                              <a:gd name="T149" fmla="*/ T148 w 122"/>
                              <a:gd name="T150" fmla="+- 0 7942 7428"/>
                              <a:gd name="T151" fmla="*/ 7942 h 536"/>
                              <a:gd name="T152" fmla="+- 0 311 210"/>
                              <a:gd name="T153" fmla="*/ T152 w 122"/>
                              <a:gd name="T154" fmla="+- 0 7843 7428"/>
                              <a:gd name="T155" fmla="*/ 7843 h 536"/>
                              <a:gd name="T156" fmla="+- 0 330 210"/>
                              <a:gd name="T157" fmla="*/ T156 w 122"/>
                              <a:gd name="T158" fmla="+- 0 7750 7428"/>
                              <a:gd name="T159" fmla="*/ 7750 h 536"/>
                              <a:gd name="T160" fmla="+- 0 332 210"/>
                              <a:gd name="T161" fmla="*/ T160 w 122"/>
                              <a:gd name="T162" fmla="+- 0 7664 7428"/>
                              <a:gd name="T163" fmla="*/ 7664 h 536"/>
                              <a:gd name="T164" fmla="+- 0 321 210"/>
                              <a:gd name="T165" fmla="*/ T164 w 122"/>
                              <a:gd name="T166" fmla="+- 0 7588 7428"/>
                              <a:gd name="T167" fmla="*/ 7588 h 536"/>
                              <a:gd name="T168" fmla="+- 0 303 210"/>
                              <a:gd name="T169" fmla="*/ T168 w 122"/>
                              <a:gd name="T170" fmla="+- 0 7522 7428"/>
                              <a:gd name="T171" fmla="*/ 7522 h 536"/>
                              <a:gd name="T172" fmla="+- 0 280 210"/>
                              <a:gd name="T173" fmla="*/ T172 w 122"/>
                              <a:gd name="T174" fmla="+- 0 7468 7428"/>
                              <a:gd name="T175" fmla="*/ 7468 h 536"/>
                              <a:gd name="T176" fmla="+- 0 259 210"/>
                              <a:gd name="T177" fmla="*/ T176 w 122"/>
                              <a:gd name="T178" fmla="+- 0 7429 7428"/>
                              <a:gd name="T179" fmla="*/ 7429 h 536"/>
                              <a:gd name="T180" fmla="+- 0 256 210"/>
                              <a:gd name="T181" fmla="*/ T180 w 122"/>
                              <a:gd name="T182" fmla="+- 0 7428 7428"/>
                              <a:gd name="T183" fmla="*/ 7428 h 536"/>
                              <a:gd name="T184" fmla="+- 0 253 210"/>
                              <a:gd name="T185" fmla="*/ T184 w 122"/>
                              <a:gd name="T186" fmla="+- 0 7428 7428"/>
                              <a:gd name="T187" fmla="*/ 7428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2" h="536">
                                <a:moveTo>
                                  <a:pt x="34" y="535"/>
                                </a:moveTo>
                                <a:lnTo>
                                  <a:pt x="34" y="535"/>
                                </a:lnTo>
                                <a:close/>
                                <a:moveTo>
                                  <a:pt x="34" y="535"/>
                                </a:moveTo>
                                <a:lnTo>
                                  <a:pt x="34" y="535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1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2" y="3"/>
                                </a:lnTo>
                                <a:lnTo>
                                  <a:pt x="0" y="30"/>
                                </a:lnTo>
                                <a:lnTo>
                                  <a:pt x="3" y="75"/>
                                </a:lnTo>
                                <a:lnTo>
                                  <a:pt x="18" y="122"/>
                                </a:lnTo>
                                <a:lnTo>
                                  <a:pt x="31" y="156"/>
                                </a:lnTo>
                                <a:lnTo>
                                  <a:pt x="38" y="178"/>
                                </a:lnTo>
                                <a:lnTo>
                                  <a:pt x="42" y="190"/>
                                </a:lnTo>
                                <a:lnTo>
                                  <a:pt x="47" y="206"/>
                                </a:lnTo>
                                <a:lnTo>
                                  <a:pt x="50" y="216"/>
                                </a:lnTo>
                                <a:lnTo>
                                  <a:pt x="53" y="228"/>
                                </a:lnTo>
                                <a:lnTo>
                                  <a:pt x="57" y="241"/>
                                </a:lnTo>
                                <a:lnTo>
                                  <a:pt x="59" y="254"/>
                                </a:lnTo>
                                <a:lnTo>
                                  <a:pt x="62" y="268"/>
                                </a:lnTo>
                                <a:lnTo>
                                  <a:pt x="64" y="311"/>
                                </a:lnTo>
                                <a:lnTo>
                                  <a:pt x="62" y="355"/>
                                </a:lnTo>
                                <a:lnTo>
                                  <a:pt x="57" y="400"/>
                                </a:lnTo>
                                <a:lnTo>
                                  <a:pt x="50" y="443"/>
                                </a:lnTo>
                                <a:lnTo>
                                  <a:pt x="48" y="460"/>
                                </a:lnTo>
                                <a:lnTo>
                                  <a:pt x="45" y="477"/>
                                </a:lnTo>
                                <a:lnTo>
                                  <a:pt x="42" y="493"/>
                                </a:lnTo>
                                <a:lnTo>
                                  <a:pt x="38" y="514"/>
                                </a:lnTo>
                                <a:lnTo>
                                  <a:pt x="38" y="532"/>
                                </a:lnTo>
                                <a:lnTo>
                                  <a:pt x="34" y="535"/>
                                </a:lnTo>
                                <a:lnTo>
                                  <a:pt x="61" y="514"/>
                                </a:lnTo>
                                <a:lnTo>
                                  <a:pt x="101" y="415"/>
                                </a:lnTo>
                                <a:lnTo>
                                  <a:pt x="120" y="322"/>
                                </a:lnTo>
                                <a:lnTo>
                                  <a:pt x="122" y="236"/>
                                </a:lnTo>
                                <a:lnTo>
                                  <a:pt x="111" y="160"/>
                                </a:lnTo>
                                <a:lnTo>
                                  <a:pt x="93" y="94"/>
                                </a:lnTo>
                                <a:lnTo>
                                  <a:pt x="70" y="40"/>
                                </a:lnTo>
                                <a:lnTo>
                                  <a:pt x="49" y="1"/>
                                </a:lnTo>
                                <a:lnTo>
                                  <a:pt x="46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0"/>
                        <wps:cNvSpPr>
                          <a:spLocks/>
                        </wps:cNvSpPr>
                        <wps:spPr bwMode="auto">
                          <a:xfrm>
                            <a:off x="237" y="7428"/>
                            <a:ext cx="142" cy="435"/>
                          </a:xfrm>
                          <a:custGeom>
                            <a:avLst/>
                            <a:gdLst>
                              <a:gd name="T0" fmla="+- 0 256 238"/>
                              <a:gd name="T1" fmla="*/ T0 w 142"/>
                              <a:gd name="T2" fmla="+- 0 7633 7428"/>
                              <a:gd name="T3" fmla="*/ 7633 h 435"/>
                              <a:gd name="T4" fmla="+- 0 276 238"/>
                              <a:gd name="T5" fmla="*/ T4 w 142"/>
                              <a:gd name="T6" fmla="+- 0 7650 7428"/>
                              <a:gd name="T7" fmla="*/ 7650 h 435"/>
                              <a:gd name="T8" fmla="+- 0 308 238"/>
                              <a:gd name="T9" fmla="*/ T8 w 142"/>
                              <a:gd name="T10" fmla="+- 0 7668 7428"/>
                              <a:gd name="T11" fmla="*/ 7668 h 435"/>
                              <a:gd name="T12" fmla="+- 0 319 238"/>
                              <a:gd name="T13" fmla="*/ T12 w 142"/>
                              <a:gd name="T14" fmla="+- 0 7726 7428"/>
                              <a:gd name="T15" fmla="*/ 7726 h 435"/>
                              <a:gd name="T16" fmla="+- 0 301 238"/>
                              <a:gd name="T17" fmla="*/ T16 w 142"/>
                              <a:gd name="T18" fmla="+- 0 7816 7428"/>
                              <a:gd name="T19" fmla="*/ 7816 h 435"/>
                              <a:gd name="T20" fmla="+- 0 287 238"/>
                              <a:gd name="T21" fmla="*/ T20 w 142"/>
                              <a:gd name="T22" fmla="+- 0 7861 7428"/>
                              <a:gd name="T23" fmla="*/ 7861 h 435"/>
                              <a:gd name="T24" fmla="+- 0 292 238"/>
                              <a:gd name="T25" fmla="*/ T24 w 142"/>
                              <a:gd name="T26" fmla="+- 0 7862 7428"/>
                              <a:gd name="T27" fmla="*/ 7862 h 435"/>
                              <a:gd name="T28" fmla="+- 0 303 238"/>
                              <a:gd name="T29" fmla="*/ T28 w 142"/>
                              <a:gd name="T30" fmla="+- 0 7836 7428"/>
                              <a:gd name="T31" fmla="*/ 7836 h 435"/>
                              <a:gd name="T32" fmla="+- 0 320 238"/>
                              <a:gd name="T33" fmla="*/ T32 w 142"/>
                              <a:gd name="T34" fmla="+- 0 7784 7428"/>
                              <a:gd name="T35" fmla="*/ 7784 h 435"/>
                              <a:gd name="T36" fmla="+- 0 337 238"/>
                              <a:gd name="T37" fmla="*/ T36 w 142"/>
                              <a:gd name="T38" fmla="+- 0 7746 7428"/>
                              <a:gd name="T39" fmla="*/ 7746 h 435"/>
                              <a:gd name="T40" fmla="+- 0 329 238"/>
                              <a:gd name="T41" fmla="*/ T40 w 142"/>
                              <a:gd name="T42" fmla="+- 0 7742 7428"/>
                              <a:gd name="T43" fmla="*/ 7742 h 435"/>
                              <a:gd name="T44" fmla="+- 0 336 238"/>
                              <a:gd name="T45" fmla="*/ T44 w 142"/>
                              <a:gd name="T46" fmla="+- 0 7665 7428"/>
                              <a:gd name="T47" fmla="*/ 7665 h 435"/>
                              <a:gd name="T48" fmla="+- 0 310 238"/>
                              <a:gd name="T49" fmla="*/ T48 w 142"/>
                              <a:gd name="T50" fmla="+- 0 7655 7428"/>
                              <a:gd name="T51" fmla="*/ 7655 h 435"/>
                              <a:gd name="T52" fmla="+- 0 282 238"/>
                              <a:gd name="T53" fmla="*/ T52 w 142"/>
                              <a:gd name="T54" fmla="+- 0 7639 7428"/>
                              <a:gd name="T55" fmla="*/ 7639 h 435"/>
                              <a:gd name="T56" fmla="+- 0 263 238"/>
                              <a:gd name="T57" fmla="*/ T56 w 142"/>
                              <a:gd name="T58" fmla="+- 0 7632 7428"/>
                              <a:gd name="T59" fmla="*/ 7632 h 435"/>
                              <a:gd name="T60" fmla="+- 0 254 238"/>
                              <a:gd name="T61" fmla="*/ T60 w 142"/>
                              <a:gd name="T62" fmla="+- 0 7628 7428"/>
                              <a:gd name="T63" fmla="*/ 7628 h 435"/>
                              <a:gd name="T64" fmla="+- 0 367 238"/>
                              <a:gd name="T65" fmla="*/ T64 w 142"/>
                              <a:gd name="T66" fmla="+- 0 7716 7428"/>
                              <a:gd name="T67" fmla="*/ 7716 h 435"/>
                              <a:gd name="T68" fmla="+- 0 341 238"/>
                              <a:gd name="T69" fmla="*/ T68 w 142"/>
                              <a:gd name="T70" fmla="+- 0 7732 7428"/>
                              <a:gd name="T71" fmla="*/ 7732 h 435"/>
                              <a:gd name="T72" fmla="+- 0 343 238"/>
                              <a:gd name="T73" fmla="*/ T72 w 142"/>
                              <a:gd name="T74" fmla="+- 0 7742 7428"/>
                              <a:gd name="T75" fmla="*/ 7742 h 435"/>
                              <a:gd name="T76" fmla="+- 0 363 238"/>
                              <a:gd name="T77" fmla="*/ T76 w 142"/>
                              <a:gd name="T78" fmla="+- 0 7729 7428"/>
                              <a:gd name="T79" fmla="*/ 7729 h 435"/>
                              <a:gd name="T80" fmla="+- 0 378 238"/>
                              <a:gd name="T81" fmla="*/ T80 w 142"/>
                              <a:gd name="T82" fmla="+- 0 7717 7428"/>
                              <a:gd name="T83" fmla="*/ 7717 h 435"/>
                              <a:gd name="T84" fmla="+- 0 379 238"/>
                              <a:gd name="T85" fmla="*/ T84 w 142"/>
                              <a:gd name="T86" fmla="+- 0 7710 7428"/>
                              <a:gd name="T87" fmla="*/ 7710 h 435"/>
                              <a:gd name="T88" fmla="+- 0 245 238"/>
                              <a:gd name="T89" fmla="*/ T88 w 142"/>
                              <a:gd name="T90" fmla="+- 0 7428 7428"/>
                              <a:gd name="T91" fmla="*/ 7428 h 435"/>
                              <a:gd name="T92" fmla="+- 0 238 238"/>
                              <a:gd name="T93" fmla="*/ T92 w 142"/>
                              <a:gd name="T94" fmla="+- 0 7429 7428"/>
                              <a:gd name="T95" fmla="*/ 7429 h 435"/>
                              <a:gd name="T96" fmla="+- 0 283 238"/>
                              <a:gd name="T97" fmla="*/ T96 w 142"/>
                              <a:gd name="T98" fmla="+- 0 7507 7428"/>
                              <a:gd name="T99" fmla="*/ 7507 h 435"/>
                              <a:gd name="T100" fmla="+- 0 313 238"/>
                              <a:gd name="T101" fmla="*/ T100 w 142"/>
                              <a:gd name="T102" fmla="+- 0 7594 7428"/>
                              <a:gd name="T103" fmla="*/ 7594 h 435"/>
                              <a:gd name="T104" fmla="+- 0 320 238"/>
                              <a:gd name="T105" fmla="*/ T104 w 142"/>
                              <a:gd name="T106" fmla="+- 0 7629 7428"/>
                              <a:gd name="T107" fmla="*/ 7629 h 435"/>
                              <a:gd name="T108" fmla="+- 0 322 238"/>
                              <a:gd name="T109" fmla="*/ T108 w 142"/>
                              <a:gd name="T110" fmla="+- 0 7650 7428"/>
                              <a:gd name="T111" fmla="*/ 7650 h 435"/>
                              <a:gd name="T112" fmla="+- 0 336 238"/>
                              <a:gd name="T113" fmla="*/ T112 w 142"/>
                              <a:gd name="T114" fmla="+- 0 7665 7428"/>
                              <a:gd name="T115" fmla="*/ 7665 h 435"/>
                              <a:gd name="T116" fmla="+- 0 334 238"/>
                              <a:gd name="T117" fmla="*/ T116 w 142"/>
                              <a:gd name="T118" fmla="+- 0 7623 7428"/>
                              <a:gd name="T119" fmla="*/ 7623 h 435"/>
                              <a:gd name="T120" fmla="+- 0 325 238"/>
                              <a:gd name="T121" fmla="*/ T120 w 142"/>
                              <a:gd name="T122" fmla="+- 0 7578 7428"/>
                              <a:gd name="T123" fmla="*/ 7578 h 435"/>
                              <a:gd name="T124" fmla="+- 0 329 238"/>
                              <a:gd name="T125" fmla="*/ T124 w 142"/>
                              <a:gd name="T126" fmla="+- 0 7563 7428"/>
                              <a:gd name="T127" fmla="*/ 7563 h 435"/>
                              <a:gd name="T128" fmla="+- 0 320 238"/>
                              <a:gd name="T129" fmla="*/ T128 w 142"/>
                              <a:gd name="T130" fmla="+- 0 7558 7428"/>
                              <a:gd name="T131" fmla="*/ 7558 h 435"/>
                              <a:gd name="T132" fmla="+- 0 298 238"/>
                              <a:gd name="T133" fmla="*/ T132 w 142"/>
                              <a:gd name="T134" fmla="+- 0 7492 7428"/>
                              <a:gd name="T135" fmla="*/ 7492 h 435"/>
                              <a:gd name="T136" fmla="+- 0 265 238"/>
                              <a:gd name="T137" fmla="*/ T136 w 142"/>
                              <a:gd name="T138" fmla="+- 0 7430 7428"/>
                              <a:gd name="T139" fmla="*/ 7430 h 435"/>
                              <a:gd name="T140" fmla="+- 0 255 238"/>
                              <a:gd name="T141" fmla="*/ T140 w 142"/>
                              <a:gd name="T142" fmla="+- 0 7428 7428"/>
                              <a:gd name="T143" fmla="*/ 7428 h 435"/>
                              <a:gd name="T144" fmla="+- 0 353 238"/>
                              <a:gd name="T145" fmla="*/ T144 w 142"/>
                              <a:gd name="T146" fmla="+- 0 7525 7428"/>
                              <a:gd name="T147" fmla="*/ 7525 h 435"/>
                              <a:gd name="T148" fmla="+- 0 344 238"/>
                              <a:gd name="T149" fmla="*/ T148 w 142"/>
                              <a:gd name="T150" fmla="+- 0 7532 7428"/>
                              <a:gd name="T151" fmla="*/ 7532 h 435"/>
                              <a:gd name="T152" fmla="+- 0 326 238"/>
                              <a:gd name="T153" fmla="*/ T152 w 142"/>
                              <a:gd name="T154" fmla="+- 0 7548 7428"/>
                              <a:gd name="T155" fmla="*/ 7548 h 435"/>
                              <a:gd name="T156" fmla="+- 0 333 238"/>
                              <a:gd name="T157" fmla="*/ T156 w 142"/>
                              <a:gd name="T158" fmla="+- 0 7558 7428"/>
                              <a:gd name="T159" fmla="*/ 7558 h 435"/>
                              <a:gd name="T160" fmla="+- 0 347 238"/>
                              <a:gd name="T161" fmla="*/ T160 w 142"/>
                              <a:gd name="T162" fmla="+- 0 7542 7428"/>
                              <a:gd name="T163" fmla="*/ 7542 h 435"/>
                              <a:gd name="T164" fmla="+- 0 356 238"/>
                              <a:gd name="T165" fmla="*/ T164 w 142"/>
                              <a:gd name="T166" fmla="+- 0 7530 7428"/>
                              <a:gd name="T167" fmla="*/ 7530 h 435"/>
                              <a:gd name="T168" fmla="+- 0 354 238"/>
                              <a:gd name="T169" fmla="*/ T168 w 142"/>
                              <a:gd name="T170" fmla="+- 0 7524 7428"/>
                              <a:gd name="T171" fmla="*/ 752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2" h="435">
                                <a:moveTo>
                                  <a:pt x="16" y="200"/>
                                </a:moveTo>
                                <a:lnTo>
                                  <a:pt x="18" y="205"/>
                                </a:lnTo>
                                <a:lnTo>
                                  <a:pt x="21" y="215"/>
                                </a:lnTo>
                                <a:lnTo>
                                  <a:pt x="38" y="222"/>
                                </a:lnTo>
                                <a:lnTo>
                                  <a:pt x="54" y="230"/>
                                </a:lnTo>
                                <a:lnTo>
                                  <a:pt x="70" y="240"/>
                                </a:lnTo>
                                <a:lnTo>
                                  <a:pt x="84" y="251"/>
                                </a:lnTo>
                                <a:lnTo>
                                  <a:pt x="81" y="298"/>
                                </a:lnTo>
                                <a:lnTo>
                                  <a:pt x="74" y="343"/>
                                </a:lnTo>
                                <a:lnTo>
                                  <a:pt x="63" y="388"/>
                                </a:lnTo>
                                <a:lnTo>
                                  <a:pt x="49" y="431"/>
                                </a:lnTo>
                                <a:lnTo>
                                  <a:pt x="49" y="433"/>
                                </a:lnTo>
                                <a:lnTo>
                                  <a:pt x="51" y="434"/>
                                </a:lnTo>
                                <a:lnTo>
                                  <a:pt x="54" y="434"/>
                                </a:lnTo>
                                <a:lnTo>
                                  <a:pt x="55" y="434"/>
                                </a:lnTo>
                                <a:lnTo>
                                  <a:pt x="65" y="408"/>
                                </a:lnTo>
                                <a:lnTo>
                                  <a:pt x="75" y="382"/>
                                </a:lnTo>
                                <a:lnTo>
                                  <a:pt x="82" y="356"/>
                                </a:lnTo>
                                <a:lnTo>
                                  <a:pt x="89" y="328"/>
                                </a:lnTo>
                                <a:lnTo>
                                  <a:pt x="99" y="318"/>
                                </a:lnTo>
                                <a:lnTo>
                                  <a:pt x="105" y="314"/>
                                </a:lnTo>
                                <a:lnTo>
                                  <a:pt x="91" y="314"/>
                                </a:lnTo>
                                <a:lnTo>
                                  <a:pt x="97" y="274"/>
                                </a:lnTo>
                                <a:lnTo>
                                  <a:pt x="98" y="237"/>
                                </a:lnTo>
                                <a:lnTo>
                                  <a:pt x="84" y="237"/>
                                </a:lnTo>
                                <a:lnTo>
                                  <a:pt x="72" y="227"/>
                                </a:lnTo>
                                <a:lnTo>
                                  <a:pt x="59" y="218"/>
                                </a:lnTo>
                                <a:lnTo>
                                  <a:pt x="44" y="211"/>
                                </a:lnTo>
                                <a:lnTo>
                                  <a:pt x="30" y="205"/>
                                </a:lnTo>
                                <a:lnTo>
                                  <a:pt x="25" y="204"/>
                                </a:lnTo>
                                <a:lnTo>
                                  <a:pt x="21" y="202"/>
                                </a:lnTo>
                                <a:lnTo>
                                  <a:pt x="16" y="200"/>
                                </a:lnTo>
                                <a:close/>
                                <a:moveTo>
                                  <a:pt x="141" y="282"/>
                                </a:moveTo>
                                <a:lnTo>
                                  <a:pt x="129" y="288"/>
                                </a:lnTo>
                                <a:lnTo>
                                  <a:pt x="115" y="296"/>
                                </a:lnTo>
                                <a:lnTo>
                                  <a:pt x="103" y="304"/>
                                </a:lnTo>
                                <a:lnTo>
                                  <a:pt x="91" y="314"/>
                                </a:lnTo>
                                <a:lnTo>
                                  <a:pt x="105" y="314"/>
                                </a:lnTo>
                                <a:lnTo>
                                  <a:pt x="111" y="309"/>
                                </a:lnTo>
                                <a:lnTo>
                                  <a:pt x="125" y="301"/>
                                </a:lnTo>
                                <a:lnTo>
                                  <a:pt x="139" y="293"/>
                                </a:lnTo>
                                <a:lnTo>
                                  <a:pt x="140" y="289"/>
                                </a:lnTo>
                                <a:lnTo>
                                  <a:pt x="141" y="286"/>
                                </a:lnTo>
                                <a:lnTo>
                                  <a:pt x="141" y="282"/>
                                </a:lnTo>
                                <a:close/>
                                <a:moveTo>
                                  <a:pt x="17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  <a:lnTo>
                                  <a:pt x="25" y="39"/>
                                </a:lnTo>
                                <a:lnTo>
                                  <a:pt x="45" y="79"/>
                                </a:lnTo>
                                <a:lnTo>
                                  <a:pt x="62" y="121"/>
                                </a:lnTo>
                                <a:lnTo>
                                  <a:pt x="75" y="166"/>
                                </a:lnTo>
                                <a:lnTo>
                                  <a:pt x="79" y="184"/>
                                </a:lnTo>
                                <a:lnTo>
                                  <a:pt x="82" y="201"/>
                                </a:lnTo>
                                <a:lnTo>
                                  <a:pt x="83" y="218"/>
                                </a:lnTo>
                                <a:lnTo>
                                  <a:pt x="84" y="222"/>
                                </a:lnTo>
                                <a:lnTo>
                                  <a:pt x="84" y="237"/>
                                </a:lnTo>
                                <a:lnTo>
                                  <a:pt x="98" y="237"/>
                                </a:lnTo>
                                <a:lnTo>
                                  <a:pt x="98" y="234"/>
                                </a:lnTo>
                                <a:lnTo>
                                  <a:pt x="96" y="195"/>
                                </a:lnTo>
                                <a:lnTo>
                                  <a:pt x="89" y="157"/>
                                </a:lnTo>
                                <a:lnTo>
                                  <a:pt x="87" y="150"/>
                                </a:lnTo>
                                <a:lnTo>
                                  <a:pt x="86" y="147"/>
                                </a:lnTo>
                                <a:lnTo>
                                  <a:pt x="91" y="135"/>
                                </a:lnTo>
                                <a:lnTo>
                                  <a:pt x="95" y="130"/>
                                </a:lnTo>
                                <a:lnTo>
                                  <a:pt x="82" y="130"/>
                                </a:lnTo>
                                <a:lnTo>
                                  <a:pt x="72" y="97"/>
                                </a:lnTo>
                                <a:lnTo>
                                  <a:pt x="60" y="64"/>
                                </a:lnTo>
                                <a:lnTo>
                                  <a:pt x="45" y="32"/>
                                </a:lnTo>
                                <a:lnTo>
                                  <a:pt x="27" y="2"/>
                                </a:lnTo>
                                <a:lnTo>
                                  <a:pt x="22" y="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16" y="96"/>
                                </a:moveTo>
                                <a:lnTo>
                                  <a:pt x="115" y="97"/>
                                </a:lnTo>
                                <a:lnTo>
                                  <a:pt x="106" y="104"/>
                                </a:lnTo>
                                <a:lnTo>
                                  <a:pt x="97" y="112"/>
                                </a:lnTo>
                                <a:lnTo>
                                  <a:pt x="88" y="120"/>
                                </a:lnTo>
                                <a:lnTo>
                                  <a:pt x="82" y="130"/>
                                </a:lnTo>
                                <a:lnTo>
                                  <a:pt x="95" y="130"/>
                                </a:lnTo>
                                <a:lnTo>
                                  <a:pt x="99" y="124"/>
                                </a:lnTo>
                                <a:lnTo>
                                  <a:pt x="109" y="114"/>
                                </a:lnTo>
                                <a:lnTo>
                                  <a:pt x="120" y="105"/>
                                </a:lnTo>
                                <a:lnTo>
                                  <a:pt x="118" y="102"/>
                                </a:lnTo>
                                <a:lnTo>
                                  <a:pt x="117" y="99"/>
                                </a:lnTo>
                                <a:lnTo>
                                  <a:pt x="11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9"/>
                        <wps:cNvSpPr>
                          <a:spLocks/>
                        </wps:cNvSpPr>
                        <wps:spPr bwMode="auto">
                          <a:xfrm>
                            <a:off x="0" y="7176"/>
                            <a:ext cx="886" cy="924"/>
                          </a:xfrm>
                          <a:custGeom>
                            <a:avLst/>
                            <a:gdLst>
                              <a:gd name="T0" fmla="*/ 875 w 886"/>
                              <a:gd name="T1" fmla="+- 0 7176 7176"/>
                              <a:gd name="T2" fmla="*/ 7176 h 924"/>
                              <a:gd name="T3" fmla="*/ 793 w 886"/>
                              <a:gd name="T4" fmla="+- 0 7189 7176"/>
                              <a:gd name="T5" fmla="*/ 7189 h 924"/>
                              <a:gd name="T6" fmla="*/ 733 w 886"/>
                              <a:gd name="T7" fmla="+- 0 7222 7176"/>
                              <a:gd name="T8" fmla="*/ 7222 h 924"/>
                              <a:gd name="T9" fmla="*/ 680 w 886"/>
                              <a:gd name="T10" fmla="+- 0 7271 7176"/>
                              <a:gd name="T11" fmla="*/ 7271 h 924"/>
                              <a:gd name="T12" fmla="*/ 634 w 886"/>
                              <a:gd name="T13" fmla="+- 0 7332 7176"/>
                              <a:gd name="T14" fmla="*/ 7332 h 924"/>
                              <a:gd name="T15" fmla="*/ 593 w 886"/>
                              <a:gd name="T16" fmla="+- 0 7403 7176"/>
                              <a:gd name="T17" fmla="*/ 7403 h 924"/>
                              <a:gd name="T18" fmla="*/ 554 w 886"/>
                              <a:gd name="T19" fmla="+- 0 7479 7176"/>
                              <a:gd name="T20" fmla="*/ 7479 h 924"/>
                              <a:gd name="T21" fmla="*/ 518 w 886"/>
                              <a:gd name="T22" fmla="+- 0 7559 7176"/>
                              <a:gd name="T23" fmla="*/ 7559 h 924"/>
                              <a:gd name="T24" fmla="*/ 493 w 886"/>
                              <a:gd name="T25" fmla="+- 0 7614 7176"/>
                              <a:gd name="T26" fmla="*/ 7614 h 924"/>
                              <a:gd name="T27" fmla="*/ 467 w 886"/>
                              <a:gd name="T28" fmla="+- 0 7668 7176"/>
                              <a:gd name="T29" fmla="*/ 7668 h 924"/>
                              <a:gd name="T30" fmla="*/ 412 w 886"/>
                              <a:gd name="T31" fmla="+- 0 7769 7176"/>
                              <a:gd name="T32" fmla="*/ 7769 h 924"/>
                              <a:gd name="T33" fmla="*/ 338 w 886"/>
                              <a:gd name="T34" fmla="+- 0 7861 7176"/>
                              <a:gd name="T35" fmla="*/ 7861 h 924"/>
                              <a:gd name="T36" fmla="*/ 253 w 886"/>
                              <a:gd name="T37" fmla="+- 0 7935 7176"/>
                              <a:gd name="T38" fmla="*/ 7935 h 924"/>
                              <a:gd name="T39" fmla="*/ 167 w 886"/>
                              <a:gd name="T40" fmla="+- 0 7990 7176"/>
                              <a:gd name="T41" fmla="*/ 7990 h 924"/>
                              <a:gd name="T42" fmla="*/ 92 w 886"/>
                              <a:gd name="T43" fmla="+- 0 8028 7176"/>
                              <a:gd name="T44" fmla="*/ 8028 h 924"/>
                              <a:gd name="T45" fmla="*/ 18 w 886"/>
                              <a:gd name="T46" fmla="+- 0 8058 7176"/>
                              <a:gd name="T47" fmla="*/ 8058 h 924"/>
                              <a:gd name="T48" fmla="*/ 6 w 886"/>
                              <a:gd name="T49" fmla="+- 0 8062 7176"/>
                              <a:gd name="T50" fmla="*/ 8062 h 924"/>
                              <a:gd name="T51" fmla="*/ 0 w 886"/>
                              <a:gd name="T52" fmla="+- 0 8074 7176"/>
                              <a:gd name="T53" fmla="*/ 8074 h 924"/>
                              <a:gd name="T54" fmla="*/ 4 w 886"/>
                              <a:gd name="T55" fmla="+- 0 8085 7176"/>
                              <a:gd name="T56" fmla="*/ 8085 h 924"/>
                              <a:gd name="T57" fmla="*/ 7 w 886"/>
                              <a:gd name="T58" fmla="+- 0 8094 7176"/>
                              <a:gd name="T59" fmla="*/ 8094 h 924"/>
                              <a:gd name="T60" fmla="*/ 15 w 886"/>
                              <a:gd name="T61" fmla="+- 0 8100 7176"/>
                              <a:gd name="T62" fmla="*/ 8100 h 924"/>
                              <a:gd name="T63" fmla="*/ 27 w 886"/>
                              <a:gd name="T64" fmla="+- 0 8100 7176"/>
                              <a:gd name="T65" fmla="*/ 8100 h 924"/>
                              <a:gd name="T66" fmla="*/ 29 w 886"/>
                              <a:gd name="T67" fmla="+- 0 8100 7176"/>
                              <a:gd name="T68" fmla="*/ 8100 h 924"/>
                              <a:gd name="T69" fmla="*/ 95 w 886"/>
                              <a:gd name="T70" fmla="+- 0 8075 7176"/>
                              <a:gd name="T71" fmla="*/ 8075 h 924"/>
                              <a:gd name="T72" fmla="*/ 157 w 886"/>
                              <a:gd name="T73" fmla="+- 0 8045 7176"/>
                              <a:gd name="T74" fmla="*/ 8045 h 924"/>
                              <a:gd name="T75" fmla="*/ 230 w 886"/>
                              <a:gd name="T76" fmla="+- 0 8003 7176"/>
                              <a:gd name="T77" fmla="*/ 8003 h 924"/>
                              <a:gd name="T78" fmla="*/ 308 w 886"/>
                              <a:gd name="T79" fmla="+- 0 7947 7176"/>
                              <a:gd name="T80" fmla="*/ 7947 h 924"/>
                              <a:gd name="T81" fmla="*/ 383 w 886"/>
                              <a:gd name="T82" fmla="+- 0 7877 7176"/>
                              <a:gd name="T83" fmla="*/ 7877 h 924"/>
                              <a:gd name="T84" fmla="*/ 449 w 886"/>
                              <a:gd name="T85" fmla="+- 0 7792 7176"/>
                              <a:gd name="T86" fmla="*/ 7792 h 924"/>
                              <a:gd name="T87" fmla="*/ 506 w 886"/>
                              <a:gd name="T88" fmla="+- 0 7688 7176"/>
                              <a:gd name="T89" fmla="*/ 7688 h 924"/>
                              <a:gd name="T90" fmla="*/ 532 w 886"/>
                              <a:gd name="T91" fmla="+- 0 7632 7176"/>
                              <a:gd name="T92" fmla="*/ 7632 h 924"/>
                              <a:gd name="T93" fmla="*/ 558 w 886"/>
                              <a:gd name="T94" fmla="+- 0 7576 7176"/>
                              <a:gd name="T95" fmla="*/ 7576 h 924"/>
                              <a:gd name="T96" fmla="*/ 593 w 886"/>
                              <a:gd name="T97" fmla="+- 0 7500 7176"/>
                              <a:gd name="T98" fmla="*/ 7500 h 924"/>
                              <a:gd name="T99" fmla="*/ 629 w 886"/>
                              <a:gd name="T100" fmla="+- 0 7427 7176"/>
                              <a:gd name="T101" fmla="*/ 7427 h 924"/>
                              <a:gd name="T102" fmla="*/ 667 w 886"/>
                              <a:gd name="T103" fmla="+- 0 7361 7176"/>
                              <a:gd name="T104" fmla="*/ 7361 h 924"/>
                              <a:gd name="T105" fmla="*/ 708 w 886"/>
                              <a:gd name="T106" fmla="+- 0 7305 7176"/>
                              <a:gd name="T107" fmla="*/ 7305 h 924"/>
                              <a:gd name="T108" fmla="*/ 754 w 886"/>
                              <a:gd name="T109" fmla="+- 0 7260 7176"/>
                              <a:gd name="T110" fmla="*/ 7260 h 924"/>
                              <a:gd name="T111" fmla="*/ 864 w 886"/>
                              <a:gd name="T112" fmla="+- 0 7219 7176"/>
                              <a:gd name="T113" fmla="*/ 7219 h 924"/>
                              <a:gd name="T114" fmla="*/ 876 w 886"/>
                              <a:gd name="T115" fmla="+- 0 7218 7176"/>
                              <a:gd name="T116" fmla="*/ 7218 h 924"/>
                              <a:gd name="T117" fmla="*/ 886 w 886"/>
                              <a:gd name="T118" fmla="+- 0 7209 7176"/>
                              <a:gd name="T119" fmla="*/ 7209 h 924"/>
                              <a:gd name="T120" fmla="*/ 885 w 886"/>
                              <a:gd name="T121" fmla="+- 0 7197 7176"/>
                              <a:gd name="T122" fmla="*/ 7197 h 924"/>
                              <a:gd name="T123" fmla="*/ 885 w 886"/>
                              <a:gd name="T124" fmla="+- 0 7185 7176"/>
                              <a:gd name="T125" fmla="*/ 7185 h 924"/>
                              <a:gd name="T126" fmla="*/ 875 w 886"/>
                              <a:gd name="T127" fmla="+- 0 7176 7176"/>
                              <a:gd name="T128" fmla="*/ 7176 h 9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</a:cxnLst>
                            <a:rect l="0" t="0" r="r" b="b"/>
                            <a:pathLst>
                              <a:path w="886" h="924">
                                <a:moveTo>
                                  <a:pt x="875" y="0"/>
                                </a:moveTo>
                                <a:lnTo>
                                  <a:pt x="793" y="13"/>
                                </a:lnTo>
                                <a:lnTo>
                                  <a:pt x="733" y="46"/>
                                </a:lnTo>
                                <a:lnTo>
                                  <a:pt x="680" y="95"/>
                                </a:lnTo>
                                <a:lnTo>
                                  <a:pt x="634" y="156"/>
                                </a:lnTo>
                                <a:lnTo>
                                  <a:pt x="593" y="227"/>
                                </a:lnTo>
                                <a:lnTo>
                                  <a:pt x="554" y="303"/>
                                </a:lnTo>
                                <a:lnTo>
                                  <a:pt x="518" y="383"/>
                                </a:lnTo>
                                <a:lnTo>
                                  <a:pt x="493" y="438"/>
                                </a:lnTo>
                                <a:lnTo>
                                  <a:pt x="467" y="492"/>
                                </a:lnTo>
                                <a:lnTo>
                                  <a:pt x="412" y="593"/>
                                </a:lnTo>
                                <a:lnTo>
                                  <a:pt x="338" y="685"/>
                                </a:lnTo>
                                <a:lnTo>
                                  <a:pt x="253" y="759"/>
                                </a:lnTo>
                                <a:lnTo>
                                  <a:pt x="167" y="814"/>
                                </a:lnTo>
                                <a:lnTo>
                                  <a:pt x="92" y="852"/>
                                </a:lnTo>
                                <a:lnTo>
                                  <a:pt x="18" y="882"/>
                                </a:lnTo>
                                <a:lnTo>
                                  <a:pt x="6" y="886"/>
                                </a:lnTo>
                                <a:lnTo>
                                  <a:pt x="0" y="898"/>
                                </a:lnTo>
                                <a:lnTo>
                                  <a:pt x="4" y="909"/>
                                </a:lnTo>
                                <a:lnTo>
                                  <a:pt x="7" y="918"/>
                                </a:lnTo>
                                <a:lnTo>
                                  <a:pt x="15" y="924"/>
                                </a:lnTo>
                                <a:lnTo>
                                  <a:pt x="27" y="924"/>
                                </a:lnTo>
                                <a:lnTo>
                                  <a:pt x="29" y="924"/>
                                </a:lnTo>
                                <a:lnTo>
                                  <a:pt x="95" y="899"/>
                                </a:lnTo>
                                <a:lnTo>
                                  <a:pt x="157" y="869"/>
                                </a:lnTo>
                                <a:lnTo>
                                  <a:pt x="230" y="827"/>
                                </a:lnTo>
                                <a:lnTo>
                                  <a:pt x="308" y="771"/>
                                </a:lnTo>
                                <a:lnTo>
                                  <a:pt x="383" y="701"/>
                                </a:lnTo>
                                <a:lnTo>
                                  <a:pt x="449" y="616"/>
                                </a:lnTo>
                                <a:lnTo>
                                  <a:pt x="506" y="512"/>
                                </a:lnTo>
                                <a:lnTo>
                                  <a:pt x="532" y="456"/>
                                </a:lnTo>
                                <a:lnTo>
                                  <a:pt x="558" y="400"/>
                                </a:lnTo>
                                <a:lnTo>
                                  <a:pt x="593" y="324"/>
                                </a:lnTo>
                                <a:lnTo>
                                  <a:pt x="629" y="251"/>
                                </a:lnTo>
                                <a:lnTo>
                                  <a:pt x="667" y="185"/>
                                </a:lnTo>
                                <a:lnTo>
                                  <a:pt x="708" y="129"/>
                                </a:lnTo>
                                <a:lnTo>
                                  <a:pt x="754" y="84"/>
                                </a:lnTo>
                                <a:lnTo>
                                  <a:pt x="864" y="43"/>
                                </a:lnTo>
                                <a:lnTo>
                                  <a:pt x="876" y="42"/>
                                </a:lnTo>
                                <a:lnTo>
                                  <a:pt x="886" y="33"/>
                                </a:lnTo>
                                <a:lnTo>
                                  <a:pt x="885" y="21"/>
                                </a:lnTo>
                                <a:lnTo>
                                  <a:pt x="885" y="9"/>
                                </a:lnTo>
                                <a:lnTo>
                                  <a:pt x="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98"/>
                        <wps:cNvSpPr>
                          <a:spLocks/>
                        </wps:cNvSpPr>
                        <wps:spPr bwMode="auto">
                          <a:xfrm>
                            <a:off x="974" y="6228"/>
                            <a:ext cx="1063" cy="1745"/>
                          </a:xfrm>
                          <a:custGeom>
                            <a:avLst/>
                            <a:gdLst>
                              <a:gd name="T0" fmla="+- 0 1019 974"/>
                              <a:gd name="T1" fmla="*/ T0 w 1063"/>
                              <a:gd name="T2" fmla="+- 0 6635 6228"/>
                              <a:gd name="T3" fmla="*/ 6635 h 1745"/>
                              <a:gd name="T4" fmla="+- 0 987 974"/>
                              <a:gd name="T5" fmla="*/ T4 w 1063"/>
                              <a:gd name="T6" fmla="+- 0 7093 6228"/>
                              <a:gd name="T7" fmla="*/ 7093 h 1745"/>
                              <a:gd name="T8" fmla="+- 0 1003 974"/>
                              <a:gd name="T9" fmla="*/ T8 w 1063"/>
                              <a:gd name="T10" fmla="+- 0 7161 6228"/>
                              <a:gd name="T11" fmla="*/ 7161 h 1745"/>
                              <a:gd name="T12" fmla="+- 0 1012 974"/>
                              <a:gd name="T13" fmla="*/ T12 w 1063"/>
                              <a:gd name="T14" fmla="+- 0 7200 6228"/>
                              <a:gd name="T15" fmla="*/ 7200 h 1745"/>
                              <a:gd name="T16" fmla="+- 0 1218 974"/>
                              <a:gd name="T17" fmla="*/ T16 w 1063"/>
                              <a:gd name="T18" fmla="+- 0 7852 6228"/>
                              <a:gd name="T19" fmla="*/ 7852 h 1745"/>
                              <a:gd name="T20" fmla="+- 0 1321 974"/>
                              <a:gd name="T21" fmla="*/ T20 w 1063"/>
                              <a:gd name="T22" fmla="+- 0 7973 6228"/>
                              <a:gd name="T23" fmla="*/ 7973 h 1745"/>
                              <a:gd name="T24" fmla="+- 0 1375 974"/>
                              <a:gd name="T25" fmla="*/ T24 w 1063"/>
                              <a:gd name="T26" fmla="+- 0 7796 6228"/>
                              <a:gd name="T27" fmla="*/ 7796 h 1745"/>
                              <a:gd name="T28" fmla="+- 0 1334 974"/>
                              <a:gd name="T29" fmla="*/ T28 w 1063"/>
                              <a:gd name="T30" fmla="+- 0 7535 6228"/>
                              <a:gd name="T31" fmla="*/ 7535 h 1745"/>
                              <a:gd name="T32" fmla="+- 0 1322 974"/>
                              <a:gd name="T33" fmla="*/ T32 w 1063"/>
                              <a:gd name="T34" fmla="+- 0 7482 6228"/>
                              <a:gd name="T35" fmla="*/ 7482 h 1745"/>
                              <a:gd name="T36" fmla="+- 0 1655 974"/>
                              <a:gd name="T37" fmla="*/ T36 w 1063"/>
                              <a:gd name="T38" fmla="+- 0 7456 6228"/>
                              <a:gd name="T39" fmla="*/ 7456 h 1745"/>
                              <a:gd name="T40" fmla="+- 0 1476 974"/>
                              <a:gd name="T41" fmla="*/ T40 w 1063"/>
                              <a:gd name="T42" fmla="+- 0 7329 6228"/>
                              <a:gd name="T43" fmla="*/ 7329 h 1745"/>
                              <a:gd name="T44" fmla="+- 0 1443 974"/>
                              <a:gd name="T45" fmla="*/ T44 w 1063"/>
                              <a:gd name="T46" fmla="+- 0 7308 6228"/>
                              <a:gd name="T47" fmla="*/ 7308 h 1745"/>
                              <a:gd name="T48" fmla="+- 0 2024 974"/>
                              <a:gd name="T49" fmla="*/ T48 w 1063"/>
                              <a:gd name="T50" fmla="+- 0 7307 6228"/>
                              <a:gd name="T51" fmla="*/ 7307 h 1745"/>
                              <a:gd name="T52" fmla="+- 0 1906 974"/>
                              <a:gd name="T53" fmla="*/ T52 w 1063"/>
                              <a:gd name="T54" fmla="+- 0 7244 6228"/>
                              <a:gd name="T55" fmla="*/ 7244 h 1745"/>
                              <a:gd name="T56" fmla="+- 0 1633 974"/>
                              <a:gd name="T57" fmla="*/ T56 w 1063"/>
                              <a:gd name="T58" fmla="+- 0 7170 6228"/>
                              <a:gd name="T59" fmla="*/ 7170 h 1745"/>
                              <a:gd name="T60" fmla="+- 0 1462 974"/>
                              <a:gd name="T61" fmla="*/ T60 w 1063"/>
                              <a:gd name="T62" fmla="+- 0 7137 6228"/>
                              <a:gd name="T63" fmla="*/ 7137 h 1745"/>
                              <a:gd name="T64" fmla="+- 0 1460 974"/>
                              <a:gd name="T65" fmla="*/ T64 w 1063"/>
                              <a:gd name="T66" fmla="+- 0 7136 6228"/>
                              <a:gd name="T67" fmla="*/ 7136 h 1745"/>
                              <a:gd name="T68" fmla="+- 0 1497 974"/>
                              <a:gd name="T69" fmla="*/ T68 w 1063"/>
                              <a:gd name="T70" fmla="+- 0 7125 6228"/>
                              <a:gd name="T71" fmla="*/ 7125 h 1745"/>
                              <a:gd name="T72" fmla="+- 0 1751 974"/>
                              <a:gd name="T73" fmla="*/ T72 w 1063"/>
                              <a:gd name="T74" fmla="+- 0 7037 6228"/>
                              <a:gd name="T75" fmla="*/ 7037 h 1745"/>
                              <a:gd name="T76" fmla="+- 0 1953 974"/>
                              <a:gd name="T77" fmla="*/ T76 w 1063"/>
                              <a:gd name="T78" fmla="+- 0 6932 6228"/>
                              <a:gd name="T79" fmla="*/ 6932 h 1745"/>
                              <a:gd name="T80" fmla="+- 0 1416 974"/>
                              <a:gd name="T81" fmla="*/ T80 w 1063"/>
                              <a:gd name="T82" fmla="+- 0 6918 6228"/>
                              <a:gd name="T83" fmla="*/ 6918 h 1745"/>
                              <a:gd name="T84" fmla="+- 0 1416 974"/>
                              <a:gd name="T85" fmla="*/ T84 w 1063"/>
                              <a:gd name="T86" fmla="+- 0 6917 6228"/>
                              <a:gd name="T87" fmla="*/ 6917 h 1745"/>
                              <a:gd name="T88" fmla="+- 0 1206 974"/>
                              <a:gd name="T89" fmla="*/ T88 w 1063"/>
                              <a:gd name="T90" fmla="+- 0 6829 6228"/>
                              <a:gd name="T91" fmla="*/ 6829 h 1745"/>
                              <a:gd name="T92" fmla="+- 0 1215 974"/>
                              <a:gd name="T93" fmla="*/ T92 w 1063"/>
                              <a:gd name="T94" fmla="+- 0 6771 6228"/>
                              <a:gd name="T95" fmla="*/ 6771 h 1745"/>
                              <a:gd name="T96" fmla="+- 0 1239 974"/>
                              <a:gd name="T97" fmla="*/ T96 w 1063"/>
                              <a:gd name="T98" fmla="+- 0 6532 6228"/>
                              <a:gd name="T99" fmla="*/ 6532 h 1745"/>
                              <a:gd name="T100" fmla="+- 0 1225 974"/>
                              <a:gd name="T101" fmla="*/ T100 w 1063"/>
                              <a:gd name="T102" fmla="+- 0 6292 6228"/>
                              <a:gd name="T103" fmla="*/ 6292 h 1745"/>
                              <a:gd name="T104" fmla="+- 0 1687 974"/>
                              <a:gd name="T105" fmla="*/ T104 w 1063"/>
                              <a:gd name="T106" fmla="+- 0 7481 6228"/>
                              <a:gd name="T107" fmla="*/ 7481 h 1745"/>
                              <a:gd name="T108" fmla="+- 0 1326 974"/>
                              <a:gd name="T109" fmla="*/ T108 w 1063"/>
                              <a:gd name="T110" fmla="+- 0 7483 6228"/>
                              <a:gd name="T111" fmla="*/ 7483 h 1745"/>
                              <a:gd name="T112" fmla="+- 0 1431 974"/>
                              <a:gd name="T113" fmla="*/ T112 w 1063"/>
                              <a:gd name="T114" fmla="+- 0 7544 6228"/>
                              <a:gd name="T115" fmla="*/ 7544 h 1745"/>
                              <a:gd name="T116" fmla="+- 0 1672 974"/>
                              <a:gd name="T117" fmla="*/ T116 w 1063"/>
                              <a:gd name="T118" fmla="+- 0 7663 6228"/>
                              <a:gd name="T119" fmla="*/ 7663 h 1745"/>
                              <a:gd name="T120" fmla="+- 0 1821 974"/>
                              <a:gd name="T121" fmla="*/ T120 w 1063"/>
                              <a:gd name="T122" fmla="+- 0 7698 6228"/>
                              <a:gd name="T123" fmla="*/ 7698 h 1745"/>
                              <a:gd name="T124" fmla="+- 0 1849 974"/>
                              <a:gd name="T125" fmla="*/ T124 w 1063"/>
                              <a:gd name="T126" fmla="+- 0 7685 6228"/>
                              <a:gd name="T127" fmla="*/ 7685 h 1745"/>
                              <a:gd name="T128" fmla="+- 0 1783 974"/>
                              <a:gd name="T129" fmla="*/ T128 w 1063"/>
                              <a:gd name="T130" fmla="+- 0 7562 6228"/>
                              <a:gd name="T131" fmla="*/ 7562 h 1745"/>
                              <a:gd name="T132" fmla="+- 0 2024 974"/>
                              <a:gd name="T133" fmla="*/ T132 w 1063"/>
                              <a:gd name="T134" fmla="+- 0 7307 6228"/>
                              <a:gd name="T135" fmla="*/ 7307 h 1745"/>
                              <a:gd name="T136" fmla="+- 0 1531 974"/>
                              <a:gd name="T137" fmla="*/ T136 w 1063"/>
                              <a:gd name="T138" fmla="+- 0 7327 6228"/>
                              <a:gd name="T139" fmla="*/ 7327 h 1745"/>
                              <a:gd name="T140" fmla="+- 0 1823 974"/>
                              <a:gd name="T141" fmla="*/ T140 w 1063"/>
                              <a:gd name="T142" fmla="+- 0 7375 6228"/>
                              <a:gd name="T143" fmla="*/ 7375 h 1745"/>
                              <a:gd name="T144" fmla="+- 0 1999 974"/>
                              <a:gd name="T145" fmla="*/ T144 w 1063"/>
                              <a:gd name="T146" fmla="+- 0 7371 6228"/>
                              <a:gd name="T147" fmla="*/ 7371 h 1745"/>
                              <a:gd name="T148" fmla="+- 0 2024 974"/>
                              <a:gd name="T149" fmla="*/ T148 w 1063"/>
                              <a:gd name="T150" fmla="+- 0 7307 6228"/>
                              <a:gd name="T151" fmla="*/ 7307 h 1745"/>
                              <a:gd name="T152" fmla="+- 0 1585 974"/>
                              <a:gd name="T153" fmla="*/ T152 w 1063"/>
                              <a:gd name="T154" fmla="+- 0 6887 6228"/>
                              <a:gd name="T155" fmla="*/ 6887 h 1745"/>
                              <a:gd name="T156" fmla="+- 0 1953 974"/>
                              <a:gd name="T157" fmla="*/ T156 w 1063"/>
                              <a:gd name="T158" fmla="+- 0 6932 6228"/>
                              <a:gd name="T159" fmla="*/ 6932 h 1745"/>
                              <a:gd name="T160" fmla="+- 0 1980 974"/>
                              <a:gd name="T161" fmla="*/ T160 w 1063"/>
                              <a:gd name="T162" fmla="+- 0 6860 6228"/>
                              <a:gd name="T163" fmla="*/ 6860 h 1745"/>
                              <a:gd name="T164" fmla="+- 0 1894 974"/>
                              <a:gd name="T165" fmla="*/ T164 w 1063"/>
                              <a:gd name="T166" fmla="+- 0 6842 6228"/>
                              <a:gd name="T167" fmla="*/ 6842 h 1745"/>
                              <a:gd name="T168" fmla="+- 0 1622 974"/>
                              <a:gd name="T169" fmla="*/ T168 w 1063"/>
                              <a:gd name="T170" fmla="+- 0 6436 6228"/>
                              <a:gd name="T171" fmla="*/ 6436 h 1745"/>
                              <a:gd name="T172" fmla="+- 0 1420 974"/>
                              <a:gd name="T173" fmla="*/ T172 w 1063"/>
                              <a:gd name="T174" fmla="+- 0 6596 6228"/>
                              <a:gd name="T175" fmla="*/ 6596 h 1745"/>
                              <a:gd name="T176" fmla="+- 0 1245 974"/>
                              <a:gd name="T177" fmla="*/ T176 w 1063"/>
                              <a:gd name="T178" fmla="+- 0 6783 6228"/>
                              <a:gd name="T179" fmla="*/ 6783 h 1745"/>
                              <a:gd name="T180" fmla="+- 0 1210 974"/>
                              <a:gd name="T181" fmla="*/ T180 w 1063"/>
                              <a:gd name="T182" fmla="+- 0 6825 6228"/>
                              <a:gd name="T183" fmla="*/ 6825 h 1745"/>
                              <a:gd name="T184" fmla="+- 0 1497 974"/>
                              <a:gd name="T185" fmla="*/ T184 w 1063"/>
                              <a:gd name="T186" fmla="+- 0 6829 6228"/>
                              <a:gd name="T187" fmla="*/ 6829 h 1745"/>
                              <a:gd name="T188" fmla="+- 0 1621 974"/>
                              <a:gd name="T189" fmla="*/ T188 w 1063"/>
                              <a:gd name="T190" fmla="+- 0 6677 6228"/>
                              <a:gd name="T191" fmla="*/ 6677 h 1745"/>
                              <a:gd name="T192" fmla="+- 0 1722 974"/>
                              <a:gd name="T193" fmla="*/ T192 w 1063"/>
                              <a:gd name="T194" fmla="+- 0 6473 6228"/>
                              <a:gd name="T195" fmla="*/ 6473 h 1745"/>
                              <a:gd name="T196" fmla="+- 0 1687 974"/>
                              <a:gd name="T197" fmla="*/ T196 w 1063"/>
                              <a:gd name="T198" fmla="+- 0 6421 6228"/>
                              <a:gd name="T199" fmla="*/ 6421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63" h="1745">
                                <a:moveTo>
                                  <a:pt x="194" y="0"/>
                                </a:moveTo>
                                <a:lnTo>
                                  <a:pt x="105" y="127"/>
                                </a:lnTo>
                                <a:lnTo>
                                  <a:pt x="45" y="407"/>
                                </a:lnTo>
                                <a:lnTo>
                                  <a:pt x="11" y="687"/>
                                </a:lnTo>
                                <a:lnTo>
                                  <a:pt x="0" y="814"/>
                                </a:lnTo>
                                <a:lnTo>
                                  <a:pt x="13" y="865"/>
                                </a:lnTo>
                                <a:lnTo>
                                  <a:pt x="19" y="892"/>
                                </a:lnTo>
                                <a:lnTo>
                                  <a:pt x="21" y="901"/>
                                </a:lnTo>
                                <a:lnTo>
                                  <a:pt x="29" y="933"/>
                                </a:lnTo>
                                <a:lnTo>
                                  <a:pt x="30" y="938"/>
                                </a:lnTo>
                                <a:lnTo>
                                  <a:pt x="33" y="951"/>
                                </a:lnTo>
                                <a:lnTo>
                                  <a:pt x="38" y="972"/>
                                </a:lnTo>
                                <a:lnTo>
                                  <a:pt x="69" y="1092"/>
                                </a:lnTo>
                                <a:lnTo>
                                  <a:pt x="145" y="1358"/>
                                </a:lnTo>
                                <a:lnTo>
                                  <a:pt x="244" y="1624"/>
                                </a:lnTo>
                                <a:lnTo>
                                  <a:pt x="344" y="1745"/>
                                </a:lnTo>
                                <a:lnTo>
                                  <a:pt x="345" y="1745"/>
                                </a:lnTo>
                                <a:lnTo>
                                  <a:pt x="347" y="1745"/>
                                </a:lnTo>
                                <a:lnTo>
                                  <a:pt x="384" y="1717"/>
                                </a:lnTo>
                                <a:lnTo>
                                  <a:pt x="400" y="1654"/>
                                </a:lnTo>
                                <a:lnTo>
                                  <a:pt x="401" y="1568"/>
                                </a:lnTo>
                                <a:lnTo>
                                  <a:pt x="391" y="1473"/>
                                </a:lnTo>
                                <a:lnTo>
                                  <a:pt x="376" y="1382"/>
                                </a:lnTo>
                                <a:lnTo>
                                  <a:pt x="360" y="1307"/>
                                </a:lnTo>
                                <a:lnTo>
                                  <a:pt x="350" y="1261"/>
                                </a:lnTo>
                                <a:lnTo>
                                  <a:pt x="348" y="1256"/>
                                </a:lnTo>
                                <a:lnTo>
                                  <a:pt x="348" y="1254"/>
                                </a:lnTo>
                                <a:lnTo>
                                  <a:pt x="348" y="1253"/>
                                </a:lnTo>
                                <a:lnTo>
                                  <a:pt x="713" y="1253"/>
                                </a:lnTo>
                                <a:lnTo>
                                  <a:pt x="681" y="1228"/>
                                </a:lnTo>
                                <a:lnTo>
                                  <a:pt x="613" y="1177"/>
                                </a:lnTo>
                                <a:lnTo>
                                  <a:pt x="551" y="1134"/>
                                </a:lnTo>
                                <a:lnTo>
                                  <a:pt x="502" y="1101"/>
                                </a:lnTo>
                                <a:lnTo>
                                  <a:pt x="487" y="1092"/>
                                </a:lnTo>
                                <a:lnTo>
                                  <a:pt x="477" y="1085"/>
                                </a:lnTo>
                                <a:lnTo>
                                  <a:pt x="469" y="1080"/>
                                </a:lnTo>
                                <a:lnTo>
                                  <a:pt x="468" y="1079"/>
                                </a:lnTo>
                                <a:lnTo>
                                  <a:pt x="467" y="1079"/>
                                </a:lnTo>
                                <a:lnTo>
                                  <a:pt x="1050" y="1079"/>
                                </a:lnTo>
                                <a:lnTo>
                                  <a:pt x="1004" y="1046"/>
                                </a:lnTo>
                                <a:lnTo>
                                  <a:pt x="932" y="1016"/>
                                </a:lnTo>
                                <a:lnTo>
                                  <a:pt x="845" y="988"/>
                                </a:lnTo>
                                <a:lnTo>
                                  <a:pt x="751" y="963"/>
                                </a:lnTo>
                                <a:lnTo>
                                  <a:pt x="659" y="942"/>
                                </a:lnTo>
                                <a:lnTo>
                                  <a:pt x="578" y="925"/>
                                </a:lnTo>
                                <a:lnTo>
                                  <a:pt x="518" y="914"/>
                                </a:lnTo>
                                <a:lnTo>
                                  <a:pt x="488" y="909"/>
                                </a:lnTo>
                                <a:lnTo>
                                  <a:pt x="486" y="908"/>
                                </a:lnTo>
                                <a:lnTo>
                                  <a:pt x="487" y="908"/>
                                </a:lnTo>
                                <a:lnTo>
                                  <a:pt x="488" y="908"/>
                                </a:lnTo>
                                <a:lnTo>
                                  <a:pt x="523" y="897"/>
                                </a:lnTo>
                                <a:lnTo>
                                  <a:pt x="591" y="875"/>
                                </a:lnTo>
                                <a:lnTo>
                                  <a:pt x="679" y="845"/>
                                </a:lnTo>
                                <a:lnTo>
                                  <a:pt x="777" y="809"/>
                                </a:lnTo>
                                <a:lnTo>
                                  <a:pt x="871" y="768"/>
                                </a:lnTo>
                                <a:lnTo>
                                  <a:pt x="951" y="726"/>
                                </a:lnTo>
                                <a:lnTo>
                                  <a:pt x="979" y="704"/>
                                </a:lnTo>
                                <a:lnTo>
                                  <a:pt x="428" y="704"/>
                                </a:lnTo>
                                <a:lnTo>
                                  <a:pt x="433" y="699"/>
                                </a:lnTo>
                                <a:lnTo>
                                  <a:pt x="442" y="690"/>
                                </a:lnTo>
                                <a:lnTo>
                                  <a:pt x="442" y="689"/>
                                </a:lnTo>
                                <a:lnTo>
                                  <a:pt x="479" y="650"/>
                                </a:lnTo>
                                <a:lnTo>
                                  <a:pt x="523" y="601"/>
                                </a:lnTo>
                                <a:lnTo>
                                  <a:pt x="232" y="601"/>
                                </a:lnTo>
                                <a:lnTo>
                                  <a:pt x="233" y="600"/>
                                </a:lnTo>
                                <a:lnTo>
                                  <a:pt x="235" y="587"/>
                                </a:lnTo>
                                <a:lnTo>
                                  <a:pt x="241" y="543"/>
                                </a:lnTo>
                                <a:lnTo>
                                  <a:pt x="249" y="476"/>
                                </a:lnTo>
                                <a:lnTo>
                                  <a:pt x="258" y="394"/>
                                </a:lnTo>
                                <a:lnTo>
                                  <a:pt x="265" y="304"/>
                                </a:lnTo>
                                <a:lnTo>
                                  <a:pt x="267" y="215"/>
                                </a:lnTo>
                                <a:lnTo>
                                  <a:pt x="263" y="132"/>
                                </a:lnTo>
                                <a:lnTo>
                                  <a:pt x="251" y="64"/>
                                </a:lnTo>
                                <a:lnTo>
                                  <a:pt x="229" y="17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713" y="1253"/>
                                </a:moveTo>
                                <a:lnTo>
                                  <a:pt x="348" y="1253"/>
                                </a:lnTo>
                                <a:lnTo>
                                  <a:pt x="349" y="1253"/>
                                </a:lnTo>
                                <a:lnTo>
                                  <a:pt x="352" y="1255"/>
                                </a:lnTo>
                                <a:lnTo>
                                  <a:pt x="357" y="1259"/>
                                </a:lnTo>
                                <a:lnTo>
                                  <a:pt x="396" y="1282"/>
                                </a:lnTo>
                                <a:lnTo>
                                  <a:pt x="457" y="1316"/>
                                </a:lnTo>
                                <a:lnTo>
                                  <a:pt x="532" y="1357"/>
                                </a:lnTo>
                                <a:lnTo>
                                  <a:pt x="615" y="1399"/>
                                </a:lnTo>
                                <a:lnTo>
                                  <a:pt x="698" y="1435"/>
                                </a:lnTo>
                                <a:lnTo>
                                  <a:pt x="773" y="1461"/>
                                </a:lnTo>
                                <a:lnTo>
                                  <a:pt x="834" y="1471"/>
                                </a:lnTo>
                                <a:lnTo>
                                  <a:pt x="847" y="1470"/>
                                </a:lnTo>
                                <a:lnTo>
                                  <a:pt x="858" y="1468"/>
                                </a:lnTo>
                                <a:lnTo>
                                  <a:pt x="867" y="1463"/>
                                </a:lnTo>
                                <a:lnTo>
                                  <a:pt x="875" y="1457"/>
                                </a:lnTo>
                                <a:lnTo>
                                  <a:pt x="879" y="1426"/>
                                </a:lnTo>
                                <a:lnTo>
                                  <a:pt x="854" y="1384"/>
                                </a:lnTo>
                                <a:lnTo>
                                  <a:pt x="809" y="1334"/>
                                </a:lnTo>
                                <a:lnTo>
                                  <a:pt x="749" y="1281"/>
                                </a:lnTo>
                                <a:lnTo>
                                  <a:pt x="713" y="1253"/>
                                </a:lnTo>
                                <a:close/>
                                <a:moveTo>
                                  <a:pt x="1050" y="1079"/>
                                </a:moveTo>
                                <a:lnTo>
                                  <a:pt x="467" y="1079"/>
                                </a:lnTo>
                                <a:lnTo>
                                  <a:pt x="494" y="1085"/>
                                </a:lnTo>
                                <a:lnTo>
                                  <a:pt x="557" y="1099"/>
                                </a:lnTo>
                                <a:lnTo>
                                  <a:pt x="645" y="1117"/>
                                </a:lnTo>
                                <a:lnTo>
                                  <a:pt x="746" y="1134"/>
                                </a:lnTo>
                                <a:lnTo>
                                  <a:pt x="849" y="1147"/>
                                </a:lnTo>
                                <a:lnTo>
                                  <a:pt x="943" y="1152"/>
                                </a:lnTo>
                                <a:lnTo>
                                  <a:pt x="988" y="1150"/>
                                </a:lnTo>
                                <a:lnTo>
                                  <a:pt x="1025" y="1143"/>
                                </a:lnTo>
                                <a:lnTo>
                                  <a:pt x="1051" y="1131"/>
                                </a:lnTo>
                                <a:lnTo>
                                  <a:pt x="1063" y="1113"/>
                                </a:lnTo>
                                <a:lnTo>
                                  <a:pt x="1050" y="1079"/>
                                </a:lnTo>
                                <a:close/>
                                <a:moveTo>
                                  <a:pt x="920" y="614"/>
                                </a:moveTo>
                                <a:lnTo>
                                  <a:pt x="772" y="628"/>
                                </a:lnTo>
                                <a:lnTo>
                                  <a:pt x="611" y="659"/>
                                </a:lnTo>
                                <a:lnTo>
                                  <a:pt x="481" y="690"/>
                                </a:lnTo>
                                <a:lnTo>
                                  <a:pt x="428" y="704"/>
                                </a:lnTo>
                                <a:lnTo>
                                  <a:pt x="979" y="704"/>
                                </a:lnTo>
                                <a:lnTo>
                                  <a:pt x="1003" y="685"/>
                                </a:lnTo>
                                <a:lnTo>
                                  <a:pt x="1017" y="647"/>
                                </a:lnTo>
                                <a:lnTo>
                                  <a:pt x="1006" y="632"/>
                                </a:lnTo>
                                <a:lnTo>
                                  <a:pt x="986" y="622"/>
                                </a:lnTo>
                                <a:lnTo>
                                  <a:pt x="956" y="616"/>
                                </a:lnTo>
                                <a:lnTo>
                                  <a:pt x="920" y="614"/>
                                </a:lnTo>
                                <a:close/>
                                <a:moveTo>
                                  <a:pt x="713" y="193"/>
                                </a:moveTo>
                                <a:lnTo>
                                  <a:pt x="700" y="193"/>
                                </a:lnTo>
                                <a:lnTo>
                                  <a:pt x="648" y="208"/>
                                </a:lnTo>
                                <a:lnTo>
                                  <a:pt x="585" y="246"/>
                                </a:lnTo>
                                <a:lnTo>
                                  <a:pt x="516" y="302"/>
                                </a:lnTo>
                                <a:lnTo>
                                  <a:pt x="446" y="368"/>
                                </a:lnTo>
                                <a:lnTo>
                                  <a:pt x="378" y="437"/>
                                </a:lnTo>
                                <a:lnTo>
                                  <a:pt x="319" y="501"/>
                                </a:lnTo>
                                <a:lnTo>
                                  <a:pt x="271" y="555"/>
                                </a:lnTo>
                                <a:lnTo>
                                  <a:pt x="241" y="591"/>
                                </a:lnTo>
                                <a:lnTo>
                                  <a:pt x="236" y="597"/>
                                </a:lnTo>
                                <a:lnTo>
                                  <a:pt x="233" y="600"/>
                                </a:lnTo>
                                <a:lnTo>
                                  <a:pt x="232" y="601"/>
                                </a:lnTo>
                                <a:lnTo>
                                  <a:pt x="523" y="601"/>
                                </a:lnTo>
                                <a:lnTo>
                                  <a:pt x="530" y="594"/>
                                </a:lnTo>
                                <a:lnTo>
                                  <a:pt x="589" y="525"/>
                                </a:lnTo>
                                <a:lnTo>
                                  <a:pt x="647" y="449"/>
                                </a:lnTo>
                                <a:lnTo>
                                  <a:pt x="698" y="374"/>
                                </a:lnTo>
                                <a:lnTo>
                                  <a:pt x="734" y="304"/>
                                </a:lnTo>
                                <a:lnTo>
                                  <a:pt x="748" y="245"/>
                                </a:lnTo>
                                <a:lnTo>
                                  <a:pt x="732" y="205"/>
                                </a:lnTo>
                                <a:lnTo>
                                  <a:pt x="724" y="197"/>
                                </a:lnTo>
                                <a:lnTo>
                                  <a:pt x="713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97"/>
                        <wps:cNvSpPr>
                          <a:spLocks/>
                        </wps:cNvSpPr>
                        <wps:spPr bwMode="auto">
                          <a:xfrm>
                            <a:off x="986" y="6422"/>
                            <a:ext cx="1051" cy="1551"/>
                          </a:xfrm>
                          <a:custGeom>
                            <a:avLst/>
                            <a:gdLst>
                              <a:gd name="T0" fmla="+- 0 1365 986"/>
                              <a:gd name="T1" fmla="*/ T0 w 1051"/>
                              <a:gd name="T2" fmla="+- 0 7702 6422"/>
                              <a:gd name="T3" fmla="*/ 7702 h 1551"/>
                              <a:gd name="T4" fmla="+- 0 1334 986"/>
                              <a:gd name="T5" fmla="*/ T4 w 1051"/>
                              <a:gd name="T6" fmla="+- 0 7535 6422"/>
                              <a:gd name="T7" fmla="*/ 7535 h 1551"/>
                              <a:gd name="T8" fmla="+- 0 1318 986"/>
                              <a:gd name="T9" fmla="*/ T8 w 1051"/>
                              <a:gd name="T10" fmla="+- 0 7478 6422"/>
                              <a:gd name="T11" fmla="*/ 7478 h 1551"/>
                              <a:gd name="T12" fmla="+- 0 1297 986"/>
                              <a:gd name="T13" fmla="*/ T12 w 1051"/>
                              <a:gd name="T14" fmla="+- 0 7448 6422"/>
                              <a:gd name="T15" fmla="*/ 7448 h 1551"/>
                              <a:gd name="T16" fmla="+- 0 1240 986"/>
                              <a:gd name="T17" fmla="*/ T16 w 1051"/>
                              <a:gd name="T18" fmla="+- 0 7383 6422"/>
                              <a:gd name="T19" fmla="*/ 7383 h 1551"/>
                              <a:gd name="T20" fmla="+- 0 1133 986"/>
                              <a:gd name="T21" fmla="*/ T20 w 1051"/>
                              <a:gd name="T22" fmla="+- 0 7278 6422"/>
                              <a:gd name="T23" fmla="*/ 7278 h 1551"/>
                              <a:gd name="T24" fmla="+- 0 1042 986"/>
                              <a:gd name="T25" fmla="*/ T24 w 1051"/>
                              <a:gd name="T26" fmla="+- 0 7195 6422"/>
                              <a:gd name="T27" fmla="*/ 7195 h 1551"/>
                              <a:gd name="T28" fmla="+- 0 1003 986"/>
                              <a:gd name="T29" fmla="*/ T28 w 1051"/>
                              <a:gd name="T30" fmla="+- 0 7166 6422"/>
                              <a:gd name="T31" fmla="*/ 7166 h 1551"/>
                              <a:gd name="T32" fmla="+- 0 1011 986"/>
                              <a:gd name="T33" fmla="*/ T32 w 1051"/>
                              <a:gd name="T34" fmla="+- 0 7200 6422"/>
                              <a:gd name="T35" fmla="*/ 7200 h 1551"/>
                              <a:gd name="T36" fmla="+- 0 1118 986"/>
                              <a:gd name="T37" fmla="*/ T36 w 1051"/>
                              <a:gd name="T38" fmla="+- 0 7587 6422"/>
                              <a:gd name="T39" fmla="*/ 7587 h 1551"/>
                              <a:gd name="T40" fmla="+- 0 1318 986"/>
                              <a:gd name="T41" fmla="*/ T40 w 1051"/>
                              <a:gd name="T42" fmla="+- 0 7973 6422"/>
                              <a:gd name="T43" fmla="*/ 7973 h 1551"/>
                              <a:gd name="T44" fmla="+- 0 1321 986"/>
                              <a:gd name="T45" fmla="*/ T44 w 1051"/>
                              <a:gd name="T46" fmla="+- 0 7973 6422"/>
                              <a:gd name="T47" fmla="*/ 7973 h 1551"/>
                              <a:gd name="T48" fmla="+- 0 1374 986"/>
                              <a:gd name="T49" fmla="*/ T48 w 1051"/>
                              <a:gd name="T50" fmla="+- 0 7882 6422"/>
                              <a:gd name="T51" fmla="*/ 7882 h 1551"/>
                              <a:gd name="T52" fmla="+- 0 2037 986"/>
                              <a:gd name="T53" fmla="*/ T52 w 1051"/>
                              <a:gd name="T54" fmla="+- 0 7340 6422"/>
                              <a:gd name="T55" fmla="*/ 7340 h 1551"/>
                              <a:gd name="T56" fmla="+- 0 2024 986"/>
                              <a:gd name="T57" fmla="*/ T56 w 1051"/>
                              <a:gd name="T58" fmla="+- 0 7307 6422"/>
                              <a:gd name="T59" fmla="*/ 7307 h 1551"/>
                              <a:gd name="T60" fmla="+- 0 1906 986"/>
                              <a:gd name="T61" fmla="*/ T60 w 1051"/>
                              <a:gd name="T62" fmla="+- 0 7244 6422"/>
                              <a:gd name="T63" fmla="*/ 7244 h 1551"/>
                              <a:gd name="T64" fmla="+- 0 1725 986"/>
                              <a:gd name="T65" fmla="*/ T64 w 1051"/>
                              <a:gd name="T66" fmla="+- 0 7191 6422"/>
                              <a:gd name="T67" fmla="*/ 7191 h 1551"/>
                              <a:gd name="T68" fmla="+- 0 1552 986"/>
                              <a:gd name="T69" fmla="*/ T68 w 1051"/>
                              <a:gd name="T70" fmla="+- 0 7153 6422"/>
                              <a:gd name="T71" fmla="*/ 7153 h 1551"/>
                              <a:gd name="T72" fmla="+- 0 1466 986"/>
                              <a:gd name="T73" fmla="*/ T72 w 1051"/>
                              <a:gd name="T74" fmla="+- 0 7138 6422"/>
                              <a:gd name="T75" fmla="*/ 7138 h 1551"/>
                              <a:gd name="T76" fmla="+- 0 1407 986"/>
                              <a:gd name="T77" fmla="*/ T76 w 1051"/>
                              <a:gd name="T78" fmla="+- 0 7135 6422"/>
                              <a:gd name="T79" fmla="*/ 7135 h 1551"/>
                              <a:gd name="T80" fmla="+- 0 1254 986"/>
                              <a:gd name="T81" fmla="*/ T80 w 1051"/>
                              <a:gd name="T82" fmla="+- 0 7133 6422"/>
                              <a:gd name="T83" fmla="*/ 7133 h 1551"/>
                              <a:gd name="T84" fmla="+- 0 1090 986"/>
                              <a:gd name="T85" fmla="*/ T84 w 1051"/>
                              <a:gd name="T86" fmla="+- 0 7135 6422"/>
                              <a:gd name="T87" fmla="*/ 7135 h 1551"/>
                              <a:gd name="T88" fmla="+- 0 1091 986"/>
                              <a:gd name="T89" fmla="*/ T88 w 1051"/>
                              <a:gd name="T90" fmla="+- 0 7115 6422"/>
                              <a:gd name="T91" fmla="*/ 7115 h 1551"/>
                              <a:gd name="T92" fmla="+- 0 1222 986"/>
                              <a:gd name="T93" fmla="*/ T92 w 1051"/>
                              <a:gd name="T94" fmla="+- 0 7051 6422"/>
                              <a:gd name="T95" fmla="*/ 7051 h 1551"/>
                              <a:gd name="T96" fmla="+- 0 1352 986"/>
                              <a:gd name="T97" fmla="*/ T96 w 1051"/>
                              <a:gd name="T98" fmla="+- 0 6966 6422"/>
                              <a:gd name="T99" fmla="*/ 6966 h 1551"/>
                              <a:gd name="T100" fmla="+- 0 1416 986"/>
                              <a:gd name="T101" fmla="*/ T100 w 1051"/>
                              <a:gd name="T102" fmla="+- 0 6918 6422"/>
                              <a:gd name="T103" fmla="*/ 6918 h 1551"/>
                              <a:gd name="T104" fmla="+- 0 1416 986"/>
                              <a:gd name="T105" fmla="*/ T104 w 1051"/>
                              <a:gd name="T106" fmla="+- 0 6918 6422"/>
                              <a:gd name="T107" fmla="*/ 6918 h 1551"/>
                              <a:gd name="T108" fmla="+- 0 1504 986"/>
                              <a:gd name="T109" fmla="*/ T108 w 1051"/>
                              <a:gd name="T110" fmla="+- 0 6822 6422"/>
                              <a:gd name="T111" fmla="*/ 6822 h 1551"/>
                              <a:gd name="T112" fmla="+- 0 1621 986"/>
                              <a:gd name="T113" fmla="*/ T112 w 1051"/>
                              <a:gd name="T114" fmla="+- 0 6678 6422"/>
                              <a:gd name="T115" fmla="*/ 6678 h 1551"/>
                              <a:gd name="T116" fmla="+- 0 1708 986"/>
                              <a:gd name="T117" fmla="*/ T116 w 1051"/>
                              <a:gd name="T118" fmla="+- 0 6533 6422"/>
                              <a:gd name="T119" fmla="*/ 6533 h 1551"/>
                              <a:gd name="T120" fmla="+- 0 1706 986"/>
                              <a:gd name="T121" fmla="*/ T120 w 1051"/>
                              <a:gd name="T122" fmla="+- 0 6434 6422"/>
                              <a:gd name="T123" fmla="*/ 6434 h 1551"/>
                              <a:gd name="T124" fmla="+- 0 1687 986"/>
                              <a:gd name="T125" fmla="*/ T124 w 1051"/>
                              <a:gd name="T126" fmla="+- 0 6422 6422"/>
                              <a:gd name="T127" fmla="*/ 6422 h 1551"/>
                              <a:gd name="T128" fmla="+- 0 1622 986"/>
                              <a:gd name="T129" fmla="*/ T128 w 1051"/>
                              <a:gd name="T130" fmla="+- 0 6437 6422"/>
                              <a:gd name="T131" fmla="*/ 6437 h 1551"/>
                              <a:gd name="T132" fmla="+- 0 1490 986"/>
                              <a:gd name="T133" fmla="*/ T132 w 1051"/>
                              <a:gd name="T134" fmla="+- 0 6531 6422"/>
                              <a:gd name="T135" fmla="*/ 6531 h 1551"/>
                              <a:gd name="T136" fmla="+- 0 1352 986"/>
                              <a:gd name="T137" fmla="*/ T136 w 1051"/>
                              <a:gd name="T138" fmla="+- 0 6665 6422"/>
                              <a:gd name="T139" fmla="*/ 6665 h 1551"/>
                              <a:gd name="T140" fmla="+- 0 1245 986"/>
                              <a:gd name="T141" fmla="*/ T140 w 1051"/>
                              <a:gd name="T142" fmla="+- 0 6784 6422"/>
                              <a:gd name="T143" fmla="*/ 6784 h 1551"/>
                              <a:gd name="T144" fmla="+- 0 1215 986"/>
                              <a:gd name="T145" fmla="*/ T144 w 1051"/>
                              <a:gd name="T146" fmla="+- 0 6820 6422"/>
                              <a:gd name="T147" fmla="*/ 6820 h 1551"/>
                              <a:gd name="T148" fmla="+- 0 1207 986"/>
                              <a:gd name="T149" fmla="*/ T148 w 1051"/>
                              <a:gd name="T150" fmla="+- 0 6829 6422"/>
                              <a:gd name="T151" fmla="*/ 6829 h 1551"/>
                              <a:gd name="T152" fmla="+- 0 1206 986"/>
                              <a:gd name="T153" fmla="*/ T152 w 1051"/>
                              <a:gd name="T154" fmla="+- 0 6830 6422"/>
                              <a:gd name="T155" fmla="*/ 6830 h 1551"/>
                              <a:gd name="T156" fmla="+- 0 1176 986"/>
                              <a:gd name="T157" fmla="*/ T156 w 1051"/>
                              <a:gd name="T158" fmla="+- 0 6867 6422"/>
                              <a:gd name="T159" fmla="*/ 6867 h 1551"/>
                              <a:gd name="T160" fmla="+- 0 1034 986"/>
                              <a:gd name="T161" fmla="*/ T160 w 1051"/>
                              <a:gd name="T162" fmla="+- 0 7047 6422"/>
                              <a:gd name="T163" fmla="*/ 7047 h 1551"/>
                              <a:gd name="T164" fmla="+- 0 993 986"/>
                              <a:gd name="T165" fmla="*/ T164 w 1051"/>
                              <a:gd name="T166" fmla="+- 0 7121 6422"/>
                              <a:gd name="T167" fmla="*/ 7121 h 1551"/>
                              <a:gd name="T168" fmla="+- 0 1003 986"/>
                              <a:gd name="T169" fmla="*/ T168 w 1051"/>
                              <a:gd name="T170" fmla="+- 0 7161 6422"/>
                              <a:gd name="T171" fmla="*/ 7161 h 1551"/>
                              <a:gd name="T172" fmla="+- 0 1168 986"/>
                              <a:gd name="T173" fmla="*/ T172 w 1051"/>
                              <a:gd name="T174" fmla="+- 0 7220 6422"/>
                              <a:gd name="T175" fmla="*/ 7220 h 1551"/>
                              <a:gd name="T176" fmla="+- 0 1345 986"/>
                              <a:gd name="T177" fmla="*/ T176 w 1051"/>
                              <a:gd name="T178" fmla="+- 0 7279 6422"/>
                              <a:gd name="T179" fmla="*/ 7279 h 1551"/>
                              <a:gd name="T180" fmla="+- 0 1443 986"/>
                              <a:gd name="T181" fmla="*/ T180 w 1051"/>
                              <a:gd name="T182" fmla="+- 0 7308 6422"/>
                              <a:gd name="T183" fmla="*/ 7308 h 1551"/>
                              <a:gd name="T184" fmla="+- 0 1441 986"/>
                              <a:gd name="T185" fmla="*/ T184 w 1051"/>
                              <a:gd name="T186" fmla="+- 0 7307 6422"/>
                              <a:gd name="T187" fmla="*/ 7307 h 1551"/>
                              <a:gd name="T188" fmla="+- 0 1531 986"/>
                              <a:gd name="T189" fmla="*/ T188 w 1051"/>
                              <a:gd name="T190" fmla="+- 0 7327 6422"/>
                              <a:gd name="T191" fmla="*/ 7327 h 1551"/>
                              <a:gd name="T192" fmla="+- 0 1720 986"/>
                              <a:gd name="T193" fmla="*/ T192 w 1051"/>
                              <a:gd name="T194" fmla="+- 0 7362 6422"/>
                              <a:gd name="T195" fmla="*/ 7362 h 1551"/>
                              <a:gd name="T196" fmla="+- 0 1917 986"/>
                              <a:gd name="T197" fmla="*/ T196 w 1051"/>
                              <a:gd name="T198" fmla="+- 0 7380 6422"/>
                              <a:gd name="T199" fmla="*/ 7380 h 1551"/>
                              <a:gd name="T200" fmla="+- 0 1999 986"/>
                              <a:gd name="T201" fmla="*/ T200 w 1051"/>
                              <a:gd name="T202" fmla="+- 0 7371 6422"/>
                              <a:gd name="T203" fmla="*/ 7371 h 1551"/>
                              <a:gd name="T204" fmla="+- 0 2037 986"/>
                              <a:gd name="T205" fmla="*/ T204 w 1051"/>
                              <a:gd name="T206" fmla="+- 0 7340 6422"/>
                              <a:gd name="T207" fmla="*/ 7340 h 1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51" h="1551">
                                <a:moveTo>
                                  <a:pt x="389" y="1374"/>
                                </a:moveTo>
                                <a:lnTo>
                                  <a:pt x="379" y="1280"/>
                                </a:lnTo>
                                <a:lnTo>
                                  <a:pt x="364" y="1188"/>
                                </a:lnTo>
                                <a:lnTo>
                                  <a:pt x="348" y="1113"/>
                                </a:lnTo>
                                <a:lnTo>
                                  <a:pt x="338" y="1067"/>
                                </a:lnTo>
                                <a:lnTo>
                                  <a:pt x="332" y="1056"/>
                                </a:lnTo>
                                <a:lnTo>
                                  <a:pt x="321" y="1041"/>
                                </a:lnTo>
                                <a:lnTo>
                                  <a:pt x="311" y="1026"/>
                                </a:lnTo>
                                <a:lnTo>
                                  <a:pt x="303" y="1017"/>
                                </a:lnTo>
                                <a:lnTo>
                                  <a:pt x="254" y="961"/>
                                </a:lnTo>
                                <a:lnTo>
                                  <a:pt x="202" y="907"/>
                                </a:lnTo>
                                <a:lnTo>
                                  <a:pt x="147" y="856"/>
                                </a:lnTo>
                                <a:lnTo>
                                  <a:pt x="74" y="789"/>
                                </a:lnTo>
                                <a:lnTo>
                                  <a:pt x="56" y="773"/>
                                </a:lnTo>
                                <a:lnTo>
                                  <a:pt x="37" y="758"/>
                                </a:lnTo>
                                <a:lnTo>
                                  <a:pt x="17" y="744"/>
                                </a:lnTo>
                                <a:lnTo>
                                  <a:pt x="20" y="758"/>
                                </a:lnTo>
                                <a:lnTo>
                                  <a:pt x="25" y="778"/>
                                </a:lnTo>
                                <a:lnTo>
                                  <a:pt x="56" y="899"/>
                                </a:lnTo>
                                <a:lnTo>
                                  <a:pt x="132" y="1165"/>
                                </a:lnTo>
                                <a:lnTo>
                                  <a:pt x="232" y="1430"/>
                                </a:lnTo>
                                <a:lnTo>
                                  <a:pt x="332" y="1551"/>
                                </a:lnTo>
                                <a:lnTo>
                                  <a:pt x="333" y="1551"/>
                                </a:lnTo>
                                <a:lnTo>
                                  <a:pt x="335" y="1551"/>
                                </a:lnTo>
                                <a:lnTo>
                                  <a:pt x="372" y="1523"/>
                                </a:lnTo>
                                <a:lnTo>
                                  <a:pt x="388" y="1460"/>
                                </a:lnTo>
                                <a:lnTo>
                                  <a:pt x="389" y="1374"/>
                                </a:lnTo>
                                <a:moveTo>
                                  <a:pt x="1051" y="918"/>
                                </a:moveTo>
                                <a:lnTo>
                                  <a:pt x="1038" y="885"/>
                                </a:lnTo>
                                <a:lnTo>
                                  <a:pt x="992" y="852"/>
                                </a:lnTo>
                                <a:lnTo>
                                  <a:pt x="920" y="822"/>
                                </a:lnTo>
                                <a:lnTo>
                                  <a:pt x="833" y="793"/>
                                </a:lnTo>
                                <a:lnTo>
                                  <a:pt x="739" y="769"/>
                                </a:lnTo>
                                <a:lnTo>
                                  <a:pt x="647" y="748"/>
                                </a:lnTo>
                                <a:lnTo>
                                  <a:pt x="566" y="731"/>
                                </a:lnTo>
                                <a:lnTo>
                                  <a:pt x="506" y="720"/>
                                </a:lnTo>
                                <a:lnTo>
                                  <a:pt x="480" y="716"/>
                                </a:lnTo>
                                <a:lnTo>
                                  <a:pt x="476" y="715"/>
                                </a:lnTo>
                                <a:lnTo>
                                  <a:pt x="421" y="713"/>
                                </a:lnTo>
                                <a:lnTo>
                                  <a:pt x="368" y="712"/>
                                </a:lnTo>
                                <a:lnTo>
                                  <a:pt x="268" y="711"/>
                                </a:lnTo>
                                <a:lnTo>
                                  <a:pt x="176" y="712"/>
                                </a:lnTo>
                                <a:lnTo>
                                  <a:pt x="104" y="713"/>
                                </a:lnTo>
                                <a:lnTo>
                                  <a:pt x="40" y="716"/>
                                </a:lnTo>
                                <a:lnTo>
                                  <a:pt x="105" y="693"/>
                                </a:lnTo>
                                <a:lnTo>
                                  <a:pt x="170" y="664"/>
                                </a:lnTo>
                                <a:lnTo>
                                  <a:pt x="236" y="629"/>
                                </a:lnTo>
                                <a:lnTo>
                                  <a:pt x="302" y="589"/>
                                </a:lnTo>
                                <a:lnTo>
                                  <a:pt x="366" y="544"/>
                                </a:lnTo>
                                <a:lnTo>
                                  <a:pt x="430" y="496"/>
                                </a:lnTo>
                                <a:lnTo>
                                  <a:pt x="467" y="457"/>
                                </a:lnTo>
                                <a:lnTo>
                                  <a:pt x="518" y="400"/>
                                </a:lnTo>
                                <a:lnTo>
                                  <a:pt x="577" y="331"/>
                                </a:lnTo>
                                <a:lnTo>
                                  <a:pt x="635" y="256"/>
                                </a:lnTo>
                                <a:lnTo>
                                  <a:pt x="686" y="181"/>
                                </a:lnTo>
                                <a:lnTo>
                                  <a:pt x="722" y="111"/>
                                </a:lnTo>
                                <a:lnTo>
                                  <a:pt x="736" y="53"/>
                                </a:lnTo>
                                <a:lnTo>
                                  <a:pt x="720" y="12"/>
                                </a:lnTo>
                                <a:lnTo>
                                  <a:pt x="711" y="4"/>
                                </a:lnTo>
                                <a:lnTo>
                                  <a:pt x="701" y="0"/>
                                </a:lnTo>
                                <a:lnTo>
                                  <a:pt x="688" y="0"/>
                                </a:lnTo>
                                <a:lnTo>
                                  <a:pt x="636" y="15"/>
                                </a:lnTo>
                                <a:lnTo>
                                  <a:pt x="573" y="53"/>
                                </a:lnTo>
                                <a:lnTo>
                                  <a:pt x="504" y="109"/>
                                </a:lnTo>
                                <a:lnTo>
                                  <a:pt x="433" y="175"/>
                                </a:lnTo>
                                <a:lnTo>
                                  <a:pt x="366" y="243"/>
                                </a:lnTo>
                                <a:lnTo>
                                  <a:pt x="306" y="308"/>
                                </a:lnTo>
                                <a:lnTo>
                                  <a:pt x="259" y="362"/>
                                </a:lnTo>
                                <a:lnTo>
                                  <a:pt x="229" y="398"/>
                                </a:lnTo>
                                <a:lnTo>
                                  <a:pt x="224" y="403"/>
                                </a:lnTo>
                                <a:lnTo>
                                  <a:pt x="221" y="407"/>
                                </a:lnTo>
                                <a:lnTo>
                                  <a:pt x="220" y="408"/>
                                </a:lnTo>
                                <a:lnTo>
                                  <a:pt x="190" y="445"/>
                                </a:lnTo>
                                <a:lnTo>
                                  <a:pt x="149" y="496"/>
                                </a:lnTo>
                                <a:lnTo>
                                  <a:pt x="48" y="625"/>
                                </a:lnTo>
                                <a:lnTo>
                                  <a:pt x="0" y="685"/>
                                </a:lnTo>
                                <a:lnTo>
                                  <a:pt x="7" y="699"/>
                                </a:lnTo>
                                <a:lnTo>
                                  <a:pt x="9" y="707"/>
                                </a:lnTo>
                                <a:lnTo>
                                  <a:pt x="17" y="739"/>
                                </a:lnTo>
                                <a:lnTo>
                                  <a:pt x="54" y="753"/>
                                </a:lnTo>
                                <a:lnTo>
                                  <a:pt x="182" y="798"/>
                                </a:lnTo>
                                <a:lnTo>
                                  <a:pt x="266" y="826"/>
                                </a:lnTo>
                                <a:lnTo>
                                  <a:pt x="359" y="857"/>
                                </a:lnTo>
                                <a:lnTo>
                                  <a:pt x="459" y="887"/>
                                </a:lnTo>
                                <a:lnTo>
                                  <a:pt x="457" y="886"/>
                                </a:lnTo>
                                <a:lnTo>
                                  <a:pt x="455" y="885"/>
                                </a:lnTo>
                                <a:lnTo>
                                  <a:pt x="482" y="891"/>
                                </a:lnTo>
                                <a:lnTo>
                                  <a:pt x="545" y="905"/>
                                </a:lnTo>
                                <a:lnTo>
                                  <a:pt x="633" y="922"/>
                                </a:lnTo>
                                <a:lnTo>
                                  <a:pt x="734" y="940"/>
                                </a:lnTo>
                                <a:lnTo>
                                  <a:pt x="837" y="953"/>
                                </a:lnTo>
                                <a:lnTo>
                                  <a:pt x="931" y="958"/>
                                </a:lnTo>
                                <a:lnTo>
                                  <a:pt x="976" y="956"/>
                                </a:lnTo>
                                <a:lnTo>
                                  <a:pt x="1013" y="949"/>
                                </a:lnTo>
                                <a:lnTo>
                                  <a:pt x="1039" y="937"/>
                                </a:lnTo>
                                <a:lnTo>
                                  <a:pt x="1051" y="918"/>
                                </a:lnTo>
                              </a:path>
                            </a:pathLst>
                          </a:custGeom>
                          <a:solidFill>
                            <a:srgbClr val="F4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96"/>
                        <wps:cNvSpPr>
                          <a:spLocks/>
                        </wps:cNvSpPr>
                        <wps:spPr bwMode="auto">
                          <a:xfrm>
                            <a:off x="974" y="6636"/>
                            <a:ext cx="632" cy="792"/>
                          </a:xfrm>
                          <a:custGeom>
                            <a:avLst/>
                            <a:gdLst>
                              <a:gd name="T0" fmla="+- 0 1438 974"/>
                              <a:gd name="T1" fmla="*/ T0 w 632"/>
                              <a:gd name="T2" fmla="+- 0 7428 6636"/>
                              <a:gd name="T3" fmla="*/ 7428 h 792"/>
                              <a:gd name="T4" fmla="+- 0 1370 974"/>
                              <a:gd name="T5" fmla="*/ T4 w 632"/>
                              <a:gd name="T6" fmla="+- 0 7369 6636"/>
                              <a:gd name="T7" fmla="*/ 7369 h 792"/>
                              <a:gd name="T8" fmla="+- 0 1284 974"/>
                              <a:gd name="T9" fmla="*/ T8 w 632"/>
                              <a:gd name="T10" fmla="+- 0 7312 6636"/>
                              <a:gd name="T11" fmla="*/ 7312 h 792"/>
                              <a:gd name="T12" fmla="+- 0 1194 974"/>
                              <a:gd name="T13" fmla="*/ T12 w 632"/>
                              <a:gd name="T14" fmla="+- 0 7261 6636"/>
                              <a:gd name="T15" fmla="*/ 7261 h 792"/>
                              <a:gd name="T16" fmla="+- 0 1113 974"/>
                              <a:gd name="T17" fmla="*/ T16 w 632"/>
                              <a:gd name="T18" fmla="+- 0 7220 6636"/>
                              <a:gd name="T19" fmla="*/ 7220 h 792"/>
                              <a:gd name="T20" fmla="+- 0 1054 974"/>
                              <a:gd name="T21" fmla="*/ T20 w 632"/>
                              <a:gd name="T22" fmla="+- 0 7193 6636"/>
                              <a:gd name="T23" fmla="*/ 7193 h 792"/>
                              <a:gd name="T24" fmla="+- 0 1032 974"/>
                              <a:gd name="T25" fmla="*/ T24 w 632"/>
                              <a:gd name="T26" fmla="+- 0 7183 6636"/>
                              <a:gd name="T27" fmla="*/ 7183 h 792"/>
                              <a:gd name="T28" fmla="+- 0 1438 974"/>
                              <a:gd name="T29" fmla="*/ T28 w 632"/>
                              <a:gd name="T30" fmla="+- 0 7428 6636"/>
                              <a:gd name="T31" fmla="*/ 7428 h 792"/>
                              <a:gd name="T32" fmla="+- 0 1606 974"/>
                              <a:gd name="T33" fmla="*/ T32 w 632"/>
                              <a:gd name="T34" fmla="+- 0 7022 6636"/>
                              <a:gd name="T35" fmla="*/ 7022 h 792"/>
                              <a:gd name="T36" fmla="+- 0 1417 974"/>
                              <a:gd name="T37" fmla="*/ T36 w 632"/>
                              <a:gd name="T38" fmla="+- 0 7047 6636"/>
                              <a:gd name="T39" fmla="*/ 7047 h 792"/>
                              <a:gd name="T40" fmla="+- 0 1210 974"/>
                              <a:gd name="T41" fmla="*/ T40 w 632"/>
                              <a:gd name="T42" fmla="+- 0 7086 6636"/>
                              <a:gd name="T43" fmla="*/ 7086 h 792"/>
                              <a:gd name="T44" fmla="+- 0 1043 974"/>
                              <a:gd name="T45" fmla="*/ T44 w 632"/>
                              <a:gd name="T46" fmla="+- 0 7124 6636"/>
                              <a:gd name="T47" fmla="*/ 7124 h 792"/>
                              <a:gd name="T48" fmla="+- 0 1004 974"/>
                              <a:gd name="T49" fmla="*/ T48 w 632"/>
                              <a:gd name="T50" fmla="+- 0 7133 6636"/>
                              <a:gd name="T51" fmla="*/ 7133 h 792"/>
                              <a:gd name="T52" fmla="+- 0 1116 974"/>
                              <a:gd name="T53" fmla="*/ T52 w 632"/>
                              <a:gd name="T54" fmla="+- 0 6636 6636"/>
                              <a:gd name="T55" fmla="*/ 6636 h 792"/>
                              <a:gd name="T56" fmla="+- 0 1082 974"/>
                              <a:gd name="T57" fmla="*/ T56 w 632"/>
                              <a:gd name="T58" fmla="+- 0 6723 6636"/>
                              <a:gd name="T59" fmla="*/ 6723 h 792"/>
                              <a:gd name="T60" fmla="+- 0 1054 974"/>
                              <a:gd name="T61" fmla="*/ T60 w 632"/>
                              <a:gd name="T62" fmla="+- 0 6816 6636"/>
                              <a:gd name="T63" fmla="*/ 6816 h 792"/>
                              <a:gd name="T64" fmla="+- 0 1032 974"/>
                              <a:gd name="T65" fmla="*/ T64 w 632"/>
                              <a:gd name="T66" fmla="+- 0 6910 6636"/>
                              <a:gd name="T67" fmla="*/ 6910 h 792"/>
                              <a:gd name="T68" fmla="+- 0 1016 974"/>
                              <a:gd name="T69" fmla="*/ T68 w 632"/>
                              <a:gd name="T70" fmla="+- 0 6996 6636"/>
                              <a:gd name="T71" fmla="*/ 6996 h 792"/>
                              <a:gd name="T72" fmla="+- 0 1006 974"/>
                              <a:gd name="T73" fmla="*/ T72 w 632"/>
                              <a:gd name="T74" fmla="+- 0 7068 6636"/>
                              <a:gd name="T75" fmla="*/ 7068 h 792"/>
                              <a:gd name="T76" fmla="+- 0 1001 974"/>
                              <a:gd name="T77" fmla="*/ T76 w 632"/>
                              <a:gd name="T78" fmla="+- 0 7119 6636"/>
                              <a:gd name="T79" fmla="*/ 7119 h 792"/>
                              <a:gd name="T80" fmla="+- 0 1002 974"/>
                              <a:gd name="T81" fmla="*/ T80 w 632"/>
                              <a:gd name="T82" fmla="+- 0 7133 6636"/>
                              <a:gd name="T83" fmla="*/ 7133 h 792"/>
                              <a:gd name="T84" fmla="+- 0 974 974"/>
                              <a:gd name="T85" fmla="*/ T84 w 632"/>
                              <a:gd name="T86" fmla="+- 0 7140 6636"/>
                              <a:gd name="T87" fmla="*/ 7140 h 792"/>
                              <a:gd name="T88" fmla="+- 0 1002 974"/>
                              <a:gd name="T89" fmla="*/ T88 w 632"/>
                              <a:gd name="T90" fmla="+- 0 7135 6636"/>
                              <a:gd name="T91" fmla="*/ 7135 h 792"/>
                              <a:gd name="T92" fmla="+- 0 1003 974"/>
                              <a:gd name="T93" fmla="*/ T92 w 632"/>
                              <a:gd name="T94" fmla="+- 0 7140 6636"/>
                              <a:gd name="T95" fmla="*/ 7140 h 792"/>
                              <a:gd name="T96" fmla="+- 0 1004 974"/>
                              <a:gd name="T97" fmla="*/ T96 w 632"/>
                              <a:gd name="T98" fmla="+- 0 7134 6636"/>
                              <a:gd name="T99" fmla="*/ 7134 h 792"/>
                              <a:gd name="T100" fmla="+- 0 1606 974"/>
                              <a:gd name="T101" fmla="*/ T100 w 632"/>
                              <a:gd name="T102" fmla="+- 0 7022 6636"/>
                              <a:gd name="T103" fmla="*/ 7022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32" h="792">
                                <a:moveTo>
                                  <a:pt x="464" y="792"/>
                                </a:moveTo>
                                <a:lnTo>
                                  <a:pt x="396" y="733"/>
                                </a:lnTo>
                                <a:lnTo>
                                  <a:pt x="310" y="676"/>
                                </a:lnTo>
                                <a:lnTo>
                                  <a:pt x="220" y="625"/>
                                </a:lnTo>
                                <a:lnTo>
                                  <a:pt x="139" y="584"/>
                                </a:lnTo>
                                <a:lnTo>
                                  <a:pt x="80" y="557"/>
                                </a:lnTo>
                                <a:lnTo>
                                  <a:pt x="58" y="547"/>
                                </a:lnTo>
                                <a:lnTo>
                                  <a:pt x="464" y="792"/>
                                </a:lnTo>
                                <a:moveTo>
                                  <a:pt x="632" y="386"/>
                                </a:moveTo>
                                <a:lnTo>
                                  <a:pt x="443" y="411"/>
                                </a:lnTo>
                                <a:lnTo>
                                  <a:pt x="236" y="450"/>
                                </a:lnTo>
                                <a:lnTo>
                                  <a:pt x="69" y="488"/>
                                </a:lnTo>
                                <a:lnTo>
                                  <a:pt x="30" y="497"/>
                                </a:lnTo>
                                <a:lnTo>
                                  <a:pt x="142" y="0"/>
                                </a:lnTo>
                                <a:lnTo>
                                  <a:pt x="108" y="87"/>
                                </a:lnTo>
                                <a:lnTo>
                                  <a:pt x="80" y="180"/>
                                </a:lnTo>
                                <a:lnTo>
                                  <a:pt x="58" y="274"/>
                                </a:lnTo>
                                <a:lnTo>
                                  <a:pt x="42" y="360"/>
                                </a:lnTo>
                                <a:lnTo>
                                  <a:pt x="32" y="432"/>
                                </a:lnTo>
                                <a:lnTo>
                                  <a:pt x="27" y="483"/>
                                </a:lnTo>
                                <a:lnTo>
                                  <a:pt x="28" y="497"/>
                                </a:lnTo>
                                <a:lnTo>
                                  <a:pt x="0" y="504"/>
                                </a:lnTo>
                                <a:lnTo>
                                  <a:pt x="28" y="499"/>
                                </a:lnTo>
                                <a:lnTo>
                                  <a:pt x="29" y="504"/>
                                </a:lnTo>
                                <a:lnTo>
                                  <a:pt x="30" y="498"/>
                                </a:lnTo>
                                <a:lnTo>
                                  <a:pt x="632" y="386"/>
                                </a:lnTo>
                              </a:path>
                            </a:pathLst>
                          </a:custGeom>
                          <a:solidFill>
                            <a:srgbClr val="F8B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5"/>
                        <wps:cNvSpPr>
                          <a:spLocks/>
                        </wps:cNvSpPr>
                        <wps:spPr bwMode="auto">
                          <a:xfrm>
                            <a:off x="823" y="7041"/>
                            <a:ext cx="227" cy="264"/>
                          </a:xfrm>
                          <a:custGeom>
                            <a:avLst/>
                            <a:gdLst>
                              <a:gd name="T0" fmla="+- 0 973 823"/>
                              <a:gd name="T1" fmla="*/ T0 w 227"/>
                              <a:gd name="T2" fmla="+- 0 7042 7042"/>
                              <a:gd name="T3" fmla="*/ 7042 h 264"/>
                              <a:gd name="T4" fmla="+- 0 948 823"/>
                              <a:gd name="T5" fmla="*/ T4 w 227"/>
                              <a:gd name="T6" fmla="+- 0 7050 7042"/>
                              <a:gd name="T7" fmla="*/ 7050 h 264"/>
                              <a:gd name="T8" fmla="+- 0 893 823"/>
                              <a:gd name="T9" fmla="*/ T8 w 227"/>
                              <a:gd name="T10" fmla="+- 0 7077 7042"/>
                              <a:gd name="T11" fmla="*/ 7077 h 264"/>
                              <a:gd name="T12" fmla="+- 0 841 823"/>
                              <a:gd name="T13" fmla="*/ T12 w 227"/>
                              <a:gd name="T14" fmla="+- 0 7126 7042"/>
                              <a:gd name="T15" fmla="*/ 7126 h 264"/>
                              <a:gd name="T16" fmla="+- 0 823 823"/>
                              <a:gd name="T17" fmla="*/ T16 w 227"/>
                              <a:gd name="T18" fmla="+- 0 7200 7042"/>
                              <a:gd name="T19" fmla="*/ 7200 h 264"/>
                              <a:gd name="T20" fmla="+- 0 849 823"/>
                              <a:gd name="T21" fmla="*/ T20 w 227"/>
                              <a:gd name="T22" fmla="+- 0 7256 7042"/>
                              <a:gd name="T23" fmla="*/ 7256 h 264"/>
                              <a:gd name="T24" fmla="+- 0 898 823"/>
                              <a:gd name="T25" fmla="*/ T24 w 227"/>
                              <a:gd name="T26" fmla="+- 0 7288 7042"/>
                              <a:gd name="T27" fmla="*/ 7288 h 264"/>
                              <a:gd name="T28" fmla="+- 0 956 823"/>
                              <a:gd name="T29" fmla="*/ T28 w 227"/>
                              <a:gd name="T30" fmla="+- 0 7302 7042"/>
                              <a:gd name="T31" fmla="*/ 7302 h 264"/>
                              <a:gd name="T32" fmla="+- 0 1007 823"/>
                              <a:gd name="T33" fmla="*/ T32 w 227"/>
                              <a:gd name="T34" fmla="+- 0 7306 7042"/>
                              <a:gd name="T35" fmla="*/ 7306 h 264"/>
                              <a:gd name="T36" fmla="+- 0 1025 823"/>
                              <a:gd name="T37" fmla="*/ T36 w 227"/>
                              <a:gd name="T38" fmla="+- 0 7306 7042"/>
                              <a:gd name="T39" fmla="*/ 7306 h 264"/>
                              <a:gd name="T40" fmla="+- 0 1037 823"/>
                              <a:gd name="T41" fmla="*/ T40 w 227"/>
                              <a:gd name="T42" fmla="+- 0 7304 7042"/>
                              <a:gd name="T43" fmla="*/ 7304 h 264"/>
                              <a:gd name="T44" fmla="+- 0 1049 823"/>
                              <a:gd name="T45" fmla="*/ T44 w 227"/>
                              <a:gd name="T46" fmla="+- 0 7195 7042"/>
                              <a:gd name="T47" fmla="*/ 7195 h 264"/>
                              <a:gd name="T48" fmla="+- 0 1025 823"/>
                              <a:gd name="T49" fmla="*/ T48 w 227"/>
                              <a:gd name="T50" fmla="+- 0 7112 7042"/>
                              <a:gd name="T51" fmla="*/ 7112 h 264"/>
                              <a:gd name="T52" fmla="+- 0 991 823"/>
                              <a:gd name="T53" fmla="*/ T52 w 227"/>
                              <a:gd name="T54" fmla="+- 0 7060 7042"/>
                              <a:gd name="T55" fmla="*/ 7060 h 264"/>
                              <a:gd name="T56" fmla="+- 0 973 823"/>
                              <a:gd name="T57" fmla="*/ T56 w 227"/>
                              <a:gd name="T58" fmla="+- 0 7042 7042"/>
                              <a:gd name="T59" fmla="*/ 704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7" h="264">
                                <a:moveTo>
                                  <a:pt x="150" y="0"/>
                                </a:moveTo>
                                <a:lnTo>
                                  <a:pt x="125" y="8"/>
                                </a:lnTo>
                                <a:lnTo>
                                  <a:pt x="70" y="35"/>
                                </a:lnTo>
                                <a:lnTo>
                                  <a:pt x="18" y="84"/>
                                </a:lnTo>
                                <a:lnTo>
                                  <a:pt x="0" y="158"/>
                                </a:lnTo>
                                <a:lnTo>
                                  <a:pt x="26" y="214"/>
                                </a:lnTo>
                                <a:lnTo>
                                  <a:pt x="75" y="246"/>
                                </a:lnTo>
                                <a:lnTo>
                                  <a:pt x="133" y="260"/>
                                </a:lnTo>
                                <a:lnTo>
                                  <a:pt x="184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14" y="262"/>
                                </a:lnTo>
                                <a:lnTo>
                                  <a:pt x="226" y="153"/>
                                </a:lnTo>
                                <a:lnTo>
                                  <a:pt x="202" y="70"/>
                                </a:lnTo>
                                <a:lnTo>
                                  <a:pt x="168" y="1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94"/>
                        <wps:cNvSpPr>
                          <a:spLocks/>
                        </wps:cNvSpPr>
                        <wps:spPr bwMode="auto">
                          <a:xfrm>
                            <a:off x="1008" y="6556"/>
                            <a:ext cx="514" cy="941"/>
                          </a:xfrm>
                          <a:custGeom>
                            <a:avLst/>
                            <a:gdLst>
                              <a:gd name="T0" fmla="+- 0 1020 1008"/>
                              <a:gd name="T1" fmla="*/ T0 w 514"/>
                              <a:gd name="T2" fmla="+- 0 6838 6557"/>
                              <a:gd name="T3" fmla="*/ 6838 h 941"/>
                              <a:gd name="T4" fmla="+- 0 1010 1008"/>
                              <a:gd name="T5" fmla="*/ T4 w 514"/>
                              <a:gd name="T6" fmla="+- 0 6856 6557"/>
                              <a:gd name="T7" fmla="*/ 6856 h 941"/>
                              <a:gd name="T8" fmla="+- 0 1012 1008"/>
                              <a:gd name="T9" fmla="*/ T8 w 514"/>
                              <a:gd name="T10" fmla="+- 0 6869 6557"/>
                              <a:gd name="T11" fmla="*/ 6869 h 941"/>
                              <a:gd name="T12" fmla="+- 0 1021 1008"/>
                              <a:gd name="T13" fmla="*/ T12 w 514"/>
                              <a:gd name="T14" fmla="+- 0 6863 6557"/>
                              <a:gd name="T15" fmla="*/ 6863 h 941"/>
                              <a:gd name="T16" fmla="+- 0 1027 1008"/>
                              <a:gd name="T17" fmla="*/ T16 w 514"/>
                              <a:gd name="T18" fmla="+- 0 6840 6557"/>
                              <a:gd name="T19" fmla="*/ 6840 h 941"/>
                              <a:gd name="T20" fmla="+- 0 1076 1008"/>
                              <a:gd name="T21" fmla="*/ T20 w 514"/>
                              <a:gd name="T22" fmla="+- 0 6646 6557"/>
                              <a:gd name="T23" fmla="*/ 6646 h 941"/>
                              <a:gd name="T24" fmla="+- 0 1062 1008"/>
                              <a:gd name="T25" fmla="*/ T24 w 514"/>
                              <a:gd name="T26" fmla="+- 0 6684 6557"/>
                              <a:gd name="T27" fmla="*/ 6684 h 941"/>
                              <a:gd name="T28" fmla="+- 0 1067 1008"/>
                              <a:gd name="T29" fmla="*/ T28 w 514"/>
                              <a:gd name="T30" fmla="+- 0 6698 6557"/>
                              <a:gd name="T31" fmla="*/ 6698 h 941"/>
                              <a:gd name="T32" fmla="+- 0 1080 1008"/>
                              <a:gd name="T33" fmla="*/ T32 w 514"/>
                              <a:gd name="T34" fmla="+- 0 6674 6557"/>
                              <a:gd name="T35" fmla="*/ 6674 h 941"/>
                              <a:gd name="T36" fmla="+- 0 1085 1008"/>
                              <a:gd name="T37" fmla="*/ T36 w 514"/>
                              <a:gd name="T38" fmla="+- 0 6608 6557"/>
                              <a:gd name="T39" fmla="*/ 6608 h 941"/>
                              <a:gd name="T40" fmla="+- 0 1081 1008"/>
                              <a:gd name="T41" fmla="*/ T40 w 514"/>
                              <a:gd name="T42" fmla="+- 0 6558 6557"/>
                              <a:gd name="T43" fmla="*/ 6558 h 941"/>
                              <a:gd name="T44" fmla="+- 0 1074 1008"/>
                              <a:gd name="T45" fmla="*/ T44 w 514"/>
                              <a:gd name="T46" fmla="+- 0 6570 6557"/>
                              <a:gd name="T47" fmla="*/ 6570 h 941"/>
                              <a:gd name="T48" fmla="+- 0 1070 1008"/>
                              <a:gd name="T49" fmla="*/ T48 w 514"/>
                              <a:gd name="T50" fmla="+- 0 6612 6557"/>
                              <a:gd name="T51" fmla="*/ 6612 h 941"/>
                              <a:gd name="T52" fmla="+- 0 1076 1008"/>
                              <a:gd name="T53" fmla="*/ T52 w 514"/>
                              <a:gd name="T54" fmla="+- 0 6614 6557"/>
                              <a:gd name="T55" fmla="*/ 6614 h 941"/>
                              <a:gd name="T56" fmla="+- 0 1124 1008"/>
                              <a:gd name="T57" fmla="*/ T56 w 514"/>
                              <a:gd name="T58" fmla="+- 0 6756 6557"/>
                              <a:gd name="T59" fmla="*/ 6756 h 941"/>
                              <a:gd name="T60" fmla="+- 0 1117 1008"/>
                              <a:gd name="T61" fmla="*/ T60 w 514"/>
                              <a:gd name="T62" fmla="+- 0 6763 6557"/>
                              <a:gd name="T63" fmla="*/ 6763 h 941"/>
                              <a:gd name="T64" fmla="+- 0 1109 1008"/>
                              <a:gd name="T65" fmla="*/ T64 w 514"/>
                              <a:gd name="T66" fmla="+- 0 6788 6557"/>
                              <a:gd name="T67" fmla="*/ 6788 h 941"/>
                              <a:gd name="T68" fmla="+- 0 1117 1008"/>
                              <a:gd name="T69" fmla="*/ T68 w 514"/>
                              <a:gd name="T70" fmla="+- 0 6791 6557"/>
                              <a:gd name="T71" fmla="*/ 6791 h 941"/>
                              <a:gd name="T72" fmla="+- 0 1123 1008"/>
                              <a:gd name="T73" fmla="*/ T72 w 514"/>
                              <a:gd name="T74" fmla="+- 0 6770 6557"/>
                              <a:gd name="T75" fmla="*/ 6770 h 941"/>
                              <a:gd name="T76" fmla="+- 0 1163 1008"/>
                              <a:gd name="T77" fmla="*/ T76 w 514"/>
                              <a:gd name="T78" fmla="+- 0 6581 6557"/>
                              <a:gd name="T79" fmla="*/ 6581 h 941"/>
                              <a:gd name="T80" fmla="+- 0 1150 1008"/>
                              <a:gd name="T81" fmla="*/ T80 w 514"/>
                              <a:gd name="T82" fmla="+- 0 6571 6557"/>
                              <a:gd name="T83" fmla="*/ 6571 h 941"/>
                              <a:gd name="T84" fmla="+- 0 1147 1008"/>
                              <a:gd name="T85" fmla="*/ T84 w 514"/>
                              <a:gd name="T86" fmla="+- 0 6597 6557"/>
                              <a:gd name="T87" fmla="*/ 6597 h 941"/>
                              <a:gd name="T88" fmla="+- 0 1144 1008"/>
                              <a:gd name="T89" fmla="*/ T88 w 514"/>
                              <a:gd name="T90" fmla="+- 0 6620 6557"/>
                              <a:gd name="T91" fmla="*/ 6620 h 941"/>
                              <a:gd name="T92" fmla="+- 0 1162 1008"/>
                              <a:gd name="T93" fmla="*/ T92 w 514"/>
                              <a:gd name="T94" fmla="+- 0 6615 6557"/>
                              <a:gd name="T95" fmla="*/ 6615 h 941"/>
                              <a:gd name="T96" fmla="+- 0 1421 1008"/>
                              <a:gd name="T97" fmla="*/ T96 w 514"/>
                              <a:gd name="T98" fmla="+- 0 7075 6557"/>
                              <a:gd name="T99" fmla="*/ 7075 h 941"/>
                              <a:gd name="T100" fmla="+- 0 1393 1008"/>
                              <a:gd name="T101" fmla="*/ T100 w 514"/>
                              <a:gd name="T102" fmla="+- 0 7079 6557"/>
                              <a:gd name="T103" fmla="*/ 7079 h 941"/>
                              <a:gd name="T104" fmla="+- 0 1375 1008"/>
                              <a:gd name="T105" fmla="*/ T104 w 514"/>
                              <a:gd name="T106" fmla="+- 0 7097 6557"/>
                              <a:gd name="T107" fmla="*/ 7097 h 941"/>
                              <a:gd name="T108" fmla="+- 0 1419 1008"/>
                              <a:gd name="T109" fmla="*/ T108 w 514"/>
                              <a:gd name="T110" fmla="+- 0 7085 6557"/>
                              <a:gd name="T111" fmla="*/ 7085 h 941"/>
                              <a:gd name="T112" fmla="+- 0 1414 1008"/>
                              <a:gd name="T113" fmla="*/ T112 w 514"/>
                              <a:gd name="T114" fmla="+- 0 7350 6557"/>
                              <a:gd name="T115" fmla="*/ 7350 h 941"/>
                              <a:gd name="T116" fmla="+- 0 1394 1008"/>
                              <a:gd name="T117" fmla="*/ T116 w 514"/>
                              <a:gd name="T118" fmla="+- 0 7342 6557"/>
                              <a:gd name="T119" fmla="*/ 7342 h 941"/>
                              <a:gd name="T120" fmla="+- 0 1396 1008"/>
                              <a:gd name="T121" fmla="*/ T120 w 514"/>
                              <a:gd name="T122" fmla="+- 0 7352 6557"/>
                              <a:gd name="T123" fmla="*/ 7352 h 941"/>
                              <a:gd name="T124" fmla="+- 0 1415 1008"/>
                              <a:gd name="T125" fmla="*/ T124 w 514"/>
                              <a:gd name="T126" fmla="+- 0 7360 6557"/>
                              <a:gd name="T127" fmla="*/ 7360 h 941"/>
                              <a:gd name="T128" fmla="+- 0 1435 1008"/>
                              <a:gd name="T129" fmla="*/ T128 w 514"/>
                              <a:gd name="T130" fmla="+- 0 7494 6557"/>
                              <a:gd name="T131" fmla="*/ 7494 h 941"/>
                              <a:gd name="T132" fmla="+- 0 1415 1008"/>
                              <a:gd name="T133" fmla="*/ T132 w 514"/>
                              <a:gd name="T134" fmla="+- 0 7481 6557"/>
                              <a:gd name="T135" fmla="*/ 7481 h 941"/>
                              <a:gd name="T136" fmla="+- 0 1394 1008"/>
                              <a:gd name="T137" fmla="*/ T136 w 514"/>
                              <a:gd name="T138" fmla="+- 0 7471 6557"/>
                              <a:gd name="T139" fmla="*/ 7471 h 941"/>
                              <a:gd name="T140" fmla="+- 0 1399 1008"/>
                              <a:gd name="T141" fmla="*/ T140 w 514"/>
                              <a:gd name="T142" fmla="+- 0 7480 6557"/>
                              <a:gd name="T143" fmla="*/ 7480 h 941"/>
                              <a:gd name="T144" fmla="+- 0 1430 1008"/>
                              <a:gd name="T145" fmla="*/ T144 w 514"/>
                              <a:gd name="T146" fmla="+- 0 7498 6557"/>
                              <a:gd name="T147" fmla="*/ 7498 h 941"/>
                              <a:gd name="T148" fmla="+- 0 1481 1008"/>
                              <a:gd name="T149" fmla="*/ T148 w 514"/>
                              <a:gd name="T150" fmla="+- 0 7478 6557"/>
                              <a:gd name="T151" fmla="*/ 7478 h 941"/>
                              <a:gd name="T152" fmla="+- 0 1452 1008"/>
                              <a:gd name="T153" fmla="*/ T152 w 514"/>
                              <a:gd name="T154" fmla="+- 0 7472 6557"/>
                              <a:gd name="T155" fmla="*/ 7472 h 941"/>
                              <a:gd name="T156" fmla="+- 0 1442 1008"/>
                              <a:gd name="T157" fmla="*/ T156 w 514"/>
                              <a:gd name="T158" fmla="+- 0 7478 6557"/>
                              <a:gd name="T159" fmla="*/ 7478 h 941"/>
                              <a:gd name="T160" fmla="+- 0 1480 1008"/>
                              <a:gd name="T161" fmla="*/ T160 w 514"/>
                              <a:gd name="T162" fmla="+- 0 7493 6557"/>
                              <a:gd name="T163" fmla="*/ 7493 h 941"/>
                              <a:gd name="T164" fmla="+- 0 1488 1008"/>
                              <a:gd name="T165" fmla="*/ T164 w 514"/>
                              <a:gd name="T166" fmla="+- 0 7485 6557"/>
                              <a:gd name="T167" fmla="*/ 7485 h 941"/>
                              <a:gd name="T168" fmla="+- 0 1486 1008"/>
                              <a:gd name="T169" fmla="*/ T168 w 514"/>
                              <a:gd name="T170" fmla="+- 0 7431 6557"/>
                              <a:gd name="T171" fmla="*/ 7431 h 941"/>
                              <a:gd name="T172" fmla="+- 0 1472 1008"/>
                              <a:gd name="T173" fmla="*/ T172 w 514"/>
                              <a:gd name="T174" fmla="+- 0 7423 6557"/>
                              <a:gd name="T175" fmla="*/ 7423 h 941"/>
                              <a:gd name="T176" fmla="+- 0 1469 1008"/>
                              <a:gd name="T177" fmla="*/ T176 w 514"/>
                              <a:gd name="T178" fmla="+- 0 7429 6557"/>
                              <a:gd name="T179" fmla="*/ 7429 h 941"/>
                              <a:gd name="T180" fmla="+- 0 1496 1008"/>
                              <a:gd name="T181" fmla="*/ T180 w 514"/>
                              <a:gd name="T182" fmla="+- 0 7445 6557"/>
                              <a:gd name="T183" fmla="*/ 7445 h 941"/>
                              <a:gd name="T184" fmla="+- 0 1505 1008"/>
                              <a:gd name="T185" fmla="*/ T184 w 514"/>
                              <a:gd name="T186" fmla="+- 0 7399 6557"/>
                              <a:gd name="T187" fmla="*/ 7399 h 941"/>
                              <a:gd name="T188" fmla="+- 0 1479 1008"/>
                              <a:gd name="T189" fmla="*/ T188 w 514"/>
                              <a:gd name="T190" fmla="+- 0 7387 6557"/>
                              <a:gd name="T191" fmla="*/ 7387 h 941"/>
                              <a:gd name="T192" fmla="+- 0 1469 1008"/>
                              <a:gd name="T193" fmla="*/ T192 w 514"/>
                              <a:gd name="T194" fmla="+- 0 7388 6557"/>
                              <a:gd name="T195" fmla="*/ 7388 h 941"/>
                              <a:gd name="T196" fmla="+- 0 1496 1008"/>
                              <a:gd name="T197" fmla="*/ T196 w 514"/>
                              <a:gd name="T198" fmla="+- 0 7406 6557"/>
                              <a:gd name="T199" fmla="*/ 7406 h 941"/>
                              <a:gd name="T200" fmla="+- 0 1522 1008"/>
                              <a:gd name="T201" fmla="*/ T200 w 514"/>
                              <a:gd name="T202" fmla="+- 0 7080 6557"/>
                              <a:gd name="T203" fmla="*/ 7080 h 941"/>
                              <a:gd name="T204" fmla="+- 0 1490 1008"/>
                              <a:gd name="T205" fmla="*/ T204 w 514"/>
                              <a:gd name="T206" fmla="+- 0 7079 6557"/>
                              <a:gd name="T207" fmla="*/ 7079 h 941"/>
                              <a:gd name="T208" fmla="+- 0 1465 1008"/>
                              <a:gd name="T209" fmla="*/ T208 w 514"/>
                              <a:gd name="T210" fmla="+- 0 7092 6557"/>
                              <a:gd name="T211" fmla="*/ 7092 h 941"/>
                              <a:gd name="T212" fmla="+- 0 1522 1008"/>
                              <a:gd name="T213" fmla="*/ T212 w 514"/>
                              <a:gd name="T214" fmla="+- 0 7080 6557"/>
                              <a:gd name="T215" fmla="*/ 7080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14" h="941">
                                <a:moveTo>
                                  <a:pt x="19" y="283"/>
                                </a:moveTo>
                                <a:lnTo>
                                  <a:pt x="17" y="281"/>
                                </a:lnTo>
                                <a:lnTo>
                                  <a:pt x="13" y="281"/>
                                </a:lnTo>
                                <a:lnTo>
                                  <a:pt x="12" y="281"/>
                                </a:lnTo>
                                <a:lnTo>
                                  <a:pt x="8" y="287"/>
                                </a:lnTo>
                                <a:lnTo>
                                  <a:pt x="6" y="291"/>
                                </a:lnTo>
                                <a:lnTo>
                                  <a:pt x="4" y="295"/>
                                </a:lnTo>
                                <a:lnTo>
                                  <a:pt x="2" y="299"/>
                                </a:lnTo>
                                <a:lnTo>
                                  <a:pt x="0" y="304"/>
                                </a:lnTo>
                                <a:lnTo>
                                  <a:pt x="2" y="308"/>
                                </a:lnTo>
                                <a:lnTo>
                                  <a:pt x="2" y="311"/>
                                </a:lnTo>
                                <a:lnTo>
                                  <a:pt x="4" y="312"/>
                                </a:lnTo>
                                <a:lnTo>
                                  <a:pt x="8" y="312"/>
                                </a:lnTo>
                                <a:lnTo>
                                  <a:pt x="10" y="311"/>
                                </a:lnTo>
                                <a:lnTo>
                                  <a:pt x="11" y="310"/>
                                </a:lnTo>
                                <a:lnTo>
                                  <a:pt x="13" y="306"/>
                                </a:lnTo>
                                <a:lnTo>
                                  <a:pt x="13" y="302"/>
                                </a:lnTo>
                                <a:lnTo>
                                  <a:pt x="15" y="294"/>
                                </a:lnTo>
                                <a:lnTo>
                                  <a:pt x="16" y="290"/>
                                </a:lnTo>
                                <a:lnTo>
                                  <a:pt x="19" y="283"/>
                                </a:lnTo>
                                <a:moveTo>
                                  <a:pt x="74" y="90"/>
                                </a:moveTo>
                                <a:lnTo>
                                  <a:pt x="72" y="89"/>
                                </a:lnTo>
                                <a:lnTo>
                                  <a:pt x="69" y="89"/>
                                </a:lnTo>
                                <a:lnTo>
                                  <a:pt x="68" y="89"/>
                                </a:lnTo>
                                <a:lnTo>
                                  <a:pt x="66" y="99"/>
                                </a:lnTo>
                                <a:lnTo>
                                  <a:pt x="64" y="106"/>
                                </a:lnTo>
                                <a:lnTo>
                                  <a:pt x="59" y="120"/>
                                </a:lnTo>
                                <a:lnTo>
                                  <a:pt x="54" y="127"/>
                                </a:lnTo>
                                <a:lnTo>
                                  <a:pt x="53" y="135"/>
                                </a:lnTo>
                                <a:lnTo>
                                  <a:pt x="53" y="138"/>
                                </a:lnTo>
                                <a:lnTo>
                                  <a:pt x="55" y="141"/>
                                </a:lnTo>
                                <a:lnTo>
                                  <a:pt x="59" y="141"/>
                                </a:lnTo>
                                <a:lnTo>
                                  <a:pt x="61" y="141"/>
                                </a:lnTo>
                                <a:lnTo>
                                  <a:pt x="62" y="140"/>
                                </a:lnTo>
                                <a:lnTo>
                                  <a:pt x="69" y="130"/>
                                </a:lnTo>
                                <a:lnTo>
                                  <a:pt x="72" y="117"/>
                                </a:lnTo>
                                <a:lnTo>
                                  <a:pt x="74" y="104"/>
                                </a:lnTo>
                                <a:lnTo>
                                  <a:pt x="74" y="92"/>
                                </a:lnTo>
                                <a:lnTo>
                                  <a:pt x="74" y="90"/>
                                </a:lnTo>
                                <a:moveTo>
                                  <a:pt x="77" y="51"/>
                                </a:moveTo>
                                <a:lnTo>
                                  <a:pt x="76" y="42"/>
                                </a:lnTo>
                                <a:lnTo>
                                  <a:pt x="76" y="23"/>
                                </a:lnTo>
                                <a:lnTo>
                                  <a:pt x="73" y="2"/>
                                </a:lnTo>
                                <a:lnTo>
                                  <a:pt x="73" y="1"/>
                                </a:lnTo>
                                <a:lnTo>
                                  <a:pt x="71" y="0"/>
                                </a:lnTo>
                                <a:lnTo>
                                  <a:pt x="68" y="0"/>
                                </a:lnTo>
                                <a:lnTo>
                                  <a:pt x="66" y="1"/>
                                </a:lnTo>
                                <a:lnTo>
                                  <a:pt x="66" y="13"/>
                                </a:lnTo>
                                <a:lnTo>
                                  <a:pt x="62" y="34"/>
                                </a:lnTo>
                                <a:lnTo>
                                  <a:pt x="61" y="41"/>
                                </a:lnTo>
                                <a:lnTo>
                                  <a:pt x="58" y="48"/>
                                </a:lnTo>
                                <a:lnTo>
                                  <a:pt x="62" y="55"/>
                                </a:lnTo>
                                <a:lnTo>
                                  <a:pt x="63" y="56"/>
                                </a:lnTo>
                                <a:lnTo>
                                  <a:pt x="65" y="57"/>
                                </a:lnTo>
                                <a:lnTo>
                                  <a:pt x="68" y="57"/>
                                </a:lnTo>
                                <a:lnTo>
                                  <a:pt x="69" y="57"/>
                                </a:lnTo>
                                <a:lnTo>
                                  <a:pt x="77" y="51"/>
                                </a:lnTo>
                                <a:moveTo>
                                  <a:pt x="118" y="200"/>
                                </a:moveTo>
                                <a:lnTo>
                                  <a:pt x="116" y="199"/>
                                </a:lnTo>
                                <a:lnTo>
                                  <a:pt x="113" y="199"/>
                                </a:lnTo>
                                <a:lnTo>
                                  <a:pt x="111" y="200"/>
                                </a:lnTo>
                                <a:lnTo>
                                  <a:pt x="111" y="201"/>
                                </a:lnTo>
                                <a:lnTo>
                                  <a:pt x="109" y="206"/>
                                </a:lnTo>
                                <a:lnTo>
                                  <a:pt x="107" y="211"/>
                                </a:lnTo>
                                <a:lnTo>
                                  <a:pt x="103" y="221"/>
                                </a:lnTo>
                                <a:lnTo>
                                  <a:pt x="101" y="226"/>
                                </a:lnTo>
                                <a:lnTo>
                                  <a:pt x="101" y="231"/>
                                </a:lnTo>
                                <a:lnTo>
                                  <a:pt x="102" y="233"/>
                                </a:lnTo>
                                <a:lnTo>
                                  <a:pt x="103" y="235"/>
                                </a:lnTo>
                                <a:lnTo>
                                  <a:pt x="107" y="235"/>
                                </a:lnTo>
                                <a:lnTo>
                                  <a:pt x="109" y="234"/>
                                </a:lnTo>
                                <a:lnTo>
                                  <a:pt x="113" y="229"/>
                                </a:lnTo>
                                <a:lnTo>
                                  <a:pt x="113" y="223"/>
                                </a:lnTo>
                                <a:lnTo>
                                  <a:pt x="114" y="219"/>
                                </a:lnTo>
                                <a:lnTo>
                                  <a:pt x="115" y="213"/>
                                </a:lnTo>
                                <a:lnTo>
                                  <a:pt x="116" y="208"/>
                                </a:lnTo>
                                <a:lnTo>
                                  <a:pt x="118" y="200"/>
                                </a:lnTo>
                                <a:moveTo>
                                  <a:pt x="156" y="32"/>
                                </a:moveTo>
                                <a:lnTo>
                                  <a:pt x="155" y="24"/>
                                </a:lnTo>
                                <a:lnTo>
                                  <a:pt x="153" y="13"/>
                                </a:lnTo>
                                <a:lnTo>
                                  <a:pt x="150" y="12"/>
                                </a:lnTo>
                                <a:lnTo>
                                  <a:pt x="145" y="12"/>
                                </a:lnTo>
                                <a:lnTo>
                                  <a:pt x="142" y="14"/>
                                </a:lnTo>
                                <a:lnTo>
                                  <a:pt x="142" y="17"/>
                                </a:lnTo>
                                <a:lnTo>
                                  <a:pt x="142" y="25"/>
                                </a:lnTo>
                                <a:lnTo>
                                  <a:pt x="141" y="32"/>
                                </a:lnTo>
                                <a:lnTo>
                                  <a:pt x="139" y="40"/>
                                </a:lnTo>
                                <a:lnTo>
                                  <a:pt x="137" y="47"/>
                                </a:lnTo>
                                <a:lnTo>
                                  <a:pt x="134" y="52"/>
                                </a:lnTo>
                                <a:lnTo>
                                  <a:pt x="136" y="59"/>
                                </a:lnTo>
                                <a:lnTo>
                                  <a:pt x="136" y="63"/>
                                </a:lnTo>
                                <a:lnTo>
                                  <a:pt x="139" y="65"/>
                                </a:lnTo>
                                <a:lnTo>
                                  <a:pt x="144" y="65"/>
                                </a:lnTo>
                                <a:lnTo>
                                  <a:pt x="146" y="64"/>
                                </a:lnTo>
                                <a:lnTo>
                                  <a:pt x="154" y="58"/>
                                </a:lnTo>
                                <a:lnTo>
                                  <a:pt x="155" y="40"/>
                                </a:lnTo>
                                <a:lnTo>
                                  <a:pt x="156" y="32"/>
                                </a:lnTo>
                                <a:moveTo>
                                  <a:pt x="415" y="525"/>
                                </a:moveTo>
                                <a:lnTo>
                                  <a:pt x="413" y="518"/>
                                </a:lnTo>
                                <a:lnTo>
                                  <a:pt x="408" y="518"/>
                                </a:lnTo>
                                <a:lnTo>
                                  <a:pt x="406" y="518"/>
                                </a:lnTo>
                                <a:lnTo>
                                  <a:pt x="395" y="519"/>
                                </a:lnTo>
                                <a:lnTo>
                                  <a:pt x="385" y="522"/>
                                </a:lnTo>
                                <a:lnTo>
                                  <a:pt x="374" y="525"/>
                                </a:lnTo>
                                <a:lnTo>
                                  <a:pt x="358" y="531"/>
                                </a:lnTo>
                                <a:lnTo>
                                  <a:pt x="360" y="540"/>
                                </a:lnTo>
                                <a:lnTo>
                                  <a:pt x="367" y="540"/>
                                </a:lnTo>
                                <a:lnTo>
                                  <a:pt x="378" y="538"/>
                                </a:lnTo>
                                <a:lnTo>
                                  <a:pt x="390" y="536"/>
                                </a:lnTo>
                                <a:lnTo>
                                  <a:pt x="401" y="532"/>
                                </a:lnTo>
                                <a:lnTo>
                                  <a:pt x="411" y="528"/>
                                </a:lnTo>
                                <a:lnTo>
                                  <a:pt x="415" y="525"/>
                                </a:lnTo>
                                <a:moveTo>
                                  <a:pt x="418" y="800"/>
                                </a:moveTo>
                                <a:lnTo>
                                  <a:pt x="414" y="798"/>
                                </a:lnTo>
                                <a:lnTo>
                                  <a:pt x="406" y="793"/>
                                </a:lnTo>
                                <a:lnTo>
                                  <a:pt x="396" y="790"/>
                                </a:lnTo>
                                <a:lnTo>
                                  <a:pt x="388" y="785"/>
                                </a:lnTo>
                                <a:lnTo>
                                  <a:pt x="387" y="785"/>
                                </a:lnTo>
                                <a:lnTo>
                                  <a:pt x="386" y="785"/>
                                </a:lnTo>
                                <a:lnTo>
                                  <a:pt x="382" y="785"/>
                                </a:lnTo>
                                <a:lnTo>
                                  <a:pt x="379" y="790"/>
                                </a:lnTo>
                                <a:lnTo>
                                  <a:pt x="383" y="793"/>
                                </a:lnTo>
                                <a:lnTo>
                                  <a:pt x="388" y="795"/>
                                </a:lnTo>
                                <a:lnTo>
                                  <a:pt x="392" y="798"/>
                                </a:lnTo>
                                <a:lnTo>
                                  <a:pt x="397" y="800"/>
                                </a:lnTo>
                                <a:lnTo>
                                  <a:pt x="402" y="802"/>
                                </a:lnTo>
                                <a:lnTo>
                                  <a:pt x="407" y="803"/>
                                </a:lnTo>
                                <a:lnTo>
                                  <a:pt x="412" y="804"/>
                                </a:lnTo>
                                <a:lnTo>
                                  <a:pt x="415" y="804"/>
                                </a:lnTo>
                                <a:lnTo>
                                  <a:pt x="418" y="800"/>
                                </a:lnTo>
                                <a:moveTo>
                                  <a:pt x="427" y="937"/>
                                </a:moveTo>
                                <a:lnTo>
                                  <a:pt x="425" y="934"/>
                                </a:lnTo>
                                <a:lnTo>
                                  <a:pt x="420" y="930"/>
                                </a:lnTo>
                                <a:lnTo>
                                  <a:pt x="413" y="927"/>
                                </a:lnTo>
                                <a:lnTo>
                                  <a:pt x="407" y="924"/>
                                </a:lnTo>
                                <a:lnTo>
                                  <a:pt x="401" y="921"/>
                                </a:lnTo>
                                <a:lnTo>
                                  <a:pt x="394" y="918"/>
                                </a:lnTo>
                                <a:lnTo>
                                  <a:pt x="387" y="914"/>
                                </a:lnTo>
                                <a:lnTo>
                                  <a:pt x="386" y="914"/>
                                </a:lnTo>
                                <a:lnTo>
                                  <a:pt x="383" y="914"/>
                                </a:lnTo>
                                <a:lnTo>
                                  <a:pt x="382" y="918"/>
                                </a:lnTo>
                                <a:lnTo>
                                  <a:pt x="384" y="920"/>
                                </a:lnTo>
                                <a:lnTo>
                                  <a:pt x="391" y="923"/>
                                </a:lnTo>
                                <a:lnTo>
                                  <a:pt x="397" y="927"/>
                                </a:lnTo>
                                <a:lnTo>
                                  <a:pt x="409" y="934"/>
                                </a:lnTo>
                                <a:lnTo>
                                  <a:pt x="415" y="939"/>
                                </a:lnTo>
                                <a:lnTo>
                                  <a:pt x="422" y="941"/>
                                </a:lnTo>
                                <a:lnTo>
                                  <a:pt x="425" y="941"/>
                                </a:lnTo>
                                <a:lnTo>
                                  <a:pt x="427" y="937"/>
                                </a:lnTo>
                                <a:moveTo>
                                  <a:pt x="480" y="928"/>
                                </a:moveTo>
                                <a:lnTo>
                                  <a:pt x="473" y="921"/>
                                </a:lnTo>
                                <a:lnTo>
                                  <a:pt x="473" y="920"/>
                                </a:lnTo>
                                <a:lnTo>
                                  <a:pt x="465" y="921"/>
                                </a:lnTo>
                                <a:lnTo>
                                  <a:pt x="451" y="918"/>
                                </a:lnTo>
                                <a:lnTo>
                                  <a:pt x="444" y="915"/>
                                </a:lnTo>
                                <a:lnTo>
                                  <a:pt x="437" y="914"/>
                                </a:lnTo>
                                <a:lnTo>
                                  <a:pt x="433" y="914"/>
                                </a:lnTo>
                                <a:lnTo>
                                  <a:pt x="432" y="918"/>
                                </a:lnTo>
                                <a:lnTo>
                                  <a:pt x="434" y="921"/>
                                </a:lnTo>
                                <a:lnTo>
                                  <a:pt x="439" y="927"/>
                                </a:lnTo>
                                <a:lnTo>
                                  <a:pt x="459" y="934"/>
                                </a:lnTo>
                                <a:lnTo>
                                  <a:pt x="464" y="936"/>
                                </a:lnTo>
                                <a:lnTo>
                                  <a:pt x="472" y="936"/>
                                </a:lnTo>
                                <a:lnTo>
                                  <a:pt x="474" y="935"/>
                                </a:lnTo>
                                <a:lnTo>
                                  <a:pt x="477" y="933"/>
                                </a:lnTo>
                                <a:lnTo>
                                  <a:pt x="480" y="932"/>
                                </a:lnTo>
                                <a:lnTo>
                                  <a:pt x="480" y="928"/>
                                </a:lnTo>
                                <a:moveTo>
                                  <a:pt x="492" y="884"/>
                                </a:moveTo>
                                <a:lnTo>
                                  <a:pt x="487" y="879"/>
                                </a:lnTo>
                                <a:lnTo>
                                  <a:pt x="482" y="877"/>
                                </a:lnTo>
                                <a:lnTo>
                                  <a:pt x="478" y="874"/>
                                </a:lnTo>
                                <a:lnTo>
                                  <a:pt x="473" y="872"/>
                                </a:lnTo>
                                <a:lnTo>
                                  <a:pt x="469" y="870"/>
                                </a:lnTo>
                                <a:lnTo>
                                  <a:pt x="465" y="867"/>
                                </a:lnTo>
                                <a:lnTo>
                                  <a:pt x="464" y="866"/>
                                </a:lnTo>
                                <a:lnTo>
                                  <a:pt x="461" y="866"/>
                                </a:lnTo>
                                <a:lnTo>
                                  <a:pt x="458" y="870"/>
                                </a:lnTo>
                                <a:lnTo>
                                  <a:pt x="461" y="872"/>
                                </a:lnTo>
                                <a:lnTo>
                                  <a:pt x="468" y="879"/>
                                </a:lnTo>
                                <a:lnTo>
                                  <a:pt x="477" y="888"/>
                                </a:lnTo>
                                <a:lnTo>
                                  <a:pt x="487" y="888"/>
                                </a:lnTo>
                                <a:lnTo>
                                  <a:pt x="488" y="888"/>
                                </a:lnTo>
                                <a:lnTo>
                                  <a:pt x="490" y="888"/>
                                </a:lnTo>
                                <a:lnTo>
                                  <a:pt x="492" y="884"/>
                                </a:lnTo>
                                <a:moveTo>
                                  <a:pt x="499" y="845"/>
                                </a:moveTo>
                                <a:lnTo>
                                  <a:pt x="497" y="842"/>
                                </a:lnTo>
                                <a:lnTo>
                                  <a:pt x="493" y="838"/>
                                </a:lnTo>
                                <a:lnTo>
                                  <a:pt x="487" y="836"/>
                                </a:lnTo>
                                <a:lnTo>
                                  <a:pt x="476" y="832"/>
                                </a:lnTo>
                                <a:lnTo>
                                  <a:pt x="471" y="830"/>
                                </a:lnTo>
                                <a:lnTo>
                                  <a:pt x="465" y="828"/>
                                </a:lnTo>
                                <a:lnTo>
                                  <a:pt x="462" y="828"/>
                                </a:lnTo>
                                <a:lnTo>
                                  <a:pt x="461" y="831"/>
                                </a:lnTo>
                                <a:lnTo>
                                  <a:pt x="463" y="833"/>
                                </a:lnTo>
                                <a:lnTo>
                                  <a:pt x="474" y="840"/>
                                </a:lnTo>
                                <a:lnTo>
                                  <a:pt x="484" y="845"/>
                                </a:lnTo>
                                <a:lnTo>
                                  <a:pt x="488" y="849"/>
                                </a:lnTo>
                                <a:lnTo>
                                  <a:pt x="494" y="849"/>
                                </a:lnTo>
                                <a:lnTo>
                                  <a:pt x="498" y="849"/>
                                </a:lnTo>
                                <a:lnTo>
                                  <a:pt x="499" y="845"/>
                                </a:lnTo>
                                <a:moveTo>
                                  <a:pt x="514" y="523"/>
                                </a:moveTo>
                                <a:lnTo>
                                  <a:pt x="512" y="518"/>
                                </a:lnTo>
                                <a:lnTo>
                                  <a:pt x="508" y="518"/>
                                </a:lnTo>
                                <a:lnTo>
                                  <a:pt x="495" y="519"/>
                                </a:lnTo>
                                <a:lnTo>
                                  <a:pt x="482" y="522"/>
                                </a:lnTo>
                                <a:lnTo>
                                  <a:pt x="456" y="528"/>
                                </a:lnTo>
                                <a:lnTo>
                                  <a:pt x="451" y="529"/>
                                </a:lnTo>
                                <a:lnTo>
                                  <a:pt x="453" y="535"/>
                                </a:lnTo>
                                <a:lnTo>
                                  <a:pt x="457" y="535"/>
                                </a:lnTo>
                                <a:lnTo>
                                  <a:pt x="484" y="531"/>
                                </a:lnTo>
                                <a:lnTo>
                                  <a:pt x="497" y="529"/>
                                </a:lnTo>
                                <a:lnTo>
                                  <a:pt x="510" y="525"/>
                                </a:lnTo>
                                <a:lnTo>
                                  <a:pt x="514" y="523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7480"/>
                            <a:ext cx="20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92"/>
                        <wps:cNvSpPr>
                          <a:spLocks/>
                        </wps:cNvSpPr>
                        <wps:spPr bwMode="auto">
                          <a:xfrm>
                            <a:off x="1248" y="7161"/>
                            <a:ext cx="653" cy="732"/>
                          </a:xfrm>
                          <a:custGeom>
                            <a:avLst/>
                            <a:gdLst>
                              <a:gd name="T0" fmla="+- 0 1256 1248"/>
                              <a:gd name="T1" fmla="*/ T0 w 653"/>
                              <a:gd name="T2" fmla="+- 0 7775 7162"/>
                              <a:gd name="T3" fmla="*/ 7775 h 732"/>
                              <a:gd name="T4" fmla="+- 0 1249 1248"/>
                              <a:gd name="T5" fmla="*/ T4 w 653"/>
                              <a:gd name="T6" fmla="+- 0 7779 7162"/>
                              <a:gd name="T7" fmla="*/ 7779 h 732"/>
                              <a:gd name="T8" fmla="+- 0 1261 1248"/>
                              <a:gd name="T9" fmla="*/ T8 w 653"/>
                              <a:gd name="T10" fmla="+- 0 7808 7162"/>
                              <a:gd name="T11" fmla="*/ 7808 h 732"/>
                              <a:gd name="T12" fmla="+- 0 1274 1248"/>
                              <a:gd name="T13" fmla="*/ T12 w 653"/>
                              <a:gd name="T14" fmla="+- 0 7807 7162"/>
                              <a:gd name="T15" fmla="*/ 7807 h 732"/>
                              <a:gd name="T16" fmla="+- 0 1294 1248"/>
                              <a:gd name="T17" fmla="*/ T16 w 653"/>
                              <a:gd name="T18" fmla="+- 0 7860 7162"/>
                              <a:gd name="T19" fmla="*/ 7860 h 732"/>
                              <a:gd name="T20" fmla="+- 0 1293 1248"/>
                              <a:gd name="T21" fmla="*/ T20 w 653"/>
                              <a:gd name="T22" fmla="+- 0 7881 7162"/>
                              <a:gd name="T23" fmla="*/ 7881 h 732"/>
                              <a:gd name="T24" fmla="+- 0 1325 1248"/>
                              <a:gd name="T25" fmla="*/ T24 w 653"/>
                              <a:gd name="T26" fmla="+- 0 7812 7162"/>
                              <a:gd name="T27" fmla="*/ 7812 h 732"/>
                              <a:gd name="T28" fmla="+- 0 1311 1248"/>
                              <a:gd name="T29" fmla="*/ T28 w 653"/>
                              <a:gd name="T30" fmla="+- 0 7788 7162"/>
                              <a:gd name="T31" fmla="*/ 7788 h 732"/>
                              <a:gd name="T32" fmla="+- 0 1305 1248"/>
                              <a:gd name="T33" fmla="*/ T32 w 653"/>
                              <a:gd name="T34" fmla="+- 0 7797 7162"/>
                              <a:gd name="T35" fmla="*/ 7797 h 732"/>
                              <a:gd name="T36" fmla="+- 0 1325 1248"/>
                              <a:gd name="T37" fmla="*/ T36 w 653"/>
                              <a:gd name="T38" fmla="+- 0 7812 7162"/>
                              <a:gd name="T39" fmla="*/ 7812 h 732"/>
                              <a:gd name="T40" fmla="+- 0 1336 1248"/>
                              <a:gd name="T41" fmla="*/ T40 w 653"/>
                              <a:gd name="T42" fmla="+- 0 7684 7162"/>
                              <a:gd name="T43" fmla="*/ 7684 h 732"/>
                              <a:gd name="T44" fmla="+- 0 1321 1248"/>
                              <a:gd name="T45" fmla="*/ T44 w 653"/>
                              <a:gd name="T46" fmla="+- 0 7673 7162"/>
                              <a:gd name="T47" fmla="*/ 7673 h 732"/>
                              <a:gd name="T48" fmla="+- 0 1344 1248"/>
                              <a:gd name="T49" fmla="*/ T48 w 653"/>
                              <a:gd name="T50" fmla="+- 0 7709 7162"/>
                              <a:gd name="T51" fmla="*/ 7709 h 732"/>
                              <a:gd name="T52" fmla="+- 0 1440 1248"/>
                              <a:gd name="T53" fmla="*/ T52 w 653"/>
                              <a:gd name="T54" fmla="+- 0 7163 7162"/>
                              <a:gd name="T55" fmla="*/ 7163 h 732"/>
                              <a:gd name="T56" fmla="+- 0 1422 1248"/>
                              <a:gd name="T57" fmla="*/ T56 w 653"/>
                              <a:gd name="T58" fmla="+- 0 7175 7162"/>
                              <a:gd name="T59" fmla="*/ 7175 h 732"/>
                              <a:gd name="T60" fmla="+- 0 1454 1248"/>
                              <a:gd name="T61" fmla="*/ T60 w 653"/>
                              <a:gd name="T62" fmla="+- 0 7170 7162"/>
                              <a:gd name="T63" fmla="*/ 7170 h 732"/>
                              <a:gd name="T64" fmla="+- 0 1436 1248"/>
                              <a:gd name="T65" fmla="*/ T64 w 653"/>
                              <a:gd name="T66" fmla="+- 0 7259 7162"/>
                              <a:gd name="T67" fmla="*/ 7259 h 732"/>
                              <a:gd name="T68" fmla="+- 0 1421 1248"/>
                              <a:gd name="T69" fmla="*/ T68 w 653"/>
                              <a:gd name="T70" fmla="+- 0 7264 7162"/>
                              <a:gd name="T71" fmla="*/ 7264 h 732"/>
                              <a:gd name="T72" fmla="+- 0 1465 1248"/>
                              <a:gd name="T73" fmla="*/ T72 w 653"/>
                              <a:gd name="T74" fmla="+- 0 7275 7162"/>
                              <a:gd name="T75" fmla="*/ 7275 h 732"/>
                              <a:gd name="T76" fmla="+- 0 1471 1248"/>
                              <a:gd name="T77" fmla="*/ T76 w 653"/>
                              <a:gd name="T78" fmla="+- 0 7235 7162"/>
                              <a:gd name="T79" fmla="*/ 7235 h 732"/>
                              <a:gd name="T80" fmla="+- 0 1445 1248"/>
                              <a:gd name="T81" fmla="*/ T80 w 653"/>
                              <a:gd name="T82" fmla="+- 0 7229 7162"/>
                              <a:gd name="T83" fmla="*/ 7229 h 732"/>
                              <a:gd name="T84" fmla="+- 0 1432 1248"/>
                              <a:gd name="T85" fmla="*/ T84 w 653"/>
                              <a:gd name="T86" fmla="+- 0 7239 7162"/>
                              <a:gd name="T87" fmla="*/ 7239 h 732"/>
                              <a:gd name="T88" fmla="+- 0 1466 1248"/>
                              <a:gd name="T89" fmla="*/ T88 w 653"/>
                              <a:gd name="T90" fmla="+- 0 7243 7162"/>
                              <a:gd name="T91" fmla="*/ 7243 h 732"/>
                              <a:gd name="T92" fmla="+- 0 1577 1248"/>
                              <a:gd name="T93" fmla="*/ T92 w 653"/>
                              <a:gd name="T94" fmla="+- 0 7266 7162"/>
                              <a:gd name="T95" fmla="*/ 7266 h 732"/>
                              <a:gd name="T96" fmla="+- 0 1560 1248"/>
                              <a:gd name="T97" fmla="*/ T96 w 653"/>
                              <a:gd name="T98" fmla="+- 0 7262 7162"/>
                              <a:gd name="T99" fmla="*/ 7262 h 732"/>
                              <a:gd name="T100" fmla="+- 0 1529 1248"/>
                              <a:gd name="T101" fmla="*/ T100 w 653"/>
                              <a:gd name="T102" fmla="+- 0 7264 7162"/>
                              <a:gd name="T103" fmla="*/ 7264 h 732"/>
                              <a:gd name="T104" fmla="+- 0 1552 1248"/>
                              <a:gd name="T105" fmla="*/ T104 w 653"/>
                              <a:gd name="T106" fmla="+- 0 7276 7162"/>
                              <a:gd name="T107" fmla="*/ 7276 h 732"/>
                              <a:gd name="T108" fmla="+- 0 1565 1248"/>
                              <a:gd name="T109" fmla="*/ T108 w 653"/>
                              <a:gd name="T110" fmla="+- 0 7276 7162"/>
                              <a:gd name="T111" fmla="*/ 7276 h 732"/>
                              <a:gd name="T112" fmla="+- 0 1584 1248"/>
                              <a:gd name="T113" fmla="*/ T112 w 653"/>
                              <a:gd name="T114" fmla="+- 0 7222 7162"/>
                              <a:gd name="T115" fmla="*/ 7222 h 732"/>
                              <a:gd name="T116" fmla="+- 0 1562 1248"/>
                              <a:gd name="T117" fmla="*/ T116 w 653"/>
                              <a:gd name="T118" fmla="+- 0 7218 7162"/>
                              <a:gd name="T119" fmla="*/ 7218 h 732"/>
                              <a:gd name="T120" fmla="+- 0 1536 1248"/>
                              <a:gd name="T121" fmla="*/ T120 w 653"/>
                              <a:gd name="T122" fmla="+- 0 7223 7162"/>
                              <a:gd name="T123" fmla="*/ 7223 h 732"/>
                              <a:gd name="T124" fmla="+- 0 1576 1248"/>
                              <a:gd name="T125" fmla="*/ T124 w 653"/>
                              <a:gd name="T126" fmla="+- 0 7229 7162"/>
                              <a:gd name="T127" fmla="*/ 7229 h 732"/>
                              <a:gd name="T128" fmla="+- 0 1699 1248"/>
                              <a:gd name="T129" fmla="*/ T128 w 653"/>
                              <a:gd name="T130" fmla="+- 0 7303 7162"/>
                              <a:gd name="T131" fmla="*/ 7303 h 732"/>
                              <a:gd name="T132" fmla="+- 0 1661 1248"/>
                              <a:gd name="T133" fmla="*/ T132 w 653"/>
                              <a:gd name="T134" fmla="+- 0 7298 7162"/>
                              <a:gd name="T135" fmla="*/ 7298 h 732"/>
                              <a:gd name="T136" fmla="+- 0 1639 1248"/>
                              <a:gd name="T137" fmla="*/ T136 w 653"/>
                              <a:gd name="T138" fmla="+- 0 7306 7162"/>
                              <a:gd name="T139" fmla="*/ 7306 h 732"/>
                              <a:gd name="T140" fmla="+- 0 1688 1248"/>
                              <a:gd name="T141" fmla="*/ T140 w 653"/>
                              <a:gd name="T142" fmla="+- 0 7313 7162"/>
                              <a:gd name="T143" fmla="*/ 7313 h 732"/>
                              <a:gd name="T144" fmla="+- 0 1697 1248"/>
                              <a:gd name="T145" fmla="*/ T144 w 653"/>
                              <a:gd name="T146" fmla="+- 0 7265 7162"/>
                              <a:gd name="T147" fmla="*/ 7265 h 732"/>
                              <a:gd name="T148" fmla="+- 0 1670 1248"/>
                              <a:gd name="T149" fmla="*/ T148 w 653"/>
                              <a:gd name="T150" fmla="+- 0 7266 7162"/>
                              <a:gd name="T151" fmla="*/ 7266 h 732"/>
                              <a:gd name="T152" fmla="+- 0 1676 1248"/>
                              <a:gd name="T153" fmla="*/ T152 w 653"/>
                              <a:gd name="T154" fmla="+- 0 7276 7162"/>
                              <a:gd name="T155" fmla="*/ 7276 h 732"/>
                              <a:gd name="T156" fmla="+- 0 1697 1248"/>
                              <a:gd name="T157" fmla="*/ T156 w 653"/>
                              <a:gd name="T158" fmla="+- 0 7277 7162"/>
                              <a:gd name="T159" fmla="*/ 7277 h 732"/>
                              <a:gd name="T160" fmla="+- 0 1777 1248"/>
                              <a:gd name="T161" fmla="*/ T160 w 653"/>
                              <a:gd name="T162" fmla="+- 0 7289 7162"/>
                              <a:gd name="T163" fmla="*/ 7289 h 732"/>
                              <a:gd name="T164" fmla="+- 0 1757 1248"/>
                              <a:gd name="T165" fmla="*/ T164 w 653"/>
                              <a:gd name="T166" fmla="+- 0 7289 7162"/>
                              <a:gd name="T167" fmla="*/ 7289 h 732"/>
                              <a:gd name="T168" fmla="+- 0 1745 1248"/>
                              <a:gd name="T169" fmla="*/ T168 w 653"/>
                              <a:gd name="T170" fmla="+- 0 7289 7162"/>
                              <a:gd name="T171" fmla="*/ 7289 h 732"/>
                              <a:gd name="T172" fmla="+- 0 1775 1248"/>
                              <a:gd name="T173" fmla="*/ T172 w 653"/>
                              <a:gd name="T174" fmla="+- 0 7303 7162"/>
                              <a:gd name="T175" fmla="*/ 7303 h 732"/>
                              <a:gd name="T176" fmla="+- 0 1889 1248"/>
                              <a:gd name="T177" fmla="*/ T176 w 653"/>
                              <a:gd name="T178" fmla="+- 0 7288 7162"/>
                              <a:gd name="T179" fmla="*/ 7288 h 732"/>
                              <a:gd name="T180" fmla="+- 0 1868 1248"/>
                              <a:gd name="T181" fmla="*/ T180 w 653"/>
                              <a:gd name="T182" fmla="+- 0 7287 7162"/>
                              <a:gd name="T183" fmla="*/ 7287 h 732"/>
                              <a:gd name="T184" fmla="+- 0 1844 1248"/>
                              <a:gd name="T185" fmla="*/ T184 w 653"/>
                              <a:gd name="T186" fmla="+- 0 7297 7162"/>
                              <a:gd name="T187" fmla="*/ 7297 h 732"/>
                              <a:gd name="T188" fmla="+- 0 1885 1248"/>
                              <a:gd name="T189" fmla="*/ T188 w 653"/>
                              <a:gd name="T190" fmla="+- 0 7298 7162"/>
                              <a:gd name="T191" fmla="*/ 7298 h 732"/>
                              <a:gd name="T192" fmla="+- 0 1891 1248"/>
                              <a:gd name="T193" fmla="*/ T192 w 653"/>
                              <a:gd name="T194" fmla="+- 0 7259 7162"/>
                              <a:gd name="T195" fmla="*/ 7259 h 732"/>
                              <a:gd name="T196" fmla="+- 0 1865 1248"/>
                              <a:gd name="T197" fmla="*/ T196 w 653"/>
                              <a:gd name="T198" fmla="+- 0 7258 7162"/>
                              <a:gd name="T199" fmla="*/ 7258 h 732"/>
                              <a:gd name="T200" fmla="+- 0 1862 1248"/>
                              <a:gd name="T201" fmla="*/ T200 w 653"/>
                              <a:gd name="T202" fmla="+- 0 7266 7162"/>
                              <a:gd name="T203" fmla="*/ 7266 h 732"/>
                              <a:gd name="T204" fmla="+- 0 1899 1248"/>
                              <a:gd name="T205" fmla="*/ T204 w 653"/>
                              <a:gd name="T206" fmla="+- 0 7271 7162"/>
                              <a:gd name="T207" fmla="*/ 7271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53" h="732">
                                <a:moveTo>
                                  <a:pt x="26" y="639"/>
                                </a:moveTo>
                                <a:lnTo>
                                  <a:pt x="22" y="634"/>
                                </a:lnTo>
                                <a:lnTo>
                                  <a:pt x="19" y="629"/>
                                </a:lnTo>
                                <a:lnTo>
                                  <a:pt x="12" y="618"/>
                                </a:lnTo>
                                <a:lnTo>
                                  <a:pt x="8" y="613"/>
                                </a:lnTo>
                                <a:lnTo>
                                  <a:pt x="7" y="612"/>
                                </a:lnTo>
                                <a:lnTo>
                                  <a:pt x="6" y="612"/>
                                </a:lnTo>
                                <a:lnTo>
                                  <a:pt x="3" y="612"/>
                                </a:lnTo>
                                <a:lnTo>
                                  <a:pt x="0" y="614"/>
                                </a:lnTo>
                                <a:lnTo>
                                  <a:pt x="1" y="617"/>
                                </a:lnTo>
                                <a:lnTo>
                                  <a:pt x="3" y="623"/>
                                </a:lnTo>
                                <a:lnTo>
                                  <a:pt x="6" y="629"/>
                                </a:lnTo>
                                <a:lnTo>
                                  <a:pt x="8" y="635"/>
                                </a:lnTo>
                                <a:lnTo>
                                  <a:pt x="11" y="640"/>
                                </a:lnTo>
                                <a:lnTo>
                                  <a:pt x="13" y="646"/>
                                </a:lnTo>
                                <a:lnTo>
                                  <a:pt x="19" y="650"/>
                                </a:lnTo>
                                <a:lnTo>
                                  <a:pt x="20" y="650"/>
                                </a:lnTo>
                                <a:lnTo>
                                  <a:pt x="23" y="650"/>
                                </a:lnTo>
                                <a:lnTo>
                                  <a:pt x="26" y="648"/>
                                </a:lnTo>
                                <a:lnTo>
                                  <a:pt x="26" y="645"/>
                                </a:lnTo>
                                <a:lnTo>
                                  <a:pt x="26" y="639"/>
                                </a:lnTo>
                                <a:moveTo>
                                  <a:pt x="62" y="728"/>
                                </a:moveTo>
                                <a:lnTo>
                                  <a:pt x="59" y="714"/>
                                </a:lnTo>
                                <a:lnTo>
                                  <a:pt x="53" y="705"/>
                                </a:lnTo>
                                <a:lnTo>
                                  <a:pt x="46" y="698"/>
                                </a:lnTo>
                                <a:lnTo>
                                  <a:pt x="45" y="698"/>
                                </a:lnTo>
                                <a:lnTo>
                                  <a:pt x="41" y="698"/>
                                </a:lnTo>
                                <a:lnTo>
                                  <a:pt x="38" y="700"/>
                                </a:lnTo>
                                <a:lnTo>
                                  <a:pt x="43" y="711"/>
                                </a:lnTo>
                                <a:lnTo>
                                  <a:pt x="45" y="719"/>
                                </a:lnTo>
                                <a:lnTo>
                                  <a:pt x="48" y="730"/>
                                </a:lnTo>
                                <a:lnTo>
                                  <a:pt x="51" y="732"/>
                                </a:lnTo>
                                <a:lnTo>
                                  <a:pt x="58" y="732"/>
                                </a:lnTo>
                                <a:lnTo>
                                  <a:pt x="62" y="728"/>
                                </a:lnTo>
                                <a:moveTo>
                                  <a:pt x="77" y="650"/>
                                </a:moveTo>
                                <a:lnTo>
                                  <a:pt x="76" y="647"/>
                                </a:lnTo>
                                <a:lnTo>
                                  <a:pt x="76" y="642"/>
                                </a:lnTo>
                                <a:lnTo>
                                  <a:pt x="72" y="637"/>
                                </a:lnTo>
                                <a:lnTo>
                                  <a:pt x="66" y="630"/>
                                </a:lnTo>
                                <a:lnTo>
                                  <a:pt x="63" y="626"/>
                                </a:lnTo>
                                <a:lnTo>
                                  <a:pt x="59" y="622"/>
                                </a:lnTo>
                                <a:lnTo>
                                  <a:pt x="58" y="621"/>
                                </a:lnTo>
                                <a:lnTo>
                                  <a:pt x="55" y="621"/>
                                </a:lnTo>
                                <a:lnTo>
                                  <a:pt x="53" y="623"/>
                                </a:lnTo>
                                <a:lnTo>
                                  <a:pt x="57" y="635"/>
                                </a:lnTo>
                                <a:lnTo>
                                  <a:pt x="60" y="648"/>
                                </a:lnTo>
                                <a:lnTo>
                                  <a:pt x="68" y="654"/>
                                </a:lnTo>
                                <a:lnTo>
                                  <a:pt x="70" y="655"/>
                                </a:lnTo>
                                <a:lnTo>
                                  <a:pt x="74" y="655"/>
                                </a:lnTo>
                                <a:lnTo>
                                  <a:pt x="77" y="650"/>
                                </a:lnTo>
                                <a:moveTo>
                                  <a:pt x="101" y="544"/>
                                </a:moveTo>
                                <a:lnTo>
                                  <a:pt x="100" y="542"/>
                                </a:lnTo>
                                <a:lnTo>
                                  <a:pt x="99" y="537"/>
                                </a:lnTo>
                                <a:lnTo>
                                  <a:pt x="94" y="531"/>
                                </a:lnTo>
                                <a:lnTo>
                                  <a:pt x="88" y="522"/>
                                </a:lnTo>
                                <a:lnTo>
                                  <a:pt x="86" y="517"/>
                                </a:lnTo>
                                <a:lnTo>
                                  <a:pt x="83" y="509"/>
                                </a:lnTo>
                                <a:lnTo>
                                  <a:pt x="81" y="508"/>
                                </a:lnTo>
                                <a:lnTo>
                                  <a:pt x="76" y="508"/>
                                </a:lnTo>
                                <a:lnTo>
                                  <a:pt x="73" y="511"/>
                                </a:lnTo>
                                <a:lnTo>
                                  <a:pt x="73" y="514"/>
                                </a:lnTo>
                                <a:lnTo>
                                  <a:pt x="74" y="524"/>
                                </a:lnTo>
                                <a:lnTo>
                                  <a:pt x="79" y="535"/>
                                </a:lnTo>
                                <a:lnTo>
                                  <a:pt x="86" y="543"/>
                                </a:lnTo>
                                <a:lnTo>
                                  <a:pt x="96" y="547"/>
                                </a:lnTo>
                                <a:lnTo>
                                  <a:pt x="99" y="547"/>
                                </a:lnTo>
                                <a:lnTo>
                                  <a:pt x="101" y="544"/>
                                </a:lnTo>
                                <a:moveTo>
                                  <a:pt x="206" y="8"/>
                                </a:moveTo>
                                <a:lnTo>
                                  <a:pt x="193" y="1"/>
                                </a:lnTo>
                                <a:lnTo>
                                  <a:pt x="192" y="1"/>
                                </a:lnTo>
                                <a:lnTo>
                                  <a:pt x="177" y="1"/>
                                </a:lnTo>
                                <a:lnTo>
                                  <a:pt x="166" y="0"/>
                                </a:lnTo>
                                <a:lnTo>
                                  <a:pt x="160" y="0"/>
                                </a:lnTo>
                                <a:lnTo>
                                  <a:pt x="158" y="9"/>
                                </a:lnTo>
                                <a:lnTo>
                                  <a:pt x="174" y="13"/>
                                </a:lnTo>
                                <a:lnTo>
                                  <a:pt x="185" y="16"/>
                                </a:lnTo>
                                <a:lnTo>
                                  <a:pt x="197" y="16"/>
                                </a:lnTo>
                                <a:lnTo>
                                  <a:pt x="199" y="16"/>
                                </a:lnTo>
                                <a:lnTo>
                                  <a:pt x="206" y="15"/>
                                </a:lnTo>
                                <a:lnTo>
                                  <a:pt x="206" y="8"/>
                                </a:lnTo>
                                <a:moveTo>
                                  <a:pt x="218" y="108"/>
                                </a:moveTo>
                                <a:lnTo>
                                  <a:pt x="218" y="105"/>
                                </a:lnTo>
                                <a:lnTo>
                                  <a:pt x="216" y="103"/>
                                </a:lnTo>
                                <a:lnTo>
                                  <a:pt x="201" y="98"/>
                                </a:lnTo>
                                <a:lnTo>
                                  <a:pt x="188" y="97"/>
                                </a:lnTo>
                                <a:lnTo>
                                  <a:pt x="175" y="93"/>
                                </a:lnTo>
                                <a:lnTo>
                                  <a:pt x="174" y="93"/>
                                </a:lnTo>
                                <a:lnTo>
                                  <a:pt x="169" y="93"/>
                                </a:lnTo>
                                <a:lnTo>
                                  <a:pt x="168" y="100"/>
                                </a:lnTo>
                                <a:lnTo>
                                  <a:pt x="173" y="102"/>
                                </a:lnTo>
                                <a:lnTo>
                                  <a:pt x="192" y="110"/>
                                </a:lnTo>
                                <a:lnTo>
                                  <a:pt x="202" y="113"/>
                                </a:lnTo>
                                <a:lnTo>
                                  <a:pt x="212" y="115"/>
                                </a:lnTo>
                                <a:lnTo>
                                  <a:pt x="214" y="115"/>
                                </a:lnTo>
                                <a:lnTo>
                                  <a:pt x="217" y="113"/>
                                </a:lnTo>
                                <a:lnTo>
                                  <a:pt x="217" y="111"/>
                                </a:lnTo>
                                <a:lnTo>
                                  <a:pt x="218" y="110"/>
                                </a:lnTo>
                                <a:lnTo>
                                  <a:pt x="218" y="108"/>
                                </a:lnTo>
                                <a:moveTo>
                                  <a:pt x="226" y="76"/>
                                </a:moveTo>
                                <a:lnTo>
                                  <a:pt x="223" y="73"/>
                                </a:lnTo>
                                <a:lnTo>
                                  <a:pt x="219" y="68"/>
                                </a:lnTo>
                                <a:lnTo>
                                  <a:pt x="213" y="68"/>
                                </a:lnTo>
                                <a:lnTo>
                                  <a:pt x="207" y="68"/>
                                </a:lnTo>
                                <a:lnTo>
                                  <a:pt x="202" y="67"/>
                                </a:lnTo>
                                <a:lnTo>
                                  <a:pt x="197" y="67"/>
                                </a:lnTo>
                                <a:lnTo>
                                  <a:pt x="190" y="67"/>
                                </a:lnTo>
                                <a:lnTo>
                                  <a:pt x="187" y="67"/>
                                </a:lnTo>
                                <a:lnTo>
                                  <a:pt x="178" y="67"/>
                                </a:lnTo>
                                <a:lnTo>
                                  <a:pt x="178" y="76"/>
                                </a:lnTo>
                                <a:lnTo>
                                  <a:pt x="184" y="77"/>
                                </a:lnTo>
                                <a:lnTo>
                                  <a:pt x="191" y="77"/>
                                </a:lnTo>
                                <a:lnTo>
                                  <a:pt x="198" y="78"/>
                                </a:lnTo>
                                <a:lnTo>
                                  <a:pt x="209" y="80"/>
                                </a:lnTo>
                                <a:lnTo>
                                  <a:pt x="212" y="81"/>
                                </a:lnTo>
                                <a:lnTo>
                                  <a:pt x="218" y="81"/>
                                </a:lnTo>
                                <a:lnTo>
                                  <a:pt x="220" y="81"/>
                                </a:lnTo>
                                <a:lnTo>
                                  <a:pt x="222" y="80"/>
                                </a:lnTo>
                                <a:lnTo>
                                  <a:pt x="224" y="79"/>
                                </a:lnTo>
                                <a:lnTo>
                                  <a:pt x="226" y="76"/>
                                </a:lnTo>
                                <a:moveTo>
                                  <a:pt x="329" y="104"/>
                                </a:moveTo>
                                <a:lnTo>
                                  <a:pt x="325" y="104"/>
                                </a:lnTo>
                                <a:lnTo>
                                  <a:pt x="321" y="103"/>
                                </a:lnTo>
                                <a:lnTo>
                                  <a:pt x="317" y="101"/>
                                </a:lnTo>
                                <a:lnTo>
                                  <a:pt x="313" y="100"/>
                                </a:lnTo>
                                <a:lnTo>
                                  <a:pt x="312" y="100"/>
                                </a:lnTo>
                                <a:lnTo>
                                  <a:pt x="309" y="100"/>
                                </a:lnTo>
                                <a:lnTo>
                                  <a:pt x="306" y="101"/>
                                </a:lnTo>
                                <a:lnTo>
                                  <a:pt x="304" y="101"/>
                                </a:lnTo>
                                <a:lnTo>
                                  <a:pt x="289" y="101"/>
                                </a:lnTo>
                                <a:lnTo>
                                  <a:pt x="281" y="102"/>
                                </a:lnTo>
                                <a:lnTo>
                                  <a:pt x="274" y="103"/>
                                </a:lnTo>
                                <a:lnTo>
                                  <a:pt x="274" y="112"/>
                                </a:lnTo>
                                <a:lnTo>
                                  <a:pt x="289" y="114"/>
                                </a:lnTo>
                                <a:lnTo>
                                  <a:pt x="296" y="114"/>
                                </a:lnTo>
                                <a:lnTo>
                                  <a:pt x="304" y="114"/>
                                </a:lnTo>
                                <a:lnTo>
                                  <a:pt x="306" y="115"/>
                                </a:lnTo>
                                <a:lnTo>
                                  <a:pt x="309" y="115"/>
                                </a:lnTo>
                                <a:lnTo>
                                  <a:pt x="312" y="115"/>
                                </a:lnTo>
                                <a:lnTo>
                                  <a:pt x="313" y="115"/>
                                </a:lnTo>
                                <a:lnTo>
                                  <a:pt x="317" y="114"/>
                                </a:lnTo>
                                <a:lnTo>
                                  <a:pt x="321" y="112"/>
                                </a:lnTo>
                                <a:lnTo>
                                  <a:pt x="325" y="112"/>
                                </a:lnTo>
                                <a:lnTo>
                                  <a:pt x="329" y="111"/>
                                </a:lnTo>
                                <a:lnTo>
                                  <a:pt x="329" y="104"/>
                                </a:lnTo>
                                <a:moveTo>
                                  <a:pt x="336" y="60"/>
                                </a:moveTo>
                                <a:lnTo>
                                  <a:pt x="332" y="58"/>
                                </a:lnTo>
                                <a:lnTo>
                                  <a:pt x="327" y="56"/>
                                </a:lnTo>
                                <a:lnTo>
                                  <a:pt x="326" y="56"/>
                                </a:lnTo>
                                <a:lnTo>
                                  <a:pt x="321" y="56"/>
                                </a:lnTo>
                                <a:lnTo>
                                  <a:pt x="314" y="56"/>
                                </a:lnTo>
                                <a:lnTo>
                                  <a:pt x="307" y="55"/>
                                </a:lnTo>
                                <a:lnTo>
                                  <a:pt x="301" y="55"/>
                                </a:lnTo>
                                <a:lnTo>
                                  <a:pt x="294" y="55"/>
                                </a:lnTo>
                                <a:lnTo>
                                  <a:pt x="289" y="55"/>
                                </a:lnTo>
                                <a:lnTo>
                                  <a:pt x="288" y="61"/>
                                </a:lnTo>
                                <a:lnTo>
                                  <a:pt x="299" y="63"/>
                                </a:lnTo>
                                <a:lnTo>
                                  <a:pt x="313" y="65"/>
                                </a:lnTo>
                                <a:lnTo>
                                  <a:pt x="317" y="66"/>
                                </a:lnTo>
                                <a:lnTo>
                                  <a:pt x="322" y="67"/>
                                </a:lnTo>
                                <a:lnTo>
                                  <a:pt x="328" y="67"/>
                                </a:lnTo>
                                <a:lnTo>
                                  <a:pt x="329" y="67"/>
                                </a:lnTo>
                                <a:lnTo>
                                  <a:pt x="335" y="66"/>
                                </a:lnTo>
                                <a:lnTo>
                                  <a:pt x="336" y="60"/>
                                </a:lnTo>
                                <a:moveTo>
                                  <a:pt x="451" y="146"/>
                                </a:moveTo>
                                <a:lnTo>
                                  <a:pt x="451" y="141"/>
                                </a:lnTo>
                                <a:lnTo>
                                  <a:pt x="443" y="136"/>
                                </a:lnTo>
                                <a:lnTo>
                                  <a:pt x="441" y="135"/>
                                </a:lnTo>
                                <a:lnTo>
                                  <a:pt x="432" y="136"/>
                                </a:lnTo>
                                <a:lnTo>
                                  <a:pt x="423" y="136"/>
                                </a:lnTo>
                                <a:lnTo>
                                  <a:pt x="413" y="136"/>
                                </a:lnTo>
                                <a:lnTo>
                                  <a:pt x="403" y="134"/>
                                </a:lnTo>
                                <a:lnTo>
                                  <a:pt x="393" y="134"/>
                                </a:lnTo>
                                <a:lnTo>
                                  <a:pt x="387" y="134"/>
                                </a:lnTo>
                                <a:lnTo>
                                  <a:pt x="386" y="142"/>
                                </a:lnTo>
                                <a:lnTo>
                                  <a:pt x="391" y="144"/>
                                </a:lnTo>
                                <a:lnTo>
                                  <a:pt x="401" y="147"/>
                                </a:lnTo>
                                <a:lnTo>
                                  <a:pt x="411" y="148"/>
                                </a:lnTo>
                                <a:lnTo>
                                  <a:pt x="426" y="150"/>
                                </a:lnTo>
                                <a:lnTo>
                                  <a:pt x="431" y="151"/>
                                </a:lnTo>
                                <a:lnTo>
                                  <a:pt x="440" y="151"/>
                                </a:lnTo>
                                <a:lnTo>
                                  <a:pt x="444" y="150"/>
                                </a:lnTo>
                                <a:lnTo>
                                  <a:pt x="448" y="148"/>
                                </a:lnTo>
                                <a:lnTo>
                                  <a:pt x="451" y="146"/>
                                </a:lnTo>
                                <a:moveTo>
                                  <a:pt x="456" y="106"/>
                                </a:moveTo>
                                <a:lnTo>
                                  <a:pt x="449" y="103"/>
                                </a:lnTo>
                                <a:lnTo>
                                  <a:pt x="447" y="103"/>
                                </a:lnTo>
                                <a:lnTo>
                                  <a:pt x="441" y="103"/>
                                </a:lnTo>
                                <a:lnTo>
                                  <a:pt x="438" y="103"/>
                                </a:lnTo>
                                <a:lnTo>
                                  <a:pt x="434" y="103"/>
                                </a:lnTo>
                                <a:lnTo>
                                  <a:pt x="422" y="104"/>
                                </a:lnTo>
                                <a:lnTo>
                                  <a:pt x="410" y="105"/>
                                </a:lnTo>
                                <a:lnTo>
                                  <a:pt x="410" y="113"/>
                                </a:lnTo>
                                <a:lnTo>
                                  <a:pt x="416" y="113"/>
                                </a:lnTo>
                                <a:lnTo>
                                  <a:pt x="422" y="114"/>
                                </a:lnTo>
                                <a:lnTo>
                                  <a:pt x="428" y="114"/>
                                </a:lnTo>
                                <a:lnTo>
                                  <a:pt x="434" y="114"/>
                                </a:lnTo>
                                <a:lnTo>
                                  <a:pt x="438" y="114"/>
                                </a:lnTo>
                                <a:lnTo>
                                  <a:pt x="441" y="115"/>
                                </a:lnTo>
                                <a:lnTo>
                                  <a:pt x="447" y="115"/>
                                </a:lnTo>
                                <a:lnTo>
                                  <a:pt x="449" y="115"/>
                                </a:lnTo>
                                <a:lnTo>
                                  <a:pt x="456" y="112"/>
                                </a:lnTo>
                                <a:lnTo>
                                  <a:pt x="456" y="106"/>
                                </a:lnTo>
                                <a:moveTo>
                                  <a:pt x="538" y="132"/>
                                </a:moveTo>
                                <a:lnTo>
                                  <a:pt x="535" y="130"/>
                                </a:lnTo>
                                <a:lnTo>
                                  <a:pt x="529" y="127"/>
                                </a:lnTo>
                                <a:lnTo>
                                  <a:pt x="523" y="127"/>
                                </a:lnTo>
                                <a:lnTo>
                                  <a:pt x="521" y="127"/>
                                </a:lnTo>
                                <a:lnTo>
                                  <a:pt x="512" y="127"/>
                                </a:lnTo>
                                <a:lnTo>
                                  <a:pt x="510" y="127"/>
                                </a:lnTo>
                                <a:lnTo>
                                  <a:pt x="509" y="127"/>
                                </a:lnTo>
                                <a:lnTo>
                                  <a:pt x="504" y="127"/>
                                </a:lnTo>
                                <a:lnTo>
                                  <a:pt x="503" y="127"/>
                                </a:lnTo>
                                <a:lnTo>
                                  <a:pt x="497" y="127"/>
                                </a:lnTo>
                                <a:lnTo>
                                  <a:pt x="497" y="135"/>
                                </a:lnTo>
                                <a:lnTo>
                                  <a:pt x="502" y="137"/>
                                </a:lnTo>
                                <a:lnTo>
                                  <a:pt x="508" y="139"/>
                                </a:lnTo>
                                <a:lnTo>
                                  <a:pt x="515" y="141"/>
                                </a:lnTo>
                                <a:lnTo>
                                  <a:pt x="527" y="141"/>
                                </a:lnTo>
                                <a:lnTo>
                                  <a:pt x="531" y="140"/>
                                </a:lnTo>
                                <a:lnTo>
                                  <a:pt x="537" y="137"/>
                                </a:lnTo>
                                <a:lnTo>
                                  <a:pt x="538" y="132"/>
                                </a:lnTo>
                                <a:moveTo>
                                  <a:pt x="646" y="128"/>
                                </a:moveTo>
                                <a:lnTo>
                                  <a:pt x="641" y="126"/>
                                </a:lnTo>
                                <a:lnTo>
                                  <a:pt x="638" y="125"/>
                                </a:lnTo>
                                <a:lnTo>
                                  <a:pt x="634" y="124"/>
                                </a:lnTo>
                                <a:lnTo>
                                  <a:pt x="626" y="124"/>
                                </a:lnTo>
                                <a:lnTo>
                                  <a:pt x="623" y="125"/>
                                </a:lnTo>
                                <a:lnTo>
                                  <a:pt x="620" y="125"/>
                                </a:lnTo>
                                <a:lnTo>
                                  <a:pt x="612" y="125"/>
                                </a:lnTo>
                                <a:lnTo>
                                  <a:pt x="596" y="126"/>
                                </a:lnTo>
                                <a:lnTo>
                                  <a:pt x="590" y="126"/>
                                </a:lnTo>
                                <a:lnTo>
                                  <a:pt x="590" y="135"/>
                                </a:lnTo>
                                <a:lnTo>
                                  <a:pt x="596" y="135"/>
                                </a:lnTo>
                                <a:lnTo>
                                  <a:pt x="612" y="136"/>
                                </a:lnTo>
                                <a:lnTo>
                                  <a:pt x="623" y="136"/>
                                </a:lnTo>
                                <a:lnTo>
                                  <a:pt x="626" y="136"/>
                                </a:lnTo>
                                <a:lnTo>
                                  <a:pt x="633" y="136"/>
                                </a:lnTo>
                                <a:lnTo>
                                  <a:pt x="637" y="136"/>
                                </a:lnTo>
                                <a:lnTo>
                                  <a:pt x="646" y="133"/>
                                </a:lnTo>
                                <a:lnTo>
                                  <a:pt x="646" y="128"/>
                                </a:lnTo>
                                <a:moveTo>
                                  <a:pt x="653" y="104"/>
                                </a:moveTo>
                                <a:lnTo>
                                  <a:pt x="648" y="100"/>
                                </a:lnTo>
                                <a:lnTo>
                                  <a:pt x="643" y="97"/>
                                </a:lnTo>
                                <a:lnTo>
                                  <a:pt x="635" y="97"/>
                                </a:lnTo>
                                <a:lnTo>
                                  <a:pt x="629" y="96"/>
                                </a:lnTo>
                                <a:lnTo>
                                  <a:pt x="626" y="96"/>
                                </a:lnTo>
                                <a:lnTo>
                                  <a:pt x="624" y="96"/>
                                </a:lnTo>
                                <a:lnTo>
                                  <a:pt x="617" y="96"/>
                                </a:lnTo>
                                <a:lnTo>
                                  <a:pt x="613" y="96"/>
                                </a:lnTo>
                                <a:lnTo>
                                  <a:pt x="608" y="97"/>
                                </a:lnTo>
                                <a:lnTo>
                                  <a:pt x="605" y="97"/>
                                </a:lnTo>
                                <a:lnTo>
                                  <a:pt x="605" y="102"/>
                                </a:lnTo>
                                <a:lnTo>
                                  <a:pt x="614" y="104"/>
                                </a:lnTo>
                                <a:lnTo>
                                  <a:pt x="621" y="105"/>
                                </a:lnTo>
                                <a:lnTo>
                                  <a:pt x="633" y="108"/>
                                </a:lnTo>
                                <a:lnTo>
                                  <a:pt x="638" y="110"/>
                                </a:lnTo>
                                <a:lnTo>
                                  <a:pt x="645" y="110"/>
                                </a:lnTo>
                                <a:lnTo>
                                  <a:pt x="651" y="109"/>
                                </a:lnTo>
                                <a:lnTo>
                                  <a:pt x="653" y="104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573E5" id="Group 91" o:spid="_x0000_s1026" style="position:absolute;margin-left:0;margin-top:0;width:10in;height:405pt;z-index:-253031424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">
                <v:shape id="Picture 109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">
                  <v:imagedata r:id="rId41" o:title=""/>
                </v:shape>
                <v:shape id="Freeform 108" o:spid="_x0000_s1028" style="position:absolute;left:408;top:7512;width:538;height:269;visibility:visible;mso-wrap-style:square;v-text-anchor:top" coordsize="53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" path="m410,r-4,l404,r-4,l333,8,272,27,215,55,161,91,94,143,33,205,22,224,,269,72,224r80,-33l236,169r83,-16l395,142r15,-2l445,135r64,-13l538,93r-2,-9l533,72r-1,-4l530,65r,-1l529,62,475,11,412,r-2,xe" fillcolor="#83b1a9" stroked="f">
                  <v:path arrowok="t" o:connecttype="custom" o:connectlocs="410,7512;406,7512;404,7512;400,7512;333,7520;272,7539;215,7567;161,7603;94,7655;33,7717;22,7736;0,7781;72,7736;152,7703;236,7681;319,7665;395,7654;410,7652;445,7647;509,7634;538,7605;536,7596;533,7584;532,7580;530,7577;530,7576;529,7574;475,7523;412,7512;410,7512" o:connectangles="0,0,0,0,0,0,0,0,0,0,0,0,0,0,0,0,0,0,0,0,0,0,0,0,0,0,0,0,0,0"/>
                </v:shape>
                <v:shape id="Freeform 107" o:spid="_x0000_s1029" style="position:absolute;left:408;top:7572;width:538;height:209;visibility:visible;mso-wrap-style:square;v-text-anchor:top" coordsize="53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" path="m483,l358,11,283,27,203,54,119,92,33,145,22,164,,209,72,164r80,-32l236,109,319,93,403,81r7,-1l445,75,509,63,538,33r-2,-9l533,12,532,9,530,5r,-1l529,3r,-1l518,1,507,,495,,483,xe" fillcolor="#042f24" stroked="f">
                  <v:path arrowok="t" o:connecttype="custom" o:connectlocs="483,7572;358,7583;283,7599;203,7626;119,7664;33,7717;22,7736;0,7781;72,7736;152,7704;236,7681;319,7665;403,7653;410,7652;445,7647;509,7635;538,7605;536,7596;533,7584;532,7581;530,7577;530,7576;529,7575;529,7574;518,7573;507,7572;495,7572;483,7572" o:connectangles="0,0,0,0,0,0,0,0,0,0,0,0,0,0,0,0,0,0,0,0,0,0,0,0,0,0,0,0"/>
                </v:shape>
                <v:shape id="AutoShape 106" o:spid="_x0000_s1030" style="position:absolute;left:494;top:7512;width:449;height:178;visibility:visible;mso-wrap-style:square;v-text-anchor:top" coordsize="449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" path="m325,r-4,l319,r-4,l313,r-7,11l300,22r-7,10l285,42r-8,9l269,60r-8,10l191,84r-67,22l61,136,1,176,,177r1,1l2,178,50,147r51,-25l153,102,206,88r26,l222,85r21,-4l264,78r22,-3l307,74r40,l341,72r7,l355,72r93,l447,69r-1,-2l280,67,295,53,308,36,319,18,328,r-2,l325,xm232,88r-26,l207,88r28,12l261,112r25,15l310,142r15,-2l332,139,307,121,279,106,251,94,232,88xm347,74r-40,l340,82r30,11l398,106r26,17l430,121r5,-2l439,117,417,102,392,89,367,79,347,74xm448,72r-85,l384,72r22,1l428,74r21,2l448,72xm370,62r-23,l325,63r-23,2l280,67r166,l445,65,427,64,408,63,389,62r-19,xe" fillcolor="#045c48" stroked="f">
                  <v:path arrowok="t" o:connecttype="custom" o:connectlocs="321,7512;315,7512;306,7523;293,7544;277,7563;261,7582;191,7596;61,7648;0,7689;2,7690;50,7659;153,7614;232,7600;243,7593;286,7587;347,7586;348,7584;448,7584;446,7579;295,7565;319,7530;326,7512;232,7600;206,7600;235,7612;286,7639;325,7652;307,7633;251,7606;347,7586;340,7594;398,7618;430,7633;439,7629;392,7601;347,7586;363,7584;406,7585;449,7588;448,7584;347,7574;302,7577;446,7579;427,7576;389,7574" o:connectangles="0,0,0,0,0,0,0,0,0,0,0,0,0,0,0,0,0,0,0,0,0,0,0,0,0,0,0,0,0,0,0,0,0,0,0,0,0,0,0,0,0,0,0,0,0"/>
                </v:shape>
                <v:shape id="Freeform 105" o:spid="_x0000_s1031" style="position:absolute;left:457;top:6996;width:181;height:528;visibility:visible;mso-wrap-style:square;v-text-anchor:top" coordsize="18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" path="m45,l40,,36,,32,1,29,2,25,3,22,5,20,6,18,7,16,8r-6,5l5,18,3,26,,37,,47,,58r22,89l49,224r1,4l54,238r24,72l95,373r8,32l109,432r7,35l120,501r-5,27l132,493r6,-11l148,447r20,-87l181,247,170,138,141,63,101,17,98,15,86,9,73,4,59,1,45,xe" fillcolor="#83b1a9" stroked="f">
                  <v:path arrowok="t" o:connecttype="custom" o:connectlocs="45,6996;40,6996;36,6996;32,6997;29,6998;25,6999;22,7001;20,7002;18,7003;16,7004;10,7009;5,7014;3,7022;0,7033;0,7043;0,7054;22,7143;49,7220;50,7224;54,7234;78,7306;95,7369;103,7401;109,7428;116,7463;120,7497;115,7524;132,7489;138,7478;148,7443;168,7356;181,7243;170,7134;141,7059;101,7013;98,7011;86,7005;73,7000;59,6997;45,6996" o:connectangles="0,0,0,0,0,0,0,0,0,0,0,0,0,0,0,0,0,0,0,0,0,0,0,0,0,0,0,0,0,0,0,0,0,0,0,0,0,0,0,0"/>
                </v:shape>
                <v:shape id="Freeform 104" o:spid="_x0000_s1032" style="position:absolute;left:457;top:7000;width:135;height:524;visibility:visible;mso-wrap-style:square;v-text-anchor:top" coordsize="135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" path="m22,l20,1,18,2,16,4,10,8,5,14,3,22,,32,,43,,53r22,90l52,228r2,5l78,305r17,63l103,400r6,28l116,462r4,34l115,523r18,-35l133,478r2,-23l134,315,121,205,100,123,73,63,46,23,22,xe" fillcolor="#042f24" stroked="f">
                  <v:path arrowok="t" o:connecttype="custom" o:connectlocs="22,7001;20,7002;18,7003;16,7005;10,7009;5,7015;3,7023;0,7033;0,7044;0,7054;22,7144;52,7229;54,7234;78,7306;95,7369;103,7401;109,7429;116,7463;120,7497;115,7524;133,7489;133,7479;135,7456;134,7316;121,7206;100,7124;73,7064;46,7024;22,7001" o:connectangles="0,0,0,0,0,0,0,0,0,0,0,0,0,0,0,0,0,0,0,0,0,0,0,0,0,0,0,0,0"/>
                </v:shape>
                <v:shape id="Picture 103" o:spid="_x0000_s1033" type="#_x0000_t75" style="position:absolute;left:472;top:6996;width:14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">
                  <v:imagedata r:id="rId42" o:title=""/>
                </v:shape>
                <v:shape id="AutoShape 102" o:spid="_x0000_s1034" style="position:absolute;left:210;top:7428;width:174;height:536;visibility:visible;mso-wrap-style:square;v-text-anchor:top" coordsize="174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" path="m34,535r,xm43,l36,,32,,29,1,27,2r-2,l23,3,,30,3,75r15,47l31,156r7,22l42,190r5,16l50,216r4,12l57,241r3,13l62,268r2,43l62,355r-5,45l50,443r-2,17l45,477r-3,16l38,514r,18l34,535,79,501,90,484r26,-46l145,372r23,-78l169,290r1,-8l172,270r1,-13l174,244r,-16l172,197r-5,-32l159,134,149,105r-3,-6l145,96,126,62,105,34,81,14,56,2,54,1r-4,l46,,43,xe" fillcolor="#83b1a9" stroked="f">
                  <v:path arrowok="t" o:connecttype="custom" o:connectlocs="34,7963;34,7963;34,7963;34,7963;43,7428;36,7428;32,7428;29,7429;27,7430;25,7430;23,7431;0,7458;3,7503;18,7550;31,7584;38,7606;42,7618;47,7634;50,7644;54,7656;57,7669;60,7682;62,7696;64,7739;62,7783;57,7828;50,7871;48,7888;45,7905;42,7921;38,7942;38,7960;34,7963;79,7929;90,7912;116,7866;145,7800;168,7722;169,7718;170,7710;172,7698;173,7685;174,7672;174,7656;172,7625;167,7593;159,7562;149,7533;146,7527;145,7524;126,7490;105,7462;81,7442;56,7430;54,7429;50,7429;46,7428;43,7428" o:connectangles="0,0,0,0,0,0,0,0,0,0,0,0,0,0,0,0,0,0,0,0,0,0,0,0,0,0,0,0,0,0,0,0,0,0,0,0,0,0,0,0,0,0,0,0,0,0,0,0,0,0,0,0,0,0,0,0,0,0"/>
                </v:shape>
                <v:shape id="AutoShape 101" o:spid="_x0000_s1035" style="position:absolute;left:210;top:7428;width:122;height:536;visibility:visible;mso-wrap-style:square;v-text-anchor:top" coordsize="12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" path="m34,535r,xm34,535r,xm43,l36,,32,,29,1,27,2r-2,l22,3,,30,3,75r15,47l31,156r7,22l42,190r5,16l50,216r3,12l57,241r2,13l62,268r2,43l62,355r-5,45l50,443r-2,17l45,477r-3,16l38,514r,18l34,535,61,514r40,-99l120,322r2,-86l111,160,93,94,70,40,49,1,46,,43,xe" fillcolor="#042f24" stroked="f">
                  <v:path arrowok="t" o:connecttype="custom" o:connectlocs="34,7963;34,7963;34,7963;34,7963;34,7963;34,7963;34,7963;34,7963;43,7428;36,7428;32,7428;29,7429;27,7430;25,7430;22,7431;0,7458;3,7503;18,7550;31,7584;38,7606;42,7618;47,7634;50,7644;53,7656;57,7669;59,7682;62,7696;64,7739;62,7783;57,7828;50,7871;48,7888;45,7905;42,7921;38,7942;38,7960;34,7963;61,7942;101,7843;120,7750;122,7664;111,7588;93,7522;70,7468;49,7429;46,7428;43,7428" o:connectangles="0,0,0,0,0,0,0,0,0,0,0,0,0,0,0,0,0,0,0,0,0,0,0,0,0,0,0,0,0,0,0,0,0,0,0,0,0,0,0,0,0,0,0,0,0,0,0"/>
                </v:shape>
                <v:shape id="AutoShape 100" o:spid="_x0000_s1036" style="position:absolute;left:237;top:7428;width:142;height:435;visibility:visible;mso-wrap-style:square;v-text-anchor:top" coordsize="14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" path="m16,200r2,5l21,215r17,7l54,230r16,10l84,251r-3,47l74,343,63,388,49,431r,2l51,434r3,l55,434,65,408,75,382r7,-26l89,328,99,318r6,-4l91,314r6,-40l98,237r-14,l72,227,59,218,44,211,30,205r-5,-1l21,202r-5,-2xm141,282r-12,6l115,296r-12,8l91,314r14,l111,309r14,-8l139,293r1,-4l141,286r,-4xm17,l7,,3,,,1,25,39,45,79r17,42l75,166r4,18l82,201r1,17l84,222r,15l98,237r,-3l96,195,89,157r-2,-7l86,147r5,-12l95,130r-13,l72,97,60,64,45,32,27,2,22,1,17,xm116,96r-1,1l106,104r-9,8l88,120r-6,10l95,130r4,-6l109,114r11,-9l118,102r-1,-3l116,96xe" fillcolor="#045c48" stroked="f">
                  <v:path arrowok="t" o:connecttype="custom" o:connectlocs="18,7633;38,7650;70,7668;81,7726;63,7816;49,7861;54,7862;65,7836;82,7784;99,7746;91,7742;98,7665;72,7655;44,7639;25,7632;16,7628;129,7716;103,7732;105,7742;125,7729;140,7717;141,7710;7,7428;0,7429;45,7507;75,7594;82,7629;84,7650;98,7665;96,7623;87,7578;91,7563;82,7558;60,7492;27,7430;17,7428;115,7525;106,7532;88,7548;95,7558;109,7542;118,7530;116,7524" o:connectangles="0,0,0,0,0,0,0,0,0,0,0,0,0,0,0,0,0,0,0,0,0,0,0,0,0,0,0,0,0,0,0,0,0,0,0,0,0,0,0,0,0,0,0"/>
                </v:shape>
                <v:shape id="Freeform 99" o:spid="_x0000_s1037" style="position:absolute;top:7176;width:886;height:924;visibility:visible;mso-wrap-style:square;v-text-anchor:top" coordsize="886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" path="m875,l793,13,733,46,680,95r-46,61l593,227r-39,76l518,383r-25,55l467,492,412,593r-74,92l253,759r-86,55l92,852,18,882,6,886,,898r4,11l7,918r8,6l27,924r2,l95,899r62,-30l230,827r78,-56l383,701r66,-85l506,512r26,-56l558,400r35,-76l629,251r38,-66l708,129,754,84,864,43r12,-1l886,33,885,21r,-12l875,xe" fillcolor="#042f24" stroked="f">
                  <v:path arrowok="t" o:connecttype="custom" o:connectlocs="875,7176;793,7189;733,7222;680,7271;634,7332;593,7403;554,7479;518,7559;493,7614;467,7668;412,7769;338,7861;253,7935;167,7990;92,8028;18,8058;6,8062;0,8074;4,8085;7,8094;15,8100;27,8100;29,8100;95,8075;157,8045;230,8003;308,7947;383,7877;449,7792;506,7688;532,7632;558,7576;593,7500;629,7427;667,7361;708,7305;754,7260;864,7219;876,7218;886,7209;885,7197;885,7185;875,7176" o:connectangles="0,0,0,0,0,0,0,0,0,0,0,0,0,0,0,0,0,0,0,0,0,0,0,0,0,0,0,0,0,0,0,0,0,0,0,0,0,0,0,0,0,0,0"/>
                </v:shape>
                <v:shape id="AutoShape 98" o:spid="_x0000_s1038" style="position:absolute;left:974;top:6228;width:1063;height:1745;visibility:visible;mso-wrap-style:square;v-text-anchor:top" coordsize="1063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" path="m194,l105,127,45,407,11,687,,814r13,51l19,892r2,9l29,933r1,5l33,951r5,21l69,1092r76,266l244,1624r100,121l345,1745r2,l384,1717r16,-63l401,1568r-10,-95l376,1382r-16,-75l350,1261r-2,-5l348,1254r,-1l713,1253r-32,-25l613,1177r-62,-43l502,1101r-15,-9l477,1085r-8,-5l468,1079r-1,l1050,1079r-46,-33l932,1016,845,988,751,963,659,942,578,925,518,914r-30,-5l486,908r1,l488,908r35,-11l591,875r88,-30l777,809r94,-41l951,726r28,-22l428,704r5,-5l442,690r,-1l479,650r44,-49l232,601r1,-1l235,587r6,-44l249,476r9,-82l265,304r2,-89l263,132,251,64,229,17,194,xm713,1253r-365,l349,1253r3,2l357,1259r39,23l457,1316r75,41l615,1399r83,36l773,1461r61,10l847,1470r11,-2l867,1463r8,-6l879,1426r-25,-42l809,1334r-60,-53l713,1253xm1050,1079r-583,l494,1085r63,14l645,1117r101,17l849,1147r94,5l988,1150r37,-7l1051,1131r12,-18l1050,1079xm920,614l772,628,611,659,481,690r-53,14l979,704r24,-19l1017,647r-11,-15l986,622r-30,-6l920,614xm713,193r-13,l648,208r-63,38l516,302r-70,66l378,437r-59,64l271,555r-30,36l236,597r-3,3l232,601r291,l530,594r59,-69l647,449r51,-75l734,304r14,-59l732,205r-8,-8l713,193xe" fillcolor="#ffebb4" stroked="f">
                  <v:path arrowok="t" o:connecttype="custom" o:connectlocs="45,6635;13,7093;29,7161;38,7200;244,7852;347,7973;401,7796;360,7535;348,7482;681,7456;502,7329;469,7308;1050,7307;932,7244;659,7170;488,7137;486,7136;523,7125;777,7037;979,6932;442,6918;442,6917;232,6829;241,6771;265,6532;251,6292;713,7481;352,7483;457,7544;698,7663;847,7698;875,7685;809,7562;1050,7307;557,7327;849,7375;1025,7371;1050,7307;611,6887;979,6932;1006,6860;920,6842;648,6436;446,6596;271,6783;236,6825;523,6829;647,6677;748,6473;713,6421" o:connectangles="0,0,0,0,0,0,0,0,0,0,0,0,0,0,0,0,0,0,0,0,0,0,0,0,0,0,0,0,0,0,0,0,0,0,0,0,0,0,0,0,0,0,0,0,0,0,0,0,0,0"/>
                </v:shape>
                <v:shape id="AutoShape 97" o:spid="_x0000_s1039" style="position:absolute;left:986;top:6422;width:1051;height:1551;visibility:visible;mso-wrap-style:square;v-text-anchor:top" coordsize="1051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" path="m389,1374r-10,-94l364,1188r-16,-75l338,1067r-6,-11l321,1041r-10,-15l303,1017,254,961,202,907,147,856,74,789,56,773,37,758,17,744r3,14l25,778,56,899r76,266l232,1430r100,121l333,1551r2,l372,1523r16,-63l389,1374m1051,918r-13,-33l992,852,920,822,833,793,739,769,647,748,566,731,506,720r-26,-4l476,715r-55,-2l368,712,268,711r-92,1l104,713r-64,3l105,693r65,-29l236,629r66,-40l366,544r64,-48l467,457r51,-57l577,331r58,-75l686,181r36,-70l736,53,720,12,711,4,701,,688,,636,15,573,53r-69,56l433,175r-67,68l306,308r-47,54l229,398r-5,5l221,407r-1,1l190,445r-41,51l48,625,,685r7,14l9,707r8,32l54,753r128,45l266,826r93,31l459,887r-2,-1l455,885r27,6l545,905r88,17l734,940r103,13l931,958r45,-2l1013,949r26,-12l1051,918e" fillcolor="#f43a3a" stroked="f">
                  <v:path arrowok="t" o:connecttype="custom" o:connectlocs="379,7702;348,7535;332,7478;311,7448;254,7383;147,7278;56,7195;17,7166;25,7200;132,7587;332,7973;335,7973;388,7882;1051,7340;1038,7307;920,7244;739,7191;566,7153;480,7138;421,7135;268,7133;104,7135;105,7115;236,7051;366,6966;430,6918;430,6918;518,6822;635,6678;722,6533;720,6434;701,6422;636,6437;504,6531;366,6665;259,6784;229,6820;221,6829;220,6830;190,6867;48,7047;7,7121;17,7161;182,7220;359,7279;457,7308;455,7307;545,7327;734,7362;931,7380;1013,7371;1051,7340" o:connectangles="0,0,0,0,0,0,0,0,0,0,0,0,0,0,0,0,0,0,0,0,0,0,0,0,0,0,0,0,0,0,0,0,0,0,0,0,0,0,0,0,0,0,0,0,0,0,0,0,0,0,0,0"/>
                </v:shape>
                <v:shape id="AutoShape 96" o:spid="_x0000_s1040" style="position:absolute;left:974;top:6636;width:632;height:792;visibility:visible;mso-wrap-style:square;v-text-anchor:top" coordsize="63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" path="m464,792l396,733,310,676,220,625,139,584,80,557,58,547,464,792m632,386l443,411,236,450,69,488r-39,9l142,,108,87,80,180,58,274,42,360,32,432r-5,51l28,497,,504r28,-5l29,504r1,-6l632,386e" fillcolor="#f8b53c" stroked="f">
                  <v:path arrowok="t" o:connecttype="custom" o:connectlocs="464,7428;396,7369;310,7312;220,7261;139,7220;80,7193;58,7183;464,7428;632,7022;443,7047;236,7086;69,7124;30,7133;142,6636;108,6723;80,6816;58,6910;42,6996;32,7068;27,7119;28,7133;0,7140;28,7135;29,7140;30,7134;632,7022" o:connectangles="0,0,0,0,0,0,0,0,0,0,0,0,0,0,0,0,0,0,0,0,0,0,0,0,0,0"/>
                </v:shape>
                <v:shape id="Freeform 95" o:spid="_x0000_s1041" style="position:absolute;left:823;top:7041;width:227;height:264;visibility:visible;mso-wrap-style:square;v-text-anchor:top" coordsize="22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" path="m150,l125,8,70,35,18,84,,158r26,56l75,246r58,14l184,264r18,l214,262,226,153,202,70,168,18,150,xe" fillcolor="#042f24" stroked="f">
                  <v:path arrowok="t" o:connecttype="custom" o:connectlocs="150,7042;125,7050;70,7077;18,7126;0,7200;26,7256;75,7288;133,7302;184,7306;202,7306;214,7304;226,7195;202,7112;168,7060;150,7042" o:connectangles="0,0,0,0,0,0,0,0,0,0,0,0,0,0,0"/>
                </v:shape>
                <v:shape id="AutoShape 94" o:spid="_x0000_s1042" style="position:absolute;left:1008;top:6556;width:514;height:941;visibility:visible;mso-wrap-style:square;v-text-anchor:top" coordsize="514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" path="m19,283r-2,-2l13,281r-1,l8,287r-2,4l4,295r-2,4l,304r2,4l2,311r2,1l8,312r2,-1l11,310r2,-4l13,302r2,-8l16,290r3,-7m74,90l72,89r-3,l68,89,66,99r-2,7l59,120r-5,7l53,135r,3l55,141r4,l61,141r1,-1l69,130r3,-13l74,104r,-12l74,90m77,51l76,42r,-19l73,2r,-1l71,,68,,66,1r,12l62,34r-1,7l58,48r4,7l63,56r2,1l68,57r1,l77,51t41,149l116,199r-3,l111,200r,1l109,206r-2,5l103,221r-2,5l101,231r1,2l103,235r4,l109,234r4,-5l113,223r1,-4l115,213r1,-5l118,200m156,32r-1,-8l153,13r-3,-1l145,12r-3,2l142,17r,8l141,32r-2,8l137,47r-3,5l136,59r,4l139,65r5,l146,64r8,-6l155,40r1,-8m415,525r-2,-7l408,518r-2,l395,519r-10,3l374,525r-16,6l360,540r7,l378,538r12,-2l401,532r10,-4l415,525t3,275l414,798r-8,-5l396,790r-8,-5l387,785r-1,l382,785r-3,5l383,793r5,2l392,798r5,2l402,802r5,1l412,804r3,l418,800t9,137l425,934r-5,-4l413,927r-6,-3l401,921r-7,-3l387,914r-1,l383,914r-1,4l384,920r7,3l397,927r12,7l415,939r7,2l425,941r2,-4m480,928r-7,-7l473,920r-8,1l451,918r-7,-3l437,914r-4,l432,918r2,3l439,927r20,7l464,936r8,l474,935r3,-2l480,932r,-4m492,884r-5,-5l482,877r-4,-3l473,872r-4,-2l465,867r-1,-1l461,866r-3,4l461,872r7,7l477,888r10,l488,888r2,l492,884t7,-39l497,842r-4,-4l487,836r-11,-4l471,830r-6,-2l462,828r-1,3l463,833r11,7l484,845r4,4l494,849r4,l499,845m514,523r-2,-5l508,518r-13,1l482,522r-26,6l451,529r2,6l457,535r27,-4l497,529r13,-4l514,523e" fillcolor="#f4ae97" stroked="f">
                  <v:path arrowok="t" o:connecttype="custom" o:connectlocs="12,6838;2,6856;4,6869;13,6863;19,6840;68,6646;54,6684;59,6698;72,6674;77,6608;73,6558;66,6570;62,6612;68,6614;116,6756;109,6763;101,6788;109,6791;115,6770;155,6581;142,6571;139,6597;136,6620;154,6615;413,7075;385,7079;367,7097;411,7085;406,7350;386,7342;388,7352;407,7360;427,7494;407,7481;386,7471;391,7480;422,7498;473,7478;444,7472;434,7478;472,7493;480,7485;478,7431;464,7423;461,7429;488,7445;497,7399;471,7387;461,7388;488,7406;514,7080;482,7079;457,7092;514,7080" o:connectangles="0,0,0,0,0,0,0,0,0,0,0,0,0,0,0,0,0,0,0,0,0,0,0,0,0,0,0,0,0,0,0,0,0,0,0,0,0,0,0,0,0,0,0,0,0,0,0,0,0,0,0,0,0,0"/>
                </v:shape>
                <v:shape id="Picture 93" o:spid="_x0000_s1043" type="#_x0000_t75" style="position:absolute;left:1548;top:7480;width:20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">
                  <v:imagedata r:id="rId43" o:title=""/>
                </v:shape>
                <v:shape id="AutoShape 92" o:spid="_x0000_s1044" style="position:absolute;left:1248;top:7161;width:653;height:732;visibility:visible;mso-wrap-style:square;v-text-anchor:top" coordsize="653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" path="m26,639r-4,-5l19,629,12,618,8,613,7,612r-1,l3,612,,614r1,3l3,623r3,6l8,635r3,5l13,646r6,4l20,650r3,l26,648r,-3l26,639t36,89l59,714r-6,-9l46,698r-1,l41,698r-3,2l43,711r2,8l48,730r3,2l58,732r4,-4m77,650r-1,-3l76,642r-4,-5l66,630r-3,-4l59,622r-1,-1l55,621r-2,2l57,635r3,13l68,654r2,1l74,655r3,-5m101,544r-1,-2l99,537r-5,-6l88,522r-2,-5l83,509r-2,-1l76,508r-3,3l73,514r1,10l79,535r7,8l96,547r3,l101,544m206,8l193,1r-1,l177,1,166,r-6,l158,9r16,4l185,16r12,l199,16r7,-1l206,8t12,100l218,105r-2,-2l201,98,188,97,175,93r-1,l169,93r-1,7l173,102r19,8l202,113r10,2l214,115r3,-2l217,111r1,-1l218,108t8,-32l223,73r-4,-5l213,68r-6,l202,67r-5,l190,67r-3,l178,67r,9l184,77r7,l198,78r11,2l212,81r6,l220,81r2,-1l224,79r2,-3m329,104r-4,l321,103r-4,-2l313,100r-1,l309,100r-3,1l304,101r-15,l281,102r-7,1l274,112r15,2l296,114r8,l306,115r3,l312,115r1,l317,114r4,-2l325,112r4,-1l329,104t7,-44l332,58r-5,-2l326,56r-5,l314,56r-7,-1l301,55r-7,l289,55r-1,6l299,63r14,2l317,66r5,1l328,67r1,l335,66r1,-6m451,146r,-5l443,136r-2,-1l432,136r-9,l413,136r-10,-2l393,134r-6,l386,142r5,2l401,147r10,1l426,150r5,1l440,151r4,-1l448,148r3,-2m456,106r-7,-3l447,103r-6,l438,103r-4,l422,104r-12,1l410,113r6,l422,114r6,l434,114r4,l441,115r6,l449,115r7,-3l456,106t82,26l535,130r-6,-3l523,127r-2,l512,127r-2,l509,127r-5,l503,127r-6,l497,135r5,2l508,139r7,2l527,141r4,-1l537,137r1,-5m646,128r-5,-2l638,125r-4,-1l626,124r-3,1l620,125r-8,l596,126r-6,l590,135r6,l612,136r11,l626,136r7,l637,136r9,-3l646,128t7,-24l648,100r-5,-3l635,97r-6,-1l626,96r-2,l617,96r-4,l608,97r-3,l605,102r9,2l621,105r12,3l638,110r7,l651,109r2,-5e" fillcolor="#f4ae97" stroked="f">
                  <v:path arrowok="t" o:connecttype="custom" o:connectlocs="8,7775;1,7779;13,7808;26,7807;46,7860;45,7881;77,7812;63,7788;57,7797;77,7812;88,7684;73,7673;96,7709;192,7163;174,7175;206,7170;188,7259;173,7264;217,7275;223,7235;197,7229;184,7239;218,7243;329,7266;312,7262;281,7264;304,7276;317,7276;336,7222;314,7218;288,7223;328,7229;451,7303;413,7298;391,7306;440,7313;449,7265;422,7266;428,7276;449,7277;529,7289;509,7289;497,7289;527,7303;641,7288;620,7287;596,7297;637,7298;643,7259;617,7258;614,7266;651,727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0286080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4110355</wp:posOffset>
                </wp:positionV>
                <wp:extent cx="490855" cy="353695"/>
                <wp:effectExtent l="0" t="0" r="0" b="0"/>
                <wp:wrapNone/>
                <wp:docPr id="10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855" cy="353695"/>
                        </a:xfrm>
                        <a:custGeom>
                          <a:avLst/>
                          <a:gdLst>
                            <a:gd name="T0" fmla="+- 0 1160 1142"/>
                            <a:gd name="T1" fmla="*/ T0 w 773"/>
                            <a:gd name="T2" fmla="+- 0 6953 6473"/>
                            <a:gd name="T3" fmla="*/ 6953 h 557"/>
                            <a:gd name="T4" fmla="+- 0 1172 1142"/>
                            <a:gd name="T5" fmla="*/ T4 w 773"/>
                            <a:gd name="T6" fmla="+- 0 6955 6473"/>
                            <a:gd name="T7" fmla="*/ 6955 h 557"/>
                            <a:gd name="T8" fmla="+- 0 1183 1142"/>
                            <a:gd name="T9" fmla="*/ T8 w 773"/>
                            <a:gd name="T10" fmla="+- 0 6974 6473"/>
                            <a:gd name="T11" fmla="*/ 6974 h 557"/>
                            <a:gd name="T12" fmla="+- 0 1176 1142"/>
                            <a:gd name="T13" fmla="*/ T12 w 773"/>
                            <a:gd name="T14" fmla="+- 0 6995 6473"/>
                            <a:gd name="T15" fmla="*/ 6995 h 557"/>
                            <a:gd name="T16" fmla="+- 0 1260 1142"/>
                            <a:gd name="T17" fmla="*/ T16 w 773"/>
                            <a:gd name="T18" fmla="+- 0 6840 6473"/>
                            <a:gd name="T19" fmla="*/ 6840 h 557"/>
                            <a:gd name="T20" fmla="+- 0 1235 1142"/>
                            <a:gd name="T21" fmla="*/ T20 w 773"/>
                            <a:gd name="T22" fmla="+- 0 6876 6473"/>
                            <a:gd name="T23" fmla="*/ 6876 h 557"/>
                            <a:gd name="T24" fmla="+- 0 1270 1142"/>
                            <a:gd name="T25" fmla="*/ T24 w 773"/>
                            <a:gd name="T26" fmla="+- 0 6844 6473"/>
                            <a:gd name="T27" fmla="*/ 6844 h 557"/>
                            <a:gd name="T28" fmla="+- 0 1242 1142"/>
                            <a:gd name="T29" fmla="*/ T28 w 773"/>
                            <a:gd name="T30" fmla="+- 0 6902 6473"/>
                            <a:gd name="T31" fmla="*/ 6902 h 557"/>
                            <a:gd name="T32" fmla="+- 0 1282 1142"/>
                            <a:gd name="T33" fmla="*/ T32 w 773"/>
                            <a:gd name="T34" fmla="+- 0 6881 6473"/>
                            <a:gd name="T35" fmla="*/ 6881 h 557"/>
                            <a:gd name="T36" fmla="+- 0 1272 1142"/>
                            <a:gd name="T37" fmla="*/ T36 w 773"/>
                            <a:gd name="T38" fmla="+- 0 6954 6473"/>
                            <a:gd name="T39" fmla="*/ 6954 h 557"/>
                            <a:gd name="T40" fmla="+- 0 1290 1142"/>
                            <a:gd name="T41" fmla="*/ T40 w 773"/>
                            <a:gd name="T42" fmla="+- 0 6957 6473"/>
                            <a:gd name="T43" fmla="*/ 6957 h 557"/>
                            <a:gd name="T44" fmla="+- 0 1332 1142"/>
                            <a:gd name="T45" fmla="*/ T44 w 773"/>
                            <a:gd name="T46" fmla="+- 0 6744 6473"/>
                            <a:gd name="T47" fmla="*/ 6744 h 557"/>
                            <a:gd name="T48" fmla="+- 0 1327 1142"/>
                            <a:gd name="T49" fmla="*/ T48 w 773"/>
                            <a:gd name="T50" fmla="+- 0 6767 6473"/>
                            <a:gd name="T51" fmla="*/ 6767 h 557"/>
                            <a:gd name="T52" fmla="+- 0 1359 1142"/>
                            <a:gd name="T53" fmla="*/ T52 w 773"/>
                            <a:gd name="T54" fmla="+- 0 6774 6473"/>
                            <a:gd name="T55" fmla="*/ 6774 h 557"/>
                            <a:gd name="T56" fmla="+- 0 1332 1142"/>
                            <a:gd name="T57" fmla="*/ T56 w 773"/>
                            <a:gd name="T58" fmla="+- 0 6811 6473"/>
                            <a:gd name="T59" fmla="*/ 6811 h 557"/>
                            <a:gd name="T60" fmla="+- 0 1395 1142"/>
                            <a:gd name="T61" fmla="*/ T60 w 773"/>
                            <a:gd name="T62" fmla="+- 0 6725 6473"/>
                            <a:gd name="T63" fmla="*/ 6725 h 557"/>
                            <a:gd name="T64" fmla="+- 0 1372 1142"/>
                            <a:gd name="T65" fmla="*/ T64 w 773"/>
                            <a:gd name="T66" fmla="+- 0 6751 6473"/>
                            <a:gd name="T67" fmla="*/ 6751 h 557"/>
                            <a:gd name="T68" fmla="+- 0 1450 1142"/>
                            <a:gd name="T69" fmla="*/ T68 w 773"/>
                            <a:gd name="T70" fmla="+- 0 6845 6473"/>
                            <a:gd name="T71" fmla="*/ 6845 h 557"/>
                            <a:gd name="T72" fmla="+- 0 1413 1142"/>
                            <a:gd name="T73" fmla="*/ T72 w 773"/>
                            <a:gd name="T74" fmla="+- 0 6876 6473"/>
                            <a:gd name="T75" fmla="*/ 6876 h 557"/>
                            <a:gd name="T76" fmla="+- 0 1471 1142"/>
                            <a:gd name="T77" fmla="*/ T76 w 773"/>
                            <a:gd name="T78" fmla="+- 0 6691 6473"/>
                            <a:gd name="T79" fmla="*/ 6691 h 557"/>
                            <a:gd name="T80" fmla="+- 0 1444 1142"/>
                            <a:gd name="T81" fmla="*/ T80 w 773"/>
                            <a:gd name="T82" fmla="+- 0 6693 6473"/>
                            <a:gd name="T83" fmla="*/ 6693 h 557"/>
                            <a:gd name="T84" fmla="+- 0 1458 1142"/>
                            <a:gd name="T85" fmla="*/ T84 w 773"/>
                            <a:gd name="T86" fmla="+- 0 6699 6473"/>
                            <a:gd name="T87" fmla="*/ 6699 h 557"/>
                            <a:gd name="T88" fmla="+- 0 1440 1142"/>
                            <a:gd name="T89" fmla="*/ T88 w 773"/>
                            <a:gd name="T90" fmla="+- 0 6627 6473"/>
                            <a:gd name="T91" fmla="*/ 6627 h 557"/>
                            <a:gd name="T92" fmla="+- 0 1447 1142"/>
                            <a:gd name="T93" fmla="*/ T92 w 773"/>
                            <a:gd name="T94" fmla="+- 0 6634 6473"/>
                            <a:gd name="T95" fmla="*/ 6634 h 557"/>
                            <a:gd name="T96" fmla="+- 0 1462 1142"/>
                            <a:gd name="T97" fmla="*/ T96 w 773"/>
                            <a:gd name="T98" fmla="+- 0 6977 6473"/>
                            <a:gd name="T99" fmla="*/ 6977 h 557"/>
                            <a:gd name="T100" fmla="+- 0 1432 1142"/>
                            <a:gd name="T101" fmla="*/ T100 w 773"/>
                            <a:gd name="T102" fmla="+- 0 6996 6473"/>
                            <a:gd name="T103" fmla="*/ 6996 h 557"/>
                            <a:gd name="T104" fmla="+- 0 1476 1142"/>
                            <a:gd name="T105" fmla="*/ T104 w 773"/>
                            <a:gd name="T106" fmla="+- 0 6943 6473"/>
                            <a:gd name="T107" fmla="*/ 6943 h 557"/>
                            <a:gd name="T108" fmla="+- 0 1422 1142"/>
                            <a:gd name="T109" fmla="*/ T108 w 773"/>
                            <a:gd name="T110" fmla="+- 0 6970 6473"/>
                            <a:gd name="T111" fmla="*/ 6970 h 557"/>
                            <a:gd name="T112" fmla="+- 0 1483 1142"/>
                            <a:gd name="T113" fmla="*/ T112 w 773"/>
                            <a:gd name="T114" fmla="+- 0 6948 6473"/>
                            <a:gd name="T115" fmla="*/ 6948 h 557"/>
                            <a:gd name="T116" fmla="+- 0 1532 1142"/>
                            <a:gd name="T117" fmla="*/ T116 w 773"/>
                            <a:gd name="T118" fmla="+- 0 6982 6473"/>
                            <a:gd name="T119" fmla="*/ 6982 h 557"/>
                            <a:gd name="T120" fmla="+- 0 1550 1142"/>
                            <a:gd name="T121" fmla="*/ T120 w 773"/>
                            <a:gd name="T122" fmla="+- 0 6984 6473"/>
                            <a:gd name="T123" fmla="*/ 6984 h 557"/>
                            <a:gd name="T124" fmla="+- 0 1540 1142"/>
                            <a:gd name="T125" fmla="*/ T124 w 773"/>
                            <a:gd name="T126" fmla="+- 0 6608 6473"/>
                            <a:gd name="T127" fmla="*/ 6608 h 557"/>
                            <a:gd name="T128" fmla="+- 0 1538 1142"/>
                            <a:gd name="T129" fmla="*/ T128 w 773"/>
                            <a:gd name="T130" fmla="+- 0 6627 6473"/>
                            <a:gd name="T131" fmla="*/ 6627 h 557"/>
                            <a:gd name="T132" fmla="+- 0 1555 1142"/>
                            <a:gd name="T133" fmla="*/ T132 w 773"/>
                            <a:gd name="T134" fmla="+- 0 6607 6473"/>
                            <a:gd name="T135" fmla="*/ 6607 h 557"/>
                            <a:gd name="T136" fmla="+- 0 1548 1142"/>
                            <a:gd name="T137" fmla="*/ T136 w 773"/>
                            <a:gd name="T138" fmla="+- 0 6662 6473"/>
                            <a:gd name="T139" fmla="*/ 6662 h 557"/>
                            <a:gd name="T140" fmla="+- 0 1564 1142"/>
                            <a:gd name="T141" fmla="*/ T140 w 773"/>
                            <a:gd name="T142" fmla="+- 0 6661 6473"/>
                            <a:gd name="T143" fmla="*/ 6661 h 557"/>
                            <a:gd name="T144" fmla="+- 0 1558 1142"/>
                            <a:gd name="T145" fmla="*/ T144 w 773"/>
                            <a:gd name="T146" fmla="+- 0 6536 6473"/>
                            <a:gd name="T147" fmla="*/ 6536 h 557"/>
                            <a:gd name="T148" fmla="+- 0 1564 1142"/>
                            <a:gd name="T149" fmla="*/ T148 w 773"/>
                            <a:gd name="T150" fmla="+- 0 6545 6473"/>
                            <a:gd name="T151" fmla="*/ 6545 h 557"/>
                            <a:gd name="T152" fmla="+- 0 1611 1142"/>
                            <a:gd name="T153" fmla="*/ T152 w 773"/>
                            <a:gd name="T154" fmla="+- 0 6896 6473"/>
                            <a:gd name="T155" fmla="*/ 6896 h 557"/>
                            <a:gd name="T156" fmla="+- 0 1608 1142"/>
                            <a:gd name="T157" fmla="*/ T156 w 773"/>
                            <a:gd name="T158" fmla="+- 0 6907 6473"/>
                            <a:gd name="T159" fmla="*/ 6907 h 557"/>
                            <a:gd name="T160" fmla="+- 0 1618 1142"/>
                            <a:gd name="T161" fmla="*/ T160 w 773"/>
                            <a:gd name="T162" fmla="+- 0 6943 6473"/>
                            <a:gd name="T163" fmla="*/ 6943 h 557"/>
                            <a:gd name="T164" fmla="+- 0 1591 1142"/>
                            <a:gd name="T165" fmla="*/ T164 w 773"/>
                            <a:gd name="T166" fmla="+- 0 6958 6473"/>
                            <a:gd name="T167" fmla="*/ 6958 h 557"/>
                            <a:gd name="T168" fmla="+- 0 1625 1142"/>
                            <a:gd name="T169" fmla="*/ T168 w 773"/>
                            <a:gd name="T170" fmla="+- 0 6948 6473"/>
                            <a:gd name="T171" fmla="*/ 6948 h 557"/>
                            <a:gd name="T172" fmla="+- 0 1625 1142"/>
                            <a:gd name="T173" fmla="*/ T172 w 773"/>
                            <a:gd name="T174" fmla="+- 0 6494 6473"/>
                            <a:gd name="T175" fmla="*/ 6494 h 557"/>
                            <a:gd name="T176" fmla="+- 0 1692 1142"/>
                            <a:gd name="T177" fmla="*/ T176 w 773"/>
                            <a:gd name="T178" fmla="+- 0 6984 6473"/>
                            <a:gd name="T179" fmla="*/ 6984 h 557"/>
                            <a:gd name="T180" fmla="+- 0 1656 1142"/>
                            <a:gd name="T181" fmla="*/ T180 w 773"/>
                            <a:gd name="T182" fmla="+- 0 6992 6473"/>
                            <a:gd name="T183" fmla="*/ 6992 h 557"/>
                            <a:gd name="T184" fmla="+- 0 1686 1142"/>
                            <a:gd name="T185" fmla="*/ T184 w 773"/>
                            <a:gd name="T186" fmla="+- 0 6991 6473"/>
                            <a:gd name="T187" fmla="*/ 6991 h 557"/>
                            <a:gd name="T188" fmla="+- 0 1671 1142"/>
                            <a:gd name="T189" fmla="*/ T188 w 773"/>
                            <a:gd name="T190" fmla="+- 0 7018 6473"/>
                            <a:gd name="T191" fmla="*/ 7018 h 557"/>
                            <a:gd name="T192" fmla="+- 0 1697 1142"/>
                            <a:gd name="T193" fmla="*/ T192 w 773"/>
                            <a:gd name="T194" fmla="+- 0 7014 6473"/>
                            <a:gd name="T195" fmla="*/ 7014 h 557"/>
                            <a:gd name="T196" fmla="+- 0 1720 1142"/>
                            <a:gd name="T197" fmla="*/ T196 w 773"/>
                            <a:gd name="T198" fmla="+- 0 6900 6473"/>
                            <a:gd name="T199" fmla="*/ 6900 h 557"/>
                            <a:gd name="T200" fmla="+- 0 1786 1142"/>
                            <a:gd name="T201" fmla="*/ T200 w 773"/>
                            <a:gd name="T202" fmla="+- 0 6914 6473"/>
                            <a:gd name="T203" fmla="*/ 6914 h 557"/>
                            <a:gd name="T204" fmla="+- 0 1740 1142"/>
                            <a:gd name="T205" fmla="*/ T204 w 773"/>
                            <a:gd name="T206" fmla="+- 0 6921 6473"/>
                            <a:gd name="T207" fmla="*/ 6921 h 557"/>
                            <a:gd name="T208" fmla="+- 0 1782 1142"/>
                            <a:gd name="T209" fmla="*/ T208 w 773"/>
                            <a:gd name="T210" fmla="+- 0 6917 6473"/>
                            <a:gd name="T211" fmla="*/ 6917 h 557"/>
                            <a:gd name="T212" fmla="+- 0 1841 1142"/>
                            <a:gd name="T213" fmla="*/ T212 w 773"/>
                            <a:gd name="T214" fmla="+- 0 6937 6473"/>
                            <a:gd name="T215" fmla="*/ 6937 h 557"/>
                            <a:gd name="T216" fmla="+- 0 1915 1142"/>
                            <a:gd name="T217" fmla="*/ T216 w 773"/>
                            <a:gd name="T218" fmla="+- 0 6879 6473"/>
                            <a:gd name="T219" fmla="*/ 6879 h 557"/>
                            <a:gd name="T220" fmla="+- 0 1900 1142"/>
                            <a:gd name="T221" fmla="*/ T220 w 773"/>
                            <a:gd name="T222" fmla="+- 0 6878 6473"/>
                            <a:gd name="T223" fmla="*/ 6878 h 557"/>
                            <a:gd name="T224" fmla="+- 0 1914 1142"/>
                            <a:gd name="T225" fmla="*/ T224 w 773"/>
                            <a:gd name="T226" fmla="+- 0 6879 6473"/>
                            <a:gd name="T227" fmla="*/ 6879 h 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73" h="557">
                              <a:moveTo>
                                <a:pt x="41" y="468"/>
                              </a:moveTo>
                              <a:lnTo>
                                <a:pt x="39" y="465"/>
                              </a:lnTo>
                              <a:lnTo>
                                <a:pt x="35" y="465"/>
                              </a:lnTo>
                              <a:lnTo>
                                <a:pt x="35" y="466"/>
                              </a:lnTo>
                              <a:lnTo>
                                <a:pt x="34" y="466"/>
                              </a:lnTo>
                              <a:lnTo>
                                <a:pt x="28" y="468"/>
                              </a:lnTo>
                              <a:lnTo>
                                <a:pt x="23" y="475"/>
                              </a:lnTo>
                              <a:lnTo>
                                <a:pt x="18" y="480"/>
                              </a:lnTo>
                              <a:lnTo>
                                <a:pt x="13" y="485"/>
                              </a:lnTo>
                              <a:lnTo>
                                <a:pt x="8" y="490"/>
                              </a:lnTo>
                              <a:lnTo>
                                <a:pt x="0" y="498"/>
                              </a:lnTo>
                              <a:lnTo>
                                <a:pt x="3" y="501"/>
                              </a:lnTo>
                              <a:lnTo>
                                <a:pt x="6" y="501"/>
                              </a:lnTo>
                              <a:lnTo>
                                <a:pt x="7" y="501"/>
                              </a:lnTo>
                              <a:lnTo>
                                <a:pt x="19" y="491"/>
                              </a:lnTo>
                              <a:lnTo>
                                <a:pt x="30" y="482"/>
                              </a:lnTo>
                              <a:lnTo>
                                <a:pt x="37" y="477"/>
                              </a:lnTo>
                              <a:lnTo>
                                <a:pt x="40" y="471"/>
                              </a:lnTo>
                              <a:lnTo>
                                <a:pt x="41" y="468"/>
                              </a:lnTo>
                              <a:moveTo>
                                <a:pt x="51" y="511"/>
                              </a:moveTo>
                              <a:lnTo>
                                <a:pt x="50" y="503"/>
                              </a:lnTo>
                              <a:lnTo>
                                <a:pt x="48" y="502"/>
                              </a:lnTo>
                              <a:lnTo>
                                <a:pt x="46" y="501"/>
                              </a:lnTo>
                              <a:lnTo>
                                <a:pt x="41" y="501"/>
                              </a:lnTo>
                              <a:lnTo>
                                <a:pt x="38" y="506"/>
                              </a:lnTo>
                              <a:lnTo>
                                <a:pt x="35" y="509"/>
                              </a:lnTo>
                              <a:lnTo>
                                <a:pt x="32" y="512"/>
                              </a:lnTo>
                              <a:lnTo>
                                <a:pt x="29" y="515"/>
                              </a:lnTo>
                              <a:lnTo>
                                <a:pt x="24" y="521"/>
                              </a:lnTo>
                              <a:lnTo>
                                <a:pt x="27" y="523"/>
                              </a:lnTo>
                              <a:lnTo>
                                <a:pt x="30" y="523"/>
                              </a:lnTo>
                              <a:lnTo>
                                <a:pt x="34" y="522"/>
                              </a:lnTo>
                              <a:lnTo>
                                <a:pt x="39" y="519"/>
                              </a:lnTo>
                              <a:lnTo>
                                <a:pt x="42" y="517"/>
                              </a:lnTo>
                              <a:lnTo>
                                <a:pt x="45" y="514"/>
                              </a:lnTo>
                              <a:lnTo>
                                <a:pt x="51" y="511"/>
                              </a:lnTo>
                              <a:moveTo>
                                <a:pt x="128" y="371"/>
                              </a:moveTo>
                              <a:lnTo>
                                <a:pt x="124" y="367"/>
                              </a:lnTo>
                              <a:lnTo>
                                <a:pt x="119" y="367"/>
                              </a:lnTo>
                              <a:lnTo>
                                <a:pt x="118" y="367"/>
                              </a:lnTo>
                              <a:lnTo>
                                <a:pt x="111" y="370"/>
                              </a:lnTo>
                              <a:lnTo>
                                <a:pt x="106" y="376"/>
                              </a:lnTo>
                              <a:lnTo>
                                <a:pt x="96" y="386"/>
                              </a:lnTo>
                              <a:lnTo>
                                <a:pt x="91" y="391"/>
                              </a:lnTo>
                              <a:lnTo>
                                <a:pt x="87" y="400"/>
                              </a:lnTo>
                              <a:lnTo>
                                <a:pt x="89" y="403"/>
                              </a:lnTo>
                              <a:lnTo>
                                <a:pt x="92" y="403"/>
                              </a:lnTo>
                              <a:lnTo>
                                <a:pt x="93" y="403"/>
                              </a:lnTo>
                              <a:lnTo>
                                <a:pt x="94" y="402"/>
                              </a:lnTo>
                              <a:lnTo>
                                <a:pt x="99" y="399"/>
                              </a:lnTo>
                              <a:lnTo>
                                <a:pt x="104" y="393"/>
                              </a:lnTo>
                              <a:lnTo>
                                <a:pt x="109" y="389"/>
                              </a:lnTo>
                              <a:lnTo>
                                <a:pt x="114" y="384"/>
                              </a:lnTo>
                              <a:lnTo>
                                <a:pt x="121" y="380"/>
                              </a:lnTo>
                              <a:lnTo>
                                <a:pt x="125" y="375"/>
                              </a:lnTo>
                              <a:lnTo>
                                <a:pt x="128" y="371"/>
                              </a:lnTo>
                              <a:moveTo>
                                <a:pt x="140" y="408"/>
                              </a:moveTo>
                              <a:lnTo>
                                <a:pt x="137" y="405"/>
                              </a:lnTo>
                              <a:lnTo>
                                <a:pt x="134" y="405"/>
                              </a:lnTo>
                              <a:lnTo>
                                <a:pt x="127" y="406"/>
                              </a:lnTo>
                              <a:lnTo>
                                <a:pt x="122" y="412"/>
                              </a:lnTo>
                              <a:lnTo>
                                <a:pt x="117" y="416"/>
                              </a:lnTo>
                              <a:lnTo>
                                <a:pt x="106" y="425"/>
                              </a:lnTo>
                              <a:lnTo>
                                <a:pt x="100" y="429"/>
                              </a:lnTo>
                              <a:lnTo>
                                <a:pt x="96" y="432"/>
                              </a:lnTo>
                              <a:lnTo>
                                <a:pt x="99" y="437"/>
                              </a:lnTo>
                              <a:lnTo>
                                <a:pt x="103" y="437"/>
                              </a:lnTo>
                              <a:lnTo>
                                <a:pt x="104" y="436"/>
                              </a:lnTo>
                              <a:lnTo>
                                <a:pt x="119" y="429"/>
                              </a:lnTo>
                              <a:lnTo>
                                <a:pt x="130" y="421"/>
                              </a:lnTo>
                              <a:lnTo>
                                <a:pt x="138" y="417"/>
                              </a:lnTo>
                              <a:lnTo>
                                <a:pt x="140" y="408"/>
                              </a:lnTo>
                              <a:moveTo>
                                <a:pt x="161" y="469"/>
                              </a:moveTo>
                              <a:lnTo>
                                <a:pt x="158" y="466"/>
                              </a:lnTo>
                              <a:lnTo>
                                <a:pt x="154" y="465"/>
                              </a:lnTo>
                              <a:lnTo>
                                <a:pt x="148" y="465"/>
                              </a:lnTo>
                              <a:lnTo>
                                <a:pt x="144" y="470"/>
                              </a:lnTo>
                              <a:lnTo>
                                <a:pt x="139" y="474"/>
                              </a:lnTo>
                              <a:lnTo>
                                <a:pt x="135" y="478"/>
                              </a:lnTo>
                              <a:lnTo>
                                <a:pt x="130" y="481"/>
                              </a:lnTo>
                              <a:lnTo>
                                <a:pt x="126" y="486"/>
                              </a:lnTo>
                              <a:lnTo>
                                <a:pt x="123" y="489"/>
                              </a:lnTo>
                              <a:lnTo>
                                <a:pt x="126" y="494"/>
                              </a:lnTo>
                              <a:lnTo>
                                <a:pt x="131" y="494"/>
                              </a:lnTo>
                              <a:lnTo>
                                <a:pt x="132" y="494"/>
                              </a:lnTo>
                              <a:lnTo>
                                <a:pt x="138" y="491"/>
                              </a:lnTo>
                              <a:lnTo>
                                <a:pt x="143" y="488"/>
                              </a:lnTo>
                              <a:lnTo>
                                <a:pt x="148" y="484"/>
                              </a:lnTo>
                              <a:lnTo>
                                <a:pt x="153" y="481"/>
                              </a:lnTo>
                              <a:lnTo>
                                <a:pt x="159" y="478"/>
                              </a:lnTo>
                              <a:lnTo>
                                <a:pt x="161" y="469"/>
                              </a:lnTo>
                              <a:moveTo>
                                <a:pt x="207" y="268"/>
                              </a:moveTo>
                              <a:lnTo>
                                <a:pt x="205" y="264"/>
                              </a:lnTo>
                              <a:lnTo>
                                <a:pt x="201" y="264"/>
                              </a:lnTo>
                              <a:lnTo>
                                <a:pt x="194" y="264"/>
                              </a:lnTo>
                              <a:lnTo>
                                <a:pt x="190" y="271"/>
                              </a:lnTo>
                              <a:lnTo>
                                <a:pt x="185" y="276"/>
                              </a:lnTo>
                              <a:lnTo>
                                <a:pt x="181" y="281"/>
                              </a:lnTo>
                              <a:lnTo>
                                <a:pt x="178" y="287"/>
                              </a:lnTo>
                              <a:lnTo>
                                <a:pt x="173" y="296"/>
                              </a:lnTo>
                              <a:lnTo>
                                <a:pt x="176" y="300"/>
                              </a:lnTo>
                              <a:lnTo>
                                <a:pt x="180" y="300"/>
                              </a:lnTo>
                              <a:lnTo>
                                <a:pt x="181" y="299"/>
                              </a:lnTo>
                              <a:lnTo>
                                <a:pt x="185" y="294"/>
                              </a:lnTo>
                              <a:lnTo>
                                <a:pt x="198" y="281"/>
                              </a:lnTo>
                              <a:lnTo>
                                <a:pt x="205" y="277"/>
                              </a:lnTo>
                              <a:lnTo>
                                <a:pt x="207" y="268"/>
                              </a:lnTo>
                              <a:moveTo>
                                <a:pt x="228" y="303"/>
                              </a:moveTo>
                              <a:lnTo>
                                <a:pt x="224" y="300"/>
                              </a:lnTo>
                              <a:lnTo>
                                <a:pt x="219" y="300"/>
                              </a:lnTo>
                              <a:lnTo>
                                <a:pt x="218" y="300"/>
                              </a:lnTo>
                              <a:lnTo>
                                <a:pt x="217" y="301"/>
                              </a:lnTo>
                              <a:lnTo>
                                <a:pt x="211" y="304"/>
                              </a:lnTo>
                              <a:lnTo>
                                <a:pt x="206" y="310"/>
                              </a:lnTo>
                              <a:lnTo>
                                <a:pt x="201" y="315"/>
                              </a:lnTo>
                              <a:lnTo>
                                <a:pt x="191" y="326"/>
                              </a:lnTo>
                              <a:lnTo>
                                <a:pt x="186" y="331"/>
                              </a:lnTo>
                              <a:lnTo>
                                <a:pt x="183" y="334"/>
                              </a:lnTo>
                              <a:lnTo>
                                <a:pt x="186" y="338"/>
                              </a:lnTo>
                              <a:lnTo>
                                <a:pt x="190" y="338"/>
                              </a:lnTo>
                              <a:lnTo>
                                <a:pt x="191" y="338"/>
                              </a:lnTo>
                              <a:lnTo>
                                <a:pt x="202" y="332"/>
                              </a:lnTo>
                              <a:lnTo>
                                <a:pt x="212" y="326"/>
                              </a:lnTo>
                              <a:lnTo>
                                <a:pt x="221" y="318"/>
                              </a:lnTo>
                              <a:lnTo>
                                <a:pt x="227" y="308"/>
                              </a:lnTo>
                              <a:lnTo>
                                <a:pt x="228" y="303"/>
                              </a:lnTo>
                              <a:moveTo>
                                <a:pt x="255" y="256"/>
                              </a:moveTo>
                              <a:lnTo>
                                <a:pt x="253" y="252"/>
                              </a:lnTo>
                              <a:lnTo>
                                <a:pt x="250" y="252"/>
                              </a:lnTo>
                              <a:lnTo>
                                <a:pt x="249" y="252"/>
                              </a:lnTo>
                              <a:lnTo>
                                <a:pt x="238" y="256"/>
                              </a:lnTo>
                              <a:lnTo>
                                <a:pt x="231" y="263"/>
                              </a:lnTo>
                              <a:lnTo>
                                <a:pt x="225" y="273"/>
                              </a:lnTo>
                              <a:lnTo>
                                <a:pt x="224" y="275"/>
                              </a:lnTo>
                              <a:lnTo>
                                <a:pt x="226" y="278"/>
                              </a:lnTo>
                              <a:lnTo>
                                <a:pt x="230" y="278"/>
                              </a:lnTo>
                              <a:lnTo>
                                <a:pt x="231" y="278"/>
                              </a:lnTo>
                              <a:lnTo>
                                <a:pt x="238" y="270"/>
                              </a:lnTo>
                              <a:lnTo>
                                <a:pt x="246" y="265"/>
                              </a:lnTo>
                              <a:lnTo>
                                <a:pt x="253" y="258"/>
                              </a:lnTo>
                              <a:lnTo>
                                <a:pt x="255" y="256"/>
                              </a:lnTo>
                              <a:moveTo>
                                <a:pt x="315" y="377"/>
                              </a:moveTo>
                              <a:lnTo>
                                <a:pt x="313" y="372"/>
                              </a:lnTo>
                              <a:lnTo>
                                <a:pt x="308" y="372"/>
                              </a:lnTo>
                              <a:lnTo>
                                <a:pt x="300" y="373"/>
                              </a:lnTo>
                              <a:lnTo>
                                <a:pt x="295" y="378"/>
                              </a:lnTo>
                              <a:lnTo>
                                <a:pt x="283" y="387"/>
                              </a:lnTo>
                              <a:lnTo>
                                <a:pt x="277" y="391"/>
                              </a:lnTo>
                              <a:lnTo>
                                <a:pt x="272" y="397"/>
                              </a:lnTo>
                              <a:lnTo>
                                <a:pt x="269" y="399"/>
                              </a:lnTo>
                              <a:lnTo>
                                <a:pt x="271" y="403"/>
                              </a:lnTo>
                              <a:lnTo>
                                <a:pt x="275" y="403"/>
                              </a:lnTo>
                              <a:lnTo>
                                <a:pt x="276" y="403"/>
                              </a:lnTo>
                              <a:lnTo>
                                <a:pt x="283" y="399"/>
                              </a:lnTo>
                              <a:lnTo>
                                <a:pt x="290" y="395"/>
                              </a:lnTo>
                              <a:lnTo>
                                <a:pt x="302" y="388"/>
                              </a:lnTo>
                              <a:lnTo>
                                <a:pt x="309" y="385"/>
                              </a:lnTo>
                              <a:lnTo>
                                <a:pt x="315" y="377"/>
                              </a:lnTo>
                              <a:moveTo>
                                <a:pt x="329" y="218"/>
                              </a:moveTo>
                              <a:lnTo>
                                <a:pt x="328" y="207"/>
                              </a:lnTo>
                              <a:lnTo>
                                <a:pt x="326" y="204"/>
                              </a:lnTo>
                              <a:lnTo>
                                <a:pt x="322" y="204"/>
                              </a:lnTo>
                              <a:lnTo>
                                <a:pt x="315" y="204"/>
                              </a:lnTo>
                              <a:lnTo>
                                <a:pt x="312" y="211"/>
                              </a:lnTo>
                              <a:lnTo>
                                <a:pt x="307" y="215"/>
                              </a:lnTo>
                              <a:lnTo>
                                <a:pt x="302" y="220"/>
                              </a:lnTo>
                              <a:lnTo>
                                <a:pt x="298" y="224"/>
                              </a:lnTo>
                              <a:lnTo>
                                <a:pt x="293" y="228"/>
                              </a:lnTo>
                              <a:lnTo>
                                <a:pt x="291" y="231"/>
                              </a:lnTo>
                              <a:lnTo>
                                <a:pt x="293" y="235"/>
                              </a:lnTo>
                              <a:lnTo>
                                <a:pt x="297" y="235"/>
                              </a:lnTo>
                              <a:lnTo>
                                <a:pt x="304" y="233"/>
                              </a:lnTo>
                              <a:lnTo>
                                <a:pt x="310" y="230"/>
                              </a:lnTo>
                              <a:lnTo>
                                <a:pt x="316" y="226"/>
                              </a:lnTo>
                              <a:lnTo>
                                <a:pt x="321" y="223"/>
                              </a:lnTo>
                              <a:lnTo>
                                <a:pt x="329" y="218"/>
                              </a:lnTo>
                              <a:moveTo>
                                <a:pt x="329" y="143"/>
                              </a:moveTo>
                              <a:lnTo>
                                <a:pt x="326" y="139"/>
                              </a:lnTo>
                              <a:lnTo>
                                <a:pt x="323" y="139"/>
                              </a:lnTo>
                              <a:lnTo>
                                <a:pt x="315" y="139"/>
                              </a:lnTo>
                              <a:lnTo>
                                <a:pt x="309" y="144"/>
                              </a:lnTo>
                              <a:lnTo>
                                <a:pt x="298" y="154"/>
                              </a:lnTo>
                              <a:lnTo>
                                <a:pt x="293" y="160"/>
                              </a:lnTo>
                              <a:lnTo>
                                <a:pt x="288" y="167"/>
                              </a:lnTo>
                              <a:lnTo>
                                <a:pt x="286" y="169"/>
                              </a:lnTo>
                              <a:lnTo>
                                <a:pt x="289" y="173"/>
                              </a:lnTo>
                              <a:lnTo>
                                <a:pt x="292" y="173"/>
                              </a:lnTo>
                              <a:lnTo>
                                <a:pt x="293" y="172"/>
                              </a:lnTo>
                              <a:lnTo>
                                <a:pt x="299" y="166"/>
                              </a:lnTo>
                              <a:lnTo>
                                <a:pt x="305" y="161"/>
                              </a:lnTo>
                              <a:lnTo>
                                <a:pt x="317" y="154"/>
                              </a:lnTo>
                              <a:lnTo>
                                <a:pt x="323" y="151"/>
                              </a:lnTo>
                              <a:lnTo>
                                <a:pt x="327" y="146"/>
                              </a:lnTo>
                              <a:lnTo>
                                <a:pt x="329" y="143"/>
                              </a:lnTo>
                              <a:moveTo>
                                <a:pt x="329" y="508"/>
                              </a:moveTo>
                              <a:lnTo>
                                <a:pt x="325" y="504"/>
                              </a:lnTo>
                              <a:lnTo>
                                <a:pt x="320" y="504"/>
                              </a:lnTo>
                              <a:lnTo>
                                <a:pt x="314" y="505"/>
                              </a:lnTo>
                              <a:lnTo>
                                <a:pt x="309" y="508"/>
                              </a:lnTo>
                              <a:lnTo>
                                <a:pt x="304" y="510"/>
                              </a:lnTo>
                              <a:lnTo>
                                <a:pt x="299" y="512"/>
                              </a:lnTo>
                              <a:lnTo>
                                <a:pt x="293" y="513"/>
                              </a:lnTo>
                              <a:lnTo>
                                <a:pt x="283" y="514"/>
                              </a:lnTo>
                              <a:lnTo>
                                <a:pt x="281" y="521"/>
                              </a:lnTo>
                              <a:lnTo>
                                <a:pt x="290" y="523"/>
                              </a:lnTo>
                              <a:lnTo>
                                <a:pt x="294" y="523"/>
                              </a:lnTo>
                              <a:lnTo>
                                <a:pt x="309" y="523"/>
                              </a:lnTo>
                              <a:lnTo>
                                <a:pt x="320" y="520"/>
                              </a:lnTo>
                              <a:lnTo>
                                <a:pt x="326" y="512"/>
                              </a:lnTo>
                              <a:lnTo>
                                <a:pt x="329" y="508"/>
                              </a:lnTo>
                              <a:moveTo>
                                <a:pt x="341" y="475"/>
                              </a:moveTo>
                              <a:lnTo>
                                <a:pt x="338" y="471"/>
                              </a:lnTo>
                              <a:lnTo>
                                <a:pt x="334" y="470"/>
                              </a:lnTo>
                              <a:lnTo>
                                <a:pt x="333" y="470"/>
                              </a:lnTo>
                              <a:lnTo>
                                <a:pt x="324" y="470"/>
                              </a:lnTo>
                              <a:lnTo>
                                <a:pt x="315" y="474"/>
                              </a:lnTo>
                              <a:lnTo>
                                <a:pt x="307" y="477"/>
                              </a:lnTo>
                              <a:lnTo>
                                <a:pt x="299" y="481"/>
                              </a:lnTo>
                              <a:lnTo>
                                <a:pt x="290" y="484"/>
                              </a:lnTo>
                              <a:lnTo>
                                <a:pt x="279" y="492"/>
                              </a:lnTo>
                              <a:lnTo>
                                <a:pt x="280" y="497"/>
                              </a:lnTo>
                              <a:lnTo>
                                <a:pt x="285" y="497"/>
                              </a:lnTo>
                              <a:lnTo>
                                <a:pt x="295" y="494"/>
                              </a:lnTo>
                              <a:lnTo>
                                <a:pt x="305" y="491"/>
                              </a:lnTo>
                              <a:lnTo>
                                <a:pt x="314" y="488"/>
                              </a:lnTo>
                              <a:lnTo>
                                <a:pt x="323" y="485"/>
                              </a:lnTo>
                              <a:lnTo>
                                <a:pt x="331" y="483"/>
                              </a:lnTo>
                              <a:lnTo>
                                <a:pt x="338" y="478"/>
                              </a:lnTo>
                              <a:lnTo>
                                <a:pt x="341" y="475"/>
                              </a:lnTo>
                              <a:moveTo>
                                <a:pt x="408" y="510"/>
                              </a:moveTo>
                              <a:lnTo>
                                <a:pt x="407" y="507"/>
                              </a:lnTo>
                              <a:lnTo>
                                <a:pt x="403" y="506"/>
                              </a:lnTo>
                              <a:lnTo>
                                <a:pt x="399" y="506"/>
                              </a:lnTo>
                              <a:lnTo>
                                <a:pt x="396" y="507"/>
                              </a:lnTo>
                              <a:lnTo>
                                <a:pt x="393" y="508"/>
                              </a:lnTo>
                              <a:lnTo>
                                <a:pt x="390" y="509"/>
                              </a:lnTo>
                              <a:lnTo>
                                <a:pt x="387" y="510"/>
                              </a:lnTo>
                              <a:lnTo>
                                <a:pt x="383" y="511"/>
                              </a:lnTo>
                              <a:lnTo>
                                <a:pt x="377" y="512"/>
                              </a:lnTo>
                              <a:lnTo>
                                <a:pt x="379" y="521"/>
                              </a:lnTo>
                              <a:lnTo>
                                <a:pt x="384" y="521"/>
                              </a:lnTo>
                              <a:lnTo>
                                <a:pt x="391" y="520"/>
                              </a:lnTo>
                              <a:lnTo>
                                <a:pt x="403" y="519"/>
                              </a:lnTo>
                              <a:lnTo>
                                <a:pt x="408" y="511"/>
                              </a:lnTo>
                              <a:lnTo>
                                <a:pt x="408" y="510"/>
                              </a:lnTo>
                              <a:moveTo>
                                <a:pt x="413" y="134"/>
                              </a:moveTo>
                              <a:lnTo>
                                <a:pt x="410" y="132"/>
                              </a:lnTo>
                              <a:lnTo>
                                <a:pt x="407" y="132"/>
                              </a:lnTo>
                              <a:lnTo>
                                <a:pt x="404" y="132"/>
                              </a:lnTo>
                              <a:lnTo>
                                <a:pt x="402" y="132"/>
                              </a:lnTo>
                              <a:lnTo>
                                <a:pt x="400" y="134"/>
                              </a:lnTo>
                              <a:lnTo>
                                <a:pt x="398" y="135"/>
                              </a:lnTo>
                              <a:lnTo>
                                <a:pt x="396" y="137"/>
                              </a:lnTo>
                              <a:lnTo>
                                <a:pt x="387" y="145"/>
                              </a:lnTo>
                              <a:lnTo>
                                <a:pt x="385" y="150"/>
                              </a:lnTo>
                              <a:lnTo>
                                <a:pt x="384" y="153"/>
                              </a:lnTo>
                              <a:lnTo>
                                <a:pt x="387" y="156"/>
                              </a:lnTo>
                              <a:lnTo>
                                <a:pt x="391" y="156"/>
                              </a:lnTo>
                              <a:lnTo>
                                <a:pt x="396" y="154"/>
                              </a:lnTo>
                              <a:lnTo>
                                <a:pt x="400" y="150"/>
                              </a:lnTo>
                              <a:lnTo>
                                <a:pt x="403" y="147"/>
                              </a:lnTo>
                              <a:lnTo>
                                <a:pt x="405" y="146"/>
                              </a:lnTo>
                              <a:lnTo>
                                <a:pt x="407" y="145"/>
                              </a:lnTo>
                              <a:lnTo>
                                <a:pt x="408" y="143"/>
                              </a:lnTo>
                              <a:lnTo>
                                <a:pt x="410" y="141"/>
                              </a:lnTo>
                              <a:lnTo>
                                <a:pt x="411" y="139"/>
                              </a:lnTo>
                              <a:lnTo>
                                <a:pt x="413" y="134"/>
                              </a:lnTo>
                              <a:moveTo>
                                <a:pt x="428" y="175"/>
                              </a:moveTo>
                              <a:lnTo>
                                <a:pt x="426" y="173"/>
                              </a:lnTo>
                              <a:lnTo>
                                <a:pt x="423" y="173"/>
                              </a:lnTo>
                              <a:lnTo>
                                <a:pt x="417" y="175"/>
                              </a:lnTo>
                              <a:lnTo>
                                <a:pt x="413" y="179"/>
                              </a:lnTo>
                              <a:lnTo>
                                <a:pt x="410" y="184"/>
                              </a:lnTo>
                              <a:lnTo>
                                <a:pt x="406" y="189"/>
                              </a:lnTo>
                              <a:lnTo>
                                <a:pt x="403" y="194"/>
                              </a:lnTo>
                              <a:lnTo>
                                <a:pt x="396" y="202"/>
                              </a:lnTo>
                              <a:lnTo>
                                <a:pt x="399" y="206"/>
                              </a:lnTo>
                              <a:lnTo>
                                <a:pt x="403" y="206"/>
                              </a:lnTo>
                              <a:lnTo>
                                <a:pt x="404" y="206"/>
                              </a:lnTo>
                              <a:lnTo>
                                <a:pt x="409" y="200"/>
                              </a:lnTo>
                              <a:lnTo>
                                <a:pt x="414" y="196"/>
                              </a:lnTo>
                              <a:lnTo>
                                <a:pt x="422" y="188"/>
                              </a:lnTo>
                              <a:lnTo>
                                <a:pt x="426" y="183"/>
                              </a:lnTo>
                              <a:lnTo>
                                <a:pt x="427" y="178"/>
                              </a:lnTo>
                              <a:lnTo>
                                <a:pt x="428" y="175"/>
                              </a:lnTo>
                              <a:moveTo>
                                <a:pt x="432" y="65"/>
                              </a:moveTo>
                              <a:lnTo>
                                <a:pt x="429" y="57"/>
                              </a:lnTo>
                              <a:lnTo>
                                <a:pt x="423" y="57"/>
                              </a:lnTo>
                              <a:lnTo>
                                <a:pt x="422" y="58"/>
                              </a:lnTo>
                              <a:lnTo>
                                <a:pt x="416" y="63"/>
                              </a:lnTo>
                              <a:lnTo>
                                <a:pt x="411" y="68"/>
                              </a:lnTo>
                              <a:lnTo>
                                <a:pt x="406" y="72"/>
                              </a:lnTo>
                              <a:lnTo>
                                <a:pt x="404" y="75"/>
                              </a:lnTo>
                              <a:lnTo>
                                <a:pt x="406" y="79"/>
                              </a:lnTo>
                              <a:lnTo>
                                <a:pt x="410" y="79"/>
                              </a:lnTo>
                              <a:lnTo>
                                <a:pt x="416" y="75"/>
                              </a:lnTo>
                              <a:lnTo>
                                <a:pt x="422" y="72"/>
                              </a:lnTo>
                              <a:lnTo>
                                <a:pt x="432" y="65"/>
                              </a:lnTo>
                              <a:moveTo>
                                <a:pt x="483" y="428"/>
                              </a:moveTo>
                              <a:lnTo>
                                <a:pt x="482" y="425"/>
                              </a:lnTo>
                              <a:lnTo>
                                <a:pt x="480" y="423"/>
                              </a:lnTo>
                              <a:lnTo>
                                <a:pt x="478" y="423"/>
                              </a:lnTo>
                              <a:lnTo>
                                <a:pt x="477" y="422"/>
                              </a:lnTo>
                              <a:lnTo>
                                <a:pt x="472" y="422"/>
                              </a:lnTo>
                              <a:lnTo>
                                <a:pt x="469" y="423"/>
                              </a:lnTo>
                              <a:lnTo>
                                <a:pt x="462" y="425"/>
                              </a:lnTo>
                              <a:lnTo>
                                <a:pt x="458" y="427"/>
                              </a:lnTo>
                              <a:lnTo>
                                <a:pt x="452" y="432"/>
                              </a:lnTo>
                              <a:lnTo>
                                <a:pt x="454" y="437"/>
                              </a:lnTo>
                              <a:lnTo>
                                <a:pt x="458" y="437"/>
                              </a:lnTo>
                              <a:lnTo>
                                <a:pt x="462" y="436"/>
                              </a:lnTo>
                              <a:lnTo>
                                <a:pt x="466" y="434"/>
                              </a:lnTo>
                              <a:lnTo>
                                <a:pt x="470" y="433"/>
                              </a:lnTo>
                              <a:lnTo>
                                <a:pt x="474" y="432"/>
                              </a:lnTo>
                              <a:lnTo>
                                <a:pt x="478" y="432"/>
                              </a:lnTo>
                              <a:lnTo>
                                <a:pt x="483" y="428"/>
                              </a:lnTo>
                              <a:moveTo>
                                <a:pt x="483" y="475"/>
                              </a:moveTo>
                              <a:lnTo>
                                <a:pt x="480" y="471"/>
                              </a:lnTo>
                              <a:lnTo>
                                <a:pt x="476" y="470"/>
                              </a:lnTo>
                              <a:lnTo>
                                <a:pt x="471" y="470"/>
                              </a:lnTo>
                              <a:lnTo>
                                <a:pt x="467" y="472"/>
                              </a:lnTo>
                              <a:lnTo>
                                <a:pt x="463" y="473"/>
                              </a:lnTo>
                              <a:lnTo>
                                <a:pt x="459" y="475"/>
                              </a:lnTo>
                              <a:lnTo>
                                <a:pt x="455" y="477"/>
                              </a:lnTo>
                              <a:lnTo>
                                <a:pt x="447" y="480"/>
                              </a:lnTo>
                              <a:lnTo>
                                <a:pt x="449" y="485"/>
                              </a:lnTo>
                              <a:lnTo>
                                <a:pt x="454" y="485"/>
                              </a:lnTo>
                              <a:lnTo>
                                <a:pt x="454" y="484"/>
                              </a:lnTo>
                              <a:lnTo>
                                <a:pt x="463" y="483"/>
                              </a:lnTo>
                              <a:lnTo>
                                <a:pt x="468" y="482"/>
                              </a:lnTo>
                              <a:lnTo>
                                <a:pt x="472" y="481"/>
                              </a:lnTo>
                              <a:lnTo>
                                <a:pt x="476" y="480"/>
                              </a:lnTo>
                              <a:lnTo>
                                <a:pt x="479" y="477"/>
                              </a:lnTo>
                              <a:lnTo>
                                <a:pt x="483" y="475"/>
                              </a:lnTo>
                              <a:moveTo>
                                <a:pt x="516" y="9"/>
                              </a:moveTo>
                              <a:lnTo>
                                <a:pt x="512" y="0"/>
                              </a:lnTo>
                              <a:lnTo>
                                <a:pt x="504" y="0"/>
                              </a:lnTo>
                              <a:lnTo>
                                <a:pt x="502" y="0"/>
                              </a:lnTo>
                              <a:lnTo>
                                <a:pt x="495" y="7"/>
                              </a:lnTo>
                              <a:lnTo>
                                <a:pt x="488" y="13"/>
                              </a:lnTo>
                              <a:lnTo>
                                <a:pt x="485" y="15"/>
                              </a:lnTo>
                              <a:lnTo>
                                <a:pt x="483" y="21"/>
                              </a:lnTo>
                              <a:lnTo>
                                <a:pt x="485" y="24"/>
                              </a:lnTo>
                              <a:lnTo>
                                <a:pt x="491" y="24"/>
                              </a:lnTo>
                              <a:lnTo>
                                <a:pt x="495" y="21"/>
                              </a:lnTo>
                              <a:lnTo>
                                <a:pt x="498" y="19"/>
                              </a:lnTo>
                              <a:lnTo>
                                <a:pt x="502" y="17"/>
                              </a:lnTo>
                              <a:lnTo>
                                <a:pt x="506" y="15"/>
                              </a:lnTo>
                              <a:lnTo>
                                <a:pt x="516" y="9"/>
                              </a:lnTo>
                              <a:moveTo>
                                <a:pt x="550" y="511"/>
                              </a:moveTo>
                              <a:lnTo>
                                <a:pt x="548" y="506"/>
                              </a:lnTo>
                              <a:lnTo>
                                <a:pt x="545" y="506"/>
                              </a:lnTo>
                              <a:lnTo>
                                <a:pt x="539" y="506"/>
                              </a:lnTo>
                              <a:lnTo>
                                <a:pt x="534" y="509"/>
                              </a:lnTo>
                              <a:lnTo>
                                <a:pt x="529" y="511"/>
                              </a:lnTo>
                              <a:lnTo>
                                <a:pt x="524" y="513"/>
                              </a:lnTo>
                              <a:lnTo>
                                <a:pt x="519" y="515"/>
                              </a:lnTo>
                              <a:lnTo>
                                <a:pt x="514" y="519"/>
                              </a:lnTo>
                              <a:lnTo>
                                <a:pt x="512" y="522"/>
                              </a:lnTo>
                              <a:lnTo>
                                <a:pt x="514" y="528"/>
                              </a:lnTo>
                              <a:lnTo>
                                <a:pt x="518" y="528"/>
                              </a:lnTo>
                              <a:lnTo>
                                <a:pt x="524" y="527"/>
                              </a:lnTo>
                              <a:lnTo>
                                <a:pt x="529" y="525"/>
                              </a:lnTo>
                              <a:lnTo>
                                <a:pt x="534" y="522"/>
                              </a:lnTo>
                              <a:lnTo>
                                <a:pt x="539" y="520"/>
                              </a:lnTo>
                              <a:lnTo>
                                <a:pt x="544" y="518"/>
                              </a:lnTo>
                              <a:lnTo>
                                <a:pt x="548" y="514"/>
                              </a:lnTo>
                              <a:lnTo>
                                <a:pt x="550" y="511"/>
                              </a:lnTo>
                              <a:moveTo>
                                <a:pt x="555" y="541"/>
                              </a:moveTo>
                              <a:lnTo>
                                <a:pt x="553" y="537"/>
                              </a:lnTo>
                              <a:lnTo>
                                <a:pt x="550" y="537"/>
                              </a:lnTo>
                              <a:lnTo>
                                <a:pt x="549" y="538"/>
                              </a:lnTo>
                              <a:lnTo>
                                <a:pt x="539" y="540"/>
                              </a:lnTo>
                              <a:lnTo>
                                <a:pt x="529" y="545"/>
                              </a:lnTo>
                              <a:lnTo>
                                <a:pt x="518" y="549"/>
                              </a:lnTo>
                              <a:lnTo>
                                <a:pt x="514" y="551"/>
                              </a:lnTo>
                              <a:lnTo>
                                <a:pt x="517" y="557"/>
                              </a:lnTo>
                              <a:lnTo>
                                <a:pt x="522" y="557"/>
                              </a:lnTo>
                              <a:lnTo>
                                <a:pt x="533" y="555"/>
                              </a:lnTo>
                              <a:lnTo>
                                <a:pt x="544" y="551"/>
                              </a:lnTo>
                              <a:lnTo>
                                <a:pt x="553" y="543"/>
                              </a:lnTo>
                              <a:lnTo>
                                <a:pt x="555" y="541"/>
                              </a:lnTo>
                              <a:moveTo>
                                <a:pt x="632" y="413"/>
                              </a:moveTo>
                              <a:lnTo>
                                <a:pt x="630" y="408"/>
                              </a:lnTo>
                              <a:lnTo>
                                <a:pt x="626" y="408"/>
                              </a:lnTo>
                              <a:lnTo>
                                <a:pt x="615" y="409"/>
                              </a:lnTo>
                              <a:lnTo>
                                <a:pt x="604" y="411"/>
                              </a:lnTo>
                              <a:lnTo>
                                <a:pt x="593" y="414"/>
                              </a:lnTo>
                              <a:lnTo>
                                <a:pt x="576" y="419"/>
                              </a:lnTo>
                              <a:lnTo>
                                <a:pt x="578" y="427"/>
                              </a:lnTo>
                              <a:lnTo>
                                <a:pt x="584" y="427"/>
                              </a:lnTo>
                              <a:lnTo>
                                <a:pt x="585" y="427"/>
                              </a:lnTo>
                              <a:lnTo>
                                <a:pt x="596" y="425"/>
                              </a:lnTo>
                              <a:lnTo>
                                <a:pt x="607" y="422"/>
                              </a:lnTo>
                              <a:lnTo>
                                <a:pt x="618" y="419"/>
                              </a:lnTo>
                              <a:lnTo>
                                <a:pt x="628" y="415"/>
                              </a:lnTo>
                              <a:lnTo>
                                <a:pt x="632" y="413"/>
                              </a:lnTo>
                              <a:moveTo>
                                <a:pt x="644" y="441"/>
                              </a:moveTo>
                              <a:lnTo>
                                <a:pt x="641" y="437"/>
                              </a:lnTo>
                              <a:lnTo>
                                <a:pt x="636" y="437"/>
                              </a:lnTo>
                              <a:lnTo>
                                <a:pt x="630" y="437"/>
                              </a:lnTo>
                              <a:lnTo>
                                <a:pt x="624" y="439"/>
                              </a:lnTo>
                              <a:lnTo>
                                <a:pt x="614" y="443"/>
                              </a:lnTo>
                              <a:lnTo>
                                <a:pt x="608" y="445"/>
                              </a:lnTo>
                              <a:lnTo>
                                <a:pt x="602" y="447"/>
                              </a:lnTo>
                              <a:lnTo>
                                <a:pt x="598" y="448"/>
                              </a:lnTo>
                              <a:lnTo>
                                <a:pt x="601" y="453"/>
                              </a:lnTo>
                              <a:lnTo>
                                <a:pt x="605" y="453"/>
                              </a:lnTo>
                              <a:lnTo>
                                <a:pt x="606" y="453"/>
                              </a:lnTo>
                              <a:lnTo>
                                <a:pt x="612" y="452"/>
                              </a:lnTo>
                              <a:lnTo>
                                <a:pt x="618" y="450"/>
                              </a:lnTo>
                              <a:lnTo>
                                <a:pt x="630" y="448"/>
                              </a:lnTo>
                              <a:lnTo>
                                <a:pt x="636" y="447"/>
                              </a:lnTo>
                              <a:lnTo>
                                <a:pt x="640" y="444"/>
                              </a:lnTo>
                              <a:lnTo>
                                <a:pt x="644" y="441"/>
                              </a:lnTo>
                              <a:moveTo>
                                <a:pt x="742" y="456"/>
                              </a:moveTo>
                              <a:lnTo>
                                <a:pt x="741" y="451"/>
                              </a:lnTo>
                              <a:lnTo>
                                <a:pt x="738" y="451"/>
                              </a:lnTo>
                              <a:lnTo>
                                <a:pt x="726" y="451"/>
                              </a:lnTo>
                              <a:lnTo>
                                <a:pt x="714" y="458"/>
                              </a:lnTo>
                              <a:lnTo>
                                <a:pt x="703" y="462"/>
                              </a:lnTo>
                              <a:lnTo>
                                <a:pt x="699" y="464"/>
                              </a:lnTo>
                              <a:lnTo>
                                <a:pt x="700" y="470"/>
                              </a:lnTo>
                              <a:lnTo>
                                <a:pt x="704" y="470"/>
                              </a:lnTo>
                              <a:lnTo>
                                <a:pt x="705" y="470"/>
                              </a:lnTo>
                              <a:lnTo>
                                <a:pt x="716" y="467"/>
                              </a:lnTo>
                              <a:lnTo>
                                <a:pt x="730" y="465"/>
                              </a:lnTo>
                              <a:lnTo>
                                <a:pt x="740" y="457"/>
                              </a:lnTo>
                              <a:lnTo>
                                <a:pt x="742" y="456"/>
                              </a:lnTo>
                              <a:moveTo>
                                <a:pt x="773" y="406"/>
                              </a:moveTo>
                              <a:lnTo>
                                <a:pt x="773" y="404"/>
                              </a:lnTo>
                              <a:lnTo>
                                <a:pt x="772" y="403"/>
                              </a:lnTo>
                              <a:lnTo>
                                <a:pt x="770" y="403"/>
                              </a:lnTo>
                              <a:lnTo>
                                <a:pt x="769" y="403"/>
                              </a:lnTo>
                              <a:lnTo>
                                <a:pt x="765" y="403"/>
                              </a:lnTo>
                              <a:lnTo>
                                <a:pt x="763" y="403"/>
                              </a:lnTo>
                              <a:lnTo>
                                <a:pt x="761" y="404"/>
                              </a:lnTo>
                              <a:lnTo>
                                <a:pt x="758" y="405"/>
                              </a:lnTo>
                              <a:lnTo>
                                <a:pt x="754" y="407"/>
                              </a:lnTo>
                              <a:lnTo>
                                <a:pt x="750" y="409"/>
                              </a:lnTo>
                              <a:lnTo>
                                <a:pt x="747" y="411"/>
                              </a:lnTo>
                              <a:lnTo>
                                <a:pt x="749" y="415"/>
                              </a:lnTo>
                              <a:lnTo>
                                <a:pt x="753" y="415"/>
                              </a:lnTo>
                              <a:lnTo>
                                <a:pt x="760" y="414"/>
                              </a:lnTo>
                              <a:lnTo>
                                <a:pt x="768" y="411"/>
                              </a:lnTo>
                              <a:lnTo>
                                <a:pt x="772" y="406"/>
                              </a:lnTo>
                              <a:lnTo>
                                <a:pt x="773" y="406"/>
                              </a:lnTo>
                            </a:path>
                          </a:pathLst>
                        </a:custGeom>
                        <a:solidFill>
                          <a:srgbClr val="F4AE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B5F8E" id="AutoShape 90" o:spid="_x0000_s1026" style="position:absolute;margin-left:57.1pt;margin-top:323.65pt;width:38.65pt;height:27.85pt;z-index:-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3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" path="m41,468r-2,-3l35,465r,1l34,466r-6,2l23,475r-5,5l13,485r-5,5l,498r3,3l6,501r1,l19,491r11,-9l37,477r3,-6l41,468t10,43l50,503r-2,-1l46,501r-5,l38,506r-3,3l32,512r-3,3l24,521r3,2l30,523r4,-1l39,519r3,-2l45,514r6,-3m128,371r-4,-4l119,367r-1,l111,370r-5,6l96,386r-5,5l87,400r2,3l92,403r1,l94,402r5,-3l104,393r5,-4l114,384r7,-4l125,375r3,-4m140,408r-3,-3l134,405r-7,1l122,412r-5,4l106,425r-6,4l96,432r3,5l103,437r1,-1l119,429r11,-8l138,417r2,-9m161,469r-3,-3l154,465r-6,l144,470r-5,4l135,478r-5,3l126,486r-3,3l126,494r5,l132,494r6,-3l143,488r5,-4l153,481r6,-3l161,469m207,268r-2,-4l201,264r-7,l190,271r-5,5l181,281r-3,6l173,296r3,4l180,300r1,-1l185,294r13,-13l205,277r2,-9m228,303r-4,-3l219,300r-1,l217,301r-6,3l206,310r-5,5l191,326r-5,5l183,334r3,4l190,338r1,l202,332r10,-6l221,318r6,-10l228,303t27,-47l253,252r-3,l249,252r-11,4l231,263r-6,10l224,275r2,3l230,278r1,l238,270r8,-5l253,258r2,-2m315,377r-2,-5l308,372r-8,1l295,378r-12,9l277,391r-5,6l269,399r2,4l275,403r1,l283,399r7,-4l302,388r7,-3l315,377m329,218r-1,-11l326,204r-4,l315,204r-3,7l307,215r-5,5l298,224r-5,4l291,231r2,4l297,235r7,-2l310,230r6,-4l321,223r8,-5m329,143r-3,-4l323,139r-8,l309,144r-11,10l293,160r-5,7l286,169r3,4l292,173r1,-1l299,166r6,-5l317,154r6,-3l327,146r2,-3m329,508r-4,-4l320,504r-6,1l309,508r-5,2l299,512r-6,1l283,514r-2,7l290,523r4,l309,523r11,-3l326,512r3,-4m341,475r-3,-4l334,470r-1,l324,470r-9,4l307,477r-8,4l290,484r-11,8l280,497r5,l295,494r10,-3l314,488r9,-3l331,483r7,-5l341,475t67,35l407,507r-4,-1l399,506r-3,1l393,508r-3,1l387,510r-4,1l377,512r2,9l384,521r7,-1l403,519r5,-8l408,510t5,-376l410,132r-3,l404,132r-2,l400,134r-2,1l396,137r-9,8l385,150r-1,3l387,156r4,l396,154r4,-4l403,147r2,-1l407,145r1,-2l410,141r1,-2l413,134t15,41l426,173r-3,l417,175r-4,4l410,184r-4,5l403,194r-7,8l399,206r4,l404,206r5,-6l414,196r8,-8l426,183r1,-5l428,175m432,65r-3,-8l423,57r-1,1l416,63r-5,5l406,72r-2,3l406,79r4,l416,75r6,-3l432,65t51,363l482,425r-2,-2l478,423r-1,-1l472,422r-3,1l462,425r-4,2l452,432r2,5l458,437r4,-1l466,434r4,-1l474,432r4,l483,428t,47l480,471r-4,-1l471,470r-4,2l463,473r-4,2l455,477r-8,3l449,485r5,l454,484r9,-1l468,482r4,-1l476,480r3,-3l483,475m516,9l512,r-8,l502,r-7,7l488,13r-3,2l483,21r2,3l491,24r4,-3l498,19r4,-2l506,15,516,9t34,502l548,506r-3,l539,506r-5,3l529,511r-5,2l519,515r-5,4l512,522r2,6l518,528r6,-1l529,525r5,-3l539,520r5,-2l548,514r2,-3m555,541r-2,-4l550,537r-1,1l539,540r-10,5l518,549r-4,2l517,557r5,l533,555r11,-4l553,543r2,-2m632,413r-2,-5l626,408r-11,1l604,411r-11,3l576,419r2,8l584,427r1,l596,425r11,-3l618,419r10,-4l632,413t12,28l641,437r-5,l630,437r-6,2l614,443r-6,2l602,447r-4,1l601,453r4,l606,453r6,-1l618,450r12,-2l636,447r4,-3l644,441t98,15l741,451r-3,l726,451r-12,7l703,462r-4,2l700,470r4,l705,470r11,-3l730,465r10,-8l742,456t31,-50l773,404r-1,-1l770,403r-1,l765,403r-2,l761,404r-3,1l754,407r-4,2l747,411r2,4l753,415r7,-1l768,411r4,-5l773,406e" fillcolor="#f4ae97" stroked="f">
                <v:path arrowok="t" o:connecttype="custom" o:connectlocs="11430,4415155;19050,4416425;26035,4428490;21590,4441825;74930,4343400;59055,4366260;81280,4345940;63500,4382770;88900,4369435;82550,4415790;93980,4417695;120650,4282440;117475,4297045;137795,4301490;120650,4324985;160655,4270375;146050,4286885;195580,4346575;172085,4366260;208915,4248785;191770,4250055;200660,4253865;189230,4208145;193675,4212590;203200,4430395;184150,4442460;212090,4408805;177800,4425950;216535,4411980;247650,4433570;259080,4434840;252730,4196080;251460,4208145;262255,4195445;257810,4230370;267970,4229735;264160,4150360;267970,4156075;297815,4378960;295910,4385945;302260,4408805;285115,4418330;306705,4411980;306705,4123690;349250,4434840;326390,4439920;345440,4439285;335915,4456430;352425,4453890;367030,4381500;408940,4390390;379730,4394835;406400,4392295;443865,4404995;490855,4368165;481330,4367530;490220,436816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0287104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4646930</wp:posOffset>
                </wp:positionV>
                <wp:extent cx="88900" cy="96520"/>
                <wp:effectExtent l="0" t="0" r="0" b="0"/>
                <wp:wrapNone/>
                <wp:docPr id="9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96520"/>
                        </a:xfrm>
                        <a:custGeom>
                          <a:avLst/>
                          <a:gdLst>
                            <a:gd name="T0" fmla="+- 0 1097 1076"/>
                            <a:gd name="T1" fmla="*/ T0 w 140"/>
                            <a:gd name="T2" fmla="+- 0 7351 7318"/>
                            <a:gd name="T3" fmla="*/ 7351 h 152"/>
                            <a:gd name="T4" fmla="+- 0 1087 1076"/>
                            <a:gd name="T5" fmla="*/ T4 w 140"/>
                            <a:gd name="T6" fmla="+- 0 7337 7318"/>
                            <a:gd name="T7" fmla="*/ 7337 h 152"/>
                            <a:gd name="T8" fmla="+- 0 1082 1076"/>
                            <a:gd name="T9" fmla="*/ T8 w 140"/>
                            <a:gd name="T10" fmla="+- 0 7325 7318"/>
                            <a:gd name="T11" fmla="*/ 7325 h 152"/>
                            <a:gd name="T12" fmla="+- 0 1078 1076"/>
                            <a:gd name="T13" fmla="*/ T12 w 140"/>
                            <a:gd name="T14" fmla="+- 0 7325 7318"/>
                            <a:gd name="T15" fmla="*/ 7325 h 152"/>
                            <a:gd name="T16" fmla="+- 0 1076 1076"/>
                            <a:gd name="T17" fmla="*/ T16 w 140"/>
                            <a:gd name="T18" fmla="+- 0 7327 7318"/>
                            <a:gd name="T19" fmla="*/ 7327 h 152"/>
                            <a:gd name="T20" fmla="+- 0 1078 1076"/>
                            <a:gd name="T21" fmla="*/ T20 w 140"/>
                            <a:gd name="T22" fmla="+- 0 7348 7318"/>
                            <a:gd name="T23" fmla="*/ 7348 h 152"/>
                            <a:gd name="T24" fmla="+- 0 1093 1076"/>
                            <a:gd name="T25" fmla="*/ T24 w 140"/>
                            <a:gd name="T26" fmla="+- 0 7361 7318"/>
                            <a:gd name="T27" fmla="*/ 7361 h 152"/>
                            <a:gd name="T28" fmla="+- 0 1095 1076"/>
                            <a:gd name="T29" fmla="*/ T28 w 140"/>
                            <a:gd name="T30" fmla="+- 0 7361 7318"/>
                            <a:gd name="T31" fmla="*/ 7361 h 152"/>
                            <a:gd name="T32" fmla="+- 0 1118 1076"/>
                            <a:gd name="T33" fmla="*/ T32 w 140"/>
                            <a:gd name="T34" fmla="+- 0 7336 7318"/>
                            <a:gd name="T35" fmla="*/ 7336 h 152"/>
                            <a:gd name="T36" fmla="+- 0 1111 1076"/>
                            <a:gd name="T37" fmla="*/ T36 w 140"/>
                            <a:gd name="T38" fmla="+- 0 7324 7318"/>
                            <a:gd name="T39" fmla="*/ 7324 h 152"/>
                            <a:gd name="T40" fmla="+- 0 1105 1076"/>
                            <a:gd name="T41" fmla="*/ T40 w 140"/>
                            <a:gd name="T42" fmla="+- 0 7318 7318"/>
                            <a:gd name="T43" fmla="*/ 7318 h 152"/>
                            <a:gd name="T44" fmla="+- 0 1104 1076"/>
                            <a:gd name="T45" fmla="*/ T44 w 140"/>
                            <a:gd name="T46" fmla="+- 0 7318 7318"/>
                            <a:gd name="T47" fmla="*/ 7318 h 152"/>
                            <a:gd name="T48" fmla="+- 0 1102 1076"/>
                            <a:gd name="T49" fmla="*/ T48 w 140"/>
                            <a:gd name="T50" fmla="+- 0 7318 7318"/>
                            <a:gd name="T51" fmla="*/ 7318 h 152"/>
                            <a:gd name="T52" fmla="+- 0 1099 1076"/>
                            <a:gd name="T53" fmla="*/ T52 w 140"/>
                            <a:gd name="T54" fmla="+- 0 7323 7318"/>
                            <a:gd name="T55" fmla="*/ 7323 h 152"/>
                            <a:gd name="T56" fmla="+- 0 1103 1076"/>
                            <a:gd name="T57" fmla="*/ T56 w 140"/>
                            <a:gd name="T58" fmla="+- 0 7334 7318"/>
                            <a:gd name="T59" fmla="*/ 7334 h 152"/>
                            <a:gd name="T60" fmla="+- 0 1107 1076"/>
                            <a:gd name="T61" fmla="*/ T60 w 140"/>
                            <a:gd name="T62" fmla="+- 0 7344 7318"/>
                            <a:gd name="T63" fmla="*/ 7344 h 152"/>
                            <a:gd name="T64" fmla="+- 0 1113 1076"/>
                            <a:gd name="T65" fmla="*/ T64 w 140"/>
                            <a:gd name="T66" fmla="+- 0 7346 7318"/>
                            <a:gd name="T67" fmla="*/ 7346 h 152"/>
                            <a:gd name="T68" fmla="+- 0 1118 1076"/>
                            <a:gd name="T69" fmla="*/ T68 w 140"/>
                            <a:gd name="T70" fmla="+- 0 7344 7318"/>
                            <a:gd name="T71" fmla="*/ 7344 h 152"/>
                            <a:gd name="T72" fmla="+- 0 1162 1076"/>
                            <a:gd name="T73" fmla="*/ T72 w 140"/>
                            <a:gd name="T74" fmla="+- 0 7461 7318"/>
                            <a:gd name="T75" fmla="*/ 7461 h 152"/>
                            <a:gd name="T76" fmla="+- 0 1155 1076"/>
                            <a:gd name="T77" fmla="*/ T76 w 140"/>
                            <a:gd name="T78" fmla="+- 0 7454 7318"/>
                            <a:gd name="T79" fmla="*/ 7454 h 152"/>
                            <a:gd name="T80" fmla="+- 0 1150 1076"/>
                            <a:gd name="T81" fmla="*/ T80 w 140"/>
                            <a:gd name="T82" fmla="+- 0 7448 7318"/>
                            <a:gd name="T83" fmla="*/ 7448 h 152"/>
                            <a:gd name="T84" fmla="+- 0 1146 1076"/>
                            <a:gd name="T85" fmla="*/ T84 w 140"/>
                            <a:gd name="T86" fmla="+- 0 7445 7318"/>
                            <a:gd name="T87" fmla="*/ 7445 h 152"/>
                            <a:gd name="T88" fmla="+- 0 1142 1076"/>
                            <a:gd name="T89" fmla="*/ T88 w 140"/>
                            <a:gd name="T90" fmla="+- 0 7445 7318"/>
                            <a:gd name="T91" fmla="*/ 7445 h 152"/>
                            <a:gd name="T92" fmla="+- 0 1140 1076"/>
                            <a:gd name="T93" fmla="*/ T92 w 140"/>
                            <a:gd name="T94" fmla="+- 0 7449 7318"/>
                            <a:gd name="T95" fmla="*/ 7449 h 152"/>
                            <a:gd name="T96" fmla="+- 0 1143 1076"/>
                            <a:gd name="T97" fmla="*/ T96 w 140"/>
                            <a:gd name="T98" fmla="+- 0 7456 7318"/>
                            <a:gd name="T99" fmla="*/ 7456 h 152"/>
                            <a:gd name="T100" fmla="+- 0 1147 1076"/>
                            <a:gd name="T101" fmla="*/ T100 w 140"/>
                            <a:gd name="T102" fmla="+- 0 7463 7318"/>
                            <a:gd name="T103" fmla="*/ 7463 h 152"/>
                            <a:gd name="T104" fmla="+- 0 1154 1076"/>
                            <a:gd name="T105" fmla="*/ T104 w 140"/>
                            <a:gd name="T106" fmla="+- 0 7469 7318"/>
                            <a:gd name="T107" fmla="*/ 7469 h 152"/>
                            <a:gd name="T108" fmla="+- 0 1157 1076"/>
                            <a:gd name="T109" fmla="*/ T108 w 140"/>
                            <a:gd name="T110" fmla="+- 0 7469 7318"/>
                            <a:gd name="T111" fmla="*/ 7469 h 152"/>
                            <a:gd name="T112" fmla="+- 0 1160 1076"/>
                            <a:gd name="T113" fmla="*/ T112 w 140"/>
                            <a:gd name="T114" fmla="+- 0 7465 7318"/>
                            <a:gd name="T115" fmla="*/ 7465 h 152"/>
                            <a:gd name="T116" fmla="+- 0 1162 1076"/>
                            <a:gd name="T117" fmla="*/ T116 w 140"/>
                            <a:gd name="T118" fmla="+- 0 7425 7318"/>
                            <a:gd name="T119" fmla="*/ 7425 h 152"/>
                            <a:gd name="T120" fmla="+- 0 1152 1076"/>
                            <a:gd name="T121" fmla="*/ T120 w 140"/>
                            <a:gd name="T122" fmla="+- 0 7411 7318"/>
                            <a:gd name="T123" fmla="*/ 7411 h 152"/>
                            <a:gd name="T124" fmla="+- 0 1145 1076"/>
                            <a:gd name="T125" fmla="*/ T124 w 140"/>
                            <a:gd name="T126" fmla="+- 0 7403 7318"/>
                            <a:gd name="T127" fmla="*/ 7403 h 152"/>
                            <a:gd name="T128" fmla="+- 0 1143 1076"/>
                            <a:gd name="T129" fmla="*/ T128 w 140"/>
                            <a:gd name="T130" fmla="+- 0 7402 7318"/>
                            <a:gd name="T131" fmla="*/ 7402 h 152"/>
                            <a:gd name="T132" fmla="+- 0 1135 1076"/>
                            <a:gd name="T133" fmla="*/ T132 w 140"/>
                            <a:gd name="T134" fmla="+- 0 7405 7318"/>
                            <a:gd name="T135" fmla="*/ 7405 h 152"/>
                            <a:gd name="T136" fmla="+- 0 1141 1076"/>
                            <a:gd name="T137" fmla="*/ T136 w 140"/>
                            <a:gd name="T138" fmla="+- 0 7418 7318"/>
                            <a:gd name="T139" fmla="*/ 7418 h 152"/>
                            <a:gd name="T140" fmla="+- 0 1146 1076"/>
                            <a:gd name="T141" fmla="*/ T140 w 140"/>
                            <a:gd name="T142" fmla="+- 0 7428 7318"/>
                            <a:gd name="T143" fmla="*/ 7428 h 152"/>
                            <a:gd name="T144" fmla="+- 0 1153 1076"/>
                            <a:gd name="T145" fmla="*/ T144 w 140"/>
                            <a:gd name="T146" fmla="+- 0 7435 7318"/>
                            <a:gd name="T147" fmla="*/ 7435 h 152"/>
                            <a:gd name="T148" fmla="+- 0 1154 1076"/>
                            <a:gd name="T149" fmla="*/ T148 w 140"/>
                            <a:gd name="T150" fmla="+- 0 7435 7318"/>
                            <a:gd name="T151" fmla="*/ 7435 h 152"/>
                            <a:gd name="T152" fmla="+- 0 1160 1076"/>
                            <a:gd name="T153" fmla="*/ T152 w 140"/>
                            <a:gd name="T154" fmla="+- 0 7433 7318"/>
                            <a:gd name="T155" fmla="*/ 7433 h 152"/>
                            <a:gd name="T156" fmla="+- 0 1215 1076"/>
                            <a:gd name="T157" fmla="*/ T156 w 140"/>
                            <a:gd name="T158" fmla="+- 0 7435 7318"/>
                            <a:gd name="T159" fmla="*/ 7435 h 152"/>
                            <a:gd name="T160" fmla="+- 0 1208 1076"/>
                            <a:gd name="T161" fmla="*/ T160 w 140"/>
                            <a:gd name="T162" fmla="+- 0 7413 7318"/>
                            <a:gd name="T163" fmla="*/ 7413 h 152"/>
                            <a:gd name="T164" fmla="+- 0 1190 1076"/>
                            <a:gd name="T165" fmla="*/ T164 w 140"/>
                            <a:gd name="T166" fmla="+- 0 7397 7318"/>
                            <a:gd name="T167" fmla="*/ 7397 h 152"/>
                            <a:gd name="T168" fmla="+- 0 1189 1076"/>
                            <a:gd name="T169" fmla="*/ T168 w 140"/>
                            <a:gd name="T170" fmla="+- 0 7397 7318"/>
                            <a:gd name="T171" fmla="*/ 7397 h 152"/>
                            <a:gd name="T172" fmla="+- 0 1183 1076"/>
                            <a:gd name="T173" fmla="*/ T172 w 140"/>
                            <a:gd name="T174" fmla="+- 0 7401 7318"/>
                            <a:gd name="T175" fmla="*/ 7401 h 152"/>
                            <a:gd name="T176" fmla="+- 0 1195 1076"/>
                            <a:gd name="T177" fmla="*/ T176 w 140"/>
                            <a:gd name="T178" fmla="+- 0 7415 7318"/>
                            <a:gd name="T179" fmla="*/ 7415 h 152"/>
                            <a:gd name="T180" fmla="+- 0 1202 1076"/>
                            <a:gd name="T181" fmla="*/ T180 w 140"/>
                            <a:gd name="T182" fmla="+- 0 7427 7318"/>
                            <a:gd name="T183" fmla="*/ 7427 h 152"/>
                            <a:gd name="T184" fmla="+- 0 1211 1076"/>
                            <a:gd name="T185" fmla="*/ T184 w 140"/>
                            <a:gd name="T186" fmla="+- 0 7437 7318"/>
                            <a:gd name="T187" fmla="*/ 7437 h 152"/>
                            <a:gd name="T188" fmla="+- 0 1214 1076"/>
                            <a:gd name="T189" fmla="*/ T188 w 140"/>
                            <a:gd name="T190" fmla="+- 0 7438 7318"/>
                            <a:gd name="T191" fmla="*/ 7438 h 152"/>
                            <a:gd name="T192" fmla="+- 0 1215 1076"/>
                            <a:gd name="T193" fmla="*/ T192 w 140"/>
                            <a:gd name="T194" fmla="+- 0 7435 7318"/>
                            <a:gd name="T195" fmla="*/ 7435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0" h="152">
                              <a:moveTo>
                                <a:pt x="21" y="41"/>
                              </a:moveTo>
                              <a:lnTo>
                                <a:pt x="21" y="33"/>
                              </a:lnTo>
                              <a:lnTo>
                                <a:pt x="16" y="29"/>
                              </a:lnTo>
                              <a:lnTo>
                                <a:pt x="11" y="19"/>
                              </a:lnTo>
                              <a:lnTo>
                                <a:pt x="9" y="13"/>
                              </a:lnTo>
                              <a:lnTo>
                                <a:pt x="6" y="7"/>
                              </a:lnTo>
                              <a:lnTo>
                                <a:pt x="5" y="7"/>
                              </a:lnTo>
                              <a:lnTo>
                                <a:pt x="2" y="7"/>
                              </a:lnTo>
                              <a:lnTo>
                                <a:pt x="1" y="8"/>
                              </a:lnTo>
                              <a:lnTo>
                                <a:pt x="0" y="9"/>
                              </a:lnTo>
                              <a:lnTo>
                                <a:pt x="0" y="19"/>
                              </a:lnTo>
                              <a:lnTo>
                                <a:pt x="2" y="30"/>
                              </a:lnTo>
                              <a:lnTo>
                                <a:pt x="8" y="39"/>
                              </a:lnTo>
                              <a:lnTo>
                                <a:pt x="17" y="43"/>
                              </a:lnTo>
                              <a:lnTo>
                                <a:pt x="19" y="43"/>
                              </a:lnTo>
                              <a:lnTo>
                                <a:pt x="21" y="41"/>
                              </a:lnTo>
                              <a:moveTo>
                                <a:pt x="42" y="18"/>
                              </a:moveTo>
                              <a:lnTo>
                                <a:pt x="39" y="14"/>
                              </a:lnTo>
                              <a:lnTo>
                                <a:pt x="35" y="6"/>
                              </a:lnTo>
                              <a:lnTo>
                                <a:pt x="33" y="1"/>
                              </a:lnTo>
                              <a:lnTo>
                                <a:pt x="29" y="0"/>
                              </a:lnTo>
                              <a:lnTo>
                                <a:pt x="28" y="0"/>
                              </a:lnTo>
                              <a:lnTo>
                                <a:pt x="27" y="0"/>
                              </a:lnTo>
                              <a:lnTo>
                                <a:pt x="26" y="0"/>
                              </a:lnTo>
                              <a:lnTo>
                                <a:pt x="25" y="1"/>
                              </a:lnTo>
                              <a:lnTo>
                                <a:pt x="23" y="5"/>
                              </a:lnTo>
                              <a:lnTo>
                                <a:pt x="26" y="12"/>
                              </a:lnTo>
                              <a:lnTo>
                                <a:pt x="27" y="16"/>
                              </a:lnTo>
                              <a:lnTo>
                                <a:pt x="29" y="21"/>
                              </a:lnTo>
                              <a:lnTo>
                                <a:pt x="31" y="26"/>
                              </a:lnTo>
                              <a:lnTo>
                                <a:pt x="37" y="28"/>
                              </a:lnTo>
                              <a:lnTo>
                                <a:pt x="40" y="28"/>
                              </a:lnTo>
                              <a:lnTo>
                                <a:pt x="42" y="26"/>
                              </a:lnTo>
                              <a:lnTo>
                                <a:pt x="42" y="18"/>
                              </a:lnTo>
                              <a:moveTo>
                                <a:pt x="86" y="143"/>
                              </a:moveTo>
                              <a:lnTo>
                                <a:pt x="82" y="140"/>
                              </a:lnTo>
                              <a:lnTo>
                                <a:pt x="79" y="136"/>
                              </a:lnTo>
                              <a:lnTo>
                                <a:pt x="77" y="133"/>
                              </a:lnTo>
                              <a:lnTo>
                                <a:pt x="74" y="130"/>
                              </a:lnTo>
                              <a:lnTo>
                                <a:pt x="71" y="128"/>
                              </a:lnTo>
                              <a:lnTo>
                                <a:pt x="70" y="127"/>
                              </a:lnTo>
                              <a:lnTo>
                                <a:pt x="69" y="127"/>
                              </a:lnTo>
                              <a:lnTo>
                                <a:pt x="66" y="127"/>
                              </a:lnTo>
                              <a:lnTo>
                                <a:pt x="64" y="128"/>
                              </a:lnTo>
                              <a:lnTo>
                                <a:pt x="64" y="131"/>
                              </a:lnTo>
                              <a:lnTo>
                                <a:pt x="65" y="135"/>
                              </a:lnTo>
                              <a:lnTo>
                                <a:pt x="67" y="138"/>
                              </a:lnTo>
                              <a:lnTo>
                                <a:pt x="69" y="142"/>
                              </a:lnTo>
                              <a:lnTo>
                                <a:pt x="71" y="145"/>
                              </a:lnTo>
                              <a:lnTo>
                                <a:pt x="73" y="150"/>
                              </a:lnTo>
                              <a:lnTo>
                                <a:pt x="78" y="151"/>
                              </a:lnTo>
                              <a:lnTo>
                                <a:pt x="81" y="151"/>
                              </a:lnTo>
                              <a:lnTo>
                                <a:pt x="83" y="149"/>
                              </a:lnTo>
                              <a:lnTo>
                                <a:pt x="84" y="147"/>
                              </a:lnTo>
                              <a:lnTo>
                                <a:pt x="86" y="143"/>
                              </a:lnTo>
                              <a:moveTo>
                                <a:pt x="86" y="107"/>
                              </a:moveTo>
                              <a:lnTo>
                                <a:pt x="82" y="103"/>
                              </a:lnTo>
                              <a:lnTo>
                                <a:pt x="76" y="93"/>
                              </a:lnTo>
                              <a:lnTo>
                                <a:pt x="73" y="89"/>
                              </a:lnTo>
                              <a:lnTo>
                                <a:pt x="69" y="85"/>
                              </a:lnTo>
                              <a:lnTo>
                                <a:pt x="68" y="84"/>
                              </a:lnTo>
                              <a:lnTo>
                                <a:pt x="67" y="84"/>
                              </a:lnTo>
                              <a:lnTo>
                                <a:pt x="63" y="84"/>
                              </a:lnTo>
                              <a:lnTo>
                                <a:pt x="59" y="87"/>
                              </a:lnTo>
                              <a:lnTo>
                                <a:pt x="62" y="96"/>
                              </a:lnTo>
                              <a:lnTo>
                                <a:pt x="65" y="100"/>
                              </a:lnTo>
                              <a:lnTo>
                                <a:pt x="67" y="105"/>
                              </a:lnTo>
                              <a:lnTo>
                                <a:pt x="70" y="110"/>
                              </a:lnTo>
                              <a:lnTo>
                                <a:pt x="72" y="115"/>
                              </a:lnTo>
                              <a:lnTo>
                                <a:pt x="77" y="117"/>
                              </a:lnTo>
                              <a:lnTo>
                                <a:pt x="78" y="117"/>
                              </a:lnTo>
                              <a:lnTo>
                                <a:pt x="81" y="117"/>
                              </a:lnTo>
                              <a:lnTo>
                                <a:pt x="84" y="115"/>
                              </a:lnTo>
                              <a:lnTo>
                                <a:pt x="86" y="107"/>
                              </a:lnTo>
                              <a:moveTo>
                                <a:pt x="139" y="117"/>
                              </a:moveTo>
                              <a:lnTo>
                                <a:pt x="138" y="105"/>
                              </a:lnTo>
                              <a:lnTo>
                                <a:pt x="132" y="95"/>
                              </a:lnTo>
                              <a:lnTo>
                                <a:pt x="124" y="87"/>
                              </a:lnTo>
                              <a:lnTo>
                                <a:pt x="114" y="79"/>
                              </a:lnTo>
                              <a:lnTo>
                                <a:pt x="113" y="79"/>
                              </a:lnTo>
                              <a:lnTo>
                                <a:pt x="110" y="79"/>
                              </a:lnTo>
                              <a:lnTo>
                                <a:pt x="107" y="83"/>
                              </a:lnTo>
                              <a:lnTo>
                                <a:pt x="115" y="90"/>
                              </a:lnTo>
                              <a:lnTo>
                                <a:pt x="119" y="97"/>
                              </a:lnTo>
                              <a:lnTo>
                                <a:pt x="123" y="103"/>
                              </a:lnTo>
                              <a:lnTo>
                                <a:pt x="126" y="109"/>
                              </a:lnTo>
                              <a:lnTo>
                                <a:pt x="130" y="114"/>
                              </a:lnTo>
                              <a:lnTo>
                                <a:pt x="135" y="119"/>
                              </a:lnTo>
                              <a:lnTo>
                                <a:pt x="136" y="120"/>
                              </a:lnTo>
                              <a:lnTo>
                                <a:pt x="138" y="120"/>
                              </a:lnTo>
                              <a:lnTo>
                                <a:pt x="139" y="118"/>
                              </a:lnTo>
                              <a:lnTo>
                                <a:pt x="139" y="117"/>
                              </a:lnTo>
                            </a:path>
                          </a:pathLst>
                        </a:custGeom>
                        <a:solidFill>
                          <a:srgbClr val="F4AE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6C1E8" id="AutoShape 89" o:spid="_x0000_s1026" style="position:absolute;margin-left:53.8pt;margin-top:365.9pt;width:7pt;height:7.6pt;z-index:-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" path="m21,41r,-8l16,29,11,19,9,13,6,7,5,7,2,7,1,8,,9,,19,2,30r6,9l17,43r2,l21,41m42,18l39,14,35,6,33,1,29,,28,,27,,26,,25,1,23,5r3,7l27,16r2,5l31,26r6,2l40,28r2,-2l42,18m86,143r-4,-3l79,136r-2,-3l74,130r-3,-2l70,127r-1,l66,127r-2,1l64,131r1,4l67,138r2,4l71,145r2,5l78,151r3,l83,149r1,-2l86,143t,-36l82,103,76,93,73,89,69,85,68,84r-1,l63,84r-4,3l62,96r3,4l67,105r3,5l72,115r5,2l78,117r3,l84,115r2,-8m139,117r-1,-12l132,95r-8,-8l114,79r-1,l110,79r-3,4l115,90r4,7l123,103r3,6l130,114r5,5l136,120r2,l139,118r,-1e" fillcolor="#f4ae97" stroked="f">
                <v:path arrowok="t" o:connecttype="custom" o:connectlocs="13335,4667885;6985,4658995;3810,4651375;1270,4651375;0,4652645;1270,4665980;10795,4674235;12065,4674235;26670,4658360;22225,4650740;18415,4646930;17780,4646930;16510,4646930;14605,4650105;17145,4657090;19685,4663440;23495,4664710;26670,4663440;54610,4737735;50165,4733290;46990,4729480;44450,4727575;41910,4727575;40640,4730115;42545,4734560;45085,4739005;49530,4742815;51435,4742815;53340,4740275;54610,4714875;48260,4705985;43815,4700905;42545,4700270;37465,4702175;41275,4710430;44450,4716780;48895,4721225;49530,4721225;53340,4719955;88265,4721225;83820,4707255;72390,4697095;71755,4697095;67945,4699635;75565,4708525;80010,4716145;85725,4722495;87630,4723130;88265,472122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0159D" w:rsidRDefault="00C0159D">
      <w:pPr>
        <w:rPr>
          <w:sz w:val="2"/>
          <w:szCs w:val="2"/>
        </w:rPr>
        <w:sectPr w:rsidR="00C0159D">
          <w:pgSz w:w="14400" w:h="8100" w:orient="landscape"/>
          <w:pgMar w:top="220" w:right="68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1040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10"/>
        <w:gridCol w:w="2424"/>
        <w:gridCol w:w="2257"/>
        <w:gridCol w:w="2387"/>
      </w:tblGrid>
      <w:tr w:rsidR="00C0159D">
        <w:trPr>
          <w:trHeight w:val="968"/>
        </w:trPr>
        <w:tc>
          <w:tcPr>
            <w:tcW w:w="4910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 w:line="249" w:lineRule="auto"/>
              <w:ind w:left="1388" w:right="301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lastRenderedPageBreak/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24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1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5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69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38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447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779"/>
        </w:trPr>
        <w:tc>
          <w:tcPr>
            <w:tcW w:w="4910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590" w:right="573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590" w:right="573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“Mezcla mágica”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39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Inicio: </w:t>
            </w:r>
            <w:r>
              <w:rPr>
                <w:color w:val="3A5F57"/>
                <w:sz w:val="24"/>
              </w:rPr>
              <w:t>Recibe material y comenta que puede hacer con los mismos.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334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Escucha indicaciones para elaborar el taller). </w:t>
            </w: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>Realiza el experimento según los pasos tales como, agregar maicena al bowl, asimismo ir incorporando agua hasta que la mezcla tenga la text</w:t>
            </w:r>
            <w:r>
              <w:rPr>
                <w:color w:val="3A5F57"/>
                <w:sz w:val="24"/>
              </w:rPr>
              <w:t>ura deseada.</w:t>
            </w:r>
          </w:p>
          <w:p w:rsidR="00C0159D" w:rsidRDefault="001305D6">
            <w:pPr>
              <w:pStyle w:val="TableParagraph"/>
              <w:spacing w:before="6" w:line="249" w:lineRule="auto"/>
              <w:ind w:left="144" w:right="275"/>
              <w:rPr>
                <w:sz w:val="24"/>
              </w:rPr>
            </w:pPr>
            <w:r>
              <w:rPr>
                <w:color w:val="3A5F57"/>
                <w:sz w:val="24"/>
              </w:rPr>
              <w:t>Para saber que la mezcla tiene la textura desea deberás de tomar la mezcla en la manos y sentirse como algo solido y al momento de soltar se mantiene liquido.</w:t>
            </w:r>
          </w:p>
          <w:p w:rsidR="00C0159D" w:rsidRDefault="001305D6">
            <w:pPr>
              <w:pStyle w:val="TableParagraph"/>
              <w:spacing w:before="4" w:line="249" w:lineRule="auto"/>
              <w:ind w:left="144" w:right="37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Cierre: </w:t>
            </w:r>
            <w:r>
              <w:rPr>
                <w:color w:val="3A5F57"/>
                <w:sz w:val="24"/>
              </w:rPr>
              <w:t>Responde cuestionamientos tales como? ¿Qué fue lo que paso?, ¿Por qué crees que paso eso?</w:t>
            </w:r>
          </w:p>
        </w:tc>
        <w:tc>
          <w:tcPr>
            <w:tcW w:w="2424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 w:line="249" w:lineRule="auto"/>
              <w:ind w:left="354" w:right="330" w:firstLine="1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Exploración y comprensión del mundo natural </w:t>
            </w:r>
            <w:r>
              <w:rPr>
                <w:b/>
                <w:color w:val="3A5F57"/>
                <w:spacing w:val="-14"/>
                <w:sz w:val="24"/>
              </w:rPr>
              <w:t xml:space="preserve">y </w:t>
            </w:r>
            <w:r>
              <w:rPr>
                <w:b/>
                <w:color w:val="3A5F57"/>
                <w:sz w:val="24"/>
              </w:rPr>
              <w:t>social</w:t>
            </w:r>
          </w:p>
          <w:p w:rsidR="00C0159D" w:rsidRDefault="001305D6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spacing w:before="4" w:line="249" w:lineRule="auto"/>
              <w:ind w:right="791" w:firstLine="0"/>
              <w:jc w:val="right"/>
              <w:rPr>
                <w:sz w:val="24"/>
              </w:rPr>
            </w:pPr>
            <w:r>
              <w:rPr>
                <w:color w:val="3A5F57"/>
                <w:spacing w:val="-3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 Mundo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natural</w:t>
            </w:r>
          </w:p>
          <w:p w:rsidR="00C0159D" w:rsidRDefault="001305D6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spacing w:before="3" w:line="252" w:lineRule="auto"/>
              <w:ind w:left="416" w:right="791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line="249" w:lineRule="auto"/>
              <w:ind w:left="145" w:right="546"/>
              <w:rPr>
                <w:sz w:val="24"/>
              </w:rPr>
            </w:pPr>
            <w:r>
              <w:rPr>
                <w:color w:val="3A5F57"/>
                <w:sz w:val="24"/>
              </w:rPr>
              <w:t>Exploración de la naturaleza.</w:t>
            </w:r>
          </w:p>
          <w:p w:rsidR="00C0159D" w:rsidRDefault="001305D6">
            <w:pPr>
              <w:pStyle w:val="TableParagraph"/>
              <w:numPr>
                <w:ilvl w:val="0"/>
                <w:numId w:val="39"/>
              </w:numPr>
              <w:tabs>
                <w:tab w:val="left" w:pos="417"/>
              </w:tabs>
              <w:spacing w:line="249" w:lineRule="auto"/>
              <w:ind w:left="416" w:right="814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Aprendizaje </w:t>
            </w: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before="1" w:line="249" w:lineRule="auto"/>
              <w:ind w:left="145" w:right="319"/>
              <w:rPr>
                <w:sz w:val="24"/>
              </w:rPr>
            </w:pPr>
            <w:r>
              <w:rPr>
                <w:color w:val="3A5F57"/>
                <w:sz w:val="24"/>
              </w:rPr>
              <w:t>Experimenta con objetos y materiales para poner a prueba ideas y supuestos.</w:t>
            </w:r>
          </w:p>
        </w:tc>
        <w:tc>
          <w:tcPr>
            <w:tcW w:w="225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Maicena</w:t>
            </w:r>
          </w:p>
          <w:p w:rsidR="00C0159D" w:rsidRDefault="001305D6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Agua</w:t>
            </w:r>
          </w:p>
          <w:p w:rsidR="00C0159D" w:rsidRDefault="001305D6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Bowl</w:t>
            </w:r>
          </w:p>
        </w:tc>
        <w:tc>
          <w:tcPr>
            <w:tcW w:w="238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37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Martes</w:t>
            </w:r>
          </w:p>
          <w:p w:rsidR="00C0159D" w:rsidRDefault="001305D6">
            <w:pPr>
              <w:pStyle w:val="TableParagraph"/>
              <w:numPr>
                <w:ilvl w:val="0"/>
                <w:numId w:val="37"/>
              </w:numPr>
              <w:tabs>
                <w:tab w:val="left" w:pos="418"/>
              </w:tabs>
              <w:spacing w:before="12" w:line="252" w:lineRule="auto"/>
              <w:ind w:right="685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15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37"/>
              </w:numPr>
              <w:tabs>
                <w:tab w:val="left" w:pos="418"/>
              </w:tabs>
              <w:spacing w:line="249" w:lineRule="auto"/>
              <w:ind w:right="217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en el </w:t>
            </w:r>
            <w:r>
              <w:rPr>
                <w:color w:val="3A5F57"/>
                <w:spacing w:val="-4"/>
                <w:sz w:val="24"/>
              </w:rPr>
              <w:t xml:space="preserve">salón </w:t>
            </w:r>
            <w:r>
              <w:rPr>
                <w:color w:val="3A5F57"/>
                <w:sz w:val="24"/>
              </w:rPr>
              <w:t>de 2 “B”</w:t>
            </w:r>
          </w:p>
        </w:tc>
      </w:tr>
    </w:tbl>
    <w:p w:rsidR="00C0159D" w:rsidRDefault="001305D6">
      <w:pPr>
        <w:rPr>
          <w:sz w:val="2"/>
          <w:szCs w:val="2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028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59D" w:rsidRDefault="00C0159D">
      <w:pPr>
        <w:rPr>
          <w:sz w:val="2"/>
          <w:szCs w:val="2"/>
        </w:rPr>
        <w:sectPr w:rsidR="00C0159D">
          <w:pgSz w:w="14400" w:h="8100" w:orient="landscape"/>
          <w:pgMar w:top="620" w:right="68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40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10"/>
        <w:gridCol w:w="2424"/>
        <w:gridCol w:w="2257"/>
        <w:gridCol w:w="2387"/>
      </w:tblGrid>
      <w:tr w:rsidR="00C0159D">
        <w:trPr>
          <w:trHeight w:val="968"/>
        </w:trPr>
        <w:tc>
          <w:tcPr>
            <w:tcW w:w="4910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 w:line="249" w:lineRule="auto"/>
              <w:ind w:left="1388" w:right="301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lastRenderedPageBreak/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24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1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5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69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38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447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779"/>
        </w:trPr>
        <w:tc>
          <w:tcPr>
            <w:tcW w:w="4910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296"/>
              <w:rPr>
                <w:sz w:val="24"/>
              </w:rPr>
            </w:pPr>
            <w:r>
              <w:rPr>
                <w:color w:val="3A5F57"/>
                <w:sz w:val="24"/>
              </w:rPr>
              <w:t>Nombre de la</w:t>
            </w:r>
            <w:r>
              <w:rPr>
                <w:color w:val="3A5F57"/>
                <w:spacing w:val="-1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actividad:</w:t>
            </w:r>
          </w:p>
          <w:p w:rsidR="00C0159D" w:rsidRDefault="001305D6">
            <w:pPr>
              <w:pStyle w:val="TableParagraph"/>
              <w:spacing w:before="12"/>
              <w:ind w:left="1289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“HAGAMOS</w:t>
            </w:r>
            <w:r>
              <w:rPr>
                <w:b/>
                <w:color w:val="3A5F57"/>
                <w:spacing w:val="-5"/>
                <w:sz w:val="24"/>
              </w:rPr>
              <w:t xml:space="preserve"> </w:t>
            </w:r>
            <w:r>
              <w:rPr>
                <w:b/>
                <w:color w:val="3A5F57"/>
                <w:sz w:val="24"/>
              </w:rPr>
              <w:t>NIEVE”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39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Inicio: </w:t>
            </w:r>
            <w:r>
              <w:rPr>
                <w:color w:val="3A5F57"/>
                <w:sz w:val="24"/>
              </w:rPr>
              <w:t>Recibe material y comenta que puede hacer con los mismos.</w:t>
            </w:r>
          </w:p>
          <w:p w:rsidR="00C0159D" w:rsidRDefault="001305D6"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Escucha indicaciones para elaborar el taller).</w:t>
            </w:r>
          </w:p>
          <w:p w:rsidR="00C0159D" w:rsidRDefault="001305D6">
            <w:pPr>
              <w:pStyle w:val="TableParagraph"/>
              <w:spacing w:before="12"/>
              <w:ind w:left="144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Desarrollo:</w:t>
            </w:r>
          </w:p>
          <w:p w:rsidR="00C0159D" w:rsidRDefault="001305D6">
            <w:pPr>
              <w:pStyle w:val="TableParagraph"/>
              <w:spacing w:before="13" w:line="249" w:lineRule="auto"/>
              <w:ind w:left="144" w:right="128"/>
              <w:rPr>
                <w:sz w:val="24"/>
              </w:rPr>
            </w:pPr>
            <w:r>
              <w:rPr>
                <w:color w:val="3A5F57"/>
                <w:sz w:val="24"/>
              </w:rPr>
              <w:t>Sigue la primera indicación “Sacar el relleno ,al pañal y verterlo en el plato”.</w:t>
            </w:r>
          </w:p>
          <w:p w:rsidR="00C0159D" w:rsidRDefault="001305D6">
            <w:pPr>
              <w:pStyle w:val="TableParagraph"/>
              <w:spacing w:before="2" w:line="249" w:lineRule="auto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Vierte el agua en el plato encima del relleno </w:t>
            </w:r>
            <w:r>
              <w:rPr>
                <w:color w:val="3A5F57"/>
                <w:spacing w:val="-6"/>
                <w:sz w:val="24"/>
              </w:rPr>
              <w:t xml:space="preserve">de </w:t>
            </w:r>
            <w:r>
              <w:rPr>
                <w:color w:val="3A5F57"/>
                <w:sz w:val="24"/>
              </w:rPr>
              <w:t>pañal.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301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Observa lo que sucede para poner a </w:t>
            </w:r>
            <w:r>
              <w:rPr>
                <w:color w:val="3A5F57"/>
                <w:spacing w:val="-4"/>
                <w:sz w:val="24"/>
              </w:rPr>
              <w:t xml:space="preserve">prueba </w:t>
            </w:r>
            <w:r>
              <w:rPr>
                <w:color w:val="3A5F57"/>
                <w:sz w:val="24"/>
              </w:rPr>
              <w:t>ideas.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533"/>
              <w:rPr>
                <w:sz w:val="24"/>
              </w:rPr>
            </w:pPr>
            <w:r>
              <w:rPr>
                <w:color w:val="3A5F57"/>
                <w:sz w:val="24"/>
              </w:rPr>
              <w:t>Experimenta con el resultado y recrea diferentes objetos, como muñecos de nieve.</w:t>
            </w:r>
          </w:p>
          <w:p w:rsidR="00C0159D" w:rsidRDefault="00C0159D">
            <w:pPr>
              <w:pStyle w:val="TableParagraph"/>
              <w:spacing w:before="3"/>
              <w:rPr>
                <w:sz w:val="25"/>
              </w:rPr>
            </w:pPr>
          </w:p>
          <w:p w:rsidR="00C0159D" w:rsidRDefault="001305D6">
            <w:pPr>
              <w:pStyle w:val="TableParagraph"/>
              <w:spacing w:line="249" w:lineRule="auto"/>
              <w:ind w:left="144" w:right="37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Cierre: </w:t>
            </w:r>
            <w:r>
              <w:rPr>
                <w:color w:val="3A5F57"/>
                <w:sz w:val="24"/>
              </w:rPr>
              <w:t>Responde cuestionamientos tales como? ¿Qué fue lo que paso?, ¿Por qué crees que paso eso? Escucha las ideas de sus compañeros.</w:t>
            </w:r>
          </w:p>
        </w:tc>
        <w:tc>
          <w:tcPr>
            <w:tcW w:w="2424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 w:line="249" w:lineRule="auto"/>
              <w:ind w:left="354" w:right="330" w:firstLine="1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Exploración y comprensión del mundo nat</w:t>
            </w:r>
            <w:r>
              <w:rPr>
                <w:b/>
                <w:color w:val="3A5F57"/>
                <w:sz w:val="24"/>
              </w:rPr>
              <w:t xml:space="preserve">ural </w:t>
            </w:r>
            <w:r>
              <w:rPr>
                <w:b/>
                <w:color w:val="3A5F57"/>
                <w:spacing w:val="-14"/>
                <w:sz w:val="24"/>
              </w:rPr>
              <w:t xml:space="preserve">y </w:t>
            </w:r>
            <w:r>
              <w:rPr>
                <w:b/>
                <w:color w:val="3A5F57"/>
                <w:sz w:val="24"/>
              </w:rPr>
              <w:t>social</w:t>
            </w:r>
          </w:p>
          <w:p w:rsidR="00C0159D" w:rsidRDefault="00C0159D">
            <w:pPr>
              <w:pStyle w:val="TableParagraph"/>
              <w:spacing w:before="5"/>
              <w:rPr>
                <w:sz w:val="25"/>
              </w:rPr>
            </w:pPr>
          </w:p>
          <w:p w:rsidR="00C0159D" w:rsidRDefault="001305D6">
            <w:pPr>
              <w:pStyle w:val="TableParagraph"/>
              <w:numPr>
                <w:ilvl w:val="0"/>
                <w:numId w:val="36"/>
              </w:numPr>
              <w:tabs>
                <w:tab w:val="left" w:pos="417"/>
              </w:tabs>
              <w:spacing w:line="249" w:lineRule="auto"/>
              <w:ind w:right="791" w:firstLine="0"/>
              <w:jc w:val="right"/>
              <w:rPr>
                <w:sz w:val="24"/>
              </w:rPr>
            </w:pPr>
            <w:r>
              <w:rPr>
                <w:color w:val="3A5F57"/>
                <w:spacing w:val="-3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 Mundo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natural</w:t>
            </w:r>
          </w:p>
          <w:p w:rsidR="00C0159D" w:rsidRDefault="001305D6">
            <w:pPr>
              <w:pStyle w:val="TableParagraph"/>
              <w:numPr>
                <w:ilvl w:val="0"/>
                <w:numId w:val="36"/>
              </w:numPr>
              <w:tabs>
                <w:tab w:val="left" w:pos="417"/>
              </w:tabs>
              <w:spacing w:before="3" w:line="249" w:lineRule="auto"/>
              <w:ind w:left="416" w:right="791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before="2" w:line="249" w:lineRule="auto"/>
              <w:ind w:left="145" w:right="546"/>
              <w:rPr>
                <w:sz w:val="24"/>
              </w:rPr>
            </w:pPr>
            <w:r>
              <w:rPr>
                <w:color w:val="3A5F57"/>
                <w:sz w:val="24"/>
              </w:rPr>
              <w:t>Exploración de la naturaleza.</w:t>
            </w:r>
          </w:p>
          <w:p w:rsidR="00C0159D" w:rsidRDefault="001305D6">
            <w:pPr>
              <w:pStyle w:val="TableParagraph"/>
              <w:numPr>
                <w:ilvl w:val="0"/>
                <w:numId w:val="36"/>
              </w:numPr>
              <w:tabs>
                <w:tab w:val="left" w:pos="417"/>
              </w:tabs>
              <w:spacing w:before="2" w:line="249" w:lineRule="auto"/>
              <w:ind w:left="416" w:right="814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Aprendizaje </w:t>
            </w: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before="3" w:line="249" w:lineRule="auto"/>
              <w:ind w:left="145" w:right="319"/>
              <w:rPr>
                <w:sz w:val="24"/>
              </w:rPr>
            </w:pPr>
            <w:r>
              <w:rPr>
                <w:color w:val="3A5F57"/>
                <w:sz w:val="24"/>
              </w:rPr>
              <w:t>Experimenta con objetos y materiales para poner a prueba ideas y supuestos.</w:t>
            </w:r>
          </w:p>
        </w:tc>
        <w:tc>
          <w:tcPr>
            <w:tcW w:w="225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35"/>
              </w:numPr>
              <w:tabs>
                <w:tab w:val="left" w:pos="683"/>
                <w:tab w:val="left" w:pos="684"/>
              </w:tabs>
              <w:spacing w:line="288" w:lineRule="auto"/>
              <w:ind w:right="409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Vasos </w:t>
            </w:r>
            <w:r>
              <w:rPr>
                <w:color w:val="3A5F57"/>
                <w:spacing w:val="-1"/>
                <w:sz w:val="24"/>
              </w:rPr>
              <w:t>desechables</w:t>
            </w:r>
          </w:p>
          <w:p w:rsidR="00C0159D" w:rsidRDefault="001305D6">
            <w:pPr>
              <w:pStyle w:val="TableParagraph"/>
              <w:numPr>
                <w:ilvl w:val="0"/>
                <w:numId w:val="35"/>
              </w:numPr>
              <w:tabs>
                <w:tab w:val="left" w:pos="683"/>
                <w:tab w:val="left" w:pos="684"/>
              </w:tabs>
              <w:ind w:hanging="541"/>
              <w:rPr>
                <w:sz w:val="24"/>
              </w:rPr>
            </w:pPr>
            <w:r>
              <w:rPr>
                <w:color w:val="3A5F57"/>
                <w:sz w:val="24"/>
              </w:rPr>
              <w:t>Agua</w:t>
            </w:r>
          </w:p>
          <w:p w:rsidR="00C0159D" w:rsidRDefault="001305D6">
            <w:pPr>
              <w:pStyle w:val="TableParagraph"/>
              <w:numPr>
                <w:ilvl w:val="0"/>
                <w:numId w:val="35"/>
              </w:numPr>
              <w:tabs>
                <w:tab w:val="left" w:pos="683"/>
                <w:tab w:val="left" w:pos="684"/>
              </w:tabs>
              <w:spacing w:before="52" w:line="288" w:lineRule="auto"/>
              <w:ind w:right="409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Platos </w:t>
            </w:r>
            <w:r>
              <w:rPr>
                <w:color w:val="3A5F57"/>
                <w:spacing w:val="-1"/>
                <w:sz w:val="24"/>
              </w:rPr>
              <w:t>desechables</w:t>
            </w:r>
          </w:p>
          <w:p w:rsidR="00C0159D" w:rsidRDefault="001305D6">
            <w:pPr>
              <w:pStyle w:val="TableParagraph"/>
              <w:numPr>
                <w:ilvl w:val="0"/>
                <w:numId w:val="35"/>
              </w:numPr>
              <w:tabs>
                <w:tab w:val="left" w:pos="683"/>
                <w:tab w:val="left" w:pos="684"/>
              </w:tabs>
              <w:ind w:hanging="541"/>
              <w:rPr>
                <w:sz w:val="24"/>
              </w:rPr>
            </w:pPr>
            <w:r>
              <w:rPr>
                <w:color w:val="3A5F57"/>
                <w:sz w:val="24"/>
              </w:rPr>
              <w:t>Pañal</w:t>
            </w:r>
          </w:p>
        </w:tc>
        <w:tc>
          <w:tcPr>
            <w:tcW w:w="238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Martes</w:t>
            </w:r>
          </w:p>
          <w:p w:rsidR="00C0159D" w:rsidRDefault="001305D6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before="12" w:line="252" w:lineRule="auto"/>
              <w:ind w:right="685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15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49" w:lineRule="auto"/>
              <w:ind w:right="217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en el </w:t>
            </w:r>
            <w:r>
              <w:rPr>
                <w:color w:val="3A5F57"/>
                <w:spacing w:val="-4"/>
                <w:sz w:val="24"/>
              </w:rPr>
              <w:t xml:space="preserve">salón </w:t>
            </w:r>
            <w:r>
              <w:rPr>
                <w:color w:val="3A5F57"/>
                <w:sz w:val="24"/>
              </w:rPr>
              <w:t>de 3 “A”</w:t>
            </w:r>
          </w:p>
        </w:tc>
      </w:tr>
    </w:tbl>
    <w:p w:rsidR="00C0159D" w:rsidRDefault="001305D6">
      <w:pPr>
        <w:rPr>
          <w:sz w:val="2"/>
          <w:szCs w:val="2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0289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59D" w:rsidRDefault="00C0159D">
      <w:pPr>
        <w:rPr>
          <w:sz w:val="2"/>
          <w:szCs w:val="2"/>
        </w:rPr>
        <w:sectPr w:rsidR="00C0159D">
          <w:pgSz w:w="14400" w:h="8100" w:orient="landscape"/>
          <w:pgMar w:top="6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spacing w:before="7" w:after="1"/>
        <w:rPr>
          <w:sz w:val="14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290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44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03"/>
        <w:gridCol w:w="2424"/>
        <w:gridCol w:w="2256"/>
        <w:gridCol w:w="2386"/>
      </w:tblGrid>
      <w:tr w:rsidR="00C0159D">
        <w:trPr>
          <w:trHeight w:val="967"/>
        </w:trPr>
        <w:tc>
          <w:tcPr>
            <w:tcW w:w="4903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362" w:right="348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Descripción de la actividad (inicio,</w:t>
            </w:r>
          </w:p>
          <w:p w:rsidR="00C0159D" w:rsidRDefault="001305D6">
            <w:pPr>
              <w:pStyle w:val="TableParagraph"/>
              <w:spacing w:before="19"/>
              <w:ind w:left="362" w:right="347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70"/>
                <w:sz w:val="36"/>
              </w:rPr>
              <w:t>desarrollo y cierre).</w:t>
            </w:r>
          </w:p>
        </w:tc>
        <w:tc>
          <w:tcPr>
            <w:tcW w:w="2424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14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56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69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386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447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254"/>
        </w:trPr>
        <w:tc>
          <w:tcPr>
            <w:tcW w:w="4903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362" w:right="341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362" w:right="343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“Haciendo slime”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13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Inicio: </w:t>
            </w:r>
            <w:r>
              <w:rPr>
                <w:color w:val="3A5F57"/>
                <w:sz w:val="24"/>
              </w:rPr>
              <w:t>Responde: ¿conocen el slime?, ¿qué consistencia tiene?, ¿saben cómo se hace? recibe material y comenta que puede hacer con los mismos.</w:t>
            </w:r>
          </w:p>
          <w:p w:rsidR="00C0159D" w:rsidRDefault="001305D6">
            <w:pPr>
              <w:pStyle w:val="TableParagraph"/>
              <w:spacing w:before="5" w:line="249" w:lineRule="auto"/>
              <w:ind w:left="144" w:right="123"/>
              <w:rPr>
                <w:sz w:val="24"/>
              </w:rPr>
            </w:pPr>
            <w:r>
              <w:rPr>
                <w:color w:val="3A5F57"/>
                <w:sz w:val="24"/>
              </w:rPr>
              <w:t>Escucha indicaciones: 1. agrega dos tapas de pegamento blanco en el vaso, 2. elige un color y coloca una gota de colorant</w:t>
            </w:r>
            <w:r>
              <w:rPr>
                <w:color w:val="3A5F57"/>
                <w:sz w:val="24"/>
              </w:rPr>
              <w:t>e en el pegamento, 3. agrega una tapa de jabón</w:t>
            </w:r>
            <w:r>
              <w:rPr>
                <w:color w:val="3A5F57"/>
                <w:spacing w:val="-2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líquido,</w:t>
            </w:r>
          </w:p>
          <w:p w:rsidR="00C0159D" w:rsidRDefault="001305D6">
            <w:pPr>
              <w:pStyle w:val="TableParagraph"/>
              <w:spacing w:before="4" w:line="249" w:lineRule="auto"/>
              <w:ind w:left="144" w:right="833"/>
              <w:rPr>
                <w:sz w:val="24"/>
              </w:rPr>
            </w:pPr>
            <w:r>
              <w:rPr>
                <w:color w:val="3A5F57"/>
                <w:sz w:val="24"/>
              </w:rPr>
              <w:t>4. mezcla hasta que tome la consistencia requerida.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247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 xml:space="preserve">Realiza el experimento paso a paso. </w:t>
            </w:r>
            <w:r>
              <w:rPr>
                <w:b/>
                <w:color w:val="3A5F57"/>
                <w:sz w:val="24"/>
              </w:rPr>
              <w:t xml:space="preserve">Cierre: Responde: </w:t>
            </w:r>
            <w:r>
              <w:rPr>
                <w:color w:val="3A5F57"/>
                <w:sz w:val="24"/>
              </w:rPr>
              <w:t>¿qué pasó cuando se agregó el jabón al pegamento? ¿cuál era la consistencia?.</w:t>
            </w:r>
          </w:p>
          <w:p w:rsidR="00C0159D" w:rsidRDefault="001305D6">
            <w:pPr>
              <w:pStyle w:val="TableParagraph"/>
              <w:spacing w:before="4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Jueg</w:t>
            </w:r>
            <w:r>
              <w:rPr>
                <w:color w:val="3A5F57"/>
                <w:sz w:val="24"/>
              </w:rPr>
              <w:t>a con su slime.</w:t>
            </w:r>
          </w:p>
        </w:tc>
        <w:tc>
          <w:tcPr>
            <w:tcW w:w="2424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 w:line="249" w:lineRule="auto"/>
              <w:ind w:left="332" w:right="310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Exploración y comprensión del mundo natural y social</w:t>
            </w:r>
          </w:p>
          <w:p w:rsidR="00C0159D" w:rsidRDefault="001305D6">
            <w:pPr>
              <w:pStyle w:val="TableParagraph"/>
              <w:numPr>
                <w:ilvl w:val="0"/>
                <w:numId w:val="33"/>
              </w:numPr>
              <w:tabs>
                <w:tab w:val="left" w:pos="417"/>
              </w:tabs>
              <w:spacing w:before="5" w:line="249" w:lineRule="auto"/>
              <w:ind w:right="790" w:firstLine="0"/>
              <w:jc w:val="right"/>
              <w:rPr>
                <w:sz w:val="24"/>
              </w:rPr>
            </w:pPr>
            <w:r>
              <w:rPr>
                <w:color w:val="3A5F57"/>
                <w:spacing w:val="-3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 Mundo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natural</w:t>
            </w:r>
          </w:p>
          <w:p w:rsidR="00C0159D" w:rsidRDefault="001305D6">
            <w:pPr>
              <w:pStyle w:val="TableParagraph"/>
              <w:numPr>
                <w:ilvl w:val="0"/>
                <w:numId w:val="33"/>
              </w:numPr>
              <w:tabs>
                <w:tab w:val="left" w:pos="417"/>
              </w:tabs>
              <w:spacing w:before="3" w:line="249" w:lineRule="auto"/>
              <w:ind w:left="416" w:right="790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color w:val="3A5F57"/>
                <w:sz w:val="24"/>
              </w:rPr>
              <w:t>Exploración de la</w:t>
            </w:r>
          </w:p>
          <w:p w:rsidR="00C0159D" w:rsidRDefault="001305D6">
            <w:pPr>
              <w:pStyle w:val="TableParagraph"/>
              <w:spacing w:before="13"/>
              <w:ind w:left="145"/>
              <w:rPr>
                <w:sz w:val="24"/>
              </w:rPr>
            </w:pPr>
            <w:r>
              <w:rPr>
                <w:color w:val="3A5F57"/>
                <w:sz w:val="24"/>
              </w:rPr>
              <w:t>naturaleza.</w:t>
            </w:r>
          </w:p>
          <w:p w:rsidR="00C0159D" w:rsidRDefault="001305D6">
            <w:pPr>
              <w:pStyle w:val="TableParagraph"/>
              <w:numPr>
                <w:ilvl w:val="0"/>
                <w:numId w:val="33"/>
              </w:numPr>
              <w:tabs>
                <w:tab w:val="left" w:pos="417"/>
              </w:tabs>
              <w:spacing w:before="12" w:line="249" w:lineRule="auto"/>
              <w:ind w:left="416" w:right="814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Aprendizaje </w:t>
            </w: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before="2" w:line="249" w:lineRule="auto"/>
              <w:ind w:left="145" w:right="319"/>
              <w:rPr>
                <w:sz w:val="24"/>
              </w:rPr>
            </w:pPr>
            <w:r>
              <w:rPr>
                <w:color w:val="3A5F57"/>
                <w:sz w:val="24"/>
              </w:rPr>
              <w:t>Experimenta con objetos y materiales para poner a prueba ideas y supuestos.</w:t>
            </w:r>
          </w:p>
        </w:tc>
        <w:tc>
          <w:tcPr>
            <w:tcW w:w="2256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32"/>
              </w:numPr>
              <w:tabs>
                <w:tab w:val="left" w:pos="417"/>
              </w:tabs>
              <w:spacing w:before="51" w:line="249" w:lineRule="auto"/>
              <w:ind w:right="754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Pegamento </w:t>
            </w:r>
            <w:r>
              <w:rPr>
                <w:color w:val="3A5F57"/>
                <w:sz w:val="24"/>
              </w:rPr>
              <w:t>blanco</w:t>
            </w:r>
          </w:p>
          <w:p w:rsidR="00C0159D" w:rsidRDefault="001305D6">
            <w:pPr>
              <w:pStyle w:val="TableParagraph"/>
              <w:numPr>
                <w:ilvl w:val="0"/>
                <w:numId w:val="32"/>
              </w:numPr>
              <w:tabs>
                <w:tab w:val="left" w:pos="417"/>
              </w:tabs>
              <w:spacing w:before="2"/>
              <w:rPr>
                <w:sz w:val="24"/>
              </w:rPr>
            </w:pPr>
            <w:r>
              <w:rPr>
                <w:color w:val="3A5F57"/>
                <w:sz w:val="24"/>
              </w:rPr>
              <w:t>Jabon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líquido</w:t>
            </w:r>
          </w:p>
          <w:p w:rsidR="00C0159D" w:rsidRDefault="001305D6">
            <w:pPr>
              <w:pStyle w:val="TableParagraph"/>
              <w:numPr>
                <w:ilvl w:val="0"/>
                <w:numId w:val="32"/>
              </w:numPr>
              <w:tabs>
                <w:tab w:val="left" w:pos="417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Colorantes</w:t>
            </w:r>
          </w:p>
          <w:p w:rsidR="00C0159D" w:rsidRDefault="001305D6">
            <w:pPr>
              <w:pStyle w:val="TableParagraph"/>
              <w:numPr>
                <w:ilvl w:val="0"/>
                <w:numId w:val="32"/>
              </w:numPr>
              <w:tabs>
                <w:tab w:val="left" w:pos="417"/>
              </w:tabs>
              <w:spacing w:before="13"/>
              <w:rPr>
                <w:sz w:val="24"/>
              </w:rPr>
            </w:pPr>
            <w:r>
              <w:rPr>
                <w:color w:val="3A5F57"/>
                <w:sz w:val="24"/>
              </w:rPr>
              <w:t>Vaso</w:t>
            </w:r>
          </w:p>
          <w:p w:rsidR="00C0159D" w:rsidRDefault="001305D6">
            <w:pPr>
              <w:pStyle w:val="TableParagraph"/>
              <w:numPr>
                <w:ilvl w:val="0"/>
                <w:numId w:val="32"/>
              </w:numPr>
              <w:tabs>
                <w:tab w:val="left" w:pos="417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Cuchara</w:t>
            </w:r>
          </w:p>
        </w:tc>
        <w:tc>
          <w:tcPr>
            <w:tcW w:w="2386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31"/>
              </w:numPr>
              <w:tabs>
                <w:tab w:val="left" w:pos="419"/>
              </w:tabs>
              <w:spacing w:before="51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Martes</w:t>
            </w:r>
          </w:p>
          <w:p w:rsidR="00C0159D" w:rsidRDefault="001305D6">
            <w:pPr>
              <w:pStyle w:val="TableParagraph"/>
              <w:numPr>
                <w:ilvl w:val="0"/>
                <w:numId w:val="31"/>
              </w:numPr>
              <w:tabs>
                <w:tab w:val="left" w:pos="419"/>
              </w:tabs>
              <w:spacing w:before="12" w:line="249" w:lineRule="auto"/>
              <w:ind w:right="683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15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31"/>
              </w:numPr>
              <w:tabs>
                <w:tab w:val="left" w:pos="419"/>
              </w:tabs>
              <w:spacing w:before="2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Lugar: en el</w:t>
            </w:r>
            <w:r>
              <w:rPr>
                <w:color w:val="3A5F57"/>
                <w:spacing w:val="8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salón</w:t>
            </w:r>
          </w:p>
          <w:p w:rsidR="00C0159D" w:rsidRDefault="001305D6">
            <w:pPr>
              <w:pStyle w:val="TableParagraph"/>
              <w:spacing w:before="13"/>
              <w:ind w:left="418"/>
              <w:rPr>
                <w:sz w:val="24"/>
              </w:rPr>
            </w:pPr>
            <w:r>
              <w:rPr>
                <w:color w:val="3A5F57"/>
                <w:sz w:val="24"/>
              </w:rPr>
              <w:t>de 1° y 2° “A”</w:t>
            </w:r>
          </w:p>
        </w:tc>
      </w:tr>
    </w:tbl>
    <w:p w:rsidR="00C0159D" w:rsidRDefault="00C0159D">
      <w:pPr>
        <w:rPr>
          <w:sz w:val="24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40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10"/>
        <w:gridCol w:w="2424"/>
        <w:gridCol w:w="2257"/>
        <w:gridCol w:w="2387"/>
      </w:tblGrid>
      <w:tr w:rsidR="00C0159D">
        <w:trPr>
          <w:trHeight w:val="968"/>
        </w:trPr>
        <w:tc>
          <w:tcPr>
            <w:tcW w:w="4910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 w:line="249" w:lineRule="auto"/>
              <w:ind w:left="1388" w:right="301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lastRenderedPageBreak/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24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1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5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69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38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447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6200"/>
        </w:trPr>
        <w:tc>
          <w:tcPr>
            <w:tcW w:w="4910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590" w:right="572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590" w:right="574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“LAMPARA DE LAVA”</w:t>
            </w:r>
          </w:p>
          <w:p w:rsidR="00C0159D" w:rsidRDefault="00C0159D">
            <w:pPr>
              <w:pStyle w:val="TableParagraph"/>
              <w:spacing w:before="3"/>
              <w:rPr>
                <w:sz w:val="30"/>
              </w:rPr>
            </w:pPr>
          </w:p>
          <w:p w:rsidR="00C0159D" w:rsidRDefault="001305D6">
            <w:pPr>
              <w:pStyle w:val="TableParagraph"/>
              <w:spacing w:before="1" w:line="249" w:lineRule="auto"/>
              <w:ind w:left="144" w:right="200"/>
              <w:rPr>
                <w:sz w:val="24"/>
              </w:rPr>
            </w:pPr>
            <w:r>
              <w:rPr>
                <w:b/>
                <w:color w:val="042F24"/>
                <w:sz w:val="24"/>
              </w:rPr>
              <w:t xml:space="preserve">Inicio: </w:t>
            </w:r>
            <w:r>
              <w:rPr>
                <w:color w:val="042F24"/>
                <w:sz w:val="24"/>
              </w:rPr>
              <w:t>Responde ¿que pasa si mezclas aceite y agua? ¿por que? ¿que ocurre cuando mezclas una pastilla efervescente con agua?</w:t>
            </w:r>
          </w:p>
          <w:p w:rsidR="00C0159D" w:rsidRDefault="001305D6">
            <w:pPr>
              <w:pStyle w:val="TableParagraph"/>
              <w:spacing w:before="2"/>
              <w:ind w:left="144"/>
              <w:rPr>
                <w:b/>
                <w:sz w:val="24"/>
              </w:rPr>
            </w:pPr>
            <w:r>
              <w:rPr>
                <w:b/>
                <w:color w:val="042F24"/>
                <w:sz w:val="24"/>
              </w:rPr>
              <w:t>Desarrollo: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168"/>
              <w:rPr>
                <w:sz w:val="24"/>
              </w:rPr>
            </w:pPr>
            <w:r>
              <w:rPr>
                <w:color w:val="042F24"/>
                <w:sz w:val="24"/>
              </w:rPr>
              <w:t>Recibe materiales para realizar la acividad, llena dos tercios de la botella con aceite, lo que sobra de la botella lo llena con agua.</w:t>
            </w:r>
          </w:p>
          <w:p w:rsidR="00C0159D" w:rsidRDefault="001305D6">
            <w:pPr>
              <w:pStyle w:val="TableParagraph"/>
              <w:spacing w:before="4" w:line="249" w:lineRule="auto"/>
              <w:ind w:left="144" w:right="154"/>
              <w:rPr>
                <w:sz w:val="24"/>
              </w:rPr>
            </w:pPr>
            <w:r>
              <w:rPr>
                <w:color w:val="042F24"/>
                <w:sz w:val="24"/>
              </w:rPr>
              <w:t>Coloca 10 gotas de colorante, lo hace de una en una para observar como el color se hunde lentamente hasta el fondo y se e</w:t>
            </w:r>
            <w:r>
              <w:rPr>
                <w:color w:val="042F24"/>
                <w:sz w:val="24"/>
              </w:rPr>
              <w:t>xtiende.</w:t>
            </w:r>
          </w:p>
          <w:p w:rsidR="00C0159D" w:rsidRDefault="001305D6">
            <w:pPr>
              <w:pStyle w:val="TableParagraph"/>
              <w:spacing w:before="3"/>
              <w:ind w:left="144"/>
              <w:rPr>
                <w:sz w:val="24"/>
              </w:rPr>
            </w:pPr>
            <w:r>
              <w:rPr>
                <w:color w:val="042F24"/>
                <w:sz w:val="24"/>
              </w:rPr>
              <w:t>Agrega la pastilla efervescente dentro de la</w:t>
            </w:r>
          </w:p>
          <w:p w:rsidR="00C0159D" w:rsidRDefault="001305D6">
            <w:pPr>
              <w:pStyle w:val="TableParagraph"/>
              <w:spacing w:before="12"/>
              <w:ind w:left="144"/>
              <w:rPr>
                <w:sz w:val="24"/>
              </w:rPr>
            </w:pPr>
            <w:r>
              <w:rPr>
                <w:color w:val="042F24"/>
                <w:sz w:val="24"/>
              </w:rPr>
              <w:t>botella, al final tapa la botella.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428"/>
              <w:rPr>
                <w:sz w:val="24"/>
              </w:rPr>
            </w:pPr>
            <w:r>
              <w:rPr>
                <w:b/>
                <w:color w:val="042F24"/>
                <w:sz w:val="24"/>
              </w:rPr>
              <w:t xml:space="preserve">Cierre: </w:t>
            </w:r>
            <w:r>
              <w:rPr>
                <w:color w:val="042F24"/>
                <w:sz w:val="24"/>
              </w:rPr>
              <w:t>Mueve su botella hacia diferentes direcciones para observar el efecto que hace, responde nuevamente ¿que pasa si mezclas aceite y agua? ¿por que? ¿que ocurre c</w:t>
            </w:r>
            <w:r>
              <w:rPr>
                <w:color w:val="042F24"/>
                <w:sz w:val="24"/>
              </w:rPr>
              <w:t>uando mezclas una pastilla efervescente con agua?</w:t>
            </w:r>
          </w:p>
        </w:tc>
        <w:tc>
          <w:tcPr>
            <w:tcW w:w="2424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30"/>
              </w:numPr>
              <w:tabs>
                <w:tab w:val="left" w:pos="417"/>
              </w:tabs>
              <w:spacing w:before="51" w:line="249" w:lineRule="auto"/>
              <w:ind w:right="791" w:firstLine="0"/>
              <w:jc w:val="right"/>
              <w:rPr>
                <w:sz w:val="24"/>
              </w:rPr>
            </w:pPr>
            <w:r>
              <w:rPr>
                <w:color w:val="3A5F57"/>
                <w:spacing w:val="-3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 Mundo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natural</w:t>
            </w:r>
          </w:p>
          <w:p w:rsidR="00C0159D" w:rsidRDefault="001305D6">
            <w:pPr>
              <w:pStyle w:val="TableParagraph"/>
              <w:numPr>
                <w:ilvl w:val="0"/>
                <w:numId w:val="30"/>
              </w:numPr>
              <w:tabs>
                <w:tab w:val="left" w:pos="417"/>
              </w:tabs>
              <w:spacing w:before="3" w:line="249" w:lineRule="auto"/>
              <w:ind w:left="416" w:right="791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before="2" w:line="249" w:lineRule="auto"/>
              <w:ind w:left="145" w:right="546"/>
              <w:rPr>
                <w:sz w:val="24"/>
              </w:rPr>
            </w:pPr>
            <w:r>
              <w:rPr>
                <w:color w:val="3A5F57"/>
                <w:sz w:val="24"/>
              </w:rPr>
              <w:t>Exploración de la naturaleza.</w:t>
            </w:r>
          </w:p>
          <w:p w:rsidR="00C0159D" w:rsidRDefault="001305D6">
            <w:pPr>
              <w:pStyle w:val="TableParagraph"/>
              <w:numPr>
                <w:ilvl w:val="0"/>
                <w:numId w:val="30"/>
              </w:numPr>
              <w:tabs>
                <w:tab w:val="left" w:pos="417"/>
              </w:tabs>
              <w:spacing w:before="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Aprendizaje</w:t>
            </w:r>
          </w:p>
          <w:p w:rsidR="00C0159D" w:rsidRDefault="001305D6">
            <w:pPr>
              <w:pStyle w:val="TableParagraph"/>
              <w:spacing w:before="12" w:line="249" w:lineRule="auto"/>
              <w:ind w:left="145" w:right="319" w:firstLine="271"/>
              <w:rPr>
                <w:sz w:val="24"/>
              </w:rPr>
            </w:pPr>
            <w:r>
              <w:rPr>
                <w:color w:val="3A5F57"/>
                <w:sz w:val="24"/>
              </w:rPr>
              <w:t>Esperado: Experimenta con objetos y materiales para poner a prueba ideas y supuestos.</w:t>
            </w:r>
          </w:p>
        </w:tc>
        <w:tc>
          <w:tcPr>
            <w:tcW w:w="225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9"/>
              </w:numPr>
              <w:tabs>
                <w:tab w:val="left" w:pos="683"/>
                <w:tab w:val="left" w:pos="684"/>
              </w:tabs>
              <w:spacing w:line="288" w:lineRule="auto"/>
              <w:ind w:right="397"/>
              <w:rPr>
                <w:sz w:val="24"/>
              </w:rPr>
            </w:pPr>
            <w:r>
              <w:rPr>
                <w:color w:val="042F24"/>
                <w:sz w:val="24"/>
              </w:rPr>
              <w:t xml:space="preserve">bote de plástico </w:t>
            </w:r>
            <w:r>
              <w:rPr>
                <w:color w:val="042F24"/>
                <w:spacing w:val="-7"/>
                <w:sz w:val="24"/>
              </w:rPr>
              <w:t xml:space="preserve">con </w:t>
            </w:r>
            <w:r>
              <w:rPr>
                <w:color w:val="042F24"/>
                <w:sz w:val="24"/>
              </w:rPr>
              <w:t>tapa.</w:t>
            </w:r>
          </w:p>
          <w:p w:rsidR="00C0159D" w:rsidRDefault="001305D6">
            <w:pPr>
              <w:pStyle w:val="TableParagraph"/>
              <w:numPr>
                <w:ilvl w:val="0"/>
                <w:numId w:val="29"/>
              </w:numPr>
              <w:tabs>
                <w:tab w:val="left" w:pos="683"/>
                <w:tab w:val="left" w:pos="684"/>
              </w:tabs>
              <w:ind w:hanging="541"/>
              <w:rPr>
                <w:sz w:val="24"/>
              </w:rPr>
            </w:pPr>
            <w:r>
              <w:rPr>
                <w:color w:val="042F24"/>
                <w:sz w:val="24"/>
              </w:rPr>
              <w:t>Agua</w:t>
            </w:r>
          </w:p>
          <w:p w:rsidR="00C0159D" w:rsidRDefault="001305D6">
            <w:pPr>
              <w:pStyle w:val="TableParagraph"/>
              <w:numPr>
                <w:ilvl w:val="0"/>
                <w:numId w:val="29"/>
              </w:numPr>
              <w:tabs>
                <w:tab w:val="left" w:pos="683"/>
                <w:tab w:val="left" w:pos="684"/>
              </w:tabs>
              <w:spacing w:before="52"/>
              <w:ind w:hanging="541"/>
              <w:rPr>
                <w:sz w:val="24"/>
              </w:rPr>
            </w:pPr>
            <w:r>
              <w:rPr>
                <w:color w:val="042F24"/>
                <w:sz w:val="24"/>
              </w:rPr>
              <w:t>Aceite</w:t>
            </w:r>
            <w:r>
              <w:rPr>
                <w:color w:val="042F24"/>
                <w:spacing w:val="-5"/>
                <w:sz w:val="24"/>
              </w:rPr>
              <w:t xml:space="preserve"> </w:t>
            </w:r>
            <w:r>
              <w:rPr>
                <w:color w:val="042F24"/>
                <w:sz w:val="24"/>
              </w:rPr>
              <w:t>vegetal</w:t>
            </w:r>
          </w:p>
          <w:p w:rsidR="00C0159D" w:rsidRDefault="001305D6">
            <w:pPr>
              <w:pStyle w:val="TableParagraph"/>
              <w:numPr>
                <w:ilvl w:val="0"/>
                <w:numId w:val="29"/>
              </w:numPr>
              <w:tabs>
                <w:tab w:val="left" w:pos="683"/>
                <w:tab w:val="left" w:pos="684"/>
              </w:tabs>
              <w:spacing w:before="55" w:line="288" w:lineRule="auto"/>
              <w:ind w:right="606"/>
              <w:rPr>
                <w:sz w:val="24"/>
              </w:rPr>
            </w:pPr>
            <w:r>
              <w:rPr>
                <w:color w:val="042F24"/>
                <w:sz w:val="24"/>
              </w:rPr>
              <w:t>Colorante vegetal</w:t>
            </w:r>
          </w:p>
          <w:p w:rsidR="00C0159D" w:rsidRDefault="001305D6">
            <w:pPr>
              <w:pStyle w:val="TableParagraph"/>
              <w:numPr>
                <w:ilvl w:val="0"/>
                <w:numId w:val="29"/>
              </w:numPr>
              <w:tabs>
                <w:tab w:val="left" w:pos="683"/>
                <w:tab w:val="left" w:pos="684"/>
              </w:tabs>
              <w:spacing w:before="158"/>
              <w:ind w:hanging="541"/>
              <w:rPr>
                <w:sz w:val="24"/>
              </w:rPr>
            </w:pPr>
            <w:r>
              <w:rPr>
                <w:color w:val="042F24"/>
                <w:sz w:val="24"/>
              </w:rPr>
              <w:t>pastilla</w:t>
            </w:r>
          </w:p>
          <w:p w:rsidR="00C0159D" w:rsidRDefault="001305D6">
            <w:pPr>
              <w:pStyle w:val="TableParagraph"/>
              <w:spacing w:before="56"/>
              <w:ind w:left="683"/>
              <w:rPr>
                <w:sz w:val="24"/>
              </w:rPr>
            </w:pPr>
            <w:r>
              <w:rPr>
                <w:color w:val="042F24"/>
                <w:sz w:val="24"/>
              </w:rPr>
              <w:t>efervescente</w:t>
            </w:r>
          </w:p>
        </w:tc>
        <w:tc>
          <w:tcPr>
            <w:tcW w:w="238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8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Martes</w:t>
            </w:r>
          </w:p>
          <w:p w:rsidR="00C0159D" w:rsidRDefault="001305D6">
            <w:pPr>
              <w:pStyle w:val="TableParagraph"/>
              <w:numPr>
                <w:ilvl w:val="0"/>
                <w:numId w:val="28"/>
              </w:numPr>
              <w:tabs>
                <w:tab w:val="left" w:pos="418"/>
              </w:tabs>
              <w:spacing w:before="12" w:line="249" w:lineRule="auto"/>
              <w:ind w:right="933"/>
              <w:rPr>
                <w:sz w:val="24"/>
              </w:rPr>
            </w:pPr>
            <w:r>
              <w:rPr>
                <w:color w:val="3A5F57"/>
                <w:sz w:val="24"/>
              </w:rPr>
              <w:t>Duración: 20minutos</w:t>
            </w:r>
          </w:p>
          <w:p w:rsidR="00C0159D" w:rsidRDefault="001305D6">
            <w:pPr>
              <w:pStyle w:val="TableParagraph"/>
              <w:numPr>
                <w:ilvl w:val="0"/>
                <w:numId w:val="28"/>
              </w:numPr>
              <w:tabs>
                <w:tab w:val="left" w:pos="418"/>
              </w:tabs>
              <w:spacing w:before="2" w:line="249" w:lineRule="auto"/>
              <w:ind w:right="217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en el </w:t>
            </w:r>
            <w:r>
              <w:rPr>
                <w:color w:val="3A5F57"/>
                <w:spacing w:val="-4"/>
                <w:sz w:val="24"/>
              </w:rPr>
              <w:t xml:space="preserve">salón </w:t>
            </w:r>
            <w:r>
              <w:rPr>
                <w:color w:val="3A5F57"/>
                <w:sz w:val="24"/>
              </w:rPr>
              <w:t>de 2 “D”</w:t>
            </w:r>
          </w:p>
        </w:tc>
      </w:tr>
    </w:tbl>
    <w:p w:rsidR="00C0159D" w:rsidRDefault="001305D6">
      <w:pPr>
        <w:rPr>
          <w:sz w:val="2"/>
          <w:szCs w:val="2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029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59D" w:rsidRDefault="00C0159D">
      <w:pPr>
        <w:rPr>
          <w:sz w:val="2"/>
          <w:szCs w:val="2"/>
        </w:rPr>
        <w:sectPr w:rsidR="00C0159D">
          <w:pgSz w:w="14400" w:h="8100" w:orient="landscape"/>
          <w:pgMar w:top="460" w:right="680" w:bottom="0" w:left="180" w:header="720" w:footer="720" w:gutter="0"/>
          <w:cols w:space="720"/>
        </w:sectPr>
      </w:pPr>
    </w:p>
    <w:tbl>
      <w:tblPr>
        <w:tblStyle w:val="TableNormal"/>
        <w:tblW w:w="0" w:type="auto"/>
        <w:tblInd w:w="1040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10"/>
        <w:gridCol w:w="2424"/>
        <w:gridCol w:w="2257"/>
        <w:gridCol w:w="2387"/>
      </w:tblGrid>
      <w:tr w:rsidR="00C0159D">
        <w:trPr>
          <w:trHeight w:val="968"/>
        </w:trPr>
        <w:tc>
          <w:tcPr>
            <w:tcW w:w="4910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 w:line="249" w:lineRule="auto"/>
              <w:ind w:left="1388" w:right="301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lastRenderedPageBreak/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24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1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5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69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38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447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779"/>
        </w:trPr>
        <w:tc>
          <w:tcPr>
            <w:tcW w:w="4910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 w:line="249" w:lineRule="auto"/>
              <w:ind w:left="1341" w:right="1262" w:hanging="46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Nombre de la actividad: </w:t>
            </w:r>
            <w:r>
              <w:rPr>
                <w:color w:val="042F24"/>
                <w:sz w:val="24"/>
              </w:rPr>
              <w:t>“Arcoíris de caramelo”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168"/>
              <w:rPr>
                <w:sz w:val="24"/>
              </w:rPr>
            </w:pPr>
            <w:r>
              <w:rPr>
                <w:b/>
                <w:color w:val="042F24"/>
                <w:sz w:val="24"/>
              </w:rPr>
              <w:t xml:space="preserve">Inicio: </w:t>
            </w:r>
            <w:r>
              <w:rPr>
                <w:color w:val="042F24"/>
                <w:sz w:val="24"/>
              </w:rPr>
              <w:t xml:space="preserve">escucha indicaciones, recibe el </w:t>
            </w:r>
            <w:r>
              <w:rPr>
                <w:color w:val="042F24"/>
                <w:spacing w:val="-3"/>
                <w:sz w:val="24"/>
              </w:rPr>
              <w:t xml:space="preserve">material </w:t>
            </w:r>
            <w:r>
              <w:rPr>
                <w:b/>
                <w:color w:val="042F24"/>
                <w:sz w:val="24"/>
              </w:rPr>
              <w:t>Desarrollo</w:t>
            </w:r>
            <w:r>
              <w:rPr>
                <w:color w:val="042F24"/>
                <w:sz w:val="24"/>
              </w:rPr>
              <w:t>: acomoda los dulces en la orilla del plato, en el orden que prefiera, coloca agua en el centro del plato hasta cubrir los caramelos, espera unos</w:t>
            </w:r>
            <w:r>
              <w:rPr>
                <w:color w:val="042F24"/>
                <w:spacing w:val="1"/>
                <w:sz w:val="24"/>
              </w:rPr>
              <w:t xml:space="preserve"> </w:t>
            </w:r>
            <w:r>
              <w:rPr>
                <w:color w:val="042F24"/>
                <w:sz w:val="24"/>
              </w:rPr>
              <w:t>segundos.</w:t>
            </w:r>
          </w:p>
          <w:p w:rsidR="00C0159D" w:rsidRDefault="001305D6">
            <w:pPr>
              <w:pStyle w:val="TableParagraph"/>
              <w:spacing w:before="5" w:line="249" w:lineRule="auto"/>
              <w:ind w:left="144" w:right="594"/>
              <w:rPr>
                <w:sz w:val="24"/>
              </w:rPr>
            </w:pPr>
            <w:r>
              <w:rPr>
                <w:b/>
                <w:color w:val="042F24"/>
                <w:sz w:val="24"/>
              </w:rPr>
              <w:t xml:space="preserve">cierre: </w:t>
            </w:r>
            <w:r>
              <w:rPr>
                <w:color w:val="042F24"/>
                <w:sz w:val="24"/>
              </w:rPr>
              <w:t>responde a los siguientes cuestionamientos ¿Que paso con los caramelos? ¿por que crees que s</w:t>
            </w:r>
            <w:r>
              <w:rPr>
                <w:color w:val="042F24"/>
                <w:sz w:val="24"/>
              </w:rPr>
              <w:t>ucede eso?</w:t>
            </w:r>
          </w:p>
        </w:tc>
        <w:tc>
          <w:tcPr>
            <w:tcW w:w="2424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7"/>
              </w:numPr>
              <w:tabs>
                <w:tab w:val="left" w:pos="417"/>
              </w:tabs>
              <w:spacing w:before="51" w:line="249" w:lineRule="auto"/>
              <w:ind w:right="791" w:firstLine="0"/>
              <w:jc w:val="right"/>
              <w:rPr>
                <w:sz w:val="24"/>
              </w:rPr>
            </w:pPr>
            <w:r>
              <w:rPr>
                <w:color w:val="3A5F57"/>
                <w:spacing w:val="-3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 Mundo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natural</w:t>
            </w:r>
          </w:p>
          <w:p w:rsidR="00C0159D" w:rsidRDefault="001305D6">
            <w:pPr>
              <w:pStyle w:val="TableParagraph"/>
              <w:numPr>
                <w:ilvl w:val="0"/>
                <w:numId w:val="27"/>
              </w:numPr>
              <w:tabs>
                <w:tab w:val="left" w:pos="417"/>
              </w:tabs>
              <w:spacing w:before="3" w:line="249" w:lineRule="auto"/>
              <w:ind w:left="416" w:right="791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before="2" w:line="249" w:lineRule="auto"/>
              <w:ind w:left="145" w:right="546"/>
              <w:rPr>
                <w:sz w:val="24"/>
              </w:rPr>
            </w:pPr>
            <w:r>
              <w:rPr>
                <w:color w:val="3A5F57"/>
                <w:sz w:val="24"/>
              </w:rPr>
              <w:t>Exploración de la naturaleza.</w:t>
            </w:r>
          </w:p>
          <w:p w:rsidR="00C0159D" w:rsidRDefault="001305D6">
            <w:pPr>
              <w:pStyle w:val="TableParagraph"/>
              <w:numPr>
                <w:ilvl w:val="0"/>
                <w:numId w:val="27"/>
              </w:numPr>
              <w:tabs>
                <w:tab w:val="left" w:pos="417"/>
              </w:tabs>
              <w:spacing w:before="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Aprendizaje</w:t>
            </w:r>
          </w:p>
          <w:p w:rsidR="00C0159D" w:rsidRDefault="001305D6">
            <w:pPr>
              <w:pStyle w:val="TableParagraph"/>
              <w:spacing w:before="12" w:line="249" w:lineRule="auto"/>
              <w:ind w:left="145" w:right="319" w:firstLine="271"/>
              <w:rPr>
                <w:sz w:val="24"/>
              </w:rPr>
            </w:pPr>
            <w:r>
              <w:rPr>
                <w:color w:val="3A5F57"/>
                <w:sz w:val="24"/>
              </w:rPr>
              <w:t>Esperado: Experimenta con objetos y materiales para poner a prueba ideas y supuestos.</w:t>
            </w:r>
          </w:p>
        </w:tc>
        <w:tc>
          <w:tcPr>
            <w:tcW w:w="225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line="288" w:lineRule="auto"/>
              <w:ind w:right="774"/>
              <w:rPr>
                <w:sz w:val="24"/>
              </w:rPr>
            </w:pPr>
            <w:r>
              <w:rPr>
                <w:color w:val="042F24"/>
                <w:sz w:val="24"/>
              </w:rPr>
              <w:t xml:space="preserve">Plato </w:t>
            </w:r>
            <w:r>
              <w:rPr>
                <w:color w:val="042F24"/>
                <w:spacing w:val="-5"/>
                <w:sz w:val="24"/>
              </w:rPr>
              <w:t xml:space="preserve">color </w:t>
            </w:r>
            <w:r>
              <w:rPr>
                <w:color w:val="042F24"/>
                <w:sz w:val="24"/>
              </w:rPr>
              <w:t>blanco</w:t>
            </w:r>
          </w:p>
          <w:p w:rsidR="00C0159D" w:rsidRDefault="001305D6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rPr>
                <w:sz w:val="24"/>
              </w:rPr>
            </w:pPr>
            <w:r>
              <w:rPr>
                <w:color w:val="042F24"/>
                <w:sz w:val="24"/>
              </w:rPr>
              <w:t>agua</w:t>
            </w:r>
          </w:p>
          <w:p w:rsidR="00C0159D" w:rsidRDefault="001305D6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before="52"/>
              <w:rPr>
                <w:sz w:val="24"/>
              </w:rPr>
            </w:pPr>
            <w:r>
              <w:rPr>
                <w:color w:val="042F24"/>
                <w:sz w:val="24"/>
              </w:rPr>
              <w:t>caramelos</w:t>
            </w:r>
          </w:p>
        </w:tc>
        <w:tc>
          <w:tcPr>
            <w:tcW w:w="238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5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Martes</w:t>
            </w:r>
          </w:p>
          <w:p w:rsidR="00C0159D" w:rsidRDefault="001305D6">
            <w:pPr>
              <w:pStyle w:val="TableParagraph"/>
              <w:numPr>
                <w:ilvl w:val="0"/>
                <w:numId w:val="25"/>
              </w:numPr>
              <w:tabs>
                <w:tab w:val="left" w:pos="418"/>
              </w:tabs>
              <w:spacing w:before="12" w:line="249" w:lineRule="auto"/>
              <w:ind w:right="685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15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25"/>
              </w:numPr>
              <w:tabs>
                <w:tab w:val="left" w:pos="418"/>
              </w:tabs>
              <w:spacing w:before="2" w:line="249" w:lineRule="auto"/>
              <w:ind w:right="217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en el </w:t>
            </w:r>
            <w:r>
              <w:rPr>
                <w:color w:val="3A5F57"/>
                <w:spacing w:val="-4"/>
                <w:sz w:val="24"/>
              </w:rPr>
              <w:t xml:space="preserve">salón </w:t>
            </w:r>
            <w:r>
              <w:rPr>
                <w:color w:val="3A5F57"/>
                <w:sz w:val="24"/>
              </w:rPr>
              <w:t>de 2 “B”</w:t>
            </w:r>
          </w:p>
        </w:tc>
      </w:tr>
    </w:tbl>
    <w:p w:rsidR="00C0159D" w:rsidRDefault="001305D6">
      <w:pPr>
        <w:rPr>
          <w:sz w:val="2"/>
          <w:szCs w:val="2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0292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59D" w:rsidRDefault="00C0159D">
      <w:pPr>
        <w:rPr>
          <w:sz w:val="2"/>
          <w:szCs w:val="2"/>
        </w:rPr>
        <w:sectPr w:rsidR="00C0159D">
          <w:pgSz w:w="14400" w:h="8100" w:orient="landscape"/>
          <w:pgMar w:top="46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293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6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6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380"/>
                            <a:ext cx="5620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86"/>
                        <wps:cNvSpPr>
                          <a:spLocks/>
                        </wps:cNvSpPr>
                        <wps:spPr bwMode="auto">
                          <a:xfrm>
                            <a:off x="7340" y="4373"/>
                            <a:ext cx="1544" cy="307"/>
                          </a:xfrm>
                          <a:custGeom>
                            <a:avLst/>
                            <a:gdLst>
                              <a:gd name="T0" fmla="+- 0 8359 7340"/>
                              <a:gd name="T1" fmla="*/ T0 w 1544"/>
                              <a:gd name="T2" fmla="+- 0 4373 4373"/>
                              <a:gd name="T3" fmla="*/ 4373 h 307"/>
                              <a:gd name="T4" fmla="+- 0 8268 7340"/>
                              <a:gd name="T5" fmla="*/ T4 w 1544"/>
                              <a:gd name="T6" fmla="+- 0 4375 4373"/>
                              <a:gd name="T7" fmla="*/ 4375 h 307"/>
                              <a:gd name="T8" fmla="+- 0 8175 7340"/>
                              <a:gd name="T9" fmla="*/ T8 w 1544"/>
                              <a:gd name="T10" fmla="+- 0 4379 4373"/>
                              <a:gd name="T11" fmla="*/ 4379 h 307"/>
                              <a:gd name="T12" fmla="+- 0 8169 7340"/>
                              <a:gd name="T13" fmla="*/ T12 w 1544"/>
                              <a:gd name="T14" fmla="+- 0 4379 4373"/>
                              <a:gd name="T15" fmla="*/ 4379 h 307"/>
                              <a:gd name="T16" fmla="+- 0 8162 7340"/>
                              <a:gd name="T17" fmla="*/ T16 w 1544"/>
                              <a:gd name="T18" fmla="+- 0 4380 4373"/>
                              <a:gd name="T19" fmla="*/ 4380 h 307"/>
                              <a:gd name="T20" fmla="+- 0 8156 7340"/>
                              <a:gd name="T21" fmla="*/ T20 w 1544"/>
                              <a:gd name="T22" fmla="+- 0 4380 4373"/>
                              <a:gd name="T23" fmla="*/ 4380 h 307"/>
                              <a:gd name="T24" fmla="+- 0 7894 7340"/>
                              <a:gd name="T25" fmla="*/ T24 w 1544"/>
                              <a:gd name="T26" fmla="+- 0 4402 4373"/>
                              <a:gd name="T27" fmla="*/ 4402 h 307"/>
                              <a:gd name="T28" fmla="+- 0 7666 7340"/>
                              <a:gd name="T29" fmla="*/ T28 w 1544"/>
                              <a:gd name="T30" fmla="+- 0 4429 4373"/>
                              <a:gd name="T31" fmla="*/ 4429 h 307"/>
                              <a:gd name="T32" fmla="+- 0 7505 7340"/>
                              <a:gd name="T33" fmla="*/ T32 w 1544"/>
                              <a:gd name="T34" fmla="+- 0 4453 4373"/>
                              <a:gd name="T35" fmla="*/ 4453 h 307"/>
                              <a:gd name="T36" fmla="+- 0 7444 7340"/>
                              <a:gd name="T37" fmla="*/ T36 w 1544"/>
                              <a:gd name="T38" fmla="+- 0 4462 4373"/>
                              <a:gd name="T39" fmla="*/ 4462 h 307"/>
                              <a:gd name="T40" fmla="+- 0 7340 7340"/>
                              <a:gd name="T41" fmla="*/ T40 w 1544"/>
                              <a:gd name="T42" fmla="+- 0 4620 4373"/>
                              <a:gd name="T43" fmla="*/ 4620 h 307"/>
                              <a:gd name="T44" fmla="+- 0 7406 7340"/>
                              <a:gd name="T45" fmla="*/ T44 w 1544"/>
                              <a:gd name="T46" fmla="+- 0 4627 4373"/>
                              <a:gd name="T47" fmla="*/ 4627 h 307"/>
                              <a:gd name="T48" fmla="+- 0 7578 7340"/>
                              <a:gd name="T49" fmla="*/ T48 w 1544"/>
                              <a:gd name="T50" fmla="+- 0 4643 4373"/>
                              <a:gd name="T51" fmla="*/ 4643 h 307"/>
                              <a:gd name="T52" fmla="+- 0 7822 7340"/>
                              <a:gd name="T53" fmla="*/ T52 w 1544"/>
                              <a:gd name="T54" fmla="+- 0 4662 4373"/>
                              <a:gd name="T55" fmla="*/ 4662 h 307"/>
                              <a:gd name="T56" fmla="+- 0 8103 7340"/>
                              <a:gd name="T57" fmla="*/ T56 w 1544"/>
                              <a:gd name="T58" fmla="+- 0 4677 4373"/>
                              <a:gd name="T59" fmla="*/ 4677 h 307"/>
                              <a:gd name="T60" fmla="+- 0 8120 7340"/>
                              <a:gd name="T61" fmla="*/ T60 w 1544"/>
                              <a:gd name="T62" fmla="+- 0 4677 4373"/>
                              <a:gd name="T63" fmla="*/ 4677 h 307"/>
                              <a:gd name="T64" fmla="+- 0 8128 7340"/>
                              <a:gd name="T65" fmla="*/ T64 w 1544"/>
                              <a:gd name="T66" fmla="+- 0 4677 4373"/>
                              <a:gd name="T67" fmla="*/ 4677 h 307"/>
                              <a:gd name="T68" fmla="+- 0 8196 7340"/>
                              <a:gd name="T69" fmla="*/ T68 w 1544"/>
                              <a:gd name="T70" fmla="+- 0 4679 4373"/>
                              <a:gd name="T71" fmla="*/ 4679 h 307"/>
                              <a:gd name="T72" fmla="+- 0 8264 7340"/>
                              <a:gd name="T73" fmla="*/ T72 w 1544"/>
                              <a:gd name="T74" fmla="+- 0 4680 4373"/>
                              <a:gd name="T75" fmla="*/ 4680 h 307"/>
                              <a:gd name="T76" fmla="+- 0 8331 7340"/>
                              <a:gd name="T77" fmla="*/ T76 w 1544"/>
                              <a:gd name="T78" fmla="+- 0 4680 4373"/>
                              <a:gd name="T79" fmla="*/ 4680 h 307"/>
                              <a:gd name="T80" fmla="+- 0 8397 7340"/>
                              <a:gd name="T81" fmla="*/ T80 w 1544"/>
                              <a:gd name="T82" fmla="+- 0 4679 4373"/>
                              <a:gd name="T83" fmla="*/ 4679 h 307"/>
                              <a:gd name="T84" fmla="+- 0 8405 7340"/>
                              <a:gd name="T85" fmla="*/ T84 w 1544"/>
                              <a:gd name="T86" fmla="+- 0 4679 4373"/>
                              <a:gd name="T87" fmla="*/ 4679 h 307"/>
                              <a:gd name="T88" fmla="+- 0 8420 7340"/>
                              <a:gd name="T89" fmla="*/ T88 w 1544"/>
                              <a:gd name="T90" fmla="+- 0 4679 4373"/>
                              <a:gd name="T91" fmla="*/ 4679 h 307"/>
                              <a:gd name="T92" fmla="+- 0 8522 7340"/>
                              <a:gd name="T93" fmla="*/ T92 w 1544"/>
                              <a:gd name="T94" fmla="+- 0 4674 4373"/>
                              <a:gd name="T95" fmla="*/ 4674 h 307"/>
                              <a:gd name="T96" fmla="+- 0 8615 7340"/>
                              <a:gd name="T97" fmla="*/ T96 w 1544"/>
                              <a:gd name="T98" fmla="+- 0 4666 4373"/>
                              <a:gd name="T99" fmla="*/ 4666 h 307"/>
                              <a:gd name="T100" fmla="+- 0 8699 7340"/>
                              <a:gd name="T101" fmla="*/ T100 w 1544"/>
                              <a:gd name="T102" fmla="+- 0 4654 4373"/>
                              <a:gd name="T103" fmla="*/ 4654 h 307"/>
                              <a:gd name="T104" fmla="+- 0 8769 7340"/>
                              <a:gd name="T105" fmla="*/ T104 w 1544"/>
                              <a:gd name="T106" fmla="+- 0 4637 4373"/>
                              <a:gd name="T107" fmla="*/ 4637 h 307"/>
                              <a:gd name="T108" fmla="+- 0 8825 7340"/>
                              <a:gd name="T109" fmla="*/ T108 w 1544"/>
                              <a:gd name="T110" fmla="+- 0 4616 4373"/>
                              <a:gd name="T111" fmla="*/ 4616 h 307"/>
                              <a:gd name="T112" fmla="+- 0 8864 7340"/>
                              <a:gd name="T113" fmla="*/ T112 w 1544"/>
                              <a:gd name="T114" fmla="+- 0 4589 4373"/>
                              <a:gd name="T115" fmla="*/ 4589 h 307"/>
                              <a:gd name="T116" fmla="+- 0 8884 7340"/>
                              <a:gd name="T117" fmla="*/ T116 w 1544"/>
                              <a:gd name="T118" fmla="+- 0 4557 4373"/>
                              <a:gd name="T119" fmla="*/ 4557 h 307"/>
                              <a:gd name="T120" fmla="+- 0 8883 7340"/>
                              <a:gd name="T121" fmla="*/ T120 w 1544"/>
                              <a:gd name="T122" fmla="+- 0 4519 4373"/>
                              <a:gd name="T123" fmla="*/ 4519 h 307"/>
                              <a:gd name="T124" fmla="+- 0 8871 7340"/>
                              <a:gd name="T125" fmla="*/ T124 w 1544"/>
                              <a:gd name="T126" fmla="+- 0 4493 4373"/>
                              <a:gd name="T127" fmla="*/ 4493 h 307"/>
                              <a:gd name="T128" fmla="+- 0 8853 7340"/>
                              <a:gd name="T129" fmla="*/ T128 w 1544"/>
                              <a:gd name="T130" fmla="+- 0 4471 4373"/>
                              <a:gd name="T131" fmla="*/ 4471 h 307"/>
                              <a:gd name="T132" fmla="+- 0 8828 7340"/>
                              <a:gd name="T133" fmla="*/ T132 w 1544"/>
                              <a:gd name="T134" fmla="+- 0 4451 4373"/>
                              <a:gd name="T135" fmla="*/ 4451 h 307"/>
                              <a:gd name="T136" fmla="+- 0 8797 7340"/>
                              <a:gd name="T137" fmla="*/ T136 w 1544"/>
                              <a:gd name="T138" fmla="+- 0 4434 4373"/>
                              <a:gd name="T139" fmla="*/ 4434 h 307"/>
                              <a:gd name="T140" fmla="+- 0 8744 7340"/>
                              <a:gd name="T141" fmla="*/ T140 w 1544"/>
                              <a:gd name="T142" fmla="+- 0 4413 4373"/>
                              <a:gd name="T143" fmla="*/ 4413 h 307"/>
                              <a:gd name="T144" fmla="+- 0 8681 7340"/>
                              <a:gd name="T145" fmla="*/ T144 w 1544"/>
                              <a:gd name="T146" fmla="+- 0 4398 4373"/>
                              <a:gd name="T147" fmla="*/ 4398 h 307"/>
                              <a:gd name="T148" fmla="+- 0 8610 7340"/>
                              <a:gd name="T149" fmla="*/ T148 w 1544"/>
                              <a:gd name="T150" fmla="+- 0 4386 4373"/>
                              <a:gd name="T151" fmla="*/ 4386 h 307"/>
                              <a:gd name="T152" fmla="+- 0 8531 7340"/>
                              <a:gd name="T153" fmla="*/ T152 w 1544"/>
                              <a:gd name="T154" fmla="+- 0 4378 4373"/>
                              <a:gd name="T155" fmla="*/ 4378 h 307"/>
                              <a:gd name="T156" fmla="+- 0 8447 7340"/>
                              <a:gd name="T157" fmla="*/ T156 w 1544"/>
                              <a:gd name="T158" fmla="+- 0 4374 4373"/>
                              <a:gd name="T159" fmla="*/ 4374 h 307"/>
                              <a:gd name="T160" fmla="+- 0 8359 7340"/>
                              <a:gd name="T161" fmla="*/ T160 w 1544"/>
                              <a:gd name="T162" fmla="+- 0 4373 4373"/>
                              <a:gd name="T163" fmla="*/ 4373 h 307"/>
                              <a:gd name="T164" fmla="+- 0 8420 7340"/>
                              <a:gd name="T165" fmla="*/ T164 w 1544"/>
                              <a:gd name="T166" fmla="+- 0 4679 4373"/>
                              <a:gd name="T167" fmla="*/ 4679 h 307"/>
                              <a:gd name="T168" fmla="+- 0 8405 7340"/>
                              <a:gd name="T169" fmla="*/ T168 w 1544"/>
                              <a:gd name="T170" fmla="+- 0 4679 4373"/>
                              <a:gd name="T171" fmla="*/ 4679 h 307"/>
                              <a:gd name="T172" fmla="+- 0 8412 7340"/>
                              <a:gd name="T173" fmla="*/ T172 w 1544"/>
                              <a:gd name="T174" fmla="+- 0 4679 4373"/>
                              <a:gd name="T175" fmla="*/ 4679 h 307"/>
                              <a:gd name="T176" fmla="+- 0 8420 7340"/>
                              <a:gd name="T177" fmla="*/ T176 w 1544"/>
                              <a:gd name="T178" fmla="+- 0 4679 4373"/>
                              <a:gd name="T179" fmla="*/ 467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44" h="307">
                                <a:moveTo>
                                  <a:pt x="1019" y="0"/>
                                </a:moveTo>
                                <a:lnTo>
                                  <a:pt x="928" y="2"/>
                                </a:lnTo>
                                <a:lnTo>
                                  <a:pt x="835" y="6"/>
                                </a:lnTo>
                                <a:lnTo>
                                  <a:pt x="829" y="6"/>
                                </a:lnTo>
                                <a:lnTo>
                                  <a:pt x="822" y="7"/>
                                </a:lnTo>
                                <a:lnTo>
                                  <a:pt x="816" y="7"/>
                                </a:lnTo>
                                <a:lnTo>
                                  <a:pt x="554" y="29"/>
                                </a:lnTo>
                                <a:lnTo>
                                  <a:pt x="326" y="56"/>
                                </a:lnTo>
                                <a:lnTo>
                                  <a:pt x="165" y="80"/>
                                </a:lnTo>
                                <a:lnTo>
                                  <a:pt x="104" y="89"/>
                                </a:lnTo>
                                <a:lnTo>
                                  <a:pt x="0" y="247"/>
                                </a:lnTo>
                                <a:lnTo>
                                  <a:pt x="66" y="254"/>
                                </a:lnTo>
                                <a:lnTo>
                                  <a:pt x="238" y="270"/>
                                </a:lnTo>
                                <a:lnTo>
                                  <a:pt x="482" y="289"/>
                                </a:lnTo>
                                <a:lnTo>
                                  <a:pt x="763" y="304"/>
                                </a:lnTo>
                                <a:lnTo>
                                  <a:pt x="780" y="304"/>
                                </a:lnTo>
                                <a:lnTo>
                                  <a:pt x="788" y="304"/>
                                </a:lnTo>
                                <a:lnTo>
                                  <a:pt x="856" y="306"/>
                                </a:lnTo>
                                <a:lnTo>
                                  <a:pt x="924" y="307"/>
                                </a:lnTo>
                                <a:lnTo>
                                  <a:pt x="991" y="307"/>
                                </a:lnTo>
                                <a:lnTo>
                                  <a:pt x="1057" y="306"/>
                                </a:lnTo>
                                <a:lnTo>
                                  <a:pt x="1065" y="306"/>
                                </a:lnTo>
                                <a:lnTo>
                                  <a:pt x="1080" y="306"/>
                                </a:lnTo>
                                <a:lnTo>
                                  <a:pt x="1182" y="301"/>
                                </a:lnTo>
                                <a:lnTo>
                                  <a:pt x="1275" y="293"/>
                                </a:lnTo>
                                <a:lnTo>
                                  <a:pt x="1359" y="281"/>
                                </a:lnTo>
                                <a:lnTo>
                                  <a:pt x="1429" y="264"/>
                                </a:lnTo>
                                <a:lnTo>
                                  <a:pt x="1485" y="243"/>
                                </a:lnTo>
                                <a:lnTo>
                                  <a:pt x="1524" y="216"/>
                                </a:lnTo>
                                <a:lnTo>
                                  <a:pt x="1544" y="184"/>
                                </a:lnTo>
                                <a:lnTo>
                                  <a:pt x="1543" y="146"/>
                                </a:lnTo>
                                <a:lnTo>
                                  <a:pt x="1531" y="120"/>
                                </a:lnTo>
                                <a:lnTo>
                                  <a:pt x="1513" y="98"/>
                                </a:lnTo>
                                <a:lnTo>
                                  <a:pt x="1488" y="78"/>
                                </a:lnTo>
                                <a:lnTo>
                                  <a:pt x="1457" y="61"/>
                                </a:lnTo>
                                <a:lnTo>
                                  <a:pt x="1404" y="40"/>
                                </a:lnTo>
                                <a:lnTo>
                                  <a:pt x="1341" y="25"/>
                                </a:lnTo>
                                <a:lnTo>
                                  <a:pt x="1270" y="13"/>
                                </a:lnTo>
                                <a:lnTo>
                                  <a:pt x="1191" y="5"/>
                                </a:lnTo>
                                <a:lnTo>
                                  <a:pt x="1107" y="1"/>
                                </a:lnTo>
                                <a:lnTo>
                                  <a:pt x="1019" y="0"/>
                                </a:lnTo>
                                <a:close/>
                                <a:moveTo>
                                  <a:pt x="1080" y="306"/>
                                </a:moveTo>
                                <a:lnTo>
                                  <a:pt x="1065" y="306"/>
                                </a:lnTo>
                                <a:lnTo>
                                  <a:pt x="1072" y="306"/>
                                </a:lnTo>
                                <a:lnTo>
                                  <a:pt x="1080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415" y="4519"/>
                            <a:ext cx="1468" cy="0"/>
                          </a:xfrm>
                          <a:prstGeom prst="line">
                            <a:avLst/>
                          </a:prstGeom>
                          <a:noFill/>
                          <a:ln w="29109">
                            <a:solidFill>
                              <a:srgbClr val="042F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Freeform 84"/>
                        <wps:cNvSpPr>
                          <a:spLocks/>
                        </wps:cNvSpPr>
                        <wps:spPr bwMode="auto">
                          <a:xfrm>
                            <a:off x="8080" y="4378"/>
                            <a:ext cx="95" cy="144"/>
                          </a:xfrm>
                          <a:custGeom>
                            <a:avLst/>
                            <a:gdLst>
                              <a:gd name="T0" fmla="+- 0 8175 8081"/>
                              <a:gd name="T1" fmla="*/ T0 w 95"/>
                              <a:gd name="T2" fmla="+- 0 4379 4379"/>
                              <a:gd name="T3" fmla="*/ 4379 h 144"/>
                              <a:gd name="T4" fmla="+- 0 8169 8081"/>
                              <a:gd name="T5" fmla="*/ T4 w 95"/>
                              <a:gd name="T6" fmla="+- 0 4379 4379"/>
                              <a:gd name="T7" fmla="*/ 4379 h 144"/>
                              <a:gd name="T8" fmla="+- 0 8162 8081"/>
                              <a:gd name="T9" fmla="*/ T8 w 95"/>
                              <a:gd name="T10" fmla="+- 0 4380 4379"/>
                              <a:gd name="T11" fmla="*/ 4380 h 144"/>
                              <a:gd name="T12" fmla="+- 0 8156 8081"/>
                              <a:gd name="T13" fmla="*/ T12 w 95"/>
                              <a:gd name="T14" fmla="+- 0 4380 4379"/>
                              <a:gd name="T15" fmla="*/ 4380 h 144"/>
                              <a:gd name="T16" fmla="+- 0 8081 8081"/>
                              <a:gd name="T17" fmla="*/ T16 w 95"/>
                              <a:gd name="T18" fmla="+- 0 4513 4379"/>
                              <a:gd name="T19" fmla="*/ 4513 h 144"/>
                              <a:gd name="T20" fmla="+- 0 8095 8081"/>
                              <a:gd name="T21" fmla="*/ T20 w 95"/>
                              <a:gd name="T22" fmla="+- 0 4522 4379"/>
                              <a:gd name="T23" fmla="*/ 4522 h 144"/>
                              <a:gd name="T24" fmla="+- 0 8175 8081"/>
                              <a:gd name="T25" fmla="*/ T24 w 95"/>
                              <a:gd name="T26" fmla="+- 0 4379 4379"/>
                              <a:gd name="T27" fmla="*/ 43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" h="144">
                                <a:moveTo>
                                  <a:pt x="94" y="0"/>
                                </a:moveTo>
                                <a:lnTo>
                                  <a:pt x="88" y="0"/>
                                </a:lnTo>
                                <a:lnTo>
                                  <a:pt x="81" y="1"/>
                                </a:lnTo>
                                <a:lnTo>
                                  <a:pt x="75" y="1"/>
                                </a:lnTo>
                                <a:lnTo>
                                  <a:pt x="0" y="134"/>
                                </a:lnTo>
                                <a:lnTo>
                                  <a:pt x="14" y="143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4503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82"/>
                        <wps:cNvSpPr>
                          <a:spLocks/>
                        </wps:cNvSpPr>
                        <wps:spPr bwMode="auto">
                          <a:xfrm>
                            <a:off x="5101" y="2613"/>
                            <a:ext cx="3027" cy="2065"/>
                          </a:xfrm>
                          <a:custGeom>
                            <a:avLst/>
                            <a:gdLst>
                              <a:gd name="T0" fmla="+- 0 5673 5102"/>
                              <a:gd name="T1" fmla="*/ T0 w 3027"/>
                              <a:gd name="T2" fmla="+- 0 3792 2613"/>
                              <a:gd name="T3" fmla="*/ 3792 h 2065"/>
                              <a:gd name="T4" fmla="+- 0 5652 5102"/>
                              <a:gd name="T5" fmla="*/ T4 w 3027"/>
                              <a:gd name="T6" fmla="+- 0 3596 2613"/>
                              <a:gd name="T7" fmla="*/ 3596 h 2065"/>
                              <a:gd name="T8" fmla="+- 0 5608 5102"/>
                              <a:gd name="T9" fmla="*/ T8 w 3027"/>
                              <a:gd name="T10" fmla="+- 0 3412 2613"/>
                              <a:gd name="T11" fmla="*/ 3412 h 2065"/>
                              <a:gd name="T12" fmla="+- 0 5548 5102"/>
                              <a:gd name="T13" fmla="*/ T12 w 3027"/>
                              <a:gd name="T14" fmla="+- 0 3244 2613"/>
                              <a:gd name="T15" fmla="*/ 3244 h 2065"/>
                              <a:gd name="T16" fmla="+- 0 5477 5102"/>
                              <a:gd name="T17" fmla="*/ T16 w 3027"/>
                              <a:gd name="T18" fmla="+- 0 3091 2613"/>
                              <a:gd name="T19" fmla="*/ 3091 h 2065"/>
                              <a:gd name="T20" fmla="+- 0 5401 5102"/>
                              <a:gd name="T21" fmla="*/ T20 w 3027"/>
                              <a:gd name="T22" fmla="+- 0 2957 2613"/>
                              <a:gd name="T23" fmla="*/ 2957 h 2065"/>
                              <a:gd name="T24" fmla="+- 0 5325 5102"/>
                              <a:gd name="T25" fmla="*/ T24 w 3027"/>
                              <a:gd name="T26" fmla="+- 0 2843 2613"/>
                              <a:gd name="T27" fmla="*/ 2843 h 2065"/>
                              <a:gd name="T28" fmla="+- 0 5256 5102"/>
                              <a:gd name="T29" fmla="*/ T28 w 3027"/>
                              <a:gd name="T30" fmla="+- 0 2750 2613"/>
                              <a:gd name="T31" fmla="*/ 2750 h 2065"/>
                              <a:gd name="T32" fmla="+- 0 5199 5102"/>
                              <a:gd name="T33" fmla="*/ T32 w 3027"/>
                              <a:gd name="T34" fmla="+- 0 2681 2613"/>
                              <a:gd name="T35" fmla="*/ 2681 h 2065"/>
                              <a:gd name="T36" fmla="+- 0 5160 5102"/>
                              <a:gd name="T37" fmla="*/ T36 w 3027"/>
                              <a:gd name="T38" fmla="+- 0 2638 2613"/>
                              <a:gd name="T39" fmla="*/ 2638 h 2065"/>
                              <a:gd name="T40" fmla="+- 0 5144 5102"/>
                              <a:gd name="T41" fmla="*/ T40 w 3027"/>
                              <a:gd name="T42" fmla="+- 0 2622 2613"/>
                              <a:gd name="T43" fmla="*/ 2622 h 2065"/>
                              <a:gd name="T44" fmla="+- 0 5125 5102"/>
                              <a:gd name="T45" fmla="*/ T44 w 3027"/>
                              <a:gd name="T46" fmla="+- 0 2613 2613"/>
                              <a:gd name="T47" fmla="*/ 2613 h 2065"/>
                              <a:gd name="T48" fmla="+- 0 5114 5102"/>
                              <a:gd name="T49" fmla="*/ T48 w 3027"/>
                              <a:gd name="T50" fmla="+- 0 2619 2613"/>
                              <a:gd name="T51" fmla="*/ 2619 h 2065"/>
                              <a:gd name="T52" fmla="+- 0 5111 5102"/>
                              <a:gd name="T53" fmla="*/ T52 w 3027"/>
                              <a:gd name="T54" fmla="+- 0 2622 2613"/>
                              <a:gd name="T55" fmla="*/ 2622 h 2065"/>
                              <a:gd name="T56" fmla="+- 0 5102 5102"/>
                              <a:gd name="T57" fmla="*/ T56 w 3027"/>
                              <a:gd name="T58" fmla="+- 0 2647 2613"/>
                              <a:gd name="T59" fmla="*/ 2647 h 2065"/>
                              <a:gd name="T60" fmla="+- 0 5116 5102"/>
                              <a:gd name="T61" fmla="*/ T60 w 3027"/>
                              <a:gd name="T62" fmla="+- 0 2661 2613"/>
                              <a:gd name="T63" fmla="*/ 2661 h 2065"/>
                              <a:gd name="T64" fmla="+- 0 5145 5102"/>
                              <a:gd name="T65" fmla="*/ T64 w 3027"/>
                              <a:gd name="T66" fmla="+- 0 2692 2613"/>
                              <a:gd name="T67" fmla="*/ 2692 h 2065"/>
                              <a:gd name="T68" fmla="+- 0 5196 5102"/>
                              <a:gd name="T69" fmla="*/ T68 w 3027"/>
                              <a:gd name="T70" fmla="+- 0 2752 2613"/>
                              <a:gd name="T71" fmla="*/ 2752 h 2065"/>
                              <a:gd name="T72" fmla="+- 0 5263 5102"/>
                              <a:gd name="T73" fmla="*/ T72 w 3027"/>
                              <a:gd name="T74" fmla="+- 0 2837 2613"/>
                              <a:gd name="T75" fmla="*/ 2837 h 2065"/>
                              <a:gd name="T76" fmla="+- 0 5338 5102"/>
                              <a:gd name="T77" fmla="*/ T76 w 3027"/>
                              <a:gd name="T78" fmla="+- 0 2946 2613"/>
                              <a:gd name="T79" fmla="*/ 2946 h 2065"/>
                              <a:gd name="T80" fmla="+- 0 5416 5102"/>
                              <a:gd name="T81" fmla="*/ T80 w 3027"/>
                              <a:gd name="T82" fmla="+- 0 3076 2613"/>
                              <a:gd name="T83" fmla="*/ 3076 h 2065"/>
                              <a:gd name="T84" fmla="+- 0 5490 5102"/>
                              <a:gd name="T85" fmla="*/ T84 w 3027"/>
                              <a:gd name="T86" fmla="+- 0 3227 2613"/>
                              <a:gd name="T87" fmla="*/ 3227 h 2065"/>
                              <a:gd name="T88" fmla="+- 0 5553 5102"/>
                              <a:gd name="T89" fmla="*/ T88 w 3027"/>
                              <a:gd name="T90" fmla="+- 0 3395 2613"/>
                              <a:gd name="T91" fmla="*/ 3395 h 2065"/>
                              <a:gd name="T92" fmla="+- 0 5601 5102"/>
                              <a:gd name="T93" fmla="*/ T92 w 3027"/>
                              <a:gd name="T94" fmla="+- 0 3578 2613"/>
                              <a:gd name="T95" fmla="*/ 3578 h 2065"/>
                              <a:gd name="T96" fmla="+- 0 5625 5102"/>
                              <a:gd name="T97" fmla="*/ T96 w 3027"/>
                              <a:gd name="T98" fmla="+- 0 3775 2613"/>
                              <a:gd name="T99" fmla="*/ 3775 h 2065"/>
                              <a:gd name="T100" fmla="+- 0 5620 5102"/>
                              <a:gd name="T101" fmla="*/ T100 w 3027"/>
                              <a:gd name="T102" fmla="+- 0 3984 2613"/>
                              <a:gd name="T103" fmla="*/ 3984 h 2065"/>
                              <a:gd name="T104" fmla="+- 0 5579 5102"/>
                              <a:gd name="T105" fmla="*/ T104 w 3027"/>
                              <a:gd name="T106" fmla="+- 0 4202 2613"/>
                              <a:gd name="T107" fmla="*/ 4202 h 2065"/>
                              <a:gd name="T108" fmla="+- 0 5583 5102"/>
                              <a:gd name="T109" fmla="*/ T108 w 3027"/>
                              <a:gd name="T110" fmla="+- 0 4227 2613"/>
                              <a:gd name="T111" fmla="*/ 4227 h 2065"/>
                              <a:gd name="T112" fmla="+- 0 5602 5102"/>
                              <a:gd name="T113" fmla="*/ T112 w 3027"/>
                              <a:gd name="T114" fmla="+- 0 4233 2613"/>
                              <a:gd name="T115" fmla="*/ 4233 h 2065"/>
                              <a:gd name="T116" fmla="+- 0 5614 5102"/>
                              <a:gd name="T117" fmla="*/ T116 w 3027"/>
                              <a:gd name="T118" fmla="+- 0 4229 2613"/>
                              <a:gd name="T119" fmla="*/ 4229 h 2065"/>
                              <a:gd name="T120" fmla="+- 0 5619 5102"/>
                              <a:gd name="T121" fmla="*/ T120 w 3027"/>
                              <a:gd name="T122" fmla="+- 0 4225 2613"/>
                              <a:gd name="T123" fmla="*/ 4225 h 2065"/>
                              <a:gd name="T124" fmla="+- 0 5624 5102"/>
                              <a:gd name="T125" fmla="*/ T124 w 3027"/>
                              <a:gd name="T126" fmla="+- 0 4217 2613"/>
                              <a:gd name="T127" fmla="*/ 4217 h 2065"/>
                              <a:gd name="T128" fmla="+- 0 5650 5102"/>
                              <a:gd name="T129" fmla="*/ T128 w 3027"/>
                              <a:gd name="T130" fmla="+- 0 4105 2613"/>
                              <a:gd name="T131" fmla="*/ 4105 h 2065"/>
                              <a:gd name="T132" fmla="+- 0 5673 5102"/>
                              <a:gd name="T133" fmla="*/ T132 w 3027"/>
                              <a:gd name="T134" fmla="+- 0 3894 2613"/>
                              <a:gd name="T135" fmla="*/ 3894 h 2065"/>
                              <a:gd name="T136" fmla="+- 0 7999 5102"/>
                              <a:gd name="T137" fmla="*/ T136 w 3027"/>
                              <a:gd name="T138" fmla="+- 0 4514 2613"/>
                              <a:gd name="T139" fmla="*/ 4514 h 2065"/>
                              <a:gd name="T140" fmla="+- 0 8103 5102"/>
                              <a:gd name="T141" fmla="*/ T140 w 3027"/>
                              <a:gd name="T142" fmla="+- 0 4677 2613"/>
                              <a:gd name="T143" fmla="*/ 4677 h 2065"/>
                              <a:gd name="T144" fmla="+- 0 8128 5102"/>
                              <a:gd name="T145" fmla="*/ T144 w 3027"/>
                              <a:gd name="T146" fmla="+- 0 4677 2613"/>
                              <a:gd name="T147" fmla="*/ 4677 h 2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27" h="2065">
                                <a:moveTo>
                                  <a:pt x="571" y="1281"/>
                                </a:moveTo>
                                <a:lnTo>
                                  <a:pt x="571" y="1179"/>
                                </a:lnTo>
                                <a:lnTo>
                                  <a:pt x="564" y="1079"/>
                                </a:lnTo>
                                <a:lnTo>
                                  <a:pt x="550" y="983"/>
                                </a:lnTo>
                                <a:lnTo>
                                  <a:pt x="531" y="889"/>
                                </a:lnTo>
                                <a:lnTo>
                                  <a:pt x="506" y="799"/>
                                </a:lnTo>
                                <a:lnTo>
                                  <a:pt x="478" y="713"/>
                                </a:lnTo>
                                <a:lnTo>
                                  <a:pt x="446" y="631"/>
                                </a:lnTo>
                                <a:lnTo>
                                  <a:pt x="412" y="552"/>
                                </a:lnTo>
                                <a:lnTo>
                                  <a:pt x="375" y="478"/>
                                </a:lnTo>
                                <a:lnTo>
                                  <a:pt x="337" y="409"/>
                                </a:lnTo>
                                <a:lnTo>
                                  <a:pt x="299" y="344"/>
                                </a:lnTo>
                                <a:lnTo>
                                  <a:pt x="261" y="284"/>
                                </a:lnTo>
                                <a:lnTo>
                                  <a:pt x="223" y="230"/>
                                </a:lnTo>
                                <a:lnTo>
                                  <a:pt x="188" y="181"/>
                                </a:lnTo>
                                <a:lnTo>
                                  <a:pt x="154" y="137"/>
                                </a:lnTo>
                                <a:lnTo>
                                  <a:pt x="124" y="100"/>
                                </a:lnTo>
                                <a:lnTo>
                                  <a:pt x="97" y="68"/>
                                </a:lnTo>
                                <a:lnTo>
                                  <a:pt x="75" y="43"/>
                                </a:lnTo>
                                <a:lnTo>
                                  <a:pt x="58" y="25"/>
                                </a:lnTo>
                                <a:lnTo>
                                  <a:pt x="47" y="13"/>
                                </a:lnTo>
                                <a:lnTo>
                                  <a:pt x="42" y="9"/>
                                </a:lnTo>
                                <a:lnTo>
                                  <a:pt x="35" y="1"/>
                                </a:lnTo>
                                <a:lnTo>
                                  <a:pt x="23" y="0"/>
                                </a:lnTo>
                                <a:lnTo>
                                  <a:pt x="14" y="5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9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14" y="48"/>
                                </a:lnTo>
                                <a:lnTo>
                                  <a:pt x="26" y="60"/>
                                </a:lnTo>
                                <a:lnTo>
                                  <a:pt x="43" y="79"/>
                                </a:lnTo>
                                <a:lnTo>
                                  <a:pt x="67" y="106"/>
                                </a:lnTo>
                                <a:lnTo>
                                  <a:pt x="94" y="139"/>
                                </a:lnTo>
                                <a:lnTo>
                                  <a:pt x="126" y="178"/>
                                </a:lnTo>
                                <a:lnTo>
                                  <a:pt x="161" y="224"/>
                                </a:lnTo>
                                <a:lnTo>
                                  <a:pt x="198" y="275"/>
                                </a:lnTo>
                                <a:lnTo>
                                  <a:pt x="236" y="333"/>
                                </a:lnTo>
                                <a:lnTo>
                                  <a:pt x="275" y="395"/>
                                </a:lnTo>
                                <a:lnTo>
                                  <a:pt x="314" y="463"/>
                                </a:lnTo>
                                <a:lnTo>
                                  <a:pt x="352" y="536"/>
                                </a:lnTo>
                                <a:lnTo>
                                  <a:pt x="388" y="614"/>
                                </a:lnTo>
                                <a:lnTo>
                                  <a:pt x="421" y="695"/>
                                </a:lnTo>
                                <a:lnTo>
                                  <a:pt x="451" y="782"/>
                                </a:lnTo>
                                <a:lnTo>
                                  <a:pt x="477" y="871"/>
                                </a:lnTo>
                                <a:lnTo>
                                  <a:pt x="499" y="965"/>
                                </a:lnTo>
                                <a:lnTo>
                                  <a:pt x="514" y="1062"/>
                                </a:lnTo>
                                <a:lnTo>
                                  <a:pt x="523" y="1162"/>
                                </a:lnTo>
                                <a:lnTo>
                                  <a:pt x="524" y="1265"/>
                                </a:lnTo>
                                <a:lnTo>
                                  <a:pt x="518" y="1371"/>
                                </a:lnTo>
                                <a:lnTo>
                                  <a:pt x="502" y="1479"/>
                                </a:lnTo>
                                <a:lnTo>
                                  <a:pt x="477" y="1589"/>
                                </a:lnTo>
                                <a:lnTo>
                                  <a:pt x="474" y="1601"/>
                                </a:lnTo>
                                <a:lnTo>
                                  <a:pt x="481" y="1614"/>
                                </a:lnTo>
                                <a:lnTo>
                                  <a:pt x="494" y="1618"/>
                                </a:lnTo>
                                <a:lnTo>
                                  <a:pt x="500" y="1620"/>
                                </a:lnTo>
                                <a:lnTo>
                                  <a:pt x="506" y="1619"/>
                                </a:lnTo>
                                <a:lnTo>
                                  <a:pt x="512" y="1616"/>
                                </a:lnTo>
                                <a:lnTo>
                                  <a:pt x="515" y="1614"/>
                                </a:lnTo>
                                <a:lnTo>
                                  <a:pt x="517" y="1612"/>
                                </a:lnTo>
                                <a:lnTo>
                                  <a:pt x="521" y="1606"/>
                                </a:lnTo>
                                <a:lnTo>
                                  <a:pt x="522" y="1604"/>
                                </a:lnTo>
                                <a:lnTo>
                                  <a:pt x="523" y="1601"/>
                                </a:lnTo>
                                <a:lnTo>
                                  <a:pt x="548" y="1492"/>
                                </a:lnTo>
                                <a:lnTo>
                                  <a:pt x="564" y="1385"/>
                                </a:lnTo>
                                <a:lnTo>
                                  <a:pt x="571" y="1281"/>
                                </a:lnTo>
                                <a:moveTo>
                                  <a:pt x="3026" y="2064"/>
                                </a:moveTo>
                                <a:lnTo>
                                  <a:pt x="2897" y="1901"/>
                                </a:lnTo>
                                <a:lnTo>
                                  <a:pt x="2883" y="1914"/>
                                </a:lnTo>
                                <a:lnTo>
                                  <a:pt x="3001" y="2064"/>
                                </a:lnTo>
                                <a:lnTo>
                                  <a:pt x="3018" y="2064"/>
                                </a:lnTo>
                                <a:lnTo>
                                  <a:pt x="3026" y="2064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1"/>
                        <wps:cNvSpPr>
                          <a:spLocks/>
                        </wps:cNvSpPr>
                        <wps:spPr bwMode="auto">
                          <a:xfrm>
                            <a:off x="5550" y="2565"/>
                            <a:ext cx="402" cy="758"/>
                          </a:xfrm>
                          <a:custGeom>
                            <a:avLst/>
                            <a:gdLst>
                              <a:gd name="T0" fmla="+- 0 5950 5551"/>
                              <a:gd name="T1" fmla="*/ T0 w 402"/>
                              <a:gd name="T2" fmla="+- 0 2565 2565"/>
                              <a:gd name="T3" fmla="*/ 2565 h 758"/>
                              <a:gd name="T4" fmla="+- 0 5878 5551"/>
                              <a:gd name="T5" fmla="*/ T4 w 402"/>
                              <a:gd name="T6" fmla="+- 0 2617 2565"/>
                              <a:gd name="T7" fmla="*/ 2617 h 758"/>
                              <a:gd name="T8" fmla="+- 0 5814 5551"/>
                              <a:gd name="T9" fmla="*/ T8 w 402"/>
                              <a:gd name="T10" fmla="+- 0 2672 2565"/>
                              <a:gd name="T11" fmla="*/ 2672 h 758"/>
                              <a:gd name="T12" fmla="+- 0 5760 5551"/>
                              <a:gd name="T13" fmla="*/ T12 w 402"/>
                              <a:gd name="T14" fmla="+- 0 2729 2565"/>
                              <a:gd name="T15" fmla="*/ 2729 h 758"/>
                              <a:gd name="T16" fmla="+- 0 5713 5551"/>
                              <a:gd name="T17" fmla="*/ T16 w 402"/>
                              <a:gd name="T18" fmla="+- 0 2787 2565"/>
                              <a:gd name="T19" fmla="*/ 2787 h 758"/>
                              <a:gd name="T20" fmla="+- 0 5674 5551"/>
                              <a:gd name="T21" fmla="*/ T20 w 402"/>
                              <a:gd name="T22" fmla="+- 0 2847 2565"/>
                              <a:gd name="T23" fmla="*/ 2847 h 758"/>
                              <a:gd name="T24" fmla="+- 0 5641 5551"/>
                              <a:gd name="T25" fmla="*/ T24 w 402"/>
                              <a:gd name="T26" fmla="+- 0 2906 2565"/>
                              <a:gd name="T27" fmla="*/ 2906 h 758"/>
                              <a:gd name="T28" fmla="+- 0 5635 5551"/>
                              <a:gd name="T29" fmla="*/ T28 w 402"/>
                              <a:gd name="T30" fmla="+- 0 2918 2565"/>
                              <a:gd name="T31" fmla="*/ 2918 h 758"/>
                              <a:gd name="T32" fmla="+- 0 5630 5551"/>
                              <a:gd name="T33" fmla="*/ T32 w 402"/>
                              <a:gd name="T34" fmla="+- 0 2930 2565"/>
                              <a:gd name="T35" fmla="*/ 2930 h 758"/>
                              <a:gd name="T36" fmla="+- 0 5624 5551"/>
                              <a:gd name="T37" fmla="*/ T36 w 402"/>
                              <a:gd name="T38" fmla="+- 0 2942 2565"/>
                              <a:gd name="T39" fmla="*/ 2942 h 758"/>
                              <a:gd name="T40" fmla="+- 0 5619 5551"/>
                              <a:gd name="T41" fmla="*/ T40 w 402"/>
                              <a:gd name="T42" fmla="+- 0 2954 2565"/>
                              <a:gd name="T43" fmla="*/ 2954 h 758"/>
                              <a:gd name="T44" fmla="+- 0 5614 5551"/>
                              <a:gd name="T45" fmla="*/ T44 w 402"/>
                              <a:gd name="T46" fmla="+- 0 2965 2565"/>
                              <a:gd name="T47" fmla="*/ 2965 h 758"/>
                              <a:gd name="T48" fmla="+- 0 5613 5551"/>
                              <a:gd name="T49" fmla="*/ T48 w 402"/>
                              <a:gd name="T50" fmla="+- 0 2970 2565"/>
                              <a:gd name="T51" fmla="*/ 2970 h 758"/>
                              <a:gd name="T52" fmla="+- 0 5609 5551"/>
                              <a:gd name="T53" fmla="*/ T52 w 402"/>
                              <a:gd name="T54" fmla="+- 0 2978 2565"/>
                              <a:gd name="T55" fmla="*/ 2978 h 758"/>
                              <a:gd name="T56" fmla="+- 0 5572 5551"/>
                              <a:gd name="T57" fmla="*/ T56 w 402"/>
                              <a:gd name="T58" fmla="+- 0 3099 2565"/>
                              <a:gd name="T59" fmla="*/ 3099 h 758"/>
                              <a:gd name="T60" fmla="+- 0 5555 5551"/>
                              <a:gd name="T61" fmla="*/ T60 w 402"/>
                              <a:gd name="T62" fmla="+- 0 3202 2565"/>
                              <a:gd name="T63" fmla="*/ 3202 h 758"/>
                              <a:gd name="T64" fmla="+- 0 5551 5551"/>
                              <a:gd name="T65" fmla="*/ T64 w 402"/>
                              <a:gd name="T66" fmla="+- 0 3278 2565"/>
                              <a:gd name="T67" fmla="*/ 3278 h 758"/>
                              <a:gd name="T68" fmla="+- 0 5553 5551"/>
                              <a:gd name="T69" fmla="*/ T68 w 402"/>
                              <a:gd name="T70" fmla="+- 0 3321 2565"/>
                              <a:gd name="T71" fmla="*/ 3321 h 758"/>
                              <a:gd name="T72" fmla="+- 0 5554 5551"/>
                              <a:gd name="T73" fmla="*/ T72 w 402"/>
                              <a:gd name="T74" fmla="+- 0 3323 2565"/>
                              <a:gd name="T75" fmla="*/ 3323 h 758"/>
                              <a:gd name="T76" fmla="+- 0 5554 5551"/>
                              <a:gd name="T77" fmla="*/ T76 w 402"/>
                              <a:gd name="T78" fmla="+- 0 3322 2565"/>
                              <a:gd name="T79" fmla="*/ 3322 h 758"/>
                              <a:gd name="T80" fmla="+- 0 5561 5551"/>
                              <a:gd name="T81" fmla="*/ T80 w 402"/>
                              <a:gd name="T82" fmla="+- 0 3319 2565"/>
                              <a:gd name="T83" fmla="*/ 3319 h 758"/>
                              <a:gd name="T84" fmla="+- 0 5653 5551"/>
                              <a:gd name="T85" fmla="*/ T84 w 402"/>
                              <a:gd name="T86" fmla="+- 0 3261 2565"/>
                              <a:gd name="T87" fmla="*/ 3261 h 758"/>
                              <a:gd name="T88" fmla="+- 0 5720 5551"/>
                              <a:gd name="T89" fmla="*/ T88 w 402"/>
                              <a:gd name="T90" fmla="+- 0 3204 2565"/>
                              <a:gd name="T91" fmla="*/ 3204 h 758"/>
                              <a:gd name="T92" fmla="+- 0 5777 5551"/>
                              <a:gd name="T93" fmla="*/ T92 w 402"/>
                              <a:gd name="T94" fmla="+- 0 3142 2565"/>
                              <a:gd name="T95" fmla="*/ 3142 h 758"/>
                              <a:gd name="T96" fmla="+- 0 5824 5551"/>
                              <a:gd name="T97" fmla="*/ T96 w 402"/>
                              <a:gd name="T98" fmla="+- 0 3077 2565"/>
                              <a:gd name="T99" fmla="*/ 3077 h 758"/>
                              <a:gd name="T100" fmla="+- 0 5861 5551"/>
                              <a:gd name="T101" fmla="*/ T100 w 402"/>
                              <a:gd name="T102" fmla="+- 0 3011 2565"/>
                              <a:gd name="T103" fmla="*/ 3011 h 758"/>
                              <a:gd name="T104" fmla="+- 0 5891 5551"/>
                              <a:gd name="T105" fmla="*/ T104 w 402"/>
                              <a:gd name="T106" fmla="+- 0 2945 2565"/>
                              <a:gd name="T107" fmla="*/ 2945 h 758"/>
                              <a:gd name="T108" fmla="+- 0 5914 5551"/>
                              <a:gd name="T109" fmla="*/ T108 w 402"/>
                              <a:gd name="T110" fmla="+- 0 2880 2565"/>
                              <a:gd name="T111" fmla="*/ 2880 h 758"/>
                              <a:gd name="T112" fmla="+- 0 5931 5551"/>
                              <a:gd name="T113" fmla="*/ T112 w 402"/>
                              <a:gd name="T114" fmla="+- 0 2814 2565"/>
                              <a:gd name="T115" fmla="*/ 2814 h 758"/>
                              <a:gd name="T116" fmla="+- 0 5932 5551"/>
                              <a:gd name="T117" fmla="*/ T116 w 402"/>
                              <a:gd name="T118" fmla="+- 0 2806 2565"/>
                              <a:gd name="T119" fmla="*/ 2806 h 758"/>
                              <a:gd name="T120" fmla="+- 0 5933 5551"/>
                              <a:gd name="T121" fmla="*/ T120 w 402"/>
                              <a:gd name="T122" fmla="+- 0 2803 2565"/>
                              <a:gd name="T123" fmla="*/ 2803 h 758"/>
                              <a:gd name="T124" fmla="+- 0 5947 5551"/>
                              <a:gd name="T125" fmla="*/ T124 w 402"/>
                              <a:gd name="T126" fmla="+- 0 2709 2565"/>
                              <a:gd name="T127" fmla="*/ 2709 h 758"/>
                              <a:gd name="T128" fmla="+- 0 5952 5551"/>
                              <a:gd name="T129" fmla="*/ T128 w 402"/>
                              <a:gd name="T130" fmla="+- 0 2633 2565"/>
                              <a:gd name="T131" fmla="*/ 2633 h 758"/>
                              <a:gd name="T132" fmla="+- 0 5952 5551"/>
                              <a:gd name="T133" fmla="*/ T132 w 402"/>
                              <a:gd name="T134" fmla="+- 0 2583 2565"/>
                              <a:gd name="T135" fmla="*/ 2583 h 758"/>
                              <a:gd name="T136" fmla="+- 0 5950 5551"/>
                              <a:gd name="T137" fmla="*/ T136 w 402"/>
                              <a:gd name="T138" fmla="+- 0 2565 2565"/>
                              <a:gd name="T139" fmla="*/ 256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2" h="758">
                                <a:moveTo>
                                  <a:pt x="399" y="0"/>
                                </a:moveTo>
                                <a:lnTo>
                                  <a:pt x="327" y="52"/>
                                </a:lnTo>
                                <a:lnTo>
                                  <a:pt x="263" y="107"/>
                                </a:lnTo>
                                <a:lnTo>
                                  <a:pt x="209" y="164"/>
                                </a:lnTo>
                                <a:lnTo>
                                  <a:pt x="162" y="222"/>
                                </a:lnTo>
                                <a:lnTo>
                                  <a:pt x="123" y="282"/>
                                </a:lnTo>
                                <a:lnTo>
                                  <a:pt x="90" y="341"/>
                                </a:lnTo>
                                <a:lnTo>
                                  <a:pt x="84" y="353"/>
                                </a:lnTo>
                                <a:lnTo>
                                  <a:pt x="79" y="365"/>
                                </a:lnTo>
                                <a:lnTo>
                                  <a:pt x="73" y="377"/>
                                </a:lnTo>
                                <a:lnTo>
                                  <a:pt x="68" y="389"/>
                                </a:lnTo>
                                <a:lnTo>
                                  <a:pt x="63" y="400"/>
                                </a:lnTo>
                                <a:lnTo>
                                  <a:pt x="62" y="405"/>
                                </a:lnTo>
                                <a:lnTo>
                                  <a:pt x="58" y="413"/>
                                </a:lnTo>
                                <a:lnTo>
                                  <a:pt x="21" y="534"/>
                                </a:lnTo>
                                <a:lnTo>
                                  <a:pt x="4" y="637"/>
                                </a:lnTo>
                                <a:lnTo>
                                  <a:pt x="0" y="713"/>
                                </a:lnTo>
                                <a:lnTo>
                                  <a:pt x="2" y="756"/>
                                </a:lnTo>
                                <a:lnTo>
                                  <a:pt x="3" y="758"/>
                                </a:lnTo>
                                <a:lnTo>
                                  <a:pt x="3" y="757"/>
                                </a:lnTo>
                                <a:lnTo>
                                  <a:pt x="10" y="754"/>
                                </a:lnTo>
                                <a:lnTo>
                                  <a:pt x="102" y="696"/>
                                </a:lnTo>
                                <a:lnTo>
                                  <a:pt x="169" y="639"/>
                                </a:lnTo>
                                <a:lnTo>
                                  <a:pt x="226" y="577"/>
                                </a:lnTo>
                                <a:lnTo>
                                  <a:pt x="273" y="512"/>
                                </a:lnTo>
                                <a:lnTo>
                                  <a:pt x="310" y="446"/>
                                </a:lnTo>
                                <a:lnTo>
                                  <a:pt x="340" y="380"/>
                                </a:lnTo>
                                <a:lnTo>
                                  <a:pt x="363" y="315"/>
                                </a:lnTo>
                                <a:lnTo>
                                  <a:pt x="380" y="249"/>
                                </a:lnTo>
                                <a:lnTo>
                                  <a:pt x="381" y="241"/>
                                </a:lnTo>
                                <a:lnTo>
                                  <a:pt x="382" y="238"/>
                                </a:lnTo>
                                <a:lnTo>
                                  <a:pt x="396" y="144"/>
                                </a:lnTo>
                                <a:lnTo>
                                  <a:pt x="401" y="68"/>
                                </a:lnTo>
                                <a:lnTo>
                                  <a:pt x="401" y="18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0"/>
                        <wps:cNvSpPr>
                          <a:spLocks/>
                        </wps:cNvSpPr>
                        <wps:spPr bwMode="auto">
                          <a:xfrm>
                            <a:off x="5553" y="2559"/>
                            <a:ext cx="398" cy="764"/>
                          </a:xfrm>
                          <a:custGeom>
                            <a:avLst/>
                            <a:gdLst>
                              <a:gd name="T0" fmla="+- 0 5950 5554"/>
                              <a:gd name="T1" fmla="*/ T0 w 398"/>
                              <a:gd name="T2" fmla="+- 0 2560 2560"/>
                              <a:gd name="T3" fmla="*/ 2560 h 764"/>
                              <a:gd name="T4" fmla="+- 0 5903 5554"/>
                              <a:gd name="T5" fmla="*/ T4 w 398"/>
                              <a:gd name="T6" fmla="+- 0 2625 2560"/>
                              <a:gd name="T7" fmla="*/ 2625 h 764"/>
                              <a:gd name="T8" fmla="+- 0 5792 5554"/>
                              <a:gd name="T9" fmla="*/ T8 w 398"/>
                              <a:gd name="T10" fmla="+- 0 2796 2560"/>
                              <a:gd name="T11" fmla="*/ 2796 h 764"/>
                              <a:gd name="T12" fmla="+- 0 5661 5554"/>
                              <a:gd name="T13" fmla="*/ T12 w 398"/>
                              <a:gd name="T14" fmla="+- 0 3038 2560"/>
                              <a:gd name="T15" fmla="*/ 3038 h 764"/>
                              <a:gd name="T16" fmla="+- 0 5554 5554"/>
                              <a:gd name="T17" fmla="*/ T16 w 398"/>
                              <a:gd name="T18" fmla="+- 0 3315 2560"/>
                              <a:gd name="T19" fmla="*/ 3315 h 764"/>
                              <a:gd name="T20" fmla="+- 0 5554 5554"/>
                              <a:gd name="T21" fmla="*/ T20 w 398"/>
                              <a:gd name="T22" fmla="+- 0 3318 2560"/>
                              <a:gd name="T23" fmla="*/ 3318 h 764"/>
                              <a:gd name="T24" fmla="+- 0 5555 5554"/>
                              <a:gd name="T25" fmla="*/ T24 w 398"/>
                              <a:gd name="T26" fmla="+- 0 3323 2560"/>
                              <a:gd name="T27" fmla="*/ 3323 h 764"/>
                              <a:gd name="T28" fmla="+- 0 5813 5554"/>
                              <a:gd name="T29" fmla="*/ T28 w 398"/>
                              <a:gd name="T30" fmla="+- 0 3094 2560"/>
                              <a:gd name="T31" fmla="*/ 3094 h 764"/>
                              <a:gd name="T32" fmla="+- 0 5922 5554"/>
                              <a:gd name="T33" fmla="*/ T32 w 398"/>
                              <a:gd name="T34" fmla="+- 0 2846 2560"/>
                              <a:gd name="T35" fmla="*/ 2846 h 764"/>
                              <a:gd name="T36" fmla="+- 0 5951 5554"/>
                              <a:gd name="T37" fmla="*/ T36 w 398"/>
                              <a:gd name="T38" fmla="+- 0 2644 2560"/>
                              <a:gd name="T39" fmla="*/ 2644 h 764"/>
                              <a:gd name="T40" fmla="+- 0 5950 5554"/>
                              <a:gd name="T41" fmla="*/ T40 w 398"/>
                              <a:gd name="T42" fmla="+- 0 2560 2560"/>
                              <a:gd name="T43" fmla="*/ 2560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8" h="764">
                                <a:moveTo>
                                  <a:pt x="396" y="0"/>
                                </a:moveTo>
                                <a:lnTo>
                                  <a:pt x="349" y="65"/>
                                </a:lnTo>
                                <a:lnTo>
                                  <a:pt x="238" y="236"/>
                                </a:lnTo>
                                <a:lnTo>
                                  <a:pt x="107" y="478"/>
                                </a:lnTo>
                                <a:lnTo>
                                  <a:pt x="0" y="755"/>
                                </a:lnTo>
                                <a:lnTo>
                                  <a:pt x="0" y="758"/>
                                </a:lnTo>
                                <a:lnTo>
                                  <a:pt x="1" y="763"/>
                                </a:lnTo>
                                <a:lnTo>
                                  <a:pt x="259" y="534"/>
                                </a:lnTo>
                                <a:lnTo>
                                  <a:pt x="368" y="286"/>
                                </a:lnTo>
                                <a:lnTo>
                                  <a:pt x="397" y="84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9"/>
                        <wps:cNvSpPr>
                          <a:spLocks/>
                        </wps:cNvSpPr>
                        <wps:spPr bwMode="auto">
                          <a:xfrm>
                            <a:off x="5553" y="2559"/>
                            <a:ext cx="397" cy="758"/>
                          </a:xfrm>
                          <a:custGeom>
                            <a:avLst/>
                            <a:gdLst>
                              <a:gd name="T0" fmla="+- 0 5609 5553"/>
                              <a:gd name="T1" fmla="*/ T0 w 397"/>
                              <a:gd name="T2" fmla="+- 0 2978 2560"/>
                              <a:gd name="T3" fmla="*/ 2978 h 758"/>
                              <a:gd name="T4" fmla="+- 0 5641 5553"/>
                              <a:gd name="T5" fmla="*/ T4 w 397"/>
                              <a:gd name="T6" fmla="+- 0 3044 2560"/>
                              <a:gd name="T7" fmla="*/ 3044 h 758"/>
                              <a:gd name="T8" fmla="+- 0 5633 5553"/>
                              <a:gd name="T9" fmla="*/ T8 w 397"/>
                              <a:gd name="T10" fmla="+- 0 3085 2560"/>
                              <a:gd name="T11" fmla="*/ 3085 h 758"/>
                              <a:gd name="T12" fmla="+- 0 5602 5553"/>
                              <a:gd name="T13" fmla="*/ T12 w 397"/>
                              <a:gd name="T14" fmla="+- 0 3163 2560"/>
                              <a:gd name="T15" fmla="*/ 3163 h 758"/>
                              <a:gd name="T16" fmla="+- 0 5553 5553"/>
                              <a:gd name="T17" fmla="*/ T16 w 397"/>
                              <a:gd name="T18" fmla="+- 0 3317 2560"/>
                              <a:gd name="T19" fmla="*/ 3317 h 758"/>
                              <a:gd name="T20" fmla="+- 0 5611 5553"/>
                              <a:gd name="T21" fmla="*/ T20 w 397"/>
                              <a:gd name="T22" fmla="+- 0 3167 2560"/>
                              <a:gd name="T23" fmla="*/ 3167 h 758"/>
                              <a:gd name="T24" fmla="+- 0 5652 5553"/>
                              <a:gd name="T25" fmla="*/ T24 w 397"/>
                              <a:gd name="T26" fmla="+- 0 3074 2560"/>
                              <a:gd name="T27" fmla="*/ 3074 h 758"/>
                              <a:gd name="T28" fmla="+- 0 5652 5553"/>
                              <a:gd name="T29" fmla="*/ T28 w 397"/>
                              <a:gd name="T30" fmla="+- 0 3043 2560"/>
                              <a:gd name="T31" fmla="*/ 3043 h 758"/>
                              <a:gd name="T32" fmla="+- 0 5629 5553"/>
                              <a:gd name="T33" fmla="*/ T32 w 397"/>
                              <a:gd name="T34" fmla="+- 0 2988 2560"/>
                              <a:gd name="T35" fmla="*/ 2988 h 758"/>
                              <a:gd name="T36" fmla="+- 0 5639 5553"/>
                              <a:gd name="T37" fmla="*/ T36 w 397"/>
                              <a:gd name="T38" fmla="+- 0 2910 2560"/>
                              <a:gd name="T39" fmla="*/ 2910 h 758"/>
                              <a:gd name="T40" fmla="+- 0 5647 5553"/>
                              <a:gd name="T41" fmla="*/ T40 w 397"/>
                              <a:gd name="T42" fmla="+- 0 2943 2560"/>
                              <a:gd name="T43" fmla="*/ 2943 h 758"/>
                              <a:gd name="T44" fmla="+- 0 5667 5553"/>
                              <a:gd name="T45" fmla="*/ T44 w 397"/>
                              <a:gd name="T46" fmla="+- 0 3009 2560"/>
                              <a:gd name="T47" fmla="*/ 3009 h 758"/>
                              <a:gd name="T48" fmla="+- 0 5656 5553"/>
                              <a:gd name="T49" fmla="*/ T48 w 397"/>
                              <a:gd name="T50" fmla="+- 0 3034 2560"/>
                              <a:gd name="T51" fmla="*/ 3034 h 758"/>
                              <a:gd name="T52" fmla="+- 0 5672 5553"/>
                              <a:gd name="T53" fmla="*/ T52 w 397"/>
                              <a:gd name="T54" fmla="+- 0 3031 2560"/>
                              <a:gd name="T55" fmla="*/ 3031 h 758"/>
                              <a:gd name="T56" fmla="+- 0 5675 5553"/>
                              <a:gd name="T57" fmla="*/ T56 w 397"/>
                              <a:gd name="T58" fmla="+- 0 2992 2560"/>
                              <a:gd name="T59" fmla="*/ 2992 h 758"/>
                              <a:gd name="T60" fmla="+- 0 5653 5553"/>
                              <a:gd name="T61" fmla="*/ T60 w 397"/>
                              <a:gd name="T62" fmla="+- 0 2929 2560"/>
                              <a:gd name="T63" fmla="*/ 2929 h 758"/>
                              <a:gd name="T64" fmla="+- 0 5916 5553"/>
                              <a:gd name="T65" fmla="*/ T64 w 397"/>
                              <a:gd name="T66" fmla="+- 0 2602 2560"/>
                              <a:gd name="T67" fmla="*/ 2602 h 758"/>
                              <a:gd name="T68" fmla="+- 0 5821 5553"/>
                              <a:gd name="T69" fmla="*/ T68 w 397"/>
                              <a:gd name="T70" fmla="+- 0 2732 2560"/>
                              <a:gd name="T71" fmla="*/ 2732 h 758"/>
                              <a:gd name="T72" fmla="+- 0 5778 5553"/>
                              <a:gd name="T73" fmla="*/ T72 w 397"/>
                              <a:gd name="T74" fmla="+- 0 2801 2560"/>
                              <a:gd name="T75" fmla="*/ 2801 h 758"/>
                              <a:gd name="T76" fmla="+- 0 5755 5553"/>
                              <a:gd name="T77" fmla="*/ T76 w 397"/>
                              <a:gd name="T78" fmla="+- 0 2839 2560"/>
                              <a:gd name="T79" fmla="*/ 2839 h 758"/>
                              <a:gd name="T80" fmla="+- 0 5725 5553"/>
                              <a:gd name="T81" fmla="*/ T80 w 397"/>
                              <a:gd name="T82" fmla="+- 0 2894 2560"/>
                              <a:gd name="T83" fmla="*/ 2894 h 758"/>
                              <a:gd name="T84" fmla="+- 0 5694 5553"/>
                              <a:gd name="T85" fmla="*/ T84 w 397"/>
                              <a:gd name="T86" fmla="+- 0 2954 2560"/>
                              <a:gd name="T87" fmla="*/ 2954 h 758"/>
                              <a:gd name="T88" fmla="+- 0 5691 5553"/>
                              <a:gd name="T89" fmla="*/ T88 w 397"/>
                              <a:gd name="T90" fmla="+- 0 2992 2560"/>
                              <a:gd name="T91" fmla="*/ 2992 h 758"/>
                              <a:gd name="T92" fmla="+- 0 5707 5553"/>
                              <a:gd name="T93" fmla="*/ T92 w 397"/>
                              <a:gd name="T94" fmla="+- 0 2960 2560"/>
                              <a:gd name="T95" fmla="*/ 2960 h 758"/>
                              <a:gd name="T96" fmla="+- 0 5739 5553"/>
                              <a:gd name="T97" fmla="*/ T96 w 397"/>
                              <a:gd name="T98" fmla="+- 0 2939 2560"/>
                              <a:gd name="T99" fmla="*/ 2939 h 758"/>
                              <a:gd name="T100" fmla="+- 0 5723 5553"/>
                              <a:gd name="T101" fmla="*/ T100 w 397"/>
                              <a:gd name="T102" fmla="+- 0 2929 2560"/>
                              <a:gd name="T103" fmla="*/ 2929 h 758"/>
                              <a:gd name="T104" fmla="+- 0 5743 5553"/>
                              <a:gd name="T105" fmla="*/ T104 w 397"/>
                              <a:gd name="T106" fmla="+- 0 2892 2560"/>
                              <a:gd name="T107" fmla="*/ 2892 h 758"/>
                              <a:gd name="T108" fmla="+- 0 5777 5553"/>
                              <a:gd name="T109" fmla="*/ T108 w 397"/>
                              <a:gd name="T110" fmla="+- 0 2868 2560"/>
                              <a:gd name="T111" fmla="*/ 2868 h 758"/>
                              <a:gd name="T112" fmla="+- 0 5766 5553"/>
                              <a:gd name="T113" fmla="*/ T112 w 397"/>
                              <a:gd name="T114" fmla="+- 0 2849 2560"/>
                              <a:gd name="T115" fmla="*/ 2849 h 758"/>
                              <a:gd name="T116" fmla="+- 0 5808 5553"/>
                              <a:gd name="T117" fmla="*/ T116 w 397"/>
                              <a:gd name="T118" fmla="+- 0 2777 2560"/>
                              <a:gd name="T119" fmla="*/ 2777 h 758"/>
                              <a:gd name="T120" fmla="+- 0 5831 5553"/>
                              <a:gd name="T121" fmla="*/ T120 w 397"/>
                              <a:gd name="T122" fmla="+- 0 2739 2560"/>
                              <a:gd name="T123" fmla="*/ 2739 h 758"/>
                              <a:gd name="T124" fmla="+- 0 5919 5553"/>
                              <a:gd name="T125" fmla="*/ T124 w 397"/>
                              <a:gd name="T126" fmla="+- 0 2604 2560"/>
                              <a:gd name="T127" fmla="*/ 2604 h 758"/>
                              <a:gd name="T128" fmla="+- 0 5881 5553"/>
                              <a:gd name="T129" fmla="*/ T128 w 397"/>
                              <a:gd name="T130" fmla="+- 0 2874 2560"/>
                              <a:gd name="T131" fmla="*/ 2874 h 758"/>
                              <a:gd name="T132" fmla="+- 0 5747 5553"/>
                              <a:gd name="T133" fmla="*/ T132 w 397"/>
                              <a:gd name="T134" fmla="+- 0 2918 2560"/>
                              <a:gd name="T135" fmla="*/ 2918 h 758"/>
                              <a:gd name="T136" fmla="+- 0 5719 5553"/>
                              <a:gd name="T137" fmla="*/ T136 w 397"/>
                              <a:gd name="T138" fmla="+- 0 2936 2560"/>
                              <a:gd name="T139" fmla="*/ 2936 h 758"/>
                              <a:gd name="T140" fmla="+- 0 5832 5553"/>
                              <a:gd name="T141" fmla="*/ T140 w 397"/>
                              <a:gd name="T142" fmla="+- 0 2900 2560"/>
                              <a:gd name="T143" fmla="*/ 2900 h 758"/>
                              <a:gd name="T144" fmla="+- 0 5915 5553"/>
                              <a:gd name="T145" fmla="*/ T144 w 397"/>
                              <a:gd name="T146" fmla="+- 0 2876 2560"/>
                              <a:gd name="T147" fmla="*/ 2876 h 758"/>
                              <a:gd name="T148" fmla="+- 0 5903 5553"/>
                              <a:gd name="T149" fmla="*/ T148 w 397"/>
                              <a:gd name="T150" fmla="+- 0 2807 2560"/>
                              <a:gd name="T151" fmla="*/ 2807 h 758"/>
                              <a:gd name="T152" fmla="+- 0 5787 5553"/>
                              <a:gd name="T153" fmla="*/ T152 w 397"/>
                              <a:gd name="T154" fmla="+- 0 2849 2560"/>
                              <a:gd name="T155" fmla="*/ 2849 h 758"/>
                              <a:gd name="T156" fmla="+- 0 5756 5553"/>
                              <a:gd name="T157" fmla="*/ T156 w 397"/>
                              <a:gd name="T158" fmla="+- 0 2868 2560"/>
                              <a:gd name="T159" fmla="*/ 2868 h 758"/>
                              <a:gd name="T160" fmla="+- 0 5791 5553"/>
                              <a:gd name="T161" fmla="*/ T160 w 397"/>
                              <a:gd name="T162" fmla="+- 0 2860 2560"/>
                              <a:gd name="T163" fmla="*/ 2860 h 758"/>
                              <a:gd name="T164" fmla="+- 0 5901 5553"/>
                              <a:gd name="T165" fmla="*/ T164 w 397"/>
                              <a:gd name="T166" fmla="+- 0 2819 2560"/>
                              <a:gd name="T167" fmla="*/ 2819 h 758"/>
                              <a:gd name="T168" fmla="+- 0 5933 5553"/>
                              <a:gd name="T169" fmla="*/ T168 w 397"/>
                              <a:gd name="T170" fmla="+- 0 2803 2560"/>
                              <a:gd name="T171" fmla="*/ 2803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97" h="758">
                                <a:moveTo>
                                  <a:pt x="61" y="405"/>
                                </a:moveTo>
                                <a:lnTo>
                                  <a:pt x="60" y="410"/>
                                </a:lnTo>
                                <a:lnTo>
                                  <a:pt x="56" y="418"/>
                                </a:lnTo>
                                <a:lnTo>
                                  <a:pt x="71" y="442"/>
                                </a:lnTo>
                                <a:lnTo>
                                  <a:pt x="81" y="465"/>
                                </a:lnTo>
                                <a:lnTo>
                                  <a:pt x="88" y="484"/>
                                </a:lnTo>
                                <a:lnTo>
                                  <a:pt x="92" y="498"/>
                                </a:lnTo>
                                <a:lnTo>
                                  <a:pt x="86" y="511"/>
                                </a:lnTo>
                                <a:lnTo>
                                  <a:pt x="80" y="525"/>
                                </a:lnTo>
                                <a:lnTo>
                                  <a:pt x="74" y="539"/>
                                </a:lnTo>
                                <a:lnTo>
                                  <a:pt x="69" y="553"/>
                                </a:lnTo>
                                <a:lnTo>
                                  <a:pt x="49" y="603"/>
                                </a:lnTo>
                                <a:lnTo>
                                  <a:pt x="31" y="654"/>
                                </a:lnTo>
                                <a:lnTo>
                                  <a:pt x="15" y="705"/>
                                </a:lnTo>
                                <a:lnTo>
                                  <a:pt x="0" y="757"/>
                                </a:lnTo>
                                <a:lnTo>
                                  <a:pt x="19" y="707"/>
                                </a:lnTo>
                                <a:lnTo>
                                  <a:pt x="38" y="657"/>
                                </a:lnTo>
                                <a:lnTo>
                                  <a:pt x="58" y="607"/>
                                </a:lnTo>
                                <a:lnTo>
                                  <a:pt x="79" y="558"/>
                                </a:lnTo>
                                <a:lnTo>
                                  <a:pt x="89" y="536"/>
                                </a:lnTo>
                                <a:lnTo>
                                  <a:pt x="99" y="514"/>
                                </a:lnTo>
                                <a:lnTo>
                                  <a:pt x="109" y="493"/>
                                </a:lnTo>
                                <a:lnTo>
                                  <a:pt x="113" y="483"/>
                                </a:lnTo>
                                <a:lnTo>
                                  <a:pt x="99" y="483"/>
                                </a:lnTo>
                                <a:lnTo>
                                  <a:pt x="94" y="468"/>
                                </a:lnTo>
                                <a:lnTo>
                                  <a:pt x="86" y="449"/>
                                </a:lnTo>
                                <a:lnTo>
                                  <a:pt x="76" y="428"/>
                                </a:lnTo>
                                <a:lnTo>
                                  <a:pt x="61" y="405"/>
                                </a:lnTo>
                                <a:close/>
                                <a:moveTo>
                                  <a:pt x="88" y="346"/>
                                </a:moveTo>
                                <a:lnTo>
                                  <a:pt x="86" y="350"/>
                                </a:lnTo>
                                <a:lnTo>
                                  <a:pt x="84" y="354"/>
                                </a:lnTo>
                                <a:lnTo>
                                  <a:pt x="82" y="358"/>
                                </a:lnTo>
                                <a:lnTo>
                                  <a:pt x="94" y="383"/>
                                </a:lnTo>
                                <a:lnTo>
                                  <a:pt x="103" y="408"/>
                                </a:lnTo>
                                <a:lnTo>
                                  <a:pt x="110" y="430"/>
                                </a:lnTo>
                                <a:lnTo>
                                  <a:pt x="114" y="449"/>
                                </a:lnTo>
                                <a:lnTo>
                                  <a:pt x="111" y="455"/>
                                </a:lnTo>
                                <a:lnTo>
                                  <a:pt x="107" y="465"/>
                                </a:lnTo>
                                <a:lnTo>
                                  <a:pt x="103" y="474"/>
                                </a:lnTo>
                                <a:lnTo>
                                  <a:pt x="99" y="483"/>
                                </a:lnTo>
                                <a:lnTo>
                                  <a:pt x="113" y="483"/>
                                </a:lnTo>
                                <a:lnTo>
                                  <a:pt x="119" y="471"/>
                                </a:lnTo>
                                <a:lnTo>
                                  <a:pt x="134" y="441"/>
                                </a:lnTo>
                                <a:lnTo>
                                  <a:pt x="138" y="432"/>
                                </a:lnTo>
                                <a:lnTo>
                                  <a:pt x="122" y="432"/>
                                </a:lnTo>
                                <a:lnTo>
                                  <a:pt x="117" y="413"/>
                                </a:lnTo>
                                <a:lnTo>
                                  <a:pt x="110" y="391"/>
                                </a:lnTo>
                                <a:lnTo>
                                  <a:pt x="100" y="369"/>
                                </a:lnTo>
                                <a:lnTo>
                                  <a:pt x="88" y="346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63" y="42"/>
                                </a:lnTo>
                                <a:lnTo>
                                  <a:pt x="330" y="84"/>
                                </a:lnTo>
                                <a:lnTo>
                                  <a:pt x="298" y="128"/>
                                </a:lnTo>
                                <a:lnTo>
                                  <a:pt x="268" y="172"/>
                                </a:lnTo>
                                <a:lnTo>
                                  <a:pt x="254" y="195"/>
                                </a:lnTo>
                                <a:lnTo>
                                  <a:pt x="239" y="218"/>
                                </a:lnTo>
                                <a:lnTo>
                                  <a:pt x="225" y="241"/>
                                </a:lnTo>
                                <a:lnTo>
                                  <a:pt x="211" y="264"/>
                                </a:lnTo>
                                <a:lnTo>
                                  <a:pt x="207" y="271"/>
                                </a:lnTo>
                                <a:lnTo>
                                  <a:pt x="202" y="279"/>
                                </a:lnTo>
                                <a:lnTo>
                                  <a:pt x="198" y="287"/>
                                </a:lnTo>
                                <a:lnTo>
                                  <a:pt x="185" y="311"/>
                                </a:lnTo>
                                <a:lnTo>
                                  <a:pt x="172" y="334"/>
                                </a:lnTo>
                                <a:lnTo>
                                  <a:pt x="159" y="358"/>
                                </a:lnTo>
                                <a:lnTo>
                                  <a:pt x="147" y="382"/>
                                </a:lnTo>
                                <a:lnTo>
                                  <a:pt x="141" y="394"/>
                                </a:lnTo>
                                <a:lnTo>
                                  <a:pt x="135" y="406"/>
                                </a:lnTo>
                                <a:lnTo>
                                  <a:pt x="122" y="432"/>
                                </a:lnTo>
                                <a:lnTo>
                                  <a:pt x="138" y="432"/>
                                </a:lnTo>
                                <a:lnTo>
                                  <a:pt x="140" y="427"/>
                                </a:lnTo>
                                <a:lnTo>
                                  <a:pt x="147" y="414"/>
                                </a:lnTo>
                                <a:lnTo>
                                  <a:pt x="154" y="400"/>
                                </a:lnTo>
                                <a:lnTo>
                                  <a:pt x="164" y="392"/>
                                </a:lnTo>
                                <a:lnTo>
                                  <a:pt x="174" y="385"/>
                                </a:lnTo>
                                <a:lnTo>
                                  <a:pt x="186" y="379"/>
                                </a:lnTo>
                                <a:lnTo>
                                  <a:pt x="191" y="376"/>
                                </a:lnTo>
                                <a:lnTo>
                                  <a:pt x="166" y="376"/>
                                </a:lnTo>
                                <a:lnTo>
                                  <a:pt x="170" y="369"/>
                                </a:lnTo>
                                <a:lnTo>
                                  <a:pt x="173" y="365"/>
                                </a:lnTo>
                                <a:lnTo>
                                  <a:pt x="185" y="341"/>
                                </a:lnTo>
                                <a:lnTo>
                                  <a:pt x="190" y="332"/>
                                </a:lnTo>
                                <a:lnTo>
                                  <a:pt x="202" y="323"/>
                                </a:lnTo>
                                <a:lnTo>
                                  <a:pt x="214" y="315"/>
                                </a:lnTo>
                                <a:lnTo>
                                  <a:pt x="224" y="308"/>
                                </a:lnTo>
                                <a:lnTo>
                                  <a:pt x="203" y="308"/>
                                </a:lnTo>
                                <a:lnTo>
                                  <a:pt x="208" y="299"/>
                                </a:lnTo>
                                <a:lnTo>
                                  <a:pt x="213" y="289"/>
                                </a:lnTo>
                                <a:lnTo>
                                  <a:pt x="224" y="271"/>
                                </a:lnTo>
                                <a:lnTo>
                                  <a:pt x="250" y="225"/>
                                </a:lnTo>
                                <a:lnTo>
                                  <a:pt x="255" y="217"/>
                                </a:lnTo>
                                <a:lnTo>
                                  <a:pt x="259" y="209"/>
                                </a:lnTo>
                                <a:lnTo>
                                  <a:pt x="264" y="202"/>
                                </a:lnTo>
                                <a:lnTo>
                                  <a:pt x="278" y="179"/>
                                </a:lnTo>
                                <a:lnTo>
                                  <a:pt x="306" y="133"/>
                                </a:lnTo>
                                <a:lnTo>
                                  <a:pt x="336" y="88"/>
                                </a:lnTo>
                                <a:lnTo>
                                  <a:pt x="366" y="44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364" y="308"/>
                                </a:moveTo>
                                <a:lnTo>
                                  <a:pt x="328" y="314"/>
                                </a:lnTo>
                                <a:lnTo>
                                  <a:pt x="285" y="323"/>
                                </a:lnTo>
                                <a:lnTo>
                                  <a:pt x="238" y="338"/>
                                </a:lnTo>
                                <a:lnTo>
                                  <a:pt x="194" y="358"/>
                                </a:lnTo>
                                <a:lnTo>
                                  <a:pt x="184" y="364"/>
                                </a:lnTo>
                                <a:lnTo>
                                  <a:pt x="175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91" y="376"/>
                                </a:lnTo>
                                <a:lnTo>
                                  <a:pt x="231" y="357"/>
                                </a:lnTo>
                                <a:lnTo>
                                  <a:pt x="279" y="340"/>
                                </a:lnTo>
                                <a:lnTo>
                                  <a:pt x="324" y="327"/>
                                </a:lnTo>
                                <a:lnTo>
                                  <a:pt x="361" y="320"/>
                                </a:lnTo>
                                <a:lnTo>
                                  <a:pt x="362" y="316"/>
                                </a:lnTo>
                                <a:lnTo>
                                  <a:pt x="364" y="308"/>
                                </a:lnTo>
                                <a:close/>
                                <a:moveTo>
                                  <a:pt x="380" y="243"/>
                                </a:moveTo>
                                <a:lnTo>
                                  <a:pt x="350" y="247"/>
                                </a:lnTo>
                                <a:lnTo>
                                  <a:pt x="314" y="255"/>
                                </a:lnTo>
                                <a:lnTo>
                                  <a:pt x="275" y="269"/>
                                </a:lnTo>
                                <a:lnTo>
                                  <a:pt x="234" y="289"/>
                                </a:lnTo>
                                <a:lnTo>
                                  <a:pt x="223" y="294"/>
                                </a:lnTo>
                                <a:lnTo>
                                  <a:pt x="213" y="301"/>
                                </a:lnTo>
                                <a:lnTo>
                                  <a:pt x="203" y="308"/>
                                </a:lnTo>
                                <a:lnTo>
                                  <a:pt x="224" y="308"/>
                                </a:lnTo>
                                <a:lnTo>
                                  <a:pt x="226" y="307"/>
                                </a:lnTo>
                                <a:lnTo>
                                  <a:pt x="238" y="300"/>
                                </a:lnTo>
                                <a:lnTo>
                                  <a:pt x="277" y="281"/>
                                </a:lnTo>
                                <a:lnTo>
                                  <a:pt x="314" y="267"/>
                                </a:lnTo>
                                <a:lnTo>
                                  <a:pt x="348" y="259"/>
                                </a:lnTo>
                                <a:lnTo>
                                  <a:pt x="378" y="254"/>
                                </a:lnTo>
                                <a:lnTo>
                                  <a:pt x="379" y="246"/>
                                </a:lnTo>
                                <a:lnTo>
                                  <a:pt x="380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4845" y="3391"/>
                            <a:ext cx="790" cy="312"/>
                          </a:xfrm>
                          <a:custGeom>
                            <a:avLst/>
                            <a:gdLst>
                              <a:gd name="T0" fmla="+- 0 5143 4845"/>
                              <a:gd name="T1" fmla="*/ T0 w 790"/>
                              <a:gd name="T2" fmla="+- 0 3392 3392"/>
                              <a:gd name="T3" fmla="*/ 3392 h 312"/>
                              <a:gd name="T4" fmla="+- 0 5138 4845"/>
                              <a:gd name="T5" fmla="*/ T4 w 790"/>
                              <a:gd name="T6" fmla="+- 0 3392 3392"/>
                              <a:gd name="T7" fmla="*/ 3392 h 312"/>
                              <a:gd name="T8" fmla="+- 0 5071 4845"/>
                              <a:gd name="T9" fmla="*/ T8 w 790"/>
                              <a:gd name="T10" fmla="+- 0 3394 3392"/>
                              <a:gd name="T11" fmla="*/ 3394 h 312"/>
                              <a:gd name="T12" fmla="+- 0 4999 4845"/>
                              <a:gd name="T13" fmla="*/ T12 w 790"/>
                              <a:gd name="T14" fmla="+- 0 3404 3392"/>
                              <a:gd name="T15" fmla="*/ 3404 h 312"/>
                              <a:gd name="T16" fmla="+- 0 4924 4845"/>
                              <a:gd name="T17" fmla="*/ T16 w 790"/>
                              <a:gd name="T18" fmla="+- 0 3423 3392"/>
                              <a:gd name="T19" fmla="*/ 3423 h 312"/>
                              <a:gd name="T20" fmla="+- 0 4845 4845"/>
                              <a:gd name="T21" fmla="*/ T20 w 790"/>
                              <a:gd name="T22" fmla="+- 0 3450 3392"/>
                              <a:gd name="T23" fmla="*/ 3450 h 312"/>
                              <a:gd name="T24" fmla="+- 0 4871 4845"/>
                              <a:gd name="T25" fmla="*/ T24 w 790"/>
                              <a:gd name="T26" fmla="+- 0 3473 3392"/>
                              <a:gd name="T27" fmla="*/ 3473 h 312"/>
                              <a:gd name="T28" fmla="+- 0 4941 4845"/>
                              <a:gd name="T29" fmla="*/ T28 w 790"/>
                              <a:gd name="T30" fmla="+- 0 3530 3392"/>
                              <a:gd name="T31" fmla="*/ 3530 h 312"/>
                              <a:gd name="T32" fmla="+- 0 5047 4845"/>
                              <a:gd name="T33" fmla="*/ T32 w 790"/>
                              <a:gd name="T34" fmla="+- 0 3600 3392"/>
                              <a:gd name="T35" fmla="*/ 3600 h 312"/>
                              <a:gd name="T36" fmla="+- 0 5180 4845"/>
                              <a:gd name="T37" fmla="*/ T36 w 790"/>
                              <a:gd name="T38" fmla="+- 0 3664 3392"/>
                              <a:gd name="T39" fmla="*/ 3664 h 312"/>
                              <a:gd name="T40" fmla="+- 0 5249 4845"/>
                              <a:gd name="T41" fmla="*/ T40 w 790"/>
                              <a:gd name="T42" fmla="+- 0 3686 3392"/>
                              <a:gd name="T43" fmla="*/ 3686 h 312"/>
                              <a:gd name="T44" fmla="+- 0 5346 4845"/>
                              <a:gd name="T45" fmla="*/ T44 w 790"/>
                              <a:gd name="T46" fmla="+- 0 3703 3392"/>
                              <a:gd name="T47" fmla="*/ 3703 h 312"/>
                              <a:gd name="T48" fmla="+- 0 5431 4845"/>
                              <a:gd name="T49" fmla="*/ T48 w 790"/>
                              <a:gd name="T50" fmla="+- 0 3703 3392"/>
                              <a:gd name="T51" fmla="*/ 3703 h 312"/>
                              <a:gd name="T52" fmla="+- 0 5516 4845"/>
                              <a:gd name="T53" fmla="*/ T52 w 790"/>
                              <a:gd name="T54" fmla="+- 0 3686 3392"/>
                              <a:gd name="T55" fmla="*/ 3686 h 312"/>
                              <a:gd name="T56" fmla="+- 0 5602 4845"/>
                              <a:gd name="T57" fmla="*/ T56 w 790"/>
                              <a:gd name="T58" fmla="+- 0 3649 3392"/>
                              <a:gd name="T59" fmla="*/ 3649 h 312"/>
                              <a:gd name="T60" fmla="+- 0 5634 4845"/>
                              <a:gd name="T61" fmla="*/ T60 w 790"/>
                              <a:gd name="T62" fmla="+- 0 3629 3392"/>
                              <a:gd name="T63" fmla="*/ 3629 h 312"/>
                              <a:gd name="T64" fmla="+- 0 5607 4845"/>
                              <a:gd name="T65" fmla="*/ T64 w 790"/>
                              <a:gd name="T66" fmla="+- 0 3597 3392"/>
                              <a:gd name="T67" fmla="*/ 3597 h 312"/>
                              <a:gd name="T68" fmla="+- 0 5525 4845"/>
                              <a:gd name="T69" fmla="*/ T68 w 790"/>
                              <a:gd name="T70" fmla="+- 0 3525 3392"/>
                              <a:gd name="T71" fmla="*/ 3525 h 312"/>
                              <a:gd name="T72" fmla="+- 0 5391 4845"/>
                              <a:gd name="T73" fmla="*/ T72 w 790"/>
                              <a:gd name="T74" fmla="+- 0 3446 3392"/>
                              <a:gd name="T75" fmla="*/ 3446 h 312"/>
                              <a:gd name="T76" fmla="+- 0 5208 4845"/>
                              <a:gd name="T77" fmla="*/ T76 w 790"/>
                              <a:gd name="T78" fmla="+- 0 3396 3392"/>
                              <a:gd name="T79" fmla="*/ 3396 h 312"/>
                              <a:gd name="T80" fmla="+- 0 5199 4845"/>
                              <a:gd name="T81" fmla="*/ T80 w 790"/>
                              <a:gd name="T82" fmla="+- 0 3395 3392"/>
                              <a:gd name="T83" fmla="*/ 3395 h 312"/>
                              <a:gd name="T84" fmla="+- 0 5195 4845"/>
                              <a:gd name="T85" fmla="*/ T84 w 790"/>
                              <a:gd name="T86" fmla="+- 0 3395 3392"/>
                              <a:gd name="T87" fmla="*/ 3395 h 312"/>
                              <a:gd name="T88" fmla="+- 0 5184 4845"/>
                              <a:gd name="T89" fmla="*/ T88 w 790"/>
                              <a:gd name="T90" fmla="+- 0 3394 3392"/>
                              <a:gd name="T91" fmla="*/ 3394 h 312"/>
                              <a:gd name="T92" fmla="+- 0 5174 4845"/>
                              <a:gd name="T93" fmla="*/ T92 w 790"/>
                              <a:gd name="T94" fmla="+- 0 3393 3392"/>
                              <a:gd name="T95" fmla="*/ 3393 h 312"/>
                              <a:gd name="T96" fmla="+- 0 5163 4845"/>
                              <a:gd name="T97" fmla="*/ T96 w 790"/>
                              <a:gd name="T98" fmla="+- 0 3392 3392"/>
                              <a:gd name="T99" fmla="*/ 3392 h 312"/>
                              <a:gd name="T100" fmla="+- 0 5143 4845"/>
                              <a:gd name="T101" fmla="*/ T100 w 790"/>
                              <a:gd name="T102" fmla="+- 0 3392 3392"/>
                              <a:gd name="T103" fmla="*/ 339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90" h="312">
                                <a:moveTo>
                                  <a:pt x="298" y="0"/>
                                </a:moveTo>
                                <a:lnTo>
                                  <a:pt x="293" y="0"/>
                                </a:lnTo>
                                <a:lnTo>
                                  <a:pt x="226" y="2"/>
                                </a:lnTo>
                                <a:lnTo>
                                  <a:pt x="154" y="12"/>
                                </a:lnTo>
                                <a:lnTo>
                                  <a:pt x="79" y="31"/>
                                </a:lnTo>
                                <a:lnTo>
                                  <a:pt x="0" y="58"/>
                                </a:lnTo>
                                <a:lnTo>
                                  <a:pt x="26" y="81"/>
                                </a:lnTo>
                                <a:lnTo>
                                  <a:pt x="96" y="138"/>
                                </a:lnTo>
                                <a:lnTo>
                                  <a:pt x="202" y="208"/>
                                </a:lnTo>
                                <a:lnTo>
                                  <a:pt x="335" y="272"/>
                                </a:lnTo>
                                <a:lnTo>
                                  <a:pt x="404" y="294"/>
                                </a:lnTo>
                                <a:lnTo>
                                  <a:pt x="501" y="311"/>
                                </a:lnTo>
                                <a:lnTo>
                                  <a:pt x="586" y="311"/>
                                </a:lnTo>
                                <a:lnTo>
                                  <a:pt x="671" y="294"/>
                                </a:lnTo>
                                <a:lnTo>
                                  <a:pt x="757" y="257"/>
                                </a:lnTo>
                                <a:lnTo>
                                  <a:pt x="789" y="237"/>
                                </a:lnTo>
                                <a:lnTo>
                                  <a:pt x="762" y="205"/>
                                </a:lnTo>
                                <a:lnTo>
                                  <a:pt x="680" y="133"/>
                                </a:lnTo>
                                <a:lnTo>
                                  <a:pt x="546" y="54"/>
                                </a:lnTo>
                                <a:lnTo>
                                  <a:pt x="363" y="4"/>
                                </a:lnTo>
                                <a:lnTo>
                                  <a:pt x="354" y="3"/>
                                </a:lnTo>
                                <a:lnTo>
                                  <a:pt x="350" y="3"/>
                                </a:lnTo>
                                <a:lnTo>
                                  <a:pt x="339" y="2"/>
                                </a:lnTo>
                                <a:lnTo>
                                  <a:pt x="329" y="1"/>
                                </a:lnTo>
                                <a:lnTo>
                                  <a:pt x="318" y="0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7"/>
                        <wps:cNvSpPr>
                          <a:spLocks/>
                        </wps:cNvSpPr>
                        <wps:spPr bwMode="auto">
                          <a:xfrm>
                            <a:off x="4845" y="3447"/>
                            <a:ext cx="790" cy="255"/>
                          </a:xfrm>
                          <a:custGeom>
                            <a:avLst/>
                            <a:gdLst>
                              <a:gd name="T0" fmla="+- 0 5136 4845"/>
                              <a:gd name="T1" fmla="*/ T0 w 790"/>
                              <a:gd name="T2" fmla="+- 0 3448 3448"/>
                              <a:gd name="T3" fmla="*/ 3448 h 255"/>
                              <a:gd name="T4" fmla="+- 0 4845 4845"/>
                              <a:gd name="T5" fmla="*/ T4 w 790"/>
                              <a:gd name="T6" fmla="+- 0 3450 3448"/>
                              <a:gd name="T7" fmla="*/ 3450 h 255"/>
                              <a:gd name="T8" fmla="+- 0 4914 4845"/>
                              <a:gd name="T9" fmla="*/ T8 w 790"/>
                              <a:gd name="T10" fmla="+- 0 3509 3448"/>
                              <a:gd name="T11" fmla="*/ 3509 h 255"/>
                              <a:gd name="T12" fmla="+- 0 5091 4845"/>
                              <a:gd name="T13" fmla="*/ T12 w 790"/>
                              <a:gd name="T14" fmla="+- 0 3624 3448"/>
                              <a:gd name="T15" fmla="*/ 3624 h 255"/>
                              <a:gd name="T16" fmla="+- 0 5334 4845"/>
                              <a:gd name="T17" fmla="*/ T16 w 790"/>
                              <a:gd name="T18" fmla="+- 0 3702 3448"/>
                              <a:gd name="T19" fmla="*/ 3702 h 255"/>
                              <a:gd name="T20" fmla="+- 0 5602 4845"/>
                              <a:gd name="T21" fmla="*/ T20 w 790"/>
                              <a:gd name="T22" fmla="+- 0 3649 3448"/>
                              <a:gd name="T23" fmla="*/ 3649 h 255"/>
                              <a:gd name="T24" fmla="+- 0 5613 4845"/>
                              <a:gd name="T25" fmla="*/ T24 w 790"/>
                              <a:gd name="T26" fmla="+- 0 3643 3448"/>
                              <a:gd name="T27" fmla="*/ 3643 h 255"/>
                              <a:gd name="T28" fmla="+- 0 5624 4845"/>
                              <a:gd name="T29" fmla="*/ T28 w 790"/>
                              <a:gd name="T30" fmla="+- 0 3636 3448"/>
                              <a:gd name="T31" fmla="*/ 3636 h 255"/>
                              <a:gd name="T32" fmla="+- 0 5634 4845"/>
                              <a:gd name="T33" fmla="*/ T32 w 790"/>
                              <a:gd name="T34" fmla="+- 0 3629 3448"/>
                              <a:gd name="T35" fmla="*/ 3629 h 255"/>
                              <a:gd name="T36" fmla="+- 0 5567 4845"/>
                              <a:gd name="T37" fmla="*/ T36 w 790"/>
                              <a:gd name="T38" fmla="+- 0 3591 3448"/>
                              <a:gd name="T39" fmla="*/ 3591 h 255"/>
                              <a:gd name="T40" fmla="+- 0 5388 4845"/>
                              <a:gd name="T41" fmla="*/ T40 w 790"/>
                              <a:gd name="T42" fmla="+- 0 3513 3448"/>
                              <a:gd name="T43" fmla="*/ 3513 h 255"/>
                              <a:gd name="T44" fmla="+- 0 5136 4845"/>
                              <a:gd name="T45" fmla="*/ T44 w 790"/>
                              <a:gd name="T46" fmla="+- 0 3448 3448"/>
                              <a:gd name="T47" fmla="*/ 344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0" h="255">
                                <a:moveTo>
                                  <a:pt x="291" y="0"/>
                                </a:moveTo>
                                <a:lnTo>
                                  <a:pt x="0" y="2"/>
                                </a:lnTo>
                                <a:lnTo>
                                  <a:pt x="69" y="61"/>
                                </a:lnTo>
                                <a:lnTo>
                                  <a:pt x="246" y="176"/>
                                </a:lnTo>
                                <a:lnTo>
                                  <a:pt x="489" y="254"/>
                                </a:lnTo>
                                <a:lnTo>
                                  <a:pt x="757" y="201"/>
                                </a:lnTo>
                                <a:lnTo>
                                  <a:pt x="768" y="195"/>
                                </a:lnTo>
                                <a:lnTo>
                                  <a:pt x="779" y="188"/>
                                </a:lnTo>
                                <a:lnTo>
                                  <a:pt x="789" y="181"/>
                                </a:lnTo>
                                <a:lnTo>
                                  <a:pt x="722" y="143"/>
                                </a:lnTo>
                                <a:lnTo>
                                  <a:pt x="543" y="65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76"/>
                        <wps:cNvSpPr>
                          <a:spLocks/>
                        </wps:cNvSpPr>
                        <wps:spPr bwMode="auto">
                          <a:xfrm>
                            <a:off x="4845" y="3391"/>
                            <a:ext cx="790" cy="298"/>
                          </a:xfrm>
                          <a:custGeom>
                            <a:avLst/>
                            <a:gdLst>
                              <a:gd name="T0" fmla="+- 0 5430 4845"/>
                              <a:gd name="T1" fmla="*/ T0 w 790"/>
                              <a:gd name="T2" fmla="+- 0 3525 3392"/>
                              <a:gd name="T3" fmla="*/ 3525 h 298"/>
                              <a:gd name="T4" fmla="+- 0 5457 4845"/>
                              <a:gd name="T5" fmla="*/ T4 w 790"/>
                              <a:gd name="T6" fmla="+- 0 3536 3392"/>
                              <a:gd name="T7" fmla="*/ 3536 h 298"/>
                              <a:gd name="T8" fmla="+- 0 5253 4845"/>
                              <a:gd name="T9" fmla="*/ T8 w 790"/>
                              <a:gd name="T10" fmla="+- 0 3687 3392"/>
                              <a:gd name="T11" fmla="*/ 3687 h 298"/>
                              <a:gd name="T12" fmla="+- 0 5498 4845"/>
                              <a:gd name="T13" fmla="*/ T12 w 790"/>
                              <a:gd name="T14" fmla="+- 0 3544 3392"/>
                              <a:gd name="T15" fmla="*/ 3544 h 298"/>
                              <a:gd name="T16" fmla="+- 0 5451 4845"/>
                              <a:gd name="T17" fmla="*/ T16 w 790"/>
                              <a:gd name="T18" fmla="+- 0 3521 3392"/>
                              <a:gd name="T19" fmla="*/ 3521 h 298"/>
                              <a:gd name="T20" fmla="+- 0 5039 4845"/>
                              <a:gd name="T21" fmla="*/ T20 w 790"/>
                              <a:gd name="T22" fmla="+- 0 3437 3392"/>
                              <a:gd name="T23" fmla="*/ 3437 h 298"/>
                              <a:gd name="T24" fmla="+- 0 5129 4845"/>
                              <a:gd name="T25" fmla="*/ T24 w 790"/>
                              <a:gd name="T26" fmla="+- 0 3444 3392"/>
                              <a:gd name="T27" fmla="*/ 3444 h 298"/>
                              <a:gd name="T28" fmla="+- 0 5181 4845"/>
                              <a:gd name="T29" fmla="*/ T28 w 790"/>
                              <a:gd name="T30" fmla="+- 0 3452 3392"/>
                              <a:gd name="T31" fmla="*/ 3452 h 298"/>
                              <a:gd name="T32" fmla="+- 0 5212 4845"/>
                              <a:gd name="T33" fmla="*/ T32 w 790"/>
                              <a:gd name="T34" fmla="+- 0 3458 3392"/>
                              <a:gd name="T35" fmla="*/ 3458 h 298"/>
                              <a:gd name="T36" fmla="+- 0 5228 4845"/>
                              <a:gd name="T37" fmla="*/ T36 w 790"/>
                              <a:gd name="T38" fmla="+- 0 3462 3392"/>
                              <a:gd name="T39" fmla="*/ 3462 h 298"/>
                              <a:gd name="T40" fmla="+- 0 5230 4845"/>
                              <a:gd name="T41" fmla="*/ T40 w 790"/>
                              <a:gd name="T42" fmla="+- 0 3462 3392"/>
                              <a:gd name="T43" fmla="*/ 3462 h 298"/>
                              <a:gd name="T44" fmla="+- 0 5280 4845"/>
                              <a:gd name="T45" fmla="*/ T44 w 790"/>
                              <a:gd name="T46" fmla="+- 0 3474 3392"/>
                              <a:gd name="T47" fmla="*/ 3474 h 298"/>
                              <a:gd name="T48" fmla="+- 0 5354 4845"/>
                              <a:gd name="T49" fmla="*/ T48 w 790"/>
                              <a:gd name="T50" fmla="+- 0 3497 3392"/>
                              <a:gd name="T51" fmla="*/ 3497 h 298"/>
                              <a:gd name="T52" fmla="+- 0 5409 4845"/>
                              <a:gd name="T53" fmla="*/ T52 w 790"/>
                              <a:gd name="T54" fmla="+- 0 3517 3392"/>
                              <a:gd name="T55" fmla="*/ 3517 h 298"/>
                              <a:gd name="T56" fmla="+- 0 5184 4845"/>
                              <a:gd name="T57" fmla="*/ T56 w 790"/>
                              <a:gd name="T58" fmla="+- 0 3665 3392"/>
                              <a:gd name="T59" fmla="*/ 3665 h 298"/>
                              <a:gd name="T60" fmla="+- 0 5419 4845"/>
                              <a:gd name="T61" fmla="*/ T60 w 790"/>
                              <a:gd name="T62" fmla="+- 0 3521 3392"/>
                              <a:gd name="T63" fmla="*/ 3521 h 298"/>
                              <a:gd name="T64" fmla="+- 0 5359 4845"/>
                              <a:gd name="T65" fmla="*/ T64 w 790"/>
                              <a:gd name="T66" fmla="+- 0 3484 3392"/>
                              <a:gd name="T67" fmla="*/ 3484 h 298"/>
                              <a:gd name="T68" fmla="+- 0 5250 4845"/>
                              <a:gd name="T69" fmla="*/ T68 w 790"/>
                              <a:gd name="T70" fmla="+- 0 3451 3392"/>
                              <a:gd name="T71" fmla="*/ 3451 h 298"/>
                              <a:gd name="T72" fmla="+- 0 5231 4845"/>
                              <a:gd name="T73" fmla="*/ T72 w 790"/>
                              <a:gd name="T74" fmla="+- 0 3444 3392"/>
                              <a:gd name="T75" fmla="*/ 3444 h 298"/>
                              <a:gd name="T76" fmla="+- 0 5185 4845"/>
                              <a:gd name="T77" fmla="*/ T76 w 790"/>
                              <a:gd name="T78" fmla="+- 0 3438 3392"/>
                              <a:gd name="T79" fmla="*/ 3438 h 298"/>
                              <a:gd name="T80" fmla="+- 0 5470 4845"/>
                              <a:gd name="T81" fmla="*/ T80 w 790"/>
                              <a:gd name="T82" fmla="+- 0 3544 3392"/>
                              <a:gd name="T83" fmla="*/ 3544 h 298"/>
                              <a:gd name="T84" fmla="+- 0 5544 4845"/>
                              <a:gd name="T85" fmla="*/ T84 w 790"/>
                              <a:gd name="T86" fmla="+- 0 3578 3392"/>
                              <a:gd name="T87" fmla="*/ 3578 h 298"/>
                              <a:gd name="T88" fmla="+- 0 5590 4845"/>
                              <a:gd name="T89" fmla="*/ T88 w 790"/>
                              <a:gd name="T90" fmla="+- 0 3602 3392"/>
                              <a:gd name="T91" fmla="*/ 3602 h 298"/>
                              <a:gd name="T92" fmla="+- 0 5620 4845"/>
                              <a:gd name="T93" fmla="*/ T92 w 790"/>
                              <a:gd name="T94" fmla="+- 0 3620 3392"/>
                              <a:gd name="T95" fmla="*/ 3620 h 298"/>
                              <a:gd name="T96" fmla="+- 0 5624 4845"/>
                              <a:gd name="T97" fmla="*/ T96 w 790"/>
                              <a:gd name="T98" fmla="+- 0 3621 3392"/>
                              <a:gd name="T99" fmla="*/ 3621 h 298"/>
                              <a:gd name="T100" fmla="+- 0 5592 4845"/>
                              <a:gd name="T101" fmla="*/ T100 w 790"/>
                              <a:gd name="T102" fmla="+- 0 3599 3392"/>
                              <a:gd name="T103" fmla="*/ 3599 h 298"/>
                              <a:gd name="T104" fmla="+- 0 5559 4845"/>
                              <a:gd name="T105" fmla="*/ T104 w 790"/>
                              <a:gd name="T106" fmla="+- 0 3578 3392"/>
                              <a:gd name="T107" fmla="*/ 3578 h 298"/>
                              <a:gd name="T108" fmla="+- 0 5502 4845"/>
                              <a:gd name="T109" fmla="*/ T108 w 790"/>
                              <a:gd name="T110" fmla="+- 0 3546 3392"/>
                              <a:gd name="T111" fmla="*/ 3546 h 298"/>
                              <a:gd name="T112" fmla="+- 0 5034 4845"/>
                              <a:gd name="T113" fmla="*/ T112 w 790"/>
                              <a:gd name="T114" fmla="+- 0 3426 3392"/>
                              <a:gd name="T115" fmla="*/ 3426 h 298"/>
                              <a:gd name="T116" fmla="+- 0 5000 4845"/>
                              <a:gd name="T117" fmla="*/ T116 w 790"/>
                              <a:gd name="T118" fmla="+- 0 3426 3392"/>
                              <a:gd name="T119" fmla="*/ 3426 h 298"/>
                              <a:gd name="T120" fmla="+- 0 4965 4845"/>
                              <a:gd name="T121" fmla="*/ T120 w 790"/>
                              <a:gd name="T122" fmla="+- 0 3429 3392"/>
                              <a:gd name="T123" fmla="*/ 3429 h 298"/>
                              <a:gd name="T124" fmla="+- 0 4939 4845"/>
                              <a:gd name="T125" fmla="*/ T124 w 790"/>
                              <a:gd name="T126" fmla="+- 0 3432 3392"/>
                              <a:gd name="T127" fmla="*/ 3432 h 298"/>
                              <a:gd name="T128" fmla="+- 0 4896 4845"/>
                              <a:gd name="T129" fmla="*/ T128 w 790"/>
                              <a:gd name="T130" fmla="+- 0 3439 3392"/>
                              <a:gd name="T131" fmla="*/ 3439 h 298"/>
                              <a:gd name="T132" fmla="+- 0 4883 4845"/>
                              <a:gd name="T133" fmla="*/ T132 w 790"/>
                              <a:gd name="T134" fmla="+- 0 3441 3392"/>
                              <a:gd name="T135" fmla="*/ 3441 h 298"/>
                              <a:gd name="T136" fmla="+- 0 4884 4845"/>
                              <a:gd name="T137" fmla="*/ T136 w 790"/>
                              <a:gd name="T138" fmla="+- 0 3444 3392"/>
                              <a:gd name="T139" fmla="*/ 3444 h 298"/>
                              <a:gd name="T140" fmla="+- 0 4922 4845"/>
                              <a:gd name="T141" fmla="*/ T140 w 790"/>
                              <a:gd name="T142" fmla="+- 0 3440 3392"/>
                              <a:gd name="T143" fmla="*/ 3440 h 298"/>
                              <a:gd name="T144" fmla="+- 0 4961 4845"/>
                              <a:gd name="T145" fmla="*/ T144 w 790"/>
                              <a:gd name="T146" fmla="+- 0 3437 3392"/>
                              <a:gd name="T147" fmla="*/ 3437 h 298"/>
                              <a:gd name="T148" fmla="+- 0 4974 4845"/>
                              <a:gd name="T149" fmla="*/ T148 w 790"/>
                              <a:gd name="T150" fmla="+- 0 3437 3392"/>
                              <a:gd name="T151" fmla="*/ 3437 h 298"/>
                              <a:gd name="T152" fmla="+- 0 5183 4845"/>
                              <a:gd name="T153" fmla="*/ T152 w 790"/>
                              <a:gd name="T154" fmla="+- 0 3436 3392"/>
                              <a:gd name="T155" fmla="*/ 3436 h 298"/>
                              <a:gd name="T156" fmla="+- 0 5111 4845"/>
                              <a:gd name="T157" fmla="*/ T156 w 790"/>
                              <a:gd name="T158" fmla="+- 0 3429 3392"/>
                              <a:gd name="T159" fmla="*/ 3429 h 298"/>
                              <a:gd name="T160" fmla="+- 0 5195 4845"/>
                              <a:gd name="T161" fmla="*/ T160 w 790"/>
                              <a:gd name="T162" fmla="+- 0 3395 3392"/>
                              <a:gd name="T163" fmla="*/ 3395 h 298"/>
                              <a:gd name="T164" fmla="+- 0 5208 4845"/>
                              <a:gd name="T165" fmla="*/ T164 w 790"/>
                              <a:gd name="T166" fmla="+- 0 3396 3392"/>
                              <a:gd name="T167" fmla="*/ 3396 h 298"/>
                              <a:gd name="T168" fmla="+- 0 5184 4845"/>
                              <a:gd name="T169" fmla="*/ T168 w 790"/>
                              <a:gd name="T170" fmla="+- 0 3436 3392"/>
                              <a:gd name="T171" fmla="*/ 3436 h 298"/>
                              <a:gd name="T172" fmla="+- 0 5030 4845"/>
                              <a:gd name="T173" fmla="*/ T172 w 790"/>
                              <a:gd name="T174" fmla="+- 0 3437 3392"/>
                              <a:gd name="T175" fmla="*/ 3437 h 298"/>
                              <a:gd name="T176" fmla="+- 0 5184 4845"/>
                              <a:gd name="T177" fmla="*/ T176 w 790"/>
                              <a:gd name="T178" fmla="+- 0 3436 3392"/>
                              <a:gd name="T179" fmla="*/ 3436 h 298"/>
                              <a:gd name="T180" fmla="+- 0 5170 4845"/>
                              <a:gd name="T181" fmla="*/ T180 w 790"/>
                              <a:gd name="T182" fmla="+- 0 3436 3392"/>
                              <a:gd name="T183" fmla="*/ 3436 h 298"/>
                              <a:gd name="T184" fmla="+- 0 5143 4845"/>
                              <a:gd name="T185" fmla="*/ T184 w 790"/>
                              <a:gd name="T186" fmla="+- 0 3392 3392"/>
                              <a:gd name="T187" fmla="*/ 339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0" h="298">
                                <a:moveTo>
                                  <a:pt x="606" y="129"/>
                                </a:moveTo>
                                <a:lnTo>
                                  <a:pt x="574" y="129"/>
                                </a:lnTo>
                                <a:lnTo>
                                  <a:pt x="585" y="133"/>
                                </a:lnTo>
                                <a:lnTo>
                                  <a:pt x="606" y="142"/>
                                </a:lnTo>
                                <a:lnTo>
                                  <a:pt x="609" y="143"/>
                                </a:lnTo>
                                <a:lnTo>
                                  <a:pt x="612" y="144"/>
                                </a:lnTo>
                                <a:lnTo>
                                  <a:pt x="615" y="146"/>
                                </a:lnTo>
                                <a:lnTo>
                                  <a:pt x="404" y="294"/>
                                </a:lnTo>
                                <a:lnTo>
                                  <a:pt x="408" y="295"/>
                                </a:lnTo>
                                <a:lnTo>
                                  <a:pt x="418" y="297"/>
                                </a:lnTo>
                                <a:lnTo>
                                  <a:pt x="625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34" y="142"/>
                                </a:lnTo>
                                <a:lnTo>
                                  <a:pt x="610" y="131"/>
                                </a:lnTo>
                                <a:lnTo>
                                  <a:pt x="606" y="129"/>
                                </a:lnTo>
                                <a:close/>
                                <a:moveTo>
                                  <a:pt x="339" y="45"/>
                                </a:moveTo>
                                <a:lnTo>
                                  <a:pt x="189" y="45"/>
                                </a:lnTo>
                                <a:lnTo>
                                  <a:pt x="194" y="45"/>
                                </a:lnTo>
                                <a:lnTo>
                                  <a:pt x="232" y="47"/>
                                </a:lnTo>
                                <a:lnTo>
                                  <a:pt x="258" y="49"/>
                                </a:lnTo>
                                <a:lnTo>
                                  <a:pt x="284" y="52"/>
                                </a:lnTo>
                                <a:lnTo>
                                  <a:pt x="309" y="56"/>
                                </a:lnTo>
                                <a:lnTo>
                                  <a:pt x="334" y="60"/>
                                </a:lnTo>
                                <a:lnTo>
                                  <a:pt x="336" y="60"/>
                                </a:lnTo>
                                <a:lnTo>
                                  <a:pt x="340" y="61"/>
                                </a:lnTo>
                                <a:lnTo>
                                  <a:pt x="360" y="65"/>
                                </a:lnTo>
                                <a:lnTo>
                                  <a:pt x="367" y="66"/>
                                </a:lnTo>
                                <a:lnTo>
                                  <a:pt x="382" y="69"/>
                                </a:lnTo>
                                <a:lnTo>
                                  <a:pt x="383" y="70"/>
                                </a:lnTo>
                                <a:lnTo>
                                  <a:pt x="384" y="70"/>
                                </a:lnTo>
                                <a:lnTo>
                                  <a:pt x="385" y="70"/>
                                </a:lnTo>
                                <a:lnTo>
                                  <a:pt x="402" y="74"/>
                                </a:lnTo>
                                <a:lnTo>
                                  <a:pt x="410" y="76"/>
                                </a:lnTo>
                                <a:lnTo>
                                  <a:pt x="435" y="82"/>
                                </a:lnTo>
                                <a:lnTo>
                                  <a:pt x="460" y="89"/>
                                </a:lnTo>
                                <a:lnTo>
                                  <a:pt x="485" y="97"/>
                                </a:lnTo>
                                <a:lnTo>
                                  <a:pt x="509" y="105"/>
                                </a:lnTo>
                                <a:lnTo>
                                  <a:pt x="523" y="110"/>
                                </a:lnTo>
                                <a:lnTo>
                                  <a:pt x="537" y="115"/>
                                </a:lnTo>
                                <a:lnTo>
                                  <a:pt x="564" y="125"/>
                                </a:lnTo>
                                <a:lnTo>
                                  <a:pt x="335" y="272"/>
                                </a:lnTo>
                                <a:lnTo>
                                  <a:pt x="339" y="273"/>
                                </a:lnTo>
                                <a:lnTo>
                                  <a:pt x="348" y="277"/>
                                </a:lnTo>
                                <a:lnTo>
                                  <a:pt x="576" y="131"/>
                                </a:lnTo>
                                <a:lnTo>
                                  <a:pt x="574" y="129"/>
                                </a:lnTo>
                                <a:lnTo>
                                  <a:pt x="606" y="129"/>
                                </a:lnTo>
                                <a:lnTo>
                                  <a:pt x="563" y="110"/>
                                </a:lnTo>
                                <a:lnTo>
                                  <a:pt x="514" y="92"/>
                                </a:lnTo>
                                <a:lnTo>
                                  <a:pt x="464" y="75"/>
                                </a:lnTo>
                                <a:lnTo>
                                  <a:pt x="414" y="61"/>
                                </a:lnTo>
                                <a:lnTo>
                                  <a:pt x="405" y="59"/>
                                </a:lnTo>
                                <a:lnTo>
                                  <a:pt x="396" y="57"/>
                                </a:lnTo>
                                <a:lnTo>
                                  <a:pt x="388" y="55"/>
                                </a:lnTo>
                                <a:lnTo>
                                  <a:pt x="386" y="52"/>
                                </a:lnTo>
                                <a:lnTo>
                                  <a:pt x="374" y="52"/>
                                </a:lnTo>
                                <a:lnTo>
                                  <a:pt x="351" y="48"/>
                                </a:lnTo>
                                <a:lnTo>
                                  <a:pt x="340" y="46"/>
                                </a:lnTo>
                                <a:lnTo>
                                  <a:pt x="339" y="45"/>
                                </a:lnTo>
                                <a:close/>
                                <a:moveTo>
                                  <a:pt x="653" y="152"/>
                                </a:moveTo>
                                <a:lnTo>
                                  <a:pt x="625" y="152"/>
                                </a:lnTo>
                                <a:lnTo>
                                  <a:pt x="653" y="164"/>
                                </a:lnTo>
                                <a:lnTo>
                                  <a:pt x="677" y="175"/>
                                </a:lnTo>
                                <a:lnTo>
                                  <a:pt x="699" y="186"/>
                                </a:lnTo>
                                <a:lnTo>
                                  <a:pt x="711" y="192"/>
                                </a:lnTo>
                                <a:lnTo>
                                  <a:pt x="722" y="198"/>
                                </a:lnTo>
                                <a:lnTo>
                                  <a:pt x="745" y="210"/>
                                </a:lnTo>
                                <a:lnTo>
                                  <a:pt x="752" y="215"/>
                                </a:lnTo>
                                <a:lnTo>
                                  <a:pt x="760" y="219"/>
                                </a:lnTo>
                                <a:lnTo>
                                  <a:pt x="775" y="228"/>
                                </a:lnTo>
                                <a:lnTo>
                                  <a:pt x="782" y="232"/>
                                </a:lnTo>
                                <a:lnTo>
                                  <a:pt x="789" y="237"/>
                                </a:lnTo>
                                <a:lnTo>
                                  <a:pt x="779" y="229"/>
                                </a:lnTo>
                                <a:lnTo>
                                  <a:pt x="769" y="222"/>
                                </a:lnTo>
                                <a:lnTo>
                                  <a:pt x="758" y="214"/>
                                </a:lnTo>
                                <a:lnTo>
                                  <a:pt x="747" y="207"/>
                                </a:lnTo>
                                <a:lnTo>
                                  <a:pt x="736" y="200"/>
                                </a:lnTo>
                                <a:lnTo>
                                  <a:pt x="725" y="193"/>
                                </a:lnTo>
                                <a:lnTo>
                                  <a:pt x="714" y="186"/>
                                </a:lnTo>
                                <a:lnTo>
                                  <a:pt x="703" y="179"/>
                                </a:lnTo>
                                <a:lnTo>
                                  <a:pt x="680" y="167"/>
                                </a:lnTo>
                                <a:lnTo>
                                  <a:pt x="657" y="154"/>
                                </a:lnTo>
                                <a:lnTo>
                                  <a:pt x="653" y="152"/>
                                </a:lnTo>
                                <a:close/>
                                <a:moveTo>
                                  <a:pt x="194" y="34"/>
                                </a:moveTo>
                                <a:lnTo>
                                  <a:pt x="189" y="34"/>
                                </a:lnTo>
                                <a:lnTo>
                                  <a:pt x="185" y="34"/>
                                </a:lnTo>
                                <a:lnTo>
                                  <a:pt x="181" y="34"/>
                                </a:lnTo>
                                <a:lnTo>
                                  <a:pt x="155" y="34"/>
                                </a:lnTo>
                                <a:lnTo>
                                  <a:pt x="128" y="36"/>
                                </a:lnTo>
                                <a:lnTo>
                                  <a:pt x="124" y="37"/>
                                </a:lnTo>
                                <a:lnTo>
                                  <a:pt x="120" y="37"/>
                                </a:lnTo>
                                <a:lnTo>
                                  <a:pt x="115" y="37"/>
                                </a:lnTo>
                                <a:lnTo>
                                  <a:pt x="103" y="39"/>
                                </a:lnTo>
                                <a:lnTo>
                                  <a:pt x="94" y="40"/>
                                </a:lnTo>
                                <a:lnTo>
                                  <a:pt x="85" y="41"/>
                                </a:lnTo>
                                <a:lnTo>
                                  <a:pt x="77" y="42"/>
                                </a:lnTo>
                                <a:lnTo>
                                  <a:pt x="51" y="47"/>
                                </a:lnTo>
                                <a:lnTo>
                                  <a:pt x="47" y="48"/>
                                </a:lnTo>
                                <a:lnTo>
                                  <a:pt x="42" y="48"/>
                                </a:lnTo>
                                <a:lnTo>
                                  <a:pt x="38" y="49"/>
                                </a:lnTo>
                                <a:lnTo>
                                  <a:pt x="25" y="52"/>
                                </a:lnTo>
                                <a:lnTo>
                                  <a:pt x="0" y="58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52" y="51"/>
                                </a:lnTo>
                                <a:lnTo>
                                  <a:pt x="77" y="48"/>
                                </a:lnTo>
                                <a:lnTo>
                                  <a:pt x="86" y="47"/>
                                </a:lnTo>
                                <a:lnTo>
                                  <a:pt x="95" y="47"/>
                                </a:lnTo>
                                <a:lnTo>
                                  <a:pt x="116" y="45"/>
                                </a:lnTo>
                                <a:lnTo>
                                  <a:pt x="120" y="45"/>
                                </a:lnTo>
                                <a:lnTo>
                                  <a:pt x="125" y="45"/>
                                </a:lnTo>
                                <a:lnTo>
                                  <a:pt x="129" y="45"/>
                                </a:lnTo>
                                <a:lnTo>
                                  <a:pt x="155" y="44"/>
                                </a:lnTo>
                                <a:lnTo>
                                  <a:pt x="339" y="44"/>
                                </a:lnTo>
                                <a:lnTo>
                                  <a:pt x="338" y="44"/>
                                </a:lnTo>
                                <a:lnTo>
                                  <a:pt x="325" y="44"/>
                                </a:lnTo>
                                <a:lnTo>
                                  <a:pt x="295" y="40"/>
                                </a:lnTo>
                                <a:lnTo>
                                  <a:pt x="266" y="37"/>
                                </a:lnTo>
                                <a:lnTo>
                                  <a:pt x="236" y="35"/>
                                </a:lnTo>
                                <a:lnTo>
                                  <a:pt x="194" y="34"/>
                                </a:lnTo>
                                <a:close/>
                                <a:moveTo>
                                  <a:pt x="350" y="3"/>
                                </a:moveTo>
                                <a:lnTo>
                                  <a:pt x="374" y="52"/>
                                </a:lnTo>
                                <a:lnTo>
                                  <a:pt x="386" y="52"/>
                                </a:lnTo>
                                <a:lnTo>
                                  <a:pt x="363" y="4"/>
                                </a:lnTo>
                                <a:lnTo>
                                  <a:pt x="354" y="3"/>
                                </a:lnTo>
                                <a:lnTo>
                                  <a:pt x="350" y="3"/>
                                </a:lnTo>
                                <a:close/>
                                <a:moveTo>
                                  <a:pt x="339" y="44"/>
                                </a:moveTo>
                                <a:lnTo>
                                  <a:pt x="155" y="44"/>
                                </a:lnTo>
                                <a:lnTo>
                                  <a:pt x="181" y="45"/>
                                </a:lnTo>
                                <a:lnTo>
                                  <a:pt x="185" y="45"/>
                                </a:lnTo>
                                <a:lnTo>
                                  <a:pt x="189" y="45"/>
                                </a:lnTo>
                                <a:lnTo>
                                  <a:pt x="339" y="45"/>
                                </a:lnTo>
                                <a:lnTo>
                                  <a:pt x="339" y="44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93" y="0"/>
                                </a:lnTo>
                                <a:lnTo>
                                  <a:pt x="325" y="44"/>
                                </a:lnTo>
                                <a:lnTo>
                                  <a:pt x="338" y="44"/>
                                </a:lnTo>
                                <a:lnTo>
                                  <a:pt x="307" y="0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75"/>
                        <wps:cNvSpPr>
                          <a:spLocks/>
                        </wps:cNvSpPr>
                        <wps:spPr bwMode="auto">
                          <a:xfrm>
                            <a:off x="4819" y="2223"/>
                            <a:ext cx="296" cy="226"/>
                          </a:xfrm>
                          <a:custGeom>
                            <a:avLst/>
                            <a:gdLst>
                              <a:gd name="T0" fmla="+- 0 4868 4820"/>
                              <a:gd name="T1" fmla="*/ T0 w 296"/>
                              <a:gd name="T2" fmla="+- 0 2419 2224"/>
                              <a:gd name="T3" fmla="*/ 2419 h 226"/>
                              <a:gd name="T4" fmla="+- 0 4865 4820"/>
                              <a:gd name="T5" fmla="*/ T4 w 296"/>
                              <a:gd name="T6" fmla="+- 0 2410 2224"/>
                              <a:gd name="T7" fmla="*/ 2410 h 226"/>
                              <a:gd name="T8" fmla="+- 0 4858 4820"/>
                              <a:gd name="T9" fmla="*/ T8 w 296"/>
                              <a:gd name="T10" fmla="+- 0 2403 2224"/>
                              <a:gd name="T11" fmla="*/ 2403 h 226"/>
                              <a:gd name="T12" fmla="+- 0 4850 4820"/>
                              <a:gd name="T13" fmla="*/ T12 w 296"/>
                              <a:gd name="T14" fmla="+- 0 2397 2224"/>
                              <a:gd name="T15" fmla="*/ 2397 h 226"/>
                              <a:gd name="T16" fmla="+- 0 4840 4820"/>
                              <a:gd name="T17" fmla="*/ T16 w 296"/>
                              <a:gd name="T18" fmla="+- 0 2397 2224"/>
                              <a:gd name="T19" fmla="*/ 2397 h 226"/>
                              <a:gd name="T20" fmla="+- 0 4832 4820"/>
                              <a:gd name="T21" fmla="*/ T20 w 296"/>
                              <a:gd name="T22" fmla="+- 0 2402 2224"/>
                              <a:gd name="T23" fmla="*/ 2402 h 226"/>
                              <a:gd name="T24" fmla="+- 0 4829 4820"/>
                              <a:gd name="T25" fmla="*/ T24 w 296"/>
                              <a:gd name="T26" fmla="+- 0 2403 2224"/>
                              <a:gd name="T27" fmla="*/ 2403 h 226"/>
                              <a:gd name="T28" fmla="+- 0 4826 4820"/>
                              <a:gd name="T29" fmla="*/ T28 w 296"/>
                              <a:gd name="T30" fmla="+- 0 2406 2224"/>
                              <a:gd name="T31" fmla="*/ 2406 h 226"/>
                              <a:gd name="T32" fmla="+- 0 4824 4820"/>
                              <a:gd name="T33" fmla="*/ T32 w 296"/>
                              <a:gd name="T34" fmla="+- 0 2409 2224"/>
                              <a:gd name="T35" fmla="*/ 2409 h 226"/>
                              <a:gd name="T36" fmla="+- 0 4820 4820"/>
                              <a:gd name="T37" fmla="*/ T36 w 296"/>
                              <a:gd name="T38" fmla="+- 0 2418 2224"/>
                              <a:gd name="T39" fmla="*/ 2418 h 226"/>
                              <a:gd name="T40" fmla="+- 0 4820 4820"/>
                              <a:gd name="T41" fmla="*/ T40 w 296"/>
                              <a:gd name="T42" fmla="+- 0 2428 2224"/>
                              <a:gd name="T43" fmla="*/ 2428 h 226"/>
                              <a:gd name="T44" fmla="+- 0 4823 4820"/>
                              <a:gd name="T45" fmla="*/ T44 w 296"/>
                              <a:gd name="T46" fmla="+- 0 2436 2224"/>
                              <a:gd name="T47" fmla="*/ 2436 h 226"/>
                              <a:gd name="T48" fmla="+- 0 4830 4820"/>
                              <a:gd name="T49" fmla="*/ T48 w 296"/>
                              <a:gd name="T50" fmla="+- 0 2443 2224"/>
                              <a:gd name="T51" fmla="*/ 2443 h 226"/>
                              <a:gd name="T52" fmla="+- 0 4838 4820"/>
                              <a:gd name="T53" fmla="*/ T52 w 296"/>
                              <a:gd name="T54" fmla="+- 0 2449 2224"/>
                              <a:gd name="T55" fmla="*/ 2449 h 226"/>
                              <a:gd name="T56" fmla="+- 0 4848 4820"/>
                              <a:gd name="T57" fmla="*/ T56 w 296"/>
                              <a:gd name="T58" fmla="+- 0 2449 2224"/>
                              <a:gd name="T59" fmla="*/ 2449 h 226"/>
                              <a:gd name="T60" fmla="+- 0 4856 4820"/>
                              <a:gd name="T61" fmla="*/ T60 w 296"/>
                              <a:gd name="T62" fmla="+- 0 2445 2224"/>
                              <a:gd name="T63" fmla="*/ 2445 h 226"/>
                              <a:gd name="T64" fmla="+- 0 4859 4820"/>
                              <a:gd name="T65" fmla="*/ T64 w 296"/>
                              <a:gd name="T66" fmla="+- 0 2443 2224"/>
                              <a:gd name="T67" fmla="*/ 2443 h 226"/>
                              <a:gd name="T68" fmla="+- 0 4862 4820"/>
                              <a:gd name="T69" fmla="*/ T68 w 296"/>
                              <a:gd name="T70" fmla="+- 0 2440 2224"/>
                              <a:gd name="T71" fmla="*/ 2440 h 226"/>
                              <a:gd name="T72" fmla="+- 0 4864 4820"/>
                              <a:gd name="T73" fmla="*/ T72 w 296"/>
                              <a:gd name="T74" fmla="+- 0 2437 2224"/>
                              <a:gd name="T75" fmla="*/ 2437 h 226"/>
                              <a:gd name="T76" fmla="+- 0 4868 4820"/>
                              <a:gd name="T77" fmla="*/ T76 w 296"/>
                              <a:gd name="T78" fmla="+- 0 2428 2224"/>
                              <a:gd name="T79" fmla="*/ 2428 h 226"/>
                              <a:gd name="T80" fmla="+- 0 4868 4820"/>
                              <a:gd name="T81" fmla="*/ T80 w 296"/>
                              <a:gd name="T82" fmla="+- 0 2419 2224"/>
                              <a:gd name="T83" fmla="*/ 2419 h 226"/>
                              <a:gd name="T84" fmla="+- 0 5115 4820"/>
                              <a:gd name="T85" fmla="*/ T84 w 296"/>
                              <a:gd name="T86" fmla="+- 0 2245 2224"/>
                              <a:gd name="T87" fmla="*/ 2245 h 226"/>
                              <a:gd name="T88" fmla="+- 0 5112 4820"/>
                              <a:gd name="T89" fmla="*/ T88 w 296"/>
                              <a:gd name="T90" fmla="+- 0 2237 2224"/>
                              <a:gd name="T91" fmla="*/ 2237 h 226"/>
                              <a:gd name="T92" fmla="+- 0 5105 4820"/>
                              <a:gd name="T93" fmla="*/ T92 w 296"/>
                              <a:gd name="T94" fmla="+- 0 2230 2224"/>
                              <a:gd name="T95" fmla="*/ 2230 h 226"/>
                              <a:gd name="T96" fmla="+- 0 5097 4820"/>
                              <a:gd name="T97" fmla="*/ T96 w 296"/>
                              <a:gd name="T98" fmla="+- 0 2224 2224"/>
                              <a:gd name="T99" fmla="*/ 2224 h 226"/>
                              <a:gd name="T100" fmla="+- 0 5087 4820"/>
                              <a:gd name="T101" fmla="*/ T100 w 296"/>
                              <a:gd name="T102" fmla="+- 0 2224 2224"/>
                              <a:gd name="T103" fmla="*/ 2224 h 226"/>
                              <a:gd name="T104" fmla="+- 0 5079 4820"/>
                              <a:gd name="T105" fmla="*/ T104 w 296"/>
                              <a:gd name="T106" fmla="+- 0 2228 2224"/>
                              <a:gd name="T107" fmla="*/ 2228 h 226"/>
                              <a:gd name="T108" fmla="+- 0 5076 4820"/>
                              <a:gd name="T109" fmla="*/ T108 w 296"/>
                              <a:gd name="T110" fmla="+- 0 2230 2224"/>
                              <a:gd name="T111" fmla="*/ 2230 h 226"/>
                              <a:gd name="T112" fmla="+- 0 5073 4820"/>
                              <a:gd name="T113" fmla="*/ T112 w 296"/>
                              <a:gd name="T114" fmla="+- 0 2233 2224"/>
                              <a:gd name="T115" fmla="*/ 2233 h 226"/>
                              <a:gd name="T116" fmla="+- 0 5071 4820"/>
                              <a:gd name="T117" fmla="*/ T116 w 296"/>
                              <a:gd name="T118" fmla="+- 0 2236 2224"/>
                              <a:gd name="T119" fmla="*/ 2236 h 226"/>
                              <a:gd name="T120" fmla="+- 0 5067 4820"/>
                              <a:gd name="T121" fmla="*/ T120 w 296"/>
                              <a:gd name="T122" fmla="+- 0 2245 2224"/>
                              <a:gd name="T123" fmla="*/ 2245 h 226"/>
                              <a:gd name="T124" fmla="+- 0 5067 4820"/>
                              <a:gd name="T125" fmla="*/ T124 w 296"/>
                              <a:gd name="T126" fmla="+- 0 2254 2224"/>
                              <a:gd name="T127" fmla="*/ 2254 h 226"/>
                              <a:gd name="T128" fmla="+- 0 5070 4820"/>
                              <a:gd name="T129" fmla="*/ T128 w 296"/>
                              <a:gd name="T130" fmla="+- 0 2263 2224"/>
                              <a:gd name="T131" fmla="*/ 2263 h 226"/>
                              <a:gd name="T132" fmla="+- 0 5077 4820"/>
                              <a:gd name="T133" fmla="*/ T132 w 296"/>
                              <a:gd name="T134" fmla="+- 0 2270 2224"/>
                              <a:gd name="T135" fmla="*/ 2270 h 226"/>
                              <a:gd name="T136" fmla="+- 0 5085 4820"/>
                              <a:gd name="T137" fmla="*/ T136 w 296"/>
                              <a:gd name="T138" fmla="+- 0 2276 2224"/>
                              <a:gd name="T139" fmla="*/ 2276 h 226"/>
                              <a:gd name="T140" fmla="+- 0 5095 4820"/>
                              <a:gd name="T141" fmla="*/ T140 w 296"/>
                              <a:gd name="T142" fmla="+- 0 2276 2224"/>
                              <a:gd name="T143" fmla="*/ 2276 h 226"/>
                              <a:gd name="T144" fmla="+- 0 5103 4820"/>
                              <a:gd name="T145" fmla="*/ T144 w 296"/>
                              <a:gd name="T146" fmla="+- 0 2271 2224"/>
                              <a:gd name="T147" fmla="*/ 2271 h 226"/>
                              <a:gd name="T148" fmla="+- 0 5106 4820"/>
                              <a:gd name="T149" fmla="*/ T148 w 296"/>
                              <a:gd name="T150" fmla="+- 0 2269 2224"/>
                              <a:gd name="T151" fmla="*/ 2269 h 226"/>
                              <a:gd name="T152" fmla="+- 0 5109 4820"/>
                              <a:gd name="T153" fmla="*/ T152 w 296"/>
                              <a:gd name="T154" fmla="+- 0 2267 2224"/>
                              <a:gd name="T155" fmla="*/ 2267 h 226"/>
                              <a:gd name="T156" fmla="+- 0 5111 4820"/>
                              <a:gd name="T157" fmla="*/ T156 w 296"/>
                              <a:gd name="T158" fmla="+- 0 2264 2224"/>
                              <a:gd name="T159" fmla="*/ 2264 h 226"/>
                              <a:gd name="T160" fmla="+- 0 5115 4820"/>
                              <a:gd name="T161" fmla="*/ T160 w 296"/>
                              <a:gd name="T162" fmla="+- 0 2255 2224"/>
                              <a:gd name="T163" fmla="*/ 2255 h 226"/>
                              <a:gd name="T164" fmla="+- 0 5115 4820"/>
                              <a:gd name="T165" fmla="*/ T164 w 296"/>
                              <a:gd name="T166" fmla="+- 0 2245 2224"/>
                              <a:gd name="T167" fmla="*/ 224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6" h="226">
                                <a:moveTo>
                                  <a:pt x="48" y="195"/>
                                </a:moveTo>
                                <a:lnTo>
                                  <a:pt x="45" y="186"/>
                                </a:lnTo>
                                <a:lnTo>
                                  <a:pt x="38" y="179"/>
                                </a:lnTo>
                                <a:lnTo>
                                  <a:pt x="30" y="173"/>
                                </a:lnTo>
                                <a:lnTo>
                                  <a:pt x="20" y="173"/>
                                </a:lnTo>
                                <a:lnTo>
                                  <a:pt x="12" y="178"/>
                                </a:lnTo>
                                <a:lnTo>
                                  <a:pt x="9" y="179"/>
                                </a:lnTo>
                                <a:lnTo>
                                  <a:pt x="6" y="182"/>
                                </a:lnTo>
                                <a:lnTo>
                                  <a:pt x="4" y="185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3" y="212"/>
                                </a:lnTo>
                                <a:lnTo>
                                  <a:pt x="10" y="219"/>
                                </a:lnTo>
                                <a:lnTo>
                                  <a:pt x="18" y="225"/>
                                </a:lnTo>
                                <a:lnTo>
                                  <a:pt x="28" y="225"/>
                                </a:lnTo>
                                <a:lnTo>
                                  <a:pt x="36" y="221"/>
                                </a:lnTo>
                                <a:lnTo>
                                  <a:pt x="39" y="219"/>
                                </a:lnTo>
                                <a:lnTo>
                                  <a:pt x="42" y="216"/>
                                </a:lnTo>
                                <a:lnTo>
                                  <a:pt x="44" y="213"/>
                                </a:lnTo>
                                <a:lnTo>
                                  <a:pt x="48" y="204"/>
                                </a:lnTo>
                                <a:lnTo>
                                  <a:pt x="48" y="195"/>
                                </a:lnTo>
                                <a:moveTo>
                                  <a:pt x="295" y="21"/>
                                </a:moveTo>
                                <a:lnTo>
                                  <a:pt x="292" y="13"/>
                                </a:lnTo>
                                <a:lnTo>
                                  <a:pt x="285" y="6"/>
                                </a:lnTo>
                                <a:lnTo>
                                  <a:pt x="277" y="0"/>
                                </a:lnTo>
                                <a:lnTo>
                                  <a:pt x="267" y="0"/>
                                </a:lnTo>
                                <a:lnTo>
                                  <a:pt x="259" y="4"/>
                                </a:lnTo>
                                <a:lnTo>
                                  <a:pt x="256" y="6"/>
                                </a:lnTo>
                                <a:lnTo>
                                  <a:pt x="253" y="9"/>
                                </a:lnTo>
                                <a:lnTo>
                                  <a:pt x="251" y="12"/>
                                </a:lnTo>
                                <a:lnTo>
                                  <a:pt x="247" y="21"/>
                                </a:lnTo>
                                <a:lnTo>
                                  <a:pt x="247" y="30"/>
                                </a:lnTo>
                                <a:lnTo>
                                  <a:pt x="250" y="39"/>
                                </a:lnTo>
                                <a:lnTo>
                                  <a:pt x="257" y="46"/>
                                </a:lnTo>
                                <a:lnTo>
                                  <a:pt x="265" y="52"/>
                                </a:lnTo>
                                <a:lnTo>
                                  <a:pt x="275" y="52"/>
                                </a:lnTo>
                                <a:lnTo>
                                  <a:pt x="283" y="47"/>
                                </a:lnTo>
                                <a:lnTo>
                                  <a:pt x="286" y="45"/>
                                </a:lnTo>
                                <a:lnTo>
                                  <a:pt x="289" y="43"/>
                                </a:lnTo>
                                <a:lnTo>
                                  <a:pt x="291" y="40"/>
                                </a:lnTo>
                                <a:lnTo>
                                  <a:pt x="295" y="31"/>
                                </a:lnTo>
                                <a:lnTo>
                                  <a:pt x="295" y="21"/>
                                </a:lnTo>
                              </a:path>
                            </a:pathLst>
                          </a:custGeom>
                          <a:solidFill>
                            <a:srgbClr val="F4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4"/>
                        <wps:cNvSpPr>
                          <a:spLocks/>
                        </wps:cNvSpPr>
                        <wps:spPr bwMode="auto">
                          <a:xfrm>
                            <a:off x="4632" y="2071"/>
                            <a:ext cx="800" cy="878"/>
                          </a:xfrm>
                          <a:custGeom>
                            <a:avLst/>
                            <a:gdLst>
                              <a:gd name="T0" fmla="+- 0 4844 4633"/>
                              <a:gd name="T1" fmla="*/ T0 w 800"/>
                              <a:gd name="T2" fmla="+- 0 2485 2072"/>
                              <a:gd name="T3" fmla="*/ 2485 h 878"/>
                              <a:gd name="T4" fmla="+- 0 4807 4633"/>
                              <a:gd name="T5" fmla="*/ T4 w 800"/>
                              <a:gd name="T6" fmla="+- 0 2488 2072"/>
                              <a:gd name="T7" fmla="*/ 2488 h 878"/>
                              <a:gd name="T8" fmla="+- 0 4775 4633"/>
                              <a:gd name="T9" fmla="*/ T8 w 800"/>
                              <a:gd name="T10" fmla="+- 0 2497 2072"/>
                              <a:gd name="T11" fmla="*/ 2497 h 878"/>
                              <a:gd name="T12" fmla="+- 0 4746 4633"/>
                              <a:gd name="T13" fmla="*/ T12 w 800"/>
                              <a:gd name="T14" fmla="+- 0 2510 2072"/>
                              <a:gd name="T15" fmla="*/ 2510 h 878"/>
                              <a:gd name="T16" fmla="+- 0 4693 4633"/>
                              <a:gd name="T17" fmla="*/ T16 w 800"/>
                              <a:gd name="T18" fmla="+- 0 2553 2072"/>
                              <a:gd name="T19" fmla="*/ 2553 h 878"/>
                              <a:gd name="T20" fmla="+- 0 4658 4633"/>
                              <a:gd name="T21" fmla="*/ T20 w 800"/>
                              <a:gd name="T22" fmla="+- 0 2600 2072"/>
                              <a:gd name="T23" fmla="*/ 2600 h 878"/>
                              <a:gd name="T24" fmla="+- 0 4639 4633"/>
                              <a:gd name="T25" fmla="*/ T24 w 800"/>
                              <a:gd name="T26" fmla="+- 0 2639 2072"/>
                              <a:gd name="T27" fmla="*/ 2639 h 878"/>
                              <a:gd name="T28" fmla="+- 0 4633 4633"/>
                              <a:gd name="T29" fmla="*/ T28 w 800"/>
                              <a:gd name="T30" fmla="+- 0 2655 2072"/>
                              <a:gd name="T31" fmla="*/ 2655 h 878"/>
                              <a:gd name="T32" fmla="+- 0 4691 4633"/>
                              <a:gd name="T33" fmla="*/ T32 w 800"/>
                              <a:gd name="T34" fmla="+- 0 2714 2072"/>
                              <a:gd name="T35" fmla="*/ 2714 h 878"/>
                              <a:gd name="T36" fmla="+- 0 4838 4633"/>
                              <a:gd name="T37" fmla="*/ T36 w 800"/>
                              <a:gd name="T38" fmla="+- 0 2837 2072"/>
                              <a:gd name="T39" fmla="*/ 2837 h 878"/>
                              <a:gd name="T40" fmla="+- 0 5033 4633"/>
                              <a:gd name="T41" fmla="*/ T40 w 800"/>
                              <a:gd name="T42" fmla="+- 0 2942 2072"/>
                              <a:gd name="T43" fmla="*/ 2942 h 878"/>
                              <a:gd name="T44" fmla="+- 0 5234 4633"/>
                              <a:gd name="T45" fmla="*/ T44 w 800"/>
                              <a:gd name="T46" fmla="+- 0 2949 2072"/>
                              <a:gd name="T47" fmla="*/ 2949 h 878"/>
                              <a:gd name="T48" fmla="+- 0 5245 4633"/>
                              <a:gd name="T49" fmla="*/ T48 w 800"/>
                              <a:gd name="T50" fmla="+- 0 2945 2072"/>
                              <a:gd name="T51" fmla="*/ 2945 h 878"/>
                              <a:gd name="T52" fmla="+- 0 5255 4633"/>
                              <a:gd name="T53" fmla="*/ T52 w 800"/>
                              <a:gd name="T54" fmla="+- 0 2940 2072"/>
                              <a:gd name="T55" fmla="*/ 2940 h 878"/>
                              <a:gd name="T56" fmla="+- 0 5266 4633"/>
                              <a:gd name="T57" fmla="*/ T56 w 800"/>
                              <a:gd name="T58" fmla="+- 0 2934 2072"/>
                              <a:gd name="T59" fmla="*/ 2934 h 878"/>
                              <a:gd name="T60" fmla="+- 0 5274 4633"/>
                              <a:gd name="T61" fmla="*/ T60 w 800"/>
                              <a:gd name="T62" fmla="+- 0 2930 2072"/>
                              <a:gd name="T63" fmla="*/ 2930 h 878"/>
                              <a:gd name="T64" fmla="+- 0 5282 4633"/>
                              <a:gd name="T65" fmla="*/ T64 w 800"/>
                              <a:gd name="T66" fmla="+- 0 2925 2072"/>
                              <a:gd name="T67" fmla="*/ 2925 h 878"/>
                              <a:gd name="T68" fmla="+- 0 5289 4633"/>
                              <a:gd name="T69" fmla="*/ T68 w 800"/>
                              <a:gd name="T70" fmla="+- 0 2919 2072"/>
                              <a:gd name="T71" fmla="*/ 2919 h 878"/>
                              <a:gd name="T72" fmla="+- 0 5298 4633"/>
                              <a:gd name="T73" fmla="*/ T72 w 800"/>
                              <a:gd name="T74" fmla="+- 0 2913 2072"/>
                              <a:gd name="T75" fmla="*/ 2913 h 878"/>
                              <a:gd name="T76" fmla="+- 0 5306 4633"/>
                              <a:gd name="T77" fmla="*/ T76 w 800"/>
                              <a:gd name="T78" fmla="+- 0 2906 2072"/>
                              <a:gd name="T79" fmla="*/ 2906 h 878"/>
                              <a:gd name="T80" fmla="+- 0 5314 4633"/>
                              <a:gd name="T81" fmla="*/ T80 w 800"/>
                              <a:gd name="T82" fmla="+- 0 2899 2072"/>
                              <a:gd name="T83" fmla="*/ 2899 h 878"/>
                              <a:gd name="T84" fmla="+- 0 5322 4633"/>
                              <a:gd name="T85" fmla="*/ T84 w 800"/>
                              <a:gd name="T86" fmla="+- 0 2891 2072"/>
                              <a:gd name="T87" fmla="*/ 2891 h 878"/>
                              <a:gd name="T88" fmla="+- 0 5324 4633"/>
                              <a:gd name="T89" fmla="*/ T88 w 800"/>
                              <a:gd name="T90" fmla="+- 0 2889 2072"/>
                              <a:gd name="T91" fmla="*/ 2889 h 878"/>
                              <a:gd name="T92" fmla="+- 0 5338 4633"/>
                              <a:gd name="T93" fmla="*/ T92 w 800"/>
                              <a:gd name="T94" fmla="+- 0 2874 2072"/>
                              <a:gd name="T95" fmla="*/ 2874 h 878"/>
                              <a:gd name="T96" fmla="+- 0 5347 4633"/>
                              <a:gd name="T97" fmla="*/ T96 w 800"/>
                              <a:gd name="T98" fmla="+- 0 2862 2072"/>
                              <a:gd name="T99" fmla="*/ 2862 h 878"/>
                              <a:gd name="T100" fmla="+- 0 5356 4633"/>
                              <a:gd name="T101" fmla="*/ T100 w 800"/>
                              <a:gd name="T102" fmla="+- 0 2851 2072"/>
                              <a:gd name="T103" fmla="*/ 2851 h 878"/>
                              <a:gd name="T104" fmla="+- 0 5369 4633"/>
                              <a:gd name="T105" fmla="*/ T104 w 800"/>
                              <a:gd name="T106" fmla="+- 0 2832 2072"/>
                              <a:gd name="T107" fmla="*/ 2832 h 878"/>
                              <a:gd name="T108" fmla="+- 0 5373 4633"/>
                              <a:gd name="T109" fmla="*/ T108 w 800"/>
                              <a:gd name="T110" fmla="+- 0 2824 2072"/>
                              <a:gd name="T111" fmla="*/ 2824 h 878"/>
                              <a:gd name="T112" fmla="+- 0 5377 4633"/>
                              <a:gd name="T113" fmla="*/ T112 w 800"/>
                              <a:gd name="T114" fmla="+- 0 2817 2072"/>
                              <a:gd name="T115" fmla="*/ 2817 h 878"/>
                              <a:gd name="T116" fmla="+- 0 5432 4633"/>
                              <a:gd name="T117" fmla="*/ T116 w 800"/>
                              <a:gd name="T118" fmla="+- 0 2582 2072"/>
                              <a:gd name="T119" fmla="*/ 2582 h 878"/>
                              <a:gd name="T120" fmla="+- 0 5419 4633"/>
                              <a:gd name="T121" fmla="*/ T120 w 800"/>
                              <a:gd name="T122" fmla="+- 0 2488 2072"/>
                              <a:gd name="T123" fmla="*/ 2488 h 878"/>
                              <a:gd name="T124" fmla="+- 0 4884 4633"/>
                              <a:gd name="T125" fmla="*/ T124 w 800"/>
                              <a:gd name="T126" fmla="+- 0 2488 2072"/>
                              <a:gd name="T127" fmla="*/ 2488 h 878"/>
                              <a:gd name="T128" fmla="+- 0 4844 4633"/>
                              <a:gd name="T129" fmla="*/ T128 w 800"/>
                              <a:gd name="T130" fmla="+- 0 2485 2072"/>
                              <a:gd name="T131" fmla="*/ 2485 h 878"/>
                              <a:gd name="T132" fmla="+- 0 5081 4633"/>
                              <a:gd name="T133" fmla="*/ T132 w 800"/>
                              <a:gd name="T134" fmla="+- 0 2297 2072"/>
                              <a:gd name="T135" fmla="*/ 2297 h 878"/>
                              <a:gd name="T136" fmla="+- 0 5042 4633"/>
                              <a:gd name="T137" fmla="*/ T136 w 800"/>
                              <a:gd name="T138" fmla="+- 0 2301 2072"/>
                              <a:gd name="T139" fmla="*/ 2301 h 878"/>
                              <a:gd name="T140" fmla="+- 0 5009 4633"/>
                              <a:gd name="T141" fmla="*/ T140 w 800"/>
                              <a:gd name="T142" fmla="+- 0 2311 2072"/>
                              <a:gd name="T143" fmla="*/ 2311 h 878"/>
                              <a:gd name="T144" fmla="+- 0 4981 4633"/>
                              <a:gd name="T145" fmla="*/ T144 w 800"/>
                              <a:gd name="T146" fmla="+- 0 2324 2072"/>
                              <a:gd name="T147" fmla="*/ 2324 h 878"/>
                              <a:gd name="T148" fmla="+- 0 4930 4633"/>
                              <a:gd name="T149" fmla="*/ T148 w 800"/>
                              <a:gd name="T150" fmla="+- 0 2366 2072"/>
                              <a:gd name="T151" fmla="*/ 2366 h 878"/>
                              <a:gd name="T152" fmla="+- 0 4902 4633"/>
                              <a:gd name="T153" fmla="*/ T152 w 800"/>
                              <a:gd name="T154" fmla="+- 0 2415 2072"/>
                              <a:gd name="T155" fmla="*/ 2415 h 878"/>
                              <a:gd name="T156" fmla="+- 0 4888 4633"/>
                              <a:gd name="T157" fmla="*/ T156 w 800"/>
                              <a:gd name="T158" fmla="+- 0 2458 2072"/>
                              <a:gd name="T159" fmla="*/ 2458 h 878"/>
                              <a:gd name="T160" fmla="+- 0 4885 4633"/>
                              <a:gd name="T161" fmla="*/ T160 w 800"/>
                              <a:gd name="T162" fmla="+- 0 2485 2072"/>
                              <a:gd name="T163" fmla="*/ 2485 h 878"/>
                              <a:gd name="T164" fmla="+- 0 4884 4633"/>
                              <a:gd name="T165" fmla="*/ T164 w 800"/>
                              <a:gd name="T166" fmla="+- 0 2487 2072"/>
                              <a:gd name="T167" fmla="*/ 2487 h 878"/>
                              <a:gd name="T168" fmla="+- 0 4884 4633"/>
                              <a:gd name="T169" fmla="*/ T168 w 800"/>
                              <a:gd name="T170" fmla="+- 0 2488 2072"/>
                              <a:gd name="T171" fmla="*/ 2488 h 878"/>
                              <a:gd name="T172" fmla="+- 0 5419 4633"/>
                              <a:gd name="T173" fmla="*/ T172 w 800"/>
                              <a:gd name="T174" fmla="+- 0 2488 2072"/>
                              <a:gd name="T175" fmla="*/ 2488 h 878"/>
                              <a:gd name="T176" fmla="+- 0 5399 4633"/>
                              <a:gd name="T177" fmla="*/ T176 w 800"/>
                              <a:gd name="T178" fmla="+- 0 2339 2072"/>
                              <a:gd name="T179" fmla="*/ 2339 h 878"/>
                              <a:gd name="T180" fmla="+- 0 5385 4633"/>
                              <a:gd name="T181" fmla="*/ T180 w 800"/>
                              <a:gd name="T182" fmla="+- 0 2297 2072"/>
                              <a:gd name="T183" fmla="*/ 2297 h 878"/>
                              <a:gd name="T184" fmla="+- 0 5125 4633"/>
                              <a:gd name="T185" fmla="*/ T184 w 800"/>
                              <a:gd name="T186" fmla="+- 0 2297 2072"/>
                              <a:gd name="T187" fmla="*/ 2297 h 878"/>
                              <a:gd name="T188" fmla="+- 0 5081 4633"/>
                              <a:gd name="T189" fmla="*/ T188 w 800"/>
                              <a:gd name="T190" fmla="+- 0 2297 2072"/>
                              <a:gd name="T191" fmla="*/ 2297 h 878"/>
                              <a:gd name="T192" fmla="+- 0 5303 4633"/>
                              <a:gd name="T193" fmla="*/ T192 w 800"/>
                              <a:gd name="T194" fmla="+- 0 2072 2072"/>
                              <a:gd name="T195" fmla="*/ 2072 h 878"/>
                              <a:gd name="T196" fmla="+- 0 5286 4633"/>
                              <a:gd name="T197" fmla="*/ T196 w 800"/>
                              <a:gd name="T198" fmla="+- 0 2073 2072"/>
                              <a:gd name="T199" fmla="*/ 2073 h 878"/>
                              <a:gd name="T200" fmla="+- 0 5270 4633"/>
                              <a:gd name="T201" fmla="*/ T200 w 800"/>
                              <a:gd name="T202" fmla="+- 0 2076 2072"/>
                              <a:gd name="T203" fmla="*/ 2076 h 878"/>
                              <a:gd name="T204" fmla="+- 0 5255 4633"/>
                              <a:gd name="T205" fmla="*/ T204 w 800"/>
                              <a:gd name="T206" fmla="+- 0 2081 2072"/>
                              <a:gd name="T207" fmla="*/ 2081 h 878"/>
                              <a:gd name="T208" fmla="+- 0 5240 4633"/>
                              <a:gd name="T209" fmla="*/ T208 w 800"/>
                              <a:gd name="T210" fmla="+- 0 2088 2072"/>
                              <a:gd name="T211" fmla="*/ 2088 h 878"/>
                              <a:gd name="T212" fmla="+- 0 5183 4633"/>
                              <a:gd name="T213" fmla="*/ T212 w 800"/>
                              <a:gd name="T214" fmla="+- 0 2143 2072"/>
                              <a:gd name="T215" fmla="*/ 2143 h 878"/>
                              <a:gd name="T216" fmla="+- 0 5148 4633"/>
                              <a:gd name="T217" fmla="*/ T216 w 800"/>
                              <a:gd name="T218" fmla="+- 0 2212 2072"/>
                              <a:gd name="T219" fmla="*/ 2212 h 878"/>
                              <a:gd name="T220" fmla="+- 0 5130 4633"/>
                              <a:gd name="T221" fmla="*/ T220 w 800"/>
                              <a:gd name="T222" fmla="+- 0 2272 2072"/>
                              <a:gd name="T223" fmla="*/ 2272 h 878"/>
                              <a:gd name="T224" fmla="+- 0 5125 4633"/>
                              <a:gd name="T225" fmla="*/ T224 w 800"/>
                              <a:gd name="T226" fmla="+- 0 2297 2072"/>
                              <a:gd name="T227" fmla="*/ 2297 h 878"/>
                              <a:gd name="T228" fmla="+- 0 5385 4633"/>
                              <a:gd name="T229" fmla="*/ T228 w 800"/>
                              <a:gd name="T230" fmla="+- 0 2297 2072"/>
                              <a:gd name="T231" fmla="*/ 2297 h 878"/>
                              <a:gd name="T232" fmla="+- 0 5337 4633"/>
                              <a:gd name="T233" fmla="*/ T232 w 800"/>
                              <a:gd name="T234" fmla="+- 0 2149 2072"/>
                              <a:gd name="T235" fmla="*/ 2149 h 878"/>
                              <a:gd name="T236" fmla="+- 0 5303 4633"/>
                              <a:gd name="T237" fmla="*/ T236 w 800"/>
                              <a:gd name="T238" fmla="+- 0 2072 2072"/>
                              <a:gd name="T239" fmla="*/ 2072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0" h="878">
                                <a:moveTo>
                                  <a:pt x="211" y="413"/>
                                </a:moveTo>
                                <a:lnTo>
                                  <a:pt x="174" y="416"/>
                                </a:lnTo>
                                <a:lnTo>
                                  <a:pt x="142" y="425"/>
                                </a:lnTo>
                                <a:lnTo>
                                  <a:pt x="113" y="438"/>
                                </a:lnTo>
                                <a:lnTo>
                                  <a:pt x="60" y="481"/>
                                </a:lnTo>
                                <a:lnTo>
                                  <a:pt x="25" y="528"/>
                                </a:lnTo>
                                <a:lnTo>
                                  <a:pt x="6" y="567"/>
                                </a:lnTo>
                                <a:lnTo>
                                  <a:pt x="0" y="583"/>
                                </a:lnTo>
                                <a:lnTo>
                                  <a:pt x="58" y="642"/>
                                </a:lnTo>
                                <a:lnTo>
                                  <a:pt x="205" y="765"/>
                                </a:lnTo>
                                <a:lnTo>
                                  <a:pt x="400" y="870"/>
                                </a:lnTo>
                                <a:lnTo>
                                  <a:pt x="601" y="877"/>
                                </a:lnTo>
                                <a:lnTo>
                                  <a:pt x="612" y="873"/>
                                </a:lnTo>
                                <a:lnTo>
                                  <a:pt x="622" y="868"/>
                                </a:lnTo>
                                <a:lnTo>
                                  <a:pt x="633" y="862"/>
                                </a:lnTo>
                                <a:lnTo>
                                  <a:pt x="641" y="858"/>
                                </a:lnTo>
                                <a:lnTo>
                                  <a:pt x="649" y="853"/>
                                </a:lnTo>
                                <a:lnTo>
                                  <a:pt x="656" y="847"/>
                                </a:lnTo>
                                <a:lnTo>
                                  <a:pt x="665" y="841"/>
                                </a:lnTo>
                                <a:lnTo>
                                  <a:pt x="673" y="834"/>
                                </a:lnTo>
                                <a:lnTo>
                                  <a:pt x="681" y="827"/>
                                </a:lnTo>
                                <a:lnTo>
                                  <a:pt x="689" y="819"/>
                                </a:lnTo>
                                <a:lnTo>
                                  <a:pt x="691" y="817"/>
                                </a:lnTo>
                                <a:lnTo>
                                  <a:pt x="705" y="802"/>
                                </a:lnTo>
                                <a:lnTo>
                                  <a:pt x="714" y="790"/>
                                </a:lnTo>
                                <a:lnTo>
                                  <a:pt x="723" y="779"/>
                                </a:lnTo>
                                <a:lnTo>
                                  <a:pt x="736" y="760"/>
                                </a:lnTo>
                                <a:lnTo>
                                  <a:pt x="740" y="752"/>
                                </a:lnTo>
                                <a:lnTo>
                                  <a:pt x="744" y="745"/>
                                </a:lnTo>
                                <a:lnTo>
                                  <a:pt x="799" y="510"/>
                                </a:lnTo>
                                <a:lnTo>
                                  <a:pt x="786" y="416"/>
                                </a:lnTo>
                                <a:lnTo>
                                  <a:pt x="251" y="416"/>
                                </a:lnTo>
                                <a:lnTo>
                                  <a:pt x="211" y="413"/>
                                </a:lnTo>
                                <a:close/>
                                <a:moveTo>
                                  <a:pt x="448" y="225"/>
                                </a:moveTo>
                                <a:lnTo>
                                  <a:pt x="409" y="229"/>
                                </a:lnTo>
                                <a:lnTo>
                                  <a:pt x="376" y="239"/>
                                </a:lnTo>
                                <a:lnTo>
                                  <a:pt x="348" y="252"/>
                                </a:lnTo>
                                <a:lnTo>
                                  <a:pt x="297" y="294"/>
                                </a:lnTo>
                                <a:lnTo>
                                  <a:pt x="269" y="343"/>
                                </a:lnTo>
                                <a:lnTo>
                                  <a:pt x="255" y="386"/>
                                </a:lnTo>
                                <a:lnTo>
                                  <a:pt x="252" y="413"/>
                                </a:lnTo>
                                <a:lnTo>
                                  <a:pt x="251" y="415"/>
                                </a:lnTo>
                                <a:lnTo>
                                  <a:pt x="251" y="416"/>
                                </a:lnTo>
                                <a:lnTo>
                                  <a:pt x="786" y="416"/>
                                </a:lnTo>
                                <a:lnTo>
                                  <a:pt x="766" y="267"/>
                                </a:lnTo>
                                <a:lnTo>
                                  <a:pt x="752" y="225"/>
                                </a:lnTo>
                                <a:lnTo>
                                  <a:pt x="492" y="225"/>
                                </a:lnTo>
                                <a:lnTo>
                                  <a:pt x="448" y="225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53" y="1"/>
                                </a:lnTo>
                                <a:lnTo>
                                  <a:pt x="637" y="4"/>
                                </a:lnTo>
                                <a:lnTo>
                                  <a:pt x="622" y="9"/>
                                </a:lnTo>
                                <a:lnTo>
                                  <a:pt x="607" y="16"/>
                                </a:lnTo>
                                <a:lnTo>
                                  <a:pt x="550" y="71"/>
                                </a:lnTo>
                                <a:lnTo>
                                  <a:pt x="515" y="140"/>
                                </a:lnTo>
                                <a:lnTo>
                                  <a:pt x="497" y="200"/>
                                </a:lnTo>
                                <a:lnTo>
                                  <a:pt x="492" y="225"/>
                                </a:lnTo>
                                <a:lnTo>
                                  <a:pt x="752" y="225"/>
                                </a:lnTo>
                                <a:lnTo>
                                  <a:pt x="704" y="77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73"/>
                        <wps:cNvSpPr>
                          <a:spLocks/>
                        </wps:cNvSpPr>
                        <wps:spPr bwMode="auto">
                          <a:xfrm>
                            <a:off x="4632" y="2071"/>
                            <a:ext cx="799" cy="879"/>
                          </a:xfrm>
                          <a:custGeom>
                            <a:avLst/>
                            <a:gdLst>
                              <a:gd name="T0" fmla="+- 0 5322 4633"/>
                              <a:gd name="T1" fmla="*/ T0 w 799"/>
                              <a:gd name="T2" fmla="+- 0 2891 2072"/>
                              <a:gd name="T3" fmla="*/ 2891 h 879"/>
                              <a:gd name="T4" fmla="+- 0 5306 4633"/>
                              <a:gd name="T5" fmla="*/ T4 w 799"/>
                              <a:gd name="T6" fmla="+- 0 2880 2072"/>
                              <a:gd name="T7" fmla="*/ 2880 h 879"/>
                              <a:gd name="T8" fmla="+- 0 5200 4633"/>
                              <a:gd name="T9" fmla="*/ T8 w 799"/>
                              <a:gd name="T10" fmla="+- 0 2803 2072"/>
                              <a:gd name="T11" fmla="*/ 2803 h 879"/>
                              <a:gd name="T12" fmla="+- 0 5113 4633"/>
                              <a:gd name="T13" fmla="*/ T12 w 799"/>
                              <a:gd name="T14" fmla="+- 0 2733 2072"/>
                              <a:gd name="T15" fmla="*/ 2733 h 879"/>
                              <a:gd name="T16" fmla="+- 0 5041 4633"/>
                              <a:gd name="T17" fmla="*/ T16 w 799"/>
                              <a:gd name="T18" fmla="+- 0 2669 2072"/>
                              <a:gd name="T19" fmla="*/ 2669 h 879"/>
                              <a:gd name="T20" fmla="+- 0 4984 4633"/>
                              <a:gd name="T21" fmla="*/ T20 w 799"/>
                              <a:gd name="T22" fmla="+- 0 2612 2072"/>
                              <a:gd name="T23" fmla="*/ 2612 h 879"/>
                              <a:gd name="T24" fmla="+- 0 4940 4633"/>
                              <a:gd name="T25" fmla="*/ T24 w 799"/>
                              <a:gd name="T26" fmla="+- 0 2562 2072"/>
                              <a:gd name="T27" fmla="*/ 2562 h 879"/>
                              <a:gd name="T28" fmla="+- 0 4908 4633"/>
                              <a:gd name="T29" fmla="*/ T28 w 799"/>
                              <a:gd name="T30" fmla="+- 0 2520 2072"/>
                              <a:gd name="T31" fmla="*/ 2520 h 879"/>
                              <a:gd name="T32" fmla="+- 0 4887 4633"/>
                              <a:gd name="T33" fmla="*/ T32 w 799"/>
                              <a:gd name="T34" fmla="+- 0 2488 2072"/>
                              <a:gd name="T35" fmla="*/ 2488 h 879"/>
                              <a:gd name="T36" fmla="+- 0 4885 4633"/>
                              <a:gd name="T37" fmla="*/ T36 w 799"/>
                              <a:gd name="T38" fmla="+- 0 2485 2072"/>
                              <a:gd name="T39" fmla="*/ 2485 h 879"/>
                              <a:gd name="T40" fmla="+- 0 4884 4633"/>
                              <a:gd name="T41" fmla="*/ T40 w 799"/>
                              <a:gd name="T42" fmla="+- 0 2487 2072"/>
                              <a:gd name="T43" fmla="*/ 2487 h 879"/>
                              <a:gd name="T44" fmla="+- 0 4884 4633"/>
                              <a:gd name="T45" fmla="*/ T44 w 799"/>
                              <a:gd name="T46" fmla="+- 0 2488 2072"/>
                              <a:gd name="T47" fmla="*/ 2488 h 879"/>
                              <a:gd name="T48" fmla="+- 0 4844 4633"/>
                              <a:gd name="T49" fmla="*/ T48 w 799"/>
                              <a:gd name="T50" fmla="+- 0 2485 2072"/>
                              <a:gd name="T51" fmla="*/ 2485 h 879"/>
                              <a:gd name="T52" fmla="+- 0 4807 4633"/>
                              <a:gd name="T53" fmla="*/ T52 w 799"/>
                              <a:gd name="T54" fmla="+- 0 2488 2072"/>
                              <a:gd name="T55" fmla="*/ 2488 h 879"/>
                              <a:gd name="T56" fmla="+- 0 4775 4633"/>
                              <a:gd name="T57" fmla="*/ T56 w 799"/>
                              <a:gd name="T58" fmla="+- 0 2497 2072"/>
                              <a:gd name="T59" fmla="*/ 2497 h 879"/>
                              <a:gd name="T60" fmla="+- 0 4746 4633"/>
                              <a:gd name="T61" fmla="*/ T60 w 799"/>
                              <a:gd name="T62" fmla="+- 0 2510 2072"/>
                              <a:gd name="T63" fmla="*/ 2510 h 879"/>
                              <a:gd name="T64" fmla="+- 0 4693 4633"/>
                              <a:gd name="T65" fmla="*/ T64 w 799"/>
                              <a:gd name="T66" fmla="+- 0 2553 2072"/>
                              <a:gd name="T67" fmla="*/ 2553 h 879"/>
                              <a:gd name="T68" fmla="+- 0 4658 4633"/>
                              <a:gd name="T69" fmla="*/ T68 w 799"/>
                              <a:gd name="T70" fmla="+- 0 2600 2072"/>
                              <a:gd name="T71" fmla="*/ 2600 h 879"/>
                              <a:gd name="T72" fmla="+- 0 4639 4633"/>
                              <a:gd name="T73" fmla="*/ T72 w 799"/>
                              <a:gd name="T74" fmla="+- 0 2639 2072"/>
                              <a:gd name="T75" fmla="*/ 2639 h 879"/>
                              <a:gd name="T76" fmla="+- 0 4633 4633"/>
                              <a:gd name="T77" fmla="*/ T76 w 799"/>
                              <a:gd name="T78" fmla="+- 0 2655 2072"/>
                              <a:gd name="T79" fmla="*/ 2655 h 879"/>
                              <a:gd name="T80" fmla="+- 0 4696 4633"/>
                              <a:gd name="T81" fmla="*/ T80 w 799"/>
                              <a:gd name="T82" fmla="+- 0 2719 2072"/>
                              <a:gd name="T83" fmla="*/ 2719 h 879"/>
                              <a:gd name="T84" fmla="+- 0 4854 4633"/>
                              <a:gd name="T85" fmla="*/ T84 w 799"/>
                              <a:gd name="T86" fmla="+- 0 2848 2072"/>
                              <a:gd name="T87" fmla="*/ 2848 h 879"/>
                              <a:gd name="T88" fmla="+- 0 5060 4633"/>
                              <a:gd name="T89" fmla="*/ T88 w 799"/>
                              <a:gd name="T90" fmla="+- 0 2950 2072"/>
                              <a:gd name="T91" fmla="*/ 2950 h 879"/>
                              <a:gd name="T92" fmla="+- 0 5266 4633"/>
                              <a:gd name="T93" fmla="*/ T92 w 799"/>
                              <a:gd name="T94" fmla="+- 0 2934 2072"/>
                              <a:gd name="T95" fmla="*/ 2934 h 879"/>
                              <a:gd name="T96" fmla="+- 0 5274 4633"/>
                              <a:gd name="T97" fmla="*/ T96 w 799"/>
                              <a:gd name="T98" fmla="+- 0 2929 2072"/>
                              <a:gd name="T99" fmla="*/ 2929 h 879"/>
                              <a:gd name="T100" fmla="+- 0 5282 4633"/>
                              <a:gd name="T101" fmla="*/ T100 w 799"/>
                              <a:gd name="T102" fmla="+- 0 2925 2072"/>
                              <a:gd name="T103" fmla="*/ 2925 h 879"/>
                              <a:gd name="T104" fmla="+- 0 5289 4633"/>
                              <a:gd name="T105" fmla="*/ T104 w 799"/>
                              <a:gd name="T106" fmla="+- 0 2919 2072"/>
                              <a:gd name="T107" fmla="*/ 2919 h 879"/>
                              <a:gd name="T108" fmla="+- 0 5298 4633"/>
                              <a:gd name="T109" fmla="*/ T108 w 799"/>
                              <a:gd name="T110" fmla="+- 0 2913 2072"/>
                              <a:gd name="T111" fmla="*/ 2913 h 879"/>
                              <a:gd name="T112" fmla="+- 0 5306 4633"/>
                              <a:gd name="T113" fmla="*/ T112 w 799"/>
                              <a:gd name="T114" fmla="+- 0 2906 2072"/>
                              <a:gd name="T115" fmla="*/ 2906 h 879"/>
                              <a:gd name="T116" fmla="+- 0 5314 4633"/>
                              <a:gd name="T117" fmla="*/ T116 w 799"/>
                              <a:gd name="T118" fmla="+- 0 2899 2072"/>
                              <a:gd name="T119" fmla="*/ 2899 h 879"/>
                              <a:gd name="T120" fmla="+- 0 5322 4633"/>
                              <a:gd name="T121" fmla="*/ T120 w 799"/>
                              <a:gd name="T122" fmla="+- 0 2891 2072"/>
                              <a:gd name="T123" fmla="*/ 2891 h 879"/>
                              <a:gd name="T124" fmla="+- 0 5432 4633"/>
                              <a:gd name="T125" fmla="*/ T124 w 799"/>
                              <a:gd name="T126" fmla="+- 0 2601 2072"/>
                              <a:gd name="T127" fmla="*/ 2601 h 879"/>
                              <a:gd name="T128" fmla="+- 0 5402 4633"/>
                              <a:gd name="T129" fmla="*/ T128 w 799"/>
                              <a:gd name="T130" fmla="+- 0 2351 2072"/>
                              <a:gd name="T131" fmla="*/ 2351 h 879"/>
                              <a:gd name="T132" fmla="+- 0 5339 4633"/>
                              <a:gd name="T133" fmla="*/ T132 w 799"/>
                              <a:gd name="T134" fmla="+- 0 2152 2072"/>
                              <a:gd name="T135" fmla="*/ 2152 h 879"/>
                              <a:gd name="T136" fmla="+- 0 5303 4633"/>
                              <a:gd name="T137" fmla="*/ T136 w 799"/>
                              <a:gd name="T138" fmla="+- 0 2072 2072"/>
                              <a:gd name="T139" fmla="*/ 2072 h 879"/>
                              <a:gd name="T140" fmla="+- 0 5286 4633"/>
                              <a:gd name="T141" fmla="*/ T140 w 799"/>
                              <a:gd name="T142" fmla="+- 0 2073 2072"/>
                              <a:gd name="T143" fmla="*/ 2073 h 879"/>
                              <a:gd name="T144" fmla="+- 0 5270 4633"/>
                              <a:gd name="T145" fmla="*/ T144 w 799"/>
                              <a:gd name="T146" fmla="+- 0 2076 2072"/>
                              <a:gd name="T147" fmla="*/ 2076 h 879"/>
                              <a:gd name="T148" fmla="+- 0 5255 4633"/>
                              <a:gd name="T149" fmla="*/ T148 w 799"/>
                              <a:gd name="T150" fmla="+- 0 2081 2072"/>
                              <a:gd name="T151" fmla="*/ 2081 h 879"/>
                              <a:gd name="T152" fmla="+- 0 5240 4633"/>
                              <a:gd name="T153" fmla="*/ T152 w 799"/>
                              <a:gd name="T154" fmla="+- 0 2088 2072"/>
                              <a:gd name="T155" fmla="*/ 2088 h 879"/>
                              <a:gd name="T156" fmla="+- 0 5183 4633"/>
                              <a:gd name="T157" fmla="*/ T156 w 799"/>
                              <a:gd name="T158" fmla="+- 0 2143 2072"/>
                              <a:gd name="T159" fmla="*/ 2143 h 879"/>
                              <a:gd name="T160" fmla="+- 0 5148 4633"/>
                              <a:gd name="T161" fmla="*/ T160 w 799"/>
                              <a:gd name="T162" fmla="+- 0 2212 2072"/>
                              <a:gd name="T163" fmla="*/ 2212 h 879"/>
                              <a:gd name="T164" fmla="+- 0 5130 4633"/>
                              <a:gd name="T165" fmla="*/ T164 w 799"/>
                              <a:gd name="T166" fmla="+- 0 2272 2072"/>
                              <a:gd name="T167" fmla="*/ 2272 h 879"/>
                              <a:gd name="T168" fmla="+- 0 5125 4633"/>
                              <a:gd name="T169" fmla="*/ T168 w 799"/>
                              <a:gd name="T170" fmla="+- 0 2297 2072"/>
                              <a:gd name="T171" fmla="*/ 2297 h 879"/>
                              <a:gd name="T172" fmla="+- 0 5155 4633"/>
                              <a:gd name="T173" fmla="*/ T172 w 799"/>
                              <a:gd name="T174" fmla="+- 0 2336 2072"/>
                              <a:gd name="T175" fmla="*/ 2336 h 879"/>
                              <a:gd name="T176" fmla="+- 0 5222 4633"/>
                              <a:gd name="T177" fmla="*/ T176 w 799"/>
                              <a:gd name="T178" fmla="+- 0 2445 2072"/>
                              <a:gd name="T179" fmla="*/ 2445 h 879"/>
                              <a:gd name="T180" fmla="+- 0 5290 4633"/>
                              <a:gd name="T181" fmla="*/ T180 w 799"/>
                              <a:gd name="T182" fmla="+- 0 2607 2072"/>
                              <a:gd name="T183" fmla="*/ 2607 h 879"/>
                              <a:gd name="T184" fmla="+- 0 5325 4633"/>
                              <a:gd name="T185" fmla="*/ T184 w 799"/>
                              <a:gd name="T186" fmla="+- 0 2808 2072"/>
                              <a:gd name="T187" fmla="*/ 2808 h 879"/>
                              <a:gd name="T188" fmla="+- 0 5325 4633"/>
                              <a:gd name="T189" fmla="*/ T188 w 799"/>
                              <a:gd name="T190" fmla="+- 0 2829 2072"/>
                              <a:gd name="T191" fmla="*/ 2829 h 879"/>
                              <a:gd name="T192" fmla="+- 0 5325 4633"/>
                              <a:gd name="T193" fmla="*/ T192 w 799"/>
                              <a:gd name="T194" fmla="+- 0 2849 2072"/>
                              <a:gd name="T195" fmla="*/ 2849 h 879"/>
                              <a:gd name="T196" fmla="+- 0 5324 4633"/>
                              <a:gd name="T197" fmla="*/ T196 w 799"/>
                              <a:gd name="T198" fmla="+- 0 2870 2072"/>
                              <a:gd name="T199" fmla="*/ 2870 h 879"/>
                              <a:gd name="T200" fmla="+- 0 5322 4633"/>
                              <a:gd name="T201" fmla="*/ T200 w 799"/>
                              <a:gd name="T202" fmla="+- 0 2891 2072"/>
                              <a:gd name="T203" fmla="*/ 2891 h 879"/>
                              <a:gd name="T204" fmla="+- 0 5324 4633"/>
                              <a:gd name="T205" fmla="*/ T204 w 799"/>
                              <a:gd name="T206" fmla="+- 0 2889 2072"/>
                              <a:gd name="T207" fmla="*/ 2889 h 879"/>
                              <a:gd name="T208" fmla="+- 0 5338 4633"/>
                              <a:gd name="T209" fmla="*/ T208 w 799"/>
                              <a:gd name="T210" fmla="+- 0 2874 2072"/>
                              <a:gd name="T211" fmla="*/ 2874 h 879"/>
                              <a:gd name="T212" fmla="+- 0 5347 4633"/>
                              <a:gd name="T213" fmla="*/ T212 w 799"/>
                              <a:gd name="T214" fmla="+- 0 2862 2072"/>
                              <a:gd name="T215" fmla="*/ 2862 h 879"/>
                              <a:gd name="T216" fmla="+- 0 5356 4633"/>
                              <a:gd name="T217" fmla="*/ T216 w 799"/>
                              <a:gd name="T218" fmla="+- 0 2851 2072"/>
                              <a:gd name="T219" fmla="*/ 2851 h 879"/>
                              <a:gd name="T220" fmla="+- 0 5364 4633"/>
                              <a:gd name="T221" fmla="*/ T220 w 799"/>
                              <a:gd name="T222" fmla="+- 0 2838 2072"/>
                              <a:gd name="T223" fmla="*/ 2838 h 879"/>
                              <a:gd name="T224" fmla="+- 0 5432 4633"/>
                              <a:gd name="T225" fmla="*/ T224 w 799"/>
                              <a:gd name="T226" fmla="+- 0 2601 2072"/>
                              <a:gd name="T227" fmla="*/ 2601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99" h="879">
                                <a:moveTo>
                                  <a:pt x="689" y="819"/>
                                </a:moveTo>
                                <a:lnTo>
                                  <a:pt x="673" y="808"/>
                                </a:lnTo>
                                <a:lnTo>
                                  <a:pt x="567" y="731"/>
                                </a:lnTo>
                                <a:lnTo>
                                  <a:pt x="480" y="661"/>
                                </a:lnTo>
                                <a:lnTo>
                                  <a:pt x="408" y="597"/>
                                </a:lnTo>
                                <a:lnTo>
                                  <a:pt x="351" y="540"/>
                                </a:lnTo>
                                <a:lnTo>
                                  <a:pt x="307" y="490"/>
                                </a:lnTo>
                                <a:lnTo>
                                  <a:pt x="275" y="448"/>
                                </a:lnTo>
                                <a:lnTo>
                                  <a:pt x="254" y="416"/>
                                </a:lnTo>
                                <a:lnTo>
                                  <a:pt x="252" y="413"/>
                                </a:lnTo>
                                <a:lnTo>
                                  <a:pt x="251" y="415"/>
                                </a:lnTo>
                                <a:lnTo>
                                  <a:pt x="251" y="416"/>
                                </a:lnTo>
                                <a:lnTo>
                                  <a:pt x="211" y="413"/>
                                </a:lnTo>
                                <a:lnTo>
                                  <a:pt x="174" y="416"/>
                                </a:lnTo>
                                <a:lnTo>
                                  <a:pt x="142" y="425"/>
                                </a:lnTo>
                                <a:lnTo>
                                  <a:pt x="113" y="438"/>
                                </a:lnTo>
                                <a:lnTo>
                                  <a:pt x="60" y="481"/>
                                </a:lnTo>
                                <a:lnTo>
                                  <a:pt x="25" y="528"/>
                                </a:lnTo>
                                <a:lnTo>
                                  <a:pt x="6" y="567"/>
                                </a:lnTo>
                                <a:lnTo>
                                  <a:pt x="0" y="583"/>
                                </a:lnTo>
                                <a:lnTo>
                                  <a:pt x="63" y="647"/>
                                </a:lnTo>
                                <a:lnTo>
                                  <a:pt x="221" y="776"/>
                                </a:lnTo>
                                <a:lnTo>
                                  <a:pt x="427" y="878"/>
                                </a:lnTo>
                                <a:lnTo>
                                  <a:pt x="633" y="862"/>
                                </a:lnTo>
                                <a:lnTo>
                                  <a:pt x="641" y="857"/>
                                </a:lnTo>
                                <a:lnTo>
                                  <a:pt x="649" y="853"/>
                                </a:lnTo>
                                <a:lnTo>
                                  <a:pt x="656" y="847"/>
                                </a:lnTo>
                                <a:lnTo>
                                  <a:pt x="665" y="841"/>
                                </a:lnTo>
                                <a:lnTo>
                                  <a:pt x="673" y="834"/>
                                </a:lnTo>
                                <a:lnTo>
                                  <a:pt x="681" y="827"/>
                                </a:lnTo>
                                <a:lnTo>
                                  <a:pt x="689" y="819"/>
                                </a:lnTo>
                                <a:moveTo>
                                  <a:pt x="799" y="529"/>
                                </a:moveTo>
                                <a:lnTo>
                                  <a:pt x="769" y="279"/>
                                </a:lnTo>
                                <a:lnTo>
                                  <a:pt x="706" y="80"/>
                                </a:lnTo>
                                <a:lnTo>
                                  <a:pt x="670" y="0"/>
                                </a:lnTo>
                                <a:lnTo>
                                  <a:pt x="653" y="1"/>
                                </a:lnTo>
                                <a:lnTo>
                                  <a:pt x="637" y="4"/>
                                </a:lnTo>
                                <a:lnTo>
                                  <a:pt x="622" y="9"/>
                                </a:lnTo>
                                <a:lnTo>
                                  <a:pt x="607" y="16"/>
                                </a:lnTo>
                                <a:lnTo>
                                  <a:pt x="550" y="71"/>
                                </a:lnTo>
                                <a:lnTo>
                                  <a:pt x="515" y="140"/>
                                </a:lnTo>
                                <a:lnTo>
                                  <a:pt x="497" y="200"/>
                                </a:lnTo>
                                <a:lnTo>
                                  <a:pt x="492" y="225"/>
                                </a:lnTo>
                                <a:lnTo>
                                  <a:pt x="522" y="264"/>
                                </a:lnTo>
                                <a:lnTo>
                                  <a:pt x="589" y="373"/>
                                </a:lnTo>
                                <a:lnTo>
                                  <a:pt x="657" y="535"/>
                                </a:lnTo>
                                <a:lnTo>
                                  <a:pt x="692" y="736"/>
                                </a:lnTo>
                                <a:lnTo>
                                  <a:pt x="692" y="757"/>
                                </a:lnTo>
                                <a:lnTo>
                                  <a:pt x="692" y="777"/>
                                </a:lnTo>
                                <a:lnTo>
                                  <a:pt x="691" y="798"/>
                                </a:lnTo>
                                <a:lnTo>
                                  <a:pt x="689" y="819"/>
                                </a:lnTo>
                                <a:lnTo>
                                  <a:pt x="691" y="817"/>
                                </a:lnTo>
                                <a:lnTo>
                                  <a:pt x="705" y="802"/>
                                </a:lnTo>
                                <a:lnTo>
                                  <a:pt x="714" y="790"/>
                                </a:lnTo>
                                <a:lnTo>
                                  <a:pt x="723" y="779"/>
                                </a:lnTo>
                                <a:lnTo>
                                  <a:pt x="731" y="766"/>
                                </a:lnTo>
                                <a:lnTo>
                                  <a:pt x="799" y="529"/>
                                </a:lnTo>
                              </a:path>
                            </a:pathLst>
                          </a:custGeom>
                          <a:solidFill>
                            <a:srgbClr val="F87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2"/>
                        <wps:cNvSpPr>
                          <a:spLocks/>
                        </wps:cNvSpPr>
                        <wps:spPr bwMode="auto">
                          <a:xfrm>
                            <a:off x="4696" y="2113"/>
                            <a:ext cx="714" cy="828"/>
                          </a:xfrm>
                          <a:custGeom>
                            <a:avLst/>
                            <a:gdLst>
                              <a:gd name="T0" fmla="+- 0 4698 4696"/>
                              <a:gd name="T1" fmla="*/ T0 w 714"/>
                              <a:gd name="T2" fmla="+- 0 2660 2113"/>
                              <a:gd name="T3" fmla="*/ 2660 h 828"/>
                              <a:gd name="T4" fmla="+- 0 4770 4696"/>
                              <a:gd name="T5" fmla="*/ T4 w 714"/>
                              <a:gd name="T6" fmla="+- 0 2719 2113"/>
                              <a:gd name="T7" fmla="*/ 2719 h 828"/>
                              <a:gd name="T8" fmla="+- 0 4765 4696"/>
                              <a:gd name="T9" fmla="*/ T8 w 714"/>
                              <a:gd name="T10" fmla="+- 0 2549 2113"/>
                              <a:gd name="T11" fmla="*/ 2549 h 828"/>
                              <a:gd name="T12" fmla="+- 0 4780 4696"/>
                              <a:gd name="T13" fmla="*/ T12 w 714"/>
                              <a:gd name="T14" fmla="+- 0 2669 2113"/>
                              <a:gd name="T15" fmla="*/ 2669 h 828"/>
                              <a:gd name="T16" fmla="+- 0 4808 4696"/>
                              <a:gd name="T17" fmla="*/ T16 w 714"/>
                              <a:gd name="T18" fmla="+- 0 2790 2113"/>
                              <a:gd name="T19" fmla="*/ 2790 h 828"/>
                              <a:gd name="T20" fmla="+- 0 4825 4696"/>
                              <a:gd name="T21" fmla="*/ T20 w 714"/>
                              <a:gd name="T22" fmla="+- 0 2731 2113"/>
                              <a:gd name="T23" fmla="*/ 2731 h 828"/>
                              <a:gd name="T24" fmla="+- 0 4865 4696"/>
                              <a:gd name="T25" fmla="*/ T24 w 714"/>
                              <a:gd name="T26" fmla="+- 0 2540 2113"/>
                              <a:gd name="T27" fmla="*/ 2540 h 828"/>
                              <a:gd name="T28" fmla="+- 0 4883 4696"/>
                              <a:gd name="T29" fmla="*/ T28 w 714"/>
                              <a:gd name="T30" fmla="+- 0 2610 2113"/>
                              <a:gd name="T31" fmla="*/ 2610 h 828"/>
                              <a:gd name="T32" fmla="+- 0 4890 4696"/>
                              <a:gd name="T33" fmla="*/ T32 w 714"/>
                              <a:gd name="T34" fmla="+- 0 2724 2113"/>
                              <a:gd name="T35" fmla="*/ 2724 h 828"/>
                              <a:gd name="T36" fmla="+- 0 4911 4696"/>
                              <a:gd name="T37" fmla="*/ T36 w 714"/>
                              <a:gd name="T38" fmla="+- 0 2864 2113"/>
                              <a:gd name="T39" fmla="*/ 2864 h 828"/>
                              <a:gd name="T40" fmla="+- 0 4926 4696"/>
                              <a:gd name="T41" fmla="*/ T40 w 714"/>
                              <a:gd name="T42" fmla="+- 0 2506 2113"/>
                              <a:gd name="T43" fmla="*/ 2506 h 828"/>
                              <a:gd name="T44" fmla="+- 0 4927 4696"/>
                              <a:gd name="T45" fmla="*/ T44 w 714"/>
                              <a:gd name="T46" fmla="+- 0 2810 2113"/>
                              <a:gd name="T47" fmla="*/ 2810 h 828"/>
                              <a:gd name="T48" fmla="+- 0 4958 4696"/>
                              <a:gd name="T49" fmla="*/ T48 w 714"/>
                              <a:gd name="T50" fmla="+- 0 2726 2113"/>
                              <a:gd name="T51" fmla="*/ 2726 h 828"/>
                              <a:gd name="T52" fmla="+- 0 4966 4696"/>
                              <a:gd name="T53" fmla="*/ T52 w 714"/>
                              <a:gd name="T54" fmla="+- 0 2432 2113"/>
                              <a:gd name="T55" fmla="*/ 2432 h 828"/>
                              <a:gd name="T56" fmla="+- 0 4947 4696"/>
                              <a:gd name="T57" fmla="*/ T56 w 714"/>
                              <a:gd name="T58" fmla="+- 0 2651 2113"/>
                              <a:gd name="T59" fmla="*/ 2651 h 828"/>
                              <a:gd name="T60" fmla="+- 0 4978 4696"/>
                              <a:gd name="T61" fmla="*/ T60 w 714"/>
                              <a:gd name="T62" fmla="+- 0 2777 2113"/>
                              <a:gd name="T63" fmla="*/ 2777 h 828"/>
                              <a:gd name="T64" fmla="+- 0 4993 4696"/>
                              <a:gd name="T65" fmla="*/ T64 w 714"/>
                              <a:gd name="T66" fmla="+- 0 2540 2113"/>
                              <a:gd name="T67" fmla="*/ 2540 h 828"/>
                              <a:gd name="T68" fmla="+- 0 5001 4696"/>
                              <a:gd name="T69" fmla="*/ T68 w 714"/>
                              <a:gd name="T70" fmla="+- 0 2575 2113"/>
                              <a:gd name="T71" fmla="*/ 2575 h 828"/>
                              <a:gd name="T72" fmla="+- 0 5012 4696"/>
                              <a:gd name="T73" fmla="*/ T72 w 714"/>
                              <a:gd name="T74" fmla="+- 0 2455 2113"/>
                              <a:gd name="T75" fmla="*/ 2455 h 828"/>
                              <a:gd name="T76" fmla="+- 0 5001 4696"/>
                              <a:gd name="T77" fmla="*/ T76 w 714"/>
                              <a:gd name="T78" fmla="+- 0 2729 2113"/>
                              <a:gd name="T79" fmla="*/ 2729 h 828"/>
                              <a:gd name="T80" fmla="+- 0 5037 4696"/>
                              <a:gd name="T81" fmla="*/ T80 w 714"/>
                              <a:gd name="T82" fmla="+- 0 2849 2113"/>
                              <a:gd name="T83" fmla="*/ 2849 h 828"/>
                              <a:gd name="T84" fmla="+- 0 5035 4696"/>
                              <a:gd name="T85" fmla="*/ T84 w 714"/>
                              <a:gd name="T86" fmla="+- 0 2704 2113"/>
                              <a:gd name="T87" fmla="*/ 2704 h 828"/>
                              <a:gd name="T88" fmla="+- 0 5044 4696"/>
                              <a:gd name="T89" fmla="*/ T88 w 714"/>
                              <a:gd name="T90" fmla="+- 0 2324 2113"/>
                              <a:gd name="T91" fmla="*/ 2324 h 828"/>
                              <a:gd name="T92" fmla="+- 0 5060 4696"/>
                              <a:gd name="T93" fmla="*/ T92 w 714"/>
                              <a:gd name="T94" fmla="+- 0 2918 2113"/>
                              <a:gd name="T95" fmla="*/ 2918 h 828"/>
                              <a:gd name="T96" fmla="+- 0 5059 4696"/>
                              <a:gd name="T97" fmla="*/ T96 w 714"/>
                              <a:gd name="T98" fmla="+- 0 2587 2113"/>
                              <a:gd name="T99" fmla="*/ 2587 h 828"/>
                              <a:gd name="T100" fmla="+- 0 5063 4696"/>
                              <a:gd name="T101" fmla="*/ T100 w 714"/>
                              <a:gd name="T102" fmla="+- 0 2763 2113"/>
                              <a:gd name="T103" fmla="*/ 2763 h 828"/>
                              <a:gd name="T104" fmla="+- 0 5100 4696"/>
                              <a:gd name="T105" fmla="*/ T104 w 714"/>
                              <a:gd name="T106" fmla="+- 0 2525 2113"/>
                              <a:gd name="T107" fmla="*/ 2525 h 828"/>
                              <a:gd name="T108" fmla="+- 0 5097 4696"/>
                              <a:gd name="T109" fmla="*/ T108 w 714"/>
                              <a:gd name="T110" fmla="+- 0 2332 2113"/>
                              <a:gd name="T111" fmla="*/ 2332 h 828"/>
                              <a:gd name="T112" fmla="+- 0 5112 4696"/>
                              <a:gd name="T113" fmla="*/ T112 w 714"/>
                              <a:gd name="T114" fmla="+- 0 2585 2113"/>
                              <a:gd name="T115" fmla="*/ 2585 h 828"/>
                              <a:gd name="T116" fmla="+- 0 5087 4696"/>
                              <a:gd name="T117" fmla="*/ T116 w 714"/>
                              <a:gd name="T118" fmla="+- 0 2833 2113"/>
                              <a:gd name="T119" fmla="*/ 2833 h 828"/>
                              <a:gd name="T120" fmla="+- 0 5125 4696"/>
                              <a:gd name="T121" fmla="*/ T120 w 714"/>
                              <a:gd name="T122" fmla="+- 0 2459 2113"/>
                              <a:gd name="T123" fmla="*/ 2459 h 828"/>
                              <a:gd name="T124" fmla="+- 0 5154 4696"/>
                              <a:gd name="T125" fmla="*/ T124 w 714"/>
                              <a:gd name="T126" fmla="+- 0 2811 2113"/>
                              <a:gd name="T127" fmla="*/ 2811 h 828"/>
                              <a:gd name="T128" fmla="+- 0 5152 4696"/>
                              <a:gd name="T129" fmla="*/ T128 w 714"/>
                              <a:gd name="T130" fmla="+- 0 2901 2113"/>
                              <a:gd name="T131" fmla="*/ 2901 h 828"/>
                              <a:gd name="T132" fmla="+- 0 5166 4696"/>
                              <a:gd name="T133" fmla="*/ T132 w 714"/>
                              <a:gd name="T134" fmla="+- 0 2736 2113"/>
                              <a:gd name="T135" fmla="*/ 2736 h 828"/>
                              <a:gd name="T136" fmla="+- 0 5161 4696"/>
                              <a:gd name="T137" fmla="*/ T136 w 714"/>
                              <a:gd name="T138" fmla="+- 0 2859 2113"/>
                              <a:gd name="T139" fmla="*/ 2859 h 828"/>
                              <a:gd name="T140" fmla="+- 0 5178 4696"/>
                              <a:gd name="T141" fmla="*/ T140 w 714"/>
                              <a:gd name="T142" fmla="+- 0 2542 2113"/>
                              <a:gd name="T143" fmla="*/ 2542 h 828"/>
                              <a:gd name="T144" fmla="+- 0 5202 4696"/>
                              <a:gd name="T145" fmla="*/ T144 w 714"/>
                              <a:gd name="T146" fmla="+- 0 2939 2113"/>
                              <a:gd name="T147" fmla="*/ 2939 h 828"/>
                              <a:gd name="T148" fmla="+- 0 5196 4696"/>
                              <a:gd name="T149" fmla="*/ T148 w 714"/>
                              <a:gd name="T150" fmla="+- 0 2505 2113"/>
                              <a:gd name="T151" fmla="*/ 2505 h 828"/>
                              <a:gd name="T152" fmla="+- 0 5190 4696"/>
                              <a:gd name="T153" fmla="*/ T152 w 714"/>
                              <a:gd name="T154" fmla="+- 0 2205 2113"/>
                              <a:gd name="T155" fmla="*/ 2205 h 828"/>
                              <a:gd name="T156" fmla="+- 0 5209 4696"/>
                              <a:gd name="T157" fmla="*/ T156 w 714"/>
                              <a:gd name="T158" fmla="+- 0 2606 2113"/>
                              <a:gd name="T159" fmla="*/ 2606 h 828"/>
                              <a:gd name="T160" fmla="+- 0 5223 4696"/>
                              <a:gd name="T161" fmla="*/ T160 w 714"/>
                              <a:gd name="T162" fmla="+- 0 2685 2113"/>
                              <a:gd name="T163" fmla="*/ 2685 h 828"/>
                              <a:gd name="T164" fmla="+- 0 5227 4696"/>
                              <a:gd name="T165" fmla="*/ T164 w 714"/>
                              <a:gd name="T166" fmla="+- 0 2863 2113"/>
                              <a:gd name="T167" fmla="*/ 2863 h 828"/>
                              <a:gd name="T168" fmla="+- 0 5237 4696"/>
                              <a:gd name="T169" fmla="*/ T168 w 714"/>
                              <a:gd name="T170" fmla="+- 0 2181 2113"/>
                              <a:gd name="T171" fmla="*/ 2181 h 828"/>
                              <a:gd name="T172" fmla="+- 0 5249 4696"/>
                              <a:gd name="T173" fmla="*/ T172 w 714"/>
                              <a:gd name="T174" fmla="+- 0 2243 2113"/>
                              <a:gd name="T175" fmla="*/ 2243 h 828"/>
                              <a:gd name="T176" fmla="+- 0 5255 4696"/>
                              <a:gd name="T177" fmla="*/ T176 w 714"/>
                              <a:gd name="T178" fmla="+- 0 2584 2113"/>
                              <a:gd name="T179" fmla="*/ 2584 h 828"/>
                              <a:gd name="T180" fmla="+- 0 5251 4696"/>
                              <a:gd name="T181" fmla="*/ T180 w 714"/>
                              <a:gd name="T182" fmla="+- 0 2771 2113"/>
                              <a:gd name="T183" fmla="*/ 2771 h 828"/>
                              <a:gd name="T184" fmla="+- 0 5259 4696"/>
                              <a:gd name="T185" fmla="*/ T184 w 714"/>
                              <a:gd name="T186" fmla="+- 0 2656 2113"/>
                              <a:gd name="T187" fmla="*/ 2656 h 828"/>
                              <a:gd name="T188" fmla="+- 0 5272 4696"/>
                              <a:gd name="T189" fmla="*/ T188 w 714"/>
                              <a:gd name="T190" fmla="+- 0 2149 2113"/>
                              <a:gd name="T191" fmla="*/ 2149 h 828"/>
                              <a:gd name="T192" fmla="+- 0 5269 4696"/>
                              <a:gd name="T193" fmla="*/ T192 w 714"/>
                              <a:gd name="T194" fmla="+- 0 2802 2113"/>
                              <a:gd name="T195" fmla="*/ 2802 h 828"/>
                              <a:gd name="T196" fmla="+- 0 5292 4696"/>
                              <a:gd name="T197" fmla="*/ T196 w 714"/>
                              <a:gd name="T198" fmla="+- 0 2191 2113"/>
                              <a:gd name="T199" fmla="*/ 2191 h 828"/>
                              <a:gd name="T200" fmla="+- 0 5301 4696"/>
                              <a:gd name="T201" fmla="*/ T200 w 714"/>
                              <a:gd name="T202" fmla="+- 0 2356 2113"/>
                              <a:gd name="T203" fmla="*/ 2356 h 828"/>
                              <a:gd name="T204" fmla="+- 0 5294 4696"/>
                              <a:gd name="T205" fmla="*/ T204 w 714"/>
                              <a:gd name="T206" fmla="+- 0 2407 2113"/>
                              <a:gd name="T207" fmla="*/ 2407 h 828"/>
                              <a:gd name="T208" fmla="+- 0 5326 4696"/>
                              <a:gd name="T209" fmla="*/ T208 w 714"/>
                              <a:gd name="T210" fmla="+- 0 2597 2113"/>
                              <a:gd name="T211" fmla="*/ 2597 h 828"/>
                              <a:gd name="T212" fmla="+- 0 5321 4696"/>
                              <a:gd name="T213" fmla="*/ T212 w 714"/>
                              <a:gd name="T214" fmla="+- 0 2191 2113"/>
                              <a:gd name="T215" fmla="*/ 2191 h 828"/>
                              <a:gd name="T216" fmla="+- 0 5337 4696"/>
                              <a:gd name="T217" fmla="*/ T216 w 714"/>
                              <a:gd name="T218" fmla="+- 0 2273 2113"/>
                              <a:gd name="T219" fmla="*/ 2273 h 828"/>
                              <a:gd name="T220" fmla="+- 0 5348 4696"/>
                              <a:gd name="T221" fmla="*/ T220 w 714"/>
                              <a:gd name="T222" fmla="+- 0 2442 2113"/>
                              <a:gd name="T223" fmla="*/ 2442 h 828"/>
                              <a:gd name="T224" fmla="+- 0 5345 4696"/>
                              <a:gd name="T225" fmla="*/ T224 w 714"/>
                              <a:gd name="T226" fmla="+- 0 2382 2113"/>
                              <a:gd name="T227" fmla="*/ 2382 h 828"/>
                              <a:gd name="T228" fmla="+- 0 5356 4696"/>
                              <a:gd name="T229" fmla="*/ T228 w 714"/>
                              <a:gd name="T230" fmla="+- 0 2746 2113"/>
                              <a:gd name="T231" fmla="*/ 2746 h 828"/>
                              <a:gd name="T232" fmla="+- 0 5352 4696"/>
                              <a:gd name="T233" fmla="*/ T232 w 714"/>
                              <a:gd name="T234" fmla="+- 0 2805 2113"/>
                              <a:gd name="T235" fmla="*/ 2805 h 828"/>
                              <a:gd name="T236" fmla="+- 0 5367 4696"/>
                              <a:gd name="T237" fmla="*/ T236 w 714"/>
                              <a:gd name="T238" fmla="+- 0 2650 2113"/>
                              <a:gd name="T239" fmla="*/ 2650 h 828"/>
                              <a:gd name="T240" fmla="+- 0 5389 4696"/>
                              <a:gd name="T241" fmla="*/ T240 w 714"/>
                              <a:gd name="T242" fmla="+- 0 2421 2113"/>
                              <a:gd name="T243" fmla="*/ 2421 h 828"/>
                              <a:gd name="T244" fmla="+- 0 5404 4696"/>
                              <a:gd name="T245" fmla="*/ T244 w 714"/>
                              <a:gd name="T246" fmla="+- 0 2605 2113"/>
                              <a:gd name="T247" fmla="*/ 2605 h 828"/>
                              <a:gd name="T248" fmla="+- 0 5402 4696"/>
                              <a:gd name="T249" fmla="*/ T248 w 714"/>
                              <a:gd name="T250" fmla="+- 0 2677 2113"/>
                              <a:gd name="T251" fmla="*/ 267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14" h="828">
                                <a:moveTo>
                                  <a:pt x="25" y="539"/>
                                </a:moveTo>
                                <a:lnTo>
                                  <a:pt x="24" y="537"/>
                                </a:lnTo>
                                <a:lnTo>
                                  <a:pt x="22" y="531"/>
                                </a:lnTo>
                                <a:lnTo>
                                  <a:pt x="18" y="527"/>
                                </a:lnTo>
                                <a:lnTo>
                                  <a:pt x="14" y="522"/>
                                </a:lnTo>
                                <a:lnTo>
                                  <a:pt x="10" y="517"/>
                                </a:lnTo>
                                <a:lnTo>
                                  <a:pt x="7" y="512"/>
                                </a:lnTo>
                                <a:lnTo>
                                  <a:pt x="3" y="506"/>
                                </a:lnTo>
                                <a:lnTo>
                                  <a:pt x="2" y="505"/>
                                </a:lnTo>
                                <a:lnTo>
                                  <a:pt x="1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507"/>
                                </a:lnTo>
                                <a:lnTo>
                                  <a:pt x="0" y="508"/>
                                </a:lnTo>
                                <a:lnTo>
                                  <a:pt x="2" y="515"/>
                                </a:lnTo>
                                <a:lnTo>
                                  <a:pt x="5" y="521"/>
                                </a:lnTo>
                                <a:lnTo>
                                  <a:pt x="9" y="527"/>
                                </a:lnTo>
                                <a:lnTo>
                                  <a:pt x="11" y="532"/>
                                </a:lnTo>
                                <a:lnTo>
                                  <a:pt x="15" y="538"/>
                                </a:lnTo>
                                <a:lnTo>
                                  <a:pt x="19" y="541"/>
                                </a:lnTo>
                                <a:lnTo>
                                  <a:pt x="21" y="542"/>
                                </a:lnTo>
                                <a:lnTo>
                                  <a:pt x="22" y="541"/>
                                </a:lnTo>
                                <a:lnTo>
                                  <a:pt x="23" y="541"/>
                                </a:lnTo>
                                <a:lnTo>
                                  <a:pt x="24" y="540"/>
                                </a:lnTo>
                                <a:lnTo>
                                  <a:pt x="25" y="539"/>
                                </a:lnTo>
                                <a:moveTo>
                                  <a:pt x="26" y="577"/>
                                </a:moveTo>
                                <a:lnTo>
                                  <a:pt x="26" y="575"/>
                                </a:lnTo>
                                <a:lnTo>
                                  <a:pt x="25" y="569"/>
                                </a:lnTo>
                                <a:lnTo>
                                  <a:pt x="21" y="565"/>
                                </a:lnTo>
                                <a:lnTo>
                                  <a:pt x="14" y="555"/>
                                </a:lnTo>
                                <a:lnTo>
                                  <a:pt x="10" y="549"/>
                                </a:lnTo>
                                <a:lnTo>
                                  <a:pt x="6" y="545"/>
                                </a:lnTo>
                                <a:lnTo>
                                  <a:pt x="5" y="544"/>
                                </a:lnTo>
                                <a:lnTo>
                                  <a:pt x="4" y="543"/>
                                </a:lnTo>
                                <a:lnTo>
                                  <a:pt x="3" y="544"/>
                                </a:lnTo>
                                <a:lnTo>
                                  <a:pt x="2" y="545"/>
                                </a:lnTo>
                                <a:lnTo>
                                  <a:pt x="1" y="546"/>
                                </a:lnTo>
                                <a:lnTo>
                                  <a:pt x="2" y="547"/>
                                </a:lnTo>
                                <a:lnTo>
                                  <a:pt x="4" y="553"/>
                                </a:lnTo>
                                <a:lnTo>
                                  <a:pt x="7" y="559"/>
                                </a:lnTo>
                                <a:lnTo>
                                  <a:pt x="11" y="565"/>
                                </a:lnTo>
                                <a:lnTo>
                                  <a:pt x="13" y="570"/>
                                </a:lnTo>
                                <a:lnTo>
                                  <a:pt x="15" y="575"/>
                                </a:lnTo>
                                <a:lnTo>
                                  <a:pt x="20" y="579"/>
                                </a:lnTo>
                                <a:lnTo>
                                  <a:pt x="21" y="579"/>
                                </a:lnTo>
                                <a:lnTo>
                                  <a:pt x="23" y="579"/>
                                </a:lnTo>
                                <a:lnTo>
                                  <a:pt x="24" y="579"/>
                                </a:lnTo>
                                <a:lnTo>
                                  <a:pt x="25" y="578"/>
                                </a:lnTo>
                                <a:lnTo>
                                  <a:pt x="26" y="577"/>
                                </a:lnTo>
                                <a:moveTo>
                                  <a:pt x="49" y="501"/>
                                </a:moveTo>
                                <a:lnTo>
                                  <a:pt x="49" y="500"/>
                                </a:lnTo>
                                <a:lnTo>
                                  <a:pt x="49" y="494"/>
                                </a:lnTo>
                                <a:lnTo>
                                  <a:pt x="42" y="490"/>
                                </a:lnTo>
                                <a:lnTo>
                                  <a:pt x="39" y="486"/>
                                </a:lnTo>
                                <a:lnTo>
                                  <a:pt x="35" y="481"/>
                                </a:lnTo>
                                <a:lnTo>
                                  <a:pt x="31" y="476"/>
                                </a:lnTo>
                                <a:lnTo>
                                  <a:pt x="27" y="472"/>
                                </a:lnTo>
                                <a:lnTo>
                                  <a:pt x="26" y="471"/>
                                </a:lnTo>
                                <a:lnTo>
                                  <a:pt x="25" y="471"/>
                                </a:lnTo>
                                <a:lnTo>
                                  <a:pt x="25" y="472"/>
                                </a:lnTo>
                                <a:lnTo>
                                  <a:pt x="24" y="472"/>
                                </a:lnTo>
                                <a:lnTo>
                                  <a:pt x="23" y="473"/>
                                </a:lnTo>
                                <a:lnTo>
                                  <a:pt x="24" y="474"/>
                                </a:lnTo>
                                <a:lnTo>
                                  <a:pt x="25" y="480"/>
                                </a:lnTo>
                                <a:lnTo>
                                  <a:pt x="29" y="486"/>
                                </a:lnTo>
                                <a:lnTo>
                                  <a:pt x="32" y="491"/>
                                </a:lnTo>
                                <a:lnTo>
                                  <a:pt x="36" y="496"/>
                                </a:lnTo>
                                <a:lnTo>
                                  <a:pt x="39" y="503"/>
                                </a:lnTo>
                                <a:lnTo>
                                  <a:pt x="46" y="504"/>
                                </a:lnTo>
                                <a:lnTo>
                                  <a:pt x="47" y="504"/>
                                </a:lnTo>
                                <a:lnTo>
                                  <a:pt x="48" y="503"/>
                                </a:lnTo>
                                <a:lnTo>
                                  <a:pt x="49" y="501"/>
                                </a:lnTo>
                                <a:moveTo>
                                  <a:pt x="74" y="606"/>
                                </a:moveTo>
                                <a:lnTo>
                                  <a:pt x="73" y="605"/>
                                </a:lnTo>
                                <a:lnTo>
                                  <a:pt x="72" y="600"/>
                                </a:lnTo>
                                <a:lnTo>
                                  <a:pt x="68" y="597"/>
                                </a:lnTo>
                                <a:lnTo>
                                  <a:pt x="64" y="593"/>
                                </a:lnTo>
                                <a:lnTo>
                                  <a:pt x="60" y="589"/>
                                </a:lnTo>
                                <a:lnTo>
                                  <a:pt x="57" y="585"/>
                                </a:lnTo>
                                <a:lnTo>
                                  <a:pt x="54" y="580"/>
                                </a:lnTo>
                                <a:lnTo>
                                  <a:pt x="53" y="579"/>
                                </a:lnTo>
                                <a:lnTo>
                                  <a:pt x="52" y="579"/>
                                </a:lnTo>
                                <a:lnTo>
                                  <a:pt x="51" y="580"/>
                                </a:lnTo>
                                <a:lnTo>
                                  <a:pt x="50" y="580"/>
                                </a:lnTo>
                                <a:lnTo>
                                  <a:pt x="49" y="581"/>
                                </a:lnTo>
                                <a:lnTo>
                                  <a:pt x="50" y="582"/>
                                </a:lnTo>
                                <a:lnTo>
                                  <a:pt x="52" y="588"/>
                                </a:lnTo>
                                <a:lnTo>
                                  <a:pt x="55" y="593"/>
                                </a:lnTo>
                                <a:lnTo>
                                  <a:pt x="58" y="598"/>
                                </a:lnTo>
                                <a:lnTo>
                                  <a:pt x="61" y="602"/>
                                </a:lnTo>
                                <a:lnTo>
                                  <a:pt x="63" y="607"/>
                                </a:lnTo>
                                <a:lnTo>
                                  <a:pt x="69" y="610"/>
                                </a:lnTo>
                                <a:lnTo>
                                  <a:pt x="70" y="609"/>
                                </a:lnTo>
                                <a:lnTo>
                                  <a:pt x="71" y="609"/>
                                </a:lnTo>
                                <a:lnTo>
                                  <a:pt x="73" y="608"/>
                                </a:lnTo>
                                <a:lnTo>
                                  <a:pt x="74" y="606"/>
                                </a:lnTo>
                                <a:moveTo>
                                  <a:pt x="94" y="464"/>
                                </a:moveTo>
                                <a:lnTo>
                                  <a:pt x="92" y="457"/>
                                </a:lnTo>
                                <a:lnTo>
                                  <a:pt x="88" y="451"/>
                                </a:lnTo>
                                <a:lnTo>
                                  <a:pt x="84" y="445"/>
                                </a:lnTo>
                                <a:lnTo>
                                  <a:pt x="79" y="439"/>
                                </a:lnTo>
                                <a:lnTo>
                                  <a:pt x="74" y="432"/>
                                </a:lnTo>
                                <a:lnTo>
                                  <a:pt x="68" y="427"/>
                                </a:lnTo>
                                <a:lnTo>
                                  <a:pt x="67" y="427"/>
                                </a:lnTo>
                                <a:lnTo>
                                  <a:pt x="66" y="427"/>
                                </a:lnTo>
                                <a:lnTo>
                                  <a:pt x="65" y="429"/>
                                </a:lnTo>
                                <a:lnTo>
                                  <a:pt x="66" y="430"/>
                                </a:lnTo>
                                <a:lnTo>
                                  <a:pt x="69" y="436"/>
                                </a:lnTo>
                                <a:lnTo>
                                  <a:pt x="73" y="441"/>
                                </a:lnTo>
                                <a:lnTo>
                                  <a:pt x="81" y="453"/>
                                </a:lnTo>
                                <a:lnTo>
                                  <a:pt x="84" y="461"/>
                                </a:lnTo>
                                <a:lnTo>
                                  <a:pt x="90" y="466"/>
                                </a:lnTo>
                                <a:lnTo>
                                  <a:pt x="91" y="467"/>
                                </a:lnTo>
                                <a:lnTo>
                                  <a:pt x="92" y="467"/>
                                </a:lnTo>
                                <a:lnTo>
                                  <a:pt x="93" y="466"/>
                                </a:lnTo>
                                <a:lnTo>
                                  <a:pt x="94" y="466"/>
                                </a:lnTo>
                                <a:lnTo>
                                  <a:pt x="94" y="464"/>
                                </a:lnTo>
                                <a:moveTo>
                                  <a:pt x="99" y="528"/>
                                </a:moveTo>
                                <a:lnTo>
                                  <a:pt x="94" y="522"/>
                                </a:lnTo>
                                <a:lnTo>
                                  <a:pt x="89" y="519"/>
                                </a:lnTo>
                                <a:lnTo>
                                  <a:pt x="84" y="516"/>
                                </a:lnTo>
                                <a:lnTo>
                                  <a:pt x="79" y="511"/>
                                </a:lnTo>
                                <a:lnTo>
                                  <a:pt x="75" y="507"/>
                                </a:lnTo>
                                <a:lnTo>
                                  <a:pt x="71" y="502"/>
                                </a:lnTo>
                                <a:lnTo>
                                  <a:pt x="70" y="501"/>
                                </a:lnTo>
                                <a:lnTo>
                                  <a:pt x="69" y="501"/>
                                </a:lnTo>
                                <a:lnTo>
                                  <a:pt x="68" y="501"/>
                                </a:lnTo>
                                <a:lnTo>
                                  <a:pt x="68" y="502"/>
                                </a:lnTo>
                                <a:lnTo>
                                  <a:pt x="67" y="503"/>
                                </a:lnTo>
                                <a:lnTo>
                                  <a:pt x="68" y="504"/>
                                </a:lnTo>
                                <a:lnTo>
                                  <a:pt x="72" y="514"/>
                                </a:lnTo>
                                <a:lnTo>
                                  <a:pt x="82" y="528"/>
                                </a:lnTo>
                                <a:lnTo>
                                  <a:pt x="93" y="532"/>
                                </a:lnTo>
                                <a:lnTo>
                                  <a:pt x="94" y="532"/>
                                </a:lnTo>
                                <a:lnTo>
                                  <a:pt x="95" y="532"/>
                                </a:lnTo>
                                <a:lnTo>
                                  <a:pt x="96" y="531"/>
                                </a:lnTo>
                                <a:lnTo>
                                  <a:pt x="98" y="530"/>
                                </a:lnTo>
                                <a:lnTo>
                                  <a:pt x="99" y="528"/>
                                </a:lnTo>
                                <a:moveTo>
                                  <a:pt x="101" y="574"/>
                                </a:moveTo>
                                <a:lnTo>
                                  <a:pt x="96" y="567"/>
                                </a:lnTo>
                                <a:lnTo>
                                  <a:pt x="93" y="563"/>
                                </a:lnTo>
                                <a:lnTo>
                                  <a:pt x="90" y="560"/>
                                </a:lnTo>
                                <a:lnTo>
                                  <a:pt x="86" y="557"/>
                                </a:lnTo>
                                <a:lnTo>
                                  <a:pt x="85" y="556"/>
                                </a:lnTo>
                                <a:lnTo>
                                  <a:pt x="84" y="556"/>
                                </a:lnTo>
                                <a:lnTo>
                                  <a:pt x="83" y="556"/>
                                </a:lnTo>
                                <a:lnTo>
                                  <a:pt x="82" y="557"/>
                                </a:lnTo>
                                <a:lnTo>
                                  <a:pt x="81" y="559"/>
                                </a:lnTo>
                                <a:lnTo>
                                  <a:pt x="82" y="561"/>
                                </a:lnTo>
                                <a:lnTo>
                                  <a:pt x="87" y="568"/>
                                </a:lnTo>
                                <a:lnTo>
                                  <a:pt x="89" y="572"/>
                                </a:lnTo>
                                <a:lnTo>
                                  <a:pt x="91" y="575"/>
                                </a:lnTo>
                                <a:lnTo>
                                  <a:pt x="92" y="579"/>
                                </a:lnTo>
                                <a:lnTo>
                                  <a:pt x="95" y="582"/>
                                </a:lnTo>
                                <a:lnTo>
                                  <a:pt x="96" y="583"/>
                                </a:lnTo>
                                <a:lnTo>
                                  <a:pt x="97" y="582"/>
                                </a:lnTo>
                                <a:lnTo>
                                  <a:pt x="100" y="581"/>
                                </a:lnTo>
                                <a:lnTo>
                                  <a:pt x="101" y="580"/>
                                </a:lnTo>
                                <a:lnTo>
                                  <a:pt x="101" y="579"/>
                                </a:lnTo>
                                <a:lnTo>
                                  <a:pt x="101" y="574"/>
                                </a:lnTo>
                                <a:moveTo>
                                  <a:pt x="112" y="677"/>
                                </a:moveTo>
                                <a:lnTo>
                                  <a:pt x="111" y="675"/>
                                </a:lnTo>
                                <a:lnTo>
                                  <a:pt x="110" y="670"/>
                                </a:lnTo>
                                <a:lnTo>
                                  <a:pt x="106" y="666"/>
                                </a:lnTo>
                                <a:lnTo>
                                  <a:pt x="103" y="662"/>
                                </a:lnTo>
                                <a:lnTo>
                                  <a:pt x="100" y="656"/>
                                </a:lnTo>
                                <a:lnTo>
                                  <a:pt x="96" y="651"/>
                                </a:lnTo>
                                <a:lnTo>
                                  <a:pt x="91" y="646"/>
                                </a:lnTo>
                                <a:lnTo>
                                  <a:pt x="90" y="646"/>
                                </a:lnTo>
                                <a:lnTo>
                                  <a:pt x="89" y="646"/>
                                </a:lnTo>
                                <a:lnTo>
                                  <a:pt x="88" y="647"/>
                                </a:lnTo>
                                <a:lnTo>
                                  <a:pt x="89" y="648"/>
                                </a:lnTo>
                                <a:lnTo>
                                  <a:pt x="91" y="654"/>
                                </a:lnTo>
                                <a:lnTo>
                                  <a:pt x="96" y="665"/>
                                </a:lnTo>
                                <a:lnTo>
                                  <a:pt x="99" y="669"/>
                                </a:lnTo>
                                <a:lnTo>
                                  <a:pt x="101" y="675"/>
                                </a:lnTo>
                                <a:lnTo>
                                  <a:pt x="105" y="679"/>
                                </a:lnTo>
                                <a:lnTo>
                                  <a:pt x="106" y="680"/>
                                </a:lnTo>
                                <a:lnTo>
                                  <a:pt x="109" y="680"/>
                                </a:lnTo>
                                <a:lnTo>
                                  <a:pt x="111" y="679"/>
                                </a:lnTo>
                                <a:lnTo>
                                  <a:pt x="112" y="677"/>
                                </a:lnTo>
                                <a:moveTo>
                                  <a:pt x="120" y="461"/>
                                </a:moveTo>
                                <a:lnTo>
                                  <a:pt x="120" y="460"/>
                                </a:lnTo>
                                <a:lnTo>
                                  <a:pt x="116" y="450"/>
                                </a:lnTo>
                                <a:lnTo>
                                  <a:pt x="110" y="441"/>
                                </a:lnTo>
                                <a:lnTo>
                                  <a:pt x="104" y="432"/>
                                </a:lnTo>
                                <a:lnTo>
                                  <a:pt x="97" y="424"/>
                                </a:lnTo>
                                <a:lnTo>
                                  <a:pt x="96" y="423"/>
                                </a:lnTo>
                                <a:lnTo>
                                  <a:pt x="95" y="424"/>
                                </a:lnTo>
                                <a:lnTo>
                                  <a:pt x="95" y="425"/>
                                </a:lnTo>
                                <a:lnTo>
                                  <a:pt x="99" y="435"/>
                                </a:lnTo>
                                <a:lnTo>
                                  <a:pt x="104" y="445"/>
                                </a:lnTo>
                                <a:lnTo>
                                  <a:pt x="110" y="454"/>
                                </a:lnTo>
                                <a:lnTo>
                                  <a:pt x="117" y="462"/>
                                </a:lnTo>
                                <a:lnTo>
                                  <a:pt x="117" y="463"/>
                                </a:lnTo>
                                <a:lnTo>
                                  <a:pt x="118" y="463"/>
                                </a:lnTo>
                                <a:lnTo>
                                  <a:pt x="119" y="462"/>
                                </a:lnTo>
                                <a:lnTo>
                                  <a:pt x="120" y="462"/>
                                </a:lnTo>
                                <a:lnTo>
                                  <a:pt x="120" y="461"/>
                                </a:lnTo>
                                <a:moveTo>
                                  <a:pt x="143" y="620"/>
                                </a:moveTo>
                                <a:lnTo>
                                  <a:pt x="142" y="613"/>
                                </a:lnTo>
                                <a:lnTo>
                                  <a:pt x="136" y="611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03"/>
                                </a:lnTo>
                                <a:lnTo>
                                  <a:pt x="125" y="598"/>
                                </a:lnTo>
                                <a:lnTo>
                                  <a:pt x="122" y="594"/>
                                </a:lnTo>
                                <a:lnTo>
                                  <a:pt x="121" y="592"/>
                                </a:lnTo>
                                <a:lnTo>
                                  <a:pt x="120" y="592"/>
                                </a:lnTo>
                                <a:lnTo>
                                  <a:pt x="118" y="593"/>
                                </a:lnTo>
                                <a:lnTo>
                                  <a:pt x="117" y="594"/>
                                </a:lnTo>
                                <a:lnTo>
                                  <a:pt x="116" y="595"/>
                                </a:lnTo>
                                <a:lnTo>
                                  <a:pt x="117" y="596"/>
                                </a:lnTo>
                                <a:lnTo>
                                  <a:pt x="118" y="603"/>
                                </a:lnTo>
                                <a:lnTo>
                                  <a:pt x="121" y="608"/>
                                </a:lnTo>
                                <a:lnTo>
                                  <a:pt x="125" y="614"/>
                                </a:lnTo>
                                <a:lnTo>
                                  <a:pt x="129" y="618"/>
                                </a:lnTo>
                                <a:lnTo>
                                  <a:pt x="134" y="624"/>
                                </a:lnTo>
                                <a:lnTo>
                                  <a:pt x="140" y="623"/>
                                </a:lnTo>
                                <a:lnTo>
                                  <a:pt x="142" y="622"/>
                                </a:lnTo>
                                <a:lnTo>
                                  <a:pt x="143" y="620"/>
                                </a:lnTo>
                                <a:moveTo>
                                  <a:pt x="144" y="534"/>
                                </a:moveTo>
                                <a:lnTo>
                                  <a:pt x="143" y="533"/>
                                </a:lnTo>
                                <a:lnTo>
                                  <a:pt x="141" y="527"/>
                                </a:lnTo>
                                <a:lnTo>
                                  <a:pt x="135" y="522"/>
                                </a:lnTo>
                                <a:lnTo>
                                  <a:pt x="125" y="512"/>
                                </a:lnTo>
                                <a:lnTo>
                                  <a:pt x="120" y="506"/>
                                </a:lnTo>
                                <a:lnTo>
                                  <a:pt x="114" y="501"/>
                                </a:lnTo>
                                <a:lnTo>
                                  <a:pt x="113" y="500"/>
                                </a:lnTo>
                                <a:lnTo>
                                  <a:pt x="112" y="500"/>
                                </a:lnTo>
                                <a:lnTo>
                                  <a:pt x="111" y="500"/>
                                </a:lnTo>
                                <a:lnTo>
                                  <a:pt x="110" y="501"/>
                                </a:lnTo>
                                <a:lnTo>
                                  <a:pt x="109" y="503"/>
                                </a:lnTo>
                                <a:lnTo>
                                  <a:pt x="110" y="504"/>
                                </a:lnTo>
                                <a:lnTo>
                                  <a:pt x="116" y="511"/>
                                </a:lnTo>
                                <a:lnTo>
                                  <a:pt x="121" y="517"/>
                                </a:lnTo>
                                <a:lnTo>
                                  <a:pt x="126" y="523"/>
                                </a:lnTo>
                                <a:lnTo>
                                  <a:pt x="131" y="528"/>
                                </a:lnTo>
                                <a:lnTo>
                                  <a:pt x="134" y="533"/>
                                </a:lnTo>
                                <a:lnTo>
                                  <a:pt x="140" y="536"/>
                                </a:lnTo>
                                <a:lnTo>
                                  <a:pt x="141" y="537"/>
                                </a:lnTo>
                                <a:lnTo>
                                  <a:pt x="142" y="537"/>
                                </a:lnTo>
                                <a:lnTo>
                                  <a:pt x="142" y="536"/>
                                </a:lnTo>
                                <a:lnTo>
                                  <a:pt x="143" y="536"/>
                                </a:lnTo>
                                <a:lnTo>
                                  <a:pt x="144" y="534"/>
                                </a:lnTo>
                                <a:moveTo>
                                  <a:pt x="187" y="435"/>
                                </a:moveTo>
                                <a:lnTo>
                                  <a:pt x="178" y="429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1" y="424"/>
                                </a:lnTo>
                                <a:lnTo>
                                  <a:pt x="170" y="425"/>
                                </a:lnTo>
                                <a:lnTo>
                                  <a:pt x="169" y="427"/>
                                </a:lnTo>
                                <a:lnTo>
                                  <a:pt x="172" y="431"/>
                                </a:lnTo>
                                <a:lnTo>
                                  <a:pt x="175" y="435"/>
                                </a:lnTo>
                                <a:lnTo>
                                  <a:pt x="176" y="438"/>
                                </a:lnTo>
                                <a:lnTo>
                                  <a:pt x="178" y="441"/>
                                </a:lnTo>
                                <a:lnTo>
                                  <a:pt x="180" y="443"/>
                                </a:lnTo>
                                <a:lnTo>
                                  <a:pt x="183" y="445"/>
                                </a:lnTo>
                                <a:lnTo>
                                  <a:pt x="184" y="445"/>
                                </a:lnTo>
                                <a:lnTo>
                                  <a:pt x="185" y="445"/>
                                </a:lnTo>
                                <a:lnTo>
                                  <a:pt x="185" y="444"/>
                                </a:lnTo>
                                <a:lnTo>
                                  <a:pt x="186" y="444"/>
                                </a:lnTo>
                                <a:lnTo>
                                  <a:pt x="187" y="443"/>
                                </a:lnTo>
                                <a:lnTo>
                                  <a:pt x="187" y="441"/>
                                </a:lnTo>
                                <a:lnTo>
                                  <a:pt x="187" y="435"/>
                                </a:lnTo>
                                <a:moveTo>
                                  <a:pt x="189" y="695"/>
                                </a:moveTo>
                                <a:lnTo>
                                  <a:pt x="188" y="693"/>
                                </a:lnTo>
                                <a:lnTo>
                                  <a:pt x="185" y="688"/>
                                </a:lnTo>
                                <a:lnTo>
                                  <a:pt x="180" y="684"/>
                                </a:lnTo>
                                <a:lnTo>
                                  <a:pt x="175" y="681"/>
                                </a:lnTo>
                                <a:lnTo>
                                  <a:pt x="169" y="676"/>
                                </a:lnTo>
                                <a:lnTo>
                                  <a:pt x="164" y="671"/>
                                </a:lnTo>
                                <a:lnTo>
                                  <a:pt x="157" y="667"/>
                                </a:lnTo>
                                <a:lnTo>
                                  <a:pt x="156" y="667"/>
                                </a:lnTo>
                                <a:lnTo>
                                  <a:pt x="155" y="668"/>
                                </a:lnTo>
                                <a:lnTo>
                                  <a:pt x="153" y="668"/>
                                </a:lnTo>
                                <a:lnTo>
                                  <a:pt x="153" y="670"/>
                                </a:lnTo>
                                <a:lnTo>
                                  <a:pt x="154" y="672"/>
                                </a:lnTo>
                                <a:lnTo>
                                  <a:pt x="158" y="678"/>
                                </a:lnTo>
                                <a:lnTo>
                                  <a:pt x="173" y="692"/>
                                </a:lnTo>
                                <a:lnTo>
                                  <a:pt x="178" y="697"/>
                                </a:lnTo>
                                <a:lnTo>
                                  <a:pt x="185" y="698"/>
                                </a:lnTo>
                                <a:lnTo>
                                  <a:pt x="186" y="698"/>
                                </a:lnTo>
                                <a:lnTo>
                                  <a:pt x="188" y="697"/>
                                </a:lnTo>
                                <a:lnTo>
                                  <a:pt x="189" y="695"/>
                                </a:lnTo>
                                <a:moveTo>
                                  <a:pt x="192" y="507"/>
                                </a:moveTo>
                                <a:lnTo>
                                  <a:pt x="191" y="505"/>
                                </a:lnTo>
                                <a:lnTo>
                                  <a:pt x="187" y="497"/>
                                </a:lnTo>
                                <a:lnTo>
                                  <a:pt x="180" y="490"/>
                                </a:lnTo>
                                <a:lnTo>
                                  <a:pt x="175" y="483"/>
                                </a:lnTo>
                                <a:lnTo>
                                  <a:pt x="174" y="482"/>
                                </a:lnTo>
                                <a:lnTo>
                                  <a:pt x="173" y="482"/>
                                </a:lnTo>
                                <a:lnTo>
                                  <a:pt x="172" y="482"/>
                                </a:lnTo>
                                <a:lnTo>
                                  <a:pt x="171" y="483"/>
                                </a:lnTo>
                                <a:lnTo>
                                  <a:pt x="171" y="484"/>
                                </a:lnTo>
                                <a:lnTo>
                                  <a:pt x="171" y="485"/>
                                </a:lnTo>
                                <a:lnTo>
                                  <a:pt x="175" y="493"/>
                                </a:lnTo>
                                <a:lnTo>
                                  <a:pt x="179" y="502"/>
                                </a:lnTo>
                                <a:lnTo>
                                  <a:pt x="186" y="510"/>
                                </a:lnTo>
                                <a:lnTo>
                                  <a:pt x="188" y="510"/>
                                </a:lnTo>
                                <a:lnTo>
                                  <a:pt x="190" y="510"/>
                                </a:lnTo>
                                <a:lnTo>
                                  <a:pt x="191" y="509"/>
                                </a:lnTo>
                                <a:lnTo>
                                  <a:pt x="192" y="507"/>
                                </a:lnTo>
                                <a:moveTo>
                                  <a:pt x="194" y="608"/>
                                </a:moveTo>
                                <a:lnTo>
                                  <a:pt x="193" y="605"/>
                                </a:lnTo>
                                <a:lnTo>
                                  <a:pt x="190" y="601"/>
                                </a:lnTo>
                                <a:lnTo>
                                  <a:pt x="185" y="599"/>
                                </a:lnTo>
                                <a:lnTo>
                                  <a:pt x="176" y="592"/>
                                </a:lnTo>
                                <a:lnTo>
                                  <a:pt x="171" y="587"/>
                                </a:lnTo>
                                <a:lnTo>
                                  <a:pt x="167" y="583"/>
                                </a:lnTo>
                                <a:lnTo>
                                  <a:pt x="166" y="582"/>
                                </a:lnTo>
                                <a:lnTo>
                                  <a:pt x="165" y="582"/>
                                </a:lnTo>
                                <a:lnTo>
                                  <a:pt x="164" y="582"/>
                                </a:lnTo>
                                <a:lnTo>
                                  <a:pt x="163" y="583"/>
                                </a:lnTo>
                                <a:lnTo>
                                  <a:pt x="162" y="584"/>
                                </a:lnTo>
                                <a:lnTo>
                                  <a:pt x="163" y="585"/>
                                </a:lnTo>
                                <a:lnTo>
                                  <a:pt x="166" y="591"/>
                                </a:lnTo>
                                <a:lnTo>
                                  <a:pt x="170" y="596"/>
                                </a:lnTo>
                                <a:lnTo>
                                  <a:pt x="178" y="605"/>
                                </a:lnTo>
                                <a:lnTo>
                                  <a:pt x="182" y="610"/>
                                </a:lnTo>
                                <a:lnTo>
                                  <a:pt x="188" y="612"/>
                                </a:lnTo>
                                <a:lnTo>
                                  <a:pt x="189" y="613"/>
                                </a:lnTo>
                                <a:lnTo>
                                  <a:pt x="191" y="612"/>
                                </a:lnTo>
                                <a:lnTo>
                                  <a:pt x="192" y="612"/>
                                </a:lnTo>
                                <a:lnTo>
                                  <a:pt x="194" y="611"/>
                                </a:lnTo>
                                <a:lnTo>
                                  <a:pt x="194" y="608"/>
                                </a:lnTo>
                                <a:moveTo>
                                  <a:pt x="217" y="559"/>
                                </a:moveTo>
                                <a:lnTo>
                                  <a:pt x="215" y="552"/>
                                </a:lnTo>
                                <a:lnTo>
                                  <a:pt x="212" y="548"/>
                                </a:lnTo>
                                <a:lnTo>
                                  <a:pt x="208" y="544"/>
                                </a:lnTo>
                                <a:lnTo>
                                  <a:pt x="205" y="539"/>
                                </a:lnTo>
                                <a:lnTo>
                                  <a:pt x="201" y="534"/>
                                </a:lnTo>
                                <a:lnTo>
                                  <a:pt x="197" y="529"/>
                                </a:lnTo>
                                <a:lnTo>
                                  <a:pt x="195" y="529"/>
                                </a:lnTo>
                                <a:lnTo>
                                  <a:pt x="194" y="529"/>
                                </a:lnTo>
                                <a:lnTo>
                                  <a:pt x="193" y="530"/>
                                </a:lnTo>
                                <a:lnTo>
                                  <a:pt x="193" y="531"/>
                                </a:lnTo>
                                <a:lnTo>
                                  <a:pt x="193" y="532"/>
                                </a:lnTo>
                                <a:lnTo>
                                  <a:pt x="205" y="552"/>
                                </a:lnTo>
                                <a:lnTo>
                                  <a:pt x="207" y="557"/>
                                </a:lnTo>
                                <a:lnTo>
                                  <a:pt x="211" y="560"/>
                                </a:lnTo>
                                <a:lnTo>
                                  <a:pt x="212" y="561"/>
                                </a:lnTo>
                                <a:lnTo>
                                  <a:pt x="214" y="561"/>
                                </a:lnTo>
                                <a:lnTo>
                                  <a:pt x="215" y="561"/>
                                </a:lnTo>
                                <a:lnTo>
                                  <a:pt x="216" y="560"/>
                                </a:lnTo>
                                <a:lnTo>
                                  <a:pt x="217" y="559"/>
                                </a:lnTo>
                                <a:moveTo>
                                  <a:pt x="218" y="748"/>
                                </a:moveTo>
                                <a:lnTo>
                                  <a:pt x="216" y="746"/>
                                </a:lnTo>
                                <a:lnTo>
                                  <a:pt x="211" y="740"/>
                                </a:lnTo>
                                <a:lnTo>
                                  <a:pt x="204" y="734"/>
                                </a:lnTo>
                                <a:lnTo>
                                  <a:pt x="197" y="730"/>
                                </a:lnTo>
                                <a:lnTo>
                                  <a:pt x="196" y="730"/>
                                </a:lnTo>
                                <a:lnTo>
                                  <a:pt x="194" y="731"/>
                                </a:lnTo>
                                <a:lnTo>
                                  <a:pt x="193" y="733"/>
                                </a:lnTo>
                                <a:lnTo>
                                  <a:pt x="194" y="734"/>
                                </a:lnTo>
                                <a:lnTo>
                                  <a:pt x="199" y="741"/>
                                </a:lnTo>
                                <a:lnTo>
                                  <a:pt x="205" y="747"/>
                                </a:lnTo>
                                <a:lnTo>
                                  <a:pt x="212" y="751"/>
                                </a:lnTo>
                                <a:lnTo>
                                  <a:pt x="213" y="752"/>
                                </a:lnTo>
                                <a:lnTo>
                                  <a:pt x="214" y="752"/>
                                </a:lnTo>
                                <a:lnTo>
                                  <a:pt x="215" y="751"/>
                                </a:lnTo>
                                <a:lnTo>
                                  <a:pt x="217" y="750"/>
                                </a:lnTo>
                                <a:lnTo>
                                  <a:pt x="218" y="748"/>
                                </a:lnTo>
                                <a:moveTo>
                                  <a:pt x="228" y="670"/>
                                </a:moveTo>
                                <a:lnTo>
                                  <a:pt x="228" y="668"/>
                                </a:lnTo>
                                <a:lnTo>
                                  <a:pt x="226" y="664"/>
                                </a:lnTo>
                                <a:lnTo>
                                  <a:pt x="222" y="660"/>
                                </a:lnTo>
                                <a:lnTo>
                                  <a:pt x="219" y="657"/>
                                </a:lnTo>
                                <a:lnTo>
                                  <a:pt x="212" y="649"/>
                                </a:lnTo>
                                <a:lnTo>
                                  <a:pt x="208" y="644"/>
                                </a:lnTo>
                                <a:lnTo>
                                  <a:pt x="206" y="644"/>
                                </a:lnTo>
                                <a:lnTo>
                                  <a:pt x="204" y="645"/>
                                </a:lnTo>
                                <a:lnTo>
                                  <a:pt x="203" y="646"/>
                                </a:lnTo>
                                <a:lnTo>
                                  <a:pt x="206" y="657"/>
                                </a:lnTo>
                                <a:lnTo>
                                  <a:pt x="213" y="671"/>
                                </a:lnTo>
                                <a:lnTo>
                                  <a:pt x="224" y="673"/>
                                </a:lnTo>
                                <a:lnTo>
                                  <a:pt x="225" y="673"/>
                                </a:lnTo>
                                <a:lnTo>
                                  <a:pt x="226" y="673"/>
                                </a:lnTo>
                                <a:lnTo>
                                  <a:pt x="228" y="672"/>
                                </a:lnTo>
                                <a:lnTo>
                                  <a:pt x="228" y="670"/>
                                </a:lnTo>
                                <a:moveTo>
                                  <a:pt x="234" y="391"/>
                                </a:moveTo>
                                <a:lnTo>
                                  <a:pt x="234" y="389"/>
                                </a:lnTo>
                                <a:lnTo>
                                  <a:pt x="232" y="384"/>
                                </a:lnTo>
                                <a:lnTo>
                                  <a:pt x="229" y="380"/>
                                </a:lnTo>
                                <a:lnTo>
                                  <a:pt x="226" y="375"/>
                                </a:lnTo>
                                <a:lnTo>
                                  <a:pt x="222" y="370"/>
                                </a:lnTo>
                                <a:lnTo>
                                  <a:pt x="219" y="364"/>
                                </a:lnTo>
                                <a:lnTo>
                                  <a:pt x="215" y="359"/>
                                </a:lnTo>
                                <a:lnTo>
                                  <a:pt x="215" y="358"/>
                                </a:lnTo>
                                <a:lnTo>
                                  <a:pt x="214" y="358"/>
                                </a:lnTo>
                                <a:lnTo>
                                  <a:pt x="213" y="359"/>
                                </a:lnTo>
                                <a:lnTo>
                                  <a:pt x="212" y="360"/>
                                </a:lnTo>
                                <a:lnTo>
                                  <a:pt x="215" y="371"/>
                                </a:lnTo>
                                <a:lnTo>
                                  <a:pt x="220" y="386"/>
                                </a:lnTo>
                                <a:lnTo>
                                  <a:pt x="229" y="393"/>
                                </a:lnTo>
                                <a:lnTo>
                                  <a:pt x="230" y="393"/>
                                </a:lnTo>
                                <a:lnTo>
                                  <a:pt x="231" y="393"/>
                                </a:lnTo>
                                <a:lnTo>
                                  <a:pt x="232" y="393"/>
                                </a:lnTo>
                                <a:lnTo>
                                  <a:pt x="233" y="392"/>
                                </a:lnTo>
                                <a:lnTo>
                                  <a:pt x="234" y="391"/>
                                </a:lnTo>
                                <a:moveTo>
                                  <a:pt x="242" y="505"/>
                                </a:moveTo>
                                <a:lnTo>
                                  <a:pt x="241" y="504"/>
                                </a:lnTo>
                                <a:lnTo>
                                  <a:pt x="239" y="500"/>
                                </a:lnTo>
                                <a:lnTo>
                                  <a:pt x="236" y="499"/>
                                </a:lnTo>
                                <a:lnTo>
                                  <a:pt x="233" y="496"/>
                                </a:lnTo>
                                <a:lnTo>
                                  <a:pt x="229" y="493"/>
                                </a:lnTo>
                                <a:lnTo>
                                  <a:pt x="226" y="490"/>
                                </a:lnTo>
                                <a:lnTo>
                                  <a:pt x="222" y="486"/>
                                </a:lnTo>
                                <a:lnTo>
                                  <a:pt x="221" y="486"/>
                                </a:lnTo>
                                <a:lnTo>
                                  <a:pt x="220" y="486"/>
                                </a:lnTo>
                                <a:lnTo>
                                  <a:pt x="219" y="487"/>
                                </a:lnTo>
                                <a:lnTo>
                                  <a:pt x="218" y="487"/>
                                </a:lnTo>
                                <a:lnTo>
                                  <a:pt x="219" y="489"/>
                                </a:lnTo>
                                <a:lnTo>
                                  <a:pt x="221" y="493"/>
                                </a:lnTo>
                                <a:lnTo>
                                  <a:pt x="224" y="496"/>
                                </a:lnTo>
                                <a:lnTo>
                                  <a:pt x="227" y="500"/>
                                </a:lnTo>
                                <a:lnTo>
                                  <a:pt x="229" y="503"/>
                                </a:lnTo>
                                <a:lnTo>
                                  <a:pt x="232" y="507"/>
                                </a:lnTo>
                                <a:lnTo>
                                  <a:pt x="237" y="508"/>
                                </a:lnTo>
                                <a:lnTo>
                                  <a:pt x="237" y="509"/>
                                </a:lnTo>
                                <a:lnTo>
                                  <a:pt x="238" y="509"/>
                                </a:lnTo>
                                <a:lnTo>
                                  <a:pt x="239" y="508"/>
                                </a:lnTo>
                                <a:lnTo>
                                  <a:pt x="241" y="507"/>
                                </a:lnTo>
                                <a:lnTo>
                                  <a:pt x="242" y="505"/>
                                </a:lnTo>
                                <a:moveTo>
                                  <a:pt x="247" y="714"/>
                                </a:moveTo>
                                <a:lnTo>
                                  <a:pt x="247" y="710"/>
                                </a:lnTo>
                                <a:lnTo>
                                  <a:pt x="245" y="708"/>
                                </a:lnTo>
                                <a:lnTo>
                                  <a:pt x="242" y="705"/>
                                </a:lnTo>
                                <a:lnTo>
                                  <a:pt x="235" y="700"/>
                                </a:lnTo>
                                <a:lnTo>
                                  <a:pt x="232" y="697"/>
                                </a:lnTo>
                                <a:lnTo>
                                  <a:pt x="231" y="697"/>
                                </a:lnTo>
                                <a:lnTo>
                                  <a:pt x="230" y="697"/>
                                </a:lnTo>
                                <a:lnTo>
                                  <a:pt x="229" y="698"/>
                                </a:lnTo>
                                <a:lnTo>
                                  <a:pt x="228" y="700"/>
                                </a:lnTo>
                                <a:lnTo>
                                  <a:pt x="229" y="701"/>
                                </a:lnTo>
                                <a:lnTo>
                                  <a:pt x="232" y="704"/>
                                </a:lnTo>
                                <a:lnTo>
                                  <a:pt x="234" y="707"/>
                                </a:lnTo>
                                <a:lnTo>
                                  <a:pt x="237" y="710"/>
                                </a:lnTo>
                                <a:lnTo>
                                  <a:pt x="239" y="712"/>
                                </a:lnTo>
                                <a:lnTo>
                                  <a:pt x="241" y="715"/>
                                </a:lnTo>
                                <a:lnTo>
                                  <a:pt x="245" y="715"/>
                                </a:lnTo>
                                <a:lnTo>
                                  <a:pt x="246" y="715"/>
                                </a:lnTo>
                                <a:lnTo>
                                  <a:pt x="247" y="715"/>
                                </a:lnTo>
                                <a:lnTo>
                                  <a:pt x="247" y="714"/>
                                </a:lnTo>
                                <a:moveTo>
                                  <a:pt x="262" y="613"/>
                                </a:moveTo>
                                <a:lnTo>
                                  <a:pt x="262" y="611"/>
                                </a:lnTo>
                                <a:lnTo>
                                  <a:pt x="261" y="605"/>
                                </a:lnTo>
                                <a:lnTo>
                                  <a:pt x="255" y="601"/>
                                </a:lnTo>
                                <a:lnTo>
                                  <a:pt x="251" y="597"/>
                                </a:lnTo>
                                <a:lnTo>
                                  <a:pt x="246" y="592"/>
                                </a:lnTo>
                                <a:lnTo>
                                  <a:pt x="242" y="588"/>
                                </a:lnTo>
                                <a:lnTo>
                                  <a:pt x="237" y="584"/>
                                </a:lnTo>
                                <a:lnTo>
                                  <a:pt x="236" y="583"/>
                                </a:lnTo>
                                <a:lnTo>
                                  <a:pt x="235" y="583"/>
                                </a:lnTo>
                                <a:lnTo>
                                  <a:pt x="234" y="584"/>
                                </a:lnTo>
                                <a:lnTo>
                                  <a:pt x="233" y="584"/>
                                </a:lnTo>
                                <a:lnTo>
                                  <a:pt x="232" y="586"/>
                                </a:lnTo>
                                <a:lnTo>
                                  <a:pt x="237" y="593"/>
                                </a:lnTo>
                                <a:lnTo>
                                  <a:pt x="241" y="599"/>
                                </a:lnTo>
                                <a:lnTo>
                                  <a:pt x="248" y="608"/>
                                </a:lnTo>
                                <a:lnTo>
                                  <a:pt x="251" y="614"/>
                                </a:lnTo>
                                <a:lnTo>
                                  <a:pt x="257" y="615"/>
                                </a:lnTo>
                                <a:lnTo>
                                  <a:pt x="258" y="616"/>
                                </a:lnTo>
                                <a:lnTo>
                                  <a:pt x="259" y="616"/>
                                </a:lnTo>
                                <a:lnTo>
                                  <a:pt x="260" y="615"/>
                                </a:lnTo>
                                <a:lnTo>
                                  <a:pt x="261" y="614"/>
                                </a:lnTo>
                                <a:lnTo>
                                  <a:pt x="262" y="613"/>
                                </a:lnTo>
                                <a:moveTo>
                                  <a:pt x="266" y="370"/>
                                </a:moveTo>
                                <a:lnTo>
                                  <a:pt x="265" y="367"/>
                                </a:lnTo>
                                <a:lnTo>
                                  <a:pt x="261" y="360"/>
                                </a:lnTo>
                                <a:lnTo>
                                  <a:pt x="257" y="352"/>
                                </a:lnTo>
                                <a:lnTo>
                                  <a:pt x="252" y="346"/>
                                </a:lnTo>
                                <a:lnTo>
                                  <a:pt x="251" y="345"/>
                                </a:lnTo>
                                <a:lnTo>
                                  <a:pt x="250" y="345"/>
                                </a:lnTo>
                                <a:lnTo>
                                  <a:pt x="249" y="346"/>
                                </a:lnTo>
                                <a:lnTo>
                                  <a:pt x="248" y="346"/>
                                </a:lnTo>
                                <a:lnTo>
                                  <a:pt x="248" y="347"/>
                                </a:lnTo>
                                <a:lnTo>
                                  <a:pt x="248" y="348"/>
                                </a:lnTo>
                                <a:lnTo>
                                  <a:pt x="250" y="356"/>
                                </a:lnTo>
                                <a:lnTo>
                                  <a:pt x="253" y="364"/>
                                </a:lnTo>
                                <a:lnTo>
                                  <a:pt x="256" y="371"/>
                                </a:lnTo>
                                <a:lnTo>
                                  <a:pt x="257" y="374"/>
                                </a:lnTo>
                                <a:lnTo>
                                  <a:pt x="260" y="375"/>
                                </a:lnTo>
                                <a:lnTo>
                                  <a:pt x="262" y="373"/>
                                </a:lnTo>
                                <a:lnTo>
                                  <a:pt x="264" y="372"/>
                                </a:lnTo>
                                <a:lnTo>
                                  <a:pt x="266" y="370"/>
                                </a:lnTo>
                                <a:moveTo>
                                  <a:pt x="275" y="311"/>
                                </a:moveTo>
                                <a:lnTo>
                                  <a:pt x="273" y="307"/>
                                </a:lnTo>
                                <a:lnTo>
                                  <a:pt x="270" y="303"/>
                                </a:lnTo>
                                <a:lnTo>
                                  <a:pt x="268" y="300"/>
                                </a:lnTo>
                                <a:lnTo>
                                  <a:pt x="266" y="296"/>
                                </a:lnTo>
                                <a:lnTo>
                                  <a:pt x="263" y="293"/>
                                </a:lnTo>
                                <a:lnTo>
                                  <a:pt x="262" y="292"/>
                                </a:lnTo>
                                <a:lnTo>
                                  <a:pt x="260" y="292"/>
                                </a:lnTo>
                                <a:lnTo>
                                  <a:pt x="259" y="292"/>
                                </a:lnTo>
                                <a:lnTo>
                                  <a:pt x="258" y="293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6"/>
                                </a:lnTo>
                                <a:lnTo>
                                  <a:pt x="260" y="300"/>
                                </a:lnTo>
                                <a:lnTo>
                                  <a:pt x="262" y="303"/>
                                </a:lnTo>
                                <a:lnTo>
                                  <a:pt x="264" y="307"/>
                                </a:lnTo>
                                <a:lnTo>
                                  <a:pt x="265" y="311"/>
                                </a:lnTo>
                                <a:lnTo>
                                  <a:pt x="266" y="315"/>
                                </a:lnTo>
                                <a:lnTo>
                                  <a:pt x="270" y="319"/>
                                </a:lnTo>
                                <a:lnTo>
                                  <a:pt x="272" y="319"/>
                                </a:lnTo>
                                <a:lnTo>
                                  <a:pt x="273" y="318"/>
                                </a:lnTo>
                                <a:lnTo>
                                  <a:pt x="274" y="318"/>
                                </a:lnTo>
                                <a:lnTo>
                                  <a:pt x="275" y="316"/>
                                </a:lnTo>
                                <a:lnTo>
                                  <a:pt x="275" y="315"/>
                                </a:lnTo>
                                <a:lnTo>
                                  <a:pt x="275" y="311"/>
                                </a:lnTo>
                                <a:moveTo>
                                  <a:pt x="279" y="771"/>
                                </a:moveTo>
                                <a:lnTo>
                                  <a:pt x="267" y="765"/>
                                </a:lnTo>
                                <a:lnTo>
                                  <a:pt x="261" y="761"/>
                                </a:lnTo>
                                <a:lnTo>
                                  <a:pt x="260" y="761"/>
                                </a:lnTo>
                                <a:lnTo>
                                  <a:pt x="259" y="761"/>
                                </a:lnTo>
                                <a:lnTo>
                                  <a:pt x="258" y="761"/>
                                </a:lnTo>
                                <a:lnTo>
                                  <a:pt x="256" y="762"/>
                                </a:lnTo>
                                <a:lnTo>
                                  <a:pt x="256" y="764"/>
                                </a:lnTo>
                                <a:lnTo>
                                  <a:pt x="257" y="765"/>
                                </a:lnTo>
                                <a:lnTo>
                                  <a:pt x="260" y="768"/>
                                </a:lnTo>
                                <a:lnTo>
                                  <a:pt x="263" y="771"/>
                                </a:lnTo>
                                <a:lnTo>
                                  <a:pt x="266" y="775"/>
                                </a:lnTo>
                                <a:lnTo>
                                  <a:pt x="268" y="778"/>
                                </a:lnTo>
                                <a:lnTo>
                                  <a:pt x="270" y="781"/>
                                </a:lnTo>
                                <a:lnTo>
                                  <a:pt x="274" y="783"/>
                                </a:lnTo>
                                <a:lnTo>
                                  <a:pt x="275" y="783"/>
                                </a:lnTo>
                                <a:lnTo>
                                  <a:pt x="276" y="783"/>
                                </a:lnTo>
                                <a:lnTo>
                                  <a:pt x="277" y="782"/>
                                </a:lnTo>
                                <a:lnTo>
                                  <a:pt x="278" y="782"/>
                                </a:lnTo>
                                <a:lnTo>
                                  <a:pt x="278" y="781"/>
                                </a:lnTo>
                                <a:lnTo>
                                  <a:pt x="278" y="780"/>
                                </a:lnTo>
                                <a:lnTo>
                                  <a:pt x="279" y="771"/>
                                </a:lnTo>
                                <a:moveTo>
                                  <a:pt x="280" y="564"/>
                                </a:moveTo>
                                <a:lnTo>
                                  <a:pt x="273" y="558"/>
                                </a:lnTo>
                                <a:lnTo>
                                  <a:pt x="269" y="554"/>
                                </a:lnTo>
                                <a:lnTo>
                                  <a:pt x="264" y="548"/>
                                </a:lnTo>
                                <a:lnTo>
                                  <a:pt x="259" y="543"/>
                                </a:lnTo>
                                <a:lnTo>
                                  <a:pt x="253" y="539"/>
                                </a:lnTo>
                                <a:lnTo>
                                  <a:pt x="252" y="538"/>
                                </a:lnTo>
                                <a:lnTo>
                                  <a:pt x="251" y="538"/>
                                </a:lnTo>
                                <a:lnTo>
                                  <a:pt x="249" y="539"/>
                                </a:lnTo>
                                <a:lnTo>
                                  <a:pt x="249" y="541"/>
                                </a:lnTo>
                                <a:lnTo>
                                  <a:pt x="250" y="543"/>
                                </a:lnTo>
                                <a:lnTo>
                                  <a:pt x="259" y="555"/>
                                </a:lnTo>
                                <a:lnTo>
                                  <a:pt x="263" y="561"/>
                                </a:lnTo>
                                <a:lnTo>
                                  <a:pt x="267" y="565"/>
                                </a:lnTo>
                                <a:lnTo>
                                  <a:pt x="269" y="572"/>
                                </a:lnTo>
                                <a:lnTo>
                                  <a:pt x="276" y="573"/>
                                </a:lnTo>
                                <a:lnTo>
                                  <a:pt x="277" y="573"/>
                                </a:lnTo>
                                <a:lnTo>
                                  <a:pt x="277" y="572"/>
                                </a:lnTo>
                                <a:lnTo>
                                  <a:pt x="278" y="572"/>
                                </a:lnTo>
                                <a:lnTo>
                                  <a:pt x="278" y="571"/>
                                </a:lnTo>
                                <a:lnTo>
                                  <a:pt x="279" y="570"/>
                                </a:lnTo>
                                <a:lnTo>
                                  <a:pt x="280" y="564"/>
                                </a:lnTo>
                                <a:moveTo>
                                  <a:pt x="282" y="737"/>
                                </a:moveTo>
                                <a:lnTo>
                                  <a:pt x="279" y="733"/>
                                </a:lnTo>
                                <a:lnTo>
                                  <a:pt x="277" y="731"/>
                                </a:lnTo>
                                <a:lnTo>
                                  <a:pt x="273" y="728"/>
                                </a:lnTo>
                                <a:lnTo>
                                  <a:pt x="270" y="725"/>
                                </a:lnTo>
                                <a:lnTo>
                                  <a:pt x="267" y="721"/>
                                </a:lnTo>
                                <a:lnTo>
                                  <a:pt x="266" y="720"/>
                                </a:lnTo>
                                <a:lnTo>
                                  <a:pt x="265" y="720"/>
                                </a:lnTo>
                                <a:lnTo>
                                  <a:pt x="263" y="721"/>
                                </a:lnTo>
                                <a:lnTo>
                                  <a:pt x="262" y="721"/>
                                </a:lnTo>
                                <a:lnTo>
                                  <a:pt x="262" y="723"/>
                                </a:lnTo>
                                <a:lnTo>
                                  <a:pt x="262" y="724"/>
                                </a:lnTo>
                                <a:lnTo>
                                  <a:pt x="263" y="728"/>
                                </a:lnTo>
                                <a:lnTo>
                                  <a:pt x="265" y="732"/>
                                </a:lnTo>
                                <a:lnTo>
                                  <a:pt x="268" y="735"/>
                                </a:lnTo>
                                <a:lnTo>
                                  <a:pt x="270" y="738"/>
                                </a:lnTo>
                                <a:lnTo>
                                  <a:pt x="274" y="742"/>
                                </a:lnTo>
                                <a:lnTo>
                                  <a:pt x="278" y="740"/>
                                </a:lnTo>
                                <a:lnTo>
                                  <a:pt x="279" y="740"/>
                                </a:lnTo>
                                <a:lnTo>
                                  <a:pt x="282" y="737"/>
                                </a:lnTo>
                                <a:moveTo>
                                  <a:pt x="285" y="670"/>
                                </a:moveTo>
                                <a:lnTo>
                                  <a:pt x="284" y="668"/>
                                </a:lnTo>
                                <a:lnTo>
                                  <a:pt x="282" y="664"/>
                                </a:lnTo>
                                <a:lnTo>
                                  <a:pt x="278" y="662"/>
                                </a:lnTo>
                                <a:lnTo>
                                  <a:pt x="275" y="660"/>
                                </a:lnTo>
                                <a:lnTo>
                                  <a:pt x="271" y="657"/>
                                </a:lnTo>
                                <a:lnTo>
                                  <a:pt x="267" y="654"/>
                                </a:lnTo>
                                <a:lnTo>
                                  <a:pt x="263" y="651"/>
                                </a:lnTo>
                                <a:lnTo>
                                  <a:pt x="261" y="651"/>
                                </a:lnTo>
                                <a:lnTo>
                                  <a:pt x="260" y="651"/>
                                </a:lnTo>
                                <a:lnTo>
                                  <a:pt x="258" y="652"/>
                                </a:lnTo>
                                <a:lnTo>
                                  <a:pt x="257" y="655"/>
                                </a:lnTo>
                                <a:lnTo>
                                  <a:pt x="258" y="656"/>
                                </a:lnTo>
                                <a:lnTo>
                                  <a:pt x="262" y="660"/>
                                </a:lnTo>
                                <a:lnTo>
                                  <a:pt x="265" y="663"/>
                                </a:lnTo>
                                <a:lnTo>
                                  <a:pt x="269" y="667"/>
                                </a:lnTo>
                                <a:lnTo>
                                  <a:pt x="273" y="670"/>
                                </a:lnTo>
                                <a:lnTo>
                                  <a:pt x="275" y="673"/>
                                </a:lnTo>
                                <a:lnTo>
                                  <a:pt x="280" y="674"/>
                                </a:lnTo>
                                <a:lnTo>
                                  <a:pt x="281" y="674"/>
                                </a:lnTo>
                                <a:lnTo>
                                  <a:pt x="282" y="674"/>
                                </a:lnTo>
                                <a:lnTo>
                                  <a:pt x="284" y="673"/>
                                </a:lnTo>
                                <a:lnTo>
                                  <a:pt x="285" y="670"/>
                                </a:lnTo>
                                <a:moveTo>
                                  <a:pt x="304" y="429"/>
                                </a:moveTo>
                                <a:lnTo>
                                  <a:pt x="303" y="423"/>
                                </a:lnTo>
                                <a:lnTo>
                                  <a:pt x="300" y="418"/>
                                </a:lnTo>
                                <a:lnTo>
                                  <a:pt x="297" y="414"/>
                                </a:lnTo>
                                <a:lnTo>
                                  <a:pt x="294" y="409"/>
                                </a:lnTo>
                                <a:lnTo>
                                  <a:pt x="291" y="405"/>
                                </a:lnTo>
                                <a:lnTo>
                                  <a:pt x="288" y="401"/>
                                </a:lnTo>
                                <a:lnTo>
                                  <a:pt x="287" y="401"/>
                                </a:lnTo>
                                <a:lnTo>
                                  <a:pt x="288" y="407"/>
                                </a:lnTo>
                                <a:lnTo>
                                  <a:pt x="290" y="412"/>
                                </a:lnTo>
                                <a:lnTo>
                                  <a:pt x="293" y="417"/>
                                </a:lnTo>
                                <a:lnTo>
                                  <a:pt x="295" y="422"/>
                                </a:lnTo>
                                <a:lnTo>
                                  <a:pt x="297" y="427"/>
                                </a:lnTo>
                                <a:lnTo>
                                  <a:pt x="301" y="430"/>
                                </a:lnTo>
                                <a:lnTo>
                                  <a:pt x="302" y="431"/>
                                </a:lnTo>
                                <a:lnTo>
                                  <a:pt x="302" y="430"/>
                                </a:lnTo>
                                <a:lnTo>
                                  <a:pt x="303" y="430"/>
                                </a:lnTo>
                                <a:lnTo>
                                  <a:pt x="304" y="430"/>
                                </a:lnTo>
                                <a:lnTo>
                                  <a:pt x="304" y="429"/>
                                </a:lnTo>
                                <a:moveTo>
                                  <a:pt x="318" y="281"/>
                                </a:moveTo>
                                <a:lnTo>
                                  <a:pt x="314" y="275"/>
                                </a:lnTo>
                                <a:lnTo>
                                  <a:pt x="311" y="269"/>
                                </a:lnTo>
                                <a:lnTo>
                                  <a:pt x="308" y="261"/>
                                </a:lnTo>
                                <a:lnTo>
                                  <a:pt x="305" y="254"/>
                                </a:lnTo>
                                <a:lnTo>
                                  <a:pt x="300" y="246"/>
                                </a:lnTo>
                                <a:lnTo>
                                  <a:pt x="299" y="246"/>
                                </a:lnTo>
                                <a:lnTo>
                                  <a:pt x="298" y="247"/>
                                </a:lnTo>
                                <a:lnTo>
                                  <a:pt x="298" y="248"/>
                                </a:lnTo>
                                <a:lnTo>
                                  <a:pt x="299" y="256"/>
                                </a:lnTo>
                                <a:lnTo>
                                  <a:pt x="301" y="263"/>
                                </a:lnTo>
                                <a:lnTo>
                                  <a:pt x="305" y="277"/>
                                </a:lnTo>
                                <a:lnTo>
                                  <a:pt x="306" y="285"/>
                                </a:lnTo>
                                <a:lnTo>
                                  <a:pt x="311" y="290"/>
                                </a:lnTo>
                                <a:lnTo>
                                  <a:pt x="312" y="291"/>
                                </a:lnTo>
                                <a:lnTo>
                                  <a:pt x="314" y="291"/>
                                </a:lnTo>
                                <a:lnTo>
                                  <a:pt x="315" y="291"/>
                                </a:lnTo>
                                <a:lnTo>
                                  <a:pt x="316" y="290"/>
                                </a:lnTo>
                                <a:lnTo>
                                  <a:pt x="317" y="289"/>
                                </a:lnTo>
                                <a:lnTo>
                                  <a:pt x="317" y="288"/>
                                </a:lnTo>
                                <a:lnTo>
                                  <a:pt x="318" y="281"/>
                                </a:lnTo>
                                <a:moveTo>
                                  <a:pt x="320" y="485"/>
                                </a:moveTo>
                                <a:lnTo>
                                  <a:pt x="318" y="481"/>
                                </a:lnTo>
                                <a:lnTo>
                                  <a:pt x="315" y="476"/>
                                </a:lnTo>
                                <a:lnTo>
                                  <a:pt x="313" y="472"/>
                                </a:lnTo>
                                <a:lnTo>
                                  <a:pt x="311" y="466"/>
                                </a:lnTo>
                                <a:lnTo>
                                  <a:pt x="307" y="461"/>
                                </a:lnTo>
                                <a:lnTo>
                                  <a:pt x="306" y="461"/>
                                </a:lnTo>
                                <a:lnTo>
                                  <a:pt x="305" y="462"/>
                                </a:lnTo>
                                <a:lnTo>
                                  <a:pt x="304" y="463"/>
                                </a:lnTo>
                                <a:lnTo>
                                  <a:pt x="304" y="469"/>
                                </a:lnTo>
                                <a:lnTo>
                                  <a:pt x="306" y="474"/>
                                </a:lnTo>
                                <a:lnTo>
                                  <a:pt x="308" y="479"/>
                                </a:lnTo>
                                <a:lnTo>
                                  <a:pt x="310" y="484"/>
                                </a:lnTo>
                                <a:lnTo>
                                  <a:pt x="311" y="489"/>
                                </a:lnTo>
                                <a:lnTo>
                                  <a:pt x="316" y="492"/>
                                </a:lnTo>
                                <a:lnTo>
                                  <a:pt x="317" y="493"/>
                                </a:lnTo>
                                <a:lnTo>
                                  <a:pt x="318" y="493"/>
                                </a:lnTo>
                                <a:lnTo>
                                  <a:pt x="319" y="492"/>
                                </a:lnTo>
                                <a:lnTo>
                                  <a:pt x="320" y="491"/>
                                </a:lnTo>
                                <a:lnTo>
                                  <a:pt x="320" y="489"/>
                                </a:lnTo>
                                <a:lnTo>
                                  <a:pt x="320" y="485"/>
                                </a:lnTo>
                                <a:moveTo>
                                  <a:pt x="323" y="339"/>
                                </a:moveTo>
                                <a:lnTo>
                                  <a:pt x="323" y="337"/>
                                </a:lnTo>
                                <a:lnTo>
                                  <a:pt x="322" y="332"/>
                                </a:lnTo>
                                <a:lnTo>
                                  <a:pt x="320" y="327"/>
                                </a:lnTo>
                                <a:lnTo>
                                  <a:pt x="318" y="323"/>
                                </a:lnTo>
                                <a:lnTo>
                                  <a:pt x="317" y="320"/>
                                </a:lnTo>
                                <a:lnTo>
                                  <a:pt x="316" y="318"/>
                                </a:lnTo>
                                <a:lnTo>
                                  <a:pt x="314" y="317"/>
                                </a:lnTo>
                                <a:lnTo>
                                  <a:pt x="313" y="316"/>
                                </a:lnTo>
                                <a:lnTo>
                                  <a:pt x="313" y="315"/>
                                </a:lnTo>
                                <a:lnTo>
                                  <a:pt x="312" y="316"/>
                                </a:lnTo>
                                <a:lnTo>
                                  <a:pt x="310" y="315"/>
                                </a:lnTo>
                                <a:lnTo>
                                  <a:pt x="309" y="317"/>
                                </a:lnTo>
                                <a:lnTo>
                                  <a:pt x="309" y="318"/>
                                </a:lnTo>
                                <a:lnTo>
                                  <a:pt x="310" y="321"/>
                                </a:lnTo>
                                <a:lnTo>
                                  <a:pt x="310" y="323"/>
                                </a:lnTo>
                                <a:lnTo>
                                  <a:pt x="311" y="325"/>
                                </a:lnTo>
                                <a:lnTo>
                                  <a:pt x="312" y="329"/>
                                </a:lnTo>
                                <a:lnTo>
                                  <a:pt x="313" y="334"/>
                                </a:lnTo>
                                <a:lnTo>
                                  <a:pt x="314" y="339"/>
                                </a:lnTo>
                                <a:lnTo>
                                  <a:pt x="314" y="340"/>
                                </a:lnTo>
                                <a:lnTo>
                                  <a:pt x="316" y="342"/>
                                </a:lnTo>
                                <a:lnTo>
                                  <a:pt x="318" y="342"/>
                                </a:lnTo>
                                <a:lnTo>
                                  <a:pt x="319" y="342"/>
                                </a:lnTo>
                                <a:lnTo>
                                  <a:pt x="320" y="342"/>
                                </a:lnTo>
                                <a:lnTo>
                                  <a:pt x="321" y="342"/>
                                </a:lnTo>
                                <a:lnTo>
                                  <a:pt x="322" y="341"/>
                                </a:lnTo>
                                <a:lnTo>
                                  <a:pt x="323" y="339"/>
                                </a:lnTo>
                                <a:moveTo>
                                  <a:pt x="328" y="417"/>
                                </a:moveTo>
                                <a:lnTo>
                                  <a:pt x="325" y="412"/>
                                </a:lnTo>
                                <a:lnTo>
                                  <a:pt x="322" y="408"/>
                                </a:lnTo>
                                <a:lnTo>
                                  <a:pt x="320" y="404"/>
                                </a:lnTo>
                                <a:lnTo>
                                  <a:pt x="317" y="399"/>
                                </a:lnTo>
                                <a:lnTo>
                                  <a:pt x="314" y="395"/>
                                </a:lnTo>
                                <a:lnTo>
                                  <a:pt x="313" y="394"/>
                                </a:lnTo>
                                <a:lnTo>
                                  <a:pt x="312" y="394"/>
                                </a:lnTo>
                                <a:lnTo>
                                  <a:pt x="311" y="395"/>
                                </a:lnTo>
                                <a:lnTo>
                                  <a:pt x="312" y="401"/>
                                </a:lnTo>
                                <a:lnTo>
                                  <a:pt x="315" y="406"/>
                                </a:lnTo>
                                <a:lnTo>
                                  <a:pt x="317" y="411"/>
                                </a:lnTo>
                                <a:lnTo>
                                  <a:pt x="319" y="415"/>
                                </a:lnTo>
                                <a:lnTo>
                                  <a:pt x="321" y="420"/>
                                </a:lnTo>
                                <a:lnTo>
                                  <a:pt x="325" y="423"/>
                                </a:lnTo>
                                <a:lnTo>
                                  <a:pt x="326" y="423"/>
                                </a:lnTo>
                                <a:lnTo>
                                  <a:pt x="327" y="423"/>
                                </a:lnTo>
                                <a:lnTo>
                                  <a:pt x="328" y="423"/>
                                </a:lnTo>
                                <a:lnTo>
                                  <a:pt x="328" y="422"/>
                                </a:lnTo>
                                <a:lnTo>
                                  <a:pt x="328" y="417"/>
                                </a:lnTo>
                                <a:moveTo>
                                  <a:pt x="329" y="637"/>
                                </a:moveTo>
                                <a:lnTo>
                                  <a:pt x="329" y="635"/>
                                </a:lnTo>
                                <a:lnTo>
                                  <a:pt x="328" y="633"/>
                                </a:lnTo>
                                <a:lnTo>
                                  <a:pt x="322" y="625"/>
                                </a:lnTo>
                                <a:lnTo>
                                  <a:pt x="314" y="619"/>
                                </a:lnTo>
                                <a:lnTo>
                                  <a:pt x="305" y="616"/>
                                </a:lnTo>
                                <a:lnTo>
                                  <a:pt x="304" y="616"/>
                                </a:lnTo>
                                <a:lnTo>
                                  <a:pt x="303" y="616"/>
                                </a:lnTo>
                                <a:lnTo>
                                  <a:pt x="303" y="617"/>
                                </a:lnTo>
                                <a:lnTo>
                                  <a:pt x="301" y="617"/>
                                </a:lnTo>
                                <a:lnTo>
                                  <a:pt x="301" y="620"/>
                                </a:lnTo>
                                <a:lnTo>
                                  <a:pt x="303" y="621"/>
                                </a:lnTo>
                                <a:lnTo>
                                  <a:pt x="309" y="625"/>
                                </a:lnTo>
                                <a:lnTo>
                                  <a:pt x="314" y="630"/>
                                </a:lnTo>
                                <a:lnTo>
                                  <a:pt x="318" y="636"/>
                                </a:lnTo>
                                <a:lnTo>
                                  <a:pt x="320" y="638"/>
                                </a:lnTo>
                                <a:lnTo>
                                  <a:pt x="323" y="642"/>
                                </a:lnTo>
                                <a:lnTo>
                                  <a:pt x="326" y="641"/>
                                </a:lnTo>
                                <a:lnTo>
                                  <a:pt x="327" y="640"/>
                                </a:lnTo>
                                <a:lnTo>
                                  <a:pt x="328" y="639"/>
                                </a:lnTo>
                                <a:lnTo>
                                  <a:pt x="329" y="637"/>
                                </a:lnTo>
                                <a:moveTo>
                                  <a:pt x="342" y="730"/>
                                </a:moveTo>
                                <a:lnTo>
                                  <a:pt x="338" y="728"/>
                                </a:lnTo>
                                <a:lnTo>
                                  <a:pt x="331" y="721"/>
                                </a:lnTo>
                                <a:lnTo>
                                  <a:pt x="326" y="717"/>
                                </a:lnTo>
                                <a:lnTo>
                                  <a:pt x="321" y="714"/>
                                </a:lnTo>
                                <a:lnTo>
                                  <a:pt x="320" y="713"/>
                                </a:lnTo>
                                <a:lnTo>
                                  <a:pt x="319" y="713"/>
                                </a:lnTo>
                                <a:lnTo>
                                  <a:pt x="319" y="714"/>
                                </a:lnTo>
                                <a:lnTo>
                                  <a:pt x="318" y="714"/>
                                </a:lnTo>
                                <a:lnTo>
                                  <a:pt x="317" y="716"/>
                                </a:lnTo>
                                <a:lnTo>
                                  <a:pt x="318" y="717"/>
                                </a:lnTo>
                                <a:lnTo>
                                  <a:pt x="322" y="721"/>
                                </a:lnTo>
                                <a:lnTo>
                                  <a:pt x="325" y="725"/>
                                </a:lnTo>
                                <a:lnTo>
                                  <a:pt x="329" y="730"/>
                                </a:lnTo>
                                <a:lnTo>
                                  <a:pt x="332" y="733"/>
                                </a:lnTo>
                                <a:lnTo>
                                  <a:pt x="334" y="738"/>
                                </a:lnTo>
                                <a:lnTo>
                                  <a:pt x="339" y="737"/>
                                </a:lnTo>
                                <a:lnTo>
                                  <a:pt x="340" y="737"/>
                                </a:lnTo>
                                <a:lnTo>
                                  <a:pt x="341" y="736"/>
                                </a:lnTo>
                                <a:lnTo>
                                  <a:pt x="341" y="735"/>
                                </a:lnTo>
                                <a:lnTo>
                                  <a:pt x="342" y="730"/>
                                </a:lnTo>
                                <a:moveTo>
                                  <a:pt x="356" y="699"/>
                                </a:moveTo>
                                <a:lnTo>
                                  <a:pt x="355" y="697"/>
                                </a:lnTo>
                                <a:lnTo>
                                  <a:pt x="354" y="693"/>
                                </a:lnTo>
                                <a:lnTo>
                                  <a:pt x="350" y="690"/>
                                </a:lnTo>
                                <a:lnTo>
                                  <a:pt x="347" y="687"/>
                                </a:lnTo>
                                <a:lnTo>
                                  <a:pt x="343" y="683"/>
                                </a:lnTo>
                                <a:lnTo>
                                  <a:pt x="338" y="679"/>
                                </a:lnTo>
                                <a:lnTo>
                                  <a:pt x="334" y="676"/>
                                </a:lnTo>
                                <a:lnTo>
                                  <a:pt x="333" y="675"/>
                                </a:lnTo>
                                <a:lnTo>
                                  <a:pt x="332" y="675"/>
                                </a:lnTo>
                                <a:lnTo>
                                  <a:pt x="330" y="676"/>
                                </a:lnTo>
                                <a:lnTo>
                                  <a:pt x="330" y="678"/>
                                </a:lnTo>
                                <a:lnTo>
                                  <a:pt x="331" y="679"/>
                                </a:lnTo>
                                <a:lnTo>
                                  <a:pt x="337" y="688"/>
                                </a:lnTo>
                                <a:lnTo>
                                  <a:pt x="341" y="692"/>
                                </a:lnTo>
                                <a:lnTo>
                                  <a:pt x="344" y="696"/>
                                </a:lnTo>
                                <a:lnTo>
                                  <a:pt x="346" y="700"/>
                                </a:lnTo>
                                <a:lnTo>
                                  <a:pt x="351" y="701"/>
                                </a:lnTo>
                                <a:lnTo>
                                  <a:pt x="352" y="702"/>
                                </a:lnTo>
                                <a:lnTo>
                                  <a:pt x="353" y="701"/>
                                </a:lnTo>
                                <a:lnTo>
                                  <a:pt x="354" y="701"/>
                                </a:lnTo>
                                <a:lnTo>
                                  <a:pt x="355" y="700"/>
                                </a:lnTo>
                                <a:lnTo>
                                  <a:pt x="356" y="699"/>
                                </a:lnTo>
                                <a:moveTo>
                                  <a:pt x="356" y="605"/>
                                </a:moveTo>
                                <a:lnTo>
                                  <a:pt x="356" y="604"/>
                                </a:lnTo>
                                <a:lnTo>
                                  <a:pt x="352" y="594"/>
                                </a:lnTo>
                                <a:lnTo>
                                  <a:pt x="342" y="587"/>
                                </a:lnTo>
                                <a:lnTo>
                                  <a:pt x="336" y="580"/>
                                </a:lnTo>
                                <a:lnTo>
                                  <a:pt x="335" y="579"/>
                                </a:lnTo>
                                <a:lnTo>
                                  <a:pt x="334" y="579"/>
                                </a:lnTo>
                                <a:lnTo>
                                  <a:pt x="333" y="579"/>
                                </a:lnTo>
                                <a:lnTo>
                                  <a:pt x="332" y="580"/>
                                </a:lnTo>
                                <a:lnTo>
                                  <a:pt x="331" y="581"/>
                                </a:lnTo>
                                <a:lnTo>
                                  <a:pt x="332" y="583"/>
                                </a:lnTo>
                                <a:lnTo>
                                  <a:pt x="339" y="591"/>
                                </a:lnTo>
                                <a:lnTo>
                                  <a:pt x="344" y="601"/>
                                </a:lnTo>
                                <a:lnTo>
                                  <a:pt x="353" y="606"/>
                                </a:lnTo>
                                <a:lnTo>
                                  <a:pt x="354" y="606"/>
                                </a:lnTo>
                                <a:lnTo>
                                  <a:pt x="355" y="606"/>
                                </a:lnTo>
                                <a:lnTo>
                                  <a:pt x="356" y="606"/>
                                </a:lnTo>
                                <a:lnTo>
                                  <a:pt x="356" y="605"/>
                                </a:lnTo>
                                <a:moveTo>
                                  <a:pt x="360" y="525"/>
                                </a:moveTo>
                                <a:lnTo>
                                  <a:pt x="360" y="523"/>
                                </a:lnTo>
                                <a:lnTo>
                                  <a:pt x="359" y="520"/>
                                </a:lnTo>
                                <a:lnTo>
                                  <a:pt x="355" y="517"/>
                                </a:lnTo>
                                <a:lnTo>
                                  <a:pt x="353" y="514"/>
                                </a:lnTo>
                                <a:lnTo>
                                  <a:pt x="351" y="511"/>
                                </a:lnTo>
                                <a:lnTo>
                                  <a:pt x="349" y="507"/>
                                </a:lnTo>
                                <a:lnTo>
                                  <a:pt x="346" y="505"/>
                                </a:lnTo>
                                <a:lnTo>
                                  <a:pt x="346" y="504"/>
                                </a:lnTo>
                                <a:lnTo>
                                  <a:pt x="345" y="504"/>
                                </a:lnTo>
                                <a:lnTo>
                                  <a:pt x="344" y="505"/>
                                </a:lnTo>
                                <a:lnTo>
                                  <a:pt x="343" y="505"/>
                                </a:lnTo>
                                <a:lnTo>
                                  <a:pt x="343" y="506"/>
                                </a:lnTo>
                                <a:lnTo>
                                  <a:pt x="342" y="511"/>
                                </a:lnTo>
                                <a:lnTo>
                                  <a:pt x="344" y="515"/>
                                </a:lnTo>
                                <a:lnTo>
                                  <a:pt x="346" y="518"/>
                                </a:lnTo>
                                <a:lnTo>
                                  <a:pt x="348" y="522"/>
                                </a:lnTo>
                                <a:lnTo>
                                  <a:pt x="350" y="527"/>
                                </a:lnTo>
                                <a:lnTo>
                                  <a:pt x="355" y="529"/>
                                </a:lnTo>
                                <a:lnTo>
                                  <a:pt x="357" y="529"/>
                                </a:lnTo>
                                <a:lnTo>
                                  <a:pt x="359" y="527"/>
                                </a:lnTo>
                                <a:lnTo>
                                  <a:pt x="360" y="525"/>
                                </a:lnTo>
                                <a:moveTo>
                                  <a:pt x="360" y="231"/>
                                </a:moveTo>
                                <a:lnTo>
                                  <a:pt x="358" y="227"/>
                                </a:lnTo>
                                <a:lnTo>
                                  <a:pt x="356" y="223"/>
                                </a:lnTo>
                                <a:lnTo>
                                  <a:pt x="353" y="216"/>
                                </a:lnTo>
                                <a:lnTo>
                                  <a:pt x="351" y="212"/>
                                </a:lnTo>
                                <a:lnTo>
                                  <a:pt x="350" y="211"/>
                                </a:lnTo>
                                <a:lnTo>
                                  <a:pt x="348" y="211"/>
                                </a:lnTo>
                                <a:lnTo>
                                  <a:pt x="347" y="212"/>
                                </a:lnTo>
                                <a:lnTo>
                                  <a:pt x="347" y="213"/>
                                </a:lnTo>
                                <a:lnTo>
                                  <a:pt x="347" y="218"/>
                                </a:lnTo>
                                <a:lnTo>
                                  <a:pt x="348" y="222"/>
                                </a:lnTo>
                                <a:lnTo>
                                  <a:pt x="350" y="227"/>
                                </a:lnTo>
                                <a:lnTo>
                                  <a:pt x="351" y="230"/>
                                </a:lnTo>
                                <a:lnTo>
                                  <a:pt x="351" y="234"/>
                                </a:lnTo>
                                <a:lnTo>
                                  <a:pt x="355" y="237"/>
                                </a:lnTo>
                                <a:lnTo>
                                  <a:pt x="356" y="238"/>
                                </a:lnTo>
                                <a:lnTo>
                                  <a:pt x="357" y="238"/>
                                </a:lnTo>
                                <a:lnTo>
                                  <a:pt x="358" y="237"/>
                                </a:lnTo>
                                <a:lnTo>
                                  <a:pt x="359" y="237"/>
                                </a:lnTo>
                                <a:lnTo>
                                  <a:pt x="360" y="236"/>
                                </a:lnTo>
                                <a:lnTo>
                                  <a:pt x="360" y="234"/>
                                </a:lnTo>
                                <a:lnTo>
                                  <a:pt x="360" y="231"/>
                                </a:lnTo>
                                <a:moveTo>
                                  <a:pt x="364" y="805"/>
                                </a:moveTo>
                                <a:lnTo>
                                  <a:pt x="361" y="799"/>
                                </a:lnTo>
                                <a:lnTo>
                                  <a:pt x="357" y="797"/>
                                </a:lnTo>
                                <a:lnTo>
                                  <a:pt x="354" y="795"/>
                                </a:lnTo>
                                <a:lnTo>
                                  <a:pt x="350" y="792"/>
                                </a:lnTo>
                                <a:lnTo>
                                  <a:pt x="346" y="789"/>
                                </a:lnTo>
                                <a:lnTo>
                                  <a:pt x="341" y="787"/>
                                </a:lnTo>
                                <a:lnTo>
                                  <a:pt x="340" y="787"/>
                                </a:lnTo>
                                <a:lnTo>
                                  <a:pt x="339" y="787"/>
                                </a:lnTo>
                                <a:lnTo>
                                  <a:pt x="338" y="788"/>
                                </a:lnTo>
                                <a:lnTo>
                                  <a:pt x="337" y="790"/>
                                </a:lnTo>
                                <a:lnTo>
                                  <a:pt x="338" y="792"/>
                                </a:lnTo>
                                <a:lnTo>
                                  <a:pt x="341" y="795"/>
                                </a:lnTo>
                                <a:lnTo>
                                  <a:pt x="344" y="798"/>
                                </a:lnTo>
                                <a:lnTo>
                                  <a:pt x="347" y="801"/>
                                </a:lnTo>
                                <a:lnTo>
                                  <a:pt x="350" y="804"/>
                                </a:lnTo>
                                <a:lnTo>
                                  <a:pt x="353" y="808"/>
                                </a:lnTo>
                                <a:lnTo>
                                  <a:pt x="358" y="809"/>
                                </a:lnTo>
                                <a:lnTo>
                                  <a:pt x="359" y="809"/>
                                </a:lnTo>
                                <a:lnTo>
                                  <a:pt x="360" y="809"/>
                                </a:lnTo>
                                <a:lnTo>
                                  <a:pt x="363" y="807"/>
                                </a:lnTo>
                                <a:lnTo>
                                  <a:pt x="364" y="805"/>
                                </a:lnTo>
                                <a:moveTo>
                                  <a:pt x="367" y="318"/>
                                </a:moveTo>
                                <a:lnTo>
                                  <a:pt x="365" y="316"/>
                                </a:lnTo>
                                <a:lnTo>
                                  <a:pt x="363" y="314"/>
                                </a:lnTo>
                                <a:lnTo>
                                  <a:pt x="362" y="311"/>
                                </a:lnTo>
                                <a:lnTo>
                                  <a:pt x="360" y="308"/>
                                </a:lnTo>
                                <a:lnTo>
                                  <a:pt x="358" y="307"/>
                                </a:lnTo>
                                <a:lnTo>
                                  <a:pt x="357" y="306"/>
                                </a:lnTo>
                                <a:lnTo>
                                  <a:pt x="357" y="307"/>
                                </a:lnTo>
                                <a:lnTo>
                                  <a:pt x="356" y="307"/>
                                </a:lnTo>
                                <a:lnTo>
                                  <a:pt x="356" y="308"/>
                                </a:lnTo>
                                <a:lnTo>
                                  <a:pt x="356" y="311"/>
                                </a:lnTo>
                                <a:lnTo>
                                  <a:pt x="358" y="314"/>
                                </a:lnTo>
                                <a:lnTo>
                                  <a:pt x="359" y="316"/>
                                </a:lnTo>
                                <a:lnTo>
                                  <a:pt x="360" y="319"/>
                                </a:lnTo>
                                <a:lnTo>
                                  <a:pt x="361" y="322"/>
                                </a:lnTo>
                                <a:lnTo>
                                  <a:pt x="364" y="324"/>
                                </a:lnTo>
                                <a:lnTo>
                                  <a:pt x="365" y="324"/>
                                </a:lnTo>
                                <a:lnTo>
                                  <a:pt x="366" y="323"/>
                                </a:lnTo>
                                <a:lnTo>
                                  <a:pt x="367" y="322"/>
                                </a:lnTo>
                                <a:lnTo>
                                  <a:pt x="367" y="321"/>
                                </a:lnTo>
                                <a:lnTo>
                                  <a:pt x="367" y="318"/>
                                </a:lnTo>
                                <a:moveTo>
                                  <a:pt x="376" y="477"/>
                                </a:moveTo>
                                <a:lnTo>
                                  <a:pt x="373" y="473"/>
                                </a:lnTo>
                                <a:lnTo>
                                  <a:pt x="370" y="469"/>
                                </a:lnTo>
                                <a:lnTo>
                                  <a:pt x="368" y="466"/>
                                </a:lnTo>
                                <a:lnTo>
                                  <a:pt x="365" y="462"/>
                                </a:lnTo>
                                <a:lnTo>
                                  <a:pt x="363" y="459"/>
                                </a:lnTo>
                                <a:lnTo>
                                  <a:pt x="362" y="458"/>
                                </a:lnTo>
                                <a:lnTo>
                                  <a:pt x="361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59" y="459"/>
                                </a:lnTo>
                                <a:lnTo>
                                  <a:pt x="359" y="460"/>
                                </a:lnTo>
                                <a:lnTo>
                                  <a:pt x="359" y="461"/>
                                </a:lnTo>
                                <a:lnTo>
                                  <a:pt x="361" y="465"/>
                                </a:lnTo>
                                <a:lnTo>
                                  <a:pt x="362" y="469"/>
                                </a:lnTo>
                                <a:lnTo>
                                  <a:pt x="363" y="474"/>
                                </a:lnTo>
                                <a:lnTo>
                                  <a:pt x="365" y="478"/>
                                </a:lnTo>
                                <a:lnTo>
                                  <a:pt x="366" y="482"/>
                                </a:lnTo>
                                <a:lnTo>
                                  <a:pt x="371" y="484"/>
                                </a:lnTo>
                                <a:lnTo>
                                  <a:pt x="372" y="484"/>
                                </a:lnTo>
                                <a:lnTo>
                                  <a:pt x="373" y="483"/>
                                </a:lnTo>
                                <a:lnTo>
                                  <a:pt x="374" y="483"/>
                                </a:lnTo>
                                <a:lnTo>
                                  <a:pt x="374" y="482"/>
                                </a:lnTo>
                                <a:lnTo>
                                  <a:pt x="376" y="477"/>
                                </a:lnTo>
                                <a:moveTo>
                                  <a:pt x="380" y="756"/>
                                </a:moveTo>
                                <a:lnTo>
                                  <a:pt x="379" y="754"/>
                                </a:lnTo>
                                <a:lnTo>
                                  <a:pt x="378" y="750"/>
                                </a:lnTo>
                                <a:lnTo>
                                  <a:pt x="373" y="749"/>
                                </a:lnTo>
                                <a:lnTo>
                                  <a:pt x="369" y="747"/>
                                </a:lnTo>
                                <a:lnTo>
                                  <a:pt x="365" y="744"/>
                                </a:lnTo>
                                <a:lnTo>
                                  <a:pt x="360" y="742"/>
                                </a:lnTo>
                                <a:lnTo>
                                  <a:pt x="356" y="739"/>
                                </a:lnTo>
                                <a:lnTo>
                                  <a:pt x="355" y="738"/>
                                </a:lnTo>
                                <a:lnTo>
                                  <a:pt x="354" y="739"/>
                                </a:lnTo>
                                <a:lnTo>
                                  <a:pt x="351" y="740"/>
                                </a:lnTo>
                                <a:lnTo>
                                  <a:pt x="350" y="742"/>
                                </a:lnTo>
                                <a:lnTo>
                                  <a:pt x="352" y="743"/>
                                </a:lnTo>
                                <a:lnTo>
                                  <a:pt x="356" y="747"/>
                                </a:lnTo>
                                <a:lnTo>
                                  <a:pt x="359" y="751"/>
                                </a:lnTo>
                                <a:lnTo>
                                  <a:pt x="368" y="757"/>
                                </a:lnTo>
                                <a:lnTo>
                                  <a:pt x="372" y="761"/>
                                </a:lnTo>
                                <a:lnTo>
                                  <a:pt x="377" y="759"/>
                                </a:lnTo>
                                <a:lnTo>
                                  <a:pt x="378" y="759"/>
                                </a:lnTo>
                                <a:lnTo>
                                  <a:pt x="379" y="758"/>
                                </a:lnTo>
                                <a:lnTo>
                                  <a:pt x="380" y="756"/>
                                </a:lnTo>
                                <a:moveTo>
                                  <a:pt x="381" y="668"/>
                                </a:moveTo>
                                <a:lnTo>
                                  <a:pt x="381" y="666"/>
                                </a:lnTo>
                                <a:lnTo>
                                  <a:pt x="380" y="662"/>
                                </a:lnTo>
                                <a:lnTo>
                                  <a:pt x="376" y="659"/>
                                </a:lnTo>
                                <a:lnTo>
                                  <a:pt x="373" y="656"/>
                                </a:lnTo>
                                <a:lnTo>
                                  <a:pt x="367" y="650"/>
                                </a:lnTo>
                                <a:lnTo>
                                  <a:pt x="363" y="648"/>
                                </a:lnTo>
                                <a:lnTo>
                                  <a:pt x="362" y="648"/>
                                </a:lnTo>
                                <a:lnTo>
                                  <a:pt x="361" y="648"/>
                                </a:lnTo>
                                <a:lnTo>
                                  <a:pt x="360" y="649"/>
                                </a:lnTo>
                                <a:lnTo>
                                  <a:pt x="359" y="650"/>
                                </a:lnTo>
                                <a:lnTo>
                                  <a:pt x="363" y="655"/>
                                </a:lnTo>
                                <a:lnTo>
                                  <a:pt x="366" y="658"/>
                                </a:lnTo>
                                <a:lnTo>
                                  <a:pt x="369" y="662"/>
                                </a:lnTo>
                                <a:lnTo>
                                  <a:pt x="371" y="665"/>
                                </a:lnTo>
                                <a:lnTo>
                                  <a:pt x="372" y="668"/>
                                </a:lnTo>
                                <a:lnTo>
                                  <a:pt x="377" y="670"/>
                                </a:lnTo>
                                <a:lnTo>
                                  <a:pt x="378" y="670"/>
                                </a:lnTo>
                                <a:lnTo>
                                  <a:pt x="379" y="670"/>
                                </a:lnTo>
                                <a:lnTo>
                                  <a:pt x="380" y="669"/>
                                </a:lnTo>
                                <a:lnTo>
                                  <a:pt x="381" y="668"/>
                                </a:lnTo>
                                <a:moveTo>
                                  <a:pt x="405" y="408"/>
                                </a:moveTo>
                                <a:lnTo>
                                  <a:pt x="403" y="405"/>
                                </a:lnTo>
                                <a:lnTo>
                                  <a:pt x="398" y="397"/>
                                </a:lnTo>
                                <a:lnTo>
                                  <a:pt x="395" y="393"/>
                                </a:lnTo>
                                <a:lnTo>
                                  <a:pt x="391" y="389"/>
                                </a:lnTo>
                                <a:lnTo>
                                  <a:pt x="391" y="388"/>
                                </a:lnTo>
                                <a:lnTo>
                                  <a:pt x="390" y="388"/>
                                </a:lnTo>
                                <a:lnTo>
                                  <a:pt x="389" y="388"/>
                                </a:lnTo>
                                <a:lnTo>
                                  <a:pt x="389" y="389"/>
                                </a:lnTo>
                                <a:lnTo>
                                  <a:pt x="388" y="391"/>
                                </a:lnTo>
                                <a:lnTo>
                                  <a:pt x="390" y="395"/>
                                </a:lnTo>
                                <a:lnTo>
                                  <a:pt x="392" y="400"/>
                                </a:lnTo>
                                <a:lnTo>
                                  <a:pt x="394" y="405"/>
                                </a:lnTo>
                                <a:lnTo>
                                  <a:pt x="396" y="408"/>
                                </a:lnTo>
                                <a:lnTo>
                                  <a:pt x="397" y="412"/>
                                </a:lnTo>
                                <a:lnTo>
                                  <a:pt x="402" y="413"/>
                                </a:lnTo>
                                <a:lnTo>
                                  <a:pt x="403" y="413"/>
                                </a:lnTo>
                                <a:lnTo>
                                  <a:pt x="404" y="413"/>
                                </a:lnTo>
                                <a:lnTo>
                                  <a:pt x="404" y="412"/>
                                </a:lnTo>
                                <a:lnTo>
                                  <a:pt x="405" y="408"/>
                                </a:lnTo>
                                <a:moveTo>
                                  <a:pt x="407" y="278"/>
                                </a:moveTo>
                                <a:lnTo>
                                  <a:pt x="403" y="274"/>
                                </a:lnTo>
                                <a:lnTo>
                                  <a:pt x="401" y="270"/>
                                </a:lnTo>
                                <a:lnTo>
                                  <a:pt x="399" y="266"/>
                                </a:lnTo>
                                <a:lnTo>
                                  <a:pt x="396" y="262"/>
                                </a:lnTo>
                                <a:lnTo>
                                  <a:pt x="394" y="259"/>
                                </a:lnTo>
                                <a:lnTo>
                                  <a:pt x="393" y="258"/>
                                </a:lnTo>
                                <a:lnTo>
                                  <a:pt x="392" y="258"/>
                                </a:lnTo>
                                <a:lnTo>
                                  <a:pt x="391" y="259"/>
                                </a:lnTo>
                                <a:lnTo>
                                  <a:pt x="391" y="260"/>
                                </a:lnTo>
                                <a:lnTo>
                                  <a:pt x="391" y="261"/>
                                </a:lnTo>
                                <a:lnTo>
                                  <a:pt x="393" y="265"/>
                                </a:lnTo>
                                <a:lnTo>
                                  <a:pt x="394" y="269"/>
                                </a:lnTo>
                                <a:lnTo>
                                  <a:pt x="395" y="274"/>
                                </a:lnTo>
                                <a:lnTo>
                                  <a:pt x="396" y="278"/>
                                </a:lnTo>
                                <a:lnTo>
                                  <a:pt x="397" y="282"/>
                                </a:lnTo>
                                <a:lnTo>
                                  <a:pt x="400" y="285"/>
                                </a:lnTo>
                                <a:lnTo>
                                  <a:pt x="401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05" y="284"/>
                                </a:lnTo>
                                <a:lnTo>
                                  <a:pt x="406" y="283"/>
                                </a:lnTo>
                                <a:lnTo>
                                  <a:pt x="406" y="282"/>
                                </a:lnTo>
                                <a:lnTo>
                                  <a:pt x="407" y="278"/>
                                </a:lnTo>
                                <a:moveTo>
                                  <a:pt x="413" y="219"/>
                                </a:moveTo>
                                <a:lnTo>
                                  <a:pt x="404" y="210"/>
                                </a:lnTo>
                                <a:lnTo>
                                  <a:pt x="398" y="206"/>
                                </a:lnTo>
                                <a:lnTo>
                                  <a:pt x="397" y="205"/>
                                </a:lnTo>
                                <a:lnTo>
                                  <a:pt x="396" y="205"/>
                                </a:lnTo>
                                <a:lnTo>
                                  <a:pt x="395" y="206"/>
                                </a:lnTo>
                                <a:lnTo>
                                  <a:pt x="394" y="207"/>
                                </a:lnTo>
                                <a:lnTo>
                                  <a:pt x="393" y="208"/>
                                </a:lnTo>
                                <a:lnTo>
                                  <a:pt x="395" y="209"/>
                                </a:lnTo>
                                <a:lnTo>
                                  <a:pt x="397" y="212"/>
                                </a:lnTo>
                                <a:lnTo>
                                  <a:pt x="399" y="216"/>
                                </a:lnTo>
                                <a:lnTo>
                                  <a:pt x="401" y="219"/>
                                </a:lnTo>
                                <a:lnTo>
                                  <a:pt x="402" y="222"/>
                                </a:lnTo>
                                <a:lnTo>
                                  <a:pt x="403" y="226"/>
                                </a:lnTo>
                                <a:lnTo>
                                  <a:pt x="405" y="229"/>
                                </a:lnTo>
                                <a:lnTo>
                                  <a:pt x="406" y="230"/>
                                </a:lnTo>
                                <a:lnTo>
                                  <a:pt x="408" y="231"/>
                                </a:lnTo>
                                <a:lnTo>
                                  <a:pt x="409" y="230"/>
                                </a:lnTo>
                                <a:lnTo>
                                  <a:pt x="410" y="229"/>
                                </a:lnTo>
                                <a:lnTo>
                                  <a:pt x="411" y="229"/>
                                </a:lnTo>
                                <a:lnTo>
                                  <a:pt x="413" y="219"/>
                                </a:lnTo>
                                <a:moveTo>
                                  <a:pt x="414" y="541"/>
                                </a:moveTo>
                                <a:lnTo>
                                  <a:pt x="413" y="539"/>
                                </a:lnTo>
                                <a:lnTo>
                                  <a:pt x="411" y="538"/>
                                </a:lnTo>
                                <a:lnTo>
                                  <a:pt x="409" y="536"/>
                                </a:lnTo>
                                <a:lnTo>
                                  <a:pt x="406" y="534"/>
                                </a:lnTo>
                                <a:lnTo>
                                  <a:pt x="404" y="531"/>
                                </a:lnTo>
                                <a:lnTo>
                                  <a:pt x="402" y="528"/>
                                </a:lnTo>
                                <a:lnTo>
                                  <a:pt x="401" y="525"/>
                                </a:lnTo>
                                <a:lnTo>
                                  <a:pt x="399" y="522"/>
                                </a:lnTo>
                                <a:lnTo>
                                  <a:pt x="399" y="521"/>
                                </a:lnTo>
                                <a:lnTo>
                                  <a:pt x="397" y="521"/>
                                </a:lnTo>
                                <a:lnTo>
                                  <a:pt x="396" y="521"/>
                                </a:lnTo>
                                <a:lnTo>
                                  <a:pt x="395" y="522"/>
                                </a:lnTo>
                                <a:lnTo>
                                  <a:pt x="395" y="523"/>
                                </a:lnTo>
                                <a:lnTo>
                                  <a:pt x="394" y="531"/>
                                </a:lnTo>
                                <a:lnTo>
                                  <a:pt x="400" y="540"/>
                                </a:lnTo>
                                <a:lnTo>
                                  <a:pt x="405" y="546"/>
                                </a:lnTo>
                                <a:lnTo>
                                  <a:pt x="406" y="547"/>
                                </a:lnTo>
                                <a:lnTo>
                                  <a:pt x="409" y="548"/>
                                </a:lnTo>
                                <a:lnTo>
                                  <a:pt x="411" y="547"/>
                                </a:lnTo>
                                <a:lnTo>
                                  <a:pt x="413" y="546"/>
                                </a:lnTo>
                                <a:lnTo>
                                  <a:pt x="413" y="545"/>
                                </a:lnTo>
                                <a:lnTo>
                                  <a:pt x="413" y="543"/>
                                </a:lnTo>
                                <a:lnTo>
                                  <a:pt x="414" y="541"/>
                                </a:lnTo>
                                <a:moveTo>
                                  <a:pt x="416" y="472"/>
                                </a:moveTo>
                                <a:lnTo>
                                  <a:pt x="416" y="470"/>
                                </a:lnTo>
                                <a:lnTo>
                                  <a:pt x="415" y="467"/>
                                </a:lnTo>
                                <a:lnTo>
                                  <a:pt x="412" y="464"/>
                                </a:lnTo>
                                <a:lnTo>
                                  <a:pt x="409" y="461"/>
                                </a:lnTo>
                                <a:lnTo>
                                  <a:pt x="407" y="458"/>
                                </a:lnTo>
                                <a:lnTo>
                                  <a:pt x="404" y="454"/>
                                </a:lnTo>
                                <a:lnTo>
                                  <a:pt x="402" y="451"/>
                                </a:lnTo>
                                <a:lnTo>
                                  <a:pt x="401" y="450"/>
                                </a:lnTo>
                                <a:lnTo>
                                  <a:pt x="400" y="450"/>
                                </a:lnTo>
                                <a:lnTo>
                                  <a:pt x="399" y="451"/>
                                </a:lnTo>
                                <a:lnTo>
                                  <a:pt x="398" y="451"/>
                                </a:lnTo>
                                <a:lnTo>
                                  <a:pt x="399" y="452"/>
                                </a:lnTo>
                                <a:lnTo>
                                  <a:pt x="400" y="457"/>
                                </a:lnTo>
                                <a:lnTo>
                                  <a:pt x="401" y="461"/>
                                </a:lnTo>
                                <a:lnTo>
                                  <a:pt x="404" y="465"/>
                                </a:lnTo>
                                <a:lnTo>
                                  <a:pt x="406" y="468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74"/>
                                </a:lnTo>
                                <a:lnTo>
                                  <a:pt x="412" y="475"/>
                                </a:lnTo>
                                <a:lnTo>
                                  <a:pt x="413" y="474"/>
                                </a:lnTo>
                                <a:lnTo>
                                  <a:pt x="414" y="474"/>
                                </a:lnTo>
                                <a:lnTo>
                                  <a:pt x="415" y="473"/>
                                </a:lnTo>
                                <a:lnTo>
                                  <a:pt x="416" y="472"/>
                                </a:lnTo>
                                <a:moveTo>
                                  <a:pt x="424" y="734"/>
                                </a:moveTo>
                                <a:lnTo>
                                  <a:pt x="422" y="731"/>
                                </a:lnTo>
                                <a:lnTo>
                                  <a:pt x="418" y="726"/>
                                </a:lnTo>
                                <a:lnTo>
                                  <a:pt x="412" y="723"/>
                                </a:lnTo>
                                <a:lnTo>
                                  <a:pt x="406" y="720"/>
                                </a:lnTo>
                                <a:lnTo>
                                  <a:pt x="401" y="717"/>
                                </a:lnTo>
                                <a:lnTo>
                                  <a:pt x="396" y="713"/>
                                </a:lnTo>
                                <a:lnTo>
                                  <a:pt x="390" y="711"/>
                                </a:lnTo>
                                <a:lnTo>
                                  <a:pt x="389" y="711"/>
                                </a:lnTo>
                                <a:lnTo>
                                  <a:pt x="388" y="711"/>
                                </a:lnTo>
                                <a:lnTo>
                                  <a:pt x="387" y="712"/>
                                </a:lnTo>
                                <a:lnTo>
                                  <a:pt x="386" y="714"/>
                                </a:lnTo>
                                <a:lnTo>
                                  <a:pt x="387" y="715"/>
                                </a:lnTo>
                                <a:lnTo>
                                  <a:pt x="391" y="720"/>
                                </a:lnTo>
                                <a:lnTo>
                                  <a:pt x="396" y="723"/>
                                </a:lnTo>
                                <a:lnTo>
                                  <a:pt x="401" y="727"/>
                                </a:lnTo>
                                <a:lnTo>
                                  <a:pt x="406" y="731"/>
                                </a:lnTo>
                                <a:lnTo>
                                  <a:pt x="411" y="736"/>
                                </a:lnTo>
                                <a:lnTo>
                                  <a:pt x="418" y="738"/>
                                </a:lnTo>
                                <a:lnTo>
                                  <a:pt x="420" y="738"/>
                                </a:lnTo>
                                <a:lnTo>
                                  <a:pt x="423" y="736"/>
                                </a:lnTo>
                                <a:lnTo>
                                  <a:pt x="424" y="734"/>
                                </a:lnTo>
                                <a:moveTo>
                                  <a:pt x="434" y="819"/>
                                </a:moveTo>
                                <a:lnTo>
                                  <a:pt x="431" y="814"/>
                                </a:lnTo>
                                <a:lnTo>
                                  <a:pt x="425" y="811"/>
                                </a:lnTo>
                                <a:lnTo>
                                  <a:pt x="418" y="807"/>
                                </a:lnTo>
                                <a:lnTo>
                                  <a:pt x="415" y="805"/>
                                </a:lnTo>
                                <a:lnTo>
                                  <a:pt x="414" y="804"/>
                                </a:lnTo>
                                <a:lnTo>
                                  <a:pt x="412" y="804"/>
                                </a:lnTo>
                                <a:lnTo>
                                  <a:pt x="411" y="805"/>
                                </a:lnTo>
                                <a:lnTo>
                                  <a:pt x="409" y="806"/>
                                </a:lnTo>
                                <a:lnTo>
                                  <a:pt x="408" y="808"/>
                                </a:lnTo>
                                <a:lnTo>
                                  <a:pt x="410" y="810"/>
                                </a:lnTo>
                                <a:lnTo>
                                  <a:pt x="415" y="816"/>
                                </a:lnTo>
                                <a:lnTo>
                                  <a:pt x="423" y="824"/>
                                </a:lnTo>
                                <a:lnTo>
                                  <a:pt x="431" y="822"/>
                                </a:lnTo>
                                <a:lnTo>
                                  <a:pt x="432" y="822"/>
                                </a:lnTo>
                                <a:lnTo>
                                  <a:pt x="434" y="821"/>
                                </a:lnTo>
                                <a:lnTo>
                                  <a:pt x="434" y="819"/>
                                </a:lnTo>
                                <a:moveTo>
                                  <a:pt x="447" y="369"/>
                                </a:moveTo>
                                <a:lnTo>
                                  <a:pt x="443" y="362"/>
                                </a:lnTo>
                                <a:lnTo>
                                  <a:pt x="438" y="353"/>
                                </a:lnTo>
                                <a:lnTo>
                                  <a:pt x="435" y="348"/>
                                </a:lnTo>
                                <a:lnTo>
                                  <a:pt x="431" y="345"/>
                                </a:lnTo>
                                <a:lnTo>
                                  <a:pt x="430" y="345"/>
                                </a:lnTo>
                                <a:lnTo>
                                  <a:pt x="429" y="345"/>
                                </a:lnTo>
                                <a:lnTo>
                                  <a:pt x="429" y="346"/>
                                </a:lnTo>
                                <a:lnTo>
                                  <a:pt x="430" y="351"/>
                                </a:lnTo>
                                <a:lnTo>
                                  <a:pt x="432" y="356"/>
                                </a:lnTo>
                                <a:lnTo>
                                  <a:pt x="434" y="361"/>
                                </a:lnTo>
                                <a:lnTo>
                                  <a:pt x="435" y="365"/>
                                </a:lnTo>
                                <a:lnTo>
                                  <a:pt x="435" y="372"/>
                                </a:lnTo>
                                <a:lnTo>
                                  <a:pt x="439" y="374"/>
                                </a:lnTo>
                                <a:lnTo>
                                  <a:pt x="440" y="375"/>
                                </a:lnTo>
                                <a:lnTo>
                                  <a:pt x="442" y="375"/>
                                </a:lnTo>
                                <a:lnTo>
                                  <a:pt x="443" y="374"/>
                                </a:lnTo>
                                <a:lnTo>
                                  <a:pt x="444" y="374"/>
                                </a:lnTo>
                                <a:lnTo>
                                  <a:pt x="444" y="373"/>
                                </a:lnTo>
                                <a:lnTo>
                                  <a:pt x="447" y="369"/>
                                </a:lnTo>
                                <a:moveTo>
                                  <a:pt x="453" y="286"/>
                                </a:moveTo>
                                <a:lnTo>
                                  <a:pt x="450" y="281"/>
                                </a:lnTo>
                                <a:lnTo>
                                  <a:pt x="449" y="278"/>
                                </a:lnTo>
                                <a:lnTo>
                                  <a:pt x="446" y="273"/>
                                </a:lnTo>
                                <a:lnTo>
                                  <a:pt x="444" y="269"/>
                                </a:lnTo>
                                <a:lnTo>
                                  <a:pt x="441" y="265"/>
                                </a:lnTo>
                                <a:lnTo>
                                  <a:pt x="440" y="264"/>
                                </a:lnTo>
                                <a:lnTo>
                                  <a:pt x="440" y="265"/>
                                </a:lnTo>
                                <a:lnTo>
                                  <a:pt x="439" y="265"/>
                                </a:lnTo>
                                <a:lnTo>
                                  <a:pt x="439" y="266"/>
                                </a:lnTo>
                                <a:lnTo>
                                  <a:pt x="441" y="271"/>
                                </a:lnTo>
                                <a:lnTo>
                                  <a:pt x="442" y="276"/>
                                </a:lnTo>
                                <a:lnTo>
                                  <a:pt x="444" y="284"/>
                                </a:lnTo>
                                <a:lnTo>
                                  <a:pt x="444" y="288"/>
                                </a:lnTo>
                                <a:lnTo>
                                  <a:pt x="448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50" y="293"/>
                                </a:lnTo>
                                <a:lnTo>
                                  <a:pt x="451" y="292"/>
                                </a:lnTo>
                                <a:lnTo>
                                  <a:pt x="452" y="291"/>
                                </a:lnTo>
                                <a:lnTo>
                                  <a:pt x="452" y="290"/>
                                </a:lnTo>
                                <a:lnTo>
                                  <a:pt x="453" y="286"/>
                                </a:lnTo>
                                <a:moveTo>
                                  <a:pt x="459" y="700"/>
                                </a:moveTo>
                                <a:lnTo>
                                  <a:pt x="458" y="698"/>
                                </a:lnTo>
                                <a:lnTo>
                                  <a:pt x="452" y="689"/>
                                </a:lnTo>
                                <a:lnTo>
                                  <a:pt x="439" y="682"/>
                                </a:lnTo>
                                <a:lnTo>
                                  <a:pt x="431" y="675"/>
                                </a:lnTo>
                                <a:lnTo>
                                  <a:pt x="430" y="675"/>
                                </a:lnTo>
                                <a:lnTo>
                                  <a:pt x="429" y="675"/>
                                </a:lnTo>
                                <a:lnTo>
                                  <a:pt x="428" y="676"/>
                                </a:lnTo>
                                <a:lnTo>
                                  <a:pt x="427" y="677"/>
                                </a:lnTo>
                                <a:lnTo>
                                  <a:pt x="428" y="678"/>
                                </a:lnTo>
                                <a:lnTo>
                                  <a:pt x="432" y="683"/>
                                </a:lnTo>
                                <a:lnTo>
                                  <a:pt x="436" y="687"/>
                                </a:lnTo>
                                <a:lnTo>
                                  <a:pt x="440" y="692"/>
                                </a:lnTo>
                                <a:lnTo>
                                  <a:pt x="444" y="696"/>
                                </a:lnTo>
                                <a:lnTo>
                                  <a:pt x="447" y="701"/>
                                </a:lnTo>
                                <a:lnTo>
                                  <a:pt x="452" y="703"/>
                                </a:lnTo>
                                <a:lnTo>
                                  <a:pt x="453" y="704"/>
                                </a:lnTo>
                                <a:lnTo>
                                  <a:pt x="455" y="704"/>
                                </a:lnTo>
                                <a:lnTo>
                                  <a:pt x="457" y="703"/>
                                </a:lnTo>
                                <a:lnTo>
                                  <a:pt x="458" y="702"/>
                                </a:lnTo>
                                <a:lnTo>
                                  <a:pt x="459" y="700"/>
                                </a:lnTo>
                                <a:moveTo>
                                  <a:pt x="460" y="785"/>
                                </a:moveTo>
                                <a:lnTo>
                                  <a:pt x="459" y="784"/>
                                </a:lnTo>
                                <a:lnTo>
                                  <a:pt x="459" y="779"/>
                                </a:lnTo>
                                <a:lnTo>
                                  <a:pt x="455" y="777"/>
                                </a:lnTo>
                                <a:lnTo>
                                  <a:pt x="448" y="770"/>
                                </a:lnTo>
                                <a:lnTo>
                                  <a:pt x="443" y="767"/>
                                </a:lnTo>
                                <a:lnTo>
                                  <a:pt x="438" y="762"/>
                                </a:lnTo>
                                <a:lnTo>
                                  <a:pt x="437" y="762"/>
                                </a:lnTo>
                                <a:lnTo>
                                  <a:pt x="435" y="764"/>
                                </a:lnTo>
                                <a:lnTo>
                                  <a:pt x="434" y="766"/>
                                </a:lnTo>
                                <a:lnTo>
                                  <a:pt x="435" y="767"/>
                                </a:lnTo>
                                <a:lnTo>
                                  <a:pt x="439" y="771"/>
                                </a:lnTo>
                                <a:lnTo>
                                  <a:pt x="442" y="776"/>
                                </a:lnTo>
                                <a:lnTo>
                                  <a:pt x="446" y="780"/>
                                </a:lnTo>
                                <a:lnTo>
                                  <a:pt x="449" y="783"/>
                                </a:lnTo>
                                <a:lnTo>
                                  <a:pt x="451" y="787"/>
                                </a:lnTo>
                                <a:lnTo>
                                  <a:pt x="456" y="788"/>
                                </a:lnTo>
                                <a:lnTo>
                                  <a:pt x="457" y="788"/>
                                </a:lnTo>
                                <a:lnTo>
                                  <a:pt x="458" y="788"/>
                                </a:lnTo>
                                <a:lnTo>
                                  <a:pt x="459" y="787"/>
                                </a:lnTo>
                                <a:lnTo>
                                  <a:pt x="460" y="785"/>
                                </a:lnTo>
                                <a:moveTo>
                                  <a:pt x="464" y="472"/>
                                </a:moveTo>
                                <a:lnTo>
                                  <a:pt x="464" y="471"/>
                                </a:lnTo>
                                <a:lnTo>
                                  <a:pt x="464" y="465"/>
                                </a:lnTo>
                                <a:lnTo>
                                  <a:pt x="457" y="462"/>
                                </a:lnTo>
                                <a:lnTo>
                                  <a:pt x="452" y="458"/>
                                </a:lnTo>
                                <a:lnTo>
                                  <a:pt x="452" y="457"/>
                                </a:lnTo>
                                <a:lnTo>
                                  <a:pt x="451" y="458"/>
                                </a:lnTo>
                                <a:lnTo>
                                  <a:pt x="450" y="458"/>
                                </a:lnTo>
                                <a:lnTo>
                                  <a:pt x="449" y="459"/>
                                </a:lnTo>
                                <a:lnTo>
                                  <a:pt x="450" y="460"/>
                                </a:lnTo>
                                <a:lnTo>
                                  <a:pt x="453" y="465"/>
                                </a:lnTo>
                                <a:lnTo>
                                  <a:pt x="455" y="473"/>
                                </a:lnTo>
                                <a:lnTo>
                                  <a:pt x="461" y="474"/>
                                </a:lnTo>
                                <a:lnTo>
                                  <a:pt x="462" y="474"/>
                                </a:lnTo>
                                <a:lnTo>
                                  <a:pt x="463" y="474"/>
                                </a:lnTo>
                                <a:lnTo>
                                  <a:pt x="464" y="473"/>
                                </a:lnTo>
                                <a:lnTo>
                                  <a:pt x="464" y="472"/>
                                </a:lnTo>
                                <a:moveTo>
                                  <a:pt x="471" y="622"/>
                                </a:moveTo>
                                <a:lnTo>
                                  <a:pt x="469" y="611"/>
                                </a:lnTo>
                                <a:lnTo>
                                  <a:pt x="461" y="604"/>
                                </a:lnTo>
                                <a:lnTo>
                                  <a:pt x="456" y="597"/>
                                </a:lnTo>
                                <a:lnTo>
                                  <a:pt x="455" y="596"/>
                                </a:lnTo>
                                <a:lnTo>
                                  <a:pt x="454" y="596"/>
                                </a:lnTo>
                                <a:lnTo>
                                  <a:pt x="452" y="597"/>
                                </a:lnTo>
                                <a:lnTo>
                                  <a:pt x="451" y="598"/>
                                </a:lnTo>
                                <a:lnTo>
                                  <a:pt x="452" y="599"/>
                                </a:lnTo>
                                <a:lnTo>
                                  <a:pt x="456" y="608"/>
                                </a:lnTo>
                                <a:lnTo>
                                  <a:pt x="458" y="618"/>
                                </a:lnTo>
                                <a:lnTo>
                                  <a:pt x="466" y="624"/>
                                </a:lnTo>
                                <a:lnTo>
                                  <a:pt x="467" y="624"/>
                                </a:lnTo>
                                <a:lnTo>
                                  <a:pt x="468" y="624"/>
                                </a:lnTo>
                                <a:lnTo>
                                  <a:pt x="469" y="624"/>
                                </a:lnTo>
                                <a:lnTo>
                                  <a:pt x="470" y="623"/>
                                </a:lnTo>
                                <a:lnTo>
                                  <a:pt x="471" y="622"/>
                                </a:lnTo>
                                <a:moveTo>
                                  <a:pt x="471" y="530"/>
                                </a:moveTo>
                                <a:lnTo>
                                  <a:pt x="471" y="528"/>
                                </a:lnTo>
                                <a:lnTo>
                                  <a:pt x="470" y="525"/>
                                </a:lnTo>
                                <a:lnTo>
                                  <a:pt x="467" y="522"/>
                                </a:lnTo>
                                <a:lnTo>
                                  <a:pt x="465" y="520"/>
                                </a:lnTo>
                                <a:lnTo>
                                  <a:pt x="463" y="517"/>
                                </a:lnTo>
                                <a:lnTo>
                                  <a:pt x="461" y="514"/>
                                </a:lnTo>
                                <a:lnTo>
                                  <a:pt x="458" y="512"/>
                                </a:lnTo>
                                <a:lnTo>
                                  <a:pt x="457" y="511"/>
                                </a:lnTo>
                                <a:lnTo>
                                  <a:pt x="456" y="511"/>
                                </a:lnTo>
                                <a:lnTo>
                                  <a:pt x="453" y="512"/>
                                </a:lnTo>
                                <a:lnTo>
                                  <a:pt x="453" y="513"/>
                                </a:lnTo>
                                <a:lnTo>
                                  <a:pt x="454" y="515"/>
                                </a:lnTo>
                                <a:lnTo>
                                  <a:pt x="456" y="518"/>
                                </a:lnTo>
                                <a:lnTo>
                                  <a:pt x="457" y="521"/>
                                </a:lnTo>
                                <a:lnTo>
                                  <a:pt x="461" y="528"/>
                                </a:lnTo>
                                <a:lnTo>
                                  <a:pt x="462" y="531"/>
                                </a:lnTo>
                                <a:lnTo>
                                  <a:pt x="466" y="532"/>
                                </a:lnTo>
                                <a:lnTo>
                                  <a:pt x="467" y="533"/>
                                </a:lnTo>
                                <a:lnTo>
                                  <a:pt x="468" y="533"/>
                                </a:lnTo>
                                <a:lnTo>
                                  <a:pt x="469" y="532"/>
                                </a:lnTo>
                                <a:lnTo>
                                  <a:pt x="470" y="531"/>
                                </a:lnTo>
                                <a:lnTo>
                                  <a:pt x="471" y="530"/>
                                </a:lnTo>
                                <a:moveTo>
                                  <a:pt x="484" y="755"/>
                                </a:moveTo>
                                <a:lnTo>
                                  <a:pt x="481" y="750"/>
                                </a:lnTo>
                                <a:lnTo>
                                  <a:pt x="478" y="748"/>
                                </a:lnTo>
                                <a:lnTo>
                                  <a:pt x="471" y="743"/>
                                </a:lnTo>
                                <a:lnTo>
                                  <a:pt x="468" y="740"/>
                                </a:lnTo>
                                <a:lnTo>
                                  <a:pt x="465" y="737"/>
                                </a:lnTo>
                                <a:lnTo>
                                  <a:pt x="464" y="736"/>
                                </a:lnTo>
                                <a:lnTo>
                                  <a:pt x="463" y="736"/>
                                </a:lnTo>
                                <a:lnTo>
                                  <a:pt x="462" y="737"/>
                                </a:lnTo>
                                <a:lnTo>
                                  <a:pt x="461" y="737"/>
                                </a:lnTo>
                                <a:lnTo>
                                  <a:pt x="461" y="738"/>
                                </a:lnTo>
                                <a:lnTo>
                                  <a:pt x="461" y="739"/>
                                </a:lnTo>
                                <a:lnTo>
                                  <a:pt x="465" y="746"/>
                                </a:lnTo>
                                <a:lnTo>
                                  <a:pt x="471" y="758"/>
                                </a:lnTo>
                                <a:lnTo>
                                  <a:pt x="480" y="758"/>
                                </a:lnTo>
                                <a:lnTo>
                                  <a:pt x="481" y="758"/>
                                </a:lnTo>
                                <a:lnTo>
                                  <a:pt x="482" y="758"/>
                                </a:lnTo>
                                <a:lnTo>
                                  <a:pt x="483" y="757"/>
                                </a:lnTo>
                                <a:lnTo>
                                  <a:pt x="484" y="755"/>
                                </a:lnTo>
                                <a:moveTo>
                                  <a:pt x="485" y="190"/>
                                </a:moveTo>
                                <a:lnTo>
                                  <a:pt x="471" y="179"/>
                                </a:lnTo>
                                <a:lnTo>
                                  <a:pt x="461" y="174"/>
                                </a:lnTo>
                                <a:lnTo>
                                  <a:pt x="460" y="174"/>
                                </a:lnTo>
                                <a:lnTo>
                                  <a:pt x="458" y="175"/>
                                </a:lnTo>
                                <a:lnTo>
                                  <a:pt x="457" y="178"/>
                                </a:lnTo>
                                <a:lnTo>
                                  <a:pt x="459" y="179"/>
                                </a:lnTo>
                                <a:lnTo>
                                  <a:pt x="464" y="182"/>
                                </a:lnTo>
                                <a:lnTo>
                                  <a:pt x="468" y="186"/>
                                </a:lnTo>
                                <a:lnTo>
                                  <a:pt x="471" y="191"/>
                                </a:lnTo>
                                <a:lnTo>
                                  <a:pt x="473" y="195"/>
                                </a:lnTo>
                                <a:lnTo>
                                  <a:pt x="474" y="200"/>
                                </a:lnTo>
                                <a:lnTo>
                                  <a:pt x="477" y="204"/>
                                </a:lnTo>
                                <a:lnTo>
                                  <a:pt x="478" y="205"/>
                                </a:lnTo>
                                <a:lnTo>
                                  <a:pt x="480" y="205"/>
                                </a:lnTo>
                                <a:lnTo>
                                  <a:pt x="481" y="205"/>
                                </a:lnTo>
                                <a:lnTo>
                                  <a:pt x="481" y="204"/>
                                </a:lnTo>
                                <a:lnTo>
                                  <a:pt x="482" y="203"/>
                                </a:lnTo>
                                <a:lnTo>
                                  <a:pt x="485" y="190"/>
                                </a:lnTo>
                                <a:moveTo>
                                  <a:pt x="498" y="449"/>
                                </a:moveTo>
                                <a:lnTo>
                                  <a:pt x="497" y="448"/>
                                </a:lnTo>
                                <a:lnTo>
                                  <a:pt x="496" y="447"/>
                                </a:lnTo>
                                <a:lnTo>
                                  <a:pt x="494" y="444"/>
                                </a:lnTo>
                                <a:lnTo>
                                  <a:pt x="492" y="441"/>
                                </a:lnTo>
                                <a:lnTo>
                                  <a:pt x="488" y="435"/>
                                </a:lnTo>
                                <a:lnTo>
                                  <a:pt x="487" y="433"/>
                                </a:lnTo>
                                <a:lnTo>
                                  <a:pt x="485" y="428"/>
                                </a:lnTo>
                                <a:lnTo>
                                  <a:pt x="484" y="428"/>
                                </a:lnTo>
                                <a:lnTo>
                                  <a:pt x="483" y="429"/>
                                </a:lnTo>
                                <a:lnTo>
                                  <a:pt x="482" y="429"/>
                                </a:lnTo>
                                <a:lnTo>
                                  <a:pt x="483" y="438"/>
                                </a:lnTo>
                                <a:lnTo>
                                  <a:pt x="486" y="447"/>
                                </a:lnTo>
                                <a:lnTo>
                                  <a:pt x="492" y="452"/>
                                </a:lnTo>
                                <a:lnTo>
                                  <a:pt x="493" y="453"/>
                                </a:lnTo>
                                <a:lnTo>
                                  <a:pt x="494" y="453"/>
                                </a:lnTo>
                                <a:lnTo>
                                  <a:pt x="495" y="452"/>
                                </a:lnTo>
                                <a:lnTo>
                                  <a:pt x="496" y="452"/>
                                </a:lnTo>
                                <a:lnTo>
                                  <a:pt x="497" y="451"/>
                                </a:lnTo>
                                <a:lnTo>
                                  <a:pt x="497" y="450"/>
                                </a:lnTo>
                                <a:lnTo>
                                  <a:pt x="498" y="449"/>
                                </a:lnTo>
                                <a:moveTo>
                                  <a:pt x="507" y="823"/>
                                </a:moveTo>
                                <a:lnTo>
                                  <a:pt x="505" y="821"/>
                                </a:lnTo>
                                <a:lnTo>
                                  <a:pt x="502" y="817"/>
                                </a:lnTo>
                                <a:lnTo>
                                  <a:pt x="497" y="815"/>
                                </a:lnTo>
                                <a:lnTo>
                                  <a:pt x="493" y="812"/>
                                </a:lnTo>
                                <a:lnTo>
                                  <a:pt x="489" y="810"/>
                                </a:lnTo>
                                <a:lnTo>
                                  <a:pt x="484" y="807"/>
                                </a:lnTo>
                                <a:lnTo>
                                  <a:pt x="480" y="805"/>
                                </a:lnTo>
                                <a:lnTo>
                                  <a:pt x="479" y="805"/>
                                </a:lnTo>
                                <a:lnTo>
                                  <a:pt x="478" y="805"/>
                                </a:lnTo>
                                <a:lnTo>
                                  <a:pt x="477" y="805"/>
                                </a:lnTo>
                                <a:lnTo>
                                  <a:pt x="476" y="806"/>
                                </a:lnTo>
                                <a:lnTo>
                                  <a:pt x="475" y="809"/>
                                </a:lnTo>
                                <a:lnTo>
                                  <a:pt x="477" y="810"/>
                                </a:lnTo>
                                <a:lnTo>
                                  <a:pt x="480" y="814"/>
                                </a:lnTo>
                                <a:lnTo>
                                  <a:pt x="484" y="818"/>
                                </a:lnTo>
                                <a:lnTo>
                                  <a:pt x="488" y="821"/>
                                </a:lnTo>
                                <a:lnTo>
                                  <a:pt x="492" y="824"/>
                                </a:lnTo>
                                <a:lnTo>
                                  <a:pt x="496" y="827"/>
                                </a:lnTo>
                                <a:lnTo>
                                  <a:pt x="502" y="828"/>
                                </a:lnTo>
                                <a:lnTo>
                                  <a:pt x="503" y="828"/>
                                </a:lnTo>
                                <a:lnTo>
                                  <a:pt x="504" y="827"/>
                                </a:lnTo>
                                <a:lnTo>
                                  <a:pt x="506" y="826"/>
                                </a:lnTo>
                                <a:lnTo>
                                  <a:pt x="507" y="823"/>
                                </a:lnTo>
                                <a:moveTo>
                                  <a:pt x="508" y="344"/>
                                </a:moveTo>
                                <a:lnTo>
                                  <a:pt x="508" y="343"/>
                                </a:lnTo>
                                <a:lnTo>
                                  <a:pt x="508" y="339"/>
                                </a:lnTo>
                                <a:lnTo>
                                  <a:pt x="505" y="337"/>
                                </a:lnTo>
                                <a:lnTo>
                                  <a:pt x="499" y="330"/>
                                </a:lnTo>
                                <a:lnTo>
                                  <a:pt x="498" y="325"/>
                                </a:lnTo>
                                <a:lnTo>
                                  <a:pt x="496" y="320"/>
                                </a:lnTo>
                                <a:lnTo>
                                  <a:pt x="494" y="319"/>
                                </a:lnTo>
                                <a:lnTo>
                                  <a:pt x="493" y="320"/>
                                </a:lnTo>
                                <a:lnTo>
                                  <a:pt x="493" y="326"/>
                                </a:lnTo>
                                <a:lnTo>
                                  <a:pt x="494" y="331"/>
                                </a:lnTo>
                                <a:lnTo>
                                  <a:pt x="496" y="335"/>
                                </a:lnTo>
                                <a:lnTo>
                                  <a:pt x="497" y="339"/>
                                </a:lnTo>
                                <a:lnTo>
                                  <a:pt x="500" y="346"/>
                                </a:lnTo>
                                <a:lnTo>
                                  <a:pt x="505" y="346"/>
                                </a:lnTo>
                                <a:lnTo>
                                  <a:pt x="506" y="346"/>
                                </a:lnTo>
                                <a:lnTo>
                                  <a:pt x="507" y="345"/>
                                </a:lnTo>
                                <a:lnTo>
                                  <a:pt x="508" y="345"/>
                                </a:lnTo>
                                <a:lnTo>
                                  <a:pt x="508" y="344"/>
                                </a:lnTo>
                                <a:moveTo>
                                  <a:pt x="514" y="399"/>
                                </a:moveTo>
                                <a:lnTo>
                                  <a:pt x="512" y="397"/>
                                </a:lnTo>
                                <a:lnTo>
                                  <a:pt x="510" y="393"/>
                                </a:lnTo>
                                <a:lnTo>
                                  <a:pt x="508" y="389"/>
                                </a:lnTo>
                                <a:lnTo>
                                  <a:pt x="505" y="385"/>
                                </a:lnTo>
                                <a:lnTo>
                                  <a:pt x="503" y="382"/>
                                </a:lnTo>
                                <a:lnTo>
                                  <a:pt x="500" y="377"/>
                                </a:lnTo>
                                <a:lnTo>
                                  <a:pt x="497" y="375"/>
                                </a:lnTo>
                                <a:lnTo>
                                  <a:pt x="496" y="375"/>
                                </a:lnTo>
                                <a:lnTo>
                                  <a:pt x="495" y="376"/>
                                </a:lnTo>
                                <a:lnTo>
                                  <a:pt x="494" y="380"/>
                                </a:lnTo>
                                <a:lnTo>
                                  <a:pt x="496" y="384"/>
                                </a:lnTo>
                                <a:lnTo>
                                  <a:pt x="498" y="387"/>
                                </a:lnTo>
                                <a:lnTo>
                                  <a:pt x="500" y="392"/>
                                </a:lnTo>
                                <a:lnTo>
                                  <a:pt x="502" y="396"/>
                                </a:lnTo>
                                <a:lnTo>
                                  <a:pt x="504" y="401"/>
                                </a:lnTo>
                                <a:lnTo>
                                  <a:pt x="506" y="404"/>
                                </a:lnTo>
                                <a:lnTo>
                                  <a:pt x="509" y="404"/>
                                </a:lnTo>
                                <a:lnTo>
                                  <a:pt x="511" y="403"/>
                                </a:lnTo>
                                <a:lnTo>
                                  <a:pt x="513" y="401"/>
                                </a:lnTo>
                                <a:lnTo>
                                  <a:pt x="514" y="399"/>
                                </a:lnTo>
                                <a:moveTo>
                                  <a:pt x="514" y="613"/>
                                </a:moveTo>
                                <a:lnTo>
                                  <a:pt x="510" y="610"/>
                                </a:lnTo>
                                <a:lnTo>
                                  <a:pt x="508" y="606"/>
                                </a:lnTo>
                                <a:lnTo>
                                  <a:pt x="505" y="601"/>
                                </a:lnTo>
                                <a:lnTo>
                                  <a:pt x="502" y="597"/>
                                </a:lnTo>
                                <a:lnTo>
                                  <a:pt x="499" y="592"/>
                                </a:lnTo>
                                <a:lnTo>
                                  <a:pt x="498" y="590"/>
                                </a:lnTo>
                                <a:lnTo>
                                  <a:pt x="497" y="590"/>
                                </a:lnTo>
                                <a:lnTo>
                                  <a:pt x="495" y="591"/>
                                </a:lnTo>
                                <a:lnTo>
                                  <a:pt x="494" y="592"/>
                                </a:lnTo>
                                <a:lnTo>
                                  <a:pt x="495" y="593"/>
                                </a:lnTo>
                                <a:lnTo>
                                  <a:pt x="496" y="599"/>
                                </a:lnTo>
                                <a:lnTo>
                                  <a:pt x="498" y="604"/>
                                </a:lnTo>
                                <a:lnTo>
                                  <a:pt x="501" y="610"/>
                                </a:lnTo>
                                <a:lnTo>
                                  <a:pt x="505" y="619"/>
                                </a:lnTo>
                                <a:lnTo>
                                  <a:pt x="511" y="620"/>
                                </a:lnTo>
                                <a:lnTo>
                                  <a:pt x="511" y="621"/>
                                </a:lnTo>
                                <a:lnTo>
                                  <a:pt x="512" y="620"/>
                                </a:lnTo>
                                <a:lnTo>
                                  <a:pt x="513" y="619"/>
                                </a:lnTo>
                                <a:lnTo>
                                  <a:pt x="514" y="618"/>
                                </a:lnTo>
                                <a:lnTo>
                                  <a:pt x="514" y="613"/>
                                </a:lnTo>
                                <a:moveTo>
                                  <a:pt x="516" y="122"/>
                                </a:moveTo>
                                <a:lnTo>
                                  <a:pt x="516" y="120"/>
                                </a:lnTo>
                                <a:lnTo>
                                  <a:pt x="514" y="110"/>
                                </a:lnTo>
                                <a:lnTo>
                                  <a:pt x="504" y="101"/>
                                </a:lnTo>
                                <a:lnTo>
                                  <a:pt x="498" y="93"/>
                                </a:lnTo>
                                <a:lnTo>
                                  <a:pt x="497" y="91"/>
                                </a:lnTo>
                                <a:lnTo>
                                  <a:pt x="495" y="91"/>
                                </a:lnTo>
                                <a:lnTo>
                                  <a:pt x="494" y="92"/>
                                </a:lnTo>
                                <a:lnTo>
                                  <a:pt x="493" y="93"/>
                                </a:lnTo>
                                <a:lnTo>
                                  <a:pt x="492" y="94"/>
                                </a:lnTo>
                                <a:lnTo>
                                  <a:pt x="493" y="96"/>
                                </a:lnTo>
                                <a:lnTo>
                                  <a:pt x="498" y="105"/>
                                </a:lnTo>
                                <a:lnTo>
                                  <a:pt x="503" y="118"/>
                                </a:lnTo>
                                <a:lnTo>
                                  <a:pt x="513" y="124"/>
                                </a:lnTo>
                                <a:lnTo>
                                  <a:pt x="514" y="124"/>
                                </a:lnTo>
                                <a:lnTo>
                                  <a:pt x="515" y="123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22"/>
                                </a:lnTo>
                                <a:moveTo>
                                  <a:pt x="519" y="200"/>
                                </a:moveTo>
                                <a:lnTo>
                                  <a:pt x="516" y="193"/>
                                </a:lnTo>
                                <a:lnTo>
                                  <a:pt x="513" y="187"/>
                                </a:lnTo>
                                <a:lnTo>
                                  <a:pt x="511" y="180"/>
                                </a:lnTo>
                                <a:lnTo>
                                  <a:pt x="509" y="173"/>
                                </a:lnTo>
                                <a:lnTo>
                                  <a:pt x="505" y="167"/>
                                </a:lnTo>
                                <a:lnTo>
                                  <a:pt x="504" y="166"/>
                                </a:lnTo>
                                <a:lnTo>
                                  <a:pt x="503" y="166"/>
                                </a:lnTo>
                                <a:lnTo>
                                  <a:pt x="502" y="166"/>
                                </a:lnTo>
                                <a:lnTo>
                                  <a:pt x="501" y="167"/>
                                </a:lnTo>
                                <a:lnTo>
                                  <a:pt x="500" y="168"/>
                                </a:lnTo>
                                <a:lnTo>
                                  <a:pt x="500" y="170"/>
                                </a:lnTo>
                                <a:lnTo>
                                  <a:pt x="500" y="177"/>
                                </a:lnTo>
                                <a:lnTo>
                                  <a:pt x="503" y="184"/>
                                </a:lnTo>
                                <a:lnTo>
                                  <a:pt x="505" y="191"/>
                                </a:lnTo>
                                <a:lnTo>
                                  <a:pt x="506" y="197"/>
                                </a:lnTo>
                                <a:lnTo>
                                  <a:pt x="507" y="204"/>
                                </a:lnTo>
                                <a:lnTo>
                                  <a:pt x="513" y="210"/>
                                </a:lnTo>
                                <a:lnTo>
                                  <a:pt x="515" y="211"/>
                                </a:lnTo>
                                <a:lnTo>
                                  <a:pt x="517" y="210"/>
                                </a:lnTo>
                                <a:lnTo>
                                  <a:pt x="518" y="209"/>
                                </a:lnTo>
                                <a:lnTo>
                                  <a:pt x="519" y="208"/>
                                </a:lnTo>
                                <a:lnTo>
                                  <a:pt x="519" y="200"/>
                                </a:lnTo>
                                <a:moveTo>
                                  <a:pt x="521" y="514"/>
                                </a:moveTo>
                                <a:lnTo>
                                  <a:pt x="520" y="512"/>
                                </a:lnTo>
                                <a:lnTo>
                                  <a:pt x="518" y="503"/>
                                </a:lnTo>
                                <a:lnTo>
                                  <a:pt x="513" y="493"/>
                                </a:lnTo>
                                <a:lnTo>
                                  <a:pt x="507" y="485"/>
                                </a:lnTo>
                                <a:lnTo>
                                  <a:pt x="506" y="484"/>
                                </a:lnTo>
                                <a:lnTo>
                                  <a:pt x="505" y="484"/>
                                </a:lnTo>
                                <a:lnTo>
                                  <a:pt x="504" y="485"/>
                                </a:lnTo>
                                <a:lnTo>
                                  <a:pt x="503" y="485"/>
                                </a:lnTo>
                                <a:lnTo>
                                  <a:pt x="503" y="486"/>
                                </a:lnTo>
                                <a:lnTo>
                                  <a:pt x="504" y="496"/>
                                </a:lnTo>
                                <a:lnTo>
                                  <a:pt x="507" y="506"/>
                                </a:lnTo>
                                <a:lnTo>
                                  <a:pt x="511" y="515"/>
                                </a:lnTo>
                                <a:lnTo>
                                  <a:pt x="512" y="518"/>
                                </a:lnTo>
                                <a:lnTo>
                                  <a:pt x="516" y="518"/>
                                </a:lnTo>
                                <a:lnTo>
                                  <a:pt x="518" y="517"/>
                                </a:lnTo>
                                <a:lnTo>
                                  <a:pt x="520" y="516"/>
                                </a:lnTo>
                                <a:lnTo>
                                  <a:pt x="521" y="514"/>
                                </a:lnTo>
                                <a:moveTo>
                                  <a:pt x="526" y="664"/>
                                </a:moveTo>
                                <a:lnTo>
                                  <a:pt x="526" y="660"/>
                                </a:lnTo>
                                <a:lnTo>
                                  <a:pt x="523" y="658"/>
                                </a:lnTo>
                                <a:lnTo>
                                  <a:pt x="521" y="655"/>
                                </a:lnTo>
                                <a:lnTo>
                                  <a:pt x="519" y="652"/>
                                </a:lnTo>
                                <a:lnTo>
                                  <a:pt x="516" y="649"/>
                                </a:lnTo>
                                <a:lnTo>
                                  <a:pt x="513" y="646"/>
                                </a:lnTo>
                                <a:lnTo>
                                  <a:pt x="512" y="645"/>
                                </a:lnTo>
                                <a:lnTo>
                                  <a:pt x="511" y="645"/>
                                </a:lnTo>
                                <a:lnTo>
                                  <a:pt x="509" y="646"/>
                                </a:lnTo>
                                <a:lnTo>
                                  <a:pt x="508" y="647"/>
                                </a:lnTo>
                                <a:lnTo>
                                  <a:pt x="509" y="648"/>
                                </a:lnTo>
                                <a:lnTo>
                                  <a:pt x="512" y="655"/>
                                </a:lnTo>
                                <a:lnTo>
                                  <a:pt x="516" y="664"/>
                                </a:lnTo>
                                <a:lnTo>
                                  <a:pt x="523" y="667"/>
                                </a:lnTo>
                                <a:lnTo>
                                  <a:pt x="524" y="667"/>
                                </a:lnTo>
                                <a:lnTo>
                                  <a:pt x="525" y="666"/>
                                </a:lnTo>
                                <a:lnTo>
                                  <a:pt x="526" y="665"/>
                                </a:lnTo>
                                <a:lnTo>
                                  <a:pt x="526" y="664"/>
                                </a:lnTo>
                                <a:moveTo>
                                  <a:pt x="529" y="575"/>
                                </a:moveTo>
                                <a:lnTo>
                                  <a:pt x="527" y="572"/>
                                </a:lnTo>
                                <a:lnTo>
                                  <a:pt x="525" y="568"/>
                                </a:lnTo>
                                <a:lnTo>
                                  <a:pt x="523" y="565"/>
                                </a:lnTo>
                                <a:lnTo>
                                  <a:pt x="521" y="561"/>
                                </a:lnTo>
                                <a:lnTo>
                                  <a:pt x="519" y="557"/>
                                </a:lnTo>
                                <a:lnTo>
                                  <a:pt x="518" y="555"/>
                                </a:lnTo>
                                <a:lnTo>
                                  <a:pt x="517" y="555"/>
                                </a:lnTo>
                                <a:lnTo>
                                  <a:pt x="514" y="557"/>
                                </a:lnTo>
                                <a:lnTo>
                                  <a:pt x="513" y="558"/>
                                </a:lnTo>
                                <a:lnTo>
                                  <a:pt x="514" y="560"/>
                                </a:lnTo>
                                <a:lnTo>
                                  <a:pt x="516" y="567"/>
                                </a:lnTo>
                                <a:lnTo>
                                  <a:pt x="518" y="571"/>
                                </a:lnTo>
                                <a:lnTo>
                                  <a:pt x="519" y="575"/>
                                </a:lnTo>
                                <a:lnTo>
                                  <a:pt x="520" y="578"/>
                                </a:lnTo>
                                <a:lnTo>
                                  <a:pt x="524" y="581"/>
                                </a:lnTo>
                                <a:lnTo>
                                  <a:pt x="525" y="581"/>
                                </a:lnTo>
                                <a:lnTo>
                                  <a:pt x="526" y="580"/>
                                </a:lnTo>
                                <a:lnTo>
                                  <a:pt x="527" y="580"/>
                                </a:lnTo>
                                <a:lnTo>
                                  <a:pt x="527" y="579"/>
                                </a:lnTo>
                                <a:lnTo>
                                  <a:pt x="528" y="579"/>
                                </a:lnTo>
                                <a:lnTo>
                                  <a:pt x="529" y="575"/>
                                </a:lnTo>
                                <a:moveTo>
                                  <a:pt x="535" y="745"/>
                                </a:moveTo>
                                <a:lnTo>
                                  <a:pt x="534" y="743"/>
                                </a:lnTo>
                                <a:lnTo>
                                  <a:pt x="531" y="740"/>
                                </a:lnTo>
                                <a:lnTo>
                                  <a:pt x="526" y="738"/>
                                </a:lnTo>
                                <a:lnTo>
                                  <a:pt x="523" y="736"/>
                                </a:lnTo>
                                <a:lnTo>
                                  <a:pt x="514" y="729"/>
                                </a:lnTo>
                                <a:lnTo>
                                  <a:pt x="510" y="725"/>
                                </a:lnTo>
                                <a:lnTo>
                                  <a:pt x="509" y="724"/>
                                </a:lnTo>
                                <a:lnTo>
                                  <a:pt x="508" y="724"/>
                                </a:lnTo>
                                <a:lnTo>
                                  <a:pt x="507" y="725"/>
                                </a:lnTo>
                                <a:lnTo>
                                  <a:pt x="506" y="725"/>
                                </a:lnTo>
                                <a:lnTo>
                                  <a:pt x="505" y="727"/>
                                </a:lnTo>
                                <a:lnTo>
                                  <a:pt x="506" y="729"/>
                                </a:lnTo>
                                <a:lnTo>
                                  <a:pt x="511" y="737"/>
                                </a:lnTo>
                                <a:lnTo>
                                  <a:pt x="520" y="749"/>
                                </a:lnTo>
                                <a:lnTo>
                                  <a:pt x="530" y="750"/>
                                </a:lnTo>
                                <a:lnTo>
                                  <a:pt x="531" y="750"/>
                                </a:lnTo>
                                <a:lnTo>
                                  <a:pt x="532" y="750"/>
                                </a:lnTo>
                                <a:lnTo>
                                  <a:pt x="533" y="750"/>
                                </a:lnTo>
                                <a:lnTo>
                                  <a:pt x="535" y="748"/>
                                </a:lnTo>
                                <a:lnTo>
                                  <a:pt x="535" y="745"/>
                                </a:lnTo>
                                <a:moveTo>
                                  <a:pt x="543" y="800"/>
                                </a:moveTo>
                                <a:lnTo>
                                  <a:pt x="543" y="799"/>
                                </a:lnTo>
                                <a:lnTo>
                                  <a:pt x="543" y="793"/>
                                </a:lnTo>
                                <a:lnTo>
                                  <a:pt x="539" y="792"/>
                                </a:lnTo>
                                <a:lnTo>
                                  <a:pt x="524" y="782"/>
                                </a:lnTo>
                                <a:lnTo>
                                  <a:pt x="520" y="778"/>
                                </a:lnTo>
                                <a:lnTo>
                                  <a:pt x="519" y="776"/>
                                </a:lnTo>
                                <a:lnTo>
                                  <a:pt x="517" y="776"/>
                                </a:lnTo>
                                <a:lnTo>
                                  <a:pt x="516" y="777"/>
                                </a:lnTo>
                                <a:lnTo>
                                  <a:pt x="515" y="778"/>
                                </a:lnTo>
                                <a:lnTo>
                                  <a:pt x="514" y="779"/>
                                </a:lnTo>
                                <a:lnTo>
                                  <a:pt x="515" y="781"/>
                                </a:lnTo>
                                <a:lnTo>
                                  <a:pt x="519" y="787"/>
                                </a:lnTo>
                                <a:lnTo>
                                  <a:pt x="523" y="791"/>
                                </a:lnTo>
                                <a:lnTo>
                                  <a:pt x="528" y="796"/>
                                </a:lnTo>
                                <a:lnTo>
                                  <a:pt x="531" y="799"/>
                                </a:lnTo>
                                <a:lnTo>
                                  <a:pt x="536" y="804"/>
                                </a:lnTo>
                                <a:lnTo>
                                  <a:pt x="541" y="801"/>
                                </a:lnTo>
                                <a:lnTo>
                                  <a:pt x="542" y="801"/>
                                </a:lnTo>
                                <a:lnTo>
                                  <a:pt x="543" y="800"/>
                                </a:lnTo>
                                <a:moveTo>
                                  <a:pt x="552" y="63"/>
                                </a:moveTo>
                                <a:lnTo>
                                  <a:pt x="540" y="54"/>
                                </a:lnTo>
                                <a:lnTo>
                                  <a:pt x="530" y="49"/>
                                </a:lnTo>
                                <a:lnTo>
                                  <a:pt x="529" y="50"/>
                                </a:lnTo>
                                <a:lnTo>
                                  <a:pt x="527" y="51"/>
                                </a:lnTo>
                                <a:lnTo>
                                  <a:pt x="527" y="53"/>
                                </a:lnTo>
                                <a:lnTo>
                                  <a:pt x="529" y="55"/>
                                </a:lnTo>
                                <a:lnTo>
                                  <a:pt x="532" y="57"/>
                                </a:lnTo>
                                <a:lnTo>
                                  <a:pt x="536" y="61"/>
                                </a:lnTo>
                                <a:lnTo>
                                  <a:pt x="538" y="65"/>
                                </a:lnTo>
                                <a:lnTo>
                                  <a:pt x="541" y="68"/>
                                </a:lnTo>
                                <a:lnTo>
                                  <a:pt x="542" y="73"/>
                                </a:lnTo>
                                <a:lnTo>
                                  <a:pt x="545" y="76"/>
                                </a:lnTo>
                                <a:lnTo>
                                  <a:pt x="546" y="77"/>
                                </a:lnTo>
                                <a:lnTo>
                                  <a:pt x="549" y="77"/>
                                </a:lnTo>
                                <a:lnTo>
                                  <a:pt x="550" y="77"/>
                                </a:lnTo>
                                <a:lnTo>
                                  <a:pt x="551" y="76"/>
                                </a:lnTo>
                                <a:lnTo>
                                  <a:pt x="552" y="75"/>
                                </a:lnTo>
                                <a:lnTo>
                                  <a:pt x="552" y="63"/>
                                </a:lnTo>
                                <a:moveTo>
                                  <a:pt x="554" y="284"/>
                                </a:moveTo>
                                <a:lnTo>
                                  <a:pt x="552" y="280"/>
                                </a:lnTo>
                                <a:lnTo>
                                  <a:pt x="551" y="277"/>
                                </a:lnTo>
                                <a:lnTo>
                                  <a:pt x="549" y="273"/>
                                </a:lnTo>
                                <a:lnTo>
                                  <a:pt x="547" y="269"/>
                                </a:lnTo>
                                <a:lnTo>
                                  <a:pt x="545" y="266"/>
                                </a:lnTo>
                                <a:lnTo>
                                  <a:pt x="545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42" y="265"/>
                                </a:lnTo>
                                <a:lnTo>
                                  <a:pt x="541" y="265"/>
                                </a:lnTo>
                                <a:lnTo>
                                  <a:pt x="541" y="267"/>
                                </a:lnTo>
                                <a:lnTo>
                                  <a:pt x="542" y="271"/>
                                </a:lnTo>
                                <a:lnTo>
                                  <a:pt x="543" y="275"/>
                                </a:lnTo>
                                <a:lnTo>
                                  <a:pt x="544" y="280"/>
                                </a:lnTo>
                                <a:lnTo>
                                  <a:pt x="545" y="283"/>
                                </a:lnTo>
                                <a:lnTo>
                                  <a:pt x="546" y="287"/>
                                </a:lnTo>
                                <a:lnTo>
                                  <a:pt x="549" y="290"/>
                                </a:lnTo>
                                <a:lnTo>
                                  <a:pt x="550" y="291"/>
                                </a:lnTo>
                                <a:lnTo>
                                  <a:pt x="551" y="291"/>
                                </a:lnTo>
                                <a:lnTo>
                                  <a:pt x="552" y="290"/>
                                </a:lnTo>
                                <a:lnTo>
                                  <a:pt x="553" y="290"/>
                                </a:lnTo>
                                <a:lnTo>
                                  <a:pt x="554" y="289"/>
                                </a:lnTo>
                                <a:lnTo>
                                  <a:pt x="554" y="288"/>
                                </a:lnTo>
                                <a:lnTo>
                                  <a:pt x="554" y="284"/>
                                </a:lnTo>
                                <a:moveTo>
                                  <a:pt x="561" y="147"/>
                                </a:moveTo>
                                <a:lnTo>
                                  <a:pt x="558" y="143"/>
                                </a:lnTo>
                                <a:lnTo>
                                  <a:pt x="557" y="139"/>
                                </a:lnTo>
                                <a:lnTo>
                                  <a:pt x="555" y="134"/>
                                </a:lnTo>
                                <a:lnTo>
                                  <a:pt x="553" y="130"/>
                                </a:lnTo>
                                <a:lnTo>
                                  <a:pt x="551" y="126"/>
                                </a:lnTo>
                                <a:lnTo>
                                  <a:pt x="550" y="125"/>
                                </a:lnTo>
                                <a:lnTo>
                                  <a:pt x="548" y="125"/>
                                </a:lnTo>
                                <a:lnTo>
                                  <a:pt x="547" y="125"/>
                                </a:lnTo>
                                <a:lnTo>
                                  <a:pt x="546" y="126"/>
                                </a:lnTo>
                                <a:lnTo>
                                  <a:pt x="545" y="127"/>
                                </a:lnTo>
                                <a:lnTo>
                                  <a:pt x="545" y="133"/>
                                </a:lnTo>
                                <a:lnTo>
                                  <a:pt x="547" y="137"/>
                                </a:lnTo>
                                <a:lnTo>
                                  <a:pt x="549" y="147"/>
                                </a:lnTo>
                                <a:lnTo>
                                  <a:pt x="550" y="151"/>
                                </a:lnTo>
                                <a:lnTo>
                                  <a:pt x="555" y="156"/>
                                </a:lnTo>
                                <a:lnTo>
                                  <a:pt x="556" y="156"/>
                                </a:lnTo>
                                <a:lnTo>
                                  <a:pt x="558" y="155"/>
                                </a:lnTo>
                                <a:lnTo>
                                  <a:pt x="559" y="154"/>
                                </a:lnTo>
                                <a:lnTo>
                                  <a:pt x="560" y="153"/>
                                </a:lnTo>
                                <a:lnTo>
                                  <a:pt x="561" y="147"/>
                                </a:lnTo>
                                <a:moveTo>
                                  <a:pt x="562" y="466"/>
                                </a:moveTo>
                                <a:lnTo>
                                  <a:pt x="561" y="465"/>
                                </a:lnTo>
                                <a:lnTo>
                                  <a:pt x="559" y="460"/>
                                </a:lnTo>
                                <a:lnTo>
                                  <a:pt x="557" y="455"/>
                                </a:lnTo>
                                <a:lnTo>
                                  <a:pt x="555" y="450"/>
                                </a:lnTo>
                                <a:lnTo>
                                  <a:pt x="554" y="449"/>
                                </a:lnTo>
                                <a:lnTo>
                                  <a:pt x="553" y="449"/>
                                </a:lnTo>
                                <a:lnTo>
                                  <a:pt x="551" y="449"/>
                                </a:lnTo>
                                <a:lnTo>
                                  <a:pt x="551" y="450"/>
                                </a:lnTo>
                                <a:lnTo>
                                  <a:pt x="550" y="453"/>
                                </a:lnTo>
                                <a:lnTo>
                                  <a:pt x="550" y="456"/>
                                </a:lnTo>
                                <a:lnTo>
                                  <a:pt x="550" y="458"/>
                                </a:lnTo>
                                <a:lnTo>
                                  <a:pt x="550" y="463"/>
                                </a:lnTo>
                                <a:lnTo>
                                  <a:pt x="551" y="466"/>
                                </a:lnTo>
                                <a:lnTo>
                                  <a:pt x="553" y="469"/>
                                </a:lnTo>
                                <a:lnTo>
                                  <a:pt x="554" y="471"/>
                                </a:lnTo>
                                <a:lnTo>
                                  <a:pt x="556" y="472"/>
                                </a:lnTo>
                                <a:lnTo>
                                  <a:pt x="558" y="471"/>
                                </a:lnTo>
                                <a:lnTo>
                                  <a:pt x="559" y="471"/>
                                </a:lnTo>
                                <a:lnTo>
                                  <a:pt x="560" y="470"/>
                                </a:lnTo>
                                <a:lnTo>
                                  <a:pt x="561" y="470"/>
                                </a:lnTo>
                                <a:lnTo>
                                  <a:pt x="562" y="468"/>
                                </a:lnTo>
                                <a:lnTo>
                                  <a:pt x="562" y="466"/>
                                </a:lnTo>
                                <a:moveTo>
                                  <a:pt x="563" y="218"/>
                                </a:moveTo>
                                <a:lnTo>
                                  <a:pt x="560" y="211"/>
                                </a:lnTo>
                                <a:lnTo>
                                  <a:pt x="557" y="201"/>
                                </a:lnTo>
                                <a:lnTo>
                                  <a:pt x="554" y="194"/>
                                </a:lnTo>
                                <a:lnTo>
                                  <a:pt x="551" y="185"/>
                                </a:lnTo>
                                <a:lnTo>
                                  <a:pt x="549" y="185"/>
                                </a:lnTo>
                                <a:lnTo>
                                  <a:pt x="548" y="186"/>
                                </a:lnTo>
                                <a:lnTo>
                                  <a:pt x="546" y="187"/>
                                </a:lnTo>
                                <a:lnTo>
                                  <a:pt x="546" y="188"/>
                                </a:lnTo>
                                <a:lnTo>
                                  <a:pt x="546" y="189"/>
                                </a:lnTo>
                                <a:lnTo>
                                  <a:pt x="548" y="197"/>
                                </a:lnTo>
                                <a:lnTo>
                                  <a:pt x="549" y="204"/>
                                </a:lnTo>
                                <a:lnTo>
                                  <a:pt x="551" y="211"/>
                                </a:lnTo>
                                <a:lnTo>
                                  <a:pt x="552" y="214"/>
                                </a:lnTo>
                                <a:lnTo>
                                  <a:pt x="554" y="222"/>
                                </a:lnTo>
                                <a:lnTo>
                                  <a:pt x="559" y="221"/>
                                </a:lnTo>
                                <a:lnTo>
                                  <a:pt x="559" y="220"/>
                                </a:lnTo>
                                <a:lnTo>
                                  <a:pt x="563" y="218"/>
                                </a:lnTo>
                                <a:moveTo>
                                  <a:pt x="569" y="659"/>
                                </a:moveTo>
                                <a:lnTo>
                                  <a:pt x="563" y="653"/>
                                </a:lnTo>
                                <a:lnTo>
                                  <a:pt x="559" y="648"/>
                                </a:lnTo>
                                <a:lnTo>
                                  <a:pt x="556" y="642"/>
                                </a:lnTo>
                                <a:lnTo>
                                  <a:pt x="555" y="641"/>
                                </a:lnTo>
                                <a:lnTo>
                                  <a:pt x="553" y="640"/>
                                </a:lnTo>
                                <a:lnTo>
                                  <a:pt x="552" y="641"/>
                                </a:lnTo>
                                <a:lnTo>
                                  <a:pt x="551" y="642"/>
                                </a:lnTo>
                                <a:lnTo>
                                  <a:pt x="551" y="644"/>
                                </a:lnTo>
                                <a:lnTo>
                                  <a:pt x="552" y="651"/>
                                </a:lnTo>
                                <a:lnTo>
                                  <a:pt x="555" y="658"/>
                                </a:lnTo>
                                <a:lnTo>
                                  <a:pt x="562" y="664"/>
                                </a:lnTo>
                                <a:lnTo>
                                  <a:pt x="564" y="664"/>
                                </a:lnTo>
                                <a:lnTo>
                                  <a:pt x="566" y="663"/>
                                </a:lnTo>
                                <a:lnTo>
                                  <a:pt x="568" y="662"/>
                                </a:lnTo>
                                <a:lnTo>
                                  <a:pt x="569" y="659"/>
                                </a:lnTo>
                                <a:moveTo>
                                  <a:pt x="571" y="623"/>
                                </a:moveTo>
                                <a:lnTo>
                                  <a:pt x="571" y="619"/>
                                </a:lnTo>
                                <a:lnTo>
                                  <a:pt x="568" y="615"/>
                                </a:lnTo>
                                <a:lnTo>
                                  <a:pt x="566" y="612"/>
                                </a:lnTo>
                                <a:lnTo>
                                  <a:pt x="564" y="609"/>
                                </a:lnTo>
                                <a:lnTo>
                                  <a:pt x="562" y="606"/>
                                </a:lnTo>
                                <a:lnTo>
                                  <a:pt x="561" y="602"/>
                                </a:lnTo>
                                <a:lnTo>
                                  <a:pt x="560" y="601"/>
                                </a:lnTo>
                                <a:lnTo>
                                  <a:pt x="559" y="601"/>
                                </a:lnTo>
                                <a:lnTo>
                                  <a:pt x="558" y="601"/>
                                </a:lnTo>
                                <a:lnTo>
                                  <a:pt x="557" y="602"/>
                                </a:lnTo>
                                <a:lnTo>
                                  <a:pt x="557" y="604"/>
                                </a:lnTo>
                                <a:lnTo>
                                  <a:pt x="558" y="612"/>
                                </a:lnTo>
                                <a:lnTo>
                                  <a:pt x="560" y="616"/>
                                </a:lnTo>
                                <a:lnTo>
                                  <a:pt x="561" y="619"/>
                                </a:lnTo>
                                <a:lnTo>
                                  <a:pt x="562" y="624"/>
                                </a:lnTo>
                                <a:lnTo>
                                  <a:pt x="566" y="626"/>
                                </a:lnTo>
                                <a:lnTo>
                                  <a:pt x="567" y="627"/>
                                </a:lnTo>
                                <a:lnTo>
                                  <a:pt x="568" y="627"/>
                                </a:lnTo>
                                <a:lnTo>
                                  <a:pt x="569" y="626"/>
                                </a:lnTo>
                                <a:lnTo>
                                  <a:pt x="571" y="626"/>
                                </a:lnTo>
                                <a:lnTo>
                                  <a:pt x="571" y="624"/>
                                </a:lnTo>
                                <a:lnTo>
                                  <a:pt x="571" y="623"/>
                                </a:lnTo>
                                <a:moveTo>
                                  <a:pt x="576" y="563"/>
                                </a:moveTo>
                                <a:lnTo>
                                  <a:pt x="574" y="557"/>
                                </a:lnTo>
                                <a:lnTo>
                                  <a:pt x="573" y="553"/>
                                </a:lnTo>
                                <a:lnTo>
                                  <a:pt x="572" y="549"/>
                                </a:lnTo>
                                <a:lnTo>
                                  <a:pt x="569" y="544"/>
                                </a:lnTo>
                                <a:lnTo>
                                  <a:pt x="565" y="543"/>
                                </a:lnTo>
                                <a:lnTo>
                                  <a:pt x="565" y="542"/>
                                </a:lnTo>
                                <a:lnTo>
                                  <a:pt x="563" y="543"/>
                                </a:lnTo>
                                <a:lnTo>
                                  <a:pt x="563" y="549"/>
                                </a:lnTo>
                                <a:lnTo>
                                  <a:pt x="565" y="553"/>
                                </a:lnTo>
                                <a:lnTo>
                                  <a:pt x="566" y="556"/>
                                </a:lnTo>
                                <a:lnTo>
                                  <a:pt x="567" y="560"/>
                                </a:lnTo>
                                <a:lnTo>
                                  <a:pt x="567" y="564"/>
                                </a:lnTo>
                                <a:lnTo>
                                  <a:pt x="570" y="566"/>
                                </a:lnTo>
                                <a:lnTo>
                                  <a:pt x="570" y="567"/>
                                </a:lnTo>
                                <a:lnTo>
                                  <a:pt x="571" y="567"/>
                                </a:lnTo>
                                <a:lnTo>
                                  <a:pt x="572" y="566"/>
                                </a:lnTo>
                                <a:lnTo>
                                  <a:pt x="576" y="563"/>
                                </a:lnTo>
                                <a:moveTo>
                                  <a:pt x="576" y="36"/>
                                </a:moveTo>
                                <a:lnTo>
                                  <a:pt x="576" y="34"/>
                                </a:lnTo>
                                <a:lnTo>
                                  <a:pt x="574" y="30"/>
                                </a:lnTo>
                                <a:lnTo>
                                  <a:pt x="572" y="26"/>
                                </a:lnTo>
                                <a:lnTo>
                                  <a:pt x="570" y="21"/>
                                </a:lnTo>
                                <a:lnTo>
                                  <a:pt x="567" y="18"/>
                                </a:lnTo>
                                <a:lnTo>
                                  <a:pt x="565" y="13"/>
                                </a:lnTo>
                                <a:lnTo>
                                  <a:pt x="562" y="10"/>
                                </a:lnTo>
                                <a:lnTo>
                                  <a:pt x="561" y="10"/>
                                </a:lnTo>
                                <a:lnTo>
                                  <a:pt x="560" y="10"/>
                                </a:lnTo>
                                <a:lnTo>
                                  <a:pt x="559" y="10"/>
                                </a:lnTo>
                                <a:lnTo>
                                  <a:pt x="558" y="11"/>
                                </a:lnTo>
                                <a:lnTo>
                                  <a:pt x="557" y="12"/>
                                </a:lnTo>
                                <a:lnTo>
                                  <a:pt x="557" y="13"/>
                                </a:lnTo>
                                <a:lnTo>
                                  <a:pt x="558" y="18"/>
                                </a:lnTo>
                                <a:lnTo>
                                  <a:pt x="560" y="22"/>
                                </a:lnTo>
                                <a:lnTo>
                                  <a:pt x="562" y="26"/>
                                </a:lnTo>
                                <a:lnTo>
                                  <a:pt x="564" y="30"/>
                                </a:lnTo>
                                <a:lnTo>
                                  <a:pt x="566" y="34"/>
                                </a:lnTo>
                                <a:lnTo>
                                  <a:pt x="570" y="37"/>
                                </a:lnTo>
                                <a:lnTo>
                                  <a:pt x="571" y="39"/>
                                </a:lnTo>
                                <a:lnTo>
                                  <a:pt x="573" y="39"/>
                                </a:lnTo>
                                <a:lnTo>
                                  <a:pt x="574" y="38"/>
                                </a:lnTo>
                                <a:lnTo>
                                  <a:pt x="575" y="37"/>
                                </a:lnTo>
                                <a:lnTo>
                                  <a:pt x="576" y="36"/>
                                </a:lnTo>
                                <a:moveTo>
                                  <a:pt x="585" y="261"/>
                                </a:moveTo>
                                <a:lnTo>
                                  <a:pt x="581" y="257"/>
                                </a:lnTo>
                                <a:lnTo>
                                  <a:pt x="579" y="253"/>
                                </a:lnTo>
                                <a:lnTo>
                                  <a:pt x="576" y="249"/>
                                </a:lnTo>
                                <a:lnTo>
                                  <a:pt x="574" y="244"/>
                                </a:lnTo>
                                <a:lnTo>
                                  <a:pt x="572" y="239"/>
                                </a:lnTo>
                                <a:lnTo>
                                  <a:pt x="571" y="237"/>
                                </a:lnTo>
                                <a:lnTo>
                                  <a:pt x="570" y="237"/>
                                </a:lnTo>
                                <a:lnTo>
                                  <a:pt x="569" y="238"/>
                                </a:lnTo>
                                <a:lnTo>
                                  <a:pt x="568" y="238"/>
                                </a:lnTo>
                                <a:lnTo>
                                  <a:pt x="567" y="239"/>
                                </a:lnTo>
                                <a:lnTo>
                                  <a:pt x="567" y="240"/>
                                </a:lnTo>
                                <a:lnTo>
                                  <a:pt x="568" y="246"/>
                                </a:lnTo>
                                <a:lnTo>
                                  <a:pt x="569" y="251"/>
                                </a:lnTo>
                                <a:lnTo>
                                  <a:pt x="571" y="257"/>
                                </a:lnTo>
                                <a:lnTo>
                                  <a:pt x="573" y="261"/>
                                </a:lnTo>
                                <a:lnTo>
                                  <a:pt x="575" y="268"/>
                                </a:lnTo>
                                <a:lnTo>
                                  <a:pt x="580" y="269"/>
                                </a:lnTo>
                                <a:lnTo>
                                  <a:pt x="581" y="270"/>
                                </a:lnTo>
                                <a:lnTo>
                                  <a:pt x="582" y="270"/>
                                </a:lnTo>
                                <a:lnTo>
                                  <a:pt x="584" y="268"/>
                                </a:lnTo>
                                <a:lnTo>
                                  <a:pt x="585" y="268"/>
                                </a:lnTo>
                                <a:lnTo>
                                  <a:pt x="585" y="266"/>
                                </a:lnTo>
                                <a:lnTo>
                                  <a:pt x="585" y="261"/>
                                </a:lnTo>
                                <a:moveTo>
                                  <a:pt x="596" y="714"/>
                                </a:moveTo>
                                <a:lnTo>
                                  <a:pt x="595" y="713"/>
                                </a:lnTo>
                                <a:lnTo>
                                  <a:pt x="594" y="708"/>
                                </a:lnTo>
                                <a:lnTo>
                                  <a:pt x="590" y="704"/>
                                </a:lnTo>
                                <a:lnTo>
                                  <a:pt x="587" y="700"/>
                                </a:lnTo>
                                <a:lnTo>
                                  <a:pt x="584" y="695"/>
                                </a:lnTo>
                                <a:lnTo>
                                  <a:pt x="581" y="691"/>
                                </a:lnTo>
                                <a:lnTo>
                                  <a:pt x="577" y="687"/>
                                </a:lnTo>
                                <a:lnTo>
                                  <a:pt x="576" y="687"/>
                                </a:lnTo>
                                <a:lnTo>
                                  <a:pt x="575" y="687"/>
                                </a:lnTo>
                                <a:lnTo>
                                  <a:pt x="574" y="687"/>
                                </a:lnTo>
                                <a:lnTo>
                                  <a:pt x="574" y="688"/>
                                </a:lnTo>
                                <a:lnTo>
                                  <a:pt x="573" y="689"/>
                                </a:lnTo>
                                <a:lnTo>
                                  <a:pt x="575" y="695"/>
                                </a:lnTo>
                                <a:lnTo>
                                  <a:pt x="578" y="699"/>
                                </a:lnTo>
                                <a:lnTo>
                                  <a:pt x="583" y="708"/>
                                </a:lnTo>
                                <a:lnTo>
                                  <a:pt x="586" y="713"/>
                                </a:lnTo>
                                <a:lnTo>
                                  <a:pt x="590" y="716"/>
                                </a:lnTo>
                                <a:lnTo>
                                  <a:pt x="591" y="717"/>
                                </a:lnTo>
                                <a:lnTo>
                                  <a:pt x="592" y="717"/>
                                </a:lnTo>
                                <a:lnTo>
                                  <a:pt x="594" y="717"/>
                                </a:lnTo>
                                <a:lnTo>
                                  <a:pt x="595" y="716"/>
                                </a:lnTo>
                                <a:lnTo>
                                  <a:pt x="596" y="714"/>
                                </a:lnTo>
                                <a:moveTo>
                                  <a:pt x="601" y="395"/>
                                </a:moveTo>
                                <a:lnTo>
                                  <a:pt x="599" y="388"/>
                                </a:lnTo>
                                <a:lnTo>
                                  <a:pt x="596" y="376"/>
                                </a:lnTo>
                                <a:lnTo>
                                  <a:pt x="593" y="370"/>
                                </a:lnTo>
                                <a:lnTo>
                                  <a:pt x="591" y="364"/>
                                </a:lnTo>
                                <a:lnTo>
                                  <a:pt x="590" y="363"/>
                                </a:lnTo>
                                <a:lnTo>
                                  <a:pt x="588" y="363"/>
                                </a:lnTo>
                                <a:lnTo>
                                  <a:pt x="586" y="364"/>
                                </a:lnTo>
                                <a:lnTo>
                                  <a:pt x="586" y="365"/>
                                </a:lnTo>
                                <a:lnTo>
                                  <a:pt x="586" y="366"/>
                                </a:lnTo>
                                <a:lnTo>
                                  <a:pt x="587" y="372"/>
                                </a:lnTo>
                                <a:lnTo>
                                  <a:pt x="588" y="379"/>
                                </a:lnTo>
                                <a:lnTo>
                                  <a:pt x="589" y="385"/>
                                </a:lnTo>
                                <a:lnTo>
                                  <a:pt x="590" y="388"/>
                                </a:lnTo>
                                <a:lnTo>
                                  <a:pt x="590" y="397"/>
                                </a:lnTo>
                                <a:lnTo>
                                  <a:pt x="594" y="402"/>
                                </a:lnTo>
                                <a:lnTo>
                                  <a:pt x="594" y="404"/>
                                </a:lnTo>
                                <a:lnTo>
                                  <a:pt x="596" y="404"/>
                                </a:lnTo>
                                <a:lnTo>
                                  <a:pt x="598" y="402"/>
                                </a:lnTo>
                                <a:lnTo>
                                  <a:pt x="599" y="401"/>
                                </a:lnTo>
                                <a:lnTo>
                                  <a:pt x="601" y="395"/>
                                </a:lnTo>
                                <a:moveTo>
                                  <a:pt x="605" y="94"/>
                                </a:moveTo>
                                <a:lnTo>
                                  <a:pt x="603" y="89"/>
                                </a:lnTo>
                                <a:lnTo>
                                  <a:pt x="601" y="85"/>
                                </a:lnTo>
                                <a:lnTo>
                                  <a:pt x="599" y="81"/>
                                </a:lnTo>
                                <a:lnTo>
                                  <a:pt x="596" y="78"/>
                                </a:lnTo>
                                <a:lnTo>
                                  <a:pt x="592" y="75"/>
                                </a:lnTo>
                                <a:lnTo>
                                  <a:pt x="591" y="75"/>
                                </a:lnTo>
                                <a:lnTo>
                                  <a:pt x="590" y="75"/>
                                </a:lnTo>
                                <a:lnTo>
                                  <a:pt x="588" y="76"/>
                                </a:lnTo>
                                <a:lnTo>
                                  <a:pt x="588" y="78"/>
                                </a:lnTo>
                                <a:lnTo>
                                  <a:pt x="589" y="79"/>
                                </a:lnTo>
                                <a:lnTo>
                                  <a:pt x="591" y="81"/>
                                </a:lnTo>
                                <a:lnTo>
                                  <a:pt x="593" y="85"/>
                                </a:lnTo>
                                <a:lnTo>
                                  <a:pt x="594" y="88"/>
                                </a:lnTo>
                                <a:lnTo>
                                  <a:pt x="595" y="91"/>
                                </a:lnTo>
                                <a:lnTo>
                                  <a:pt x="594" y="95"/>
                                </a:lnTo>
                                <a:lnTo>
                                  <a:pt x="596" y="97"/>
                                </a:lnTo>
                                <a:lnTo>
                                  <a:pt x="597" y="99"/>
                                </a:lnTo>
                                <a:lnTo>
                                  <a:pt x="599" y="99"/>
                                </a:lnTo>
                                <a:lnTo>
                                  <a:pt x="601" y="98"/>
                                </a:lnTo>
                                <a:lnTo>
                                  <a:pt x="605" y="94"/>
                                </a:lnTo>
                                <a:moveTo>
                                  <a:pt x="609" y="237"/>
                                </a:moveTo>
                                <a:lnTo>
                                  <a:pt x="607" y="229"/>
                                </a:lnTo>
                                <a:lnTo>
                                  <a:pt x="605" y="223"/>
                                </a:lnTo>
                                <a:lnTo>
                                  <a:pt x="602" y="216"/>
                                </a:lnTo>
                                <a:lnTo>
                                  <a:pt x="598" y="210"/>
                                </a:lnTo>
                                <a:lnTo>
                                  <a:pt x="592" y="204"/>
                                </a:lnTo>
                                <a:lnTo>
                                  <a:pt x="591" y="204"/>
                                </a:lnTo>
                                <a:lnTo>
                                  <a:pt x="590" y="203"/>
                                </a:lnTo>
                                <a:lnTo>
                                  <a:pt x="588" y="205"/>
                                </a:lnTo>
                                <a:lnTo>
                                  <a:pt x="588" y="206"/>
                                </a:lnTo>
                                <a:lnTo>
                                  <a:pt x="588" y="207"/>
                                </a:lnTo>
                                <a:lnTo>
                                  <a:pt x="592" y="213"/>
                                </a:lnTo>
                                <a:lnTo>
                                  <a:pt x="595" y="219"/>
                                </a:lnTo>
                                <a:lnTo>
                                  <a:pt x="598" y="232"/>
                                </a:lnTo>
                                <a:lnTo>
                                  <a:pt x="597" y="238"/>
                                </a:lnTo>
                                <a:lnTo>
                                  <a:pt x="601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3" y="244"/>
                                </a:lnTo>
                                <a:lnTo>
                                  <a:pt x="604" y="244"/>
                                </a:lnTo>
                                <a:lnTo>
                                  <a:pt x="605" y="243"/>
                                </a:lnTo>
                                <a:lnTo>
                                  <a:pt x="609" y="237"/>
                                </a:lnTo>
                                <a:moveTo>
                                  <a:pt x="611" y="22"/>
                                </a:moveTo>
                                <a:lnTo>
                                  <a:pt x="608" y="18"/>
                                </a:lnTo>
                                <a:lnTo>
                                  <a:pt x="605" y="13"/>
                                </a:lnTo>
                                <a:lnTo>
                                  <a:pt x="602" y="8"/>
                                </a:lnTo>
                                <a:lnTo>
                                  <a:pt x="598" y="4"/>
                                </a:lnTo>
                                <a:lnTo>
                                  <a:pt x="594" y="0"/>
                                </a:lnTo>
                                <a:lnTo>
                                  <a:pt x="593" y="0"/>
                                </a:lnTo>
                                <a:lnTo>
                                  <a:pt x="592" y="0"/>
                                </a:lnTo>
                                <a:lnTo>
                                  <a:pt x="592" y="1"/>
                                </a:lnTo>
                                <a:lnTo>
                                  <a:pt x="592" y="2"/>
                                </a:lnTo>
                                <a:lnTo>
                                  <a:pt x="594" y="7"/>
                                </a:lnTo>
                                <a:lnTo>
                                  <a:pt x="597" y="12"/>
                                </a:lnTo>
                                <a:lnTo>
                                  <a:pt x="599" y="17"/>
                                </a:lnTo>
                                <a:lnTo>
                                  <a:pt x="601" y="22"/>
                                </a:lnTo>
                                <a:lnTo>
                                  <a:pt x="602" y="26"/>
                                </a:lnTo>
                                <a:lnTo>
                                  <a:pt x="606" y="30"/>
                                </a:lnTo>
                                <a:lnTo>
                                  <a:pt x="607" y="31"/>
                                </a:lnTo>
                                <a:lnTo>
                                  <a:pt x="608" y="31"/>
                                </a:lnTo>
                                <a:lnTo>
                                  <a:pt x="609" y="30"/>
                                </a:lnTo>
                                <a:lnTo>
                                  <a:pt x="610" y="30"/>
                                </a:lnTo>
                                <a:lnTo>
                                  <a:pt x="610" y="29"/>
                                </a:lnTo>
                                <a:lnTo>
                                  <a:pt x="611" y="28"/>
                                </a:lnTo>
                                <a:lnTo>
                                  <a:pt x="611" y="22"/>
                                </a:lnTo>
                                <a:moveTo>
                                  <a:pt x="613" y="328"/>
                                </a:moveTo>
                                <a:lnTo>
                                  <a:pt x="613" y="326"/>
                                </a:lnTo>
                                <a:lnTo>
                                  <a:pt x="611" y="314"/>
                                </a:lnTo>
                                <a:lnTo>
                                  <a:pt x="608" y="303"/>
                                </a:lnTo>
                                <a:lnTo>
                                  <a:pt x="604" y="292"/>
                                </a:lnTo>
                                <a:lnTo>
                                  <a:pt x="603" y="290"/>
                                </a:lnTo>
                                <a:lnTo>
                                  <a:pt x="601" y="290"/>
                                </a:lnTo>
                                <a:lnTo>
                                  <a:pt x="598" y="291"/>
                                </a:lnTo>
                                <a:lnTo>
                                  <a:pt x="597" y="292"/>
                                </a:lnTo>
                                <a:lnTo>
                                  <a:pt x="598" y="294"/>
                                </a:lnTo>
                                <a:lnTo>
                                  <a:pt x="600" y="305"/>
                                </a:lnTo>
                                <a:lnTo>
                                  <a:pt x="602" y="317"/>
                                </a:lnTo>
                                <a:lnTo>
                                  <a:pt x="603" y="328"/>
                                </a:lnTo>
                                <a:lnTo>
                                  <a:pt x="604" y="330"/>
                                </a:lnTo>
                                <a:lnTo>
                                  <a:pt x="606" y="332"/>
                                </a:lnTo>
                                <a:lnTo>
                                  <a:pt x="608" y="332"/>
                                </a:lnTo>
                                <a:lnTo>
                                  <a:pt x="609" y="332"/>
                                </a:lnTo>
                                <a:lnTo>
                                  <a:pt x="610" y="332"/>
                                </a:lnTo>
                                <a:lnTo>
                                  <a:pt x="610" y="331"/>
                                </a:lnTo>
                                <a:lnTo>
                                  <a:pt x="611" y="331"/>
                                </a:lnTo>
                                <a:lnTo>
                                  <a:pt x="612" y="330"/>
                                </a:lnTo>
                                <a:lnTo>
                                  <a:pt x="613" y="328"/>
                                </a:lnTo>
                                <a:moveTo>
                                  <a:pt x="618" y="166"/>
                                </a:moveTo>
                                <a:lnTo>
                                  <a:pt x="615" y="161"/>
                                </a:lnTo>
                                <a:lnTo>
                                  <a:pt x="613" y="157"/>
                                </a:lnTo>
                                <a:lnTo>
                                  <a:pt x="612" y="152"/>
                                </a:lnTo>
                                <a:lnTo>
                                  <a:pt x="610" y="147"/>
                                </a:lnTo>
                                <a:lnTo>
                                  <a:pt x="608" y="143"/>
                                </a:lnTo>
                                <a:lnTo>
                                  <a:pt x="607" y="141"/>
                                </a:lnTo>
                                <a:lnTo>
                                  <a:pt x="605" y="141"/>
                                </a:lnTo>
                                <a:lnTo>
                                  <a:pt x="604" y="141"/>
                                </a:lnTo>
                                <a:lnTo>
                                  <a:pt x="603" y="142"/>
                                </a:lnTo>
                                <a:lnTo>
                                  <a:pt x="602" y="143"/>
                                </a:lnTo>
                                <a:lnTo>
                                  <a:pt x="603" y="149"/>
                                </a:lnTo>
                                <a:lnTo>
                                  <a:pt x="604" y="154"/>
                                </a:lnTo>
                                <a:lnTo>
                                  <a:pt x="605" y="159"/>
                                </a:lnTo>
                                <a:lnTo>
                                  <a:pt x="606" y="164"/>
                                </a:lnTo>
                                <a:lnTo>
                                  <a:pt x="606" y="169"/>
                                </a:lnTo>
                                <a:lnTo>
                                  <a:pt x="610" y="172"/>
                                </a:lnTo>
                                <a:lnTo>
                                  <a:pt x="611" y="173"/>
                                </a:lnTo>
                                <a:lnTo>
                                  <a:pt x="613" y="173"/>
                                </a:lnTo>
                                <a:lnTo>
                                  <a:pt x="614" y="172"/>
                                </a:lnTo>
                                <a:lnTo>
                                  <a:pt x="615" y="172"/>
                                </a:lnTo>
                                <a:lnTo>
                                  <a:pt x="615" y="171"/>
                                </a:lnTo>
                                <a:lnTo>
                                  <a:pt x="616" y="170"/>
                                </a:lnTo>
                                <a:lnTo>
                                  <a:pt x="618" y="166"/>
                                </a:lnTo>
                                <a:moveTo>
                                  <a:pt x="630" y="484"/>
                                </a:moveTo>
                                <a:lnTo>
                                  <a:pt x="629" y="473"/>
                                </a:lnTo>
                                <a:lnTo>
                                  <a:pt x="627" y="462"/>
                                </a:lnTo>
                                <a:lnTo>
                                  <a:pt x="623" y="449"/>
                                </a:lnTo>
                                <a:lnTo>
                                  <a:pt x="620" y="448"/>
                                </a:lnTo>
                                <a:lnTo>
                                  <a:pt x="618" y="449"/>
                                </a:lnTo>
                                <a:lnTo>
                                  <a:pt x="617" y="450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62"/>
                                </a:lnTo>
                                <a:lnTo>
                                  <a:pt x="619" y="474"/>
                                </a:lnTo>
                                <a:lnTo>
                                  <a:pt x="622" y="484"/>
                                </a:lnTo>
                                <a:lnTo>
                                  <a:pt x="622" y="487"/>
                                </a:lnTo>
                                <a:lnTo>
                                  <a:pt x="626" y="488"/>
                                </a:lnTo>
                                <a:lnTo>
                                  <a:pt x="628" y="487"/>
                                </a:lnTo>
                                <a:lnTo>
                                  <a:pt x="629" y="486"/>
                                </a:lnTo>
                                <a:lnTo>
                                  <a:pt x="630" y="485"/>
                                </a:lnTo>
                                <a:lnTo>
                                  <a:pt x="630" y="484"/>
                                </a:lnTo>
                                <a:moveTo>
                                  <a:pt x="630" y="73"/>
                                </a:moveTo>
                                <a:lnTo>
                                  <a:pt x="626" y="67"/>
                                </a:lnTo>
                                <a:lnTo>
                                  <a:pt x="625" y="62"/>
                                </a:lnTo>
                                <a:lnTo>
                                  <a:pt x="623" y="57"/>
                                </a:lnTo>
                                <a:lnTo>
                                  <a:pt x="621" y="52"/>
                                </a:lnTo>
                                <a:lnTo>
                                  <a:pt x="618" y="47"/>
                                </a:lnTo>
                                <a:lnTo>
                                  <a:pt x="617" y="46"/>
                                </a:lnTo>
                                <a:lnTo>
                                  <a:pt x="616" y="46"/>
                                </a:lnTo>
                                <a:lnTo>
                                  <a:pt x="615" y="47"/>
                                </a:lnTo>
                                <a:lnTo>
                                  <a:pt x="614" y="47"/>
                                </a:lnTo>
                                <a:lnTo>
                                  <a:pt x="613" y="48"/>
                                </a:lnTo>
                                <a:lnTo>
                                  <a:pt x="614" y="49"/>
                                </a:lnTo>
                                <a:lnTo>
                                  <a:pt x="615" y="55"/>
                                </a:lnTo>
                                <a:lnTo>
                                  <a:pt x="617" y="60"/>
                                </a:lnTo>
                                <a:lnTo>
                                  <a:pt x="618" y="65"/>
                                </a:lnTo>
                                <a:lnTo>
                                  <a:pt x="619" y="69"/>
                                </a:lnTo>
                                <a:lnTo>
                                  <a:pt x="618" y="75"/>
                                </a:lnTo>
                                <a:lnTo>
                                  <a:pt x="622" y="78"/>
                                </a:lnTo>
                                <a:lnTo>
                                  <a:pt x="623" y="79"/>
                                </a:lnTo>
                                <a:lnTo>
                                  <a:pt x="624" y="79"/>
                                </a:lnTo>
                                <a:lnTo>
                                  <a:pt x="625" y="78"/>
                                </a:lnTo>
                                <a:lnTo>
                                  <a:pt x="626" y="78"/>
                                </a:lnTo>
                                <a:lnTo>
                                  <a:pt x="626" y="77"/>
                                </a:lnTo>
                                <a:lnTo>
                                  <a:pt x="630" y="73"/>
                                </a:lnTo>
                                <a:moveTo>
                                  <a:pt x="646" y="420"/>
                                </a:moveTo>
                                <a:lnTo>
                                  <a:pt x="644" y="414"/>
                                </a:lnTo>
                                <a:lnTo>
                                  <a:pt x="640" y="404"/>
                                </a:lnTo>
                                <a:lnTo>
                                  <a:pt x="639" y="398"/>
                                </a:lnTo>
                                <a:lnTo>
                                  <a:pt x="635" y="394"/>
                                </a:lnTo>
                                <a:lnTo>
                                  <a:pt x="635" y="393"/>
                                </a:lnTo>
                                <a:lnTo>
                                  <a:pt x="633" y="393"/>
                                </a:lnTo>
                                <a:lnTo>
                                  <a:pt x="632" y="393"/>
                                </a:lnTo>
                                <a:lnTo>
                                  <a:pt x="632" y="394"/>
                                </a:lnTo>
                                <a:lnTo>
                                  <a:pt x="631" y="394"/>
                                </a:lnTo>
                                <a:lnTo>
                                  <a:pt x="631" y="400"/>
                                </a:lnTo>
                                <a:lnTo>
                                  <a:pt x="633" y="406"/>
                                </a:lnTo>
                                <a:lnTo>
                                  <a:pt x="635" y="416"/>
                                </a:lnTo>
                                <a:lnTo>
                                  <a:pt x="635" y="422"/>
                                </a:lnTo>
                                <a:lnTo>
                                  <a:pt x="639" y="429"/>
                                </a:lnTo>
                                <a:lnTo>
                                  <a:pt x="641" y="429"/>
                                </a:lnTo>
                                <a:lnTo>
                                  <a:pt x="643" y="428"/>
                                </a:lnTo>
                                <a:lnTo>
                                  <a:pt x="644" y="428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5"/>
                                </a:lnTo>
                                <a:lnTo>
                                  <a:pt x="646" y="420"/>
                                </a:lnTo>
                                <a:moveTo>
                                  <a:pt x="649" y="152"/>
                                </a:moveTo>
                                <a:lnTo>
                                  <a:pt x="645" y="141"/>
                                </a:lnTo>
                                <a:lnTo>
                                  <a:pt x="639" y="134"/>
                                </a:lnTo>
                                <a:lnTo>
                                  <a:pt x="637" y="134"/>
                                </a:lnTo>
                                <a:lnTo>
                                  <a:pt x="636" y="135"/>
                                </a:lnTo>
                                <a:lnTo>
                                  <a:pt x="635" y="136"/>
                                </a:lnTo>
                                <a:lnTo>
                                  <a:pt x="635" y="137"/>
                                </a:lnTo>
                                <a:lnTo>
                                  <a:pt x="636" y="141"/>
                                </a:lnTo>
                                <a:lnTo>
                                  <a:pt x="637" y="145"/>
                                </a:lnTo>
                                <a:lnTo>
                                  <a:pt x="639" y="152"/>
                                </a:lnTo>
                                <a:lnTo>
                                  <a:pt x="640" y="156"/>
                                </a:lnTo>
                                <a:lnTo>
                                  <a:pt x="641" y="160"/>
                                </a:lnTo>
                                <a:lnTo>
                                  <a:pt x="641" y="162"/>
                                </a:lnTo>
                                <a:lnTo>
                                  <a:pt x="642" y="163"/>
                                </a:lnTo>
                                <a:lnTo>
                                  <a:pt x="644" y="164"/>
                                </a:lnTo>
                                <a:lnTo>
                                  <a:pt x="645" y="164"/>
                                </a:lnTo>
                                <a:lnTo>
                                  <a:pt x="647" y="163"/>
                                </a:lnTo>
                                <a:lnTo>
                                  <a:pt x="648" y="163"/>
                                </a:lnTo>
                                <a:lnTo>
                                  <a:pt x="649" y="161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52"/>
                                </a:lnTo>
                                <a:moveTo>
                                  <a:pt x="651" y="572"/>
                                </a:moveTo>
                                <a:lnTo>
                                  <a:pt x="650" y="566"/>
                                </a:lnTo>
                                <a:lnTo>
                                  <a:pt x="649" y="560"/>
                                </a:lnTo>
                                <a:lnTo>
                                  <a:pt x="649" y="554"/>
                                </a:lnTo>
                                <a:lnTo>
                                  <a:pt x="648" y="547"/>
                                </a:lnTo>
                                <a:lnTo>
                                  <a:pt x="647" y="540"/>
                                </a:lnTo>
                                <a:lnTo>
                                  <a:pt x="647" y="539"/>
                                </a:lnTo>
                                <a:lnTo>
                                  <a:pt x="645" y="538"/>
                                </a:lnTo>
                                <a:lnTo>
                                  <a:pt x="644" y="539"/>
                                </a:lnTo>
                                <a:lnTo>
                                  <a:pt x="643" y="539"/>
                                </a:lnTo>
                                <a:lnTo>
                                  <a:pt x="643" y="540"/>
                                </a:lnTo>
                                <a:lnTo>
                                  <a:pt x="643" y="541"/>
                                </a:lnTo>
                                <a:lnTo>
                                  <a:pt x="642" y="547"/>
                                </a:lnTo>
                                <a:lnTo>
                                  <a:pt x="643" y="554"/>
                                </a:lnTo>
                                <a:lnTo>
                                  <a:pt x="643" y="566"/>
                                </a:lnTo>
                                <a:lnTo>
                                  <a:pt x="642" y="573"/>
                                </a:lnTo>
                                <a:lnTo>
                                  <a:pt x="644" y="578"/>
                                </a:lnTo>
                                <a:lnTo>
                                  <a:pt x="645" y="581"/>
                                </a:lnTo>
                                <a:lnTo>
                                  <a:pt x="647" y="581"/>
                                </a:lnTo>
                                <a:lnTo>
                                  <a:pt x="648" y="580"/>
                                </a:lnTo>
                                <a:lnTo>
                                  <a:pt x="649" y="580"/>
                                </a:lnTo>
                                <a:lnTo>
                                  <a:pt x="650" y="579"/>
                                </a:lnTo>
                                <a:lnTo>
                                  <a:pt x="650" y="578"/>
                                </a:lnTo>
                                <a:lnTo>
                                  <a:pt x="651" y="572"/>
                                </a:lnTo>
                                <a:moveTo>
                                  <a:pt x="653" y="334"/>
                                </a:moveTo>
                                <a:lnTo>
                                  <a:pt x="652" y="329"/>
                                </a:lnTo>
                                <a:lnTo>
                                  <a:pt x="651" y="323"/>
                                </a:lnTo>
                                <a:lnTo>
                                  <a:pt x="651" y="317"/>
                                </a:lnTo>
                                <a:lnTo>
                                  <a:pt x="650" y="311"/>
                                </a:lnTo>
                                <a:lnTo>
                                  <a:pt x="648" y="305"/>
                                </a:lnTo>
                                <a:lnTo>
                                  <a:pt x="647" y="303"/>
                                </a:lnTo>
                                <a:lnTo>
                                  <a:pt x="645" y="302"/>
                                </a:lnTo>
                                <a:lnTo>
                                  <a:pt x="643" y="303"/>
                                </a:lnTo>
                                <a:lnTo>
                                  <a:pt x="643" y="304"/>
                                </a:lnTo>
                                <a:lnTo>
                                  <a:pt x="642" y="305"/>
                                </a:lnTo>
                                <a:lnTo>
                                  <a:pt x="643" y="312"/>
                                </a:lnTo>
                                <a:lnTo>
                                  <a:pt x="643" y="329"/>
                                </a:lnTo>
                                <a:lnTo>
                                  <a:pt x="642" y="334"/>
                                </a:lnTo>
                                <a:lnTo>
                                  <a:pt x="643" y="339"/>
                                </a:lnTo>
                                <a:lnTo>
                                  <a:pt x="644" y="341"/>
                                </a:lnTo>
                                <a:lnTo>
                                  <a:pt x="647" y="342"/>
                                </a:lnTo>
                                <a:lnTo>
                                  <a:pt x="649" y="341"/>
                                </a:lnTo>
                                <a:lnTo>
                                  <a:pt x="650" y="339"/>
                                </a:lnTo>
                                <a:lnTo>
                                  <a:pt x="653" y="334"/>
                                </a:lnTo>
                                <a:moveTo>
                                  <a:pt x="653" y="263"/>
                                </a:moveTo>
                                <a:lnTo>
                                  <a:pt x="652" y="259"/>
                                </a:lnTo>
                                <a:lnTo>
                                  <a:pt x="651" y="255"/>
                                </a:lnTo>
                                <a:lnTo>
                                  <a:pt x="649" y="251"/>
                                </a:lnTo>
                                <a:lnTo>
                                  <a:pt x="648" y="247"/>
                                </a:lnTo>
                                <a:lnTo>
                                  <a:pt x="645" y="244"/>
                                </a:lnTo>
                                <a:lnTo>
                                  <a:pt x="645" y="243"/>
                                </a:lnTo>
                                <a:lnTo>
                                  <a:pt x="643" y="243"/>
                                </a:lnTo>
                                <a:lnTo>
                                  <a:pt x="641" y="243"/>
                                </a:lnTo>
                                <a:lnTo>
                                  <a:pt x="641" y="244"/>
                                </a:lnTo>
                                <a:lnTo>
                                  <a:pt x="640" y="245"/>
                                </a:lnTo>
                                <a:lnTo>
                                  <a:pt x="640" y="246"/>
                                </a:lnTo>
                                <a:lnTo>
                                  <a:pt x="640" y="250"/>
                                </a:lnTo>
                                <a:lnTo>
                                  <a:pt x="641" y="254"/>
                                </a:lnTo>
                                <a:lnTo>
                                  <a:pt x="643" y="262"/>
                                </a:lnTo>
                                <a:lnTo>
                                  <a:pt x="644" y="265"/>
                                </a:lnTo>
                                <a:lnTo>
                                  <a:pt x="647" y="268"/>
                                </a:lnTo>
                                <a:lnTo>
                                  <a:pt x="648" y="269"/>
                                </a:lnTo>
                                <a:lnTo>
                                  <a:pt x="649" y="269"/>
                                </a:lnTo>
                                <a:lnTo>
                                  <a:pt x="650" y="268"/>
                                </a:lnTo>
                                <a:lnTo>
                                  <a:pt x="651" y="268"/>
                                </a:lnTo>
                                <a:lnTo>
                                  <a:pt x="652" y="267"/>
                                </a:lnTo>
                                <a:lnTo>
                                  <a:pt x="653" y="263"/>
                                </a:lnTo>
                                <a:moveTo>
                                  <a:pt x="656" y="209"/>
                                </a:moveTo>
                                <a:lnTo>
                                  <a:pt x="654" y="206"/>
                                </a:lnTo>
                                <a:lnTo>
                                  <a:pt x="653" y="203"/>
                                </a:lnTo>
                                <a:lnTo>
                                  <a:pt x="650" y="196"/>
                                </a:lnTo>
                                <a:lnTo>
                                  <a:pt x="650" y="193"/>
                                </a:lnTo>
                                <a:lnTo>
                                  <a:pt x="649" y="191"/>
                                </a:lnTo>
                                <a:lnTo>
                                  <a:pt x="647" y="190"/>
                                </a:lnTo>
                                <a:lnTo>
                                  <a:pt x="646" y="191"/>
                                </a:lnTo>
                                <a:lnTo>
                                  <a:pt x="645" y="192"/>
                                </a:lnTo>
                                <a:lnTo>
                                  <a:pt x="644" y="192"/>
                                </a:lnTo>
                                <a:lnTo>
                                  <a:pt x="644" y="201"/>
                                </a:lnTo>
                                <a:lnTo>
                                  <a:pt x="647" y="213"/>
                                </a:lnTo>
                                <a:lnTo>
                                  <a:pt x="652" y="216"/>
                                </a:lnTo>
                                <a:lnTo>
                                  <a:pt x="653" y="216"/>
                                </a:lnTo>
                                <a:lnTo>
                                  <a:pt x="654" y="215"/>
                                </a:lnTo>
                                <a:lnTo>
                                  <a:pt x="655" y="215"/>
                                </a:lnTo>
                                <a:lnTo>
                                  <a:pt x="656" y="214"/>
                                </a:lnTo>
                                <a:lnTo>
                                  <a:pt x="656" y="209"/>
                                </a:lnTo>
                                <a:moveTo>
                                  <a:pt x="667" y="600"/>
                                </a:moveTo>
                                <a:lnTo>
                                  <a:pt x="663" y="598"/>
                                </a:lnTo>
                                <a:lnTo>
                                  <a:pt x="661" y="600"/>
                                </a:lnTo>
                                <a:lnTo>
                                  <a:pt x="660" y="600"/>
                                </a:lnTo>
                                <a:lnTo>
                                  <a:pt x="659" y="601"/>
                                </a:lnTo>
                                <a:lnTo>
                                  <a:pt x="656" y="610"/>
                                </a:lnTo>
                                <a:lnTo>
                                  <a:pt x="654" y="620"/>
                                </a:lnTo>
                                <a:lnTo>
                                  <a:pt x="655" y="631"/>
                                </a:lnTo>
                                <a:lnTo>
                                  <a:pt x="656" y="633"/>
                                </a:lnTo>
                                <a:lnTo>
                                  <a:pt x="658" y="633"/>
                                </a:lnTo>
                                <a:lnTo>
                                  <a:pt x="659" y="633"/>
                                </a:lnTo>
                                <a:lnTo>
                                  <a:pt x="660" y="633"/>
                                </a:lnTo>
                                <a:lnTo>
                                  <a:pt x="663" y="632"/>
                                </a:lnTo>
                                <a:lnTo>
                                  <a:pt x="663" y="631"/>
                                </a:lnTo>
                                <a:lnTo>
                                  <a:pt x="664" y="629"/>
                                </a:lnTo>
                                <a:lnTo>
                                  <a:pt x="665" y="621"/>
                                </a:lnTo>
                                <a:lnTo>
                                  <a:pt x="665" y="612"/>
                                </a:lnTo>
                                <a:lnTo>
                                  <a:pt x="666" y="603"/>
                                </a:lnTo>
                                <a:lnTo>
                                  <a:pt x="667" y="600"/>
                                </a:lnTo>
                                <a:moveTo>
                                  <a:pt x="667" y="488"/>
                                </a:moveTo>
                                <a:lnTo>
                                  <a:pt x="667" y="484"/>
                                </a:lnTo>
                                <a:lnTo>
                                  <a:pt x="667" y="479"/>
                                </a:lnTo>
                                <a:lnTo>
                                  <a:pt x="666" y="468"/>
                                </a:lnTo>
                                <a:lnTo>
                                  <a:pt x="665" y="463"/>
                                </a:lnTo>
                                <a:lnTo>
                                  <a:pt x="665" y="460"/>
                                </a:lnTo>
                                <a:lnTo>
                                  <a:pt x="663" y="460"/>
                                </a:lnTo>
                                <a:lnTo>
                                  <a:pt x="661" y="461"/>
                                </a:lnTo>
                                <a:lnTo>
                                  <a:pt x="660" y="461"/>
                                </a:lnTo>
                                <a:lnTo>
                                  <a:pt x="660" y="462"/>
                                </a:lnTo>
                                <a:lnTo>
                                  <a:pt x="660" y="463"/>
                                </a:lnTo>
                                <a:lnTo>
                                  <a:pt x="659" y="468"/>
                                </a:lnTo>
                                <a:lnTo>
                                  <a:pt x="658" y="483"/>
                                </a:lnTo>
                                <a:lnTo>
                                  <a:pt x="658" y="488"/>
                                </a:lnTo>
                                <a:lnTo>
                                  <a:pt x="661" y="492"/>
                                </a:lnTo>
                                <a:lnTo>
                                  <a:pt x="661" y="493"/>
                                </a:lnTo>
                                <a:lnTo>
                                  <a:pt x="663" y="494"/>
                                </a:lnTo>
                                <a:lnTo>
                                  <a:pt x="664" y="493"/>
                                </a:lnTo>
                                <a:lnTo>
                                  <a:pt x="665" y="493"/>
                                </a:lnTo>
                                <a:lnTo>
                                  <a:pt x="665" y="492"/>
                                </a:lnTo>
                                <a:lnTo>
                                  <a:pt x="667" y="488"/>
                                </a:lnTo>
                                <a:moveTo>
                                  <a:pt x="668" y="663"/>
                                </a:moveTo>
                                <a:lnTo>
                                  <a:pt x="665" y="662"/>
                                </a:lnTo>
                                <a:lnTo>
                                  <a:pt x="663" y="663"/>
                                </a:lnTo>
                                <a:lnTo>
                                  <a:pt x="662" y="664"/>
                                </a:lnTo>
                                <a:lnTo>
                                  <a:pt x="662" y="666"/>
                                </a:lnTo>
                                <a:lnTo>
                                  <a:pt x="660" y="674"/>
                                </a:lnTo>
                                <a:lnTo>
                                  <a:pt x="658" y="683"/>
                                </a:lnTo>
                                <a:lnTo>
                                  <a:pt x="656" y="692"/>
                                </a:lnTo>
                                <a:lnTo>
                                  <a:pt x="655" y="695"/>
                                </a:lnTo>
                                <a:lnTo>
                                  <a:pt x="659" y="698"/>
                                </a:lnTo>
                                <a:lnTo>
                                  <a:pt x="662" y="696"/>
                                </a:lnTo>
                                <a:lnTo>
                                  <a:pt x="663" y="695"/>
                                </a:lnTo>
                                <a:lnTo>
                                  <a:pt x="663" y="694"/>
                                </a:lnTo>
                                <a:lnTo>
                                  <a:pt x="666" y="685"/>
                                </a:lnTo>
                                <a:lnTo>
                                  <a:pt x="667" y="675"/>
                                </a:lnTo>
                                <a:lnTo>
                                  <a:pt x="667" y="666"/>
                                </a:lnTo>
                                <a:lnTo>
                                  <a:pt x="668" y="663"/>
                                </a:lnTo>
                                <a:moveTo>
                                  <a:pt x="674" y="397"/>
                                </a:moveTo>
                                <a:lnTo>
                                  <a:pt x="673" y="392"/>
                                </a:lnTo>
                                <a:lnTo>
                                  <a:pt x="671" y="388"/>
                                </a:lnTo>
                                <a:lnTo>
                                  <a:pt x="670" y="384"/>
                                </a:lnTo>
                                <a:lnTo>
                                  <a:pt x="669" y="379"/>
                                </a:lnTo>
                                <a:lnTo>
                                  <a:pt x="666" y="376"/>
                                </a:lnTo>
                                <a:lnTo>
                                  <a:pt x="665" y="376"/>
                                </a:lnTo>
                                <a:lnTo>
                                  <a:pt x="664" y="376"/>
                                </a:lnTo>
                                <a:lnTo>
                                  <a:pt x="663" y="376"/>
                                </a:lnTo>
                                <a:lnTo>
                                  <a:pt x="662" y="376"/>
                                </a:lnTo>
                                <a:lnTo>
                                  <a:pt x="662" y="377"/>
                                </a:lnTo>
                                <a:lnTo>
                                  <a:pt x="662" y="378"/>
                                </a:lnTo>
                                <a:lnTo>
                                  <a:pt x="662" y="381"/>
                                </a:lnTo>
                                <a:lnTo>
                                  <a:pt x="663" y="386"/>
                                </a:lnTo>
                                <a:lnTo>
                                  <a:pt x="664" y="389"/>
                                </a:lnTo>
                                <a:lnTo>
                                  <a:pt x="664" y="392"/>
                                </a:lnTo>
                                <a:lnTo>
                                  <a:pt x="664" y="398"/>
                                </a:lnTo>
                                <a:lnTo>
                                  <a:pt x="665" y="402"/>
                                </a:lnTo>
                                <a:lnTo>
                                  <a:pt x="666" y="405"/>
                                </a:lnTo>
                                <a:lnTo>
                                  <a:pt x="670" y="406"/>
                                </a:lnTo>
                                <a:lnTo>
                                  <a:pt x="673" y="404"/>
                                </a:lnTo>
                                <a:lnTo>
                                  <a:pt x="674" y="403"/>
                                </a:lnTo>
                                <a:lnTo>
                                  <a:pt x="674" y="397"/>
                                </a:lnTo>
                                <a:moveTo>
                                  <a:pt x="678" y="558"/>
                                </a:moveTo>
                                <a:lnTo>
                                  <a:pt x="676" y="549"/>
                                </a:lnTo>
                                <a:lnTo>
                                  <a:pt x="673" y="538"/>
                                </a:lnTo>
                                <a:lnTo>
                                  <a:pt x="671" y="537"/>
                                </a:lnTo>
                                <a:lnTo>
                                  <a:pt x="669" y="538"/>
                                </a:lnTo>
                                <a:lnTo>
                                  <a:pt x="669" y="539"/>
                                </a:lnTo>
                                <a:lnTo>
                                  <a:pt x="668" y="540"/>
                                </a:lnTo>
                                <a:lnTo>
                                  <a:pt x="668" y="541"/>
                                </a:lnTo>
                                <a:lnTo>
                                  <a:pt x="670" y="550"/>
                                </a:lnTo>
                                <a:lnTo>
                                  <a:pt x="669" y="558"/>
                                </a:lnTo>
                                <a:lnTo>
                                  <a:pt x="670" y="570"/>
                                </a:lnTo>
                                <a:lnTo>
                                  <a:pt x="673" y="571"/>
                                </a:lnTo>
                                <a:lnTo>
                                  <a:pt x="676" y="570"/>
                                </a:lnTo>
                                <a:lnTo>
                                  <a:pt x="677" y="569"/>
                                </a:lnTo>
                                <a:lnTo>
                                  <a:pt x="677" y="568"/>
                                </a:lnTo>
                                <a:lnTo>
                                  <a:pt x="677" y="567"/>
                                </a:lnTo>
                                <a:lnTo>
                                  <a:pt x="678" y="558"/>
                                </a:lnTo>
                                <a:moveTo>
                                  <a:pt x="687" y="629"/>
                                </a:moveTo>
                                <a:lnTo>
                                  <a:pt x="687" y="623"/>
                                </a:lnTo>
                                <a:lnTo>
                                  <a:pt x="687" y="616"/>
                                </a:lnTo>
                                <a:lnTo>
                                  <a:pt x="687" y="595"/>
                                </a:lnTo>
                                <a:lnTo>
                                  <a:pt x="684" y="594"/>
                                </a:lnTo>
                                <a:lnTo>
                                  <a:pt x="683" y="595"/>
                                </a:lnTo>
                                <a:lnTo>
                                  <a:pt x="682" y="595"/>
                                </a:lnTo>
                                <a:lnTo>
                                  <a:pt x="682" y="596"/>
                                </a:lnTo>
                                <a:lnTo>
                                  <a:pt x="682" y="597"/>
                                </a:lnTo>
                                <a:lnTo>
                                  <a:pt x="681" y="604"/>
                                </a:lnTo>
                                <a:lnTo>
                                  <a:pt x="680" y="610"/>
                                </a:lnTo>
                                <a:lnTo>
                                  <a:pt x="679" y="616"/>
                                </a:lnTo>
                                <a:lnTo>
                                  <a:pt x="679" y="622"/>
                                </a:lnTo>
                                <a:lnTo>
                                  <a:pt x="678" y="628"/>
                                </a:lnTo>
                                <a:lnTo>
                                  <a:pt x="679" y="636"/>
                                </a:lnTo>
                                <a:lnTo>
                                  <a:pt x="682" y="637"/>
                                </a:lnTo>
                                <a:lnTo>
                                  <a:pt x="684" y="636"/>
                                </a:lnTo>
                                <a:lnTo>
                                  <a:pt x="685" y="635"/>
                                </a:lnTo>
                                <a:lnTo>
                                  <a:pt x="685" y="634"/>
                                </a:lnTo>
                                <a:lnTo>
                                  <a:pt x="687" y="629"/>
                                </a:lnTo>
                                <a:moveTo>
                                  <a:pt x="695" y="320"/>
                                </a:moveTo>
                                <a:lnTo>
                                  <a:pt x="693" y="313"/>
                                </a:lnTo>
                                <a:lnTo>
                                  <a:pt x="693" y="308"/>
                                </a:lnTo>
                                <a:lnTo>
                                  <a:pt x="692" y="302"/>
                                </a:lnTo>
                                <a:lnTo>
                                  <a:pt x="690" y="297"/>
                                </a:lnTo>
                                <a:lnTo>
                                  <a:pt x="687" y="290"/>
                                </a:lnTo>
                                <a:lnTo>
                                  <a:pt x="685" y="290"/>
                                </a:lnTo>
                                <a:lnTo>
                                  <a:pt x="684" y="290"/>
                                </a:lnTo>
                                <a:lnTo>
                                  <a:pt x="683" y="291"/>
                                </a:lnTo>
                                <a:lnTo>
                                  <a:pt x="683" y="292"/>
                                </a:lnTo>
                                <a:lnTo>
                                  <a:pt x="683" y="293"/>
                                </a:lnTo>
                                <a:lnTo>
                                  <a:pt x="685" y="303"/>
                                </a:lnTo>
                                <a:lnTo>
                                  <a:pt x="685" y="309"/>
                                </a:lnTo>
                                <a:lnTo>
                                  <a:pt x="685" y="313"/>
                                </a:lnTo>
                                <a:lnTo>
                                  <a:pt x="684" y="320"/>
                                </a:lnTo>
                                <a:lnTo>
                                  <a:pt x="686" y="324"/>
                                </a:lnTo>
                                <a:lnTo>
                                  <a:pt x="687" y="326"/>
                                </a:lnTo>
                                <a:lnTo>
                                  <a:pt x="689" y="327"/>
                                </a:lnTo>
                                <a:lnTo>
                                  <a:pt x="691" y="325"/>
                                </a:lnTo>
                                <a:lnTo>
                                  <a:pt x="692" y="325"/>
                                </a:lnTo>
                                <a:lnTo>
                                  <a:pt x="695" y="320"/>
                                </a:lnTo>
                                <a:moveTo>
                                  <a:pt x="710" y="474"/>
                                </a:moveTo>
                                <a:lnTo>
                                  <a:pt x="708" y="468"/>
                                </a:lnTo>
                                <a:lnTo>
                                  <a:pt x="704" y="461"/>
                                </a:lnTo>
                                <a:lnTo>
                                  <a:pt x="702" y="461"/>
                                </a:lnTo>
                                <a:lnTo>
                                  <a:pt x="701" y="462"/>
                                </a:lnTo>
                                <a:lnTo>
                                  <a:pt x="699" y="462"/>
                                </a:lnTo>
                                <a:lnTo>
                                  <a:pt x="699" y="464"/>
                                </a:lnTo>
                                <a:lnTo>
                                  <a:pt x="701" y="470"/>
                                </a:lnTo>
                                <a:lnTo>
                                  <a:pt x="701" y="476"/>
                                </a:lnTo>
                                <a:lnTo>
                                  <a:pt x="700" y="485"/>
                                </a:lnTo>
                                <a:lnTo>
                                  <a:pt x="697" y="490"/>
                                </a:lnTo>
                                <a:lnTo>
                                  <a:pt x="699" y="494"/>
                                </a:lnTo>
                                <a:lnTo>
                                  <a:pt x="699" y="495"/>
                                </a:lnTo>
                                <a:lnTo>
                                  <a:pt x="701" y="495"/>
                                </a:lnTo>
                                <a:lnTo>
                                  <a:pt x="702" y="495"/>
                                </a:lnTo>
                                <a:lnTo>
                                  <a:pt x="703" y="495"/>
                                </a:lnTo>
                                <a:lnTo>
                                  <a:pt x="704" y="494"/>
                                </a:lnTo>
                                <a:lnTo>
                                  <a:pt x="708" y="492"/>
                                </a:lnTo>
                                <a:lnTo>
                                  <a:pt x="709" y="485"/>
                                </a:lnTo>
                                <a:lnTo>
                                  <a:pt x="709" y="481"/>
                                </a:lnTo>
                                <a:lnTo>
                                  <a:pt x="710" y="474"/>
                                </a:lnTo>
                                <a:moveTo>
                                  <a:pt x="711" y="390"/>
                                </a:moveTo>
                                <a:lnTo>
                                  <a:pt x="709" y="386"/>
                                </a:lnTo>
                                <a:lnTo>
                                  <a:pt x="708" y="382"/>
                                </a:lnTo>
                                <a:lnTo>
                                  <a:pt x="708" y="378"/>
                                </a:lnTo>
                                <a:lnTo>
                                  <a:pt x="707" y="374"/>
                                </a:lnTo>
                                <a:lnTo>
                                  <a:pt x="705" y="370"/>
                                </a:lnTo>
                                <a:lnTo>
                                  <a:pt x="705" y="368"/>
                                </a:lnTo>
                                <a:lnTo>
                                  <a:pt x="703" y="368"/>
                                </a:lnTo>
                                <a:lnTo>
                                  <a:pt x="702" y="369"/>
                                </a:lnTo>
                                <a:lnTo>
                                  <a:pt x="701" y="369"/>
                                </a:lnTo>
                                <a:lnTo>
                                  <a:pt x="701" y="370"/>
                                </a:lnTo>
                                <a:lnTo>
                                  <a:pt x="700" y="371"/>
                                </a:lnTo>
                                <a:lnTo>
                                  <a:pt x="699" y="375"/>
                                </a:lnTo>
                                <a:lnTo>
                                  <a:pt x="700" y="379"/>
                                </a:lnTo>
                                <a:lnTo>
                                  <a:pt x="700" y="383"/>
                                </a:lnTo>
                                <a:lnTo>
                                  <a:pt x="701" y="391"/>
                                </a:lnTo>
                                <a:lnTo>
                                  <a:pt x="702" y="395"/>
                                </a:lnTo>
                                <a:lnTo>
                                  <a:pt x="704" y="397"/>
                                </a:lnTo>
                                <a:lnTo>
                                  <a:pt x="706" y="398"/>
                                </a:lnTo>
                                <a:lnTo>
                                  <a:pt x="709" y="396"/>
                                </a:lnTo>
                                <a:lnTo>
                                  <a:pt x="709" y="395"/>
                                </a:lnTo>
                                <a:lnTo>
                                  <a:pt x="710" y="394"/>
                                </a:lnTo>
                                <a:lnTo>
                                  <a:pt x="711" y="390"/>
                                </a:lnTo>
                                <a:moveTo>
                                  <a:pt x="714" y="542"/>
                                </a:moveTo>
                                <a:lnTo>
                                  <a:pt x="714" y="534"/>
                                </a:lnTo>
                                <a:lnTo>
                                  <a:pt x="711" y="533"/>
                                </a:lnTo>
                                <a:lnTo>
                                  <a:pt x="710" y="534"/>
                                </a:lnTo>
                                <a:lnTo>
                                  <a:pt x="709" y="535"/>
                                </a:lnTo>
                                <a:lnTo>
                                  <a:pt x="709" y="537"/>
                                </a:lnTo>
                                <a:lnTo>
                                  <a:pt x="708" y="542"/>
                                </a:lnTo>
                                <a:lnTo>
                                  <a:pt x="707" y="554"/>
                                </a:lnTo>
                                <a:lnTo>
                                  <a:pt x="707" y="559"/>
                                </a:lnTo>
                                <a:lnTo>
                                  <a:pt x="706" y="564"/>
                                </a:lnTo>
                                <a:lnTo>
                                  <a:pt x="708" y="569"/>
                                </a:lnTo>
                                <a:lnTo>
                                  <a:pt x="708" y="570"/>
                                </a:lnTo>
                                <a:lnTo>
                                  <a:pt x="710" y="570"/>
                                </a:lnTo>
                                <a:lnTo>
                                  <a:pt x="711" y="569"/>
                                </a:lnTo>
                                <a:lnTo>
                                  <a:pt x="712" y="569"/>
                                </a:lnTo>
                                <a:lnTo>
                                  <a:pt x="712" y="568"/>
                                </a:lnTo>
                                <a:lnTo>
                                  <a:pt x="714" y="564"/>
                                </a:lnTo>
                                <a:lnTo>
                                  <a:pt x="714" y="553"/>
                                </a:lnTo>
                                <a:lnTo>
                                  <a:pt x="714" y="542"/>
                                </a:lnTo>
                              </a:path>
                            </a:pathLst>
                          </a:custGeom>
                          <a:solidFill>
                            <a:srgbClr val="FFE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71"/>
                        <wps:cNvSpPr>
                          <a:spLocks/>
                        </wps:cNvSpPr>
                        <wps:spPr bwMode="auto">
                          <a:xfrm>
                            <a:off x="5233" y="2817"/>
                            <a:ext cx="3348" cy="1813"/>
                          </a:xfrm>
                          <a:custGeom>
                            <a:avLst/>
                            <a:gdLst>
                              <a:gd name="T0" fmla="+- 0 5365 5234"/>
                              <a:gd name="T1" fmla="*/ T0 w 3348"/>
                              <a:gd name="T2" fmla="+- 0 2819 2817"/>
                              <a:gd name="T3" fmla="*/ 2819 h 1813"/>
                              <a:gd name="T4" fmla="+- 0 5339 5234"/>
                              <a:gd name="T5" fmla="*/ T4 w 3348"/>
                              <a:gd name="T6" fmla="+- 0 2827 2817"/>
                              <a:gd name="T7" fmla="*/ 2827 h 1813"/>
                              <a:gd name="T8" fmla="+- 0 5301 5234"/>
                              <a:gd name="T9" fmla="*/ T8 w 3348"/>
                              <a:gd name="T10" fmla="+- 0 2851 2817"/>
                              <a:gd name="T11" fmla="*/ 2851 h 1813"/>
                              <a:gd name="T12" fmla="+- 0 5255 5234"/>
                              <a:gd name="T13" fmla="*/ T12 w 3348"/>
                              <a:gd name="T14" fmla="+- 0 2907 2817"/>
                              <a:gd name="T15" fmla="*/ 2907 h 1813"/>
                              <a:gd name="T16" fmla="+- 0 5245 5234"/>
                              <a:gd name="T17" fmla="*/ T16 w 3348"/>
                              <a:gd name="T18" fmla="+- 0 2945 2817"/>
                              <a:gd name="T19" fmla="*/ 2945 h 1813"/>
                              <a:gd name="T20" fmla="+- 0 5266 5234"/>
                              <a:gd name="T21" fmla="*/ T20 w 3348"/>
                              <a:gd name="T22" fmla="+- 0 2934 2817"/>
                              <a:gd name="T23" fmla="*/ 2934 h 1813"/>
                              <a:gd name="T24" fmla="+- 0 5282 5234"/>
                              <a:gd name="T25" fmla="*/ T24 w 3348"/>
                              <a:gd name="T26" fmla="+- 0 2924 2817"/>
                              <a:gd name="T27" fmla="*/ 2924 h 1813"/>
                              <a:gd name="T28" fmla="+- 0 5298 5234"/>
                              <a:gd name="T29" fmla="*/ T28 w 3348"/>
                              <a:gd name="T30" fmla="+- 0 2913 2817"/>
                              <a:gd name="T31" fmla="*/ 2913 h 1813"/>
                              <a:gd name="T32" fmla="+- 0 5314 5234"/>
                              <a:gd name="T33" fmla="*/ T32 w 3348"/>
                              <a:gd name="T34" fmla="+- 0 2899 2817"/>
                              <a:gd name="T35" fmla="*/ 2899 h 1813"/>
                              <a:gd name="T36" fmla="+- 0 5324 5234"/>
                              <a:gd name="T37" fmla="*/ T36 w 3348"/>
                              <a:gd name="T38" fmla="+- 0 2889 2817"/>
                              <a:gd name="T39" fmla="*/ 2889 h 1813"/>
                              <a:gd name="T40" fmla="+- 0 5347 5234"/>
                              <a:gd name="T41" fmla="*/ T40 w 3348"/>
                              <a:gd name="T42" fmla="+- 0 2862 2817"/>
                              <a:gd name="T43" fmla="*/ 2862 h 1813"/>
                              <a:gd name="T44" fmla="+- 0 5364 5234"/>
                              <a:gd name="T45" fmla="*/ T44 w 3348"/>
                              <a:gd name="T46" fmla="+- 0 2838 2817"/>
                              <a:gd name="T47" fmla="*/ 2838 h 1813"/>
                              <a:gd name="T48" fmla="+- 0 5373 5234"/>
                              <a:gd name="T49" fmla="*/ T48 w 3348"/>
                              <a:gd name="T50" fmla="+- 0 2824 2817"/>
                              <a:gd name="T51" fmla="*/ 2824 h 1813"/>
                              <a:gd name="T52" fmla="+- 0 8581 5234"/>
                              <a:gd name="T53" fmla="*/ T52 w 3348"/>
                              <a:gd name="T54" fmla="+- 0 3633 2817"/>
                              <a:gd name="T55" fmla="*/ 3633 h 1813"/>
                              <a:gd name="T56" fmla="+- 0 8565 5234"/>
                              <a:gd name="T57" fmla="*/ T56 w 3348"/>
                              <a:gd name="T58" fmla="+- 0 3547 2817"/>
                              <a:gd name="T59" fmla="*/ 3547 h 1813"/>
                              <a:gd name="T60" fmla="+- 0 8534 5234"/>
                              <a:gd name="T61" fmla="*/ T60 w 3348"/>
                              <a:gd name="T62" fmla="+- 0 3509 2817"/>
                              <a:gd name="T63" fmla="*/ 3509 h 1813"/>
                              <a:gd name="T64" fmla="+- 0 8526 5234"/>
                              <a:gd name="T65" fmla="*/ T64 w 3348"/>
                              <a:gd name="T66" fmla="+- 0 3502 2817"/>
                              <a:gd name="T67" fmla="*/ 3502 h 1813"/>
                              <a:gd name="T68" fmla="+- 0 8492 5234"/>
                              <a:gd name="T69" fmla="*/ T68 w 3348"/>
                              <a:gd name="T70" fmla="+- 0 3479 2817"/>
                              <a:gd name="T71" fmla="*/ 3479 h 1813"/>
                              <a:gd name="T72" fmla="+- 0 8430 5234"/>
                              <a:gd name="T73" fmla="*/ T72 w 3348"/>
                              <a:gd name="T74" fmla="+- 0 3458 2817"/>
                              <a:gd name="T75" fmla="*/ 3458 h 1813"/>
                              <a:gd name="T76" fmla="+- 0 8336 5234"/>
                              <a:gd name="T77" fmla="*/ T76 w 3348"/>
                              <a:gd name="T78" fmla="+- 0 3464 2817"/>
                              <a:gd name="T79" fmla="*/ 3464 h 1813"/>
                              <a:gd name="T80" fmla="+- 0 8206 5234"/>
                              <a:gd name="T81" fmla="*/ T80 w 3348"/>
                              <a:gd name="T82" fmla="+- 0 3519 2817"/>
                              <a:gd name="T83" fmla="*/ 3519 h 1813"/>
                              <a:gd name="T84" fmla="+- 0 8071 5234"/>
                              <a:gd name="T85" fmla="*/ T84 w 3348"/>
                              <a:gd name="T86" fmla="+- 0 3619 2817"/>
                              <a:gd name="T87" fmla="*/ 3619 h 1813"/>
                              <a:gd name="T88" fmla="+- 0 7935 5234"/>
                              <a:gd name="T89" fmla="*/ T88 w 3348"/>
                              <a:gd name="T90" fmla="+- 0 3751 2817"/>
                              <a:gd name="T91" fmla="*/ 3751 h 1813"/>
                              <a:gd name="T92" fmla="+- 0 7926 5234"/>
                              <a:gd name="T93" fmla="*/ T92 w 3348"/>
                              <a:gd name="T94" fmla="+- 0 3761 2817"/>
                              <a:gd name="T95" fmla="*/ 3761 h 1813"/>
                              <a:gd name="T96" fmla="+- 0 7888 5234"/>
                              <a:gd name="T97" fmla="*/ T96 w 3348"/>
                              <a:gd name="T98" fmla="+- 0 3802 2817"/>
                              <a:gd name="T99" fmla="*/ 3802 h 1813"/>
                              <a:gd name="T100" fmla="+- 0 7851 5234"/>
                              <a:gd name="T101" fmla="*/ T100 w 3348"/>
                              <a:gd name="T102" fmla="+- 0 3844 2817"/>
                              <a:gd name="T103" fmla="*/ 3844 h 1813"/>
                              <a:gd name="T104" fmla="+- 0 7843 5234"/>
                              <a:gd name="T105" fmla="*/ T104 w 3348"/>
                              <a:gd name="T106" fmla="+- 0 3854 2817"/>
                              <a:gd name="T107" fmla="*/ 3854 h 1813"/>
                              <a:gd name="T108" fmla="+- 0 7717 5234"/>
                              <a:gd name="T109" fmla="*/ T108 w 3348"/>
                              <a:gd name="T110" fmla="+- 0 4010 2817"/>
                              <a:gd name="T111" fmla="*/ 4010 h 1813"/>
                              <a:gd name="T112" fmla="+- 0 7604 5234"/>
                              <a:gd name="T113" fmla="*/ T112 w 3348"/>
                              <a:gd name="T114" fmla="+- 0 4164 2817"/>
                              <a:gd name="T115" fmla="*/ 4164 h 1813"/>
                              <a:gd name="T116" fmla="+- 0 7508 5234"/>
                              <a:gd name="T117" fmla="*/ T116 w 3348"/>
                              <a:gd name="T118" fmla="+- 0 4305 2817"/>
                              <a:gd name="T119" fmla="*/ 4305 h 1813"/>
                              <a:gd name="T120" fmla="+- 0 7435 5234"/>
                              <a:gd name="T121" fmla="*/ T120 w 3348"/>
                              <a:gd name="T122" fmla="+- 0 4419 2817"/>
                              <a:gd name="T123" fmla="*/ 4419 h 1813"/>
                              <a:gd name="T124" fmla="+- 0 7393 5234"/>
                              <a:gd name="T125" fmla="*/ T124 w 3348"/>
                              <a:gd name="T126" fmla="+- 0 4487 2817"/>
                              <a:gd name="T127" fmla="*/ 4487 h 1813"/>
                              <a:gd name="T128" fmla="+- 0 7375 5234"/>
                              <a:gd name="T129" fmla="*/ T128 w 3348"/>
                              <a:gd name="T130" fmla="+- 0 4516 2817"/>
                              <a:gd name="T131" fmla="*/ 4516 h 1813"/>
                              <a:gd name="T132" fmla="+- 0 7374 5234"/>
                              <a:gd name="T133" fmla="*/ T132 w 3348"/>
                              <a:gd name="T134" fmla="+- 0 4542 2817"/>
                              <a:gd name="T135" fmla="*/ 4542 h 1813"/>
                              <a:gd name="T136" fmla="+- 0 7386 5234"/>
                              <a:gd name="T137" fmla="*/ T136 w 3348"/>
                              <a:gd name="T138" fmla="+- 0 4625 2817"/>
                              <a:gd name="T139" fmla="*/ 4625 h 1813"/>
                              <a:gd name="T140" fmla="+- 0 7401 5234"/>
                              <a:gd name="T141" fmla="*/ T140 w 3348"/>
                              <a:gd name="T142" fmla="+- 0 4616 2817"/>
                              <a:gd name="T143" fmla="*/ 4616 h 1813"/>
                              <a:gd name="T144" fmla="+- 0 7477 5234"/>
                              <a:gd name="T145" fmla="*/ T144 w 3348"/>
                              <a:gd name="T146" fmla="+- 0 4572 2817"/>
                              <a:gd name="T147" fmla="*/ 4572 h 1813"/>
                              <a:gd name="T148" fmla="+- 0 7595 5234"/>
                              <a:gd name="T149" fmla="*/ T148 w 3348"/>
                              <a:gd name="T150" fmla="+- 0 4503 2817"/>
                              <a:gd name="T151" fmla="*/ 4503 h 1813"/>
                              <a:gd name="T152" fmla="+- 0 7741 5234"/>
                              <a:gd name="T153" fmla="*/ T152 w 3348"/>
                              <a:gd name="T154" fmla="+- 0 4412 2817"/>
                              <a:gd name="T155" fmla="*/ 4412 h 1813"/>
                              <a:gd name="T156" fmla="+- 0 7904 5234"/>
                              <a:gd name="T157" fmla="*/ T156 w 3348"/>
                              <a:gd name="T158" fmla="+- 0 4305 2817"/>
                              <a:gd name="T159" fmla="*/ 4305 h 1813"/>
                              <a:gd name="T160" fmla="+- 0 7992 5234"/>
                              <a:gd name="T161" fmla="*/ T160 w 3348"/>
                              <a:gd name="T162" fmla="+- 0 4245 2817"/>
                              <a:gd name="T163" fmla="*/ 4245 h 1813"/>
                              <a:gd name="T164" fmla="+- 0 8000 5234"/>
                              <a:gd name="T165" fmla="*/ T164 w 3348"/>
                              <a:gd name="T166" fmla="+- 0 4240 2817"/>
                              <a:gd name="T167" fmla="*/ 4240 h 1813"/>
                              <a:gd name="T168" fmla="+- 0 8152 5234"/>
                              <a:gd name="T169" fmla="*/ T168 w 3348"/>
                              <a:gd name="T170" fmla="+- 0 4128 2817"/>
                              <a:gd name="T171" fmla="*/ 4128 h 1813"/>
                              <a:gd name="T172" fmla="+- 0 8295 5234"/>
                              <a:gd name="T173" fmla="*/ T172 w 3348"/>
                              <a:gd name="T174" fmla="+- 0 4012 2817"/>
                              <a:gd name="T175" fmla="*/ 4012 h 1813"/>
                              <a:gd name="T176" fmla="+- 0 8418 5234"/>
                              <a:gd name="T177" fmla="*/ T176 w 3348"/>
                              <a:gd name="T178" fmla="+- 0 3897 2817"/>
                              <a:gd name="T179" fmla="*/ 3897 h 1813"/>
                              <a:gd name="T180" fmla="+- 0 8512 5234"/>
                              <a:gd name="T181" fmla="*/ T180 w 3348"/>
                              <a:gd name="T182" fmla="+- 0 3785 2817"/>
                              <a:gd name="T183" fmla="*/ 3785 h 1813"/>
                              <a:gd name="T184" fmla="+- 0 8569 5234"/>
                              <a:gd name="T185" fmla="*/ T184 w 3348"/>
                              <a:gd name="T186" fmla="+- 0 3681 2817"/>
                              <a:gd name="T187" fmla="*/ 3681 h 1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48" h="1813">
                                <a:moveTo>
                                  <a:pt x="143" y="0"/>
                                </a:moveTo>
                                <a:lnTo>
                                  <a:pt x="131" y="2"/>
                                </a:lnTo>
                                <a:lnTo>
                                  <a:pt x="118" y="5"/>
                                </a:lnTo>
                                <a:lnTo>
                                  <a:pt x="105" y="10"/>
                                </a:lnTo>
                                <a:lnTo>
                                  <a:pt x="91" y="17"/>
                                </a:lnTo>
                                <a:lnTo>
                                  <a:pt x="67" y="34"/>
                                </a:lnTo>
                                <a:lnTo>
                                  <a:pt x="44" y="57"/>
                                </a:lnTo>
                                <a:lnTo>
                                  <a:pt x="21" y="90"/>
                                </a:lnTo>
                                <a:lnTo>
                                  <a:pt x="0" y="132"/>
                                </a:lnTo>
                                <a:lnTo>
                                  <a:pt x="11" y="128"/>
                                </a:lnTo>
                                <a:lnTo>
                                  <a:pt x="21" y="123"/>
                                </a:lnTo>
                                <a:lnTo>
                                  <a:pt x="32" y="117"/>
                                </a:lnTo>
                                <a:lnTo>
                                  <a:pt x="40" y="112"/>
                                </a:lnTo>
                                <a:lnTo>
                                  <a:pt x="48" y="107"/>
                                </a:lnTo>
                                <a:lnTo>
                                  <a:pt x="55" y="102"/>
                                </a:lnTo>
                                <a:lnTo>
                                  <a:pt x="64" y="96"/>
                                </a:lnTo>
                                <a:lnTo>
                                  <a:pt x="72" y="89"/>
                                </a:lnTo>
                                <a:lnTo>
                                  <a:pt x="80" y="82"/>
                                </a:lnTo>
                                <a:lnTo>
                                  <a:pt x="88" y="74"/>
                                </a:lnTo>
                                <a:lnTo>
                                  <a:pt x="90" y="72"/>
                                </a:lnTo>
                                <a:lnTo>
                                  <a:pt x="104" y="57"/>
                                </a:lnTo>
                                <a:lnTo>
                                  <a:pt x="113" y="45"/>
                                </a:lnTo>
                                <a:lnTo>
                                  <a:pt x="122" y="34"/>
                                </a:lnTo>
                                <a:lnTo>
                                  <a:pt x="130" y="21"/>
                                </a:lnTo>
                                <a:lnTo>
                                  <a:pt x="135" y="14"/>
                                </a:lnTo>
                                <a:lnTo>
                                  <a:pt x="139" y="7"/>
                                </a:lnTo>
                                <a:lnTo>
                                  <a:pt x="143" y="0"/>
                                </a:lnTo>
                                <a:moveTo>
                                  <a:pt x="3347" y="816"/>
                                </a:moveTo>
                                <a:lnTo>
                                  <a:pt x="3346" y="771"/>
                                </a:lnTo>
                                <a:lnTo>
                                  <a:pt x="3331" y="730"/>
                                </a:lnTo>
                                <a:lnTo>
                                  <a:pt x="3301" y="693"/>
                                </a:lnTo>
                                <a:lnTo>
                                  <a:pt x="3300" y="692"/>
                                </a:lnTo>
                                <a:lnTo>
                                  <a:pt x="3296" y="688"/>
                                </a:lnTo>
                                <a:lnTo>
                                  <a:pt x="3292" y="685"/>
                                </a:lnTo>
                                <a:lnTo>
                                  <a:pt x="3287" y="681"/>
                                </a:lnTo>
                                <a:lnTo>
                                  <a:pt x="3258" y="662"/>
                                </a:lnTo>
                                <a:lnTo>
                                  <a:pt x="3227" y="649"/>
                                </a:lnTo>
                                <a:lnTo>
                                  <a:pt x="3196" y="641"/>
                                </a:lnTo>
                                <a:lnTo>
                                  <a:pt x="3163" y="639"/>
                                </a:lnTo>
                                <a:lnTo>
                                  <a:pt x="3102" y="647"/>
                                </a:lnTo>
                                <a:lnTo>
                                  <a:pt x="3038" y="668"/>
                                </a:lnTo>
                                <a:lnTo>
                                  <a:pt x="2972" y="702"/>
                                </a:lnTo>
                                <a:lnTo>
                                  <a:pt x="2905" y="748"/>
                                </a:lnTo>
                                <a:lnTo>
                                  <a:pt x="2837" y="802"/>
                                </a:lnTo>
                                <a:lnTo>
                                  <a:pt x="2768" y="865"/>
                                </a:lnTo>
                                <a:lnTo>
                                  <a:pt x="2701" y="934"/>
                                </a:lnTo>
                                <a:lnTo>
                                  <a:pt x="2695" y="940"/>
                                </a:lnTo>
                                <a:lnTo>
                                  <a:pt x="2692" y="944"/>
                                </a:lnTo>
                                <a:lnTo>
                                  <a:pt x="2673" y="964"/>
                                </a:lnTo>
                                <a:lnTo>
                                  <a:pt x="2654" y="985"/>
                                </a:lnTo>
                                <a:lnTo>
                                  <a:pt x="2635" y="1006"/>
                                </a:lnTo>
                                <a:lnTo>
                                  <a:pt x="2617" y="1027"/>
                                </a:lnTo>
                                <a:lnTo>
                                  <a:pt x="2611" y="1034"/>
                                </a:lnTo>
                                <a:lnTo>
                                  <a:pt x="2609" y="1037"/>
                                </a:lnTo>
                                <a:lnTo>
                                  <a:pt x="2545" y="1115"/>
                                </a:lnTo>
                                <a:lnTo>
                                  <a:pt x="2483" y="1193"/>
                                </a:lnTo>
                                <a:lnTo>
                                  <a:pt x="2425" y="1271"/>
                                </a:lnTo>
                                <a:lnTo>
                                  <a:pt x="2370" y="1347"/>
                                </a:lnTo>
                                <a:lnTo>
                                  <a:pt x="2320" y="1420"/>
                                </a:lnTo>
                                <a:lnTo>
                                  <a:pt x="2274" y="1488"/>
                                </a:lnTo>
                                <a:lnTo>
                                  <a:pt x="2234" y="1549"/>
                                </a:lnTo>
                                <a:lnTo>
                                  <a:pt x="2201" y="1602"/>
                                </a:lnTo>
                                <a:lnTo>
                                  <a:pt x="2174" y="1645"/>
                                </a:lnTo>
                                <a:lnTo>
                                  <a:pt x="2159" y="1670"/>
                                </a:lnTo>
                                <a:lnTo>
                                  <a:pt x="2148" y="1688"/>
                                </a:lnTo>
                                <a:lnTo>
                                  <a:pt x="2141" y="1699"/>
                                </a:lnTo>
                                <a:lnTo>
                                  <a:pt x="2139" y="1703"/>
                                </a:lnTo>
                                <a:lnTo>
                                  <a:pt x="2140" y="1725"/>
                                </a:lnTo>
                                <a:lnTo>
                                  <a:pt x="2143" y="1813"/>
                                </a:lnTo>
                                <a:lnTo>
                                  <a:pt x="2152" y="1808"/>
                                </a:lnTo>
                                <a:lnTo>
                                  <a:pt x="2167" y="1799"/>
                                </a:lnTo>
                                <a:lnTo>
                                  <a:pt x="2199" y="1781"/>
                                </a:lnTo>
                                <a:lnTo>
                                  <a:pt x="2243" y="1755"/>
                                </a:lnTo>
                                <a:lnTo>
                                  <a:pt x="2298" y="1724"/>
                                </a:lnTo>
                                <a:lnTo>
                                  <a:pt x="2361" y="1686"/>
                                </a:lnTo>
                                <a:lnTo>
                                  <a:pt x="2431" y="1643"/>
                                </a:lnTo>
                                <a:lnTo>
                                  <a:pt x="2507" y="1595"/>
                                </a:lnTo>
                                <a:lnTo>
                                  <a:pt x="2587" y="1543"/>
                                </a:lnTo>
                                <a:lnTo>
                                  <a:pt x="2670" y="1488"/>
                                </a:lnTo>
                                <a:lnTo>
                                  <a:pt x="2755" y="1430"/>
                                </a:lnTo>
                                <a:lnTo>
                                  <a:pt x="2758" y="1428"/>
                                </a:lnTo>
                                <a:lnTo>
                                  <a:pt x="2762" y="1425"/>
                                </a:lnTo>
                                <a:lnTo>
                                  <a:pt x="2766" y="1423"/>
                                </a:lnTo>
                                <a:lnTo>
                                  <a:pt x="2843" y="1367"/>
                                </a:lnTo>
                                <a:lnTo>
                                  <a:pt x="2918" y="1311"/>
                                </a:lnTo>
                                <a:lnTo>
                                  <a:pt x="2991" y="1253"/>
                                </a:lnTo>
                                <a:lnTo>
                                  <a:pt x="3061" y="1195"/>
                                </a:lnTo>
                                <a:lnTo>
                                  <a:pt x="3125" y="1137"/>
                                </a:lnTo>
                                <a:lnTo>
                                  <a:pt x="3184" y="1080"/>
                                </a:lnTo>
                                <a:lnTo>
                                  <a:pt x="3235" y="1024"/>
                                </a:lnTo>
                                <a:lnTo>
                                  <a:pt x="3278" y="968"/>
                                </a:lnTo>
                                <a:lnTo>
                                  <a:pt x="3312" y="915"/>
                                </a:lnTo>
                                <a:lnTo>
                                  <a:pt x="3335" y="864"/>
                                </a:lnTo>
                                <a:lnTo>
                                  <a:pt x="3347" y="816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0"/>
                        <wps:cNvSpPr>
                          <a:spLocks/>
                        </wps:cNvSpPr>
                        <wps:spPr bwMode="auto">
                          <a:xfrm>
                            <a:off x="7375" y="3508"/>
                            <a:ext cx="1160" cy="1032"/>
                          </a:xfrm>
                          <a:custGeom>
                            <a:avLst/>
                            <a:gdLst>
                              <a:gd name="T0" fmla="+- 0 8534 7375"/>
                              <a:gd name="T1" fmla="*/ T0 w 1160"/>
                              <a:gd name="T2" fmla="+- 0 3509 3509"/>
                              <a:gd name="T3" fmla="*/ 3509 h 1032"/>
                              <a:gd name="T4" fmla="+- 0 8397 7375"/>
                              <a:gd name="T5" fmla="*/ T4 w 1160"/>
                              <a:gd name="T6" fmla="+- 0 3621 3509"/>
                              <a:gd name="T7" fmla="*/ 3621 h 1032"/>
                              <a:gd name="T8" fmla="+- 0 8183 7375"/>
                              <a:gd name="T9" fmla="*/ T8 w 1160"/>
                              <a:gd name="T10" fmla="+- 0 3803 3509"/>
                              <a:gd name="T11" fmla="*/ 3803 h 1032"/>
                              <a:gd name="T12" fmla="+- 0 7991 7375"/>
                              <a:gd name="T13" fmla="*/ T12 w 1160"/>
                              <a:gd name="T14" fmla="+- 0 3970 3509"/>
                              <a:gd name="T15" fmla="*/ 3970 h 1032"/>
                              <a:gd name="T16" fmla="+- 0 7988 7375"/>
                              <a:gd name="T17" fmla="*/ T16 w 1160"/>
                              <a:gd name="T18" fmla="+- 0 3973 3509"/>
                              <a:gd name="T19" fmla="*/ 3973 h 1032"/>
                              <a:gd name="T20" fmla="+- 0 7981 7375"/>
                              <a:gd name="T21" fmla="*/ T20 w 1160"/>
                              <a:gd name="T22" fmla="+- 0 3978 3509"/>
                              <a:gd name="T23" fmla="*/ 3978 h 1032"/>
                              <a:gd name="T24" fmla="+- 0 7974 7375"/>
                              <a:gd name="T25" fmla="*/ T24 w 1160"/>
                              <a:gd name="T26" fmla="+- 0 3985 3509"/>
                              <a:gd name="T27" fmla="*/ 3985 h 1032"/>
                              <a:gd name="T28" fmla="+- 0 7951 7375"/>
                              <a:gd name="T29" fmla="*/ T28 w 1160"/>
                              <a:gd name="T30" fmla="+- 0 4006 3509"/>
                              <a:gd name="T31" fmla="*/ 4006 h 1032"/>
                              <a:gd name="T32" fmla="+- 0 7906 7375"/>
                              <a:gd name="T33" fmla="*/ T32 w 1160"/>
                              <a:gd name="T34" fmla="+- 0 4045 3509"/>
                              <a:gd name="T35" fmla="*/ 4045 h 1032"/>
                              <a:gd name="T36" fmla="+- 0 7904 7375"/>
                              <a:gd name="T37" fmla="*/ T36 w 1160"/>
                              <a:gd name="T38" fmla="+- 0 4047 3509"/>
                              <a:gd name="T39" fmla="*/ 4047 h 1032"/>
                              <a:gd name="T40" fmla="+- 0 7901 7375"/>
                              <a:gd name="T41" fmla="*/ T40 w 1160"/>
                              <a:gd name="T42" fmla="+- 0 4050 3509"/>
                              <a:gd name="T43" fmla="*/ 4050 h 1032"/>
                              <a:gd name="T44" fmla="+- 0 7897 7375"/>
                              <a:gd name="T45" fmla="*/ T44 w 1160"/>
                              <a:gd name="T46" fmla="+- 0 4053 3509"/>
                              <a:gd name="T47" fmla="*/ 4053 h 1032"/>
                              <a:gd name="T48" fmla="+- 0 7658 7375"/>
                              <a:gd name="T49" fmla="*/ T48 w 1160"/>
                              <a:gd name="T50" fmla="+- 0 4268 3509"/>
                              <a:gd name="T51" fmla="*/ 4268 h 1032"/>
                              <a:gd name="T52" fmla="+- 0 7514 7375"/>
                              <a:gd name="T53" fmla="*/ T52 w 1160"/>
                              <a:gd name="T54" fmla="+- 0 4402 3509"/>
                              <a:gd name="T55" fmla="*/ 4402 h 1032"/>
                              <a:gd name="T56" fmla="+- 0 7443 7375"/>
                              <a:gd name="T57" fmla="*/ T56 w 1160"/>
                              <a:gd name="T58" fmla="+- 0 4469 3509"/>
                              <a:gd name="T59" fmla="*/ 4469 h 1032"/>
                              <a:gd name="T60" fmla="+- 0 7434 7375"/>
                              <a:gd name="T61" fmla="*/ T60 w 1160"/>
                              <a:gd name="T62" fmla="+- 0 4478 3509"/>
                              <a:gd name="T63" fmla="*/ 4478 h 1032"/>
                              <a:gd name="T64" fmla="+- 0 7416 7375"/>
                              <a:gd name="T65" fmla="*/ T64 w 1160"/>
                              <a:gd name="T66" fmla="+- 0 4496 3509"/>
                              <a:gd name="T67" fmla="*/ 4496 h 1032"/>
                              <a:gd name="T68" fmla="+- 0 7375 7375"/>
                              <a:gd name="T69" fmla="*/ T68 w 1160"/>
                              <a:gd name="T70" fmla="+- 0 4541 3509"/>
                              <a:gd name="T71" fmla="*/ 4541 h 1032"/>
                              <a:gd name="T72" fmla="+- 0 7382 7375"/>
                              <a:gd name="T73" fmla="*/ T72 w 1160"/>
                              <a:gd name="T74" fmla="+- 0 4532 3509"/>
                              <a:gd name="T75" fmla="*/ 4532 h 1032"/>
                              <a:gd name="T76" fmla="+- 0 7390 7375"/>
                              <a:gd name="T77" fmla="*/ T76 w 1160"/>
                              <a:gd name="T78" fmla="+- 0 4524 3509"/>
                              <a:gd name="T79" fmla="*/ 4524 h 1032"/>
                              <a:gd name="T80" fmla="+- 0 7407 7375"/>
                              <a:gd name="T81" fmla="*/ T80 w 1160"/>
                              <a:gd name="T82" fmla="+- 0 4509 3509"/>
                              <a:gd name="T83" fmla="*/ 4509 h 1032"/>
                              <a:gd name="T84" fmla="+- 0 7409 7375"/>
                              <a:gd name="T85" fmla="*/ T84 w 1160"/>
                              <a:gd name="T86" fmla="+- 0 4507 3509"/>
                              <a:gd name="T87" fmla="*/ 4507 h 1032"/>
                              <a:gd name="T88" fmla="+- 0 7410 7375"/>
                              <a:gd name="T89" fmla="*/ T88 w 1160"/>
                              <a:gd name="T90" fmla="+- 0 4507 3509"/>
                              <a:gd name="T91" fmla="*/ 4507 h 1032"/>
                              <a:gd name="T92" fmla="+- 0 7447 7375"/>
                              <a:gd name="T93" fmla="*/ T92 w 1160"/>
                              <a:gd name="T94" fmla="+- 0 4474 3509"/>
                              <a:gd name="T95" fmla="*/ 4474 h 1032"/>
                              <a:gd name="T96" fmla="+- 0 7803 7375"/>
                              <a:gd name="T97" fmla="*/ T96 w 1160"/>
                              <a:gd name="T98" fmla="+- 0 4164 3509"/>
                              <a:gd name="T99" fmla="*/ 4164 h 1032"/>
                              <a:gd name="T100" fmla="+- 0 7812 7375"/>
                              <a:gd name="T101" fmla="*/ T100 w 1160"/>
                              <a:gd name="T102" fmla="+- 0 4156 3509"/>
                              <a:gd name="T103" fmla="*/ 4156 h 1032"/>
                              <a:gd name="T104" fmla="+- 0 7965 7375"/>
                              <a:gd name="T105" fmla="*/ T104 w 1160"/>
                              <a:gd name="T106" fmla="+- 0 4022 3509"/>
                              <a:gd name="T107" fmla="*/ 4022 h 1032"/>
                              <a:gd name="T108" fmla="+- 0 8259 7375"/>
                              <a:gd name="T109" fmla="*/ T108 w 1160"/>
                              <a:gd name="T110" fmla="+- 0 3761 3509"/>
                              <a:gd name="T111" fmla="*/ 3761 h 1032"/>
                              <a:gd name="T112" fmla="+- 0 8470 7375"/>
                              <a:gd name="T113" fmla="*/ T112 w 1160"/>
                              <a:gd name="T114" fmla="+- 0 3570 3509"/>
                              <a:gd name="T115" fmla="*/ 3570 h 1032"/>
                              <a:gd name="T116" fmla="+- 0 8534 7375"/>
                              <a:gd name="T117" fmla="*/ T116 w 1160"/>
                              <a:gd name="T118" fmla="+- 0 3510 3509"/>
                              <a:gd name="T119" fmla="*/ 3510 h 1032"/>
                              <a:gd name="T120" fmla="+- 0 8534 7375"/>
                              <a:gd name="T121" fmla="*/ T120 w 1160"/>
                              <a:gd name="T122" fmla="+- 0 3509 3509"/>
                              <a:gd name="T123" fmla="*/ 3509 h 1032"/>
                              <a:gd name="T124" fmla="+- 0 8534 7375"/>
                              <a:gd name="T125" fmla="*/ T124 w 1160"/>
                              <a:gd name="T126" fmla="+- 0 3509 3509"/>
                              <a:gd name="T127" fmla="*/ 3509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0" h="1032">
                                <a:moveTo>
                                  <a:pt x="1159" y="0"/>
                                </a:moveTo>
                                <a:lnTo>
                                  <a:pt x="1022" y="112"/>
                                </a:lnTo>
                                <a:lnTo>
                                  <a:pt x="808" y="294"/>
                                </a:lnTo>
                                <a:lnTo>
                                  <a:pt x="616" y="461"/>
                                </a:lnTo>
                                <a:lnTo>
                                  <a:pt x="613" y="464"/>
                                </a:lnTo>
                                <a:lnTo>
                                  <a:pt x="606" y="469"/>
                                </a:lnTo>
                                <a:lnTo>
                                  <a:pt x="599" y="476"/>
                                </a:lnTo>
                                <a:lnTo>
                                  <a:pt x="576" y="497"/>
                                </a:lnTo>
                                <a:lnTo>
                                  <a:pt x="531" y="536"/>
                                </a:lnTo>
                                <a:lnTo>
                                  <a:pt x="529" y="538"/>
                                </a:lnTo>
                                <a:lnTo>
                                  <a:pt x="526" y="541"/>
                                </a:lnTo>
                                <a:lnTo>
                                  <a:pt x="522" y="544"/>
                                </a:lnTo>
                                <a:lnTo>
                                  <a:pt x="283" y="759"/>
                                </a:lnTo>
                                <a:lnTo>
                                  <a:pt x="139" y="893"/>
                                </a:lnTo>
                                <a:lnTo>
                                  <a:pt x="68" y="960"/>
                                </a:lnTo>
                                <a:lnTo>
                                  <a:pt x="59" y="969"/>
                                </a:lnTo>
                                <a:lnTo>
                                  <a:pt x="41" y="987"/>
                                </a:lnTo>
                                <a:lnTo>
                                  <a:pt x="0" y="1032"/>
                                </a:lnTo>
                                <a:lnTo>
                                  <a:pt x="7" y="1023"/>
                                </a:lnTo>
                                <a:lnTo>
                                  <a:pt x="15" y="1015"/>
                                </a:lnTo>
                                <a:lnTo>
                                  <a:pt x="32" y="1000"/>
                                </a:lnTo>
                                <a:lnTo>
                                  <a:pt x="34" y="998"/>
                                </a:lnTo>
                                <a:lnTo>
                                  <a:pt x="35" y="998"/>
                                </a:lnTo>
                                <a:lnTo>
                                  <a:pt x="72" y="965"/>
                                </a:lnTo>
                                <a:lnTo>
                                  <a:pt x="428" y="655"/>
                                </a:lnTo>
                                <a:lnTo>
                                  <a:pt x="437" y="647"/>
                                </a:lnTo>
                                <a:lnTo>
                                  <a:pt x="590" y="513"/>
                                </a:lnTo>
                                <a:lnTo>
                                  <a:pt x="884" y="252"/>
                                </a:lnTo>
                                <a:lnTo>
                                  <a:pt x="1095" y="61"/>
                                </a:lnTo>
                                <a:lnTo>
                                  <a:pt x="1159" y="1"/>
                                </a:lnTo>
                                <a:lnTo>
                                  <a:pt x="1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3751"/>
                            <a:ext cx="15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68"/>
                        <wps:cNvSpPr>
                          <a:spLocks/>
                        </wps:cNvSpPr>
                        <wps:spPr bwMode="auto">
                          <a:xfrm>
                            <a:off x="7792" y="4152"/>
                            <a:ext cx="207" cy="96"/>
                          </a:xfrm>
                          <a:custGeom>
                            <a:avLst/>
                            <a:gdLst>
                              <a:gd name="T0" fmla="+- 0 7797 7793"/>
                              <a:gd name="T1" fmla="*/ T0 w 207"/>
                              <a:gd name="T2" fmla="+- 0 4152 4152"/>
                              <a:gd name="T3" fmla="*/ 4152 h 96"/>
                              <a:gd name="T4" fmla="+- 0 7794 7793"/>
                              <a:gd name="T5" fmla="*/ T4 w 207"/>
                              <a:gd name="T6" fmla="+- 0 4152 4152"/>
                              <a:gd name="T7" fmla="*/ 4152 h 96"/>
                              <a:gd name="T8" fmla="+- 0 7793 7793"/>
                              <a:gd name="T9" fmla="*/ T8 w 207"/>
                              <a:gd name="T10" fmla="+- 0 4152 4152"/>
                              <a:gd name="T11" fmla="*/ 4152 h 96"/>
                              <a:gd name="T12" fmla="+- 0 7793 7793"/>
                              <a:gd name="T13" fmla="*/ T12 w 207"/>
                              <a:gd name="T14" fmla="+- 0 4153 4152"/>
                              <a:gd name="T15" fmla="*/ 4153 h 96"/>
                              <a:gd name="T16" fmla="+- 0 7797 7793"/>
                              <a:gd name="T17" fmla="*/ T16 w 207"/>
                              <a:gd name="T18" fmla="+- 0 4158 4152"/>
                              <a:gd name="T19" fmla="*/ 4158 h 96"/>
                              <a:gd name="T20" fmla="+- 0 7796 7793"/>
                              <a:gd name="T21" fmla="*/ T20 w 207"/>
                              <a:gd name="T22" fmla="+- 0 4163 4152"/>
                              <a:gd name="T23" fmla="*/ 4163 h 96"/>
                              <a:gd name="T24" fmla="+- 0 7797 7793"/>
                              <a:gd name="T25" fmla="*/ T24 w 207"/>
                              <a:gd name="T26" fmla="+- 0 4163 4152"/>
                              <a:gd name="T27" fmla="*/ 4163 h 96"/>
                              <a:gd name="T28" fmla="+- 0 7799 7793"/>
                              <a:gd name="T29" fmla="*/ T28 w 207"/>
                              <a:gd name="T30" fmla="+- 0 4164 4152"/>
                              <a:gd name="T31" fmla="*/ 4164 h 96"/>
                              <a:gd name="T32" fmla="+- 0 7802 7793"/>
                              <a:gd name="T33" fmla="*/ T32 w 207"/>
                              <a:gd name="T34" fmla="+- 0 4165 4152"/>
                              <a:gd name="T35" fmla="*/ 4165 h 96"/>
                              <a:gd name="T36" fmla="+- 0 7832 7793"/>
                              <a:gd name="T37" fmla="*/ T36 w 207"/>
                              <a:gd name="T38" fmla="+- 0 4178 4152"/>
                              <a:gd name="T39" fmla="*/ 4178 h 96"/>
                              <a:gd name="T40" fmla="+- 0 7988 7793"/>
                              <a:gd name="T41" fmla="*/ T40 w 207"/>
                              <a:gd name="T42" fmla="+- 0 4248 4152"/>
                              <a:gd name="T43" fmla="*/ 4248 h 96"/>
                              <a:gd name="T44" fmla="+- 0 7992 7793"/>
                              <a:gd name="T45" fmla="*/ T44 w 207"/>
                              <a:gd name="T46" fmla="+- 0 4245 4152"/>
                              <a:gd name="T47" fmla="*/ 4245 h 96"/>
                              <a:gd name="T48" fmla="+- 0 7996 7793"/>
                              <a:gd name="T49" fmla="*/ T48 w 207"/>
                              <a:gd name="T50" fmla="+- 0 4243 4152"/>
                              <a:gd name="T51" fmla="*/ 4243 h 96"/>
                              <a:gd name="T52" fmla="+- 0 7999 7793"/>
                              <a:gd name="T53" fmla="*/ T52 w 207"/>
                              <a:gd name="T54" fmla="+- 0 4240 4152"/>
                              <a:gd name="T55" fmla="*/ 4240 h 96"/>
                              <a:gd name="T56" fmla="+- 0 7870 7793"/>
                              <a:gd name="T57" fmla="*/ T56 w 207"/>
                              <a:gd name="T58" fmla="+- 0 4182 4152"/>
                              <a:gd name="T59" fmla="*/ 4182 h 96"/>
                              <a:gd name="T60" fmla="+- 0 7834 7793"/>
                              <a:gd name="T61" fmla="*/ T60 w 207"/>
                              <a:gd name="T62" fmla="+- 0 4166 4152"/>
                              <a:gd name="T63" fmla="*/ 4166 h 96"/>
                              <a:gd name="T64" fmla="+- 0 7801 7793"/>
                              <a:gd name="T65" fmla="*/ T64 w 207"/>
                              <a:gd name="T66" fmla="+- 0 4153 4152"/>
                              <a:gd name="T67" fmla="*/ 4153 h 96"/>
                              <a:gd name="T68" fmla="+- 0 7797 7793"/>
                              <a:gd name="T69" fmla="*/ T68 w 207"/>
                              <a:gd name="T70" fmla="+- 0 4152 4152"/>
                              <a:gd name="T71" fmla="*/ 415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7" h="96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6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2"/>
                                </a:lnTo>
                                <a:lnTo>
                                  <a:pt x="9" y="13"/>
                                </a:lnTo>
                                <a:lnTo>
                                  <a:pt x="39" y="26"/>
                                </a:lnTo>
                                <a:lnTo>
                                  <a:pt x="195" y="96"/>
                                </a:lnTo>
                                <a:lnTo>
                                  <a:pt x="199" y="93"/>
                                </a:lnTo>
                                <a:lnTo>
                                  <a:pt x="203" y="91"/>
                                </a:lnTo>
                                <a:lnTo>
                                  <a:pt x="206" y="88"/>
                                </a:lnTo>
                                <a:lnTo>
                                  <a:pt x="77" y="30"/>
                                </a:lnTo>
                                <a:lnTo>
                                  <a:pt x="41" y="14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7"/>
                        <wps:cNvSpPr>
                          <a:spLocks/>
                        </wps:cNvSpPr>
                        <wps:spPr bwMode="auto">
                          <a:xfrm>
                            <a:off x="6667" y="4490"/>
                            <a:ext cx="41" cy="20"/>
                          </a:xfrm>
                          <a:custGeom>
                            <a:avLst/>
                            <a:gdLst>
                              <a:gd name="T0" fmla="+- 0 6685 6667"/>
                              <a:gd name="T1" fmla="*/ T0 w 41"/>
                              <a:gd name="T2" fmla="+- 0 4490 4490"/>
                              <a:gd name="T3" fmla="*/ 4490 h 20"/>
                              <a:gd name="T4" fmla="+- 0 6669 6667"/>
                              <a:gd name="T5" fmla="*/ T4 w 41"/>
                              <a:gd name="T6" fmla="+- 0 4490 4490"/>
                              <a:gd name="T7" fmla="*/ 4490 h 20"/>
                              <a:gd name="T8" fmla="+- 0 6667 6667"/>
                              <a:gd name="T9" fmla="*/ T8 w 41"/>
                              <a:gd name="T10" fmla="+- 0 4501 4490"/>
                              <a:gd name="T11" fmla="*/ 4501 h 20"/>
                              <a:gd name="T12" fmla="+- 0 6674 6667"/>
                              <a:gd name="T13" fmla="*/ T12 w 41"/>
                              <a:gd name="T14" fmla="+- 0 4502 4490"/>
                              <a:gd name="T15" fmla="*/ 4502 h 20"/>
                              <a:gd name="T16" fmla="+- 0 6679 6667"/>
                              <a:gd name="T17" fmla="*/ T16 w 41"/>
                              <a:gd name="T18" fmla="+- 0 4503 4490"/>
                              <a:gd name="T19" fmla="*/ 4503 h 20"/>
                              <a:gd name="T20" fmla="+- 0 6684 6667"/>
                              <a:gd name="T21" fmla="*/ T20 w 41"/>
                              <a:gd name="T22" fmla="+- 0 4504 4490"/>
                              <a:gd name="T23" fmla="*/ 4504 h 20"/>
                              <a:gd name="T24" fmla="+- 0 6688 6667"/>
                              <a:gd name="T25" fmla="*/ T24 w 41"/>
                              <a:gd name="T26" fmla="+- 0 4506 4490"/>
                              <a:gd name="T27" fmla="*/ 4506 h 20"/>
                              <a:gd name="T28" fmla="+- 0 6692 6667"/>
                              <a:gd name="T29" fmla="*/ T28 w 41"/>
                              <a:gd name="T30" fmla="+- 0 4507 4490"/>
                              <a:gd name="T31" fmla="*/ 4507 h 20"/>
                              <a:gd name="T32" fmla="+- 0 6695 6667"/>
                              <a:gd name="T33" fmla="*/ T32 w 41"/>
                              <a:gd name="T34" fmla="+- 0 4510 4490"/>
                              <a:gd name="T35" fmla="*/ 4510 h 20"/>
                              <a:gd name="T36" fmla="+- 0 6700 6667"/>
                              <a:gd name="T37" fmla="*/ T36 w 41"/>
                              <a:gd name="T38" fmla="+- 0 4510 4490"/>
                              <a:gd name="T39" fmla="*/ 4510 h 20"/>
                              <a:gd name="T40" fmla="+- 0 6701 6667"/>
                              <a:gd name="T41" fmla="*/ T40 w 41"/>
                              <a:gd name="T42" fmla="+- 0 4509 4490"/>
                              <a:gd name="T43" fmla="*/ 4509 h 20"/>
                              <a:gd name="T44" fmla="+- 0 6702 6667"/>
                              <a:gd name="T45" fmla="*/ T44 w 41"/>
                              <a:gd name="T46" fmla="+- 0 4509 4490"/>
                              <a:gd name="T47" fmla="*/ 4509 h 20"/>
                              <a:gd name="T48" fmla="+- 0 6706 6667"/>
                              <a:gd name="T49" fmla="*/ T48 w 41"/>
                              <a:gd name="T50" fmla="+- 0 4508 4490"/>
                              <a:gd name="T51" fmla="*/ 4508 h 20"/>
                              <a:gd name="T52" fmla="+- 0 6708 6667"/>
                              <a:gd name="T53" fmla="*/ T52 w 41"/>
                              <a:gd name="T54" fmla="+- 0 4505 4490"/>
                              <a:gd name="T55" fmla="*/ 4505 h 20"/>
                              <a:gd name="T56" fmla="+- 0 6703 6667"/>
                              <a:gd name="T57" fmla="*/ T56 w 41"/>
                              <a:gd name="T58" fmla="+- 0 4491 4490"/>
                              <a:gd name="T59" fmla="*/ 4491 h 20"/>
                              <a:gd name="T60" fmla="+- 0 6685 6667"/>
                              <a:gd name="T61" fmla="*/ T60 w 41"/>
                              <a:gd name="T62" fmla="+- 0 4490 4490"/>
                              <a:gd name="T63" fmla="*/ 4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1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1"/>
                                </a:lnTo>
                                <a:lnTo>
                                  <a:pt x="7" y="12"/>
                                </a:lnTo>
                                <a:lnTo>
                                  <a:pt x="12" y="13"/>
                                </a:lnTo>
                                <a:lnTo>
                                  <a:pt x="17" y="14"/>
                                </a:lnTo>
                                <a:lnTo>
                                  <a:pt x="21" y="16"/>
                                </a:lnTo>
                                <a:lnTo>
                                  <a:pt x="25" y="17"/>
                                </a:lnTo>
                                <a:lnTo>
                                  <a:pt x="28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9" y="18"/>
                                </a:lnTo>
                                <a:lnTo>
                                  <a:pt x="41" y="15"/>
                                </a:lnTo>
                                <a:lnTo>
                                  <a:pt x="36" y="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6"/>
                        <wps:cNvSpPr>
                          <a:spLocks/>
                        </wps:cNvSpPr>
                        <wps:spPr bwMode="auto">
                          <a:xfrm>
                            <a:off x="4915" y="3451"/>
                            <a:ext cx="1867" cy="1748"/>
                          </a:xfrm>
                          <a:custGeom>
                            <a:avLst/>
                            <a:gdLst>
                              <a:gd name="T0" fmla="+- 0 6766 4915"/>
                              <a:gd name="T1" fmla="*/ T0 w 1867"/>
                              <a:gd name="T2" fmla="+- 0 4513 3451"/>
                              <a:gd name="T3" fmla="*/ 4513 h 1748"/>
                              <a:gd name="T4" fmla="+- 0 6587 4915"/>
                              <a:gd name="T5" fmla="*/ T4 w 1867"/>
                              <a:gd name="T6" fmla="+- 0 4375 3451"/>
                              <a:gd name="T7" fmla="*/ 4375 h 1748"/>
                              <a:gd name="T8" fmla="+- 0 6449 4915"/>
                              <a:gd name="T9" fmla="*/ T8 w 1867"/>
                              <a:gd name="T10" fmla="+- 0 4335 3451"/>
                              <a:gd name="T11" fmla="*/ 4335 h 1748"/>
                              <a:gd name="T12" fmla="+- 0 6295 4915"/>
                              <a:gd name="T13" fmla="*/ T12 w 1867"/>
                              <a:gd name="T14" fmla="+- 0 4311 3451"/>
                              <a:gd name="T15" fmla="*/ 4311 h 1748"/>
                              <a:gd name="T16" fmla="+- 0 6138 4915"/>
                              <a:gd name="T17" fmla="*/ T16 w 1867"/>
                              <a:gd name="T18" fmla="+- 0 4300 3451"/>
                              <a:gd name="T19" fmla="*/ 4300 h 1748"/>
                              <a:gd name="T20" fmla="+- 0 6140 4915"/>
                              <a:gd name="T21" fmla="*/ T20 w 1867"/>
                              <a:gd name="T22" fmla="+- 0 4286 3451"/>
                              <a:gd name="T23" fmla="*/ 4286 h 1748"/>
                              <a:gd name="T24" fmla="+- 0 6267 4915"/>
                              <a:gd name="T25" fmla="*/ T24 w 1867"/>
                              <a:gd name="T26" fmla="+- 0 4186 3451"/>
                              <a:gd name="T27" fmla="*/ 4186 h 1748"/>
                              <a:gd name="T28" fmla="+- 0 6373 4915"/>
                              <a:gd name="T29" fmla="*/ T28 w 1867"/>
                              <a:gd name="T30" fmla="+- 0 4056 3451"/>
                              <a:gd name="T31" fmla="*/ 4056 h 1748"/>
                              <a:gd name="T32" fmla="+- 0 6437 4915"/>
                              <a:gd name="T33" fmla="*/ T32 w 1867"/>
                              <a:gd name="T34" fmla="+- 0 3901 3451"/>
                              <a:gd name="T35" fmla="*/ 3901 h 1748"/>
                              <a:gd name="T36" fmla="+- 0 6451 4915"/>
                              <a:gd name="T37" fmla="*/ T36 w 1867"/>
                              <a:gd name="T38" fmla="+- 0 3762 3451"/>
                              <a:gd name="T39" fmla="*/ 3762 h 1748"/>
                              <a:gd name="T40" fmla="+- 0 6405 4915"/>
                              <a:gd name="T41" fmla="*/ T40 w 1867"/>
                              <a:gd name="T42" fmla="+- 0 3635 3451"/>
                              <a:gd name="T43" fmla="*/ 3635 h 1748"/>
                              <a:gd name="T44" fmla="+- 0 6302 4915"/>
                              <a:gd name="T45" fmla="*/ T44 w 1867"/>
                              <a:gd name="T46" fmla="+- 0 3589 3451"/>
                              <a:gd name="T47" fmla="*/ 3589 h 1748"/>
                              <a:gd name="T48" fmla="+- 0 6231 4915"/>
                              <a:gd name="T49" fmla="*/ T48 w 1867"/>
                              <a:gd name="T50" fmla="+- 0 3600 3451"/>
                              <a:gd name="T51" fmla="*/ 3600 h 1748"/>
                              <a:gd name="T52" fmla="+- 0 6144 4915"/>
                              <a:gd name="T53" fmla="*/ T52 w 1867"/>
                              <a:gd name="T54" fmla="+- 0 3648 3451"/>
                              <a:gd name="T55" fmla="*/ 3648 h 1748"/>
                              <a:gd name="T56" fmla="+- 0 6129 4915"/>
                              <a:gd name="T57" fmla="*/ T56 w 1867"/>
                              <a:gd name="T58" fmla="+- 0 3533 3451"/>
                              <a:gd name="T59" fmla="*/ 3533 h 1748"/>
                              <a:gd name="T60" fmla="+- 0 6026 4915"/>
                              <a:gd name="T61" fmla="*/ T60 w 1867"/>
                              <a:gd name="T62" fmla="+- 0 3451 3451"/>
                              <a:gd name="T63" fmla="*/ 3451 h 1748"/>
                              <a:gd name="T64" fmla="+- 0 5901 4915"/>
                              <a:gd name="T65" fmla="*/ T64 w 1867"/>
                              <a:gd name="T66" fmla="+- 0 3509 3451"/>
                              <a:gd name="T67" fmla="*/ 3509 h 1748"/>
                              <a:gd name="T68" fmla="+- 0 5815 4915"/>
                              <a:gd name="T69" fmla="*/ T68 w 1867"/>
                              <a:gd name="T70" fmla="+- 0 3616 3451"/>
                              <a:gd name="T71" fmla="*/ 3616 h 1748"/>
                              <a:gd name="T72" fmla="+- 0 5765 4915"/>
                              <a:gd name="T73" fmla="*/ T72 w 1867"/>
                              <a:gd name="T74" fmla="+- 0 3771 3451"/>
                              <a:gd name="T75" fmla="*/ 3771 h 1748"/>
                              <a:gd name="T76" fmla="+- 0 5744 4915"/>
                              <a:gd name="T77" fmla="*/ T76 w 1867"/>
                              <a:gd name="T78" fmla="+- 0 3934 3451"/>
                              <a:gd name="T79" fmla="*/ 3934 h 1748"/>
                              <a:gd name="T80" fmla="+- 0 5738 4915"/>
                              <a:gd name="T81" fmla="*/ T80 w 1867"/>
                              <a:gd name="T82" fmla="+- 0 4040 3451"/>
                              <a:gd name="T83" fmla="*/ 4040 h 1748"/>
                              <a:gd name="T84" fmla="+- 0 5652 4915"/>
                              <a:gd name="T85" fmla="*/ T84 w 1867"/>
                              <a:gd name="T86" fmla="+- 0 3936 3451"/>
                              <a:gd name="T87" fmla="*/ 3936 h 1748"/>
                              <a:gd name="T88" fmla="+- 0 5524 4915"/>
                              <a:gd name="T89" fmla="*/ T88 w 1867"/>
                              <a:gd name="T90" fmla="+- 0 3836 3451"/>
                              <a:gd name="T91" fmla="*/ 3836 h 1748"/>
                              <a:gd name="T92" fmla="+- 0 5358 4915"/>
                              <a:gd name="T93" fmla="*/ T92 w 1867"/>
                              <a:gd name="T94" fmla="+- 0 3773 3451"/>
                              <a:gd name="T95" fmla="*/ 3773 h 1748"/>
                              <a:gd name="T96" fmla="+- 0 5237 4915"/>
                              <a:gd name="T97" fmla="*/ T96 w 1867"/>
                              <a:gd name="T98" fmla="+- 0 3762 3451"/>
                              <a:gd name="T99" fmla="*/ 3762 h 1748"/>
                              <a:gd name="T100" fmla="+- 0 5098 4915"/>
                              <a:gd name="T101" fmla="*/ T100 w 1867"/>
                              <a:gd name="T102" fmla="+- 0 3822 3451"/>
                              <a:gd name="T103" fmla="*/ 3822 h 1748"/>
                              <a:gd name="T104" fmla="+- 0 5047 4915"/>
                              <a:gd name="T105" fmla="*/ T104 w 1867"/>
                              <a:gd name="T106" fmla="+- 0 3951 3451"/>
                              <a:gd name="T107" fmla="*/ 3951 h 1748"/>
                              <a:gd name="T108" fmla="+- 0 5043 4915"/>
                              <a:gd name="T109" fmla="*/ T108 w 1867"/>
                              <a:gd name="T110" fmla="+- 0 4022 3451"/>
                              <a:gd name="T111" fmla="*/ 4022 h 1748"/>
                              <a:gd name="T112" fmla="+- 0 4934 4915"/>
                              <a:gd name="T113" fmla="*/ T112 w 1867"/>
                              <a:gd name="T114" fmla="+- 0 4100 3451"/>
                              <a:gd name="T115" fmla="*/ 4100 h 1748"/>
                              <a:gd name="T116" fmla="+- 0 4927 4915"/>
                              <a:gd name="T117" fmla="*/ T116 w 1867"/>
                              <a:gd name="T118" fmla="+- 0 4245 3451"/>
                              <a:gd name="T119" fmla="*/ 4245 h 1748"/>
                              <a:gd name="T120" fmla="+- 0 5060 4915"/>
                              <a:gd name="T121" fmla="*/ T120 w 1867"/>
                              <a:gd name="T122" fmla="+- 0 4367 3451"/>
                              <a:gd name="T123" fmla="*/ 4367 h 1748"/>
                              <a:gd name="T124" fmla="+- 0 5207 4915"/>
                              <a:gd name="T125" fmla="*/ T124 w 1867"/>
                              <a:gd name="T126" fmla="+- 0 4438 3451"/>
                              <a:gd name="T127" fmla="*/ 4438 h 1748"/>
                              <a:gd name="T128" fmla="+- 0 5381 4915"/>
                              <a:gd name="T129" fmla="*/ T128 w 1867"/>
                              <a:gd name="T130" fmla="+- 0 4493 3451"/>
                              <a:gd name="T131" fmla="*/ 4493 h 1748"/>
                              <a:gd name="T132" fmla="+- 0 5538 4915"/>
                              <a:gd name="T133" fmla="*/ T132 w 1867"/>
                              <a:gd name="T134" fmla="+- 0 4521 3451"/>
                              <a:gd name="T135" fmla="*/ 4521 h 1748"/>
                              <a:gd name="T136" fmla="+- 0 5537 4915"/>
                              <a:gd name="T137" fmla="*/ T136 w 1867"/>
                              <a:gd name="T138" fmla="+- 0 4522 3451"/>
                              <a:gd name="T139" fmla="*/ 4522 h 1748"/>
                              <a:gd name="T140" fmla="+- 0 5536 4915"/>
                              <a:gd name="T141" fmla="*/ T140 w 1867"/>
                              <a:gd name="T142" fmla="+- 0 4522 3451"/>
                              <a:gd name="T143" fmla="*/ 4522 h 1748"/>
                              <a:gd name="T144" fmla="+- 0 5407 4915"/>
                              <a:gd name="T145" fmla="*/ T144 w 1867"/>
                              <a:gd name="T146" fmla="+- 0 4589 3451"/>
                              <a:gd name="T147" fmla="*/ 4589 h 1748"/>
                              <a:gd name="T148" fmla="+- 0 5288 4915"/>
                              <a:gd name="T149" fmla="*/ T148 w 1867"/>
                              <a:gd name="T150" fmla="+- 0 4675 3451"/>
                              <a:gd name="T151" fmla="*/ 4675 h 1748"/>
                              <a:gd name="T152" fmla="+- 0 5209 4915"/>
                              <a:gd name="T153" fmla="*/ T152 w 1867"/>
                              <a:gd name="T154" fmla="+- 0 4791 3451"/>
                              <a:gd name="T155" fmla="*/ 4791 h 1748"/>
                              <a:gd name="T156" fmla="+- 0 5204 4915"/>
                              <a:gd name="T157" fmla="*/ T156 w 1867"/>
                              <a:gd name="T158" fmla="+- 0 4931 3451"/>
                              <a:gd name="T159" fmla="*/ 4931 h 1748"/>
                              <a:gd name="T160" fmla="+- 0 5276 4915"/>
                              <a:gd name="T161" fmla="*/ T160 w 1867"/>
                              <a:gd name="T162" fmla="+- 0 5047 3451"/>
                              <a:gd name="T163" fmla="*/ 5047 h 1748"/>
                              <a:gd name="T164" fmla="+- 0 5381 4915"/>
                              <a:gd name="T165" fmla="*/ T164 w 1867"/>
                              <a:gd name="T166" fmla="+- 0 5081 3451"/>
                              <a:gd name="T167" fmla="*/ 5081 h 1748"/>
                              <a:gd name="T168" fmla="+- 0 5441 4915"/>
                              <a:gd name="T169" fmla="*/ T168 w 1867"/>
                              <a:gd name="T170" fmla="+- 0 5073 3451"/>
                              <a:gd name="T171" fmla="*/ 5073 h 1748"/>
                              <a:gd name="T172" fmla="+- 0 5496 4915"/>
                              <a:gd name="T173" fmla="*/ T172 w 1867"/>
                              <a:gd name="T174" fmla="+- 0 5051 3451"/>
                              <a:gd name="T175" fmla="*/ 5051 h 1748"/>
                              <a:gd name="T176" fmla="+- 0 5532 4915"/>
                              <a:gd name="T177" fmla="*/ T176 w 1867"/>
                              <a:gd name="T178" fmla="+- 0 5125 3451"/>
                              <a:gd name="T179" fmla="*/ 5125 h 1748"/>
                              <a:gd name="T180" fmla="+- 0 5717 4915"/>
                              <a:gd name="T181" fmla="*/ T180 w 1867"/>
                              <a:gd name="T182" fmla="+- 0 5198 3451"/>
                              <a:gd name="T183" fmla="*/ 5198 h 1748"/>
                              <a:gd name="T184" fmla="+- 0 5725 4915"/>
                              <a:gd name="T185" fmla="*/ T184 w 1867"/>
                              <a:gd name="T186" fmla="+- 0 5198 3451"/>
                              <a:gd name="T187" fmla="*/ 5198 h 1748"/>
                              <a:gd name="T188" fmla="+- 0 5832 4915"/>
                              <a:gd name="T189" fmla="*/ T188 w 1867"/>
                              <a:gd name="T190" fmla="+- 0 5161 3451"/>
                              <a:gd name="T191" fmla="*/ 5161 h 1748"/>
                              <a:gd name="T192" fmla="+- 0 5914 4915"/>
                              <a:gd name="T193" fmla="*/ T192 w 1867"/>
                              <a:gd name="T194" fmla="+- 0 5066 3451"/>
                              <a:gd name="T195" fmla="*/ 5066 h 1748"/>
                              <a:gd name="T196" fmla="+- 0 5945 4915"/>
                              <a:gd name="T197" fmla="*/ T196 w 1867"/>
                              <a:gd name="T198" fmla="+- 0 5002 3451"/>
                              <a:gd name="T199" fmla="*/ 5002 h 1748"/>
                              <a:gd name="T200" fmla="+- 0 5984 4915"/>
                              <a:gd name="T201" fmla="*/ T200 w 1867"/>
                              <a:gd name="T202" fmla="+- 0 4853 3451"/>
                              <a:gd name="T203" fmla="*/ 4853 h 1748"/>
                              <a:gd name="T204" fmla="+- 0 5988 4915"/>
                              <a:gd name="T205" fmla="*/ T204 w 1867"/>
                              <a:gd name="T206" fmla="+- 0 4690 3451"/>
                              <a:gd name="T207" fmla="*/ 4690 h 1748"/>
                              <a:gd name="T208" fmla="+- 0 6151 4915"/>
                              <a:gd name="T209" fmla="*/ T208 w 1867"/>
                              <a:gd name="T210" fmla="+- 0 4887 3451"/>
                              <a:gd name="T211" fmla="*/ 4887 h 1748"/>
                              <a:gd name="T212" fmla="+- 0 6414 4915"/>
                              <a:gd name="T213" fmla="*/ T212 w 1867"/>
                              <a:gd name="T214" fmla="+- 0 5013 3451"/>
                              <a:gd name="T215" fmla="*/ 5013 h 1748"/>
                              <a:gd name="T216" fmla="+- 0 6439 4915"/>
                              <a:gd name="T217" fmla="*/ T216 w 1867"/>
                              <a:gd name="T218" fmla="+- 0 5014 3451"/>
                              <a:gd name="T219" fmla="*/ 5014 h 1748"/>
                              <a:gd name="T220" fmla="+- 0 6600 4915"/>
                              <a:gd name="T221" fmla="*/ T220 w 1867"/>
                              <a:gd name="T222" fmla="+- 0 4868 3451"/>
                              <a:gd name="T223" fmla="*/ 4868 h 1748"/>
                              <a:gd name="T224" fmla="+- 0 6553 4915"/>
                              <a:gd name="T225" fmla="*/ T224 w 1867"/>
                              <a:gd name="T226" fmla="+- 0 4722 3451"/>
                              <a:gd name="T227" fmla="*/ 4722 h 1748"/>
                              <a:gd name="T228" fmla="+- 0 6570 4915"/>
                              <a:gd name="T229" fmla="*/ T228 w 1867"/>
                              <a:gd name="T230" fmla="+- 0 4724 3451"/>
                              <a:gd name="T231" fmla="*/ 4724 h 1748"/>
                              <a:gd name="T232" fmla="+- 0 6613 4915"/>
                              <a:gd name="T233" fmla="*/ T232 w 1867"/>
                              <a:gd name="T234" fmla="+- 0 4727 3451"/>
                              <a:gd name="T235" fmla="*/ 4727 h 1748"/>
                              <a:gd name="T236" fmla="+- 0 6667 4915"/>
                              <a:gd name="T237" fmla="*/ T236 w 1867"/>
                              <a:gd name="T238" fmla="+- 0 4722 3451"/>
                              <a:gd name="T239" fmla="*/ 4722 h 1748"/>
                              <a:gd name="T240" fmla="+- 0 6758 4915"/>
                              <a:gd name="T241" fmla="*/ T240 w 1867"/>
                              <a:gd name="T242" fmla="+- 0 4672 3451"/>
                              <a:gd name="T243" fmla="*/ 4672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67" h="1748">
                                <a:moveTo>
                                  <a:pt x="1866" y="1164"/>
                                </a:moveTo>
                                <a:lnTo>
                                  <a:pt x="1851" y="1062"/>
                                </a:lnTo>
                                <a:lnTo>
                                  <a:pt x="1782" y="983"/>
                                </a:lnTo>
                                <a:lnTo>
                                  <a:pt x="1672" y="924"/>
                                </a:lnTo>
                                <a:lnTo>
                                  <a:pt x="1606" y="902"/>
                                </a:lnTo>
                                <a:lnTo>
                                  <a:pt x="1534" y="884"/>
                                </a:lnTo>
                                <a:lnTo>
                                  <a:pt x="1458" y="870"/>
                                </a:lnTo>
                                <a:lnTo>
                                  <a:pt x="1380" y="860"/>
                                </a:lnTo>
                                <a:lnTo>
                                  <a:pt x="1301" y="853"/>
                                </a:lnTo>
                                <a:lnTo>
                                  <a:pt x="1223" y="849"/>
                                </a:lnTo>
                                <a:lnTo>
                                  <a:pt x="1203" y="848"/>
                                </a:lnTo>
                                <a:lnTo>
                                  <a:pt x="1225" y="835"/>
                                </a:lnTo>
                                <a:lnTo>
                                  <a:pt x="1288" y="790"/>
                                </a:lnTo>
                                <a:lnTo>
                                  <a:pt x="1352" y="735"/>
                                </a:lnTo>
                                <a:lnTo>
                                  <a:pt x="1409" y="673"/>
                                </a:lnTo>
                                <a:lnTo>
                                  <a:pt x="1458" y="605"/>
                                </a:lnTo>
                                <a:lnTo>
                                  <a:pt x="1496" y="530"/>
                                </a:lnTo>
                                <a:lnTo>
                                  <a:pt x="1522" y="450"/>
                                </a:lnTo>
                                <a:lnTo>
                                  <a:pt x="1534" y="383"/>
                                </a:lnTo>
                                <a:lnTo>
                                  <a:pt x="1536" y="311"/>
                                </a:lnTo>
                                <a:lnTo>
                                  <a:pt x="1523" y="242"/>
                                </a:lnTo>
                                <a:lnTo>
                                  <a:pt x="1490" y="184"/>
                                </a:lnTo>
                                <a:lnTo>
                                  <a:pt x="1432" y="144"/>
                                </a:lnTo>
                                <a:lnTo>
                                  <a:pt x="1387" y="138"/>
                                </a:lnTo>
                                <a:lnTo>
                                  <a:pt x="1354" y="140"/>
                                </a:lnTo>
                                <a:lnTo>
                                  <a:pt x="1316" y="149"/>
                                </a:lnTo>
                                <a:lnTo>
                                  <a:pt x="1274" y="168"/>
                                </a:lnTo>
                                <a:lnTo>
                                  <a:pt x="1229" y="197"/>
                                </a:lnTo>
                                <a:lnTo>
                                  <a:pt x="1229" y="159"/>
                                </a:lnTo>
                                <a:lnTo>
                                  <a:pt x="1214" y="82"/>
                                </a:lnTo>
                                <a:lnTo>
                                  <a:pt x="1178" y="26"/>
                                </a:lnTo>
                                <a:lnTo>
                                  <a:pt x="1111" y="0"/>
                                </a:lnTo>
                                <a:lnTo>
                                  <a:pt x="1047" y="17"/>
                                </a:lnTo>
                                <a:lnTo>
                                  <a:pt x="986" y="58"/>
                                </a:lnTo>
                                <a:lnTo>
                                  <a:pt x="934" y="111"/>
                                </a:lnTo>
                                <a:lnTo>
                                  <a:pt x="900" y="165"/>
                                </a:lnTo>
                                <a:lnTo>
                                  <a:pt x="870" y="241"/>
                                </a:lnTo>
                                <a:lnTo>
                                  <a:pt x="850" y="320"/>
                                </a:lnTo>
                                <a:lnTo>
                                  <a:pt x="837" y="401"/>
                                </a:lnTo>
                                <a:lnTo>
                                  <a:pt x="829" y="483"/>
                                </a:lnTo>
                                <a:lnTo>
                                  <a:pt x="824" y="564"/>
                                </a:lnTo>
                                <a:lnTo>
                                  <a:pt x="823" y="589"/>
                                </a:lnTo>
                                <a:lnTo>
                                  <a:pt x="791" y="546"/>
                                </a:lnTo>
                                <a:lnTo>
                                  <a:pt x="737" y="485"/>
                                </a:lnTo>
                                <a:lnTo>
                                  <a:pt x="676" y="431"/>
                                </a:lnTo>
                                <a:lnTo>
                                  <a:pt x="609" y="385"/>
                                </a:lnTo>
                                <a:lnTo>
                                  <a:pt x="536" y="350"/>
                                </a:lnTo>
                                <a:lnTo>
                                  <a:pt x="443" y="322"/>
                                </a:lnTo>
                                <a:lnTo>
                                  <a:pt x="349" y="310"/>
                                </a:lnTo>
                                <a:lnTo>
                                  <a:pt x="322" y="311"/>
                                </a:lnTo>
                                <a:lnTo>
                                  <a:pt x="241" y="331"/>
                                </a:lnTo>
                                <a:lnTo>
                                  <a:pt x="183" y="371"/>
                                </a:lnTo>
                                <a:lnTo>
                                  <a:pt x="144" y="431"/>
                                </a:lnTo>
                                <a:lnTo>
                                  <a:pt x="132" y="500"/>
                                </a:lnTo>
                                <a:lnTo>
                                  <a:pt x="154" y="568"/>
                                </a:lnTo>
                                <a:lnTo>
                                  <a:pt x="128" y="571"/>
                                </a:lnTo>
                                <a:lnTo>
                                  <a:pt x="73" y="593"/>
                                </a:lnTo>
                                <a:lnTo>
                                  <a:pt x="19" y="649"/>
                                </a:lnTo>
                                <a:lnTo>
                                  <a:pt x="0" y="754"/>
                                </a:lnTo>
                                <a:lnTo>
                                  <a:pt x="12" y="794"/>
                                </a:lnTo>
                                <a:lnTo>
                                  <a:pt x="87" y="876"/>
                                </a:lnTo>
                                <a:lnTo>
                                  <a:pt x="145" y="916"/>
                                </a:lnTo>
                                <a:lnTo>
                                  <a:pt x="214" y="953"/>
                                </a:lnTo>
                                <a:lnTo>
                                  <a:pt x="292" y="987"/>
                                </a:lnTo>
                                <a:lnTo>
                                  <a:pt x="377" y="1017"/>
                                </a:lnTo>
                                <a:lnTo>
                                  <a:pt x="466" y="1042"/>
                                </a:lnTo>
                                <a:lnTo>
                                  <a:pt x="557" y="1061"/>
                                </a:lnTo>
                                <a:lnTo>
                                  <a:pt x="623" y="1070"/>
                                </a:lnTo>
                                <a:lnTo>
                                  <a:pt x="622" y="1071"/>
                                </a:lnTo>
                                <a:lnTo>
                                  <a:pt x="621" y="1071"/>
                                </a:lnTo>
                                <a:lnTo>
                                  <a:pt x="557" y="1103"/>
                                </a:lnTo>
                                <a:lnTo>
                                  <a:pt x="492" y="1138"/>
                                </a:lnTo>
                                <a:lnTo>
                                  <a:pt x="429" y="1178"/>
                                </a:lnTo>
                                <a:lnTo>
                                  <a:pt x="373" y="1224"/>
                                </a:lnTo>
                                <a:lnTo>
                                  <a:pt x="326" y="1278"/>
                                </a:lnTo>
                                <a:lnTo>
                                  <a:pt x="294" y="1340"/>
                                </a:lnTo>
                                <a:lnTo>
                                  <a:pt x="282" y="1409"/>
                                </a:lnTo>
                                <a:lnTo>
                                  <a:pt x="289" y="1480"/>
                                </a:lnTo>
                                <a:lnTo>
                                  <a:pt x="315" y="1545"/>
                                </a:lnTo>
                                <a:lnTo>
                                  <a:pt x="361" y="1596"/>
                                </a:lnTo>
                                <a:lnTo>
                                  <a:pt x="426" y="1626"/>
                                </a:lnTo>
                                <a:lnTo>
                                  <a:pt x="466" y="1630"/>
                                </a:lnTo>
                                <a:lnTo>
                                  <a:pt x="496" y="1628"/>
                                </a:lnTo>
                                <a:lnTo>
                                  <a:pt x="526" y="1622"/>
                                </a:lnTo>
                                <a:lnTo>
                                  <a:pt x="555" y="1613"/>
                                </a:lnTo>
                                <a:lnTo>
                                  <a:pt x="581" y="1600"/>
                                </a:lnTo>
                                <a:lnTo>
                                  <a:pt x="588" y="1623"/>
                                </a:lnTo>
                                <a:lnTo>
                                  <a:pt x="617" y="1674"/>
                                </a:lnTo>
                                <a:lnTo>
                                  <a:pt x="684" y="1724"/>
                                </a:lnTo>
                                <a:lnTo>
                                  <a:pt x="802" y="1747"/>
                                </a:lnTo>
                                <a:lnTo>
                                  <a:pt x="806" y="1747"/>
                                </a:lnTo>
                                <a:lnTo>
                                  <a:pt x="810" y="1747"/>
                                </a:lnTo>
                                <a:lnTo>
                                  <a:pt x="814" y="1747"/>
                                </a:lnTo>
                                <a:lnTo>
                                  <a:pt x="917" y="1710"/>
                                </a:lnTo>
                                <a:lnTo>
                                  <a:pt x="961" y="1668"/>
                                </a:lnTo>
                                <a:lnTo>
                                  <a:pt x="999" y="1615"/>
                                </a:lnTo>
                                <a:lnTo>
                                  <a:pt x="1006" y="1600"/>
                                </a:lnTo>
                                <a:lnTo>
                                  <a:pt x="1030" y="1551"/>
                                </a:lnTo>
                                <a:lnTo>
                                  <a:pt x="1054" y="1479"/>
                                </a:lnTo>
                                <a:lnTo>
                                  <a:pt x="1069" y="1402"/>
                                </a:lnTo>
                                <a:lnTo>
                                  <a:pt x="1076" y="1321"/>
                                </a:lnTo>
                                <a:lnTo>
                                  <a:pt x="1073" y="1239"/>
                                </a:lnTo>
                                <a:lnTo>
                                  <a:pt x="1069" y="1207"/>
                                </a:lnTo>
                                <a:lnTo>
                                  <a:pt x="1236" y="1436"/>
                                </a:lnTo>
                                <a:lnTo>
                                  <a:pt x="1486" y="1561"/>
                                </a:lnTo>
                                <a:lnTo>
                                  <a:pt x="1499" y="1562"/>
                                </a:lnTo>
                                <a:lnTo>
                                  <a:pt x="1512" y="1563"/>
                                </a:lnTo>
                                <a:lnTo>
                                  <a:pt x="1524" y="1563"/>
                                </a:lnTo>
                                <a:lnTo>
                                  <a:pt x="1658" y="1517"/>
                                </a:lnTo>
                                <a:lnTo>
                                  <a:pt x="1685" y="1417"/>
                                </a:lnTo>
                                <a:lnTo>
                                  <a:pt x="1659" y="1316"/>
                                </a:lnTo>
                                <a:lnTo>
                                  <a:pt x="1638" y="1271"/>
                                </a:lnTo>
                                <a:lnTo>
                                  <a:pt x="1643" y="1271"/>
                                </a:lnTo>
                                <a:lnTo>
                                  <a:pt x="1655" y="1273"/>
                                </a:lnTo>
                                <a:lnTo>
                                  <a:pt x="1674" y="1275"/>
                                </a:lnTo>
                                <a:lnTo>
                                  <a:pt x="1698" y="1276"/>
                                </a:lnTo>
                                <a:lnTo>
                                  <a:pt x="1749" y="1271"/>
                                </a:lnTo>
                                <a:lnTo>
                                  <a:pt x="1752" y="1271"/>
                                </a:lnTo>
                                <a:lnTo>
                                  <a:pt x="1801" y="1255"/>
                                </a:lnTo>
                                <a:lnTo>
                                  <a:pt x="1843" y="1221"/>
                                </a:lnTo>
                                <a:lnTo>
                                  <a:pt x="1866" y="1164"/>
                                </a:lnTo>
                              </a:path>
                            </a:pathLst>
                          </a:custGeom>
                          <a:solidFill>
                            <a:srgbClr val="F4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65"/>
                        <wps:cNvSpPr>
                          <a:spLocks/>
                        </wps:cNvSpPr>
                        <wps:spPr bwMode="auto">
                          <a:xfrm>
                            <a:off x="5090" y="3806"/>
                            <a:ext cx="881" cy="1340"/>
                          </a:xfrm>
                          <a:custGeom>
                            <a:avLst/>
                            <a:gdLst>
                              <a:gd name="T0" fmla="+- 0 5130 5090"/>
                              <a:gd name="T1" fmla="*/ T0 w 881"/>
                              <a:gd name="T2" fmla="+- 0 4138 3806"/>
                              <a:gd name="T3" fmla="*/ 4138 h 1340"/>
                              <a:gd name="T4" fmla="+- 0 5114 5090"/>
                              <a:gd name="T5" fmla="*/ T4 w 881"/>
                              <a:gd name="T6" fmla="+- 0 3953 3806"/>
                              <a:gd name="T7" fmla="*/ 3953 h 1340"/>
                              <a:gd name="T8" fmla="+- 0 5132 5090"/>
                              <a:gd name="T9" fmla="*/ T8 w 881"/>
                              <a:gd name="T10" fmla="+- 0 4331 3806"/>
                              <a:gd name="T11" fmla="*/ 4331 h 1340"/>
                              <a:gd name="T12" fmla="+- 0 5172 5090"/>
                              <a:gd name="T13" fmla="*/ T12 w 881"/>
                              <a:gd name="T14" fmla="+- 0 3887 3806"/>
                              <a:gd name="T15" fmla="*/ 3887 h 1340"/>
                              <a:gd name="T16" fmla="+- 0 5184 5090"/>
                              <a:gd name="T17" fmla="*/ T16 w 881"/>
                              <a:gd name="T18" fmla="+- 0 4107 3806"/>
                              <a:gd name="T19" fmla="*/ 4107 h 1340"/>
                              <a:gd name="T20" fmla="+- 0 5162 5090"/>
                              <a:gd name="T21" fmla="*/ T20 w 881"/>
                              <a:gd name="T22" fmla="+- 0 4186 3806"/>
                              <a:gd name="T23" fmla="*/ 4186 h 1340"/>
                              <a:gd name="T24" fmla="+- 0 5177 5090"/>
                              <a:gd name="T25" fmla="*/ T24 w 881"/>
                              <a:gd name="T26" fmla="+- 0 3852 3806"/>
                              <a:gd name="T27" fmla="*/ 3852 h 1340"/>
                              <a:gd name="T28" fmla="+- 0 5239 5090"/>
                              <a:gd name="T29" fmla="*/ T28 w 881"/>
                              <a:gd name="T30" fmla="+- 0 4093 3806"/>
                              <a:gd name="T31" fmla="*/ 4093 h 1340"/>
                              <a:gd name="T32" fmla="+- 0 5235 5090"/>
                              <a:gd name="T33" fmla="*/ T32 w 881"/>
                              <a:gd name="T34" fmla="+- 0 4376 3806"/>
                              <a:gd name="T35" fmla="*/ 4376 h 1340"/>
                              <a:gd name="T36" fmla="+- 0 5208 5090"/>
                              <a:gd name="T37" fmla="*/ T36 w 881"/>
                              <a:gd name="T38" fmla="+- 0 4219 3806"/>
                              <a:gd name="T39" fmla="*/ 4219 h 1340"/>
                              <a:gd name="T40" fmla="+- 0 5216 5090"/>
                              <a:gd name="T41" fmla="*/ T40 w 881"/>
                              <a:gd name="T42" fmla="+- 0 3819 3806"/>
                              <a:gd name="T43" fmla="*/ 3819 h 1340"/>
                              <a:gd name="T44" fmla="+- 0 5261 5090"/>
                              <a:gd name="T45" fmla="*/ T44 w 881"/>
                              <a:gd name="T46" fmla="+- 0 4198 3806"/>
                              <a:gd name="T47" fmla="*/ 4198 h 1340"/>
                              <a:gd name="T48" fmla="+- 0 5275 5090"/>
                              <a:gd name="T49" fmla="*/ T48 w 881"/>
                              <a:gd name="T50" fmla="+- 0 3941 3806"/>
                              <a:gd name="T51" fmla="*/ 3941 h 1340"/>
                              <a:gd name="T52" fmla="+- 0 5286 5090"/>
                              <a:gd name="T53" fmla="*/ T52 w 881"/>
                              <a:gd name="T54" fmla="+- 0 4328 3806"/>
                              <a:gd name="T55" fmla="*/ 4328 h 1340"/>
                              <a:gd name="T56" fmla="+- 0 5302 5090"/>
                              <a:gd name="T57" fmla="*/ T56 w 881"/>
                              <a:gd name="T58" fmla="+- 0 4704 3806"/>
                              <a:gd name="T59" fmla="*/ 4704 h 1340"/>
                              <a:gd name="T60" fmla="+- 0 5298 5090"/>
                              <a:gd name="T61" fmla="*/ T60 w 881"/>
                              <a:gd name="T62" fmla="+- 0 4136 3806"/>
                              <a:gd name="T63" fmla="*/ 4136 h 1340"/>
                              <a:gd name="T64" fmla="+- 0 5306 5090"/>
                              <a:gd name="T65" fmla="*/ T64 w 881"/>
                              <a:gd name="T66" fmla="+- 0 4889 3806"/>
                              <a:gd name="T67" fmla="*/ 4889 h 1340"/>
                              <a:gd name="T68" fmla="+- 0 5325 5090"/>
                              <a:gd name="T69" fmla="*/ T68 w 881"/>
                              <a:gd name="T70" fmla="+- 0 4743 3806"/>
                              <a:gd name="T71" fmla="*/ 4743 h 1340"/>
                              <a:gd name="T72" fmla="+- 0 5338 5090"/>
                              <a:gd name="T73" fmla="*/ T72 w 881"/>
                              <a:gd name="T74" fmla="+- 0 3889 3806"/>
                              <a:gd name="T75" fmla="*/ 3889 h 1340"/>
                              <a:gd name="T76" fmla="+- 0 5346 5090"/>
                              <a:gd name="T77" fmla="*/ T76 w 881"/>
                              <a:gd name="T78" fmla="+- 0 4889 3806"/>
                              <a:gd name="T79" fmla="*/ 4889 h 1340"/>
                              <a:gd name="T80" fmla="+- 0 5347 5090"/>
                              <a:gd name="T81" fmla="*/ T80 w 881"/>
                              <a:gd name="T82" fmla="+- 0 4087 3806"/>
                              <a:gd name="T83" fmla="*/ 4087 h 1340"/>
                              <a:gd name="T84" fmla="+- 0 5343 5090"/>
                              <a:gd name="T85" fmla="*/ T84 w 881"/>
                              <a:gd name="T86" fmla="+- 0 4094 3806"/>
                              <a:gd name="T87" fmla="*/ 4094 h 1340"/>
                              <a:gd name="T88" fmla="+- 0 5354 5090"/>
                              <a:gd name="T89" fmla="*/ T88 w 881"/>
                              <a:gd name="T90" fmla="+- 0 4044 3806"/>
                              <a:gd name="T91" fmla="*/ 4044 h 1340"/>
                              <a:gd name="T92" fmla="+- 0 5363 5090"/>
                              <a:gd name="T93" fmla="*/ T92 w 881"/>
                              <a:gd name="T94" fmla="+- 0 3847 3806"/>
                              <a:gd name="T95" fmla="*/ 3847 h 1340"/>
                              <a:gd name="T96" fmla="+- 0 5350 5090"/>
                              <a:gd name="T97" fmla="*/ T96 w 881"/>
                              <a:gd name="T98" fmla="+- 0 5007 3806"/>
                              <a:gd name="T99" fmla="*/ 5007 h 1340"/>
                              <a:gd name="T100" fmla="+- 0 5380 5090"/>
                              <a:gd name="T101" fmla="*/ T100 w 881"/>
                              <a:gd name="T102" fmla="+- 0 4186 3806"/>
                              <a:gd name="T103" fmla="*/ 4186 h 1340"/>
                              <a:gd name="T104" fmla="+- 0 5375 5090"/>
                              <a:gd name="T105" fmla="*/ T104 w 881"/>
                              <a:gd name="T106" fmla="+- 0 5028 3806"/>
                              <a:gd name="T107" fmla="*/ 5028 h 1340"/>
                              <a:gd name="T108" fmla="+- 0 5383 5090"/>
                              <a:gd name="T109" fmla="*/ T108 w 881"/>
                              <a:gd name="T110" fmla="+- 0 4757 3806"/>
                              <a:gd name="T111" fmla="*/ 4757 h 1340"/>
                              <a:gd name="T112" fmla="+- 0 5410 5090"/>
                              <a:gd name="T113" fmla="*/ T112 w 881"/>
                              <a:gd name="T114" fmla="+- 0 3984 3806"/>
                              <a:gd name="T115" fmla="*/ 3984 h 1340"/>
                              <a:gd name="T116" fmla="+- 0 5415 5090"/>
                              <a:gd name="T117" fmla="*/ T116 w 881"/>
                              <a:gd name="T118" fmla="+- 0 4630 3806"/>
                              <a:gd name="T119" fmla="*/ 4630 h 1340"/>
                              <a:gd name="T120" fmla="+- 0 5393 5090"/>
                              <a:gd name="T121" fmla="*/ T120 w 881"/>
                              <a:gd name="T122" fmla="+- 0 4915 3806"/>
                              <a:gd name="T123" fmla="*/ 4915 h 1340"/>
                              <a:gd name="T124" fmla="+- 0 5387 5090"/>
                              <a:gd name="T125" fmla="*/ T124 w 881"/>
                              <a:gd name="T126" fmla="+- 0 3900 3806"/>
                              <a:gd name="T127" fmla="*/ 3900 h 1340"/>
                              <a:gd name="T128" fmla="+- 0 5414 5090"/>
                              <a:gd name="T129" fmla="*/ T128 w 881"/>
                              <a:gd name="T130" fmla="+- 0 4471 3806"/>
                              <a:gd name="T131" fmla="*/ 4471 h 1340"/>
                              <a:gd name="T132" fmla="+- 0 5485 5090"/>
                              <a:gd name="T133" fmla="*/ T132 w 881"/>
                              <a:gd name="T134" fmla="+- 0 4594 3806"/>
                              <a:gd name="T135" fmla="*/ 4594 h 1340"/>
                              <a:gd name="T136" fmla="+- 0 5488 5090"/>
                              <a:gd name="T137" fmla="*/ T136 w 881"/>
                              <a:gd name="T138" fmla="+- 0 4869 3806"/>
                              <a:gd name="T139" fmla="*/ 4869 h 1340"/>
                              <a:gd name="T140" fmla="+- 0 5498 5090"/>
                              <a:gd name="T141" fmla="*/ T140 w 881"/>
                              <a:gd name="T142" fmla="+- 0 4942 3806"/>
                              <a:gd name="T143" fmla="*/ 4942 h 1340"/>
                              <a:gd name="T144" fmla="+- 0 5492 5090"/>
                              <a:gd name="T145" fmla="*/ T144 w 881"/>
                              <a:gd name="T146" fmla="+- 0 4948 3806"/>
                              <a:gd name="T147" fmla="*/ 4948 h 1340"/>
                              <a:gd name="T148" fmla="+- 0 5500 5090"/>
                              <a:gd name="T149" fmla="*/ T148 w 881"/>
                              <a:gd name="T150" fmla="+- 0 4016 3806"/>
                              <a:gd name="T151" fmla="*/ 4016 h 1340"/>
                              <a:gd name="T152" fmla="+- 0 5506 5090"/>
                              <a:gd name="T153" fmla="*/ T152 w 881"/>
                              <a:gd name="T154" fmla="+- 0 4985 3806"/>
                              <a:gd name="T155" fmla="*/ 4985 h 1340"/>
                              <a:gd name="T156" fmla="+- 0 5504 5090"/>
                              <a:gd name="T157" fmla="*/ T156 w 881"/>
                              <a:gd name="T158" fmla="+- 0 3939 3806"/>
                              <a:gd name="T159" fmla="*/ 3939 h 1340"/>
                              <a:gd name="T160" fmla="+- 0 5535 5090"/>
                              <a:gd name="T161" fmla="*/ T160 w 881"/>
                              <a:gd name="T162" fmla="+- 0 4464 3806"/>
                              <a:gd name="T163" fmla="*/ 4464 h 1340"/>
                              <a:gd name="T164" fmla="+- 0 5547 5090"/>
                              <a:gd name="T165" fmla="*/ T164 w 881"/>
                              <a:gd name="T166" fmla="+- 0 4927 3806"/>
                              <a:gd name="T167" fmla="*/ 4927 h 1340"/>
                              <a:gd name="T168" fmla="+- 0 5564 5090"/>
                              <a:gd name="T169" fmla="*/ T168 w 881"/>
                              <a:gd name="T170" fmla="+- 0 4863 3806"/>
                              <a:gd name="T171" fmla="*/ 4863 h 1340"/>
                              <a:gd name="T172" fmla="+- 0 5609 5090"/>
                              <a:gd name="T173" fmla="*/ T172 w 881"/>
                              <a:gd name="T174" fmla="+- 0 5085 3806"/>
                              <a:gd name="T175" fmla="*/ 5085 h 1340"/>
                              <a:gd name="T176" fmla="+- 0 5613 5090"/>
                              <a:gd name="T177" fmla="*/ T176 w 881"/>
                              <a:gd name="T178" fmla="+- 0 4999 3806"/>
                              <a:gd name="T179" fmla="*/ 4999 h 1340"/>
                              <a:gd name="T180" fmla="+- 0 5661 5090"/>
                              <a:gd name="T181" fmla="*/ T180 w 881"/>
                              <a:gd name="T182" fmla="+- 0 4930 3806"/>
                              <a:gd name="T183" fmla="*/ 4930 h 1340"/>
                              <a:gd name="T184" fmla="+- 0 5661 5090"/>
                              <a:gd name="T185" fmla="*/ T184 w 881"/>
                              <a:gd name="T186" fmla="+- 0 4948 3806"/>
                              <a:gd name="T187" fmla="*/ 4948 h 1340"/>
                              <a:gd name="T188" fmla="+- 0 5682 5090"/>
                              <a:gd name="T189" fmla="*/ T188 w 881"/>
                              <a:gd name="T190" fmla="+- 0 5048 3806"/>
                              <a:gd name="T191" fmla="*/ 5048 h 1340"/>
                              <a:gd name="T192" fmla="+- 0 5724 5090"/>
                              <a:gd name="T193" fmla="*/ T192 w 881"/>
                              <a:gd name="T194" fmla="+- 0 5112 3806"/>
                              <a:gd name="T195" fmla="*/ 5112 h 1340"/>
                              <a:gd name="T196" fmla="+- 0 5760 5090"/>
                              <a:gd name="T197" fmla="*/ T196 w 881"/>
                              <a:gd name="T198" fmla="+- 0 4899 3806"/>
                              <a:gd name="T199" fmla="*/ 4899 h 1340"/>
                              <a:gd name="T200" fmla="+- 0 5767 5090"/>
                              <a:gd name="T201" fmla="*/ T200 w 881"/>
                              <a:gd name="T202" fmla="+- 0 5020 3806"/>
                              <a:gd name="T203" fmla="*/ 5020 h 1340"/>
                              <a:gd name="T204" fmla="+- 0 5768 5090"/>
                              <a:gd name="T205" fmla="*/ T204 w 881"/>
                              <a:gd name="T206" fmla="+- 0 5121 3806"/>
                              <a:gd name="T207" fmla="*/ 5121 h 1340"/>
                              <a:gd name="T208" fmla="+- 0 5816 5090"/>
                              <a:gd name="T209" fmla="*/ T208 w 881"/>
                              <a:gd name="T210" fmla="+- 0 4908 3806"/>
                              <a:gd name="T211" fmla="*/ 4908 h 1340"/>
                              <a:gd name="T212" fmla="+- 0 5851 5090"/>
                              <a:gd name="T213" fmla="*/ T212 w 881"/>
                              <a:gd name="T214" fmla="+- 0 5090 3806"/>
                              <a:gd name="T215" fmla="*/ 5090 h 1340"/>
                              <a:gd name="T216" fmla="+- 0 5851 5090"/>
                              <a:gd name="T217" fmla="*/ T216 w 881"/>
                              <a:gd name="T218" fmla="+- 0 4749 3806"/>
                              <a:gd name="T219" fmla="*/ 4749 h 1340"/>
                              <a:gd name="T220" fmla="+- 0 5857 5090"/>
                              <a:gd name="T221" fmla="*/ T220 w 881"/>
                              <a:gd name="T222" fmla="+- 0 4799 3806"/>
                              <a:gd name="T223" fmla="*/ 4799 h 1340"/>
                              <a:gd name="T224" fmla="+- 0 5866 5090"/>
                              <a:gd name="T225" fmla="*/ T224 w 881"/>
                              <a:gd name="T226" fmla="+- 0 4686 3806"/>
                              <a:gd name="T227" fmla="*/ 4686 h 1340"/>
                              <a:gd name="T228" fmla="+- 0 5892 5090"/>
                              <a:gd name="T229" fmla="*/ T228 w 881"/>
                              <a:gd name="T230" fmla="+- 0 5026 3806"/>
                              <a:gd name="T231" fmla="*/ 5026 h 1340"/>
                              <a:gd name="T232" fmla="+- 0 5928 5090"/>
                              <a:gd name="T233" fmla="*/ T232 w 881"/>
                              <a:gd name="T234" fmla="+- 0 4638 3806"/>
                              <a:gd name="T235" fmla="*/ 4638 h 1340"/>
                              <a:gd name="T236" fmla="+- 0 5932 5090"/>
                              <a:gd name="T237" fmla="*/ T236 w 881"/>
                              <a:gd name="T238" fmla="+- 0 4735 3806"/>
                              <a:gd name="T239" fmla="*/ 4735 h 1340"/>
                              <a:gd name="T240" fmla="+- 0 5936 5090"/>
                              <a:gd name="T241" fmla="*/ T240 w 881"/>
                              <a:gd name="T242" fmla="+- 0 4883 3806"/>
                              <a:gd name="T243" fmla="*/ 4883 h 1340"/>
                              <a:gd name="T244" fmla="+- 0 5946 5090"/>
                              <a:gd name="T245" fmla="*/ T244 w 881"/>
                              <a:gd name="T246" fmla="+- 0 4693 3806"/>
                              <a:gd name="T247" fmla="*/ 4693 h 1340"/>
                              <a:gd name="T248" fmla="+- 0 5971 5090"/>
                              <a:gd name="T249" fmla="*/ T248 w 881"/>
                              <a:gd name="T250" fmla="+- 0 4807 3806"/>
                              <a:gd name="T251" fmla="*/ 4807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1" h="1340">
                                <a:moveTo>
                                  <a:pt x="46" y="471"/>
                                </a:moveTo>
                                <a:lnTo>
                                  <a:pt x="43" y="467"/>
                                </a:lnTo>
                                <a:lnTo>
                                  <a:pt x="39" y="463"/>
                                </a:lnTo>
                                <a:lnTo>
                                  <a:pt x="32" y="462"/>
                                </a:lnTo>
                                <a:lnTo>
                                  <a:pt x="20" y="457"/>
                                </a:lnTo>
                                <a:lnTo>
                                  <a:pt x="13" y="455"/>
                                </a:lnTo>
                                <a:lnTo>
                                  <a:pt x="7" y="454"/>
                                </a:lnTo>
                                <a:lnTo>
                                  <a:pt x="6" y="454"/>
                                </a:lnTo>
                                <a:lnTo>
                                  <a:pt x="2" y="454"/>
                                </a:lnTo>
                                <a:lnTo>
                                  <a:pt x="0" y="459"/>
                                </a:lnTo>
                                <a:lnTo>
                                  <a:pt x="4" y="461"/>
                                </a:lnTo>
                                <a:lnTo>
                                  <a:pt x="9" y="465"/>
                                </a:lnTo>
                                <a:lnTo>
                                  <a:pt x="15" y="469"/>
                                </a:lnTo>
                                <a:lnTo>
                                  <a:pt x="21" y="471"/>
                                </a:lnTo>
                                <a:lnTo>
                                  <a:pt x="26" y="474"/>
                                </a:lnTo>
                                <a:lnTo>
                                  <a:pt x="32" y="478"/>
                                </a:lnTo>
                                <a:lnTo>
                                  <a:pt x="38" y="478"/>
                                </a:lnTo>
                                <a:lnTo>
                                  <a:pt x="44" y="478"/>
                                </a:lnTo>
                                <a:lnTo>
                                  <a:pt x="46" y="471"/>
                                </a:lnTo>
                                <a:moveTo>
                                  <a:pt x="51" y="342"/>
                                </a:moveTo>
                                <a:lnTo>
                                  <a:pt x="49" y="339"/>
                                </a:lnTo>
                                <a:lnTo>
                                  <a:pt x="45" y="334"/>
                                </a:lnTo>
                                <a:lnTo>
                                  <a:pt x="40" y="332"/>
                                </a:lnTo>
                                <a:lnTo>
                                  <a:pt x="29" y="328"/>
                                </a:lnTo>
                                <a:lnTo>
                                  <a:pt x="23" y="325"/>
                                </a:lnTo>
                                <a:lnTo>
                                  <a:pt x="17" y="324"/>
                                </a:lnTo>
                                <a:lnTo>
                                  <a:pt x="14" y="324"/>
                                </a:lnTo>
                                <a:lnTo>
                                  <a:pt x="12" y="329"/>
                                </a:lnTo>
                                <a:lnTo>
                                  <a:pt x="15" y="331"/>
                                </a:lnTo>
                                <a:lnTo>
                                  <a:pt x="18" y="335"/>
                                </a:lnTo>
                                <a:lnTo>
                                  <a:pt x="24" y="338"/>
                                </a:lnTo>
                                <a:lnTo>
                                  <a:pt x="29" y="340"/>
                                </a:lnTo>
                                <a:lnTo>
                                  <a:pt x="33" y="343"/>
                                </a:lnTo>
                                <a:lnTo>
                                  <a:pt x="38" y="346"/>
                                </a:lnTo>
                                <a:lnTo>
                                  <a:pt x="48" y="346"/>
                                </a:lnTo>
                                <a:lnTo>
                                  <a:pt x="51" y="342"/>
                                </a:lnTo>
                                <a:moveTo>
                                  <a:pt x="68" y="160"/>
                                </a:moveTo>
                                <a:lnTo>
                                  <a:pt x="60" y="151"/>
                                </a:lnTo>
                                <a:lnTo>
                                  <a:pt x="55" y="148"/>
                                </a:lnTo>
                                <a:lnTo>
                                  <a:pt x="50" y="146"/>
                                </a:lnTo>
                                <a:lnTo>
                                  <a:pt x="44" y="143"/>
                                </a:lnTo>
                                <a:lnTo>
                                  <a:pt x="39" y="141"/>
                                </a:lnTo>
                                <a:lnTo>
                                  <a:pt x="33" y="140"/>
                                </a:lnTo>
                                <a:lnTo>
                                  <a:pt x="27" y="140"/>
                                </a:lnTo>
                                <a:lnTo>
                                  <a:pt x="24" y="147"/>
                                </a:lnTo>
                                <a:lnTo>
                                  <a:pt x="29" y="150"/>
                                </a:lnTo>
                                <a:lnTo>
                                  <a:pt x="34" y="153"/>
                                </a:lnTo>
                                <a:lnTo>
                                  <a:pt x="38" y="156"/>
                                </a:lnTo>
                                <a:lnTo>
                                  <a:pt x="43" y="159"/>
                                </a:lnTo>
                                <a:lnTo>
                                  <a:pt x="48" y="162"/>
                                </a:lnTo>
                                <a:lnTo>
                                  <a:pt x="52" y="166"/>
                                </a:lnTo>
                                <a:lnTo>
                                  <a:pt x="57" y="168"/>
                                </a:lnTo>
                                <a:lnTo>
                                  <a:pt x="5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8" y="160"/>
                                </a:lnTo>
                                <a:moveTo>
                                  <a:pt x="70" y="528"/>
                                </a:moveTo>
                                <a:lnTo>
                                  <a:pt x="67" y="525"/>
                                </a:lnTo>
                                <a:lnTo>
                                  <a:pt x="64" y="521"/>
                                </a:lnTo>
                                <a:lnTo>
                                  <a:pt x="58" y="519"/>
                                </a:lnTo>
                                <a:lnTo>
                                  <a:pt x="53" y="517"/>
                                </a:lnTo>
                                <a:lnTo>
                                  <a:pt x="47" y="514"/>
                                </a:lnTo>
                                <a:lnTo>
                                  <a:pt x="41" y="512"/>
                                </a:lnTo>
                                <a:lnTo>
                                  <a:pt x="36" y="510"/>
                                </a:lnTo>
                                <a:lnTo>
                                  <a:pt x="35" y="509"/>
                                </a:lnTo>
                                <a:lnTo>
                                  <a:pt x="29" y="509"/>
                                </a:lnTo>
                                <a:lnTo>
                                  <a:pt x="27" y="517"/>
                                </a:lnTo>
                                <a:lnTo>
                                  <a:pt x="37" y="522"/>
                                </a:lnTo>
                                <a:lnTo>
                                  <a:pt x="42" y="525"/>
                                </a:lnTo>
                                <a:lnTo>
                                  <a:pt x="48" y="528"/>
                                </a:lnTo>
                                <a:lnTo>
                                  <a:pt x="53" y="530"/>
                                </a:lnTo>
                                <a:lnTo>
                                  <a:pt x="58" y="533"/>
                                </a:lnTo>
                                <a:lnTo>
                                  <a:pt x="68" y="533"/>
                                </a:lnTo>
                                <a:lnTo>
                                  <a:pt x="70" y="528"/>
                                </a:lnTo>
                                <a:moveTo>
                                  <a:pt x="82" y="81"/>
                                </a:moveTo>
                                <a:lnTo>
                                  <a:pt x="80" y="78"/>
                                </a:lnTo>
                                <a:lnTo>
                                  <a:pt x="76" y="73"/>
                                </a:lnTo>
                                <a:lnTo>
                                  <a:pt x="69" y="70"/>
                                </a:lnTo>
                                <a:lnTo>
                                  <a:pt x="64" y="68"/>
                                </a:lnTo>
                                <a:lnTo>
                                  <a:pt x="57" y="65"/>
                                </a:lnTo>
                                <a:lnTo>
                                  <a:pt x="51" y="62"/>
                                </a:lnTo>
                                <a:lnTo>
                                  <a:pt x="45" y="59"/>
                                </a:lnTo>
                                <a:lnTo>
                                  <a:pt x="44" y="58"/>
                                </a:lnTo>
                                <a:lnTo>
                                  <a:pt x="43" y="58"/>
                                </a:lnTo>
                                <a:lnTo>
                                  <a:pt x="37" y="58"/>
                                </a:lnTo>
                                <a:lnTo>
                                  <a:pt x="34" y="65"/>
                                </a:lnTo>
                                <a:lnTo>
                                  <a:pt x="39" y="69"/>
                                </a:lnTo>
                                <a:lnTo>
                                  <a:pt x="57" y="80"/>
                                </a:lnTo>
                                <a:lnTo>
                                  <a:pt x="67" y="84"/>
                                </a:lnTo>
                                <a:lnTo>
                                  <a:pt x="76" y="87"/>
                                </a:lnTo>
                                <a:lnTo>
                                  <a:pt x="81" y="87"/>
                                </a:lnTo>
                                <a:lnTo>
                                  <a:pt x="82" y="81"/>
                                </a:lnTo>
                                <a:moveTo>
                                  <a:pt x="84" y="208"/>
                                </a:moveTo>
                                <a:lnTo>
                                  <a:pt x="83" y="200"/>
                                </a:lnTo>
                                <a:lnTo>
                                  <a:pt x="77" y="197"/>
                                </a:lnTo>
                                <a:lnTo>
                                  <a:pt x="72" y="194"/>
                                </a:lnTo>
                                <a:lnTo>
                                  <a:pt x="66" y="191"/>
                                </a:lnTo>
                                <a:lnTo>
                                  <a:pt x="60" y="188"/>
                                </a:lnTo>
                                <a:lnTo>
                                  <a:pt x="54" y="186"/>
                                </a:lnTo>
                                <a:lnTo>
                                  <a:pt x="53" y="185"/>
                                </a:lnTo>
                                <a:lnTo>
                                  <a:pt x="52" y="185"/>
                                </a:lnTo>
                                <a:lnTo>
                                  <a:pt x="47" y="185"/>
                                </a:lnTo>
                                <a:lnTo>
                                  <a:pt x="44" y="192"/>
                                </a:lnTo>
                                <a:lnTo>
                                  <a:pt x="54" y="198"/>
                                </a:lnTo>
                                <a:lnTo>
                                  <a:pt x="60" y="201"/>
                                </a:lnTo>
                                <a:lnTo>
                                  <a:pt x="65" y="205"/>
                                </a:lnTo>
                                <a:lnTo>
                                  <a:pt x="70" y="208"/>
                                </a:lnTo>
                                <a:lnTo>
                                  <a:pt x="73" y="212"/>
                                </a:lnTo>
                                <a:lnTo>
                                  <a:pt x="79" y="212"/>
                                </a:lnTo>
                                <a:lnTo>
                                  <a:pt x="80" y="211"/>
                                </a:lnTo>
                                <a:lnTo>
                                  <a:pt x="81" y="211"/>
                                </a:lnTo>
                                <a:lnTo>
                                  <a:pt x="83" y="211"/>
                                </a:lnTo>
                                <a:lnTo>
                                  <a:pt x="84" y="208"/>
                                </a:lnTo>
                                <a:moveTo>
                                  <a:pt x="96" y="303"/>
                                </a:moveTo>
                                <a:lnTo>
                                  <a:pt x="94" y="301"/>
                                </a:lnTo>
                                <a:lnTo>
                                  <a:pt x="86" y="295"/>
                                </a:lnTo>
                                <a:lnTo>
                                  <a:pt x="76" y="291"/>
                                </a:lnTo>
                                <a:lnTo>
                                  <a:pt x="66" y="287"/>
                                </a:lnTo>
                                <a:lnTo>
                                  <a:pt x="56" y="284"/>
                                </a:lnTo>
                                <a:lnTo>
                                  <a:pt x="52" y="284"/>
                                </a:lnTo>
                                <a:lnTo>
                                  <a:pt x="51" y="288"/>
                                </a:lnTo>
                                <a:lnTo>
                                  <a:pt x="54" y="290"/>
                                </a:lnTo>
                                <a:lnTo>
                                  <a:pt x="63" y="296"/>
                                </a:lnTo>
                                <a:lnTo>
                                  <a:pt x="72" y="301"/>
                                </a:lnTo>
                                <a:lnTo>
                                  <a:pt x="82" y="305"/>
                                </a:lnTo>
                                <a:lnTo>
                                  <a:pt x="92" y="308"/>
                                </a:lnTo>
                                <a:lnTo>
                                  <a:pt x="95" y="308"/>
                                </a:lnTo>
                                <a:lnTo>
                                  <a:pt x="96" y="303"/>
                                </a:lnTo>
                                <a:moveTo>
                                  <a:pt x="104" y="394"/>
                                </a:moveTo>
                                <a:lnTo>
                                  <a:pt x="102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4" y="385"/>
                                </a:lnTo>
                                <a:lnTo>
                                  <a:pt x="90" y="383"/>
                                </a:lnTo>
                                <a:lnTo>
                                  <a:pt x="86" y="382"/>
                                </a:lnTo>
                                <a:lnTo>
                                  <a:pt x="81" y="380"/>
                                </a:lnTo>
                                <a:lnTo>
                                  <a:pt x="76" y="380"/>
                                </a:lnTo>
                                <a:lnTo>
                                  <a:pt x="72" y="380"/>
                                </a:lnTo>
                                <a:lnTo>
                                  <a:pt x="70" y="384"/>
                                </a:lnTo>
                                <a:lnTo>
                                  <a:pt x="76" y="391"/>
                                </a:lnTo>
                                <a:lnTo>
                                  <a:pt x="81" y="393"/>
                                </a:lnTo>
                                <a:lnTo>
                                  <a:pt x="85" y="395"/>
                                </a:lnTo>
                                <a:lnTo>
                                  <a:pt x="88" y="396"/>
                                </a:lnTo>
                                <a:lnTo>
                                  <a:pt x="92" y="399"/>
                                </a:lnTo>
                                <a:lnTo>
                                  <a:pt x="97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8"/>
                                </a:lnTo>
                                <a:lnTo>
                                  <a:pt x="102" y="397"/>
                                </a:lnTo>
                                <a:lnTo>
                                  <a:pt x="104" y="394"/>
                                </a:lnTo>
                                <a:moveTo>
                                  <a:pt x="116" y="49"/>
                                </a:moveTo>
                                <a:lnTo>
                                  <a:pt x="112" y="45"/>
                                </a:lnTo>
                                <a:lnTo>
                                  <a:pt x="105" y="37"/>
                                </a:lnTo>
                                <a:lnTo>
                                  <a:pt x="96" y="31"/>
                                </a:lnTo>
                                <a:lnTo>
                                  <a:pt x="86" y="26"/>
                                </a:lnTo>
                                <a:lnTo>
                                  <a:pt x="75" y="22"/>
                                </a:lnTo>
                                <a:lnTo>
                                  <a:pt x="74" y="22"/>
                                </a:lnTo>
                                <a:lnTo>
                                  <a:pt x="69" y="22"/>
                                </a:lnTo>
                                <a:lnTo>
                                  <a:pt x="65" y="29"/>
                                </a:lnTo>
                                <a:lnTo>
                                  <a:pt x="69" y="33"/>
                                </a:lnTo>
                                <a:lnTo>
                                  <a:pt x="78" y="39"/>
                                </a:lnTo>
                                <a:lnTo>
                                  <a:pt x="87" y="46"/>
                                </a:lnTo>
                                <a:lnTo>
                                  <a:pt x="97" y="50"/>
                                </a:lnTo>
                                <a:lnTo>
                                  <a:pt x="107" y="53"/>
                                </a:lnTo>
                                <a:lnTo>
                                  <a:pt x="108" y="53"/>
                                </a:lnTo>
                                <a:lnTo>
                                  <a:pt x="113" y="53"/>
                                </a:lnTo>
                                <a:lnTo>
                                  <a:pt x="116" y="49"/>
                                </a:lnTo>
                                <a:moveTo>
                                  <a:pt x="128" y="479"/>
                                </a:moveTo>
                                <a:lnTo>
                                  <a:pt x="124" y="476"/>
                                </a:lnTo>
                                <a:lnTo>
                                  <a:pt x="118" y="473"/>
                                </a:lnTo>
                                <a:lnTo>
                                  <a:pt x="111" y="473"/>
                                </a:lnTo>
                                <a:lnTo>
                                  <a:pt x="99" y="470"/>
                                </a:lnTo>
                                <a:lnTo>
                                  <a:pt x="92" y="468"/>
                                </a:lnTo>
                                <a:lnTo>
                                  <a:pt x="85" y="466"/>
                                </a:lnTo>
                                <a:lnTo>
                                  <a:pt x="79" y="466"/>
                                </a:lnTo>
                                <a:lnTo>
                                  <a:pt x="77" y="473"/>
                                </a:lnTo>
                                <a:lnTo>
                                  <a:pt x="82" y="476"/>
                                </a:lnTo>
                                <a:lnTo>
                                  <a:pt x="91" y="480"/>
                                </a:lnTo>
                                <a:lnTo>
                                  <a:pt x="104" y="488"/>
                                </a:lnTo>
                                <a:lnTo>
                                  <a:pt x="118" y="488"/>
                                </a:lnTo>
                                <a:lnTo>
                                  <a:pt x="120" y="487"/>
                                </a:lnTo>
                                <a:lnTo>
                                  <a:pt x="127" y="485"/>
                                </a:lnTo>
                                <a:lnTo>
                                  <a:pt x="128" y="479"/>
                                </a:lnTo>
                                <a:moveTo>
                                  <a:pt x="149" y="287"/>
                                </a:moveTo>
                                <a:lnTo>
                                  <a:pt x="148" y="283"/>
                                </a:lnTo>
                                <a:lnTo>
                                  <a:pt x="145" y="279"/>
                                </a:lnTo>
                                <a:lnTo>
                                  <a:pt x="140" y="277"/>
                                </a:lnTo>
                                <a:lnTo>
                                  <a:pt x="136" y="276"/>
                                </a:lnTo>
                                <a:lnTo>
                                  <a:pt x="132" y="274"/>
                                </a:lnTo>
                                <a:lnTo>
                                  <a:pt x="127" y="273"/>
                                </a:lnTo>
                                <a:lnTo>
                                  <a:pt x="122" y="272"/>
                                </a:lnTo>
                                <a:lnTo>
                                  <a:pt x="118" y="272"/>
                                </a:lnTo>
                                <a:lnTo>
                                  <a:pt x="116" y="277"/>
                                </a:lnTo>
                                <a:lnTo>
                                  <a:pt x="120" y="279"/>
                                </a:lnTo>
                                <a:lnTo>
                                  <a:pt x="124" y="281"/>
                                </a:lnTo>
                                <a:lnTo>
                                  <a:pt x="128" y="283"/>
                                </a:lnTo>
                                <a:lnTo>
                                  <a:pt x="132" y="285"/>
                                </a:lnTo>
                                <a:lnTo>
                                  <a:pt x="136" y="287"/>
                                </a:lnTo>
                                <a:lnTo>
                                  <a:pt x="139" y="291"/>
                                </a:lnTo>
                                <a:lnTo>
                                  <a:pt x="147" y="291"/>
                                </a:lnTo>
                                <a:lnTo>
                                  <a:pt x="149" y="287"/>
                                </a:lnTo>
                                <a:moveTo>
                                  <a:pt x="164" y="580"/>
                                </a:moveTo>
                                <a:lnTo>
                                  <a:pt x="163" y="575"/>
                                </a:lnTo>
                                <a:lnTo>
                                  <a:pt x="160" y="573"/>
                                </a:lnTo>
                                <a:lnTo>
                                  <a:pt x="157" y="571"/>
                                </a:lnTo>
                                <a:lnTo>
                                  <a:pt x="153" y="570"/>
                                </a:lnTo>
                                <a:lnTo>
                                  <a:pt x="145" y="570"/>
                                </a:lnTo>
                                <a:lnTo>
                                  <a:pt x="139" y="570"/>
                                </a:lnTo>
                                <a:lnTo>
                                  <a:pt x="134" y="570"/>
                                </a:lnTo>
                                <a:lnTo>
                                  <a:pt x="128" y="569"/>
                                </a:lnTo>
                                <a:lnTo>
                                  <a:pt x="127" y="569"/>
                                </a:lnTo>
                                <a:lnTo>
                                  <a:pt x="122" y="569"/>
                                </a:lnTo>
                                <a:lnTo>
                                  <a:pt x="120" y="576"/>
                                </a:lnTo>
                                <a:lnTo>
                                  <a:pt x="132" y="579"/>
                                </a:lnTo>
                                <a:lnTo>
                                  <a:pt x="143" y="584"/>
                                </a:lnTo>
                                <a:lnTo>
                                  <a:pt x="155" y="584"/>
                                </a:lnTo>
                                <a:lnTo>
                                  <a:pt x="158" y="583"/>
                                </a:lnTo>
                                <a:lnTo>
                                  <a:pt x="160" y="582"/>
                                </a:lnTo>
                                <a:lnTo>
                                  <a:pt x="164" y="580"/>
                                </a:lnTo>
                                <a:moveTo>
                                  <a:pt x="164" y="432"/>
                                </a:moveTo>
                                <a:lnTo>
                                  <a:pt x="163" y="429"/>
                                </a:lnTo>
                                <a:lnTo>
                                  <a:pt x="162" y="427"/>
                                </a:lnTo>
                                <a:lnTo>
                                  <a:pt x="158" y="422"/>
                                </a:lnTo>
                                <a:lnTo>
                                  <a:pt x="150" y="421"/>
                                </a:lnTo>
                                <a:lnTo>
                                  <a:pt x="145" y="420"/>
                                </a:lnTo>
                                <a:lnTo>
                                  <a:pt x="138" y="418"/>
                                </a:lnTo>
                                <a:lnTo>
                                  <a:pt x="124" y="413"/>
                                </a:lnTo>
                                <a:lnTo>
                                  <a:pt x="123" y="413"/>
                                </a:lnTo>
                                <a:lnTo>
                                  <a:pt x="118" y="413"/>
                                </a:lnTo>
                                <a:lnTo>
                                  <a:pt x="116" y="420"/>
                                </a:lnTo>
                                <a:lnTo>
                                  <a:pt x="120" y="422"/>
                                </a:lnTo>
                                <a:lnTo>
                                  <a:pt x="127" y="426"/>
                                </a:lnTo>
                                <a:lnTo>
                                  <a:pt x="134" y="429"/>
                                </a:lnTo>
                                <a:lnTo>
                                  <a:pt x="141" y="432"/>
                                </a:lnTo>
                                <a:lnTo>
                                  <a:pt x="150" y="435"/>
                                </a:lnTo>
                                <a:lnTo>
                                  <a:pt x="157" y="435"/>
                                </a:lnTo>
                                <a:lnTo>
                                  <a:pt x="159" y="434"/>
                                </a:lnTo>
                                <a:lnTo>
                                  <a:pt x="161" y="433"/>
                                </a:lnTo>
                                <a:lnTo>
                                  <a:pt x="164" y="432"/>
                                </a:lnTo>
                                <a:moveTo>
                                  <a:pt x="176" y="30"/>
                                </a:moveTo>
                                <a:lnTo>
                                  <a:pt x="173" y="25"/>
                                </a:lnTo>
                                <a:lnTo>
                                  <a:pt x="168" y="19"/>
                                </a:lnTo>
                                <a:lnTo>
                                  <a:pt x="161" y="16"/>
                                </a:lnTo>
                                <a:lnTo>
                                  <a:pt x="154" y="13"/>
                                </a:lnTo>
                                <a:lnTo>
                                  <a:pt x="147" y="9"/>
                                </a:lnTo>
                                <a:lnTo>
                                  <a:pt x="140" y="5"/>
                                </a:lnTo>
                                <a:lnTo>
                                  <a:pt x="133" y="1"/>
                                </a:lnTo>
                                <a:lnTo>
                                  <a:pt x="131" y="1"/>
                                </a:lnTo>
                                <a:lnTo>
                                  <a:pt x="130" y="0"/>
                                </a:lnTo>
                                <a:lnTo>
                                  <a:pt x="124" y="0"/>
                                </a:lnTo>
                                <a:lnTo>
                                  <a:pt x="120" y="8"/>
                                </a:lnTo>
                                <a:lnTo>
                                  <a:pt x="126" y="13"/>
                                </a:lnTo>
                                <a:lnTo>
                                  <a:pt x="133" y="17"/>
                                </a:lnTo>
                                <a:lnTo>
                                  <a:pt x="140" y="22"/>
                                </a:lnTo>
                                <a:lnTo>
                                  <a:pt x="147" y="26"/>
                                </a:lnTo>
                                <a:lnTo>
                                  <a:pt x="153" y="30"/>
                                </a:lnTo>
                                <a:lnTo>
                                  <a:pt x="159" y="36"/>
                                </a:lnTo>
                                <a:lnTo>
                                  <a:pt x="167" y="36"/>
                                </a:lnTo>
                                <a:lnTo>
                                  <a:pt x="172" y="36"/>
                                </a:lnTo>
                                <a:lnTo>
                                  <a:pt x="176" y="30"/>
                                </a:lnTo>
                                <a:moveTo>
                                  <a:pt x="178" y="383"/>
                                </a:moveTo>
                                <a:lnTo>
                                  <a:pt x="177" y="381"/>
                                </a:lnTo>
                                <a:lnTo>
                                  <a:pt x="175" y="378"/>
                                </a:lnTo>
                                <a:lnTo>
                                  <a:pt x="174" y="378"/>
                                </a:lnTo>
                                <a:lnTo>
                                  <a:pt x="171" y="378"/>
                                </a:lnTo>
                                <a:lnTo>
                                  <a:pt x="160" y="376"/>
                                </a:lnTo>
                                <a:lnTo>
                                  <a:pt x="152" y="374"/>
                                </a:lnTo>
                                <a:lnTo>
                                  <a:pt x="145" y="370"/>
                                </a:lnTo>
                                <a:lnTo>
                                  <a:pt x="144" y="370"/>
                                </a:lnTo>
                                <a:lnTo>
                                  <a:pt x="140" y="370"/>
                                </a:lnTo>
                                <a:lnTo>
                                  <a:pt x="137" y="374"/>
                                </a:lnTo>
                                <a:lnTo>
                                  <a:pt x="140" y="377"/>
                                </a:lnTo>
                                <a:lnTo>
                                  <a:pt x="149" y="385"/>
                                </a:lnTo>
                                <a:lnTo>
                                  <a:pt x="159" y="391"/>
                                </a:lnTo>
                                <a:lnTo>
                                  <a:pt x="171" y="392"/>
                                </a:lnTo>
                                <a:lnTo>
                                  <a:pt x="173" y="392"/>
                                </a:lnTo>
                                <a:lnTo>
                                  <a:pt x="175" y="390"/>
                                </a:lnTo>
                                <a:lnTo>
                                  <a:pt x="177" y="388"/>
                                </a:lnTo>
                                <a:lnTo>
                                  <a:pt x="178" y="386"/>
                                </a:lnTo>
                                <a:lnTo>
                                  <a:pt x="178" y="383"/>
                                </a:lnTo>
                                <a:moveTo>
                                  <a:pt x="188" y="130"/>
                                </a:moveTo>
                                <a:lnTo>
                                  <a:pt x="182" y="121"/>
                                </a:lnTo>
                                <a:lnTo>
                                  <a:pt x="176" y="119"/>
                                </a:lnTo>
                                <a:lnTo>
                                  <a:pt x="171" y="117"/>
                                </a:lnTo>
                                <a:lnTo>
                                  <a:pt x="165" y="114"/>
                                </a:lnTo>
                                <a:lnTo>
                                  <a:pt x="160" y="110"/>
                                </a:lnTo>
                                <a:lnTo>
                                  <a:pt x="154" y="109"/>
                                </a:lnTo>
                                <a:lnTo>
                                  <a:pt x="153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7" y="113"/>
                                </a:lnTo>
                                <a:lnTo>
                                  <a:pt x="150" y="116"/>
                                </a:lnTo>
                                <a:lnTo>
                                  <a:pt x="154" y="120"/>
                                </a:lnTo>
                                <a:lnTo>
                                  <a:pt x="160" y="123"/>
                                </a:lnTo>
                                <a:lnTo>
                                  <a:pt x="165" y="127"/>
                                </a:lnTo>
                                <a:lnTo>
                                  <a:pt x="170" y="130"/>
                                </a:lnTo>
                                <a:lnTo>
                                  <a:pt x="175" y="135"/>
                                </a:lnTo>
                                <a:lnTo>
                                  <a:pt x="181" y="135"/>
                                </a:lnTo>
                                <a:lnTo>
                                  <a:pt x="185" y="135"/>
                                </a:lnTo>
                                <a:lnTo>
                                  <a:pt x="188" y="130"/>
                                </a:lnTo>
                                <a:moveTo>
                                  <a:pt x="195" y="178"/>
                                </a:moveTo>
                                <a:lnTo>
                                  <a:pt x="191" y="169"/>
                                </a:lnTo>
                                <a:lnTo>
                                  <a:pt x="185" y="165"/>
                                </a:lnTo>
                                <a:lnTo>
                                  <a:pt x="180" y="161"/>
                                </a:lnTo>
                                <a:lnTo>
                                  <a:pt x="174" y="157"/>
                                </a:lnTo>
                                <a:lnTo>
                                  <a:pt x="168" y="153"/>
                                </a:lnTo>
                                <a:lnTo>
                                  <a:pt x="161" y="149"/>
                                </a:lnTo>
                                <a:lnTo>
                                  <a:pt x="160" y="149"/>
                                </a:lnTo>
                                <a:lnTo>
                                  <a:pt x="155" y="149"/>
                                </a:lnTo>
                                <a:lnTo>
                                  <a:pt x="152" y="154"/>
                                </a:lnTo>
                                <a:lnTo>
                                  <a:pt x="155" y="158"/>
                                </a:lnTo>
                                <a:lnTo>
                                  <a:pt x="160" y="164"/>
                                </a:lnTo>
                                <a:lnTo>
                                  <a:pt x="165" y="168"/>
                                </a:lnTo>
                                <a:lnTo>
                                  <a:pt x="171" y="173"/>
                                </a:lnTo>
                                <a:lnTo>
                                  <a:pt x="176" y="177"/>
                                </a:lnTo>
                                <a:lnTo>
                                  <a:pt x="181" y="182"/>
                                </a:lnTo>
                                <a:lnTo>
                                  <a:pt x="188" y="183"/>
                                </a:lnTo>
                                <a:lnTo>
                                  <a:pt x="192" y="183"/>
                                </a:lnTo>
                                <a:lnTo>
                                  <a:pt x="195" y="178"/>
                                </a:lnTo>
                                <a:moveTo>
                                  <a:pt x="204" y="530"/>
                                </a:moveTo>
                                <a:lnTo>
                                  <a:pt x="201" y="527"/>
                                </a:lnTo>
                                <a:lnTo>
                                  <a:pt x="196" y="522"/>
                                </a:lnTo>
                                <a:lnTo>
                                  <a:pt x="189" y="522"/>
                                </a:lnTo>
                                <a:lnTo>
                                  <a:pt x="183" y="521"/>
                                </a:lnTo>
                                <a:lnTo>
                                  <a:pt x="178" y="520"/>
                                </a:lnTo>
                                <a:lnTo>
                                  <a:pt x="173" y="519"/>
                                </a:lnTo>
                                <a:lnTo>
                                  <a:pt x="167" y="519"/>
                                </a:lnTo>
                                <a:lnTo>
                                  <a:pt x="164" y="519"/>
                                </a:lnTo>
                                <a:lnTo>
                                  <a:pt x="159" y="520"/>
                                </a:lnTo>
                                <a:lnTo>
                                  <a:pt x="159" y="526"/>
                                </a:lnTo>
                                <a:lnTo>
                                  <a:pt x="162" y="528"/>
                                </a:lnTo>
                                <a:lnTo>
                                  <a:pt x="168" y="532"/>
                                </a:lnTo>
                                <a:lnTo>
                                  <a:pt x="174" y="533"/>
                                </a:lnTo>
                                <a:lnTo>
                                  <a:pt x="180" y="535"/>
                                </a:lnTo>
                                <a:lnTo>
                                  <a:pt x="184" y="536"/>
                                </a:lnTo>
                                <a:lnTo>
                                  <a:pt x="189" y="538"/>
                                </a:lnTo>
                                <a:lnTo>
                                  <a:pt x="195" y="538"/>
                                </a:lnTo>
                                <a:lnTo>
                                  <a:pt x="196" y="538"/>
                                </a:lnTo>
                                <a:lnTo>
                                  <a:pt x="198" y="537"/>
                                </a:lnTo>
                                <a:lnTo>
                                  <a:pt x="202" y="536"/>
                                </a:lnTo>
                                <a:lnTo>
                                  <a:pt x="204" y="530"/>
                                </a:lnTo>
                                <a:moveTo>
                                  <a:pt x="219" y="902"/>
                                </a:moveTo>
                                <a:lnTo>
                                  <a:pt x="216" y="898"/>
                                </a:lnTo>
                                <a:lnTo>
                                  <a:pt x="212" y="898"/>
                                </a:lnTo>
                                <a:lnTo>
                                  <a:pt x="206" y="899"/>
                                </a:lnTo>
                                <a:lnTo>
                                  <a:pt x="201" y="906"/>
                                </a:lnTo>
                                <a:lnTo>
                                  <a:pt x="197" y="910"/>
                                </a:lnTo>
                                <a:lnTo>
                                  <a:pt x="192" y="915"/>
                                </a:lnTo>
                                <a:lnTo>
                                  <a:pt x="187" y="919"/>
                                </a:lnTo>
                                <a:lnTo>
                                  <a:pt x="183" y="925"/>
                                </a:lnTo>
                                <a:lnTo>
                                  <a:pt x="180" y="928"/>
                                </a:lnTo>
                                <a:lnTo>
                                  <a:pt x="183" y="932"/>
                                </a:lnTo>
                                <a:lnTo>
                                  <a:pt x="187" y="932"/>
                                </a:lnTo>
                                <a:lnTo>
                                  <a:pt x="188" y="931"/>
                                </a:lnTo>
                                <a:lnTo>
                                  <a:pt x="193" y="926"/>
                                </a:lnTo>
                                <a:lnTo>
                                  <a:pt x="198" y="921"/>
                                </a:lnTo>
                                <a:lnTo>
                                  <a:pt x="203" y="917"/>
                                </a:lnTo>
                                <a:lnTo>
                                  <a:pt x="207" y="914"/>
                                </a:lnTo>
                                <a:lnTo>
                                  <a:pt x="215" y="910"/>
                                </a:lnTo>
                                <a:lnTo>
                                  <a:pt x="217" y="905"/>
                                </a:lnTo>
                                <a:lnTo>
                                  <a:pt x="219" y="902"/>
                                </a:lnTo>
                                <a:moveTo>
                                  <a:pt x="228" y="345"/>
                                </a:moveTo>
                                <a:lnTo>
                                  <a:pt x="227" y="341"/>
                                </a:lnTo>
                                <a:lnTo>
                                  <a:pt x="225" y="336"/>
                                </a:lnTo>
                                <a:lnTo>
                                  <a:pt x="219" y="334"/>
                                </a:lnTo>
                                <a:lnTo>
                                  <a:pt x="214" y="332"/>
                                </a:lnTo>
                                <a:lnTo>
                                  <a:pt x="208" y="330"/>
                                </a:lnTo>
                                <a:lnTo>
                                  <a:pt x="203" y="329"/>
                                </a:lnTo>
                                <a:lnTo>
                                  <a:pt x="193" y="329"/>
                                </a:lnTo>
                                <a:lnTo>
                                  <a:pt x="192" y="334"/>
                                </a:lnTo>
                                <a:lnTo>
                                  <a:pt x="195" y="335"/>
                                </a:lnTo>
                                <a:lnTo>
                                  <a:pt x="202" y="340"/>
                                </a:lnTo>
                                <a:lnTo>
                                  <a:pt x="212" y="348"/>
                                </a:lnTo>
                                <a:lnTo>
                                  <a:pt x="222" y="348"/>
                                </a:lnTo>
                                <a:lnTo>
                                  <a:pt x="223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8" y="345"/>
                                </a:lnTo>
                                <a:moveTo>
                                  <a:pt x="231" y="1065"/>
                                </a:moveTo>
                                <a:lnTo>
                                  <a:pt x="228" y="1061"/>
                                </a:lnTo>
                                <a:lnTo>
                                  <a:pt x="224" y="1061"/>
                                </a:lnTo>
                                <a:lnTo>
                                  <a:pt x="223" y="1062"/>
                                </a:lnTo>
                                <a:lnTo>
                                  <a:pt x="222" y="1062"/>
                                </a:lnTo>
                                <a:lnTo>
                                  <a:pt x="219" y="1065"/>
                                </a:lnTo>
                                <a:lnTo>
                                  <a:pt x="211" y="1072"/>
                                </a:lnTo>
                                <a:lnTo>
                                  <a:pt x="207" y="1074"/>
                                </a:lnTo>
                                <a:lnTo>
                                  <a:pt x="207" y="1080"/>
                                </a:lnTo>
                                <a:lnTo>
                                  <a:pt x="209" y="1082"/>
                                </a:lnTo>
                                <a:lnTo>
                                  <a:pt x="211" y="1082"/>
                                </a:lnTo>
                                <a:lnTo>
                                  <a:pt x="211" y="1083"/>
                                </a:lnTo>
                                <a:lnTo>
                                  <a:pt x="216" y="1083"/>
                                </a:lnTo>
                                <a:lnTo>
                                  <a:pt x="219" y="1079"/>
                                </a:lnTo>
                                <a:lnTo>
                                  <a:pt x="224" y="1074"/>
                                </a:lnTo>
                                <a:lnTo>
                                  <a:pt x="226" y="1071"/>
                                </a:lnTo>
                                <a:lnTo>
                                  <a:pt x="229" y="1068"/>
                                </a:lnTo>
                                <a:lnTo>
                                  <a:pt x="231" y="1065"/>
                                </a:lnTo>
                                <a:moveTo>
                                  <a:pt x="236" y="934"/>
                                </a:moveTo>
                                <a:lnTo>
                                  <a:pt x="233" y="932"/>
                                </a:lnTo>
                                <a:lnTo>
                                  <a:pt x="229" y="932"/>
                                </a:lnTo>
                                <a:lnTo>
                                  <a:pt x="224" y="933"/>
                                </a:lnTo>
                                <a:lnTo>
                                  <a:pt x="220" y="939"/>
                                </a:lnTo>
                                <a:lnTo>
                                  <a:pt x="217" y="943"/>
                                </a:lnTo>
                                <a:lnTo>
                                  <a:pt x="207" y="956"/>
                                </a:lnTo>
                                <a:lnTo>
                                  <a:pt x="204" y="959"/>
                                </a:lnTo>
                                <a:lnTo>
                                  <a:pt x="206" y="963"/>
                                </a:lnTo>
                                <a:lnTo>
                                  <a:pt x="210" y="963"/>
                                </a:lnTo>
                                <a:lnTo>
                                  <a:pt x="216" y="959"/>
                                </a:lnTo>
                                <a:lnTo>
                                  <a:pt x="221" y="956"/>
                                </a:lnTo>
                                <a:lnTo>
                                  <a:pt x="225" y="951"/>
                                </a:lnTo>
                                <a:lnTo>
                                  <a:pt x="229" y="948"/>
                                </a:lnTo>
                                <a:lnTo>
                                  <a:pt x="235" y="943"/>
                                </a:lnTo>
                                <a:lnTo>
                                  <a:pt x="235" y="937"/>
                                </a:lnTo>
                                <a:lnTo>
                                  <a:pt x="236" y="934"/>
                                </a:lnTo>
                                <a:moveTo>
                                  <a:pt x="243" y="584"/>
                                </a:moveTo>
                                <a:lnTo>
                                  <a:pt x="241" y="584"/>
                                </a:lnTo>
                                <a:lnTo>
                                  <a:pt x="241" y="586"/>
                                </a:lnTo>
                                <a:lnTo>
                                  <a:pt x="243" y="586"/>
                                </a:lnTo>
                                <a:lnTo>
                                  <a:pt x="243" y="584"/>
                                </a:lnTo>
                                <a:moveTo>
                                  <a:pt x="245" y="625"/>
                                </a:moveTo>
                                <a:lnTo>
                                  <a:pt x="240" y="623"/>
                                </a:lnTo>
                                <a:lnTo>
                                  <a:pt x="237" y="622"/>
                                </a:lnTo>
                                <a:lnTo>
                                  <a:pt x="235" y="622"/>
                                </a:lnTo>
                                <a:lnTo>
                                  <a:pt x="228" y="622"/>
                                </a:lnTo>
                                <a:lnTo>
                                  <a:pt x="223" y="623"/>
                                </a:lnTo>
                                <a:lnTo>
                                  <a:pt x="218" y="623"/>
                                </a:lnTo>
                                <a:lnTo>
                                  <a:pt x="212" y="624"/>
                                </a:lnTo>
                                <a:lnTo>
                                  <a:pt x="212" y="634"/>
                                </a:lnTo>
                                <a:lnTo>
                                  <a:pt x="223" y="635"/>
                                </a:lnTo>
                                <a:lnTo>
                                  <a:pt x="228" y="636"/>
                                </a:lnTo>
                                <a:lnTo>
                                  <a:pt x="235" y="636"/>
                                </a:lnTo>
                                <a:lnTo>
                                  <a:pt x="237" y="636"/>
                                </a:lnTo>
                                <a:lnTo>
                                  <a:pt x="240" y="635"/>
                                </a:lnTo>
                                <a:lnTo>
                                  <a:pt x="245" y="634"/>
                                </a:lnTo>
                                <a:lnTo>
                                  <a:pt x="245" y="625"/>
                                </a:lnTo>
                                <a:moveTo>
                                  <a:pt x="248" y="83"/>
                                </a:moveTo>
                                <a:lnTo>
                                  <a:pt x="245" y="80"/>
                                </a:lnTo>
                                <a:lnTo>
                                  <a:pt x="242" y="78"/>
                                </a:lnTo>
                                <a:lnTo>
                                  <a:pt x="241" y="75"/>
                                </a:lnTo>
                                <a:lnTo>
                                  <a:pt x="235" y="71"/>
                                </a:lnTo>
                                <a:lnTo>
                                  <a:pt x="231" y="70"/>
                                </a:lnTo>
                                <a:lnTo>
                                  <a:pt x="227" y="68"/>
                                </a:lnTo>
                                <a:lnTo>
                                  <a:pt x="222" y="65"/>
                                </a:lnTo>
                                <a:lnTo>
                                  <a:pt x="215" y="63"/>
                                </a:lnTo>
                                <a:lnTo>
                                  <a:pt x="206" y="63"/>
                                </a:lnTo>
                                <a:lnTo>
                                  <a:pt x="204" y="65"/>
                                </a:lnTo>
                                <a:lnTo>
                                  <a:pt x="206" y="67"/>
                                </a:lnTo>
                                <a:lnTo>
                                  <a:pt x="210" y="72"/>
                                </a:lnTo>
                                <a:lnTo>
                                  <a:pt x="215" y="76"/>
                                </a:lnTo>
                                <a:lnTo>
                                  <a:pt x="220" y="80"/>
                                </a:lnTo>
                                <a:lnTo>
                                  <a:pt x="223" y="82"/>
                                </a:lnTo>
                                <a:lnTo>
                                  <a:pt x="226" y="84"/>
                                </a:lnTo>
                                <a:lnTo>
                                  <a:pt x="232" y="87"/>
                                </a:lnTo>
                                <a:lnTo>
                                  <a:pt x="235" y="88"/>
                                </a:lnTo>
                                <a:lnTo>
                                  <a:pt x="240" y="89"/>
                                </a:lnTo>
                                <a:lnTo>
                                  <a:pt x="245" y="89"/>
                                </a:lnTo>
                                <a:lnTo>
                                  <a:pt x="248" y="83"/>
                                </a:lnTo>
                                <a:moveTo>
                                  <a:pt x="260" y="1087"/>
                                </a:moveTo>
                                <a:lnTo>
                                  <a:pt x="256" y="1083"/>
                                </a:lnTo>
                                <a:lnTo>
                                  <a:pt x="251" y="1083"/>
                                </a:lnTo>
                                <a:lnTo>
                                  <a:pt x="250" y="1083"/>
                                </a:lnTo>
                                <a:lnTo>
                                  <a:pt x="249" y="1084"/>
                                </a:lnTo>
                                <a:lnTo>
                                  <a:pt x="245" y="1088"/>
                                </a:lnTo>
                                <a:lnTo>
                                  <a:pt x="240" y="1092"/>
                                </a:lnTo>
                                <a:lnTo>
                                  <a:pt x="236" y="1097"/>
                                </a:lnTo>
                                <a:lnTo>
                                  <a:pt x="232" y="1101"/>
                                </a:lnTo>
                                <a:lnTo>
                                  <a:pt x="226" y="1106"/>
                                </a:lnTo>
                                <a:lnTo>
                                  <a:pt x="227" y="1112"/>
                                </a:lnTo>
                                <a:lnTo>
                                  <a:pt x="227" y="1116"/>
                                </a:lnTo>
                                <a:lnTo>
                                  <a:pt x="230" y="1119"/>
                                </a:lnTo>
                                <a:lnTo>
                                  <a:pt x="234" y="1119"/>
                                </a:lnTo>
                                <a:lnTo>
                                  <a:pt x="235" y="1119"/>
                                </a:lnTo>
                                <a:lnTo>
                                  <a:pt x="241" y="1118"/>
                                </a:lnTo>
                                <a:lnTo>
                                  <a:pt x="245" y="1111"/>
                                </a:lnTo>
                                <a:lnTo>
                                  <a:pt x="248" y="1106"/>
                                </a:lnTo>
                                <a:lnTo>
                                  <a:pt x="251" y="1101"/>
                                </a:lnTo>
                                <a:lnTo>
                                  <a:pt x="254" y="1096"/>
                                </a:lnTo>
                                <a:lnTo>
                                  <a:pt x="257" y="1091"/>
                                </a:lnTo>
                                <a:lnTo>
                                  <a:pt x="260" y="1087"/>
                                </a:lnTo>
                                <a:moveTo>
                                  <a:pt x="260" y="283"/>
                                </a:moveTo>
                                <a:lnTo>
                                  <a:pt x="257" y="281"/>
                                </a:lnTo>
                                <a:lnTo>
                                  <a:pt x="255" y="279"/>
                                </a:lnTo>
                                <a:lnTo>
                                  <a:pt x="253" y="277"/>
                                </a:lnTo>
                                <a:lnTo>
                                  <a:pt x="251" y="275"/>
                                </a:lnTo>
                                <a:lnTo>
                                  <a:pt x="248" y="273"/>
                                </a:lnTo>
                                <a:lnTo>
                                  <a:pt x="245" y="272"/>
                                </a:lnTo>
                                <a:lnTo>
                                  <a:pt x="242" y="270"/>
                                </a:lnTo>
                                <a:lnTo>
                                  <a:pt x="236" y="267"/>
                                </a:lnTo>
                                <a:lnTo>
                                  <a:pt x="230" y="265"/>
                                </a:lnTo>
                                <a:lnTo>
                                  <a:pt x="224" y="262"/>
                                </a:lnTo>
                                <a:lnTo>
                                  <a:pt x="223" y="262"/>
                                </a:lnTo>
                                <a:lnTo>
                                  <a:pt x="219" y="262"/>
                                </a:lnTo>
                                <a:lnTo>
                                  <a:pt x="216" y="269"/>
                                </a:lnTo>
                                <a:lnTo>
                                  <a:pt x="221" y="271"/>
                                </a:lnTo>
                                <a:lnTo>
                                  <a:pt x="226" y="274"/>
                                </a:lnTo>
                                <a:lnTo>
                                  <a:pt x="232" y="277"/>
                                </a:lnTo>
                                <a:lnTo>
                                  <a:pt x="237" y="280"/>
                                </a:lnTo>
                                <a:lnTo>
                                  <a:pt x="240" y="282"/>
                                </a:lnTo>
                                <a:lnTo>
                                  <a:pt x="242" y="284"/>
                                </a:lnTo>
                                <a:lnTo>
                                  <a:pt x="245" y="285"/>
                                </a:lnTo>
                                <a:lnTo>
                                  <a:pt x="248" y="286"/>
                                </a:lnTo>
                                <a:lnTo>
                                  <a:pt x="250" y="287"/>
                                </a:lnTo>
                                <a:lnTo>
                                  <a:pt x="253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57" y="288"/>
                                </a:lnTo>
                                <a:lnTo>
                                  <a:pt x="260" y="283"/>
                                </a:lnTo>
                                <a:moveTo>
                                  <a:pt x="267" y="236"/>
                                </a:moveTo>
                                <a:lnTo>
                                  <a:pt x="266" y="233"/>
                                </a:lnTo>
                                <a:lnTo>
                                  <a:pt x="266" y="228"/>
                                </a:lnTo>
                                <a:lnTo>
                                  <a:pt x="261" y="226"/>
                                </a:lnTo>
                                <a:lnTo>
                                  <a:pt x="257" y="223"/>
                                </a:lnTo>
                                <a:lnTo>
                                  <a:pt x="253" y="221"/>
                                </a:lnTo>
                                <a:lnTo>
                                  <a:pt x="248" y="220"/>
                                </a:lnTo>
                                <a:lnTo>
                                  <a:pt x="244" y="219"/>
                                </a:lnTo>
                                <a:lnTo>
                                  <a:pt x="243" y="219"/>
                                </a:lnTo>
                                <a:lnTo>
                                  <a:pt x="238" y="219"/>
                                </a:lnTo>
                                <a:lnTo>
                                  <a:pt x="236" y="226"/>
                                </a:lnTo>
                                <a:lnTo>
                                  <a:pt x="241" y="228"/>
                                </a:lnTo>
                                <a:lnTo>
                                  <a:pt x="245" y="229"/>
                                </a:lnTo>
                                <a:lnTo>
                                  <a:pt x="249" y="231"/>
                                </a:lnTo>
                                <a:lnTo>
                                  <a:pt x="252" y="233"/>
                                </a:lnTo>
                                <a:lnTo>
                                  <a:pt x="255" y="234"/>
                                </a:lnTo>
                                <a:lnTo>
                                  <a:pt x="258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64" y="238"/>
                                </a:lnTo>
                                <a:lnTo>
                                  <a:pt x="267" y="236"/>
                                </a:lnTo>
                                <a:moveTo>
                                  <a:pt x="276" y="35"/>
                                </a:moveTo>
                                <a:lnTo>
                                  <a:pt x="275" y="33"/>
                                </a:lnTo>
                                <a:lnTo>
                                  <a:pt x="273" y="31"/>
                                </a:lnTo>
                                <a:lnTo>
                                  <a:pt x="271" y="28"/>
                                </a:lnTo>
                                <a:lnTo>
                                  <a:pt x="270" y="25"/>
                                </a:lnTo>
                                <a:lnTo>
                                  <a:pt x="262" y="19"/>
                                </a:lnTo>
                                <a:lnTo>
                                  <a:pt x="256" y="17"/>
                                </a:lnTo>
                                <a:lnTo>
                                  <a:pt x="251" y="15"/>
                                </a:lnTo>
                                <a:lnTo>
                                  <a:pt x="250" y="15"/>
                                </a:lnTo>
                                <a:lnTo>
                                  <a:pt x="245" y="15"/>
                                </a:lnTo>
                                <a:lnTo>
                                  <a:pt x="243" y="21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lnTo>
                                  <a:pt x="255" y="32"/>
                                </a:lnTo>
                                <a:lnTo>
                                  <a:pt x="259" y="36"/>
                                </a:lnTo>
                                <a:lnTo>
                                  <a:pt x="262" y="37"/>
                                </a:lnTo>
                                <a:lnTo>
                                  <a:pt x="265" y="38"/>
                                </a:lnTo>
                                <a:lnTo>
                                  <a:pt x="267" y="39"/>
                                </a:lnTo>
                                <a:lnTo>
                                  <a:pt x="269" y="40"/>
                                </a:lnTo>
                                <a:lnTo>
                                  <a:pt x="271" y="41"/>
                                </a:lnTo>
                                <a:lnTo>
                                  <a:pt x="273" y="41"/>
                                </a:lnTo>
                                <a:lnTo>
                                  <a:pt x="275" y="41"/>
                                </a:lnTo>
                                <a:lnTo>
                                  <a:pt x="276" y="39"/>
                                </a:lnTo>
                                <a:lnTo>
                                  <a:pt x="276" y="35"/>
                                </a:lnTo>
                                <a:moveTo>
                                  <a:pt x="284" y="1178"/>
                                </a:moveTo>
                                <a:lnTo>
                                  <a:pt x="282" y="1172"/>
                                </a:lnTo>
                                <a:lnTo>
                                  <a:pt x="281" y="1171"/>
                                </a:lnTo>
                                <a:lnTo>
                                  <a:pt x="280" y="1170"/>
                                </a:lnTo>
                                <a:lnTo>
                                  <a:pt x="279" y="1169"/>
                                </a:lnTo>
                                <a:lnTo>
                                  <a:pt x="272" y="1169"/>
                                </a:lnTo>
                                <a:lnTo>
                                  <a:pt x="268" y="1175"/>
                                </a:lnTo>
                                <a:lnTo>
                                  <a:pt x="262" y="1182"/>
                                </a:lnTo>
                                <a:lnTo>
                                  <a:pt x="259" y="1184"/>
                                </a:lnTo>
                                <a:lnTo>
                                  <a:pt x="257" y="1186"/>
                                </a:lnTo>
                                <a:lnTo>
                                  <a:pt x="255" y="1189"/>
                                </a:lnTo>
                                <a:lnTo>
                                  <a:pt x="253" y="1192"/>
                                </a:lnTo>
                                <a:lnTo>
                                  <a:pt x="252" y="1196"/>
                                </a:lnTo>
                                <a:lnTo>
                                  <a:pt x="250" y="1198"/>
                                </a:lnTo>
                                <a:lnTo>
                                  <a:pt x="252" y="1203"/>
                                </a:lnTo>
                                <a:lnTo>
                                  <a:pt x="256" y="1203"/>
                                </a:lnTo>
                                <a:lnTo>
                                  <a:pt x="257" y="1202"/>
                                </a:lnTo>
                                <a:lnTo>
                                  <a:pt x="260" y="1201"/>
                                </a:lnTo>
                                <a:lnTo>
                                  <a:pt x="263" y="1200"/>
                                </a:lnTo>
                                <a:lnTo>
                                  <a:pt x="266" y="1198"/>
                                </a:lnTo>
                                <a:lnTo>
                                  <a:pt x="268" y="1196"/>
                                </a:lnTo>
                                <a:lnTo>
                                  <a:pt x="271" y="1193"/>
                                </a:lnTo>
                                <a:lnTo>
                                  <a:pt x="273" y="1190"/>
                                </a:lnTo>
                                <a:lnTo>
                                  <a:pt x="276" y="1186"/>
                                </a:lnTo>
                                <a:lnTo>
                                  <a:pt x="284" y="1178"/>
                                </a:lnTo>
                                <a:moveTo>
                                  <a:pt x="293" y="371"/>
                                </a:moveTo>
                                <a:lnTo>
                                  <a:pt x="288" y="368"/>
                                </a:lnTo>
                                <a:lnTo>
                                  <a:pt x="279" y="362"/>
                                </a:lnTo>
                                <a:lnTo>
                                  <a:pt x="271" y="358"/>
                                </a:lnTo>
                                <a:lnTo>
                                  <a:pt x="261" y="354"/>
                                </a:lnTo>
                                <a:lnTo>
                                  <a:pt x="261" y="353"/>
                                </a:lnTo>
                                <a:lnTo>
                                  <a:pt x="260" y="353"/>
                                </a:lnTo>
                                <a:lnTo>
                                  <a:pt x="254" y="353"/>
                                </a:lnTo>
                                <a:lnTo>
                                  <a:pt x="250" y="361"/>
                                </a:lnTo>
                                <a:lnTo>
                                  <a:pt x="256" y="364"/>
                                </a:lnTo>
                                <a:lnTo>
                                  <a:pt x="264" y="368"/>
                                </a:lnTo>
                                <a:lnTo>
                                  <a:pt x="273" y="373"/>
                                </a:lnTo>
                                <a:lnTo>
                                  <a:pt x="281" y="379"/>
                                </a:lnTo>
                                <a:lnTo>
                                  <a:pt x="282" y="379"/>
                                </a:lnTo>
                                <a:lnTo>
                                  <a:pt x="283" y="380"/>
                                </a:lnTo>
                                <a:lnTo>
                                  <a:pt x="290" y="380"/>
                                </a:lnTo>
                                <a:lnTo>
                                  <a:pt x="293" y="371"/>
                                </a:lnTo>
                                <a:moveTo>
                                  <a:pt x="308" y="1193"/>
                                </a:moveTo>
                                <a:lnTo>
                                  <a:pt x="305" y="1191"/>
                                </a:lnTo>
                                <a:lnTo>
                                  <a:pt x="301" y="1191"/>
                                </a:lnTo>
                                <a:lnTo>
                                  <a:pt x="299" y="1191"/>
                                </a:lnTo>
                                <a:lnTo>
                                  <a:pt x="298" y="1193"/>
                                </a:lnTo>
                                <a:lnTo>
                                  <a:pt x="295" y="1197"/>
                                </a:lnTo>
                                <a:lnTo>
                                  <a:pt x="290" y="1202"/>
                                </a:lnTo>
                                <a:lnTo>
                                  <a:pt x="286" y="1205"/>
                                </a:lnTo>
                                <a:lnTo>
                                  <a:pt x="285" y="1206"/>
                                </a:lnTo>
                                <a:lnTo>
                                  <a:pt x="284" y="1207"/>
                                </a:lnTo>
                                <a:lnTo>
                                  <a:pt x="283" y="1207"/>
                                </a:lnTo>
                                <a:lnTo>
                                  <a:pt x="283" y="1208"/>
                                </a:lnTo>
                                <a:lnTo>
                                  <a:pt x="282" y="1210"/>
                                </a:lnTo>
                                <a:lnTo>
                                  <a:pt x="281" y="1210"/>
                                </a:lnTo>
                                <a:lnTo>
                                  <a:pt x="280" y="1213"/>
                                </a:lnTo>
                                <a:lnTo>
                                  <a:pt x="278" y="1214"/>
                                </a:lnTo>
                                <a:lnTo>
                                  <a:pt x="277" y="1217"/>
                                </a:lnTo>
                                <a:lnTo>
                                  <a:pt x="276" y="1220"/>
                                </a:lnTo>
                                <a:lnTo>
                                  <a:pt x="278" y="1221"/>
                                </a:lnTo>
                                <a:lnTo>
                                  <a:pt x="281" y="1222"/>
                                </a:lnTo>
                                <a:lnTo>
                                  <a:pt x="285" y="1222"/>
                                </a:lnTo>
                                <a:lnTo>
                                  <a:pt x="287" y="1220"/>
                                </a:lnTo>
                                <a:lnTo>
                                  <a:pt x="290" y="1219"/>
                                </a:lnTo>
                                <a:lnTo>
                                  <a:pt x="293" y="1218"/>
                                </a:lnTo>
                                <a:lnTo>
                                  <a:pt x="295" y="1216"/>
                                </a:lnTo>
                                <a:lnTo>
                                  <a:pt x="302" y="1208"/>
                                </a:lnTo>
                                <a:lnTo>
                                  <a:pt x="306" y="1196"/>
                                </a:lnTo>
                                <a:lnTo>
                                  <a:pt x="308" y="1193"/>
                                </a:lnTo>
                                <a:moveTo>
                                  <a:pt x="310" y="933"/>
                                </a:moveTo>
                                <a:lnTo>
                                  <a:pt x="307" y="929"/>
                                </a:lnTo>
                                <a:lnTo>
                                  <a:pt x="304" y="929"/>
                                </a:lnTo>
                                <a:lnTo>
                                  <a:pt x="298" y="930"/>
                                </a:lnTo>
                                <a:lnTo>
                                  <a:pt x="294" y="934"/>
                                </a:lnTo>
                                <a:lnTo>
                                  <a:pt x="290" y="938"/>
                                </a:lnTo>
                                <a:lnTo>
                                  <a:pt x="286" y="942"/>
                                </a:lnTo>
                                <a:lnTo>
                                  <a:pt x="282" y="946"/>
                                </a:lnTo>
                                <a:lnTo>
                                  <a:pt x="277" y="950"/>
                                </a:lnTo>
                                <a:lnTo>
                                  <a:pt x="274" y="953"/>
                                </a:lnTo>
                                <a:lnTo>
                                  <a:pt x="277" y="958"/>
                                </a:lnTo>
                                <a:lnTo>
                                  <a:pt x="281" y="958"/>
                                </a:lnTo>
                                <a:lnTo>
                                  <a:pt x="282" y="958"/>
                                </a:lnTo>
                                <a:lnTo>
                                  <a:pt x="283" y="957"/>
                                </a:lnTo>
                                <a:lnTo>
                                  <a:pt x="288" y="954"/>
                                </a:lnTo>
                                <a:lnTo>
                                  <a:pt x="293" y="951"/>
                                </a:lnTo>
                                <a:lnTo>
                                  <a:pt x="297" y="947"/>
                                </a:lnTo>
                                <a:lnTo>
                                  <a:pt x="302" y="944"/>
                                </a:lnTo>
                                <a:lnTo>
                                  <a:pt x="307" y="942"/>
                                </a:lnTo>
                                <a:lnTo>
                                  <a:pt x="309" y="936"/>
                                </a:lnTo>
                                <a:lnTo>
                                  <a:pt x="310" y="933"/>
                                </a:lnTo>
                                <a:moveTo>
                                  <a:pt x="322" y="174"/>
                                </a:moveTo>
                                <a:lnTo>
                                  <a:pt x="320" y="171"/>
                                </a:lnTo>
                                <a:lnTo>
                                  <a:pt x="317" y="165"/>
                                </a:lnTo>
                                <a:lnTo>
                                  <a:pt x="309" y="162"/>
                                </a:lnTo>
                                <a:lnTo>
                                  <a:pt x="298" y="156"/>
                                </a:lnTo>
                                <a:lnTo>
                                  <a:pt x="292" y="152"/>
                                </a:lnTo>
                                <a:lnTo>
                                  <a:pt x="285" y="152"/>
                                </a:lnTo>
                                <a:lnTo>
                                  <a:pt x="281" y="152"/>
                                </a:lnTo>
                                <a:lnTo>
                                  <a:pt x="281" y="157"/>
                                </a:lnTo>
                                <a:lnTo>
                                  <a:pt x="284" y="158"/>
                                </a:lnTo>
                                <a:lnTo>
                                  <a:pt x="289" y="162"/>
                                </a:lnTo>
                                <a:lnTo>
                                  <a:pt x="295" y="165"/>
                                </a:lnTo>
                                <a:lnTo>
                                  <a:pt x="300" y="168"/>
                                </a:lnTo>
                                <a:lnTo>
                                  <a:pt x="305" y="171"/>
                                </a:lnTo>
                                <a:lnTo>
                                  <a:pt x="309" y="176"/>
                                </a:lnTo>
                                <a:lnTo>
                                  <a:pt x="315" y="178"/>
                                </a:lnTo>
                                <a:lnTo>
                                  <a:pt x="316" y="178"/>
                                </a:lnTo>
                                <a:lnTo>
                                  <a:pt x="320" y="178"/>
                                </a:lnTo>
                                <a:lnTo>
                                  <a:pt x="322" y="174"/>
                                </a:lnTo>
                                <a:moveTo>
                                  <a:pt x="324" y="869"/>
                                </a:moveTo>
                                <a:lnTo>
                                  <a:pt x="323" y="863"/>
                                </a:lnTo>
                                <a:lnTo>
                                  <a:pt x="319" y="862"/>
                                </a:lnTo>
                                <a:lnTo>
                                  <a:pt x="318" y="862"/>
                                </a:lnTo>
                                <a:lnTo>
                                  <a:pt x="317" y="862"/>
                                </a:lnTo>
                                <a:lnTo>
                                  <a:pt x="306" y="862"/>
                                </a:lnTo>
                                <a:lnTo>
                                  <a:pt x="297" y="873"/>
                                </a:lnTo>
                                <a:lnTo>
                                  <a:pt x="289" y="880"/>
                                </a:lnTo>
                                <a:lnTo>
                                  <a:pt x="286" y="883"/>
                                </a:lnTo>
                                <a:lnTo>
                                  <a:pt x="289" y="888"/>
                                </a:lnTo>
                                <a:lnTo>
                                  <a:pt x="294" y="888"/>
                                </a:lnTo>
                                <a:lnTo>
                                  <a:pt x="295" y="888"/>
                                </a:lnTo>
                                <a:lnTo>
                                  <a:pt x="296" y="888"/>
                                </a:lnTo>
                                <a:lnTo>
                                  <a:pt x="300" y="885"/>
                                </a:lnTo>
                                <a:lnTo>
                                  <a:pt x="305" y="883"/>
                                </a:lnTo>
                                <a:lnTo>
                                  <a:pt x="310" y="881"/>
                                </a:lnTo>
                                <a:lnTo>
                                  <a:pt x="315" y="879"/>
                                </a:lnTo>
                                <a:lnTo>
                                  <a:pt x="320" y="877"/>
                                </a:lnTo>
                                <a:lnTo>
                                  <a:pt x="323" y="872"/>
                                </a:lnTo>
                                <a:lnTo>
                                  <a:pt x="324" y="869"/>
                                </a:lnTo>
                                <a:moveTo>
                                  <a:pt x="327" y="827"/>
                                </a:moveTo>
                                <a:lnTo>
                                  <a:pt x="325" y="824"/>
                                </a:lnTo>
                                <a:lnTo>
                                  <a:pt x="311" y="824"/>
                                </a:lnTo>
                                <a:lnTo>
                                  <a:pt x="299" y="834"/>
                                </a:lnTo>
                                <a:lnTo>
                                  <a:pt x="291" y="841"/>
                                </a:lnTo>
                                <a:lnTo>
                                  <a:pt x="288" y="844"/>
                                </a:lnTo>
                                <a:lnTo>
                                  <a:pt x="291" y="848"/>
                                </a:lnTo>
                                <a:lnTo>
                                  <a:pt x="296" y="848"/>
                                </a:lnTo>
                                <a:lnTo>
                                  <a:pt x="296" y="847"/>
                                </a:lnTo>
                                <a:lnTo>
                                  <a:pt x="297" y="847"/>
                                </a:lnTo>
                                <a:lnTo>
                                  <a:pt x="302" y="843"/>
                                </a:lnTo>
                                <a:lnTo>
                                  <a:pt x="307" y="840"/>
                                </a:lnTo>
                                <a:lnTo>
                                  <a:pt x="312" y="837"/>
                                </a:lnTo>
                                <a:lnTo>
                                  <a:pt x="316" y="835"/>
                                </a:lnTo>
                                <a:lnTo>
                                  <a:pt x="321" y="833"/>
                                </a:lnTo>
                                <a:lnTo>
                                  <a:pt x="327" y="827"/>
                                </a:lnTo>
                                <a:moveTo>
                                  <a:pt x="334" y="1091"/>
                                </a:moveTo>
                                <a:lnTo>
                                  <a:pt x="332" y="1088"/>
                                </a:lnTo>
                                <a:lnTo>
                                  <a:pt x="328" y="1088"/>
                                </a:lnTo>
                                <a:lnTo>
                                  <a:pt x="327" y="1088"/>
                                </a:lnTo>
                                <a:lnTo>
                                  <a:pt x="326" y="1089"/>
                                </a:lnTo>
                                <a:lnTo>
                                  <a:pt x="321" y="1094"/>
                                </a:lnTo>
                                <a:lnTo>
                                  <a:pt x="315" y="1100"/>
                                </a:lnTo>
                                <a:lnTo>
                                  <a:pt x="306" y="1107"/>
                                </a:lnTo>
                                <a:lnTo>
                                  <a:pt x="303" y="1109"/>
                                </a:lnTo>
                                <a:lnTo>
                                  <a:pt x="301" y="1112"/>
                                </a:lnTo>
                                <a:lnTo>
                                  <a:pt x="298" y="1114"/>
                                </a:lnTo>
                                <a:lnTo>
                                  <a:pt x="295" y="1116"/>
                                </a:lnTo>
                                <a:lnTo>
                                  <a:pt x="292" y="1119"/>
                                </a:lnTo>
                                <a:lnTo>
                                  <a:pt x="288" y="1122"/>
                                </a:lnTo>
                                <a:lnTo>
                                  <a:pt x="292" y="1126"/>
                                </a:lnTo>
                                <a:lnTo>
                                  <a:pt x="296" y="1126"/>
                                </a:lnTo>
                                <a:lnTo>
                                  <a:pt x="304" y="1125"/>
                                </a:lnTo>
                                <a:lnTo>
                                  <a:pt x="312" y="1121"/>
                                </a:lnTo>
                                <a:lnTo>
                                  <a:pt x="318" y="1116"/>
                                </a:lnTo>
                                <a:lnTo>
                                  <a:pt x="325" y="1109"/>
                                </a:lnTo>
                                <a:lnTo>
                                  <a:pt x="329" y="1103"/>
                                </a:lnTo>
                                <a:lnTo>
                                  <a:pt x="333" y="1094"/>
                                </a:lnTo>
                                <a:lnTo>
                                  <a:pt x="334" y="1091"/>
                                </a:lnTo>
                                <a:moveTo>
                                  <a:pt x="336" y="121"/>
                                </a:moveTo>
                                <a:lnTo>
                                  <a:pt x="334" y="117"/>
                                </a:lnTo>
                                <a:lnTo>
                                  <a:pt x="331" y="110"/>
                                </a:lnTo>
                                <a:lnTo>
                                  <a:pt x="324" y="107"/>
                                </a:lnTo>
                                <a:lnTo>
                                  <a:pt x="318" y="104"/>
                                </a:lnTo>
                                <a:lnTo>
                                  <a:pt x="311" y="100"/>
                                </a:lnTo>
                                <a:lnTo>
                                  <a:pt x="305" y="96"/>
                                </a:lnTo>
                                <a:lnTo>
                                  <a:pt x="297" y="94"/>
                                </a:lnTo>
                                <a:lnTo>
                                  <a:pt x="296" y="94"/>
                                </a:lnTo>
                                <a:lnTo>
                                  <a:pt x="291" y="94"/>
                                </a:lnTo>
                                <a:lnTo>
                                  <a:pt x="288" y="100"/>
                                </a:lnTo>
                                <a:lnTo>
                                  <a:pt x="292" y="103"/>
                                </a:lnTo>
                                <a:lnTo>
                                  <a:pt x="297" y="109"/>
                                </a:lnTo>
                                <a:lnTo>
                                  <a:pt x="304" y="113"/>
                                </a:lnTo>
                                <a:lnTo>
                                  <a:pt x="310" y="117"/>
                                </a:lnTo>
                                <a:lnTo>
                                  <a:pt x="316" y="121"/>
                                </a:lnTo>
                                <a:lnTo>
                                  <a:pt x="322" y="125"/>
                                </a:lnTo>
                                <a:lnTo>
                                  <a:pt x="334" y="125"/>
                                </a:lnTo>
                                <a:lnTo>
                                  <a:pt x="336" y="121"/>
                                </a:lnTo>
                                <a:moveTo>
                                  <a:pt x="363" y="665"/>
                                </a:moveTo>
                                <a:lnTo>
                                  <a:pt x="358" y="661"/>
                                </a:lnTo>
                                <a:lnTo>
                                  <a:pt x="349" y="655"/>
                                </a:lnTo>
                                <a:lnTo>
                                  <a:pt x="338" y="653"/>
                                </a:lnTo>
                                <a:lnTo>
                                  <a:pt x="320" y="653"/>
                                </a:lnTo>
                                <a:lnTo>
                                  <a:pt x="314" y="654"/>
                                </a:lnTo>
                                <a:lnTo>
                                  <a:pt x="308" y="654"/>
                                </a:lnTo>
                                <a:lnTo>
                                  <a:pt x="303" y="654"/>
                                </a:lnTo>
                                <a:lnTo>
                                  <a:pt x="303" y="661"/>
                                </a:lnTo>
                                <a:lnTo>
                                  <a:pt x="308" y="661"/>
                                </a:lnTo>
                                <a:lnTo>
                                  <a:pt x="316" y="662"/>
                                </a:lnTo>
                                <a:lnTo>
                                  <a:pt x="324" y="665"/>
                                </a:lnTo>
                                <a:lnTo>
                                  <a:pt x="332" y="667"/>
                                </a:lnTo>
                                <a:lnTo>
                                  <a:pt x="339" y="669"/>
                                </a:lnTo>
                                <a:lnTo>
                                  <a:pt x="345" y="672"/>
                                </a:lnTo>
                                <a:lnTo>
                                  <a:pt x="358" y="672"/>
                                </a:lnTo>
                                <a:lnTo>
                                  <a:pt x="363" y="665"/>
                                </a:lnTo>
                                <a:moveTo>
                                  <a:pt x="396" y="785"/>
                                </a:moveTo>
                                <a:lnTo>
                                  <a:pt x="396" y="781"/>
                                </a:lnTo>
                                <a:lnTo>
                                  <a:pt x="393" y="781"/>
                                </a:lnTo>
                                <a:lnTo>
                                  <a:pt x="392" y="781"/>
                                </a:lnTo>
                                <a:lnTo>
                                  <a:pt x="391" y="780"/>
                                </a:lnTo>
                                <a:lnTo>
                                  <a:pt x="386" y="780"/>
                                </a:lnTo>
                                <a:lnTo>
                                  <a:pt x="382" y="783"/>
                                </a:lnTo>
                                <a:lnTo>
                                  <a:pt x="374" y="788"/>
                                </a:lnTo>
                                <a:lnTo>
                                  <a:pt x="370" y="790"/>
                                </a:lnTo>
                                <a:lnTo>
                                  <a:pt x="363" y="797"/>
                                </a:lnTo>
                                <a:lnTo>
                                  <a:pt x="366" y="802"/>
                                </a:lnTo>
                                <a:lnTo>
                                  <a:pt x="370" y="802"/>
                                </a:lnTo>
                                <a:lnTo>
                                  <a:pt x="375" y="801"/>
                                </a:lnTo>
                                <a:lnTo>
                                  <a:pt x="380" y="798"/>
                                </a:lnTo>
                                <a:lnTo>
                                  <a:pt x="388" y="794"/>
                                </a:lnTo>
                                <a:lnTo>
                                  <a:pt x="393" y="792"/>
                                </a:lnTo>
                                <a:lnTo>
                                  <a:pt x="395" y="788"/>
                                </a:lnTo>
                                <a:lnTo>
                                  <a:pt x="396" y="785"/>
                                </a:lnTo>
                                <a:moveTo>
                                  <a:pt x="399" y="1060"/>
                                </a:moveTo>
                                <a:lnTo>
                                  <a:pt x="395" y="1056"/>
                                </a:lnTo>
                                <a:lnTo>
                                  <a:pt x="391" y="1056"/>
                                </a:lnTo>
                                <a:lnTo>
                                  <a:pt x="390" y="1057"/>
                                </a:lnTo>
                                <a:lnTo>
                                  <a:pt x="383" y="1058"/>
                                </a:lnTo>
                                <a:lnTo>
                                  <a:pt x="379" y="1064"/>
                                </a:lnTo>
                                <a:lnTo>
                                  <a:pt x="374" y="1069"/>
                                </a:lnTo>
                                <a:lnTo>
                                  <a:pt x="370" y="1074"/>
                                </a:lnTo>
                                <a:lnTo>
                                  <a:pt x="366" y="1080"/>
                                </a:lnTo>
                                <a:lnTo>
                                  <a:pt x="364" y="1086"/>
                                </a:lnTo>
                                <a:lnTo>
                                  <a:pt x="363" y="1088"/>
                                </a:lnTo>
                                <a:lnTo>
                                  <a:pt x="365" y="1090"/>
                                </a:lnTo>
                                <a:lnTo>
                                  <a:pt x="367" y="1090"/>
                                </a:lnTo>
                                <a:lnTo>
                                  <a:pt x="368" y="1090"/>
                                </a:lnTo>
                                <a:lnTo>
                                  <a:pt x="374" y="1087"/>
                                </a:lnTo>
                                <a:lnTo>
                                  <a:pt x="384" y="1078"/>
                                </a:lnTo>
                                <a:lnTo>
                                  <a:pt x="389" y="1074"/>
                                </a:lnTo>
                                <a:lnTo>
                                  <a:pt x="392" y="1072"/>
                                </a:lnTo>
                                <a:lnTo>
                                  <a:pt x="395" y="1069"/>
                                </a:lnTo>
                                <a:lnTo>
                                  <a:pt x="396" y="1067"/>
                                </a:lnTo>
                                <a:lnTo>
                                  <a:pt x="398" y="1063"/>
                                </a:lnTo>
                                <a:lnTo>
                                  <a:pt x="399" y="1060"/>
                                </a:lnTo>
                                <a:moveTo>
                                  <a:pt x="399" y="58"/>
                                </a:moveTo>
                                <a:lnTo>
                                  <a:pt x="390" y="52"/>
                                </a:lnTo>
                                <a:lnTo>
                                  <a:pt x="384" y="47"/>
                                </a:lnTo>
                                <a:lnTo>
                                  <a:pt x="377" y="42"/>
                                </a:lnTo>
                                <a:lnTo>
                                  <a:pt x="369" y="38"/>
                                </a:lnTo>
                                <a:lnTo>
                                  <a:pt x="361" y="34"/>
                                </a:lnTo>
                                <a:lnTo>
                                  <a:pt x="360" y="34"/>
                                </a:lnTo>
                                <a:lnTo>
                                  <a:pt x="354" y="34"/>
                                </a:lnTo>
                                <a:lnTo>
                                  <a:pt x="351" y="41"/>
                                </a:lnTo>
                                <a:lnTo>
                                  <a:pt x="361" y="50"/>
                                </a:lnTo>
                                <a:lnTo>
                                  <a:pt x="367" y="56"/>
                                </a:lnTo>
                                <a:lnTo>
                                  <a:pt x="373" y="61"/>
                                </a:lnTo>
                                <a:lnTo>
                                  <a:pt x="379" y="66"/>
                                </a:lnTo>
                                <a:lnTo>
                                  <a:pt x="383" y="72"/>
                                </a:lnTo>
                                <a:lnTo>
                                  <a:pt x="391" y="72"/>
                                </a:lnTo>
                                <a:lnTo>
                                  <a:pt x="392" y="72"/>
                                </a:lnTo>
                                <a:lnTo>
                                  <a:pt x="393" y="72"/>
                                </a:lnTo>
                                <a:lnTo>
                                  <a:pt x="394" y="72"/>
                                </a:lnTo>
                                <a:lnTo>
                                  <a:pt x="397" y="70"/>
                                </a:lnTo>
                                <a:lnTo>
                                  <a:pt x="397" y="68"/>
                                </a:lnTo>
                                <a:lnTo>
                                  <a:pt x="399" y="58"/>
                                </a:lnTo>
                                <a:moveTo>
                                  <a:pt x="408" y="1136"/>
                                </a:moveTo>
                                <a:lnTo>
                                  <a:pt x="406" y="1131"/>
                                </a:lnTo>
                                <a:lnTo>
                                  <a:pt x="402" y="1131"/>
                                </a:lnTo>
                                <a:lnTo>
                                  <a:pt x="401" y="1131"/>
                                </a:lnTo>
                                <a:lnTo>
                                  <a:pt x="396" y="1134"/>
                                </a:lnTo>
                                <a:lnTo>
                                  <a:pt x="391" y="1136"/>
                                </a:lnTo>
                                <a:lnTo>
                                  <a:pt x="386" y="1140"/>
                                </a:lnTo>
                                <a:lnTo>
                                  <a:pt x="383" y="1144"/>
                                </a:lnTo>
                                <a:lnTo>
                                  <a:pt x="377" y="1151"/>
                                </a:lnTo>
                                <a:lnTo>
                                  <a:pt x="377" y="1153"/>
                                </a:lnTo>
                                <a:lnTo>
                                  <a:pt x="378" y="1158"/>
                                </a:lnTo>
                                <a:lnTo>
                                  <a:pt x="379" y="1160"/>
                                </a:lnTo>
                                <a:lnTo>
                                  <a:pt x="382" y="1160"/>
                                </a:lnTo>
                                <a:lnTo>
                                  <a:pt x="382" y="1159"/>
                                </a:lnTo>
                                <a:lnTo>
                                  <a:pt x="385" y="1158"/>
                                </a:lnTo>
                                <a:lnTo>
                                  <a:pt x="387" y="1157"/>
                                </a:lnTo>
                                <a:lnTo>
                                  <a:pt x="388" y="1155"/>
                                </a:lnTo>
                                <a:lnTo>
                                  <a:pt x="390" y="1153"/>
                                </a:lnTo>
                                <a:lnTo>
                                  <a:pt x="392" y="1152"/>
                                </a:lnTo>
                                <a:lnTo>
                                  <a:pt x="394" y="1150"/>
                                </a:lnTo>
                                <a:lnTo>
                                  <a:pt x="398" y="1146"/>
                                </a:lnTo>
                                <a:lnTo>
                                  <a:pt x="402" y="1142"/>
                                </a:lnTo>
                                <a:lnTo>
                                  <a:pt x="406" y="1138"/>
                                </a:lnTo>
                                <a:lnTo>
                                  <a:pt x="408" y="1136"/>
                                </a:lnTo>
                                <a:moveTo>
                                  <a:pt x="411" y="626"/>
                                </a:moveTo>
                                <a:lnTo>
                                  <a:pt x="401" y="620"/>
                                </a:lnTo>
                                <a:lnTo>
                                  <a:pt x="394" y="619"/>
                                </a:lnTo>
                                <a:lnTo>
                                  <a:pt x="382" y="618"/>
                                </a:lnTo>
                                <a:lnTo>
                                  <a:pt x="376" y="617"/>
                                </a:lnTo>
                                <a:lnTo>
                                  <a:pt x="367" y="617"/>
                                </a:lnTo>
                                <a:lnTo>
                                  <a:pt x="360" y="617"/>
                                </a:lnTo>
                                <a:lnTo>
                                  <a:pt x="358" y="628"/>
                                </a:lnTo>
                                <a:lnTo>
                                  <a:pt x="365" y="630"/>
                                </a:lnTo>
                                <a:lnTo>
                                  <a:pt x="372" y="632"/>
                                </a:lnTo>
                                <a:lnTo>
                                  <a:pt x="379" y="633"/>
                                </a:lnTo>
                                <a:lnTo>
                                  <a:pt x="386" y="633"/>
                                </a:lnTo>
                                <a:lnTo>
                                  <a:pt x="389" y="633"/>
                                </a:lnTo>
                                <a:lnTo>
                                  <a:pt x="393" y="634"/>
                                </a:lnTo>
                                <a:lnTo>
                                  <a:pt x="400" y="634"/>
                                </a:lnTo>
                                <a:lnTo>
                                  <a:pt x="403" y="634"/>
                                </a:lnTo>
                                <a:lnTo>
                                  <a:pt x="405" y="633"/>
                                </a:lnTo>
                                <a:lnTo>
                                  <a:pt x="410" y="632"/>
                                </a:lnTo>
                                <a:lnTo>
                                  <a:pt x="411" y="626"/>
                                </a:lnTo>
                                <a:moveTo>
                                  <a:pt x="411" y="213"/>
                                </a:moveTo>
                                <a:lnTo>
                                  <a:pt x="410" y="210"/>
                                </a:lnTo>
                                <a:lnTo>
                                  <a:pt x="408" y="206"/>
                                </a:lnTo>
                                <a:lnTo>
                                  <a:pt x="404" y="204"/>
                                </a:lnTo>
                                <a:lnTo>
                                  <a:pt x="400" y="201"/>
                                </a:lnTo>
                                <a:lnTo>
                                  <a:pt x="396" y="199"/>
                                </a:lnTo>
                                <a:lnTo>
                                  <a:pt x="391" y="197"/>
                                </a:lnTo>
                                <a:lnTo>
                                  <a:pt x="387" y="196"/>
                                </a:lnTo>
                                <a:lnTo>
                                  <a:pt x="386" y="195"/>
                                </a:lnTo>
                                <a:lnTo>
                                  <a:pt x="385" y="195"/>
                                </a:lnTo>
                                <a:lnTo>
                                  <a:pt x="378" y="195"/>
                                </a:lnTo>
                                <a:lnTo>
                                  <a:pt x="375" y="202"/>
                                </a:lnTo>
                                <a:lnTo>
                                  <a:pt x="385" y="208"/>
                                </a:lnTo>
                                <a:lnTo>
                                  <a:pt x="389" y="211"/>
                                </a:lnTo>
                                <a:lnTo>
                                  <a:pt x="393" y="213"/>
                                </a:lnTo>
                                <a:lnTo>
                                  <a:pt x="396" y="215"/>
                                </a:lnTo>
                                <a:lnTo>
                                  <a:pt x="400" y="216"/>
                                </a:lnTo>
                                <a:lnTo>
                                  <a:pt x="405" y="216"/>
                                </a:lnTo>
                                <a:lnTo>
                                  <a:pt x="406" y="216"/>
                                </a:lnTo>
                                <a:lnTo>
                                  <a:pt x="409" y="216"/>
                                </a:lnTo>
                                <a:lnTo>
                                  <a:pt x="411" y="213"/>
                                </a:lnTo>
                                <a:moveTo>
                                  <a:pt x="425" y="1183"/>
                                </a:moveTo>
                                <a:lnTo>
                                  <a:pt x="422" y="1179"/>
                                </a:lnTo>
                                <a:lnTo>
                                  <a:pt x="417" y="1179"/>
                                </a:lnTo>
                                <a:lnTo>
                                  <a:pt x="416" y="1179"/>
                                </a:lnTo>
                                <a:lnTo>
                                  <a:pt x="415" y="1180"/>
                                </a:lnTo>
                                <a:lnTo>
                                  <a:pt x="411" y="1186"/>
                                </a:lnTo>
                                <a:lnTo>
                                  <a:pt x="407" y="1190"/>
                                </a:lnTo>
                                <a:lnTo>
                                  <a:pt x="402" y="1196"/>
                                </a:lnTo>
                                <a:lnTo>
                                  <a:pt x="399" y="1200"/>
                                </a:lnTo>
                                <a:lnTo>
                                  <a:pt x="395" y="1205"/>
                                </a:lnTo>
                                <a:lnTo>
                                  <a:pt x="394" y="1212"/>
                                </a:lnTo>
                                <a:lnTo>
                                  <a:pt x="394" y="1215"/>
                                </a:lnTo>
                                <a:lnTo>
                                  <a:pt x="397" y="1217"/>
                                </a:lnTo>
                                <a:lnTo>
                                  <a:pt x="400" y="1217"/>
                                </a:lnTo>
                                <a:lnTo>
                                  <a:pt x="401" y="1217"/>
                                </a:lnTo>
                                <a:lnTo>
                                  <a:pt x="406" y="1215"/>
                                </a:lnTo>
                                <a:lnTo>
                                  <a:pt x="409" y="1209"/>
                                </a:lnTo>
                                <a:lnTo>
                                  <a:pt x="413" y="1204"/>
                                </a:lnTo>
                                <a:lnTo>
                                  <a:pt x="416" y="1198"/>
                                </a:lnTo>
                                <a:lnTo>
                                  <a:pt x="420" y="1192"/>
                                </a:lnTo>
                                <a:lnTo>
                                  <a:pt x="423" y="1187"/>
                                </a:lnTo>
                                <a:lnTo>
                                  <a:pt x="425" y="1183"/>
                                </a:lnTo>
                                <a:moveTo>
                                  <a:pt x="425" y="145"/>
                                </a:moveTo>
                                <a:lnTo>
                                  <a:pt x="424" y="139"/>
                                </a:lnTo>
                                <a:lnTo>
                                  <a:pt x="417" y="135"/>
                                </a:lnTo>
                                <a:lnTo>
                                  <a:pt x="414" y="133"/>
                                </a:lnTo>
                                <a:lnTo>
                                  <a:pt x="411" y="131"/>
                                </a:lnTo>
                                <a:lnTo>
                                  <a:pt x="409" y="129"/>
                                </a:lnTo>
                                <a:lnTo>
                                  <a:pt x="406" y="128"/>
                                </a:lnTo>
                                <a:lnTo>
                                  <a:pt x="402" y="128"/>
                                </a:lnTo>
                                <a:lnTo>
                                  <a:pt x="401" y="128"/>
                                </a:lnTo>
                                <a:lnTo>
                                  <a:pt x="399" y="128"/>
                                </a:lnTo>
                                <a:lnTo>
                                  <a:pt x="396" y="131"/>
                                </a:lnTo>
                                <a:lnTo>
                                  <a:pt x="397" y="137"/>
                                </a:lnTo>
                                <a:lnTo>
                                  <a:pt x="400" y="140"/>
                                </a:lnTo>
                                <a:lnTo>
                                  <a:pt x="402" y="143"/>
                                </a:lnTo>
                                <a:lnTo>
                                  <a:pt x="405" y="145"/>
                                </a:lnTo>
                                <a:lnTo>
                                  <a:pt x="407" y="147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51"/>
                                </a:lnTo>
                                <a:lnTo>
                                  <a:pt x="414" y="152"/>
                                </a:lnTo>
                                <a:lnTo>
                                  <a:pt x="418" y="152"/>
                                </a:lnTo>
                                <a:lnTo>
                                  <a:pt x="420" y="151"/>
                                </a:lnTo>
                                <a:lnTo>
                                  <a:pt x="422" y="148"/>
                                </a:lnTo>
                                <a:lnTo>
                                  <a:pt x="425" y="145"/>
                                </a:lnTo>
                                <a:moveTo>
                                  <a:pt x="456" y="659"/>
                                </a:moveTo>
                                <a:lnTo>
                                  <a:pt x="447" y="659"/>
                                </a:lnTo>
                                <a:lnTo>
                                  <a:pt x="445" y="658"/>
                                </a:lnTo>
                                <a:lnTo>
                                  <a:pt x="436" y="658"/>
                                </a:lnTo>
                                <a:lnTo>
                                  <a:pt x="433" y="659"/>
                                </a:lnTo>
                                <a:lnTo>
                                  <a:pt x="426" y="659"/>
                                </a:lnTo>
                                <a:lnTo>
                                  <a:pt x="423" y="658"/>
                                </a:lnTo>
                                <a:lnTo>
                                  <a:pt x="420" y="658"/>
                                </a:lnTo>
                                <a:lnTo>
                                  <a:pt x="413" y="658"/>
                                </a:lnTo>
                                <a:lnTo>
                                  <a:pt x="411" y="666"/>
                                </a:lnTo>
                                <a:lnTo>
                                  <a:pt x="417" y="667"/>
                                </a:lnTo>
                                <a:lnTo>
                                  <a:pt x="425" y="670"/>
                                </a:lnTo>
                                <a:lnTo>
                                  <a:pt x="434" y="672"/>
                                </a:lnTo>
                                <a:lnTo>
                                  <a:pt x="445" y="672"/>
                                </a:lnTo>
                                <a:lnTo>
                                  <a:pt x="456" y="671"/>
                                </a:lnTo>
                                <a:lnTo>
                                  <a:pt x="456" y="659"/>
                                </a:lnTo>
                                <a:moveTo>
                                  <a:pt x="480" y="1102"/>
                                </a:moveTo>
                                <a:lnTo>
                                  <a:pt x="478" y="1100"/>
                                </a:lnTo>
                                <a:lnTo>
                                  <a:pt x="473" y="1100"/>
                                </a:lnTo>
                                <a:lnTo>
                                  <a:pt x="471" y="1101"/>
                                </a:lnTo>
                                <a:lnTo>
                                  <a:pt x="468" y="1106"/>
                                </a:lnTo>
                                <a:lnTo>
                                  <a:pt x="466" y="1109"/>
                                </a:lnTo>
                                <a:lnTo>
                                  <a:pt x="464" y="1112"/>
                                </a:lnTo>
                                <a:lnTo>
                                  <a:pt x="462" y="1115"/>
                                </a:lnTo>
                                <a:lnTo>
                                  <a:pt x="458" y="1118"/>
                                </a:lnTo>
                                <a:lnTo>
                                  <a:pt x="457" y="1121"/>
                                </a:lnTo>
                                <a:lnTo>
                                  <a:pt x="456" y="1124"/>
                                </a:lnTo>
                                <a:lnTo>
                                  <a:pt x="458" y="1126"/>
                                </a:lnTo>
                                <a:lnTo>
                                  <a:pt x="461" y="1126"/>
                                </a:lnTo>
                                <a:lnTo>
                                  <a:pt x="466" y="1126"/>
                                </a:lnTo>
                                <a:lnTo>
                                  <a:pt x="471" y="1121"/>
                                </a:lnTo>
                                <a:lnTo>
                                  <a:pt x="473" y="1118"/>
                                </a:lnTo>
                                <a:lnTo>
                                  <a:pt x="476" y="1115"/>
                                </a:lnTo>
                                <a:lnTo>
                                  <a:pt x="478" y="1110"/>
                                </a:lnTo>
                                <a:lnTo>
                                  <a:pt x="480" y="1102"/>
                                </a:lnTo>
                                <a:moveTo>
                                  <a:pt x="480" y="1046"/>
                                </a:moveTo>
                                <a:lnTo>
                                  <a:pt x="477" y="1042"/>
                                </a:lnTo>
                                <a:lnTo>
                                  <a:pt x="473" y="1042"/>
                                </a:lnTo>
                                <a:lnTo>
                                  <a:pt x="472" y="1042"/>
                                </a:lnTo>
                                <a:lnTo>
                                  <a:pt x="465" y="1049"/>
                                </a:lnTo>
                                <a:lnTo>
                                  <a:pt x="463" y="1052"/>
                                </a:lnTo>
                                <a:lnTo>
                                  <a:pt x="456" y="1059"/>
                                </a:lnTo>
                                <a:lnTo>
                                  <a:pt x="458" y="1066"/>
                                </a:lnTo>
                                <a:lnTo>
                                  <a:pt x="460" y="1068"/>
                                </a:lnTo>
                                <a:lnTo>
                                  <a:pt x="463" y="1068"/>
                                </a:lnTo>
                                <a:lnTo>
                                  <a:pt x="467" y="1068"/>
                                </a:lnTo>
                                <a:lnTo>
                                  <a:pt x="470" y="1064"/>
                                </a:lnTo>
                                <a:lnTo>
                                  <a:pt x="472" y="1060"/>
                                </a:lnTo>
                                <a:lnTo>
                                  <a:pt x="474" y="1057"/>
                                </a:lnTo>
                                <a:lnTo>
                                  <a:pt x="476" y="1053"/>
                                </a:lnTo>
                                <a:lnTo>
                                  <a:pt x="478" y="1050"/>
                                </a:lnTo>
                                <a:lnTo>
                                  <a:pt x="480" y="1046"/>
                                </a:lnTo>
                                <a:moveTo>
                                  <a:pt x="524" y="1259"/>
                                </a:moveTo>
                                <a:lnTo>
                                  <a:pt x="522" y="1258"/>
                                </a:lnTo>
                                <a:lnTo>
                                  <a:pt x="520" y="1258"/>
                                </a:lnTo>
                                <a:lnTo>
                                  <a:pt x="519" y="1259"/>
                                </a:lnTo>
                                <a:lnTo>
                                  <a:pt x="514" y="1266"/>
                                </a:lnTo>
                                <a:lnTo>
                                  <a:pt x="508" y="1274"/>
                                </a:lnTo>
                                <a:lnTo>
                                  <a:pt x="503" y="1281"/>
                                </a:lnTo>
                                <a:lnTo>
                                  <a:pt x="498" y="1287"/>
                                </a:lnTo>
                                <a:lnTo>
                                  <a:pt x="491" y="1292"/>
                                </a:lnTo>
                                <a:lnTo>
                                  <a:pt x="489" y="1300"/>
                                </a:lnTo>
                                <a:lnTo>
                                  <a:pt x="488" y="1303"/>
                                </a:lnTo>
                                <a:lnTo>
                                  <a:pt x="490" y="1306"/>
                                </a:lnTo>
                                <a:lnTo>
                                  <a:pt x="494" y="1306"/>
                                </a:lnTo>
                                <a:lnTo>
                                  <a:pt x="503" y="1303"/>
                                </a:lnTo>
                                <a:lnTo>
                                  <a:pt x="509" y="1295"/>
                                </a:lnTo>
                                <a:lnTo>
                                  <a:pt x="513" y="1288"/>
                                </a:lnTo>
                                <a:lnTo>
                                  <a:pt x="519" y="1279"/>
                                </a:lnTo>
                                <a:lnTo>
                                  <a:pt x="522" y="1271"/>
                                </a:lnTo>
                                <a:lnTo>
                                  <a:pt x="523" y="1261"/>
                                </a:lnTo>
                                <a:lnTo>
                                  <a:pt x="524" y="1259"/>
                                </a:lnTo>
                                <a:moveTo>
                                  <a:pt x="524" y="1190"/>
                                </a:moveTo>
                                <a:lnTo>
                                  <a:pt x="522" y="1188"/>
                                </a:lnTo>
                                <a:lnTo>
                                  <a:pt x="519" y="1188"/>
                                </a:lnTo>
                                <a:lnTo>
                                  <a:pt x="518" y="1189"/>
                                </a:lnTo>
                                <a:lnTo>
                                  <a:pt x="517" y="1190"/>
                                </a:lnTo>
                                <a:lnTo>
                                  <a:pt x="512" y="1197"/>
                                </a:lnTo>
                                <a:lnTo>
                                  <a:pt x="508" y="1205"/>
                                </a:lnTo>
                                <a:lnTo>
                                  <a:pt x="503" y="1212"/>
                                </a:lnTo>
                                <a:lnTo>
                                  <a:pt x="499" y="1219"/>
                                </a:lnTo>
                                <a:lnTo>
                                  <a:pt x="494" y="1225"/>
                                </a:lnTo>
                                <a:lnTo>
                                  <a:pt x="491" y="1233"/>
                                </a:lnTo>
                                <a:lnTo>
                                  <a:pt x="490" y="1236"/>
                                </a:lnTo>
                                <a:lnTo>
                                  <a:pt x="493" y="1239"/>
                                </a:lnTo>
                                <a:lnTo>
                                  <a:pt x="496" y="1239"/>
                                </a:lnTo>
                                <a:lnTo>
                                  <a:pt x="497" y="1239"/>
                                </a:lnTo>
                                <a:lnTo>
                                  <a:pt x="498" y="1238"/>
                                </a:lnTo>
                                <a:lnTo>
                                  <a:pt x="507" y="1229"/>
                                </a:lnTo>
                                <a:lnTo>
                                  <a:pt x="514" y="1218"/>
                                </a:lnTo>
                                <a:lnTo>
                                  <a:pt x="519" y="1205"/>
                                </a:lnTo>
                                <a:lnTo>
                                  <a:pt x="523" y="1193"/>
                                </a:lnTo>
                                <a:lnTo>
                                  <a:pt x="524" y="1190"/>
                                </a:lnTo>
                                <a:moveTo>
                                  <a:pt x="536" y="651"/>
                                </a:moveTo>
                                <a:lnTo>
                                  <a:pt x="535" y="648"/>
                                </a:lnTo>
                                <a:lnTo>
                                  <a:pt x="535" y="646"/>
                                </a:lnTo>
                                <a:lnTo>
                                  <a:pt x="532" y="644"/>
                                </a:lnTo>
                                <a:lnTo>
                                  <a:pt x="530" y="643"/>
                                </a:lnTo>
                                <a:lnTo>
                                  <a:pt x="527" y="642"/>
                                </a:lnTo>
                                <a:lnTo>
                                  <a:pt x="523" y="641"/>
                                </a:lnTo>
                                <a:lnTo>
                                  <a:pt x="513" y="641"/>
                                </a:lnTo>
                                <a:lnTo>
                                  <a:pt x="506" y="643"/>
                                </a:lnTo>
                                <a:lnTo>
                                  <a:pt x="494" y="643"/>
                                </a:lnTo>
                                <a:lnTo>
                                  <a:pt x="492" y="651"/>
                                </a:lnTo>
                                <a:lnTo>
                                  <a:pt x="498" y="652"/>
                                </a:lnTo>
                                <a:lnTo>
                                  <a:pt x="506" y="654"/>
                                </a:lnTo>
                                <a:lnTo>
                                  <a:pt x="516" y="658"/>
                                </a:lnTo>
                                <a:lnTo>
                                  <a:pt x="527" y="658"/>
                                </a:lnTo>
                                <a:lnTo>
                                  <a:pt x="529" y="658"/>
                                </a:lnTo>
                                <a:lnTo>
                                  <a:pt x="530" y="657"/>
                                </a:lnTo>
                                <a:lnTo>
                                  <a:pt x="533" y="657"/>
                                </a:lnTo>
                                <a:lnTo>
                                  <a:pt x="535" y="655"/>
                                </a:lnTo>
                                <a:lnTo>
                                  <a:pt x="536" y="651"/>
                                </a:lnTo>
                                <a:moveTo>
                                  <a:pt x="574" y="1126"/>
                                </a:moveTo>
                                <a:lnTo>
                                  <a:pt x="571" y="1124"/>
                                </a:lnTo>
                                <a:lnTo>
                                  <a:pt x="568" y="1124"/>
                                </a:lnTo>
                                <a:lnTo>
                                  <a:pt x="567" y="1124"/>
                                </a:lnTo>
                                <a:lnTo>
                                  <a:pt x="566" y="1125"/>
                                </a:lnTo>
                                <a:lnTo>
                                  <a:pt x="562" y="1130"/>
                                </a:lnTo>
                                <a:lnTo>
                                  <a:pt x="558" y="1135"/>
                                </a:lnTo>
                                <a:lnTo>
                                  <a:pt x="555" y="1141"/>
                                </a:lnTo>
                                <a:lnTo>
                                  <a:pt x="553" y="1144"/>
                                </a:lnTo>
                                <a:lnTo>
                                  <a:pt x="552" y="1147"/>
                                </a:lnTo>
                                <a:lnTo>
                                  <a:pt x="551" y="1150"/>
                                </a:lnTo>
                                <a:lnTo>
                                  <a:pt x="547" y="1156"/>
                                </a:lnTo>
                                <a:lnTo>
                                  <a:pt x="546" y="1159"/>
                                </a:lnTo>
                                <a:lnTo>
                                  <a:pt x="545" y="1162"/>
                                </a:lnTo>
                                <a:lnTo>
                                  <a:pt x="548" y="1164"/>
                                </a:lnTo>
                                <a:lnTo>
                                  <a:pt x="551" y="1164"/>
                                </a:lnTo>
                                <a:lnTo>
                                  <a:pt x="552" y="1164"/>
                                </a:lnTo>
                                <a:lnTo>
                                  <a:pt x="553" y="1164"/>
                                </a:lnTo>
                                <a:lnTo>
                                  <a:pt x="556" y="1162"/>
                                </a:lnTo>
                                <a:lnTo>
                                  <a:pt x="558" y="1160"/>
                                </a:lnTo>
                                <a:lnTo>
                                  <a:pt x="560" y="1157"/>
                                </a:lnTo>
                                <a:lnTo>
                                  <a:pt x="563" y="1154"/>
                                </a:lnTo>
                                <a:lnTo>
                                  <a:pt x="566" y="1152"/>
                                </a:lnTo>
                                <a:lnTo>
                                  <a:pt x="568" y="1148"/>
                                </a:lnTo>
                                <a:lnTo>
                                  <a:pt x="571" y="1142"/>
                                </a:lnTo>
                                <a:lnTo>
                                  <a:pt x="573" y="1135"/>
                                </a:lnTo>
                                <a:lnTo>
                                  <a:pt x="574" y="1128"/>
                                </a:lnTo>
                                <a:lnTo>
                                  <a:pt x="574" y="1126"/>
                                </a:lnTo>
                                <a:moveTo>
                                  <a:pt x="596" y="1232"/>
                                </a:moveTo>
                                <a:lnTo>
                                  <a:pt x="593" y="1229"/>
                                </a:lnTo>
                                <a:lnTo>
                                  <a:pt x="589" y="1229"/>
                                </a:lnTo>
                                <a:lnTo>
                                  <a:pt x="588" y="1230"/>
                                </a:lnTo>
                                <a:lnTo>
                                  <a:pt x="587" y="1231"/>
                                </a:lnTo>
                                <a:lnTo>
                                  <a:pt x="582" y="1236"/>
                                </a:lnTo>
                                <a:lnTo>
                                  <a:pt x="574" y="1247"/>
                                </a:lnTo>
                                <a:lnTo>
                                  <a:pt x="570" y="1252"/>
                                </a:lnTo>
                                <a:lnTo>
                                  <a:pt x="565" y="1257"/>
                                </a:lnTo>
                                <a:lnTo>
                                  <a:pt x="565" y="1264"/>
                                </a:lnTo>
                                <a:lnTo>
                                  <a:pt x="564" y="1268"/>
                                </a:lnTo>
                                <a:lnTo>
                                  <a:pt x="567" y="1270"/>
                                </a:lnTo>
                                <a:lnTo>
                                  <a:pt x="571" y="1270"/>
                                </a:lnTo>
                                <a:lnTo>
                                  <a:pt x="572" y="1270"/>
                                </a:lnTo>
                                <a:lnTo>
                                  <a:pt x="578" y="1268"/>
                                </a:lnTo>
                                <a:lnTo>
                                  <a:pt x="583" y="1261"/>
                                </a:lnTo>
                                <a:lnTo>
                                  <a:pt x="586" y="1255"/>
                                </a:lnTo>
                                <a:lnTo>
                                  <a:pt x="590" y="1249"/>
                                </a:lnTo>
                                <a:lnTo>
                                  <a:pt x="592" y="1242"/>
                                </a:lnTo>
                                <a:lnTo>
                                  <a:pt x="595" y="1235"/>
                                </a:lnTo>
                                <a:lnTo>
                                  <a:pt x="596" y="1232"/>
                                </a:lnTo>
                                <a:moveTo>
                                  <a:pt x="617" y="1168"/>
                                </a:moveTo>
                                <a:lnTo>
                                  <a:pt x="613" y="1164"/>
                                </a:lnTo>
                                <a:lnTo>
                                  <a:pt x="608" y="1164"/>
                                </a:lnTo>
                                <a:lnTo>
                                  <a:pt x="607" y="1165"/>
                                </a:lnTo>
                                <a:lnTo>
                                  <a:pt x="606" y="1166"/>
                                </a:lnTo>
                                <a:lnTo>
                                  <a:pt x="600" y="1171"/>
                                </a:lnTo>
                                <a:lnTo>
                                  <a:pt x="588" y="1178"/>
                                </a:lnTo>
                                <a:lnTo>
                                  <a:pt x="590" y="1187"/>
                                </a:lnTo>
                                <a:lnTo>
                                  <a:pt x="591" y="1189"/>
                                </a:lnTo>
                                <a:lnTo>
                                  <a:pt x="593" y="1191"/>
                                </a:lnTo>
                                <a:lnTo>
                                  <a:pt x="595" y="1191"/>
                                </a:lnTo>
                                <a:lnTo>
                                  <a:pt x="600" y="1191"/>
                                </a:lnTo>
                                <a:lnTo>
                                  <a:pt x="604" y="1186"/>
                                </a:lnTo>
                                <a:lnTo>
                                  <a:pt x="607" y="1183"/>
                                </a:lnTo>
                                <a:lnTo>
                                  <a:pt x="609" y="1179"/>
                                </a:lnTo>
                                <a:lnTo>
                                  <a:pt x="612" y="1176"/>
                                </a:lnTo>
                                <a:lnTo>
                                  <a:pt x="614" y="1172"/>
                                </a:lnTo>
                                <a:lnTo>
                                  <a:pt x="617" y="1168"/>
                                </a:lnTo>
                                <a:moveTo>
                                  <a:pt x="641" y="1308"/>
                                </a:moveTo>
                                <a:lnTo>
                                  <a:pt x="638" y="1306"/>
                                </a:lnTo>
                                <a:lnTo>
                                  <a:pt x="634" y="1306"/>
                                </a:lnTo>
                                <a:lnTo>
                                  <a:pt x="632" y="1307"/>
                                </a:lnTo>
                                <a:lnTo>
                                  <a:pt x="631" y="1308"/>
                                </a:lnTo>
                                <a:lnTo>
                                  <a:pt x="627" y="1316"/>
                                </a:lnTo>
                                <a:lnTo>
                                  <a:pt x="615" y="1329"/>
                                </a:lnTo>
                                <a:lnTo>
                                  <a:pt x="623" y="1338"/>
                                </a:lnTo>
                                <a:lnTo>
                                  <a:pt x="623" y="1339"/>
                                </a:lnTo>
                                <a:lnTo>
                                  <a:pt x="625" y="1340"/>
                                </a:lnTo>
                                <a:lnTo>
                                  <a:pt x="627" y="1340"/>
                                </a:lnTo>
                                <a:lnTo>
                                  <a:pt x="627" y="1339"/>
                                </a:lnTo>
                                <a:lnTo>
                                  <a:pt x="633" y="1338"/>
                                </a:lnTo>
                                <a:lnTo>
                                  <a:pt x="634" y="1333"/>
                                </a:lnTo>
                                <a:lnTo>
                                  <a:pt x="635" y="1328"/>
                                </a:lnTo>
                                <a:lnTo>
                                  <a:pt x="637" y="1323"/>
                                </a:lnTo>
                                <a:lnTo>
                                  <a:pt x="638" y="1317"/>
                                </a:lnTo>
                                <a:lnTo>
                                  <a:pt x="640" y="1312"/>
                                </a:lnTo>
                                <a:lnTo>
                                  <a:pt x="641" y="1308"/>
                                </a:lnTo>
                                <a:moveTo>
                                  <a:pt x="684" y="1086"/>
                                </a:moveTo>
                                <a:lnTo>
                                  <a:pt x="682" y="1083"/>
                                </a:lnTo>
                                <a:lnTo>
                                  <a:pt x="678" y="1083"/>
                                </a:lnTo>
                                <a:lnTo>
                                  <a:pt x="677" y="1083"/>
                                </a:lnTo>
                                <a:lnTo>
                                  <a:pt x="676" y="1085"/>
                                </a:lnTo>
                                <a:lnTo>
                                  <a:pt x="673" y="1089"/>
                                </a:lnTo>
                                <a:lnTo>
                                  <a:pt x="670" y="1093"/>
                                </a:lnTo>
                                <a:lnTo>
                                  <a:pt x="666" y="1102"/>
                                </a:lnTo>
                                <a:lnTo>
                                  <a:pt x="663" y="1107"/>
                                </a:lnTo>
                                <a:lnTo>
                                  <a:pt x="665" y="1112"/>
                                </a:lnTo>
                                <a:lnTo>
                                  <a:pt x="666" y="1114"/>
                                </a:lnTo>
                                <a:lnTo>
                                  <a:pt x="668" y="1116"/>
                                </a:lnTo>
                                <a:lnTo>
                                  <a:pt x="671" y="1116"/>
                                </a:lnTo>
                                <a:lnTo>
                                  <a:pt x="672" y="1116"/>
                                </a:lnTo>
                                <a:lnTo>
                                  <a:pt x="673" y="1115"/>
                                </a:lnTo>
                                <a:lnTo>
                                  <a:pt x="677" y="1112"/>
                                </a:lnTo>
                                <a:lnTo>
                                  <a:pt x="677" y="1108"/>
                                </a:lnTo>
                                <a:lnTo>
                                  <a:pt x="679" y="1103"/>
                                </a:lnTo>
                                <a:lnTo>
                                  <a:pt x="680" y="1098"/>
                                </a:lnTo>
                                <a:lnTo>
                                  <a:pt x="681" y="1094"/>
                                </a:lnTo>
                                <a:lnTo>
                                  <a:pt x="683" y="1089"/>
                                </a:lnTo>
                                <a:lnTo>
                                  <a:pt x="684" y="1086"/>
                                </a:lnTo>
                                <a:moveTo>
                                  <a:pt x="689" y="1230"/>
                                </a:moveTo>
                                <a:lnTo>
                                  <a:pt x="688" y="1217"/>
                                </a:lnTo>
                                <a:lnTo>
                                  <a:pt x="686" y="1206"/>
                                </a:lnTo>
                                <a:lnTo>
                                  <a:pt x="685" y="1204"/>
                                </a:lnTo>
                                <a:lnTo>
                                  <a:pt x="684" y="1203"/>
                                </a:lnTo>
                                <a:lnTo>
                                  <a:pt x="679" y="1203"/>
                                </a:lnTo>
                                <a:lnTo>
                                  <a:pt x="677" y="1204"/>
                                </a:lnTo>
                                <a:lnTo>
                                  <a:pt x="677" y="1214"/>
                                </a:lnTo>
                                <a:lnTo>
                                  <a:pt x="675" y="1222"/>
                                </a:lnTo>
                                <a:lnTo>
                                  <a:pt x="673" y="1228"/>
                                </a:lnTo>
                                <a:lnTo>
                                  <a:pt x="671" y="1234"/>
                                </a:lnTo>
                                <a:lnTo>
                                  <a:pt x="668" y="1240"/>
                                </a:lnTo>
                                <a:lnTo>
                                  <a:pt x="672" y="1246"/>
                                </a:lnTo>
                                <a:lnTo>
                                  <a:pt x="673" y="1247"/>
                                </a:lnTo>
                                <a:lnTo>
                                  <a:pt x="675" y="1248"/>
                                </a:lnTo>
                                <a:lnTo>
                                  <a:pt x="677" y="1248"/>
                                </a:lnTo>
                                <a:lnTo>
                                  <a:pt x="678" y="1248"/>
                                </a:lnTo>
                                <a:lnTo>
                                  <a:pt x="686" y="1241"/>
                                </a:lnTo>
                                <a:lnTo>
                                  <a:pt x="689" y="1230"/>
                                </a:lnTo>
                                <a:moveTo>
                                  <a:pt x="696" y="1326"/>
                                </a:moveTo>
                                <a:lnTo>
                                  <a:pt x="696" y="1321"/>
                                </a:lnTo>
                                <a:lnTo>
                                  <a:pt x="695" y="1310"/>
                                </a:lnTo>
                                <a:lnTo>
                                  <a:pt x="694" y="1305"/>
                                </a:lnTo>
                                <a:lnTo>
                                  <a:pt x="694" y="1296"/>
                                </a:lnTo>
                                <a:lnTo>
                                  <a:pt x="691" y="1294"/>
                                </a:lnTo>
                                <a:lnTo>
                                  <a:pt x="686" y="1294"/>
                                </a:lnTo>
                                <a:lnTo>
                                  <a:pt x="683" y="1295"/>
                                </a:lnTo>
                                <a:lnTo>
                                  <a:pt x="680" y="1304"/>
                                </a:lnTo>
                                <a:lnTo>
                                  <a:pt x="679" y="1309"/>
                                </a:lnTo>
                                <a:lnTo>
                                  <a:pt x="678" y="1315"/>
                                </a:lnTo>
                                <a:lnTo>
                                  <a:pt x="678" y="1320"/>
                                </a:lnTo>
                                <a:lnTo>
                                  <a:pt x="677" y="1326"/>
                                </a:lnTo>
                                <a:lnTo>
                                  <a:pt x="682" y="1330"/>
                                </a:lnTo>
                                <a:lnTo>
                                  <a:pt x="683" y="1332"/>
                                </a:lnTo>
                                <a:lnTo>
                                  <a:pt x="685" y="1332"/>
                                </a:lnTo>
                                <a:lnTo>
                                  <a:pt x="689" y="1332"/>
                                </a:lnTo>
                                <a:lnTo>
                                  <a:pt x="691" y="1332"/>
                                </a:lnTo>
                                <a:lnTo>
                                  <a:pt x="692" y="1330"/>
                                </a:lnTo>
                                <a:lnTo>
                                  <a:pt x="696" y="1326"/>
                                </a:lnTo>
                                <a:moveTo>
                                  <a:pt x="730" y="1088"/>
                                </a:moveTo>
                                <a:lnTo>
                                  <a:pt x="727" y="1085"/>
                                </a:lnTo>
                                <a:lnTo>
                                  <a:pt x="722" y="1085"/>
                                </a:lnTo>
                                <a:lnTo>
                                  <a:pt x="721" y="1086"/>
                                </a:lnTo>
                                <a:lnTo>
                                  <a:pt x="720" y="1087"/>
                                </a:lnTo>
                                <a:lnTo>
                                  <a:pt x="714" y="1097"/>
                                </a:lnTo>
                                <a:lnTo>
                                  <a:pt x="701" y="1109"/>
                                </a:lnTo>
                                <a:lnTo>
                                  <a:pt x="705" y="1121"/>
                                </a:lnTo>
                                <a:lnTo>
                                  <a:pt x="705" y="1123"/>
                                </a:lnTo>
                                <a:lnTo>
                                  <a:pt x="707" y="1124"/>
                                </a:lnTo>
                                <a:lnTo>
                                  <a:pt x="709" y="1124"/>
                                </a:lnTo>
                                <a:lnTo>
                                  <a:pt x="710" y="1123"/>
                                </a:lnTo>
                                <a:lnTo>
                                  <a:pt x="723" y="1120"/>
                                </a:lnTo>
                                <a:lnTo>
                                  <a:pt x="726" y="1102"/>
                                </a:lnTo>
                                <a:lnTo>
                                  <a:pt x="730" y="1088"/>
                                </a:lnTo>
                                <a:moveTo>
                                  <a:pt x="735" y="1168"/>
                                </a:moveTo>
                                <a:lnTo>
                                  <a:pt x="734" y="1162"/>
                                </a:lnTo>
                                <a:lnTo>
                                  <a:pt x="732" y="1153"/>
                                </a:lnTo>
                                <a:lnTo>
                                  <a:pt x="731" y="1152"/>
                                </a:lnTo>
                                <a:lnTo>
                                  <a:pt x="727" y="1152"/>
                                </a:lnTo>
                                <a:lnTo>
                                  <a:pt x="725" y="1154"/>
                                </a:lnTo>
                                <a:lnTo>
                                  <a:pt x="725" y="1162"/>
                                </a:lnTo>
                                <a:lnTo>
                                  <a:pt x="723" y="1167"/>
                                </a:lnTo>
                                <a:lnTo>
                                  <a:pt x="722" y="1172"/>
                                </a:lnTo>
                                <a:lnTo>
                                  <a:pt x="720" y="1176"/>
                                </a:lnTo>
                                <a:lnTo>
                                  <a:pt x="718" y="1181"/>
                                </a:lnTo>
                                <a:lnTo>
                                  <a:pt x="718" y="1185"/>
                                </a:lnTo>
                                <a:lnTo>
                                  <a:pt x="718" y="1187"/>
                                </a:lnTo>
                                <a:lnTo>
                                  <a:pt x="719" y="1188"/>
                                </a:lnTo>
                                <a:lnTo>
                                  <a:pt x="722" y="1188"/>
                                </a:lnTo>
                                <a:lnTo>
                                  <a:pt x="727" y="1187"/>
                                </a:lnTo>
                                <a:lnTo>
                                  <a:pt x="731" y="1180"/>
                                </a:lnTo>
                                <a:lnTo>
                                  <a:pt x="733" y="1175"/>
                                </a:lnTo>
                                <a:lnTo>
                                  <a:pt x="735" y="1168"/>
                                </a:lnTo>
                                <a:moveTo>
                                  <a:pt x="761" y="1289"/>
                                </a:moveTo>
                                <a:lnTo>
                                  <a:pt x="761" y="1284"/>
                                </a:lnTo>
                                <a:lnTo>
                                  <a:pt x="760" y="1272"/>
                                </a:lnTo>
                                <a:lnTo>
                                  <a:pt x="758" y="1261"/>
                                </a:lnTo>
                                <a:lnTo>
                                  <a:pt x="758" y="1259"/>
                                </a:lnTo>
                                <a:lnTo>
                                  <a:pt x="756" y="1258"/>
                                </a:lnTo>
                                <a:lnTo>
                                  <a:pt x="752" y="1258"/>
                                </a:lnTo>
                                <a:lnTo>
                                  <a:pt x="750" y="1259"/>
                                </a:lnTo>
                                <a:lnTo>
                                  <a:pt x="750" y="1261"/>
                                </a:lnTo>
                                <a:lnTo>
                                  <a:pt x="749" y="1267"/>
                                </a:lnTo>
                                <a:lnTo>
                                  <a:pt x="748" y="1272"/>
                                </a:lnTo>
                                <a:lnTo>
                                  <a:pt x="747" y="1284"/>
                                </a:lnTo>
                                <a:lnTo>
                                  <a:pt x="747" y="1289"/>
                                </a:lnTo>
                                <a:lnTo>
                                  <a:pt x="751" y="1293"/>
                                </a:lnTo>
                                <a:lnTo>
                                  <a:pt x="752" y="1294"/>
                                </a:lnTo>
                                <a:lnTo>
                                  <a:pt x="753" y="1294"/>
                                </a:lnTo>
                                <a:lnTo>
                                  <a:pt x="755" y="1294"/>
                                </a:lnTo>
                                <a:lnTo>
                                  <a:pt x="756" y="1294"/>
                                </a:lnTo>
                                <a:lnTo>
                                  <a:pt x="757" y="1293"/>
                                </a:lnTo>
                                <a:lnTo>
                                  <a:pt x="761" y="1289"/>
                                </a:lnTo>
                                <a:moveTo>
                                  <a:pt x="768" y="943"/>
                                </a:moveTo>
                                <a:lnTo>
                                  <a:pt x="766" y="941"/>
                                </a:lnTo>
                                <a:lnTo>
                                  <a:pt x="763" y="941"/>
                                </a:lnTo>
                                <a:lnTo>
                                  <a:pt x="762" y="942"/>
                                </a:lnTo>
                                <a:lnTo>
                                  <a:pt x="761" y="943"/>
                                </a:lnTo>
                                <a:lnTo>
                                  <a:pt x="759" y="948"/>
                                </a:lnTo>
                                <a:lnTo>
                                  <a:pt x="757" y="952"/>
                                </a:lnTo>
                                <a:lnTo>
                                  <a:pt x="756" y="957"/>
                                </a:lnTo>
                                <a:lnTo>
                                  <a:pt x="754" y="961"/>
                                </a:lnTo>
                                <a:lnTo>
                                  <a:pt x="752" y="966"/>
                                </a:lnTo>
                                <a:lnTo>
                                  <a:pt x="753" y="971"/>
                                </a:lnTo>
                                <a:lnTo>
                                  <a:pt x="754" y="973"/>
                                </a:lnTo>
                                <a:lnTo>
                                  <a:pt x="756" y="975"/>
                                </a:lnTo>
                                <a:lnTo>
                                  <a:pt x="760" y="975"/>
                                </a:lnTo>
                                <a:lnTo>
                                  <a:pt x="761" y="974"/>
                                </a:lnTo>
                                <a:lnTo>
                                  <a:pt x="766" y="970"/>
                                </a:lnTo>
                                <a:lnTo>
                                  <a:pt x="766" y="964"/>
                                </a:lnTo>
                                <a:lnTo>
                                  <a:pt x="766" y="959"/>
                                </a:lnTo>
                                <a:lnTo>
                                  <a:pt x="767" y="955"/>
                                </a:lnTo>
                                <a:lnTo>
                                  <a:pt x="768" y="950"/>
                                </a:lnTo>
                                <a:lnTo>
                                  <a:pt x="768" y="945"/>
                                </a:lnTo>
                                <a:lnTo>
                                  <a:pt x="768" y="943"/>
                                </a:lnTo>
                                <a:moveTo>
                                  <a:pt x="780" y="1018"/>
                                </a:moveTo>
                                <a:lnTo>
                                  <a:pt x="778" y="1007"/>
                                </a:lnTo>
                                <a:lnTo>
                                  <a:pt x="777" y="993"/>
                                </a:lnTo>
                                <a:lnTo>
                                  <a:pt x="775" y="992"/>
                                </a:lnTo>
                                <a:lnTo>
                                  <a:pt x="769" y="992"/>
                                </a:lnTo>
                                <a:lnTo>
                                  <a:pt x="767" y="993"/>
                                </a:lnTo>
                                <a:lnTo>
                                  <a:pt x="766" y="1007"/>
                                </a:lnTo>
                                <a:lnTo>
                                  <a:pt x="764" y="1018"/>
                                </a:lnTo>
                                <a:lnTo>
                                  <a:pt x="769" y="1028"/>
                                </a:lnTo>
                                <a:lnTo>
                                  <a:pt x="769" y="1029"/>
                                </a:lnTo>
                                <a:lnTo>
                                  <a:pt x="771" y="1030"/>
                                </a:lnTo>
                                <a:lnTo>
                                  <a:pt x="774" y="1030"/>
                                </a:lnTo>
                                <a:lnTo>
                                  <a:pt x="775" y="1029"/>
                                </a:lnTo>
                                <a:lnTo>
                                  <a:pt x="776" y="1028"/>
                                </a:lnTo>
                                <a:lnTo>
                                  <a:pt x="780" y="1018"/>
                                </a:lnTo>
                                <a:moveTo>
                                  <a:pt x="792" y="880"/>
                                </a:moveTo>
                                <a:lnTo>
                                  <a:pt x="791" y="873"/>
                                </a:lnTo>
                                <a:lnTo>
                                  <a:pt x="789" y="860"/>
                                </a:lnTo>
                                <a:lnTo>
                                  <a:pt x="789" y="853"/>
                                </a:lnTo>
                                <a:lnTo>
                                  <a:pt x="787" y="847"/>
                                </a:lnTo>
                                <a:lnTo>
                                  <a:pt x="786" y="846"/>
                                </a:lnTo>
                                <a:lnTo>
                                  <a:pt x="785" y="845"/>
                                </a:lnTo>
                                <a:lnTo>
                                  <a:pt x="783" y="845"/>
                                </a:lnTo>
                                <a:lnTo>
                                  <a:pt x="782" y="846"/>
                                </a:lnTo>
                                <a:lnTo>
                                  <a:pt x="781" y="847"/>
                                </a:lnTo>
                                <a:lnTo>
                                  <a:pt x="779" y="853"/>
                                </a:lnTo>
                                <a:lnTo>
                                  <a:pt x="779" y="860"/>
                                </a:lnTo>
                                <a:lnTo>
                                  <a:pt x="777" y="873"/>
                                </a:lnTo>
                                <a:lnTo>
                                  <a:pt x="776" y="880"/>
                                </a:lnTo>
                                <a:lnTo>
                                  <a:pt x="779" y="889"/>
                                </a:lnTo>
                                <a:lnTo>
                                  <a:pt x="782" y="891"/>
                                </a:lnTo>
                                <a:lnTo>
                                  <a:pt x="786" y="891"/>
                                </a:lnTo>
                                <a:lnTo>
                                  <a:pt x="789" y="889"/>
                                </a:lnTo>
                                <a:lnTo>
                                  <a:pt x="792" y="880"/>
                                </a:lnTo>
                                <a:moveTo>
                                  <a:pt x="802" y="1220"/>
                                </a:moveTo>
                                <a:lnTo>
                                  <a:pt x="801" y="1210"/>
                                </a:lnTo>
                                <a:lnTo>
                                  <a:pt x="798" y="1208"/>
                                </a:lnTo>
                                <a:lnTo>
                                  <a:pt x="793" y="1208"/>
                                </a:lnTo>
                                <a:lnTo>
                                  <a:pt x="791" y="1209"/>
                                </a:lnTo>
                                <a:lnTo>
                                  <a:pt x="790" y="1211"/>
                                </a:lnTo>
                                <a:lnTo>
                                  <a:pt x="787" y="1217"/>
                                </a:lnTo>
                                <a:lnTo>
                                  <a:pt x="784" y="1223"/>
                                </a:lnTo>
                                <a:lnTo>
                                  <a:pt x="781" y="1229"/>
                                </a:lnTo>
                                <a:lnTo>
                                  <a:pt x="779" y="1234"/>
                                </a:lnTo>
                                <a:lnTo>
                                  <a:pt x="778" y="1244"/>
                                </a:lnTo>
                                <a:lnTo>
                                  <a:pt x="785" y="1246"/>
                                </a:lnTo>
                                <a:lnTo>
                                  <a:pt x="786" y="1246"/>
                                </a:lnTo>
                                <a:lnTo>
                                  <a:pt x="792" y="1246"/>
                                </a:lnTo>
                                <a:lnTo>
                                  <a:pt x="798" y="1239"/>
                                </a:lnTo>
                                <a:lnTo>
                                  <a:pt x="801" y="1228"/>
                                </a:lnTo>
                                <a:lnTo>
                                  <a:pt x="802" y="1220"/>
                                </a:lnTo>
                                <a:moveTo>
                                  <a:pt x="807" y="1116"/>
                                </a:moveTo>
                                <a:lnTo>
                                  <a:pt x="806" y="1111"/>
                                </a:lnTo>
                                <a:lnTo>
                                  <a:pt x="806" y="1100"/>
                                </a:lnTo>
                                <a:lnTo>
                                  <a:pt x="804" y="1095"/>
                                </a:lnTo>
                                <a:lnTo>
                                  <a:pt x="804" y="1089"/>
                                </a:lnTo>
                                <a:lnTo>
                                  <a:pt x="804" y="1087"/>
                                </a:lnTo>
                                <a:lnTo>
                                  <a:pt x="801" y="1085"/>
                                </a:lnTo>
                                <a:lnTo>
                                  <a:pt x="798" y="1085"/>
                                </a:lnTo>
                                <a:lnTo>
                                  <a:pt x="796" y="1086"/>
                                </a:lnTo>
                                <a:lnTo>
                                  <a:pt x="796" y="1088"/>
                                </a:lnTo>
                                <a:lnTo>
                                  <a:pt x="795" y="1094"/>
                                </a:lnTo>
                                <a:lnTo>
                                  <a:pt x="793" y="1099"/>
                                </a:lnTo>
                                <a:lnTo>
                                  <a:pt x="792" y="1105"/>
                                </a:lnTo>
                                <a:lnTo>
                                  <a:pt x="791" y="1110"/>
                                </a:lnTo>
                                <a:lnTo>
                                  <a:pt x="790" y="1115"/>
                                </a:lnTo>
                                <a:lnTo>
                                  <a:pt x="793" y="1121"/>
                                </a:lnTo>
                                <a:lnTo>
                                  <a:pt x="794" y="1123"/>
                                </a:lnTo>
                                <a:lnTo>
                                  <a:pt x="796" y="1124"/>
                                </a:lnTo>
                                <a:lnTo>
                                  <a:pt x="800" y="1124"/>
                                </a:lnTo>
                                <a:lnTo>
                                  <a:pt x="803" y="1122"/>
                                </a:lnTo>
                                <a:lnTo>
                                  <a:pt x="804" y="1121"/>
                                </a:lnTo>
                                <a:lnTo>
                                  <a:pt x="807" y="1116"/>
                                </a:lnTo>
                                <a:moveTo>
                                  <a:pt x="838" y="832"/>
                                </a:moveTo>
                                <a:lnTo>
                                  <a:pt x="834" y="820"/>
                                </a:lnTo>
                                <a:lnTo>
                                  <a:pt x="831" y="809"/>
                                </a:lnTo>
                                <a:lnTo>
                                  <a:pt x="831" y="808"/>
                                </a:lnTo>
                                <a:lnTo>
                                  <a:pt x="830" y="807"/>
                                </a:lnTo>
                                <a:lnTo>
                                  <a:pt x="827" y="807"/>
                                </a:lnTo>
                                <a:lnTo>
                                  <a:pt x="826" y="808"/>
                                </a:lnTo>
                                <a:lnTo>
                                  <a:pt x="825" y="809"/>
                                </a:lnTo>
                                <a:lnTo>
                                  <a:pt x="823" y="820"/>
                                </a:lnTo>
                                <a:lnTo>
                                  <a:pt x="819" y="832"/>
                                </a:lnTo>
                                <a:lnTo>
                                  <a:pt x="826" y="842"/>
                                </a:lnTo>
                                <a:lnTo>
                                  <a:pt x="827" y="842"/>
                                </a:lnTo>
                                <a:lnTo>
                                  <a:pt x="827" y="843"/>
                                </a:lnTo>
                                <a:lnTo>
                                  <a:pt x="829" y="843"/>
                                </a:lnTo>
                                <a:lnTo>
                                  <a:pt x="830" y="842"/>
                                </a:lnTo>
                                <a:lnTo>
                                  <a:pt x="831" y="842"/>
                                </a:lnTo>
                                <a:lnTo>
                                  <a:pt x="838" y="832"/>
                                </a:lnTo>
                                <a:moveTo>
                                  <a:pt x="845" y="961"/>
                                </a:moveTo>
                                <a:lnTo>
                                  <a:pt x="845" y="955"/>
                                </a:lnTo>
                                <a:lnTo>
                                  <a:pt x="845" y="950"/>
                                </a:lnTo>
                                <a:lnTo>
                                  <a:pt x="845" y="943"/>
                                </a:lnTo>
                                <a:lnTo>
                                  <a:pt x="843" y="932"/>
                                </a:lnTo>
                                <a:lnTo>
                                  <a:pt x="843" y="930"/>
                                </a:lnTo>
                                <a:lnTo>
                                  <a:pt x="842" y="929"/>
                                </a:lnTo>
                                <a:lnTo>
                                  <a:pt x="838" y="929"/>
                                </a:lnTo>
                                <a:lnTo>
                                  <a:pt x="836" y="931"/>
                                </a:lnTo>
                                <a:lnTo>
                                  <a:pt x="836" y="933"/>
                                </a:lnTo>
                                <a:lnTo>
                                  <a:pt x="835" y="944"/>
                                </a:lnTo>
                                <a:lnTo>
                                  <a:pt x="834" y="950"/>
                                </a:lnTo>
                                <a:lnTo>
                                  <a:pt x="833" y="955"/>
                                </a:lnTo>
                                <a:lnTo>
                                  <a:pt x="831" y="959"/>
                                </a:lnTo>
                                <a:lnTo>
                                  <a:pt x="832" y="964"/>
                                </a:lnTo>
                                <a:lnTo>
                                  <a:pt x="833" y="966"/>
                                </a:lnTo>
                                <a:lnTo>
                                  <a:pt x="835" y="968"/>
                                </a:lnTo>
                                <a:lnTo>
                                  <a:pt x="839" y="968"/>
                                </a:lnTo>
                                <a:lnTo>
                                  <a:pt x="841" y="967"/>
                                </a:lnTo>
                                <a:lnTo>
                                  <a:pt x="842" y="965"/>
                                </a:lnTo>
                                <a:lnTo>
                                  <a:pt x="845" y="961"/>
                                </a:lnTo>
                                <a:moveTo>
                                  <a:pt x="857" y="1103"/>
                                </a:moveTo>
                                <a:lnTo>
                                  <a:pt x="856" y="1098"/>
                                </a:lnTo>
                                <a:lnTo>
                                  <a:pt x="855" y="1093"/>
                                </a:lnTo>
                                <a:lnTo>
                                  <a:pt x="855" y="1088"/>
                                </a:lnTo>
                                <a:lnTo>
                                  <a:pt x="854" y="1083"/>
                                </a:lnTo>
                                <a:lnTo>
                                  <a:pt x="852" y="1077"/>
                                </a:lnTo>
                                <a:lnTo>
                                  <a:pt x="850" y="1076"/>
                                </a:lnTo>
                                <a:lnTo>
                                  <a:pt x="847" y="1076"/>
                                </a:lnTo>
                                <a:lnTo>
                                  <a:pt x="846" y="1077"/>
                                </a:lnTo>
                                <a:lnTo>
                                  <a:pt x="844" y="1083"/>
                                </a:lnTo>
                                <a:lnTo>
                                  <a:pt x="843" y="1088"/>
                                </a:lnTo>
                                <a:lnTo>
                                  <a:pt x="842" y="1093"/>
                                </a:lnTo>
                                <a:lnTo>
                                  <a:pt x="842" y="1098"/>
                                </a:lnTo>
                                <a:lnTo>
                                  <a:pt x="840" y="1103"/>
                                </a:lnTo>
                                <a:lnTo>
                                  <a:pt x="844" y="1107"/>
                                </a:lnTo>
                                <a:lnTo>
                                  <a:pt x="846" y="1108"/>
                                </a:lnTo>
                                <a:lnTo>
                                  <a:pt x="847" y="1109"/>
                                </a:lnTo>
                                <a:lnTo>
                                  <a:pt x="850" y="1109"/>
                                </a:lnTo>
                                <a:lnTo>
                                  <a:pt x="852" y="1108"/>
                                </a:lnTo>
                                <a:lnTo>
                                  <a:pt x="853" y="1107"/>
                                </a:lnTo>
                                <a:lnTo>
                                  <a:pt x="857" y="1103"/>
                                </a:lnTo>
                                <a:moveTo>
                                  <a:pt x="869" y="879"/>
                                </a:moveTo>
                                <a:lnTo>
                                  <a:pt x="864" y="869"/>
                                </a:lnTo>
                                <a:lnTo>
                                  <a:pt x="862" y="862"/>
                                </a:lnTo>
                                <a:lnTo>
                                  <a:pt x="861" y="861"/>
                                </a:lnTo>
                                <a:lnTo>
                                  <a:pt x="860" y="860"/>
                                </a:lnTo>
                                <a:lnTo>
                                  <a:pt x="856" y="860"/>
                                </a:lnTo>
                                <a:lnTo>
                                  <a:pt x="855" y="860"/>
                                </a:lnTo>
                                <a:lnTo>
                                  <a:pt x="854" y="862"/>
                                </a:lnTo>
                                <a:lnTo>
                                  <a:pt x="853" y="870"/>
                                </a:lnTo>
                                <a:lnTo>
                                  <a:pt x="850" y="880"/>
                                </a:lnTo>
                                <a:lnTo>
                                  <a:pt x="856" y="887"/>
                                </a:lnTo>
                                <a:lnTo>
                                  <a:pt x="857" y="888"/>
                                </a:lnTo>
                                <a:lnTo>
                                  <a:pt x="858" y="888"/>
                                </a:lnTo>
                                <a:lnTo>
                                  <a:pt x="862" y="888"/>
                                </a:lnTo>
                                <a:lnTo>
                                  <a:pt x="864" y="887"/>
                                </a:lnTo>
                                <a:lnTo>
                                  <a:pt x="865" y="886"/>
                                </a:lnTo>
                                <a:lnTo>
                                  <a:pt x="869" y="879"/>
                                </a:lnTo>
                                <a:moveTo>
                                  <a:pt x="881" y="1001"/>
                                </a:moveTo>
                                <a:lnTo>
                                  <a:pt x="880" y="992"/>
                                </a:lnTo>
                                <a:lnTo>
                                  <a:pt x="877" y="982"/>
                                </a:lnTo>
                                <a:lnTo>
                                  <a:pt x="873" y="975"/>
                                </a:lnTo>
                                <a:lnTo>
                                  <a:pt x="872" y="973"/>
                                </a:lnTo>
                                <a:lnTo>
                                  <a:pt x="871" y="972"/>
                                </a:lnTo>
                                <a:lnTo>
                                  <a:pt x="867" y="972"/>
                                </a:lnTo>
                                <a:lnTo>
                                  <a:pt x="864" y="974"/>
                                </a:lnTo>
                                <a:lnTo>
                                  <a:pt x="866" y="982"/>
                                </a:lnTo>
                                <a:lnTo>
                                  <a:pt x="865" y="999"/>
                                </a:lnTo>
                                <a:lnTo>
                                  <a:pt x="865" y="1004"/>
                                </a:lnTo>
                                <a:lnTo>
                                  <a:pt x="870" y="1010"/>
                                </a:lnTo>
                                <a:lnTo>
                                  <a:pt x="871" y="1011"/>
                                </a:lnTo>
                                <a:lnTo>
                                  <a:pt x="875" y="1011"/>
                                </a:lnTo>
                                <a:lnTo>
                                  <a:pt x="876" y="1010"/>
                                </a:lnTo>
                                <a:lnTo>
                                  <a:pt x="877" y="1009"/>
                                </a:lnTo>
                                <a:lnTo>
                                  <a:pt x="881" y="1001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3936"/>
                            <a:ext cx="11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0" y="3991"/>
                            <a:ext cx="12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62"/>
                        <wps:cNvSpPr>
                          <a:spLocks/>
                        </wps:cNvSpPr>
                        <wps:spPr bwMode="auto">
                          <a:xfrm>
                            <a:off x="5788" y="3535"/>
                            <a:ext cx="264" cy="384"/>
                          </a:xfrm>
                          <a:custGeom>
                            <a:avLst/>
                            <a:gdLst>
                              <a:gd name="T0" fmla="+- 0 5796 5789"/>
                              <a:gd name="T1" fmla="*/ T0 w 264"/>
                              <a:gd name="T2" fmla="+- 0 3871 3535"/>
                              <a:gd name="T3" fmla="*/ 3871 h 384"/>
                              <a:gd name="T4" fmla="+- 0 5790 5789"/>
                              <a:gd name="T5" fmla="*/ T4 w 264"/>
                              <a:gd name="T6" fmla="+- 0 3894 3535"/>
                              <a:gd name="T7" fmla="*/ 3894 h 384"/>
                              <a:gd name="T8" fmla="+- 0 5803 5789"/>
                              <a:gd name="T9" fmla="*/ T8 w 264"/>
                              <a:gd name="T10" fmla="+- 0 3894 3535"/>
                              <a:gd name="T11" fmla="*/ 3894 h 384"/>
                              <a:gd name="T12" fmla="+- 0 5809 5789"/>
                              <a:gd name="T13" fmla="*/ T12 w 264"/>
                              <a:gd name="T14" fmla="+- 0 3877 3535"/>
                              <a:gd name="T15" fmla="*/ 3877 h 384"/>
                              <a:gd name="T16" fmla="+- 0 5819 5789"/>
                              <a:gd name="T17" fmla="*/ T16 w 264"/>
                              <a:gd name="T18" fmla="+- 0 3673 3535"/>
                              <a:gd name="T19" fmla="*/ 3673 h 384"/>
                              <a:gd name="T20" fmla="+- 0 5806 5789"/>
                              <a:gd name="T21" fmla="*/ T20 w 264"/>
                              <a:gd name="T22" fmla="+- 0 3693 3535"/>
                              <a:gd name="T23" fmla="*/ 3693 h 384"/>
                              <a:gd name="T24" fmla="+- 0 5811 5789"/>
                              <a:gd name="T25" fmla="*/ T24 w 264"/>
                              <a:gd name="T26" fmla="+- 0 3715 3535"/>
                              <a:gd name="T27" fmla="*/ 3715 h 384"/>
                              <a:gd name="T28" fmla="+- 0 5820 5789"/>
                              <a:gd name="T29" fmla="*/ T28 w 264"/>
                              <a:gd name="T30" fmla="+- 0 3689 3535"/>
                              <a:gd name="T31" fmla="*/ 3689 h 384"/>
                              <a:gd name="T32" fmla="+- 0 5832 5789"/>
                              <a:gd name="T33" fmla="*/ T32 w 264"/>
                              <a:gd name="T34" fmla="+- 0 3800 3535"/>
                              <a:gd name="T35" fmla="*/ 3800 h 384"/>
                              <a:gd name="T36" fmla="+- 0 5828 5789"/>
                              <a:gd name="T37" fmla="*/ T36 w 264"/>
                              <a:gd name="T38" fmla="+- 0 3825 3535"/>
                              <a:gd name="T39" fmla="*/ 3825 h 384"/>
                              <a:gd name="T40" fmla="+- 0 5843 5789"/>
                              <a:gd name="T41" fmla="*/ T40 w 264"/>
                              <a:gd name="T42" fmla="+- 0 3815 3535"/>
                              <a:gd name="T43" fmla="*/ 3815 h 384"/>
                              <a:gd name="T44" fmla="+- 0 5846 5789"/>
                              <a:gd name="T45" fmla="*/ T44 w 264"/>
                              <a:gd name="T46" fmla="+- 0 3707 3535"/>
                              <a:gd name="T47" fmla="*/ 3707 h 384"/>
                              <a:gd name="T48" fmla="+- 0 5834 5789"/>
                              <a:gd name="T49" fmla="*/ T48 w 264"/>
                              <a:gd name="T50" fmla="+- 0 3732 3535"/>
                              <a:gd name="T51" fmla="*/ 3732 h 384"/>
                              <a:gd name="T52" fmla="+- 0 5846 5789"/>
                              <a:gd name="T53" fmla="*/ T52 w 264"/>
                              <a:gd name="T54" fmla="+- 0 3741 3535"/>
                              <a:gd name="T55" fmla="*/ 3741 h 384"/>
                              <a:gd name="T56" fmla="+- 0 5865 5789"/>
                              <a:gd name="T57" fmla="*/ T56 w 264"/>
                              <a:gd name="T58" fmla="+- 0 3903 3535"/>
                              <a:gd name="T59" fmla="*/ 3903 h 384"/>
                              <a:gd name="T60" fmla="+- 0 5853 5789"/>
                              <a:gd name="T61" fmla="*/ T60 w 264"/>
                              <a:gd name="T62" fmla="+- 0 3900 3535"/>
                              <a:gd name="T63" fmla="*/ 3900 h 384"/>
                              <a:gd name="T64" fmla="+- 0 5851 5789"/>
                              <a:gd name="T65" fmla="*/ T64 w 264"/>
                              <a:gd name="T66" fmla="+- 0 3903 3535"/>
                              <a:gd name="T67" fmla="*/ 3903 h 384"/>
                              <a:gd name="T68" fmla="+- 0 5849 5789"/>
                              <a:gd name="T69" fmla="*/ T68 w 264"/>
                              <a:gd name="T70" fmla="+- 0 3909 3535"/>
                              <a:gd name="T71" fmla="*/ 3909 h 384"/>
                              <a:gd name="T72" fmla="+- 0 5863 5789"/>
                              <a:gd name="T73" fmla="*/ T72 w 264"/>
                              <a:gd name="T74" fmla="+- 0 3914 3535"/>
                              <a:gd name="T75" fmla="*/ 3914 h 384"/>
                              <a:gd name="T76" fmla="+- 0 5865 5789"/>
                              <a:gd name="T77" fmla="*/ T76 w 264"/>
                              <a:gd name="T78" fmla="+- 0 3911 3535"/>
                              <a:gd name="T79" fmla="*/ 3911 h 384"/>
                              <a:gd name="T80" fmla="+- 0 5895 5789"/>
                              <a:gd name="T81" fmla="*/ T80 w 264"/>
                              <a:gd name="T82" fmla="+- 0 3570 3535"/>
                              <a:gd name="T83" fmla="*/ 3570 h 384"/>
                              <a:gd name="T84" fmla="+- 0 5885 5789"/>
                              <a:gd name="T85" fmla="*/ T84 w 264"/>
                              <a:gd name="T86" fmla="+- 0 3585 3535"/>
                              <a:gd name="T87" fmla="*/ 3585 h 384"/>
                              <a:gd name="T88" fmla="+- 0 5878 5789"/>
                              <a:gd name="T89" fmla="*/ T88 w 264"/>
                              <a:gd name="T90" fmla="+- 0 3614 3535"/>
                              <a:gd name="T91" fmla="*/ 3614 h 384"/>
                              <a:gd name="T92" fmla="+- 0 5897 5789"/>
                              <a:gd name="T93" fmla="*/ T92 w 264"/>
                              <a:gd name="T94" fmla="+- 0 3583 3535"/>
                              <a:gd name="T95" fmla="*/ 3583 h 384"/>
                              <a:gd name="T96" fmla="+- 0 5905 5789"/>
                              <a:gd name="T97" fmla="*/ T96 w 264"/>
                              <a:gd name="T98" fmla="+- 0 3792 3535"/>
                              <a:gd name="T99" fmla="*/ 3792 h 384"/>
                              <a:gd name="T100" fmla="+- 0 5903 5789"/>
                              <a:gd name="T101" fmla="*/ T100 w 264"/>
                              <a:gd name="T102" fmla="+- 0 3823 3535"/>
                              <a:gd name="T103" fmla="*/ 3823 h 384"/>
                              <a:gd name="T104" fmla="+- 0 5921 5789"/>
                              <a:gd name="T105" fmla="*/ T104 w 264"/>
                              <a:gd name="T106" fmla="+- 0 3786 3535"/>
                              <a:gd name="T107" fmla="*/ 3786 h 384"/>
                              <a:gd name="T108" fmla="+- 0 5919 5789"/>
                              <a:gd name="T109" fmla="*/ T108 w 264"/>
                              <a:gd name="T110" fmla="+- 0 3705 3535"/>
                              <a:gd name="T111" fmla="*/ 3705 h 384"/>
                              <a:gd name="T112" fmla="+- 0 5905 5789"/>
                              <a:gd name="T113" fmla="*/ T112 w 264"/>
                              <a:gd name="T114" fmla="+- 0 3735 3535"/>
                              <a:gd name="T115" fmla="*/ 3735 h 384"/>
                              <a:gd name="T116" fmla="+- 0 5917 5789"/>
                              <a:gd name="T117" fmla="*/ T116 w 264"/>
                              <a:gd name="T118" fmla="+- 0 3739 3535"/>
                              <a:gd name="T119" fmla="*/ 3739 h 384"/>
                              <a:gd name="T120" fmla="+- 0 5932 5789"/>
                              <a:gd name="T121" fmla="*/ T120 w 264"/>
                              <a:gd name="T122" fmla="+- 0 3620 3535"/>
                              <a:gd name="T123" fmla="*/ 3620 h 384"/>
                              <a:gd name="T124" fmla="+- 0 5919 5789"/>
                              <a:gd name="T125" fmla="*/ T124 w 264"/>
                              <a:gd name="T126" fmla="+- 0 3635 3535"/>
                              <a:gd name="T127" fmla="*/ 3635 h 384"/>
                              <a:gd name="T128" fmla="+- 0 5917 5789"/>
                              <a:gd name="T129" fmla="*/ T128 w 264"/>
                              <a:gd name="T130" fmla="+- 0 3660 3535"/>
                              <a:gd name="T131" fmla="*/ 3660 h 384"/>
                              <a:gd name="T132" fmla="+- 0 5974 5789"/>
                              <a:gd name="T133" fmla="*/ T132 w 264"/>
                              <a:gd name="T134" fmla="+- 0 3803 3535"/>
                              <a:gd name="T135" fmla="*/ 3803 h 384"/>
                              <a:gd name="T136" fmla="+- 0 5958 5789"/>
                              <a:gd name="T137" fmla="*/ T136 w 264"/>
                              <a:gd name="T138" fmla="+- 0 3813 3535"/>
                              <a:gd name="T139" fmla="*/ 3813 h 384"/>
                              <a:gd name="T140" fmla="+- 0 5952 5789"/>
                              <a:gd name="T141" fmla="*/ T140 w 264"/>
                              <a:gd name="T142" fmla="+- 0 3838 3535"/>
                              <a:gd name="T143" fmla="*/ 3838 h 384"/>
                              <a:gd name="T144" fmla="+- 0 5966 5789"/>
                              <a:gd name="T145" fmla="*/ T144 w 264"/>
                              <a:gd name="T146" fmla="+- 0 3824 3535"/>
                              <a:gd name="T147" fmla="*/ 3824 h 384"/>
                              <a:gd name="T148" fmla="+- 0 5997 5789"/>
                              <a:gd name="T149" fmla="*/ T148 w 264"/>
                              <a:gd name="T150" fmla="+- 0 3704 3535"/>
                              <a:gd name="T151" fmla="*/ 3704 h 384"/>
                              <a:gd name="T152" fmla="+- 0 5985 5789"/>
                              <a:gd name="T153" fmla="*/ T152 w 264"/>
                              <a:gd name="T154" fmla="+- 0 3706 3535"/>
                              <a:gd name="T155" fmla="*/ 3706 h 384"/>
                              <a:gd name="T156" fmla="+- 0 5976 5789"/>
                              <a:gd name="T157" fmla="*/ T156 w 264"/>
                              <a:gd name="T158" fmla="+- 0 3726 3535"/>
                              <a:gd name="T159" fmla="*/ 3726 h 384"/>
                              <a:gd name="T160" fmla="+- 0 5997 5789"/>
                              <a:gd name="T161" fmla="*/ T160 w 264"/>
                              <a:gd name="T162" fmla="+- 0 3728 3535"/>
                              <a:gd name="T163" fmla="*/ 3728 h 384"/>
                              <a:gd name="T164" fmla="+- 0 6002 5789"/>
                              <a:gd name="T165" fmla="*/ T164 w 264"/>
                              <a:gd name="T166" fmla="+- 0 3535 3535"/>
                              <a:gd name="T167" fmla="*/ 3535 h 384"/>
                              <a:gd name="T168" fmla="+- 0 5991 5789"/>
                              <a:gd name="T169" fmla="*/ T168 w 264"/>
                              <a:gd name="T170" fmla="+- 0 3558 3535"/>
                              <a:gd name="T171" fmla="*/ 3558 h 384"/>
                              <a:gd name="T172" fmla="+- 0 5987 5789"/>
                              <a:gd name="T173" fmla="*/ T172 w 264"/>
                              <a:gd name="T174" fmla="+- 0 3574 3535"/>
                              <a:gd name="T175" fmla="*/ 3574 h 384"/>
                              <a:gd name="T176" fmla="+- 0 6010 5789"/>
                              <a:gd name="T177" fmla="*/ T176 w 264"/>
                              <a:gd name="T178" fmla="+- 0 3546 3535"/>
                              <a:gd name="T179" fmla="*/ 3546 h 384"/>
                              <a:gd name="T180" fmla="+- 0 6000 5789"/>
                              <a:gd name="T181" fmla="*/ T180 w 264"/>
                              <a:gd name="T182" fmla="+- 0 3635 3535"/>
                              <a:gd name="T183" fmla="*/ 3635 h 384"/>
                              <a:gd name="T184" fmla="+- 0 5998 5789"/>
                              <a:gd name="T185" fmla="*/ T184 w 264"/>
                              <a:gd name="T186" fmla="+- 0 3665 3535"/>
                              <a:gd name="T187" fmla="*/ 3665 h 384"/>
                              <a:gd name="T188" fmla="+- 0 6014 5789"/>
                              <a:gd name="T189" fmla="*/ T188 w 264"/>
                              <a:gd name="T190" fmla="+- 0 3621 3535"/>
                              <a:gd name="T191" fmla="*/ 3621 h 384"/>
                              <a:gd name="T192" fmla="+- 0 6012 5789"/>
                              <a:gd name="T193" fmla="*/ T192 w 264"/>
                              <a:gd name="T194" fmla="+- 0 3847 3535"/>
                              <a:gd name="T195" fmla="*/ 3847 h 384"/>
                              <a:gd name="T196" fmla="+- 0 6016 5789"/>
                              <a:gd name="T197" fmla="*/ T196 w 264"/>
                              <a:gd name="T198" fmla="+- 0 3873 3535"/>
                              <a:gd name="T199" fmla="*/ 3873 h 384"/>
                              <a:gd name="T200" fmla="+- 0 6026 5789"/>
                              <a:gd name="T201" fmla="*/ T200 w 264"/>
                              <a:gd name="T202" fmla="+- 0 3847 3535"/>
                              <a:gd name="T203" fmla="*/ 3847 h 384"/>
                              <a:gd name="T204" fmla="+- 0 6043 5789"/>
                              <a:gd name="T205" fmla="*/ T204 w 264"/>
                              <a:gd name="T206" fmla="+- 0 3751 3535"/>
                              <a:gd name="T207" fmla="*/ 3751 h 384"/>
                              <a:gd name="T208" fmla="+- 0 6026 5789"/>
                              <a:gd name="T209" fmla="*/ T208 w 264"/>
                              <a:gd name="T210" fmla="+- 0 3770 3535"/>
                              <a:gd name="T211" fmla="*/ 3770 h 384"/>
                              <a:gd name="T212" fmla="+- 0 6040 5789"/>
                              <a:gd name="T213" fmla="*/ T212 w 264"/>
                              <a:gd name="T214" fmla="+- 0 3782 3535"/>
                              <a:gd name="T215" fmla="*/ 3782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64" h="384">
                                <a:moveTo>
                                  <a:pt x="24" y="327"/>
                                </a:moveTo>
                                <a:lnTo>
                                  <a:pt x="21" y="324"/>
                                </a:lnTo>
                                <a:lnTo>
                                  <a:pt x="16" y="324"/>
                                </a:lnTo>
                                <a:lnTo>
                                  <a:pt x="14" y="325"/>
                                </a:lnTo>
                                <a:lnTo>
                                  <a:pt x="10" y="332"/>
                                </a:lnTo>
                                <a:lnTo>
                                  <a:pt x="7" y="336"/>
                                </a:lnTo>
                                <a:lnTo>
                                  <a:pt x="4" y="342"/>
                                </a:lnTo>
                                <a:lnTo>
                                  <a:pt x="3" y="344"/>
                                </a:lnTo>
                                <a:lnTo>
                                  <a:pt x="2" y="347"/>
                                </a:lnTo>
                                <a:lnTo>
                                  <a:pt x="0" y="353"/>
                                </a:lnTo>
                                <a:lnTo>
                                  <a:pt x="1" y="355"/>
                                </a:lnTo>
                                <a:lnTo>
                                  <a:pt x="1" y="359"/>
                                </a:lnTo>
                                <a:lnTo>
                                  <a:pt x="2" y="361"/>
                                </a:lnTo>
                                <a:lnTo>
                                  <a:pt x="4" y="363"/>
                                </a:lnTo>
                                <a:lnTo>
                                  <a:pt x="8" y="363"/>
                                </a:lnTo>
                                <a:lnTo>
                                  <a:pt x="10" y="362"/>
                                </a:lnTo>
                                <a:lnTo>
                                  <a:pt x="11" y="361"/>
                                </a:lnTo>
                                <a:lnTo>
                                  <a:pt x="14" y="359"/>
                                </a:lnTo>
                                <a:lnTo>
                                  <a:pt x="15" y="358"/>
                                </a:lnTo>
                                <a:lnTo>
                                  <a:pt x="16" y="355"/>
                                </a:lnTo>
                                <a:lnTo>
                                  <a:pt x="17" y="353"/>
                                </a:lnTo>
                                <a:lnTo>
                                  <a:pt x="18" y="350"/>
                                </a:lnTo>
                                <a:lnTo>
                                  <a:pt x="19" y="347"/>
                                </a:lnTo>
                                <a:lnTo>
                                  <a:pt x="20" y="342"/>
                                </a:lnTo>
                                <a:lnTo>
                                  <a:pt x="23" y="331"/>
                                </a:lnTo>
                                <a:lnTo>
                                  <a:pt x="24" y="327"/>
                                </a:lnTo>
                                <a:moveTo>
                                  <a:pt x="31" y="154"/>
                                </a:moveTo>
                                <a:lnTo>
                                  <a:pt x="30" y="147"/>
                                </a:lnTo>
                                <a:lnTo>
                                  <a:pt x="30" y="140"/>
                                </a:lnTo>
                                <a:lnTo>
                                  <a:pt x="30" y="138"/>
                                </a:lnTo>
                                <a:lnTo>
                                  <a:pt x="28" y="137"/>
                                </a:lnTo>
                                <a:lnTo>
                                  <a:pt x="25" y="137"/>
                                </a:lnTo>
                                <a:lnTo>
                                  <a:pt x="24" y="138"/>
                                </a:lnTo>
                                <a:lnTo>
                                  <a:pt x="22" y="145"/>
                                </a:lnTo>
                                <a:lnTo>
                                  <a:pt x="19" y="152"/>
                                </a:lnTo>
                                <a:lnTo>
                                  <a:pt x="17" y="158"/>
                                </a:lnTo>
                                <a:lnTo>
                                  <a:pt x="15" y="164"/>
                                </a:lnTo>
                                <a:lnTo>
                                  <a:pt x="12" y="170"/>
                                </a:lnTo>
                                <a:lnTo>
                                  <a:pt x="13" y="176"/>
                                </a:lnTo>
                                <a:lnTo>
                                  <a:pt x="14" y="178"/>
                                </a:lnTo>
                                <a:lnTo>
                                  <a:pt x="17" y="180"/>
                                </a:lnTo>
                                <a:lnTo>
                                  <a:pt x="22" y="180"/>
                                </a:lnTo>
                                <a:lnTo>
                                  <a:pt x="23" y="180"/>
                                </a:lnTo>
                                <a:lnTo>
                                  <a:pt x="25" y="178"/>
                                </a:lnTo>
                                <a:lnTo>
                                  <a:pt x="30" y="174"/>
                                </a:lnTo>
                                <a:lnTo>
                                  <a:pt x="30" y="167"/>
                                </a:lnTo>
                                <a:lnTo>
                                  <a:pt x="30" y="161"/>
                                </a:lnTo>
                                <a:lnTo>
                                  <a:pt x="31" y="154"/>
                                </a:lnTo>
                                <a:moveTo>
                                  <a:pt x="55" y="269"/>
                                </a:moveTo>
                                <a:lnTo>
                                  <a:pt x="51" y="266"/>
                                </a:lnTo>
                                <a:lnTo>
                                  <a:pt x="50" y="265"/>
                                </a:lnTo>
                                <a:lnTo>
                                  <a:pt x="49" y="264"/>
                                </a:lnTo>
                                <a:lnTo>
                                  <a:pt x="45" y="264"/>
                                </a:lnTo>
                                <a:lnTo>
                                  <a:pt x="43" y="265"/>
                                </a:lnTo>
                                <a:lnTo>
                                  <a:pt x="41" y="267"/>
                                </a:lnTo>
                                <a:lnTo>
                                  <a:pt x="40" y="270"/>
                                </a:lnTo>
                                <a:lnTo>
                                  <a:pt x="40" y="274"/>
                                </a:lnTo>
                                <a:lnTo>
                                  <a:pt x="38" y="282"/>
                                </a:lnTo>
                                <a:lnTo>
                                  <a:pt x="36" y="286"/>
                                </a:lnTo>
                                <a:lnTo>
                                  <a:pt x="39" y="290"/>
                                </a:lnTo>
                                <a:lnTo>
                                  <a:pt x="40" y="291"/>
                                </a:lnTo>
                                <a:lnTo>
                                  <a:pt x="42" y="293"/>
                                </a:lnTo>
                                <a:lnTo>
                                  <a:pt x="44" y="293"/>
                                </a:lnTo>
                                <a:lnTo>
                                  <a:pt x="51" y="293"/>
                                </a:lnTo>
                                <a:lnTo>
                                  <a:pt x="54" y="286"/>
                                </a:lnTo>
                                <a:lnTo>
                                  <a:pt x="54" y="280"/>
                                </a:lnTo>
                                <a:lnTo>
                                  <a:pt x="55" y="276"/>
                                </a:lnTo>
                                <a:lnTo>
                                  <a:pt x="55" y="269"/>
                                </a:lnTo>
                                <a:moveTo>
                                  <a:pt x="67" y="173"/>
                                </a:moveTo>
                                <a:lnTo>
                                  <a:pt x="64" y="171"/>
                                </a:lnTo>
                                <a:lnTo>
                                  <a:pt x="59" y="171"/>
                                </a:lnTo>
                                <a:lnTo>
                                  <a:pt x="57" y="172"/>
                                </a:lnTo>
                                <a:lnTo>
                                  <a:pt x="56" y="174"/>
                                </a:lnTo>
                                <a:lnTo>
                                  <a:pt x="55" y="179"/>
                                </a:lnTo>
                                <a:lnTo>
                                  <a:pt x="53" y="184"/>
                                </a:lnTo>
                                <a:lnTo>
                                  <a:pt x="51" y="188"/>
                                </a:lnTo>
                                <a:lnTo>
                                  <a:pt x="49" y="193"/>
                                </a:lnTo>
                                <a:lnTo>
                                  <a:pt x="45" y="197"/>
                                </a:lnTo>
                                <a:lnTo>
                                  <a:pt x="48" y="203"/>
                                </a:lnTo>
                                <a:lnTo>
                                  <a:pt x="50" y="205"/>
                                </a:lnTo>
                                <a:lnTo>
                                  <a:pt x="52" y="207"/>
                                </a:lnTo>
                                <a:lnTo>
                                  <a:pt x="56" y="207"/>
                                </a:lnTo>
                                <a:lnTo>
                                  <a:pt x="56" y="206"/>
                                </a:lnTo>
                                <a:lnTo>
                                  <a:pt x="57" y="206"/>
                                </a:lnTo>
                                <a:lnTo>
                                  <a:pt x="63" y="205"/>
                                </a:lnTo>
                                <a:lnTo>
                                  <a:pt x="65" y="197"/>
                                </a:lnTo>
                                <a:lnTo>
                                  <a:pt x="67" y="187"/>
                                </a:lnTo>
                                <a:lnTo>
                                  <a:pt x="67" y="173"/>
                                </a:lnTo>
                                <a:moveTo>
                                  <a:pt x="77" y="370"/>
                                </a:moveTo>
                                <a:lnTo>
                                  <a:pt x="76" y="368"/>
                                </a:lnTo>
                                <a:lnTo>
                                  <a:pt x="76" y="367"/>
                                </a:lnTo>
                                <a:lnTo>
                                  <a:pt x="76" y="365"/>
                                </a:lnTo>
                                <a:lnTo>
                                  <a:pt x="72" y="363"/>
                                </a:lnTo>
                                <a:lnTo>
                                  <a:pt x="69" y="363"/>
                                </a:lnTo>
                                <a:lnTo>
                                  <a:pt x="66" y="363"/>
                                </a:lnTo>
                                <a:lnTo>
                                  <a:pt x="64" y="365"/>
                                </a:lnTo>
                                <a:lnTo>
                                  <a:pt x="63" y="367"/>
                                </a:lnTo>
                                <a:lnTo>
                                  <a:pt x="62" y="368"/>
                                </a:lnTo>
                                <a:lnTo>
                                  <a:pt x="63" y="367"/>
                                </a:lnTo>
                                <a:lnTo>
                                  <a:pt x="62" y="368"/>
                                </a:lnTo>
                                <a:lnTo>
                                  <a:pt x="62" y="369"/>
                                </a:lnTo>
                                <a:lnTo>
                                  <a:pt x="61" y="371"/>
                                </a:lnTo>
                                <a:lnTo>
                                  <a:pt x="61" y="373"/>
                                </a:lnTo>
                                <a:lnTo>
                                  <a:pt x="61" y="374"/>
                                </a:lnTo>
                                <a:lnTo>
                                  <a:pt x="60" y="374"/>
                                </a:lnTo>
                                <a:lnTo>
                                  <a:pt x="57" y="379"/>
                                </a:lnTo>
                                <a:lnTo>
                                  <a:pt x="62" y="384"/>
                                </a:lnTo>
                                <a:lnTo>
                                  <a:pt x="68" y="384"/>
                                </a:lnTo>
                                <a:lnTo>
                                  <a:pt x="69" y="384"/>
                                </a:lnTo>
                                <a:lnTo>
                                  <a:pt x="72" y="381"/>
                                </a:lnTo>
                                <a:lnTo>
                                  <a:pt x="74" y="379"/>
                                </a:lnTo>
                                <a:lnTo>
                                  <a:pt x="75" y="377"/>
                                </a:lnTo>
                                <a:lnTo>
                                  <a:pt x="74" y="377"/>
                                </a:lnTo>
                                <a:lnTo>
                                  <a:pt x="75" y="377"/>
                                </a:lnTo>
                                <a:lnTo>
                                  <a:pt x="76" y="376"/>
                                </a:lnTo>
                                <a:lnTo>
                                  <a:pt x="76" y="374"/>
                                </a:lnTo>
                                <a:lnTo>
                                  <a:pt x="77" y="370"/>
                                </a:lnTo>
                                <a:moveTo>
                                  <a:pt x="108" y="48"/>
                                </a:moveTo>
                                <a:lnTo>
                                  <a:pt x="106" y="37"/>
                                </a:lnTo>
                                <a:lnTo>
                                  <a:pt x="106" y="35"/>
                                </a:lnTo>
                                <a:lnTo>
                                  <a:pt x="104" y="34"/>
                                </a:lnTo>
                                <a:lnTo>
                                  <a:pt x="101" y="34"/>
                                </a:lnTo>
                                <a:lnTo>
                                  <a:pt x="99" y="35"/>
                                </a:lnTo>
                                <a:lnTo>
                                  <a:pt x="99" y="37"/>
                                </a:lnTo>
                                <a:lnTo>
                                  <a:pt x="98" y="43"/>
                                </a:lnTo>
                                <a:lnTo>
                                  <a:pt x="96" y="50"/>
                                </a:lnTo>
                                <a:lnTo>
                                  <a:pt x="93" y="56"/>
                                </a:lnTo>
                                <a:lnTo>
                                  <a:pt x="91" y="62"/>
                                </a:lnTo>
                                <a:lnTo>
                                  <a:pt x="87" y="67"/>
                                </a:lnTo>
                                <a:lnTo>
                                  <a:pt x="87" y="74"/>
                                </a:lnTo>
                                <a:lnTo>
                                  <a:pt x="86" y="77"/>
                                </a:lnTo>
                                <a:lnTo>
                                  <a:pt x="89" y="79"/>
                                </a:lnTo>
                                <a:lnTo>
                                  <a:pt x="92" y="79"/>
                                </a:lnTo>
                                <a:lnTo>
                                  <a:pt x="93" y="79"/>
                                </a:lnTo>
                                <a:lnTo>
                                  <a:pt x="102" y="72"/>
                                </a:lnTo>
                                <a:lnTo>
                                  <a:pt x="107" y="61"/>
                                </a:lnTo>
                                <a:lnTo>
                                  <a:pt x="108" y="48"/>
                                </a:lnTo>
                                <a:moveTo>
                                  <a:pt x="132" y="251"/>
                                </a:moveTo>
                                <a:lnTo>
                                  <a:pt x="129" y="247"/>
                                </a:lnTo>
                                <a:lnTo>
                                  <a:pt x="124" y="247"/>
                                </a:lnTo>
                                <a:lnTo>
                                  <a:pt x="122" y="248"/>
                                </a:lnTo>
                                <a:lnTo>
                                  <a:pt x="121" y="250"/>
                                </a:lnTo>
                                <a:lnTo>
                                  <a:pt x="116" y="257"/>
                                </a:lnTo>
                                <a:lnTo>
                                  <a:pt x="111" y="266"/>
                                </a:lnTo>
                                <a:lnTo>
                                  <a:pt x="107" y="275"/>
                                </a:lnTo>
                                <a:lnTo>
                                  <a:pt x="107" y="283"/>
                                </a:lnTo>
                                <a:lnTo>
                                  <a:pt x="108" y="286"/>
                                </a:lnTo>
                                <a:lnTo>
                                  <a:pt x="111" y="288"/>
                                </a:lnTo>
                                <a:lnTo>
                                  <a:pt x="114" y="288"/>
                                </a:lnTo>
                                <a:lnTo>
                                  <a:pt x="115" y="288"/>
                                </a:lnTo>
                                <a:lnTo>
                                  <a:pt x="116" y="287"/>
                                </a:lnTo>
                                <a:lnTo>
                                  <a:pt x="126" y="280"/>
                                </a:lnTo>
                                <a:lnTo>
                                  <a:pt x="126" y="265"/>
                                </a:lnTo>
                                <a:lnTo>
                                  <a:pt x="130" y="255"/>
                                </a:lnTo>
                                <a:lnTo>
                                  <a:pt x="132" y="251"/>
                                </a:lnTo>
                                <a:moveTo>
                                  <a:pt x="139" y="177"/>
                                </a:moveTo>
                                <a:lnTo>
                                  <a:pt x="136" y="169"/>
                                </a:lnTo>
                                <a:lnTo>
                                  <a:pt x="135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31" y="169"/>
                                </a:lnTo>
                                <a:lnTo>
                                  <a:pt x="130" y="170"/>
                                </a:lnTo>
                                <a:lnTo>
                                  <a:pt x="127" y="174"/>
                                </a:lnTo>
                                <a:lnTo>
                                  <a:pt x="125" y="180"/>
                                </a:lnTo>
                                <a:lnTo>
                                  <a:pt x="123" y="185"/>
                                </a:lnTo>
                                <a:lnTo>
                                  <a:pt x="121" y="189"/>
                                </a:lnTo>
                                <a:lnTo>
                                  <a:pt x="116" y="195"/>
                                </a:lnTo>
                                <a:lnTo>
                                  <a:pt x="116" y="200"/>
                                </a:lnTo>
                                <a:lnTo>
                                  <a:pt x="115" y="203"/>
                                </a:lnTo>
                                <a:lnTo>
                                  <a:pt x="117" y="207"/>
                                </a:lnTo>
                                <a:lnTo>
                                  <a:pt x="121" y="207"/>
                                </a:lnTo>
                                <a:lnTo>
                                  <a:pt x="122" y="206"/>
                                </a:lnTo>
                                <a:lnTo>
                                  <a:pt x="128" y="204"/>
                                </a:lnTo>
                                <a:lnTo>
                                  <a:pt x="132" y="197"/>
                                </a:lnTo>
                                <a:lnTo>
                                  <a:pt x="135" y="191"/>
                                </a:lnTo>
                                <a:lnTo>
                                  <a:pt x="137" y="185"/>
                                </a:lnTo>
                                <a:lnTo>
                                  <a:pt x="139" y="177"/>
                                </a:lnTo>
                                <a:moveTo>
                                  <a:pt x="144" y="98"/>
                                </a:moveTo>
                                <a:lnTo>
                                  <a:pt x="143" y="85"/>
                                </a:lnTo>
                                <a:lnTo>
                                  <a:pt x="141" y="84"/>
                                </a:lnTo>
                                <a:lnTo>
                                  <a:pt x="136" y="84"/>
                                </a:lnTo>
                                <a:lnTo>
                                  <a:pt x="134" y="85"/>
                                </a:lnTo>
                                <a:lnTo>
                                  <a:pt x="134" y="88"/>
                                </a:lnTo>
                                <a:lnTo>
                                  <a:pt x="133" y="94"/>
                                </a:lnTo>
                                <a:lnTo>
                                  <a:pt x="130" y="100"/>
                                </a:lnTo>
                                <a:lnTo>
                                  <a:pt x="128" y="105"/>
                                </a:lnTo>
                                <a:lnTo>
                                  <a:pt x="125" y="111"/>
                                </a:lnTo>
                                <a:lnTo>
                                  <a:pt x="122" y="116"/>
                                </a:lnTo>
                                <a:lnTo>
                                  <a:pt x="125" y="122"/>
                                </a:lnTo>
                                <a:lnTo>
                                  <a:pt x="126" y="124"/>
                                </a:lnTo>
                                <a:lnTo>
                                  <a:pt x="128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31" y="125"/>
                                </a:lnTo>
                                <a:lnTo>
                                  <a:pt x="139" y="121"/>
                                </a:lnTo>
                                <a:lnTo>
                                  <a:pt x="143" y="110"/>
                                </a:lnTo>
                                <a:lnTo>
                                  <a:pt x="144" y="98"/>
                                </a:lnTo>
                                <a:moveTo>
                                  <a:pt x="185" y="268"/>
                                </a:moveTo>
                                <a:lnTo>
                                  <a:pt x="182" y="267"/>
                                </a:lnTo>
                                <a:lnTo>
                                  <a:pt x="178" y="267"/>
                                </a:lnTo>
                                <a:lnTo>
                                  <a:pt x="177" y="267"/>
                                </a:lnTo>
                                <a:lnTo>
                                  <a:pt x="176" y="268"/>
                                </a:lnTo>
                                <a:lnTo>
                                  <a:pt x="172" y="273"/>
                                </a:lnTo>
                                <a:lnTo>
                                  <a:pt x="169" y="278"/>
                                </a:lnTo>
                                <a:lnTo>
                                  <a:pt x="165" y="283"/>
                                </a:lnTo>
                                <a:lnTo>
                                  <a:pt x="162" y="288"/>
                                </a:lnTo>
                                <a:lnTo>
                                  <a:pt x="158" y="293"/>
                                </a:lnTo>
                                <a:lnTo>
                                  <a:pt x="160" y="299"/>
                                </a:lnTo>
                                <a:lnTo>
                                  <a:pt x="161" y="301"/>
                                </a:lnTo>
                                <a:lnTo>
                                  <a:pt x="163" y="303"/>
                                </a:lnTo>
                                <a:lnTo>
                                  <a:pt x="166" y="303"/>
                                </a:lnTo>
                                <a:lnTo>
                                  <a:pt x="166" y="302"/>
                                </a:lnTo>
                                <a:lnTo>
                                  <a:pt x="173" y="300"/>
                                </a:lnTo>
                                <a:lnTo>
                                  <a:pt x="174" y="294"/>
                                </a:lnTo>
                                <a:lnTo>
                                  <a:pt x="177" y="289"/>
                                </a:lnTo>
                                <a:lnTo>
                                  <a:pt x="180" y="283"/>
                                </a:lnTo>
                                <a:lnTo>
                                  <a:pt x="181" y="277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68"/>
                                </a:lnTo>
                                <a:moveTo>
                                  <a:pt x="209" y="179"/>
                                </a:moveTo>
                                <a:lnTo>
                                  <a:pt x="208" y="169"/>
                                </a:lnTo>
                                <a:lnTo>
                                  <a:pt x="207" y="166"/>
                                </a:lnTo>
                                <a:lnTo>
                                  <a:pt x="204" y="163"/>
                                </a:lnTo>
                                <a:lnTo>
                                  <a:pt x="200" y="163"/>
                                </a:lnTo>
                                <a:lnTo>
                                  <a:pt x="199" y="164"/>
                                </a:lnTo>
                                <a:lnTo>
                                  <a:pt x="198" y="166"/>
                                </a:lnTo>
                                <a:lnTo>
                                  <a:pt x="196" y="171"/>
                                </a:lnTo>
                                <a:lnTo>
                                  <a:pt x="193" y="176"/>
                                </a:lnTo>
                                <a:lnTo>
                                  <a:pt x="191" y="181"/>
                                </a:lnTo>
                                <a:lnTo>
                                  <a:pt x="190" y="184"/>
                                </a:lnTo>
                                <a:lnTo>
                                  <a:pt x="189" y="186"/>
                                </a:lnTo>
                                <a:lnTo>
                                  <a:pt x="188" y="188"/>
                                </a:lnTo>
                                <a:lnTo>
                                  <a:pt x="187" y="191"/>
                                </a:lnTo>
                                <a:lnTo>
                                  <a:pt x="188" y="194"/>
                                </a:lnTo>
                                <a:lnTo>
                                  <a:pt x="188" y="200"/>
                                </a:lnTo>
                                <a:lnTo>
                                  <a:pt x="191" y="202"/>
                                </a:lnTo>
                                <a:lnTo>
                                  <a:pt x="196" y="202"/>
                                </a:lnTo>
                                <a:lnTo>
                                  <a:pt x="198" y="201"/>
                                </a:lnTo>
                                <a:lnTo>
                                  <a:pt x="208" y="193"/>
                                </a:lnTo>
                                <a:lnTo>
                                  <a:pt x="209" y="179"/>
                                </a:lnTo>
                                <a:moveTo>
                                  <a:pt x="221" y="11"/>
                                </a:moveTo>
                                <a:lnTo>
                                  <a:pt x="219" y="4"/>
                                </a:lnTo>
                                <a:lnTo>
                                  <a:pt x="219" y="1"/>
                                </a:lnTo>
                                <a:lnTo>
                                  <a:pt x="217" y="0"/>
                                </a:lnTo>
                                <a:lnTo>
                                  <a:pt x="213" y="0"/>
                                </a:lnTo>
                                <a:lnTo>
                                  <a:pt x="211" y="1"/>
                                </a:lnTo>
                                <a:lnTo>
                                  <a:pt x="210" y="9"/>
                                </a:lnTo>
                                <a:lnTo>
                                  <a:pt x="208" y="14"/>
                                </a:lnTo>
                                <a:lnTo>
                                  <a:pt x="205" y="18"/>
                                </a:lnTo>
                                <a:lnTo>
                                  <a:pt x="204" y="20"/>
                                </a:lnTo>
                                <a:lnTo>
                                  <a:pt x="202" y="23"/>
                                </a:lnTo>
                                <a:lnTo>
                                  <a:pt x="201" y="25"/>
                                </a:lnTo>
                                <a:lnTo>
                                  <a:pt x="200" y="27"/>
                                </a:lnTo>
                                <a:lnTo>
                                  <a:pt x="198" y="29"/>
                                </a:lnTo>
                                <a:lnTo>
                                  <a:pt x="197" y="32"/>
                                </a:lnTo>
                                <a:lnTo>
                                  <a:pt x="197" y="35"/>
                                </a:lnTo>
                                <a:lnTo>
                                  <a:pt x="198" y="39"/>
                                </a:lnTo>
                                <a:lnTo>
                                  <a:pt x="202" y="39"/>
                                </a:lnTo>
                                <a:lnTo>
                                  <a:pt x="209" y="38"/>
                                </a:lnTo>
                                <a:lnTo>
                                  <a:pt x="215" y="31"/>
                                </a:lnTo>
                                <a:lnTo>
                                  <a:pt x="217" y="25"/>
                                </a:lnTo>
                                <a:lnTo>
                                  <a:pt x="220" y="18"/>
                                </a:lnTo>
                                <a:lnTo>
                                  <a:pt x="221" y="11"/>
                                </a:lnTo>
                                <a:moveTo>
                                  <a:pt x="225" y="86"/>
                                </a:moveTo>
                                <a:lnTo>
                                  <a:pt x="222" y="84"/>
                                </a:lnTo>
                                <a:lnTo>
                                  <a:pt x="217" y="84"/>
                                </a:lnTo>
                                <a:lnTo>
                                  <a:pt x="215" y="86"/>
                                </a:lnTo>
                                <a:lnTo>
                                  <a:pt x="214" y="88"/>
                                </a:lnTo>
                                <a:lnTo>
                                  <a:pt x="211" y="100"/>
                                </a:lnTo>
                                <a:lnTo>
                                  <a:pt x="203" y="109"/>
                                </a:lnTo>
                                <a:lnTo>
                                  <a:pt x="200" y="121"/>
                                </a:lnTo>
                                <a:lnTo>
                                  <a:pt x="199" y="126"/>
                                </a:lnTo>
                                <a:lnTo>
                                  <a:pt x="203" y="130"/>
                                </a:lnTo>
                                <a:lnTo>
                                  <a:pt x="208" y="130"/>
                                </a:lnTo>
                                <a:lnTo>
                                  <a:pt x="209" y="130"/>
                                </a:lnTo>
                                <a:lnTo>
                                  <a:pt x="210" y="129"/>
                                </a:lnTo>
                                <a:lnTo>
                                  <a:pt x="217" y="122"/>
                                </a:lnTo>
                                <a:lnTo>
                                  <a:pt x="222" y="112"/>
                                </a:lnTo>
                                <a:lnTo>
                                  <a:pt x="225" y="101"/>
                                </a:lnTo>
                                <a:lnTo>
                                  <a:pt x="225" y="90"/>
                                </a:lnTo>
                                <a:lnTo>
                                  <a:pt x="225" y="86"/>
                                </a:lnTo>
                                <a:moveTo>
                                  <a:pt x="237" y="304"/>
                                </a:moveTo>
                                <a:lnTo>
                                  <a:pt x="235" y="303"/>
                                </a:lnTo>
                                <a:lnTo>
                                  <a:pt x="232" y="303"/>
                                </a:lnTo>
                                <a:lnTo>
                                  <a:pt x="231" y="303"/>
                                </a:lnTo>
                                <a:lnTo>
                                  <a:pt x="226" y="308"/>
                                </a:lnTo>
                                <a:lnTo>
                                  <a:pt x="223" y="312"/>
                                </a:lnTo>
                                <a:lnTo>
                                  <a:pt x="219" y="323"/>
                                </a:lnTo>
                                <a:lnTo>
                                  <a:pt x="216" y="329"/>
                                </a:lnTo>
                                <a:lnTo>
                                  <a:pt x="220" y="337"/>
                                </a:lnTo>
                                <a:lnTo>
                                  <a:pt x="222" y="339"/>
                                </a:lnTo>
                                <a:lnTo>
                                  <a:pt x="226" y="339"/>
                                </a:lnTo>
                                <a:lnTo>
                                  <a:pt x="227" y="338"/>
                                </a:lnTo>
                                <a:lnTo>
                                  <a:pt x="228" y="338"/>
                                </a:lnTo>
                                <a:lnTo>
                                  <a:pt x="233" y="335"/>
                                </a:lnTo>
                                <a:lnTo>
                                  <a:pt x="233" y="328"/>
                                </a:lnTo>
                                <a:lnTo>
                                  <a:pt x="235" y="323"/>
                                </a:lnTo>
                                <a:lnTo>
                                  <a:pt x="236" y="318"/>
                                </a:lnTo>
                                <a:lnTo>
                                  <a:pt x="237" y="312"/>
                                </a:lnTo>
                                <a:lnTo>
                                  <a:pt x="237" y="304"/>
                                </a:lnTo>
                                <a:moveTo>
                                  <a:pt x="264" y="228"/>
                                </a:moveTo>
                                <a:lnTo>
                                  <a:pt x="259" y="219"/>
                                </a:lnTo>
                                <a:lnTo>
                                  <a:pt x="258" y="217"/>
                                </a:lnTo>
                                <a:lnTo>
                                  <a:pt x="257" y="216"/>
                                </a:lnTo>
                                <a:lnTo>
                                  <a:pt x="254" y="216"/>
                                </a:lnTo>
                                <a:lnTo>
                                  <a:pt x="253" y="217"/>
                                </a:lnTo>
                                <a:lnTo>
                                  <a:pt x="252" y="218"/>
                                </a:lnTo>
                                <a:lnTo>
                                  <a:pt x="248" y="222"/>
                                </a:lnTo>
                                <a:lnTo>
                                  <a:pt x="246" y="228"/>
                                </a:lnTo>
                                <a:lnTo>
                                  <a:pt x="241" y="233"/>
                                </a:lnTo>
                                <a:lnTo>
                                  <a:pt x="237" y="235"/>
                                </a:lnTo>
                                <a:lnTo>
                                  <a:pt x="238" y="242"/>
                                </a:lnTo>
                                <a:lnTo>
                                  <a:pt x="241" y="245"/>
                                </a:lnTo>
                                <a:lnTo>
                                  <a:pt x="242" y="246"/>
                                </a:lnTo>
                                <a:lnTo>
                                  <a:pt x="245" y="247"/>
                                </a:lnTo>
                                <a:lnTo>
                                  <a:pt x="249" y="247"/>
                                </a:lnTo>
                                <a:lnTo>
                                  <a:pt x="251" y="247"/>
                                </a:lnTo>
                                <a:lnTo>
                                  <a:pt x="253" y="245"/>
                                </a:lnTo>
                                <a:lnTo>
                                  <a:pt x="258" y="238"/>
                                </a:lnTo>
                                <a:lnTo>
                                  <a:pt x="264" y="228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1"/>
                        <wps:cNvSpPr>
                          <a:spLocks/>
                        </wps:cNvSpPr>
                        <wps:spPr bwMode="auto">
                          <a:xfrm>
                            <a:off x="5964" y="3494"/>
                            <a:ext cx="27" cy="32"/>
                          </a:xfrm>
                          <a:custGeom>
                            <a:avLst/>
                            <a:gdLst>
                              <a:gd name="T0" fmla="+- 0 5988 5964"/>
                              <a:gd name="T1" fmla="*/ T0 w 27"/>
                              <a:gd name="T2" fmla="+- 0 3494 3494"/>
                              <a:gd name="T3" fmla="*/ 3494 h 32"/>
                              <a:gd name="T4" fmla="+- 0 5983 5964"/>
                              <a:gd name="T5" fmla="*/ T4 w 27"/>
                              <a:gd name="T6" fmla="+- 0 3494 3494"/>
                              <a:gd name="T7" fmla="*/ 3494 h 32"/>
                              <a:gd name="T8" fmla="+- 0 5982 5964"/>
                              <a:gd name="T9" fmla="*/ T8 w 27"/>
                              <a:gd name="T10" fmla="+- 0 3495 3494"/>
                              <a:gd name="T11" fmla="*/ 3495 h 32"/>
                              <a:gd name="T12" fmla="+- 0 5981 5964"/>
                              <a:gd name="T13" fmla="*/ T12 w 27"/>
                              <a:gd name="T14" fmla="+- 0 3496 3494"/>
                              <a:gd name="T15" fmla="*/ 3496 h 32"/>
                              <a:gd name="T16" fmla="+- 0 5978 5964"/>
                              <a:gd name="T17" fmla="*/ T16 w 27"/>
                              <a:gd name="T18" fmla="+- 0 3499 3494"/>
                              <a:gd name="T19" fmla="*/ 3499 h 32"/>
                              <a:gd name="T20" fmla="+- 0 5969 5964"/>
                              <a:gd name="T21" fmla="*/ T20 w 27"/>
                              <a:gd name="T22" fmla="+- 0 3510 3494"/>
                              <a:gd name="T23" fmla="*/ 3510 h 32"/>
                              <a:gd name="T24" fmla="+- 0 5964 5964"/>
                              <a:gd name="T25" fmla="*/ T24 w 27"/>
                              <a:gd name="T26" fmla="+- 0 3514 3494"/>
                              <a:gd name="T27" fmla="*/ 3514 h 32"/>
                              <a:gd name="T28" fmla="+- 0 5964 5964"/>
                              <a:gd name="T29" fmla="*/ T28 w 27"/>
                              <a:gd name="T30" fmla="+- 0 3519 3494"/>
                              <a:gd name="T31" fmla="*/ 3519 h 32"/>
                              <a:gd name="T32" fmla="+- 0 5965 5964"/>
                              <a:gd name="T33" fmla="*/ T32 w 27"/>
                              <a:gd name="T34" fmla="+- 0 3523 3494"/>
                              <a:gd name="T35" fmla="*/ 3523 h 32"/>
                              <a:gd name="T36" fmla="+- 0 5967 5964"/>
                              <a:gd name="T37" fmla="*/ T36 w 27"/>
                              <a:gd name="T38" fmla="+- 0 3526 3494"/>
                              <a:gd name="T39" fmla="*/ 3526 h 32"/>
                              <a:gd name="T40" fmla="+- 0 5977 5964"/>
                              <a:gd name="T41" fmla="*/ T40 w 27"/>
                              <a:gd name="T42" fmla="+- 0 3526 3494"/>
                              <a:gd name="T43" fmla="*/ 3526 h 32"/>
                              <a:gd name="T44" fmla="+- 0 5984 5964"/>
                              <a:gd name="T45" fmla="*/ T44 w 27"/>
                              <a:gd name="T46" fmla="+- 0 3515 3494"/>
                              <a:gd name="T47" fmla="*/ 3515 h 32"/>
                              <a:gd name="T48" fmla="+- 0 5987 5964"/>
                              <a:gd name="T49" fmla="*/ T48 w 27"/>
                              <a:gd name="T50" fmla="+- 0 3511 3494"/>
                              <a:gd name="T51" fmla="*/ 3511 h 32"/>
                              <a:gd name="T52" fmla="+- 0 5988 5964"/>
                              <a:gd name="T53" fmla="*/ T52 w 27"/>
                              <a:gd name="T54" fmla="+- 0 3506 3494"/>
                              <a:gd name="T55" fmla="*/ 3506 h 32"/>
                              <a:gd name="T56" fmla="+- 0 5990 5964"/>
                              <a:gd name="T57" fmla="*/ T56 w 27"/>
                              <a:gd name="T58" fmla="+- 0 3498 3494"/>
                              <a:gd name="T59" fmla="*/ 3498 h 32"/>
                              <a:gd name="T60" fmla="+- 0 5988 5964"/>
                              <a:gd name="T61" fmla="*/ T60 w 27"/>
                              <a:gd name="T62" fmla="+- 0 3494 3494"/>
                              <a:gd name="T63" fmla="*/ 349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2"/>
                                </a:lnTo>
                                <a:lnTo>
                                  <a:pt x="14" y="5"/>
                                </a:lnTo>
                                <a:lnTo>
                                  <a:pt x="5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1" y="29"/>
                                </a:lnTo>
                                <a:lnTo>
                                  <a:pt x="3" y="32"/>
                                </a:lnTo>
                                <a:lnTo>
                                  <a:pt x="13" y="32"/>
                                </a:lnTo>
                                <a:lnTo>
                                  <a:pt x="20" y="21"/>
                                </a:lnTo>
                                <a:lnTo>
                                  <a:pt x="23" y="17"/>
                                </a:lnTo>
                                <a:lnTo>
                                  <a:pt x="24" y="12"/>
                                </a:lnTo>
                                <a:lnTo>
                                  <a:pt x="2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0"/>
                        <wps:cNvSpPr>
                          <a:spLocks/>
                        </wps:cNvSpPr>
                        <wps:spPr bwMode="auto">
                          <a:xfrm>
                            <a:off x="5290" y="3561"/>
                            <a:ext cx="1366" cy="1421"/>
                          </a:xfrm>
                          <a:custGeom>
                            <a:avLst/>
                            <a:gdLst>
                              <a:gd name="T0" fmla="+- 0 6070 5290"/>
                              <a:gd name="T1" fmla="*/ T0 w 1366"/>
                              <a:gd name="T2" fmla="+- 0 4716 3562"/>
                              <a:gd name="T3" fmla="*/ 4716 h 1421"/>
                              <a:gd name="T4" fmla="+- 0 6056 5290"/>
                              <a:gd name="T5" fmla="*/ T4 w 1366"/>
                              <a:gd name="T6" fmla="+- 0 4721 3562"/>
                              <a:gd name="T7" fmla="*/ 4721 h 1421"/>
                              <a:gd name="T8" fmla="+- 0 6091 5290"/>
                              <a:gd name="T9" fmla="*/ T8 w 1366"/>
                              <a:gd name="T10" fmla="+- 0 3591 3562"/>
                              <a:gd name="T11" fmla="*/ 3591 h 1421"/>
                              <a:gd name="T12" fmla="+- 0 6088 5290"/>
                              <a:gd name="T13" fmla="*/ T12 w 1366"/>
                              <a:gd name="T14" fmla="+- 0 3861 3562"/>
                              <a:gd name="T15" fmla="*/ 3861 h 1421"/>
                              <a:gd name="T16" fmla="+- 0 6093 5290"/>
                              <a:gd name="T17" fmla="*/ T16 w 1366"/>
                              <a:gd name="T18" fmla="+- 0 3932 3562"/>
                              <a:gd name="T19" fmla="*/ 3932 h 1421"/>
                              <a:gd name="T20" fmla="+- 0 6110 5290"/>
                              <a:gd name="T21" fmla="*/ T20 w 1366"/>
                              <a:gd name="T22" fmla="+- 0 3660 3562"/>
                              <a:gd name="T23" fmla="*/ 3660 h 1421"/>
                              <a:gd name="T24" fmla="+- 0 6110 5290"/>
                              <a:gd name="T25" fmla="*/ T24 w 1366"/>
                              <a:gd name="T26" fmla="+- 0 3668 3562"/>
                              <a:gd name="T27" fmla="*/ 3668 h 1421"/>
                              <a:gd name="T28" fmla="+- 0 6124 5290"/>
                              <a:gd name="T29" fmla="*/ T28 w 1366"/>
                              <a:gd name="T30" fmla="+- 0 4747 3562"/>
                              <a:gd name="T31" fmla="*/ 4747 h 1421"/>
                              <a:gd name="T32" fmla="+- 0 6145 5290"/>
                              <a:gd name="T33" fmla="*/ T32 w 1366"/>
                              <a:gd name="T34" fmla="+- 0 3905 3562"/>
                              <a:gd name="T35" fmla="*/ 3905 h 1421"/>
                              <a:gd name="T36" fmla="+- 0 6142 5290"/>
                              <a:gd name="T37" fmla="*/ T36 w 1366"/>
                              <a:gd name="T38" fmla="+- 0 4214 3562"/>
                              <a:gd name="T39" fmla="*/ 4214 h 1421"/>
                              <a:gd name="T40" fmla="+- 0 6173 5290"/>
                              <a:gd name="T41" fmla="*/ T40 w 1366"/>
                              <a:gd name="T42" fmla="+- 0 3755 3562"/>
                              <a:gd name="T43" fmla="*/ 3755 h 1421"/>
                              <a:gd name="T44" fmla="+- 0 6185 5290"/>
                              <a:gd name="T45" fmla="*/ T44 w 1366"/>
                              <a:gd name="T46" fmla="+- 0 3812 3562"/>
                              <a:gd name="T47" fmla="*/ 3812 h 1421"/>
                              <a:gd name="T48" fmla="+- 0 6196 5290"/>
                              <a:gd name="T49" fmla="*/ T48 w 1366"/>
                              <a:gd name="T50" fmla="+- 0 4846 3562"/>
                              <a:gd name="T51" fmla="*/ 4846 h 1421"/>
                              <a:gd name="T52" fmla="+- 0 6214 5290"/>
                              <a:gd name="T53" fmla="*/ T52 w 1366"/>
                              <a:gd name="T54" fmla="+- 0 4055 3562"/>
                              <a:gd name="T55" fmla="*/ 4055 h 1421"/>
                              <a:gd name="T56" fmla="+- 0 6228 5290"/>
                              <a:gd name="T57" fmla="*/ T56 w 1366"/>
                              <a:gd name="T58" fmla="+- 0 3842 3562"/>
                              <a:gd name="T59" fmla="*/ 3842 h 1421"/>
                              <a:gd name="T60" fmla="+- 0 6220 5290"/>
                              <a:gd name="T61" fmla="*/ T60 w 1366"/>
                              <a:gd name="T62" fmla="+- 0 4779 3562"/>
                              <a:gd name="T63" fmla="*/ 4779 h 1421"/>
                              <a:gd name="T64" fmla="+- 0 6217 5290"/>
                              <a:gd name="T65" fmla="*/ T64 w 1366"/>
                              <a:gd name="T66" fmla="+- 0 4795 3562"/>
                              <a:gd name="T67" fmla="*/ 4795 h 1421"/>
                              <a:gd name="T68" fmla="+- 0 6219 5290"/>
                              <a:gd name="T69" fmla="*/ T68 w 1366"/>
                              <a:gd name="T70" fmla="+- 0 3947 3562"/>
                              <a:gd name="T71" fmla="*/ 3947 h 1421"/>
                              <a:gd name="T72" fmla="+- 0 6240 5290"/>
                              <a:gd name="T73" fmla="*/ T72 w 1366"/>
                              <a:gd name="T74" fmla="+- 0 4382 3562"/>
                              <a:gd name="T75" fmla="*/ 4382 h 1421"/>
                              <a:gd name="T76" fmla="+- 0 6250 5290"/>
                              <a:gd name="T77" fmla="*/ T76 w 1366"/>
                              <a:gd name="T78" fmla="+- 0 4106 3562"/>
                              <a:gd name="T79" fmla="*/ 4106 h 1421"/>
                              <a:gd name="T80" fmla="+- 0 6270 5290"/>
                              <a:gd name="T81" fmla="*/ T80 w 1366"/>
                              <a:gd name="T82" fmla="+- 0 3641 3562"/>
                              <a:gd name="T83" fmla="*/ 3641 h 1421"/>
                              <a:gd name="T84" fmla="+- 0 6264 5290"/>
                              <a:gd name="T85" fmla="*/ T84 w 1366"/>
                              <a:gd name="T86" fmla="+- 0 4058 3562"/>
                              <a:gd name="T87" fmla="*/ 4058 h 1421"/>
                              <a:gd name="T88" fmla="+- 0 6272 5290"/>
                              <a:gd name="T89" fmla="*/ T88 w 1366"/>
                              <a:gd name="T90" fmla="+- 0 3977 3562"/>
                              <a:gd name="T91" fmla="*/ 3977 h 1421"/>
                              <a:gd name="T92" fmla="+- 0 6289 5290"/>
                              <a:gd name="T93" fmla="*/ T92 w 1366"/>
                              <a:gd name="T94" fmla="+- 0 4692 3562"/>
                              <a:gd name="T95" fmla="*/ 4692 h 1421"/>
                              <a:gd name="T96" fmla="+- 0 6302 5290"/>
                              <a:gd name="T97" fmla="*/ T96 w 1366"/>
                              <a:gd name="T98" fmla="+- 0 4939 3562"/>
                              <a:gd name="T99" fmla="*/ 4939 h 1421"/>
                              <a:gd name="T100" fmla="+- 0 6313 5290"/>
                              <a:gd name="T101" fmla="*/ T100 w 1366"/>
                              <a:gd name="T102" fmla="+- 0 4628 3562"/>
                              <a:gd name="T103" fmla="*/ 4628 h 1421"/>
                              <a:gd name="T104" fmla="+- 0 6086 5290"/>
                              <a:gd name="T105" fmla="*/ T104 w 1366"/>
                              <a:gd name="T106" fmla="+- 0 4002 3562"/>
                              <a:gd name="T107" fmla="*/ 4002 h 1421"/>
                              <a:gd name="T108" fmla="+- 0 5779 5290"/>
                              <a:gd name="T109" fmla="*/ T108 w 1366"/>
                              <a:gd name="T110" fmla="+- 0 4299 3562"/>
                              <a:gd name="T111" fmla="*/ 4299 h 1421"/>
                              <a:gd name="T112" fmla="+- 0 5456 5290"/>
                              <a:gd name="T113" fmla="*/ T112 w 1366"/>
                              <a:gd name="T114" fmla="+- 0 4245 3562"/>
                              <a:gd name="T115" fmla="*/ 4245 h 1421"/>
                              <a:gd name="T116" fmla="+- 0 5515 5290"/>
                              <a:gd name="T117" fmla="*/ T116 w 1366"/>
                              <a:gd name="T118" fmla="+- 0 4628 3562"/>
                              <a:gd name="T119" fmla="*/ 4628 h 1421"/>
                              <a:gd name="T120" fmla="+- 0 5684 5290"/>
                              <a:gd name="T121" fmla="*/ T120 w 1366"/>
                              <a:gd name="T122" fmla="+- 0 4913 3562"/>
                              <a:gd name="T123" fmla="*/ 4913 h 1421"/>
                              <a:gd name="T124" fmla="+- 0 6212 5290"/>
                              <a:gd name="T125" fmla="*/ T124 w 1366"/>
                              <a:gd name="T126" fmla="+- 0 4685 3562"/>
                              <a:gd name="T127" fmla="*/ 4685 h 1421"/>
                              <a:gd name="T128" fmla="+- 0 6309 5290"/>
                              <a:gd name="T129" fmla="*/ T128 w 1366"/>
                              <a:gd name="T130" fmla="+- 0 4802 3562"/>
                              <a:gd name="T131" fmla="*/ 4802 h 1421"/>
                              <a:gd name="T132" fmla="+- 0 6330 5290"/>
                              <a:gd name="T133" fmla="*/ T132 w 1366"/>
                              <a:gd name="T134" fmla="+- 0 3713 3562"/>
                              <a:gd name="T135" fmla="*/ 3713 h 1421"/>
                              <a:gd name="T136" fmla="+- 0 6331 5290"/>
                              <a:gd name="T137" fmla="*/ T136 w 1366"/>
                              <a:gd name="T138" fmla="+- 0 4404 3562"/>
                              <a:gd name="T139" fmla="*/ 4404 h 1421"/>
                              <a:gd name="T140" fmla="+- 0 6315 5290"/>
                              <a:gd name="T141" fmla="*/ T140 w 1366"/>
                              <a:gd name="T142" fmla="+- 0 3855 3562"/>
                              <a:gd name="T143" fmla="*/ 3855 h 1421"/>
                              <a:gd name="T144" fmla="+- 0 6333 5290"/>
                              <a:gd name="T145" fmla="*/ T144 w 1366"/>
                              <a:gd name="T146" fmla="+- 0 3660 3562"/>
                              <a:gd name="T147" fmla="*/ 3660 h 1421"/>
                              <a:gd name="T148" fmla="+- 0 6332 5290"/>
                              <a:gd name="T149" fmla="*/ T148 w 1366"/>
                              <a:gd name="T150" fmla="+- 0 4370 3562"/>
                              <a:gd name="T151" fmla="*/ 4370 h 1421"/>
                              <a:gd name="T152" fmla="+- 0 6359 5290"/>
                              <a:gd name="T153" fmla="*/ T152 w 1366"/>
                              <a:gd name="T154" fmla="+- 0 4917 3562"/>
                              <a:gd name="T155" fmla="*/ 4917 h 1421"/>
                              <a:gd name="T156" fmla="+- 0 6380 5290"/>
                              <a:gd name="T157" fmla="*/ T156 w 1366"/>
                              <a:gd name="T158" fmla="+- 0 4771 3562"/>
                              <a:gd name="T159" fmla="*/ 4771 h 1421"/>
                              <a:gd name="T160" fmla="+- 0 6377 5290"/>
                              <a:gd name="T161" fmla="*/ T160 w 1366"/>
                              <a:gd name="T162" fmla="+- 0 4588 3562"/>
                              <a:gd name="T163" fmla="*/ 4588 h 1421"/>
                              <a:gd name="T164" fmla="+- 0 6385 5290"/>
                              <a:gd name="T165" fmla="*/ T164 w 1366"/>
                              <a:gd name="T166" fmla="+- 0 4653 3562"/>
                              <a:gd name="T167" fmla="*/ 4653 h 1421"/>
                              <a:gd name="T168" fmla="+- 0 6398 5290"/>
                              <a:gd name="T169" fmla="*/ T168 w 1366"/>
                              <a:gd name="T170" fmla="+- 0 3822 3562"/>
                              <a:gd name="T171" fmla="*/ 3822 h 1421"/>
                              <a:gd name="T172" fmla="+- 0 6393 5290"/>
                              <a:gd name="T173" fmla="*/ T172 w 1366"/>
                              <a:gd name="T174" fmla="+- 0 4385 3562"/>
                              <a:gd name="T175" fmla="*/ 4385 h 1421"/>
                              <a:gd name="T176" fmla="+- 0 6388 5290"/>
                              <a:gd name="T177" fmla="*/ T176 w 1366"/>
                              <a:gd name="T178" fmla="+- 0 4474 3562"/>
                              <a:gd name="T179" fmla="*/ 4474 h 1421"/>
                              <a:gd name="T180" fmla="+- 0 6401 5290"/>
                              <a:gd name="T181" fmla="*/ T180 w 1366"/>
                              <a:gd name="T182" fmla="+- 0 4883 3562"/>
                              <a:gd name="T183" fmla="*/ 4883 h 1421"/>
                              <a:gd name="T184" fmla="+- 0 6420 5290"/>
                              <a:gd name="T185" fmla="*/ T184 w 1366"/>
                              <a:gd name="T186" fmla="+- 0 4796 3562"/>
                              <a:gd name="T187" fmla="*/ 4796 h 1421"/>
                              <a:gd name="T188" fmla="+- 0 6408 5290"/>
                              <a:gd name="T189" fmla="*/ T188 w 1366"/>
                              <a:gd name="T190" fmla="+- 0 4549 3562"/>
                              <a:gd name="T191" fmla="*/ 4549 h 1421"/>
                              <a:gd name="T192" fmla="+- 0 6429 5290"/>
                              <a:gd name="T193" fmla="*/ T192 w 1366"/>
                              <a:gd name="T194" fmla="+- 0 4454 3562"/>
                              <a:gd name="T195" fmla="*/ 4454 h 1421"/>
                              <a:gd name="T196" fmla="+- 0 6432 5290"/>
                              <a:gd name="T197" fmla="*/ T196 w 1366"/>
                              <a:gd name="T198" fmla="+- 0 4726 3562"/>
                              <a:gd name="T199" fmla="*/ 4726 h 1421"/>
                              <a:gd name="T200" fmla="+- 0 6451 5290"/>
                              <a:gd name="T201" fmla="*/ T200 w 1366"/>
                              <a:gd name="T202" fmla="+- 0 4982 3562"/>
                              <a:gd name="T203" fmla="*/ 4982 h 1421"/>
                              <a:gd name="T204" fmla="+- 0 6480 5290"/>
                              <a:gd name="T205" fmla="*/ T204 w 1366"/>
                              <a:gd name="T206" fmla="+- 0 4399 3562"/>
                              <a:gd name="T207" fmla="*/ 4399 h 1421"/>
                              <a:gd name="T208" fmla="+- 0 6475 5290"/>
                              <a:gd name="T209" fmla="*/ T208 w 1366"/>
                              <a:gd name="T210" fmla="+- 0 4484 3562"/>
                              <a:gd name="T211" fmla="*/ 4484 h 1421"/>
                              <a:gd name="T212" fmla="+- 0 6501 5290"/>
                              <a:gd name="T213" fmla="*/ T212 w 1366"/>
                              <a:gd name="T214" fmla="+- 0 4752 3562"/>
                              <a:gd name="T215" fmla="*/ 4752 h 1421"/>
                              <a:gd name="T216" fmla="+- 0 6522 5290"/>
                              <a:gd name="T217" fmla="*/ T216 w 1366"/>
                              <a:gd name="T218" fmla="+- 0 4864 3562"/>
                              <a:gd name="T219" fmla="*/ 4864 h 1421"/>
                              <a:gd name="T220" fmla="+- 0 6516 5290"/>
                              <a:gd name="T221" fmla="*/ T220 w 1366"/>
                              <a:gd name="T222" fmla="+- 0 4932 3562"/>
                              <a:gd name="T223" fmla="*/ 4932 h 1421"/>
                              <a:gd name="T224" fmla="+- 0 6523 5290"/>
                              <a:gd name="T225" fmla="*/ T224 w 1366"/>
                              <a:gd name="T226" fmla="+- 0 4549 3562"/>
                              <a:gd name="T227" fmla="*/ 4549 h 1421"/>
                              <a:gd name="T228" fmla="+- 0 6509 5290"/>
                              <a:gd name="T229" fmla="*/ T228 w 1366"/>
                              <a:gd name="T230" fmla="+- 0 4676 3562"/>
                              <a:gd name="T231" fmla="*/ 4676 h 1421"/>
                              <a:gd name="T232" fmla="+- 0 6590 5290"/>
                              <a:gd name="T233" fmla="*/ T232 w 1366"/>
                              <a:gd name="T234" fmla="+- 0 4441 3562"/>
                              <a:gd name="T235" fmla="*/ 4441 h 1421"/>
                              <a:gd name="T236" fmla="+- 0 6617 5290"/>
                              <a:gd name="T237" fmla="*/ T236 w 1366"/>
                              <a:gd name="T238" fmla="+- 0 4536 3562"/>
                              <a:gd name="T239" fmla="*/ 4536 h 1421"/>
                              <a:gd name="T240" fmla="+- 0 6628 5290"/>
                              <a:gd name="T241" fmla="*/ T240 w 1366"/>
                              <a:gd name="T242" fmla="+- 0 4627 3562"/>
                              <a:gd name="T243" fmla="*/ 4627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66" h="1421">
                                <a:moveTo>
                                  <a:pt x="756" y="384"/>
                                </a:moveTo>
                                <a:lnTo>
                                  <a:pt x="755" y="376"/>
                                </a:lnTo>
                                <a:lnTo>
                                  <a:pt x="755" y="373"/>
                                </a:lnTo>
                                <a:lnTo>
                                  <a:pt x="753" y="372"/>
                                </a:lnTo>
                                <a:lnTo>
                                  <a:pt x="749" y="372"/>
                                </a:lnTo>
                                <a:lnTo>
                                  <a:pt x="747" y="373"/>
                                </a:lnTo>
                                <a:lnTo>
                                  <a:pt x="746" y="375"/>
                                </a:lnTo>
                                <a:lnTo>
                                  <a:pt x="744" y="382"/>
                                </a:lnTo>
                                <a:lnTo>
                                  <a:pt x="742" y="388"/>
                                </a:lnTo>
                                <a:lnTo>
                                  <a:pt x="739" y="395"/>
                                </a:lnTo>
                                <a:lnTo>
                                  <a:pt x="737" y="401"/>
                                </a:lnTo>
                                <a:lnTo>
                                  <a:pt x="734" y="406"/>
                                </a:lnTo>
                                <a:lnTo>
                                  <a:pt x="736" y="416"/>
                                </a:lnTo>
                                <a:lnTo>
                                  <a:pt x="738" y="417"/>
                                </a:lnTo>
                                <a:lnTo>
                                  <a:pt x="742" y="417"/>
                                </a:lnTo>
                                <a:lnTo>
                                  <a:pt x="743" y="417"/>
                                </a:lnTo>
                                <a:lnTo>
                                  <a:pt x="749" y="413"/>
                                </a:lnTo>
                                <a:lnTo>
                                  <a:pt x="751" y="405"/>
                                </a:lnTo>
                                <a:lnTo>
                                  <a:pt x="753" y="399"/>
                                </a:lnTo>
                                <a:lnTo>
                                  <a:pt x="755" y="391"/>
                                </a:lnTo>
                                <a:lnTo>
                                  <a:pt x="756" y="384"/>
                                </a:lnTo>
                                <a:moveTo>
                                  <a:pt x="780" y="1154"/>
                                </a:moveTo>
                                <a:lnTo>
                                  <a:pt x="777" y="1151"/>
                                </a:lnTo>
                                <a:lnTo>
                                  <a:pt x="776" y="1149"/>
                                </a:lnTo>
                                <a:lnTo>
                                  <a:pt x="774" y="1147"/>
                                </a:lnTo>
                                <a:lnTo>
                                  <a:pt x="772" y="1145"/>
                                </a:lnTo>
                                <a:lnTo>
                                  <a:pt x="771" y="1144"/>
                                </a:lnTo>
                                <a:lnTo>
                                  <a:pt x="770" y="1142"/>
                                </a:lnTo>
                                <a:lnTo>
                                  <a:pt x="768" y="1141"/>
                                </a:lnTo>
                                <a:lnTo>
                                  <a:pt x="767" y="1140"/>
                                </a:lnTo>
                                <a:lnTo>
                                  <a:pt x="765" y="1140"/>
                                </a:lnTo>
                                <a:lnTo>
                                  <a:pt x="763" y="1140"/>
                                </a:lnTo>
                                <a:lnTo>
                                  <a:pt x="762" y="1140"/>
                                </a:lnTo>
                                <a:lnTo>
                                  <a:pt x="761" y="1140"/>
                                </a:lnTo>
                                <a:lnTo>
                                  <a:pt x="759" y="1141"/>
                                </a:lnTo>
                                <a:lnTo>
                                  <a:pt x="758" y="1144"/>
                                </a:lnTo>
                                <a:lnTo>
                                  <a:pt x="759" y="1146"/>
                                </a:lnTo>
                                <a:lnTo>
                                  <a:pt x="760" y="1148"/>
                                </a:lnTo>
                                <a:lnTo>
                                  <a:pt x="760" y="1150"/>
                                </a:lnTo>
                                <a:lnTo>
                                  <a:pt x="761" y="1151"/>
                                </a:lnTo>
                                <a:lnTo>
                                  <a:pt x="762" y="1153"/>
                                </a:lnTo>
                                <a:lnTo>
                                  <a:pt x="763" y="1155"/>
                                </a:lnTo>
                                <a:lnTo>
                                  <a:pt x="764" y="1157"/>
                                </a:lnTo>
                                <a:lnTo>
                                  <a:pt x="766" y="1159"/>
                                </a:lnTo>
                                <a:lnTo>
                                  <a:pt x="767" y="1161"/>
                                </a:lnTo>
                                <a:lnTo>
                                  <a:pt x="769" y="1161"/>
                                </a:lnTo>
                                <a:lnTo>
                                  <a:pt x="773" y="1161"/>
                                </a:lnTo>
                                <a:lnTo>
                                  <a:pt x="774" y="1161"/>
                                </a:lnTo>
                                <a:lnTo>
                                  <a:pt x="776" y="1160"/>
                                </a:lnTo>
                                <a:lnTo>
                                  <a:pt x="779" y="1158"/>
                                </a:lnTo>
                                <a:lnTo>
                                  <a:pt x="780" y="1154"/>
                                </a:lnTo>
                                <a:moveTo>
                                  <a:pt x="801" y="13"/>
                                </a:moveTo>
                                <a:lnTo>
                                  <a:pt x="801" y="4"/>
                                </a:lnTo>
                                <a:lnTo>
                                  <a:pt x="801" y="1"/>
                                </a:lnTo>
                                <a:lnTo>
                                  <a:pt x="799" y="0"/>
                                </a:lnTo>
                                <a:lnTo>
                                  <a:pt x="795" y="0"/>
                                </a:lnTo>
                                <a:lnTo>
                                  <a:pt x="793" y="1"/>
                                </a:lnTo>
                                <a:lnTo>
                                  <a:pt x="793" y="3"/>
                                </a:lnTo>
                                <a:lnTo>
                                  <a:pt x="790" y="13"/>
                                </a:lnTo>
                                <a:lnTo>
                                  <a:pt x="784" y="24"/>
                                </a:lnTo>
                                <a:lnTo>
                                  <a:pt x="786" y="35"/>
                                </a:lnTo>
                                <a:lnTo>
                                  <a:pt x="787" y="37"/>
                                </a:lnTo>
                                <a:lnTo>
                                  <a:pt x="789" y="38"/>
                                </a:lnTo>
                                <a:lnTo>
                                  <a:pt x="791" y="38"/>
                                </a:lnTo>
                                <a:lnTo>
                                  <a:pt x="793" y="38"/>
                                </a:lnTo>
                                <a:lnTo>
                                  <a:pt x="793" y="37"/>
                                </a:lnTo>
                                <a:lnTo>
                                  <a:pt x="801" y="29"/>
                                </a:lnTo>
                                <a:lnTo>
                                  <a:pt x="801" y="24"/>
                                </a:lnTo>
                                <a:lnTo>
                                  <a:pt x="801" y="13"/>
                                </a:lnTo>
                                <a:moveTo>
                                  <a:pt x="804" y="278"/>
                                </a:moveTo>
                                <a:lnTo>
                                  <a:pt x="801" y="276"/>
                                </a:lnTo>
                                <a:lnTo>
                                  <a:pt x="796" y="276"/>
                                </a:lnTo>
                                <a:lnTo>
                                  <a:pt x="795" y="276"/>
                                </a:lnTo>
                                <a:lnTo>
                                  <a:pt x="794" y="278"/>
                                </a:lnTo>
                                <a:lnTo>
                                  <a:pt x="790" y="283"/>
                                </a:lnTo>
                                <a:lnTo>
                                  <a:pt x="787" y="288"/>
                                </a:lnTo>
                                <a:lnTo>
                                  <a:pt x="784" y="293"/>
                                </a:lnTo>
                                <a:lnTo>
                                  <a:pt x="782" y="295"/>
                                </a:lnTo>
                                <a:lnTo>
                                  <a:pt x="782" y="299"/>
                                </a:lnTo>
                                <a:lnTo>
                                  <a:pt x="784" y="301"/>
                                </a:lnTo>
                                <a:lnTo>
                                  <a:pt x="786" y="303"/>
                                </a:lnTo>
                                <a:lnTo>
                                  <a:pt x="787" y="304"/>
                                </a:lnTo>
                                <a:lnTo>
                                  <a:pt x="791" y="304"/>
                                </a:lnTo>
                                <a:lnTo>
                                  <a:pt x="792" y="304"/>
                                </a:lnTo>
                                <a:lnTo>
                                  <a:pt x="793" y="304"/>
                                </a:lnTo>
                                <a:lnTo>
                                  <a:pt x="795" y="304"/>
                                </a:lnTo>
                                <a:lnTo>
                                  <a:pt x="797" y="301"/>
                                </a:lnTo>
                                <a:lnTo>
                                  <a:pt x="798" y="299"/>
                                </a:lnTo>
                                <a:lnTo>
                                  <a:pt x="800" y="293"/>
                                </a:lnTo>
                                <a:lnTo>
                                  <a:pt x="801" y="287"/>
                                </a:lnTo>
                                <a:lnTo>
                                  <a:pt x="803" y="281"/>
                                </a:lnTo>
                                <a:lnTo>
                                  <a:pt x="804" y="278"/>
                                </a:lnTo>
                                <a:moveTo>
                                  <a:pt x="808" y="350"/>
                                </a:moveTo>
                                <a:lnTo>
                                  <a:pt x="805" y="348"/>
                                </a:lnTo>
                                <a:lnTo>
                                  <a:pt x="801" y="348"/>
                                </a:lnTo>
                                <a:lnTo>
                                  <a:pt x="799" y="348"/>
                                </a:lnTo>
                                <a:lnTo>
                                  <a:pt x="798" y="350"/>
                                </a:lnTo>
                                <a:lnTo>
                                  <a:pt x="796" y="355"/>
                                </a:lnTo>
                                <a:lnTo>
                                  <a:pt x="794" y="359"/>
                                </a:lnTo>
                                <a:lnTo>
                                  <a:pt x="791" y="364"/>
                                </a:lnTo>
                                <a:lnTo>
                                  <a:pt x="788" y="368"/>
                                </a:lnTo>
                                <a:lnTo>
                                  <a:pt x="787" y="373"/>
                                </a:lnTo>
                                <a:lnTo>
                                  <a:pt x="785" y="378"/>
                                </a:lnTo>
                                <a:lnTo>
                                  <a:pt x="784" y="381"/>
                                </a:lnTo>
                                <a:lnTo>
                                  <a:pt x="787" y="384"/>
                                </a:lnTo>
                                <a:lnTo>
                                  <a:pt x="791" y="384"/>
                                </a:lnTo>
                                <a:lnTo>
                                  <a:pt x="793" y="383"/>
                                </a:lnTo>
                                <a:lnTo>
                                  <a:pt x="793" y="382"/>
                                </a:lnTo>
                                <a:lnTo>
                                  <a:pt x="798" y="378"/>
                                </a:lnTo>
                                <a:lnTo>
                                  <a:pt x="801" y="375"/>
                                </a:lnTo>
                                <a:lnTo>
                                  <a:pt x="803" y="370"/>
                                </a:lnTo>
                                <a:lnTo>
                                  <a:pt x="805" y="364"/>
                                </a:lnTo>
                                <a:lnTo>
                                  <a:pt x="806" y="359"/>
                                </a:lnTo>
                                <a:lnTo>
                                  <a:pt x="808" y="354"/>
                                </a:lnTo>
                                <a:lnTo>
                                  <a:pt x="808" y="350"/>
                                </a:lnTo>
                                <a:moveTo>
                                  <a:pt x="818" y="775"/>
                                </a:moveTo>
                                <a:lnTo>
                                  <a:pt x="815" y="772"/>
                                </a:lnTo>
                                <a:lnTo>
                                  <a:pt x="807" y="765"/>
                                </a:lnTo>
                                <a:lnTo>
                                  <a:pt x="797" y="763"/>
                                </a:lnTo>
                                <a:lnTo>
                                  <a:pt x="781" y="763"/>
                                </a:lnTo>
                                <a:lnTo>
                                  <a:pt x="776" y="763"/>
                                </a:lnTo>
                                <a:lnTo>
                                  <a:pt x="771" y="764"/>
                                </a:lnTo>
                                <a:lnTo>
                                  <a:pt x="765" y="765"/>
                                </a:lnTo>
                                <a:lnTo>
                                  <a:pt x="766" y="773"/>
                                </a:lnTo>
                                <a:lnTo>
                                  <a:pt x="781" y="778"/>
                                </a:lnTo>
                                <a:lnTo>
                                  <a:pt x="792" y="782"/>
                                </a:lnTo>
                                <a:lnTo>
                                  <a:pt x="806" y="782"/>
                                </a:lnTo>
                                <a:lnTo>
                                  <a:pt x="810" y="782"/>
                                </a:lnTo>
                                <a:lnTo>
                                  <a:pt x="813" y="781"/>
                                </a:lnTo>
                                <a:lnTo>
                                  <a:pt x="817" y="780"/>
                                </a:lnTo>
                                <a:lnTo>
                                  <a:pt x="818" y="775"/>
                                </a:lnTo>
                                <a:moveTo>
                                  <a:pt x="820" y="106"/>
                                </a:moveTo>
                                <a:lnTo>
                                  <a:pt x="820" y="101"/>
                                </a:lnTo>
                                <a:lnTo>
                                  <a:pt x="820" y="98"/>
                                </a:lnTo>
                                <a:lnTo>
                                  <a:pt x="817" y="96"/>
                                </a:lnTo>
                                <a:lnTo>
                                  <a:pt x="812" y="96"/>
                                </a:lnTo>
                                <a:lnTo>
                                  <a:pt x="810" y="97"/>
                                </a:lnTo>
                                <a:lnTo>
                                  <a:pt x="809" y="100"/>
                                </a:lnTo>
                                <a:lnTo>
                                  <a:pt x="808" y="104"/>
                                </a:lnTo>
                                <a:lnTo>
                                  <a:pt x="806" y="108"/>
                                </a:lnTo>
                                <a:lnTo>
                                  <a:pt x="804" y="111"/>
                                </a:lnTo>
                                <a:lnTo>
                                  <a:pt x="802" y="115"/>
                                </a:lnTo>
                                <a:lnTo>
                                  <a:pt x="801" y="117"/>
                                </a:lnTo>
                                <a:lnTo>
                                  <a:pt x="800" y="122"/>
                                </a:lnTo>
                                <a:lnTo>
                                  <a:pt x="799" y="126"/>
                                </a:lnTo>
                                <a:lnTo>
                                  <a:pt x="802" y="129"/>
                                </a:lnTo>
                                <a:lnTo>
                                  <a:pt x="806" y="129"/>
                                </a:lnTo>
                                <a:lnTo>
                                  <a:pt x="807" y="129"/>
                                </a:lnTo>
                                <a:lnTo>
                                  <a:pt x="808" y="128"/>
                                </a:lnTo>
                                <a:lnTo>
                                  <a:pt x="809" y="128"/>
                                </a:lnTo>
                                <a:lnTo>
                                  <a:pt x="809" y="127"/>
                                </a:lnTo>
                                <a:lnTo>
                                  <a:pt x="814" y="126"/>
                                </a:lnTo>
                                <a:lnTo>
                                  <a:pt x="816" y="120"/>
                                </a:lnTo>
                                <a:lnTo>
                                  <a:pt x="820" y="111"/>
                                </a:lnTo>
                                <a:lnTo>
                                  <a:pt x="820" y="106"/>
                                </a:lnTo>
                                <a:moveTo>
                                  <a:pt x="840" y="685"/>
                                </a:moveTo>
                                <a:lnTo>
                                  <a:pt x="837" y="681"/>
                                </a:lnTo>
                                <a:lnTo>
                                  <a:pt x="833" y="681"/>
                                </a:lnTo>
                                <a:lnTo>
                                  <a:pt x="828" y="681"/>
                                </a:lnTo>
                                <a:lnTo>
                                  <a:pt x="825" y="685"/>
                                </a:lnTo>
                                <a:lnTo>
                                  <a:pt x="819" y="690"/>
                                </a:lnTo>
                                <a:lnTo>
                                  <a:pt x="808" y="699"/>
                                </a:lnTo>
                                <a:lnTo>
                                  <a:pt x="812" y="705"/>
                                </a:lnTo>
                                <a:lnTo>
                                  <a:pt x="818" y="705"/>
                                </a:lnTo>
                                <a:lnTo>
                                  <a:pt x="819" y="705"/>
                                </a:lnTo>
                                <a:lnTo>
                                  <a:pt x="820" y="704"/>
                                </a:lnTo>
                                <a:lnTo>
                                  <a:pt x="823" y="702"/>
                                </a:lnTo>
                                <a:lnTo>
                                  <a:pt x="826" y="700"/>
                                </a:lnTo>
                                <a:lnTo>
                                  <a:pt x="830" y="697"/>
                                </a:lnTo>
                                <a:lnTo>
                                  <a:pt x="833" y="695"/>
                                </a:lnTo>
                                <a:lnTo>
                                  <a:pt x="838" y="693"/>
                                </a:lnTo>
                                <a:lnTo>
                                  <a:pt x="839" y="689"/>
                                </a:lnTo>
                                <a:lnTo>
                                  <a:pt x="840" y="685"/>
                                </a:lnTo>
                                <a:moveTo>
                                  <a:pt x="856" y="1201"/>
                                </a:moveTo>
                                <a:lnTo>
                                  <a:pt x="849" y="1196"/>
                                </a:lnTo>
                                <a:lnTo>
                                  <a:pt x="844" y="1193"/>
                                </a:lnTo>
                                <a:lnTo>
                                  <a:pt x="839" y="1189"/>
                                </a:lnTo>
                                <a:lnTo>
                                  <a:pt x="834" y="1185"/>
                                </a:lnTo>
                                <a:lnTo>
                                  <a:pt x="828" y="1183"/>
                                </a:lnTo>
                                <a:lnTo>
                                  <a:pt x="827" y="1183"/>
                                </a:lnTo>
                                <a:lnTo>
                                  <a:pt x="823" y="1183"/>
                                </a:lnTo>
                                <a:lnTo>
                                  <a:pt x="820" y="1187"/>
                                </a:lnTo>
                                <a:lnTo>
                                  <a:pt x="822" y="1190"/>
                                </a:lnTo>
                                <a:lnTo>
                                  <a:pt x="825" y="1196"/>
                                </a:lnTo>
                                <a:lnTo>
                                  <a:pt x="835" y="1205"/>
                                </a:lnTo>
                                <a:lnTo>
                                  <a:pt x="843" y="1214"/>
                                </a:lnTo>
                                <a:lnTo>
                                  <a:pt x="850" y="1214"/>
                                </a:lnTo>
                                <a:lnTo>
                                  <a:pt x="851" y="1214"/>
                                </a:lnTo>
                                <a:lnTo>
                                  <a:pt x="854" y="1213"/>
                                </a:lnTo>
                                <a:lnTo>
                                  <a:pt x="856" y="1210"/>
                                </a:lnTo>
                                <a:lnTo>
                                  <a:pt x="856" y="1201"/>
                                </a:lnTo>
                                <a:moveTo>
                                  <a:pt x="871" y="347"/>
                                </a:moveTo>
                                <a:lnTo>
                                  <a:pt x="869" y="342"/>
                                </a:lnTo>
                                <a:lnTo>
                                  <a:pt x="868" y="340"/>
                                </a:lnTo>
                                <a:lnTo>
                                  <a:pt x="865" y="338"/>
                                </a:lnTo>
                                <a:lnTo>
                                  <a:pt x="861" y="338"/>
                                </a:lnTo>
                                <a:lnTo>
                                  <a:pt x="859" y="339"/>
                                </a:lnTo>
                                <a:lnTo>
                                  <a:pt x="858" y="340"/>
                                </a:lnTo>
                                <a:lnTo>
                                  <a:pt x="855" y="343"/>
                                </a:lnTo>
                                <a:lnTo>
                                  <a:pt x="853" y="349"/>
                                </a:lnTo>
                                <a:lnTo>
                                  <a:pt x="852" y="353"/>
                                </a:lnTo>
                                <a:lnTo>
                                  <a:pt x="851" y="357"/>
                                </a:lnTo>
                                <a:lnTo>
                                  <a:pt x="849" y="362"/>
                                </a:lnTo>
                                <a:lnTo>
                                  <a:pt x="852" y="366"/>
                                </a:lnTo>
                                <a:lnTo>
                                  <a:pt x="853" y="367"/>
                                </a:lnTo>
                                <a:lnTo>
                                  <a:pt x="859" y="367"/>
                                </a:lnTo>
                                <a:lnTo>
                                  <a:pt x="864" y="362"/>
                                </a:lnTo>
                                <a:lnTo>
                                  <a:pt x="866" y="358"/>
                                </a:lnTo>
                                <a:lnTo>
                                  <a:pt x="869" y="354"/>
                                </a:lnTo>
                                <a:lnTo>
                                  <a:pt x="871" y="347"/>
                                </a:lnTo>
                                <a:moveTo>
                                  <a:pt x="888" y="614"/>
                                </a:moveTo>
                                <a:lnTo>
                                  <a:pt x="883" y="609"/>
                                </a:lnTo>
                                <a:lnTo>
                                  <a:pt x="878" y="609"/>
                                </a:lnTo>
                                <a:lnTo>
                                  <a:pt x="877" y="610"/>
                                </a:lnTo>
                                <a:lnTo>
                                  <a:pt x="876" y="611"/>
                                </a:lnTo>
                                <a:lnTo>
                                  <a:pt x="868" y="619"/>
                                </a:lnTo>
                                <a:lnTo>
                                  <a:pt x="860" y="628"/>
                                </a:lnTo>
                                <a:lnTo>
                                  <a:pt x="853" y="637"/>
                                </a:lnTo>
                                <a:lnTo>
                                  <a:pt x="848" y="648"/>
                                </a:lnTo>
                                <a:lnTo>
                                  <a:pt x="847" y="650"/>
                                </a:lnTo>
                                <a:lnTo>
                                  <a:pt x="849" y="652"/>
                                </a:lnTo>
                                <a:lnTo>
                                  <a:pt x="852" y="652"/>
                                </a:lnTo>
                                <a:lnTo>
                                  <a:pt x="853" y="652"/>
                                </a:lnTo>
                                <a:lnTo>
                                  <a:pt x="862" y="645"/>
                                </a:lnTo>
                                <a:lnTo>
                                  <a:pt x="870" y="636"/>
                                </a:lnTo>
                                <a:lnTo>
                                  <a:pt x="878" y="627"/>
                                </a:lnTo>
                                <a:lnTo>
                                  <a:pt x="888" y="614"/>
                                </a:lnTo>
                                <a:moveTo>
                                  <a:pt x="890" y="170"/>
                                </a:moveTo>
                                <a:lnTo>
                                  <a:pt x="887" y="168"/>
                                </a:lnTo>
                                <a:lnTo>
                                  <a:pt x="883" y="168"/>
                                </a:lnTo>
                                <a:lnTo>
                                  <a:pt x="881" y="168"/>
                                </a:lnTo>
                                <a:lnTo>
                                  <a:pt x="880" y="170"/>
                                </a:lnTo>
                                <a:lnTo>
                                  <a:pt x="877" y="174"/>
                                </a:lnTo>
                                <a:lnTo>
                                  <a:pt x="874" y="178"/>
                                </a:lnTo>
                                <a:lnTo>
                                  <a:pt x="870" y="188"/>
                                </a:lnTo>
                                <a:lnTo>
                                  <a:pt x="868" y="193"/>
                                </a:lnTo>
                                <a:lnTo>
                                  <a:pt x="870" y="198"/>
                                </a:lnTo>
                                <a:lnTo>
                                  <a:pt x="870" y="200"/>
                                </a:lnTo>
                                <a:lnTo>
                                  <a:pt x="872" y="201"/>
                                </a:lnTo>
                                <a:lnTo>
                                  <a:pt x="875" y="201"/>
                                </a:lnTo>
                                <a:lnTo>
                                  <a:pt x="876" y="201"/>
                                </a:lnTo>
                                <a:lnTo>
                                  <a:pt x="880" y="198"/>
                                </a:lnTo>
                                <a:lnTo>
                                  <a:pt x="883" y="193"/>
                                </a:lnTo>
                                <a:lnTo>
                                  <a:pt x="885" y="189"/>
                                </a:lnTo>
                                <a:lnTo>
                                  <a:pt x="887" y="184"/>
                                </a:lnTo>
                                <a:lnTo>
                                  <a:pt x="888" y="179"/>
                                </a:lnTo>
                                <a:lnTo>
                                  <a:pt x="889" y="174"/>
                                </a:lnTo>
                                <a:lnTo>
                                  <a:pt x="890" y="170"/>
                                </a:lnTo>
                                <a:moveTo>
                                  <a:pt x="897" y="227"/>
                                </a:moveTo>
                                <a:lnTo>
                                  <a:pt x="895" y="225"/>
                                </a:lnTo>
                                <a:lnTo>
                                  <a:pt x="891" y="225"/>
                                </a:lnTo>
                                <a:lnTo>
                                  <a:pt x="889" y="226"/>
                                </a:lnTo>
                                <a:lnTo>
                                  <a:pt x="887" y="234"/>
                                </a:lnTo>
                                <a:lnTo>
                                  <a:pt x="885" y="240"/>
                                </a:lnTo>
                                <a:lnTo>
                                  <a:pt x="883" y="245"/>
                                </a:lnTo>
                                <a:lnTo>
                                  <a:pt x="880" y="250"/>
                                </a:lnTo>
                                <a:lnTo>
                                  <a:pt x="876" y="254"/>
                                </a:lnTo>
                                <a:lnTo>
                                  <a:pt x="876" y="260"/>
                                </a:lnTo>
                                <a:lnTo>
                                  <a:pt x="876" y="263"/>
                                </a:lnTo>
                                <a:lnTo>
                                  <a:pt x="879" y="266"/>
                                </a:lnTo>
                                <a:lnTo>
                                  <a:pt x="882" y="266"/>
                                </a:lnTo>
                                <a:lnTo>
                                  <a:pt x="883" y="266"/>
                                </a:lnTo>
                                <a:lnTo>
                                  <a:pt x="889" y="264"/>
                                </a:lnTo>
                                <a:lnTo>
                                  <a:pt x="892" y="256"/>
                                </a:lnTo>
                                <a:lnTo>
                                  <a:pt x="895" y="250"/>
                                </a:lnTo>
                                <a:lnTo>
                                  <a:pt x="897" y="244"/>
                                </a:lnTo>
                                <a:lnTo>
                                  <a:pt x="897" y="240"/>
                                </a:lnTo>
                                <a:lnTo>
                                  <a:pt x="897" y="227"/>
                                </a:lnTo>
                                <a:moveTo>
                                  <a:pt x="909" y="1280"/>
                                </a:moveTo>
                                <a:lnTo>
                                  <a:pt x="909" y="1276"/>
                                </a:lnTo>
                                <a:lnTo>
                                  <a:pt x="907" y="1270"/>
                                </a:lnTo>
                                <a:lnTo>
                                  <a:pt x="900" y="1266"/>
                                </a:lnTo>
                                <a:lnTo>
                                  <a:pt x="896" y="1263"/>
                                </a:lnTo>
                                <a:lnTo>
                                  <a:pt x="891" y="1259"/>
                                </a:lnTo>
                                <a:lnTo>
                                  <a:pt x="879" y="1253"/>
                                </a:lnTo>
                                <a:lnTo>
                                  <a:pt x="878" y="1253"/>
                                </a:lnTo>
                                <a:lnTo>
                                  <a:pt x="878" y="1252"/>
                                </a:lnTo>
                                <a:lnTo>
                                  <a:pt x="873" y="1252"/>
                                </a:lnTo>
                                <a:lnTo>
                                  <a:pt x="871" y="1258"/>
                                </a:lnTo>
                                <a:lnTo>
                                  <a:pt x="875" y="1261"/>
                                </a:lnTo>
                                <a:lnTo>
                                  <a:pt x="879" y="1265"/>
                                </a:lnTo>
                                <a:lnTo>
                                  <a:pt x="884" y="1269"/>
                                </a:lnTo>
                                <a:lnTo>
                                  <a:pt x="888" y="1273"/>
                                </a:lnTo>
                                <a:lnTo>
                                  <a:pt x="892" y="1276"/>
                                </a:lnTo>
                                <a:lnTo>
                                  <a:pt x="896" y="1282"/>
                                </a:lnTo>
                                <a:lnTo>
                                  <a:pt x="901" y="1283"/>
                                </a:lnTo>
                                <a:lnTo>
                                  <a:pt x="902" y="1284"/>
                                </a:lnTo>
                                <a:lnTo>
                                  <a:pt x="906" y="1284"/>
                                </a:lnTo>
                                <a:lnTo>
                                  <a:pt x="909" y="1280"/>
                                </a:lnTo>
                                <a:moveTo>
                                  <a:pt x="909" y="761"/>
                                </a:moveTo>
                                <a:lnTo>
                                  <a:pt x="906" y="757"/>
                                </a:lnTo>
                                <a:lnTo>
                                  <a:pt x="903" y="753"/>
                                </a:lnTo>
                                <a:lnTo>
                                  <a:pt x="896" y="753"/>
                                </a:lnTo>
                                <a:lnTo>
                                  <a:pt x="885" y="753"/>
                                </a:lnTo>
                                <a:lnTo>
                                  <a:pt x="879" y="754"/>
                                </a:lnTo>
                                <a:lnTo>
                                  <a:pt x="874" y="755"/>
                                </a:lnTo>
                                <a:lnTo>
                                  <a:pt x="868" y="757"/>
                                </a:lnTo>
                                <a:lnTo>
                                  <a:pt x="870" y="765"/>
                                </a:lnTo>
                                <a:lnTo>
                                  <a:pt x="875" y="765"/>
                                </a:lnTo>
                                <a:lnTo>
                                  <a:pt x="876" y="764"/>
                                </a:lnTo>
                                <a:lnTo>
                                  <a:pt x="881" y="764"/>
                                </a:lnTo>
                                <a:lnTo>
                                  <a:pt x="890" y="766"/>
                                </a:lnTo>
                                <a:lnTo>
                                  <a:pt x="893" y="766"/>
                                </a:lnTo>
                                <a:lnTo>
                                  <a:pt x="896" y="768"/>
                                </a:lnTo>
                                <a:lnTo>
                                  <a:pt x="901" y="768"/>
                                </a:lnTo>
                                <a:lnTo>
                                  <a:pt x="902" y="767"/>
                                </a:lnTo>
                                <a:lnTo>
                                  <a:pt x="903" y="767"/>
                                </a:lnTo>
                                <a:lnTo>
                                  <a:pt x="908" y="765"/>
                                </a:lnTo>
                                <a:lnTo>
                                  <a:pt x="908" y="764"/>
                                </a:lnTo>
                                <a:lnTo>
                                  <a:pt x="909" y="761"/>
                                </a:lnTo>
                                <a:moveTo>
                                  <a:pt x="924" y="493"/>
                                </a:moveTo>
                                <a:lnTo>
                                  <a:pt x="920" y="489"/>
                                </a:lnTo>
                                <a:lnTo>
                                  <a:pt x="916" y="489"/>
                                </a:lnTo>
                                <a:lnTo>
                                  <a:pt x="914" y="490"/>
                                </a:lnTo>
                                <a:lnTo>
                                  <a:pt x="914" y="491"/>
                                </a:lnTo>
                                <a:lnTo>
                                  <a:pt x="911" y="493"/>
                                </a:lnTo>
                                <a:lnTo>
                                  <a:pt x="909" y="496"/>
                                </a:lnTo>
                                <a:lnTo>
                                  <a:pt x="907" y="499"/>
                                </a:lnTo>
                                <a:lnTo>
                                  <a:pt x="905" y="502"/>
                                </a:lnTo>
                                <a:lnTo>
                                  <a:pt x="902" y="504"/>
                                </a:lnTo>
                                <a:lnTo>
                                  <a:pt x="902" y="511"/>
                                </a:lnTo>
                                <a:lnTo>
                                  <a:pt x="904" y="513"/>
                                </a:lnTo>
                                <a:lnTo>
                                  <a:pt x="907" y="513"/>
                                </a:lnTo>
                                <a:lnTo>
                                  <a:pt x="908" y="513"/>
                                </a:lnTo>
                                <a:lnTo>
                                  <a:pt x="912" y="512"/>
                                </a:lnTo>
                                <a:lnTo>
                                  <a:pt x="913" y="508"/>
                                </a:lnTo>
                                <a:lnTo>
                                  <a:pt x="916" y="505"/>
                                </a:lnTo>
                                <a:lnTo>
                                  <a:pt x="917" y="503"/>
                                </a:lnTo>
                                <a:lnTo>
                                  <a:pt x="919" y="500"/>
                                </a:lnTo>
                                <a:lnTo>
                                  <a:pt x="921" y="497"/>
                                </a:lnTo>
                                <a:lnTo>
                                  <a:pt x="924" y="493"/>
                                </a:lnTo>
                                <a:moveTo>
                                  <a:pt x="938" y="289"/>
                                </a:moveTo>
                                <a:lnTo>
                                  <a:pt x="938" y="280"/>
                                </a:lnTo>
                                <a:lnTo>
                                  <a:pt x="938" y="276"/>
                                </a:lnTo>
                                <a:lnTo>
                                  <a:pt x="934" y="273"/>
                                </a:lnTo>
                                <a:lnTo>
                                  <a:pt x="929" y="273"/>
                                </a:lnTo>
                                <a:lnTo>
                                  <a:pt x="927" y="274"/>
                                </a:lnTo>
                                <a:lnTo>
                                  <a:pt x="926" y="276"/>
                                </a:lnTo>
                                <a:lnTo>
                                  <a:pt x="923" y="283"/>
                                </a:lnTo>
                                <a:lnTo>
                                  <a:pt x="919" y="289"/>
                                </a:lnTo>
                                <a:lnTo>
                                  <a:pt x="914" y="299"/>
                                </a:lnTo>
                                <a:lnTo>
                                  <a:pt x="914" y="304"/>
                                </a:lnTo>
                                <a:lnTo>
                                  <a:pt x="918" y="307"/>
                                </a:lnTo>
                                <a:lnTo>
                                  <a:pt x="919" y="308"/>
                                </a:lnTo>
                                <a:lnTo>
                                  <a:pt x="920" y="309"/>
                                </a:lnTo>
                                <a:lnTo>
                                  <a:pt x="922" y="309"/>
                                </a:lnTo>
                                <a:lnTo>
                                  <a:pt x="927" y="309"/>
                                </a:lnTo>
                                <a:lnTo>
                                  <a:pt x="931" y="308"/>
                                </a:lnTo>
                                <a:lnTo>
                                  <a:pt x="932" y="305"/>
                                </a:lnTo>
                                <a:lnTo>
                                  <a:pt x="936" y="296"/>
                                </a:lnTo>
                                <a:lnTo>
                                  <a:pt x="938" y="289"/>
                                </a:lnTo>
                                <a:moveTo>
                                  <a:pt x="938" y="1226"/>
                                </a:moveTo>
                                <a:lnTo>
                                  <a:pt x="934" y="1221"/>
                                </a:lnTo>
                                <a:lnTo>
                                  <a:pt x="932" y="1219"/>
                                </a:lnTo>
                                <a:lnTo>
                                  <a:pt x="930" y="1217"/>
                                </a:lnTo>
                                <a:lnTo>
                                  <a:pt x="927" y="1215"/>
                                </a:lnTo>
                                <a:lnTo>
                                  <a:pt x="924" y="1213"/>
                                </a:lnTo>
                                <a:lnTo>
                                  <a:pt x="922" y="1212"/>
                                </a:lnTo>
                                <a:lnTo>
                                  <a:pt x="919" y="1210"/>
                                </a:lnTo>
                                <a:lnTo>
                                  <a:pt x="914" y="1207"/>
                                </a:lnTo>
                                <a:lnTo>
                                  <a:pt x="908" y="1204"/>
                                </a:lnTo>
                                <a:lnTo>
                                  <a:pt x="904" y="1200"/>
                                </a:lnTo>
                                <a:lnTo>
                                  <a:pt x="902" y="1200"/>
                                </a:lnTo>
                                <a:lnTo>
                                  <a:pt x="898" y="1200"/>
                                </a:lnTo>
                                <a:lnTo>
                                  <a:pt x="895" y="1204"/>
                                </a:lnTo>
                                <a:lnTo>
                                  <a:pt x="897" y="1207"/>
                                </a:lnTo>
                                <a:lnTo>
                                  <a:pt x="899" y="1210"/>
                                </a:lnTo>
                                <a:lnTo>
                                  <a:pt x="900" y="1213"/>
                                </a:lnTo>
                                <a:lnTo>
                                  <a:pt x="902" y="1215"/>
                                </a:lnTo>
                                <a:lnTo>
                                  <a:pt x="904" y="1218"/>
                                </a:lnTo>
                                <a:lnTo>
                                  <a:pt x="906" y="1220"/>
                                </a:lnTo>
                                <a:lnTo>
                                  <a:pt x="909" y="1223"/>
                                </a:lnTo>
                                <a:lnTo>
                                  <a:pt x="911" y="1225"/>
                                </a:lnTo>
                                <a:lnTo>
                                  <a:pt x="914" y="1227"/>
                                </a:lnTo>
                                <a:lnTo>
                                  <a:pt x="916" y="1229"/>
                                </a:lnTo>
                                <a:lnTo>
                                  <a:pt x="919" y="1231"/>
                                </a:lnTo>
                                <a:lnTo>
                                  <a:pt x="922" y="1232"/>
                                </a:lnTo>
                                <a:lnTo>
                                  <a:pt x="927" y="1233"/>
                                </a:lnTo>
                                <a:lnTo>
                                  <a:pt x="928" y="1233"/>
                                </a:lnTo>
                                <a:lnTo>
                                  <a:pt x="935" y="1233"/>
                                </a:lnTo>
                                <a:lnTo>
                                  <a:pt x="938" y="1226"/>
                                </a:lnTo>
                                <a:moveTo>
                                  <a:pt x="938" y="371"/>
                                </a:moveTo>
                                <a:lnTo>
                                  <a:pt x="934" y="367"/>
                                </a:lnTo>
                                <a:lnTo>
                                  <a:pt x="928" y="367"/>
                                </a:lnTo>
                                <a:lnTo>
                                  <a:pt x="926" y="368"/>
                                </a:lnTo>
                                <a:lnTo>
                                  <a:pt x="925" y="369"/>
                                </a:lnTo>
                                <a:lnTo>
                                  <a:pt x="923" y="373"/>
                                </a:lnTo>
                                <a:lnTo>
                                  <a:pt x="921" y="377"/>
                                </a:lnTo>
                                <a:lnTo>
                                  <a:pt x="920" y="381"/>
                                </a:lnTo>
                                <a:lnTo>
                                  <a:pt x="918" y="385"/>
                                </a:lnTo>
                                <a:lnTo>
                                  <a:pt x="916" y="388"/>
                                </a:lnTo>
                                <a:lnTo>
                                  <a:pt x="917" y="393"/>
                                </a:lnTo>
                                <a:lnTo>
                                  <a:pt x="917" y="395"/>
                                </a:lnTo>
                                <a:lnTo>
                                  <a:pt x="919" y="396"/>
                                </a:lnTo>
                                <a:lnTo>
                                  <a:pt x="922" y="396"/>
                                </a:lnTo>
                                <a:lnTo>
                                  <a:pt x="923" y="395"/>
                                </a:lnTo>
                                <a:lnTo>
                                  <a:pt x="924" y="394"/>
                                </a:lnTo>
                                <a:lnTo>
                                  <a:pt x="926" y="392"/>
                                </a:lnTo>
                                <a:lnTo>
                                  <a:pt x="927" y="388"/>
                                </a:lnTo>
                                <a:lnTo>
                                  <a:pt x="929" y="385"/>
                                </a:lnTo>
                                <a:lnTo>
                                  <a:pt x="931" y="382"/>
                                </a:lnTo>
                                <a:lnTo>
                                  <a:pt x="933" y="378"/>
                                </a:lnTo>
                                <a:lnTo>
                                  <a:pt x="935" y="375"/>
                                </a:lnTo>
                                <a:lnTo>
                                  <a:pt x="938" y="371"/>
                                </a:lnTo>
                                <a:moveTo>
                                  <a:pt x="952" y="815"/>
                                </a:moveTo>
                                <a:lnTo>
                                  <a:pt x="949" y="812"/>
                                </a:lnTo>
                                <a:lnTo>
                                  <a:pt x="945" y="807"/>
                                </a:lnTo>
                                <a:lnTo>
                                  <a:pt x="939" y="806"/>
                                </a:lnTo>
                                <a:lnTo>
                                  <a:pt x="933" y="805"/>
                                </a:lnTo>
                                <a:lnTo>
                                  <a:pt x="927" y="803"/>
                                </a:lnTo>
                                <a:lnTo>
                                  <a:pt x="921" y="801"/>
                                </a:lnTo>
                                <a:lnTo>
                                  <a:pt x="914" y="799"/>
                                </a:lnTo>
                                <a:lnTo>
                                  <a:pt x="908" y="799"/>
                                </a:lnTo>
                                <a:lnTo>
                                  <a:pt x="907" y="806"/>
                                </a:lnTo>
                                <a:lnTo>
                                  <a:pt x="912" y="809"/>
                                </a:lnTo>
                                <a:lnTo>
                                  <a:pt x="918" y="811"/>
                                </a:lnTo>
                                <a:lnTo>
                                  <a:pt x="923" y="813"/>
                                </a:lnTo>
                                <a:lnTo>
                                  <a:pt x="929" y="815"/>
                                </a:lnTo>
                                <a:lnTo>
                                  <a:pt x="934" y="817"/>
                                </a:lnTo>
                                <a:lnTo>
                                  <a:pt x="939" y="820"/>
                                </a:lnTo>
                                <a:lnTo>
                                  <a:pt x="945" y="820"/>
                                </a:lnTo>
                                <a:lnTo>
                                  <a:pt x="950" y="820"/>
                                </a:lnTo>
                                <a:lnTo>
                                  <a:pt x="952" y="815"/>
                                </a:lnTo>
                                <a:moveTo>
                                  <a:pt x="960" y="544"/>
                                </a:moveTo>
                                <a:lnTo>
                                  <a:pt x="956" y="542"/>
                                </a:lnTo>
                                <a:lnTo>
                                  <a:pt x="952" y="542"/>
                                </a:lnTo>
                                <a:lnTo>
                                  <a:pt x="951" y="543"/>
                                </a:lnTo>
                                <a:lnTo>
                                  <a:pt x="950" y="544"/>
                                </a:lnTo>
                                <a:lnTo>
                                  <a:pt x="945" y="549"/>
                                </a:lnTo>
                                <a:lnTo>
                                  <a:pt x="941" y="554"/>
                                </a:lnTo>
                                <a:lnTo>
                                  <a:pt x="937" y="559"/>
                                </a:lnTo>
                                <a:lnTo>
                                  <a:pt x="933" y="563"/>
                                </a:lnTo>
                                <a:lnTo>
                                  <a:pt x="928" y="570"/>
                                </a:lnTo>
                                <a:lnTo>
                                  <a:pt x="927" y="576"/>
                                </a:lnTo>
                                <a:lnTo>
                                  <a:pt x="926" y="580"/>
                                </a:lnTo>
                                <a:lnTo>
                                  <a:pt x="929" y="583"/>
                                </a:lnTo>
                                <a:lnTo>
                                  <a:pt x="933" y="583"/>
                                </a:lnTo>
                                <a:lnTo>
                                  <a:pt x="934" y="583"/>
                                </a:lnTo>
                                <a:lnTo>
                                  <a:pt x="941" y="582"/>
                                </a:lnTo>
                                <a:lnTo>
                                  <a:pt x="947" y="575"/>
                                </a:lnTo>
                                <a:lnTo>
                                  <a:pt x="951" y="569"/>
                                </a:lnTo>
                                <a:lnTo>
                                  <a:pt x="956" y="562"/>
                                </a:lnTo>
                                <a:lnTo>
                                  <a:pt x="958" y="556"/>
                                </a:lnTo>
                                <a:lnTo>
                                  <a:pt x="959" y="548"/>
                                </a:lnTo>
                                <a:lnTo>
                                  <a:pt x="960" y="544"/>
                                </a:lnTo>
                                <a:moveTo>
                                  <a:pt x="974" y="176"/>
                                </a:moveTo>
                                <a:lnTo>
                                  <a:pt x="972" y="175"/>
                                </a:lnTo>
                                <a:lnTo>
                                  <a:pt x="968" y="175"/>
                                </a:lnTo>
                                <a:lnTo>
                                  <a:pt x="966" y="176"/>
                                </a:lnTo>
                                <a:lnTo>
                                  <a:pt x="965" y="181"/>
                                </a:lnTo>
                                <a:lnTo>
                                  <a:pt x="964" y="185"/>
                                </a:lnTo>
                                <a:lnTo>
                                  <a:pt x="963" y="188"/>
                                </a:lnTo>
                                <a:lnTo>
                                  <a:pt x="961" y="192"/>
                                </a:lnTo>
                                <a:lnTo>
                                  <a:pt x="960" y="195"/>
                                </a:lnTo>
                                <a:lnTo>
                                  <a:pt x="961" y="199"/>
                                </a:lnTo>
                                <a:lnTo>
                                  <a:pt x="962" y="200"/>
                                </a:lnTo>
                                <a:lnTo>
                                  <a:pt x="964" y="201"/>
                                </a:lnTo>
                                <a:lnTo>
                                  <a:pt x="966" y="201"/>
                                </a:lnTo>
                                <a:lnTo>
                                  <a:pt x="967" y="201"/>
                                </a:lnTo>
                                <a:lnTo>
                                  <a:pt x="971" y="199"/>
                                </a:lnTo>
                                <a:lnTo>
                                  <a:pt x="972" y="195"/>
                                </a:lnTo>
                                <a:lnTo>
                                  <a:pt x="973" y="191"/>
                                </a:lnTo>
                                <a:lnTo>
                                  <a:pt x="974" y="187"/>
                                </a:lnTo>
                                <a:lnTo>
                                  <a:pt x="974" y="181"/>
                                </a:lnTo>
                                <a:lnTo>
                                  <a:pt x="974" y="176"/>
                                </a:lnTo>
                                <a:moveTo>
                                  <a:pt x="988" y="82"/>
                                </a:moveTo>
                                <a:lnTo>
                                  <a:pt x="985" y="79"/>
                                </a:lnTo>
                                <a:lnTo>
                                  <a:pt x="980" y="79"/>
                                </a:lnTo>
                                <a:lnTo>
                                  <a:pt x="979" y="80"/>
                                </a:lnTo>
                                <a:lnTo>
                                  <a:pt x="978" y="81"/>
                                </a:lnTo>
                                <a:lnTo>
                                  <a:pt x="973" y="91"/>
                                </a:lnTo>
                                <a:lnTo>
                                  <a:pt x="964" y="104"/>
                                </a:lnTo>
                                <a:lnTo>
                                  <a:pt x="966" y="116"/>
                                </a:lnTo>
                                <a:lnTo>
                                  <a:pt x="967" y="118"/>
                                </a:lnTo>
                                <a:lnTo>
                                  <a:pt x="969" y="120"/>
                                </a:lnTo>
                                <a:lnTo>
                                  <a:pt x="973" y="120"/>
                                </a:lnTo>
                                <a:lnTo>
                                  <a:pt x="974" y="119"/>
                                </a:lnTo>
                                <a:lnTo>
                                  <a:pt x="975" y="118"/>
                                </a:lnTo>
                                <a:lnTo>
                                  <a:pt x="984" y="111"/>
                                </a:lnTo>
                                <a:lnTo>
                                  <a:pt x="985" y="96"/>
                                </a:lnTo>
                                <a:lnTo>
                                  <a:pt x="988" y="82"/>
                                </a:lnTo>
                                <a:moveTo>
                                  <a:pt x="1003" y="466"/>
                                </a:moveTo>
                                <a:lnTo>
                                  <a:pt x="1000" y="463"/>
                                </a:lnTo>
                                <a:lnTo>
                                  <a:pt x="995" y="463"/>
                                </a:lnTo>
                                <a:lnTo>
                                  <a:pt x="993" y="464"/>
                                </a:lnTo>
                                <a:lnTo>
                                  <a:pt x="992" y="466"/>
                                </a:lnTo>
                                <a:lnTo>
                                  <a:pt x="988" y="471"/>
                                </a:lnTo>
                                <a:lnTo>
                                  <a:pt x="984" y="477"/>
                                </a:lnTo>
                                <a:lnTo>
                                  <a:pt x="981" y="483"/>
                                </a:lnTo>
                                <a:lnTo>
                                  <a:pt x="978" y="489"/>
                                </a:lnTo>
                                <a:lnTo>
                                  <a:pt x="974" y="496"/>
                                </a:lnTo>
                                <a:lnTo>
                                  <a:pt x="974" y="505"/>
                                </a:lnTo>
                                <a:lnTo>
                                  <a:pt x="977" y="508"/>
                                </a:lnTo>
                                <a:lnTo>
                                  <a:pt x="982" y="508"/>
                                </a:lnTo>
                                <a:lnTo>
                                  <a:pt x="983" y="508"/>
                                </a:lnTo>
                                <a:lnTo>
                                  <a:pt x="984" y="507"/>
                                </a:lnTo>
                                <a:lnTo>
                                  <a:pt x="991" y="500"/>
                                </a:lnTo>
                                <a:lnTo>
                                  <a:pt x="996" y="490"/>
                                </a:lnTo>
                                <a:lnTo>
                                  <a:pt x="999" y="479"/>
                                </a:lnTo>
                                <a:lnTo>
                                  <a:pt x="1002" y="469"/>
                                </a:lnTo>
                                <a:lnTo>
                                  <a:pt x="1003" y="466"/>
                                </a:lnTo>
                                <a:moveTo>
                                  <a:pt x="1010" y="377"/>
                                </a:moveTo>
                                <a:lnTo>
                                  <a:pt x="1007" y="374"/>
                                </a:lnTo>
                                <a:lnTo>
                                  <a:pt x="1002" y="374"/>
                                </a:lnTo>
                                <a:lnTo>
                                  <a:pt x="1000" y="375"/>
                                </a:lnTo>
                                <a:lnTo>
                                  <a:pt x="999" y="377"/>
                                </a:lnTo>
                                <a:lnTo>
                                  <a:pt x="997" y="382"/>
                                </a:lnTo>
                                <a:lnTo>
                                  <a:pt x="993" y="387"/>
                                </a:lnTo>
                                <a:lnTo>
                                  <a:pt x="990" y="391"/>
                                </a:lnTo>
                                <a:lnTo>
                                  <a:pt x="986" y="396"/>
                                </a:lnTo>
                                <a:lnTo>
                                  <a:pt x="984" y="401"/>
                                </a:lnTo>
                                <a:lnTo>
                                  <a:pt x="981" y="407"/>
                                </a:lnTo>
                                <a:lnTo>
                                  <a:pt x="979" y="411"/>
                                </a:lnTo>
                                <a:lnTo>
                                  <a:pt x="982" y="415"/>
                                </a:lnTo>
                                <a:lnTo>
                                  <a:pt x="987" y="415"/>
                                </a:lnTo>
                                <a:lnTo>
                                  <a:pt x="988" y="414"/>
                                </a:lnTo>
                                <a:lnTo>
                                  <a:pt x="989" y="413"/>
                                </a:lnTo>
                                <a:lnTo>
                                  <a:pt x="995" y="409"/>
                                </a:lnTo>
                                <a:lnTo>
                                  <a:pt x="998" y="405"/>
                                </a:lnTo>
                                <a:lnTo>
                                  <a:pt x="1002" y="398"/>
                                </a:lnTo>
                                <a:lnTo>
                                  <a:pt x="1004" y="392"/>
                                </a:lnTo>
                                <a:lnTo>
                                  <a:pt x="1007" y="387"/>
                                </a:lnTo>
                                <a:lnTo>
                                  <a:pt x="1009" y="380"/>
                                </a:lnTo>
                                <a:lnTo>
                                  <a:pt x="1010" y="377"/>
                                </a:lnTo>
                                <a:moveTo>
                                  <a:pt x="1015" y="1127"/>
                                </a:moveTo>
                                <a:lnTo>
                                  <a:pt x="1013" y="1124"/>
                                </a:lnTo>
                                <a:lnTo>
                                  <a:pt x="1010" y="1120"/>
                                </a:lnTo>
                                <a:lnTo>
                                  <a:pt x="1005" y="1119"/>
                                </a:lnTo>
                                <a:lnTo>
                                  <a:pt x="1000" y="1118"/>
                                </a:lnTo>
                                <a:lnTo>
                                  <a:pt x="996" y="1116"/>
                                </a:lnTo>
                                <a:lnTo>
                                  <a:pt x="991" y="1115"/>
                                </a:lnTo>
                                <a:lnTo>
                                  <a:pt x="986" y="1113"/>
                                </a:lnTo>
                                <a:lnTo>
                                  <a:pt x="979" y="1113"/>
                                </a:lnTo>
                                <a:lnTo>
                                  <a:pt x="976" y="1121"/>
                                </a:lnTo>
                                <a:lnTo>
                                  <a:pt x="982" y="1123"/>
                                </a:lnTo>
                                <a:lnTo>
                                  <a:pt x="995" y="1129"/>
                                </a:lnTo>
                                <a:lnTo>
                                  <a:pt x="999" y="1130"/>
                                </a:lnTo>
                                <a:lnTo>
                                  <a:pt x="1002" y="1132"/>
                                </a:lnTo>
                                <a:lnTo>
                                  <a:pt x="1007" y="1132"/>
                                </a:lnTo>
                                <a:lnTo>
                                  <a:pt x="1009" y="1132"/>
                                </a:lnTo>
                                <a:lnTo>
                                  <a:pt x="1013" y="1131"/>
                                </a:lnTo>
                                <a:lnTo>
                                  <a:pt x="1015" y="1127"/>
                                </a:lnTo>
                                <a:moveTo>
                                  <a:pt x="1022" y="1374"/>
                                </a:moveTo>
                                <a:lnTo>
                                  <a:pt x="1020" y="1371"/>
                                </a:lnTo>
                                <a:lnTo>
                                  <a:pt x="1019" y="1367"/>
                                </a:lnTo>
                                <a:lnTo>
                                  <a:pt x="1013" y="1363"/>
                                </a:lnTo>
                                <a:lnTo>
                                  <a:pt x="1010" y="1361"/>
                                </a:lnTo>
                                <a:lnTo>
                                  <a:pt x="1006" y="1359"/>
                                </a:lnTo>
                                <a:lnTo>
                                  <a:pt x="1001" y="1355"/>
                                </a:lnTo>
                                <a:lnTo>
                                  <a:pt x="997" y="1352"/>
                                </a:lnTo>
                                <a:lnTo>
                                  <a:pt x="996" y="1351"/>
                                </a:lnTo>
                                <a:lnTo>
                                  <a:pt x="995" y="1351"/>
                                </a:lnTo>
                                <a:lnTo>
                                  <a:pt x="990" y="1351"/>
                                </a:lnTo>
                                <a:lnTo>
                                  <a:pt x="986" y="1356"/>
                                </a:lnTo>
                                <a:lnTo>
                                  <a:pt x="990" y="1360"/>
                                </a:lnTo>
                                <a:lnTo>
                                  <a:pt x="994" y="1364"/>
                                </a:lnTo>
                                <a:lnTo>
                                  <a:pt x="998" y="1368"/>
                                </a:lnTo>
                                <a:lnTo>
                                  <a:pt x="1002" y="1371"/>
                                </a:lnTo>
                                <a:lnTo>
                                  <a:pt x="1006" y="1374"/>
                                </a:lnTo>
                                <a:lnTo>
                                  <a:pt x="1012" y="1377"/>
                                </a:lnTo>
                                <a:lnTo>
                                  <a:pt x="1017" y="1377"/>
                                </a:lnTo>
                                <a:lnTo>
                                  <a:pt x="1020" y="1377"/>
                                </a:lnTo>
                                <a:lnTo>
                                  <a:pt x="1022" y="1374"/>
                                </a:lnTo>
                                <a:moveTo>
                                  <a:pt x="1024" y="1064"/>
                                </a:moveTo>
                                <a:lnTo>
                                  <a:pt x="1024" y="1061"/>
                                </a:lnTo>
                                <a:lnTo>
                                  <a:pt x="1022" y="1056"/>
                                </a:lnTo>
                                <a:lnTo>
                                  <a:pt x="1016" y="1054"/>
                                </a:lnTo>
                                <a:lnTo>
                                  <a:pt x="1012" y="1052"/>
                                </a:lnTo>
                                <a:lnTo>
                                  <a:pt x="1007" y="1050"/>
                                </a:lnTo>
                                <a:lnTo>
                                  <a:pt x="1002" y="1049"/>
                                </a:lnTo>
                                <a:lnTo>
                                  <a:pt x="997" y="1048"/>
                                </a:lnTo>
                                <a:lnTo>
                                  <a:pt x="992" y="1048"/>
                                </a:lnTo>
                                <a:lnTo>
                                  <a:pt x="991" y="1055"/>
                                </a:lnTo>
                                <a:lnTo>
                                  <a:pt x="995" y="1057"/>
                                </a:lnTo>
                                <a:lnTo>
                                  <a:pt x="998" y="1060"/>
                                </a:lnTo>
                                <a:lnTo>
                                  <a:pt x="1003" y="1062"/>
                                </a:lnTo>
                                <a:lnTo>
                                  <a:pt x="1007" y="1064"/>
                                </a:lnTo>
                                <a:lnTo>
                                  <a:pt x="1010" y="1065"/>
                                </a:lnTo>
                                <a:lnTo>
                                  <a:pt x="1014" y="1068"/>
                                </a:lnTo>
                                <a:lnTo>
                                  <a:pt x="1018" y="1068"/>
                                </a:lnTo>
                                <a:lnTo>
                                  <a:pt x="1019" y="1067"/>
                                </a:lnTo>
                                <a:lnTo>
                                  <a:pt x="1020" y="1067"/>
                                </a:lnTo>
                                <a:lnTo>
                                  <a:pt x="1023" y="1066"/>
                                </a:lnTo>
                                <a:lnTo>
                                  <a:pt x="1024" y="1064"/>
                                </a:lnTo>
                                <a:moveTo>
                                  <a:pt x="1035" y="968"/>
                                </a:moveTo>
                                <a:lnTo>
                                  <a:pt x="1021" y="927"/>
                                </a:lnTo>
                                <a:lnTo>
                                  <a:pt x="968" y="888"/>
                                </a:lnTo>
                                <a:lnTo>
                                  <a:pt x="888" y="854"/>
                                </a:lnTo>
                                <a:lnTo>
                                  <a:pt x="793" y="825"/>
                                </a:lnTo>
                                <a:lnTo>
                                  <a:pt x="696" y="804"/>
                                </a:lnTo>
                                <a:lnTo>
                                  <a:pt x="724" y="769"/>
                                </a:lnTo>
                                <a:lnTo>
                                  <a:pt x="725" y="769"/>
                                </a:lnTo>
                                <a:lnTo>
                                  <a:pt x="751" y="733"/>
                                </a:lnTo>
                                <a:lnTo>
                                  <a:pt x="776" y="695"/>
                                </a:lnTo>
                                <a:lnTo>
                                  <a:pt x="799" y="656"/>
                                </a:lnTo>
                                <a:lnTo>
                                  <a:pt x="816" y="623"/>
                                </a:lnTo>
                                <a:lnTo>
                                  <a:pt x="832" y="589"/>
                                </a:lnTo>
                                <a:lnTo>
                                  <a:pt x="844" y="553"/>
                                </a:lnTo>
                                <a:lnTo>
                                  <a:pt x="850" y="515"/>
                                </a:lnTo>
                                <a:lnTo>
                                  <a:pt x="848" y="489"/>
                                </a:lnTo>
                                <a:lnTo>
                                  <a:pt x="839" y="466"/>
                                </a:lnTo>
                                <a:lnTo>
                                  <a:pt x="823" y="448"/>
                                </a:lnTo>
                                <a:lnTo>
                                  <a:pt x="801" y="441"/>
                                </a:lnTo>
                                <a:lnTo>
                                  <a:pt x="799" y="440"/>
                                </a:lnTo>
                                <a:lnTo>
                                  <a:pt x="796" y="440"/>
                                </a:lnTo>
                                <a:lnTo>
                                  <a:pt x="775" y="443"/>
                                </a:lnTo>
                                <a:lnTo>
                                  <a:pt x="756" y="451"/>
                                </a:lnTo>
                                <a:lnTo>
                                  <a:pt x="737" y="462"/>
                                </a:lnTo>
                                <a:lnTo>
                                  <a:pt x="721" y="476"/>
                                </a:lnTo>
                                <a:lnTo>
                                  <a:pt x="706" y="493"/>
                                </a:lnTo>
                                <a:lnTo>
                                  <a:pt x="691" y="511"/>
                                </a:lnTo>
                                <a:lnTo>
                                  <a:pt x="677" y="532"/>
                                </a:lnTo>
                                <a:lnTo>
                                  <a:pt x="667" y="553"/>
                                </a:lnTo>
                                <a:lnTo>
                                  <a:pt x="677" y="517"/>
                                </a:lnTo>
                                <a:lnTo>
                                  <a:pt x="688" y="450"/>
                                </a:lnTo>
                                <a:lnTo>
                                  <a:pt x="679" y="384"/>
                                </a:lnTo>
                                <a:lnTo>
                                  <a:pt x="631" y="350"/>
                                </a:lnTo>
                                <a:lnTo>
                                  <a:pt x="630" y="350"/>
                                </a:lnTo>
                                <a:lnTo>
                                  <a:pt x="628" y="350"/>
                                </a:lnTo>
                                <a:lnTo>
                                  <a:pt x="592" y="370"/>
                                </a:lnTo>
                                <a:lnTo>
                                  <a:pt x="563" y="423"/>
                                </a:lnTo>
                                <a:lnTo>
                                  <a:pt x="541" y="500"/>
                                </a:lnTo>
                                <a:lnTo>
                                  <a:pt x="525" y="590"/>
                                </a:lnTo>
                                <a:lnTo>
                                  <a:pt x="517" y="683"/>
                                </a:lnTo>
                                <a:lnTo>
                                  <a:pt x="516" y="769"/>
                                </a:lnTo>
                                <a:lnTo>
                                  <a:pt x="507" y="758"/>
                                </a:lnTo>
                                <a:lnTo>
                                  <a:pt x="498" y="747"/>
                                </a:lnTo>
                                <a:lnTo>
                                  <a:pt x="489" y="737"/>
                                </a:lnTo>
                                <a:lnTo>
                                  <a:pt x="479" y="726"/>
                                </a:lnTo>
                                <a:lnTo>
                                  <a:pt x="464" y="710"/>
                                </a:lnTo>
                                <a:lnTo>
                                  <a:pt x="443" y="688"/>
                                </a:lnTo>
                                <a:lnTo>
                                  <a:pt x="404" y="652"/>
                                </a:lnTo>
                                <a:lnTo>
                                  <a:pt x="362" y="618"/>
                                </a:lnTo>
                                <a:lnTo>
                                  <a:pt x="318" y="587"/>
                                </a:lnTo>
                                <a:lnTo>
                                  <a:pt x="288" y="567"/>
                                </a:lnTo>
                                <a:lnTo>
                                  <a:pt x="255" y="548"/>
                                </a:lnTo>
                                <a:lnTo>
                                  <a:pt x="220" y="533"/>
                                </a:lnTo>
                                <a:lnTo>
                                  <a:pt x="183" y="524"/>
                                </a:lnTo>
                                <a:lnTo>
                                  <a:pt x="179" y="523"/>
                                </a:lnTo>
                                <a:lnTo>
                                  <a:pt x="174" y="523"/>
                                </a:lnTo>
                                <a:lnTo>
                                  <a:pt x="169" y="523"/>
                                </a:lnTo>
                                <a:lnTo>
                                  <a:pt x="147" y="525"/>
                                </a:lnTo>
                                <a:lnTo>
                                  <a:pt x="127" y="533"/>
                                </a:lnTo>
                                <a:lnTo>
                                  <a:pt x="112" y="547"/>
                                </a:lnTo>
                                <a:lnTo>
                                  <a:pt x="105" y="567"/>
                                </a:lnTo>
                                <a:lnTo>
                                  <a:pt x="105" y="589"/>
                                </a:lnTo>
                                <a:lnTo>
                                  <a:pt x="110" y="610"/>
                                </a:lnTo>
                                <a:lnTo>
                                  <a:pt x="120" y="631"/>
                                </a:lnTo>
                                <a:lnTo>
                                  <a:pt x="133" y="649"/>
                                </a:lnTo>
                                <a:lnTo>
                                  <a:pt x="148" y="666"/>
                                </a:lnTo>
                                <a:lnTo>
                                  <a:pt x="166" y="683"/>
                                </a:lnTo>
                                <a:lnTo>
                                  <a:pt x="185" y="699"/>
                                </a:lnTo>
                                <a:lnTo>
                                  <a:pt x="206" y="710"/>
                                </a:lnTo>
                                <a:lnTo>
                                  <a:pt x="193" y="705"/>
                                </a:lnTo>
                                <a:lnTo>
                                  <a:pt x="162" y="694"/>
                                </a:lnTo>
                                <a:lnTo>
                                  <a:pt x="119" y="683"/>
                                </a:lnTo>
                                <a:lnTo>
                                  <a:pt x="74" y="678"/>
                                </a:lnTo>
                                <a:lnTo>
                                  <a:pt x="48" y="680"/>
                                </a:lnTo>
                                <a:lnTo>
                                  <a:pt x="26" y="689"/>
                                </a:lnTo>
                                <a:lnTo>
                                  <a:pt x="9" y="704"/>
                                </a:lnTo>
                                <a:lnTo>
                                  <a:pt x="0" y="728"/>
                                </a:lnTo>
                                <a:lnTo>
                                  <a:pt x="11" y="762"/>
                                </a:lnTo>
                                <a:lnTo>
                                  <a:pt x="50" y="793"/>
                                </a:lnTo>
                                <a:lnTo>
                                  <a:pt x="111" y="821"/>
                                </a:lnTo>
                                <a:lnTo>
                                  <a:pt x="187" y="844"/>
                                </a:lnTo>
                                <a:lnTo>
                                  <a:pt x="269" y="862"/>
                                </a:lnTo>
                                <a:lnTo>
                                  <a:pt x="351" y="875"/>
                                </a:lnTo>
                                <a:lnTo>
                                  <a:pt x="426" y="880"/>
                                </a:lnTo>
                                <a:lnTo>
                                  <a:pt x="385" y="909"/>
                                </a:lnTo>
                                <a:lnTo>
                                  <a:pt x="346" y="940"/>
                                </a:lnTo>
                                <a:lnTo>
                                  <a:pt x="309" y="973"/>
                                </a:lnTo>
                                <a:lnTo>
                                  <a:pt x="274" y="1009"/>
                                </a:lnTo>
                                <a:lnTo>
                                  <a:pt x="249" y="1037"/>
                                </a:lnTo>
                                <a:lnTo>
                                  <a:pt x="225" y="1066"/>
                                </a:lnTo>
                                <a:lnTo>
                                  <a:pt x="204" y="1098"/>
                                </a:lnTo>
                                <a:lnTo>
                                  <a:pt x="189" y="1132"/>
                                </a:lnTo>
                                <a:lnTo>
                                  <a:pt x="184" y="1158"/>
                                </a:lnTo>
                                <a:lnTo>
                                  <a:pt x="187" y="1183"/>
                                </a:lnTo>
                                <a:lnTo>
                                  <a:pt x="198" y="1204"/>
                                </a:lnTo>
                                <a:lnTo>
                                  <a:pt x="218" y="1217"/>
                                </a:lnTo>
                                <a:lnTo>
                                  <a:pt x="226" y="1220"/>
                                </a:lnTo>
                                <a:lnTo>
                                  <a:pt x="234" y="1221"/>
                                </a:lnTo>
                                <a:lnTo>
                                  <a:pt x="242" y="1221"/>
                                </a:lnTo>
                                <a:lnTo>
                                  <a:pt x="258" y="1220"/>
                                </a:lnTo>
                                <a:lnTo>
                                  <a:pt x="275" y="1216"/>
                                </a:lnTo>
                                <a:lnTo>
                                  <a:pt x="290" y="1210"/>
                                </a:lnTo>
                                <a:lnTo>
                                  <a:pt x="304" y="1202"/>
                                </a:lnTo>
                                <a:lnTo>
                                  <a:pt x="323" y="1190"/>
                                </a:lnTo>
                                <a:lnTo>
                                  <a:pt x="343" y="1176"/>
                                </a:lnTo>
                                <a:lnTo>
                                  <a:pt x="362" y="1159"/>
                                </a:lnTo>
                                <a:lnTo>
                                  <a:pt x="376" y="1141"/>
                                </a:lnTo>
                                <a:lnTo>
                                  <a:pt x="364" y="1169"/>
                                </a:lnTo>
                                <a:lnTo>
                                  <a:pt x="345" y="1232"/>
                                </a:lnTo>
                                <a:lnTo>
                                  <a:pt x="344" y="1302"/>
                                </a:lnTo>
                                <a:lnTo>
                                  <a:pt x="387" y="1349"/>
                                </a:lnTo>
                                <a:lnTo>
                                  <a:pt x="390" y="1350"/>
                                </a:lnTo>
                                <a:lnTo>
                                  <a:pt x="394" y="1351"/>
                                </a:lnTo>
                                <a:lnTo>
                                  <a:pt x="398" y="1351"/>
                                </a:lnTo>
                                <a:lnTo>
                                  <a:pt x="434" y="1333"/>
                                </a:lnTo>
                                <a:lnTo>
                                  <a:pt x="469" y="1285"/>
                                </a:lnTo>
                                <a:lnTo>
                                  <a:pt x="502" y="1216"/>
                                </a:lnTo>
                                <a:lnTo>
                                  <a:pt x="529" y="1141"/>
                                </a:lnTo>
                                <a:lnTo>
                                  <a:pt x="531" y="1134"/>
                                </a:lnTo>
                                <a:lnTo>
                                  <a:pt x="557" y="1049"/>
                                </a:lnTo>
                                <a:lnTo>
                                  <a:pt x="576" y="969"/>
                                </a:lnTo>
                                <a:lnTo>
                                  <a:pt x="607" y="1002"/>
                                </a:lnTo>
                                <a:lnTo>
                                  <a:pt x="639" y="1033"/>
                                </a:lnTo>
                                <a:lnTo>
                                  <a:pt x="673" y="1064"/>
                                </a:lnTo>
                                <a:lnTo>
                                  <a:pt x="709" y="1092"/>
                                </a:lnTo>
                                <a:lnTo>
                                  <a:pt x="739" y="1113"/>
                                </a:lnTo>
                                <a:lnTo>
                                  <a:pt x="771" y="1134"/>
                                </a:lnTo>
                                <a:lnTo>
                                  <a:pt x="805" y="1151"/>
                                </a:lnTo>
                                <a:lnTo>
                                  <a:pt x="841" y="1162"/>
                                </a:lnTo>
                                <a:lnTo>
                                  <a:pt x="847" y="1163"/>
                                </a:lnTo>
                                <a:lnTo>
                                  <a:pt x="854" y="1164"/>
                                </a:lnTo>
                                <a:lnTo>
                                  <a:pt x="860" y="1164"/>
                                </a:lnTo>
                                <a:lnTo>
                                  <a:pt x="881" y="1162"/>
                                </a:lnTo>
                                <a:lnTo>
                                  <a:pt x="900" y="1154"/>
                                </a:lnTo>
                                <a:lnTo>
                                  <a:pt x="914" y="1142"/>
                                </a:lnTo>
                                <a:lnTo>
                                  <a:pt x="922" y="1123"/>
                                </a:lnTo>
                                <a:lnTo>
                                  <a:pt x="923" y="1102"/>
                                </a:lnTo>
                                <a:lnTo>
                                  <a:pt x="919" y="1080"/>
                                </a:lnTo>
                                <a:lnTo>
                                  <a:pt x="910" y="1059"/>
                                </a:lnTo>
                                <a:lnTo>
                                  <a:pt x="898" y="1040"/>
                                </a:lnTo>
                                <a:lnTo>
                                  <a:pt x="883" y="1022"/>
                                </a:lnTo>
                                <a:lnTo>
                                  <a:pt x="867" y="1004"/>
                                </a:lnTo>
                                <a:lnTo>
                                  <a:pt x="848" y="988"/>
                                </a:lnTo>
                                <a:lnTo>
                                  <a:pt x="828" y="975"/>
                                </a:lnTo>
                                <a:lnTo>
                                  <a:pt x="842" y="981"/>
                                </a:lnTo>
                                <a:lnTo>
                                  <a:pt x="875" y="995"/>
                                </a:lnTo>
                                <a:lnTo>
                                  <a:pt x="919" y="1008"/>
                                </a:lnTo>
                                <a:lnTo>
                                  <a:pt x="966" y="1014"/>
                                </a:lnTo>
                                <a:lnTo>
                                  <a:pt x="989" y="1012"/>
                                </a:lnTo>
                                <a:lnTo>
                                  <a:pt x="1010" y="1004"/>
                                </a:lnTo>
                                <a:lnTo>
                                  <a:pt x="1025" y="990"/>
                                </a:lnTo>
                                <a:lnTo>
                                  <a:pt x="1032" y="975"/>
                                </a:lnTo>
                                <a:lnTo>
                                  <a:pt x="1034" y="969"/>
                                </a:lnTo>
                                <a:lnTo>
                                  <a:pt x="1035" y="968"/>
                                </a:lnTo>
                                <a:moveTo>
                                  <a:pt x="1036" y="1260"/>
                                </a:moveTo>
                                <a:lnTo>
                                  <a:pt x="1036" y="1257"/>
                                </a:lnTo>
                                <a:lnTo>
                                  <a:pt x="1035" y="1248"/>
                                </a:lnTo>
                                <a:lnTo>
                                  <a:pt x="1026" y="1245"/>
                                </a:lnTo>
                                <a:lnTo>
                                  <a:pt x="1019" y="1240"/>
                                </a:lnTo>
                                <a:lnTo>
                                  <a:pt x="1016" y="1238"/>
                                </a:lnTo>
                                <a:lnTo>
                                  <a:pt x="1012" y="1236"/>
                                </a:lnTo>
                                <a:lnTo>
                                  <a:pt x="1008" y="1234"/>
                                </a:lnTo>
                                <a:lnTo>
                                  <a:pt x="1004" y="1232"/>
                                </a:lnTo>
                                <a:lnTo>
                                  <a:pt x="998" y="1231"/>
                                </a:lnTo>
                                <a:lnTo>
                                  <a:pt x="994" y="1229"/>
                                </a:lnTo>
                                <a:lnTo>
                                  <a:pt x="994" y="1228"/>
                                </a:lnTo>
                                <a:lnTo>
                                  <a:pt x="993" y="1229"/>
                                </a:lnTo>
                                <a:lnTo>
                                  <a:pt x="994" y="1230"/>
                                </a:lnTo>
                                <a:lnTo>
                                  <a:pt x="997" y="1233"/>
                                </a:lnTo>
                                <a:lnTo>
                                  <a:pt x="998" y="1238"/>
                                </a:lnTo>
                                <a:lnTo>
                                  <a:pt x="1000" y="1242"/>
                                </a:lnTo>
                                <a:lnTo>
                                  <a:pt x="1003" y="1245"/>
                                </a:lnTo>
                                <a:lnTo>
                                  <a:pt x="1006" y="1248"/>
                                </a:lnTo>
                                <a:lnTo>
                                  <a:pt x="1014" y="1257"/>
                                </a:lnTo>
                                <a:lnTo>
                                  <a:pt x="1020" y="1264"/>
                                </a:lnTo>
                                <a:lnTo>
                                  <a:pt x="1030" y="1264"/>
                                </a:lnTo>
                                <a:lnTo>
                                  <a:pt x="1031" y="1264"/>
                                </a:lnTo>
                                <a:lnTo>
                                  <a:pt x="1034" y="1263"/>
                                </a:lnTo>
                                <a:lnTo>
                                  <a:pt x="1036" y="1260"/>
                                </a:lnTo>
                                <a:moveTo>
                                  <a:pt x="1044" y="153"/>
                                </a:moveTo>
                                <a:lnTo>
                                  <a:pt x="1040" y="151"/>
                                </a:lnTo>
                                <a:lnTo>
                                  <a:pt x="1035" y="151"/>
                                </a:lnTo>
                                <a:lnTo>
                                  <a:pt x="1033" y="152"/>
                                </a:lnTo>
                                <a:lnTo>
                                  <a:pt x="1033" y="154"/>
                                </a:lnTo>
                                <a:lnTo>
                                  <a:pt x="1030" y="160"/>
                                </a:lnTo>
                                <a:lnTo>
                                  <a:pt x="1027" y="166"/>
                                </a:lnTo>
                                <a:lnTo>
                                  <a:pt x="1021" y="178"/>
                                </a:lnTo>
                                <a:lnTo>
                                  <a:pt x="1017" y="184"/>
                                </a:lnTo>
                                <a:lnTo>
                                  <a:pt x="1019" y="192"/>
                                </a:lnTo>
                                <a:lnTo>
                                  <a:pt x="1019" y="194"/>
                                </a:lnTo>
                                <a:lnTo>
                                  <a:pt x="1023" y="196"/>
                                </a:lnTo>
                                <a:lnTo>
                                  <a:pt x="1028" y="196"/>
                                </a:lnTo>
                                <a:lnTo>
                                  <a:pt x="1029" y="196"/>
                                </a:lnTo>
                                <a:lnTo>
                                  <a:pt x="1030" y="195"/>
                                </a:lnTo>
                                <a:lnTo>
                                  <a:pt x="1037" y="192"/>
                                </a:lnTo>
                                <a:lnTo>
                                  <a:pt x="1039" y="184"/>
                                </a:lnTo>
                                <a:lnTo>
                                  <a:pt x="1041" y="178"/>
                                </a:lnTo>
                                <a:lnTo>
                                  <a:pt x="1043" y="170"/>
                                </a:lnTo>
                                <a:lnTo>
                                  <a:pt x="1043" y="164"/>
                                </a:lnTo>
                                <a:lnTo>
                                  <a:pt x="1044" y="153"/>
                                </a:lnTo>
                                <a:moveTo>
                                  <a:pt x="1051" y="848"/>
                                </a:moveTo>
                                <a:lnTo>
                                  <a:pt x="1048" y="845"/>
                                </a:lnTo>
                                <a:lnTo>
                                  <a:pt x="1045" y="842"/>
                                </a:lnTo>
                                <a:lnTo>
                                  <a:pt x="1041" y="842"/>
                                </a:lnTo>
                                <a:lnTo>
                                  <a:pt x="1034" y="839"/>
                                </a:lnTo>
                                <a:lnTo>
                                  <a:pt x="1030" y="837"/>
                                </a:lnTo>
                                <a:lnTo>
                                  <a:pt x="1025" y="835"/>
                                </a:lnTo>
                                <a:lnTo>
                                  <a:pt x="1018" y="835"/>
                                </a:lnTo>
                                <a:lnTo>
                                  <a:pt x="1015" y="843"/>
                                </a:lnTo>
                                <a:lnTo>
                                  <a:pt x="1021" y="845"/>
                                </a:lnTo>
                                <a:lnTo>
                                  <a:pt x="1025" y="848"/>
                                </a:lnTo>
                                <a:lnTo>
                                  <a:pt x="1033" y="851"/>
                                </a:lnTo>
                                <a:lnTo>
                                  <a:pt x="1040" y="854"/>
                                </a:lnTo>
                                <a:lnTo>
                                  <a:pt x="1044" y="854"/>
                                </a:lnTo>
                                <a:lnTo>
                                  <a:pt x="1046" y="854"/>
                                </a:lnTo>
                                <a:lnTo>
                                  <a:pt x="1050" y="853"/>
                                </a:lnTo>
                                <a:lnTo>
                                  <a:pt x="1051" y="848"/>
                                </a:lnTo>
                                <a:moveTo>
                                  <a:pt x="1056" y="265"/>
                                </a:moveTo>
                                <a:lnTo>
                                  <a:pt x="1052" y="261"/>
                                </a:lnTo>
                                <a:lnTo>
                                  <a:pt x="1046" y="261"/>
                                </a:lnTo>
                                <a:lnTo>
                                  <a:pt x="1045" y="262"/>
                                </a:lnTo>
                                <a:lnTo>
                                  <a:pt x="1040" y="268"/>
                                </a:lnTo>
                                <a:lnTo>
                                  <a:pt x="1033" y="277"/>
                                </a:lnTo>
                                <a:lnTo>
                                  <a:pt x="1030" y="282"/>
                                </a:lnTo>
                                <a:lnTo>
                                  <a:pt x="1026" y="287"/>
                                </a:lnTo>
                                <a:lnTo>
                                  <a:pt x="1025" y="293"/>
                                </a:lnTo>
                                <a:lnTo>
                                  <a:pt x="1024" y="298"/>
                                </a:lnTo>
                                <a:lnTo>
                                  <a:pt x="1028" y="302"/>
                                </a:lnTo>
                                <a:lnTo>
                                  <a:pt x="1034" y="302"/>
                                </a:lnTo>
                                <a:lnTo>
                                  <a:pt x="1035" y="301"/>
                                </a:lnTo>
                                <a:lnTo>
                                  <a:pt x="1037" y="300"/>
                                </a:lnTo>
                                <a:lnTo>
                                  <a:pt x="1042" y="296"/>
                                </a:lnTo>
                                <a:lnTo>
                                  <a:pt x="1044" y="291"/>
                                </a:lnTo>
                                <a:lnTo>
                                  <a:pt x="1047" y="285"/>
                                </a:lnTo>
                                <a:lnTo>
                                  <a:pt x="1049" y="280"/>
                                </a:lnTo>
                                <a:lnTo>
                                  <a:pt x="1052" y="275"/>
                                </a:lnTo>
                                <a:lnTo>
                                  <a:pt x="1054" y="269"/>
                                </a:lnTo>
                                <a:lnTo>
                                  <a:pt x="1056" y="265"/>
                                </a:lnTo>
                                <a:moveTo>
                                  <a:pt x="1058" y="79"/>
                                </a:moveTo>
                                <a:lnTo>
                                  <a:pt x="1057" y="75"/>
                                </a:lnTo>
                                <a:lnTo>
                                  <a:pt x="1054" y="73"/>
                                </a:lnTo>
                                <a:lnTo>
                                  <a:pt x="1053" y="72"/>
                                </a:lnTo>
                                <a:lnTo>
                                  <a:pt x="1052" y="72"/>
                                </a:lnTo>
                                <a:lnTo>
                                  <a:pt x="1049" y="72"/>
                                </a:lnTo>
                                <a:lnTo>
                                  <a:pt x="1046" y="73"/>
                                </a:lnTo>
                                <a:lnTo>
                                  <a:pt x="1041" y="80"/>
                                </a:lnTo>
                                <a:lnTo>
                                  <a:pt x="1034" y="92"/>
                                </a:lnTo>
                                <a:lnTo>
                                  <a:pt x="1042" y="97"/>
                                </a:lnTo>
                                <a:lnTo>
                                  <a:pt x="1043" y="98"/>
                                </a:lnTo>
                                <a:lnTo>
                                  <a:pt x="1044" y="98"/>
                                </a:lnTo>
                                <a:lnTo>
                                  <a:pt x="1046" y="98"/>
                                </a:lnTo>
                                <a:lnTo>
                                  <a:pt x="1048" y="98"/>
                                </a:lnTo>
                                <a:lnTo>
                                  <a:pt x="1049" y="97"/>
                                </a:lnTo>
                                <a:lnTo>
                                  <a:pt x="1051" y="95"/>
                                </a:lnTo>
                                <a:lnTo>
                                  <a:pt x="1052" y="93"/>
                                </a:lnTo>
                                <a:lnTo>
                                  <a:pt x="1054" y="87"/>
                                </a:lnTo>
                                <a:lnTo>
                                  <a:pt x="1055" y="85"/>
                                </a:lnTo>
                                <a:lnTo>
                                  <a:pt x="1056" y="82"/>
                                </a:lnTo>
                                <a:lnTo>
                                  <a:pt x="1058" y="79"/>
                                </a:lnTo>
                                <a:moveTo>
                                  <a:pt x="1065" y="800"/>
                                </a:moveTo>
                                <a:lnTo>
                                  <a:pt x="1062" y="796"/>
                                </a:lnTo>
                                <a:lnTo>
                                  <a:pt x="1058" y="791"/>
                                </a:lnTo>
                                <a:lnTo>
                                  <a:pt x="1050" y="789"/>
                                </a:lnTo>
                                <a:lnTo>
                                  <a:pt x="1045" y="787"/>
                                </a:lnTo>
                                <a:lnTo>
                                  <a:pt x="1037" y="785"/>
                                </a:lnTo>
                                <a:lnTo>
                                  <a:pt x="1030" y="784"/>
                                </a:lnTo>
                                <a:lnTo>
                                  <a:pt x="1023" y="782"/>
                                </a:lnTo>
                                <a:lnTo>
                                  <a:pt x="1017" y="782"/>
                                </a:lnTo>
                                <a:lnTo>
                                  <a:pt x="1012" y="791"/>
                                </a:lnTo>
                                <a:lnTo>
                                  <a:pt x="1019" y="794"/>
                                </a:lnTo>
                                <a:lnTo>
                                  <a:pt x="1029" y="799"/>
                                </a:lnTo>
                                <a:lnTo>
                                  <a:pt x="1042" y="808"/>
                                </a:lnTo>
                                <a:lnTo>
                                  <a:pt x="1056" y="808"/>
                                </a:lnTo>
                                <a:lnTo>
                                  <a:pt x="1058" y="808"/>
                                </a:lnTo>
                                <a:lnTo>
                                  <a:pt x="1059" y="808"/>
                                </a:lnTo>
                                <a:lnTo>
                                  <a:pt x="1064" y="807"/>
                                </a:lnTo>
                                <a:lnTo>
                                  <a:pt x="1065" y="800"/>
                                </a:lnTo>
                                <a:moveTo>
                                  <a:pt x="1072" y="1350"/>
                                </a:moveTo>
                                <a:lnTo>
                                  <a:pt x="1070" y="1345"/>
                                </a:lnTo>
                                <a:lnTo>
                                  <a:pt x="1067" y="1339"/>
                                </a:lnTo>
                                <a:lnTo>
                                  <a:pt x="1058" y="1336"/>
                                </a:lnTo>
                                <a:lnTo>
                                  <a:pt x="1045" y="1329"/>
                                </a:lnTo>
                                <a:lnTo>
                                  <a:pt x="1039" y="1326"/>
                                </a:lnTo>
                                <a:lnTo>
                                  <a:pt x="1031" y="1325"/>
                                </a:lnTo>
                                <a:lnTo>
                                  <a:pt x="1031" y="1324"/>
                                </a:lnTo>
                                <a:lnTo>
                                  <a:pt x="1025" y="1324"/>
                                </a:lnTo>
                                <a:lnTo>
                                  <a:pt x="1022" y="1330"/>
                                </a:lnTo>
                                <a:lnTo>
                                  <a:pt x="1026" y="1334"/>
                                </a:lnTo>
                                <a:lnTo>
                                  <a:pt x="1031" y="1339"/>
                                </a:lnTo>
                                <a:lnTo>
                                  <a:pt x="1037" y="1343"/>
                                </a:lnTo>
                                <a:lnTo>
                                  <a:pt x="1043" y="1347"/>
                                </a:lnTo>
                                <a:lnTo>
                                  <a:pt x="1049" y="1351"/>
                                </a:lnTo>
                                <a:lnTo>
                                  <a:pt x="1055" y="1356"/>
                                </a:lnTo>
                                <a:lnTo>
                                  <a:pt x="1063" y="1356"/>
                                </a:lnTo>
                                <a:lnTo>
                                  <a:pt x="1069" y="1355"/>
                                </a:lnTo>
                                <a:lnTo>
                                  <a:pt x="1072" y="1350"/>
                                </a:lnTo>
                                <a:moveTo>
                                  <a:pt x="1089" y="368"/>
                                </a:moveTo>
                                <a:lnTo>
                                  <a:pt x="1085" y="364"/>
                                </a:lnTo>
                                <a:lnTo>
                                  <a:pt x="1079" y="364"/>
                                </a:lnTo>
                                <a:lnTo>
                                  <a:pt x="1077" y="365"/>
                                </a:lnTo>
                                <a:lnTo>
                                  <a:pt x="1075" y="367"/>
                                </a:lnTo>
                                <a:lnTo>
                                  <a:pt x="1072" y="373"/>
                                </a:lnTo>
                                <a:lnTo>
                                  <a:pt x="1065" y="382"/>
                                </a:lnTo>
                                <a:lnTo>
                                  <a:pt x="1061" y="388"/>
                                </a:lnTo>
                                <a:lnTo>
                                  <a:pt x="1056" y="392"/>
                                </a:lnTo>
                                <a:lnTo>
                                  <a:pt x="1058" y="399"/>
                                </a:lnTo>
                                <a:lnTo>
                                  <a:pt x="1059" y="403"/>
                                </a:lnTo>
                                <a:lnTo>
                                  <a:pt x="1062" y="405"/>
                                </a:lnTo>
                                <a:lnTo>
                                  <a:pt x="1066" y="405"/>
                                </a:lnTo>
                                <a:lnTo>
                                  <a:pt x="1074" y="405"/>
                                </a:lnTo>
                                <a:lnTo>
                                  <a:pt x="1076" y="398"/>
                                </a:lnTo>
                                <a:lnTo>
                                  <a:pt x="1080" y="391"/>
                                </a:lnTo>
                                <a:lnTo>
                                  <a:pt x="1083" y="385"/>
                                </a:lnTo>
                                <a:lnTo>
                                  <a:pt x="1085" y="379"/>
                                </a:lnTo>
                                <a:lnTo>
                                  <a:pt x="1087" y="373"/>
                                </a:lnTo>
                                <a:lnTo>
                                  <a:pt x="1089" y="368"/>
                                </a:lnTo>
                                <a:moveTo>
                                  <a:pt x="1092" y="1211"/>
                                </a:moveTo>
                                <a:lnTo>
                                  <a:pt x="1090" y="1209"/>
                                </a:lnTo>
                                <a:lnTo>
                                  <a:pt x="1088" y="1206"/>
                                </a:lnTo>
                                <a:lnTo>
                                  <a:pt x="1086" y="1203"/>
                                </a:lnTo>
                                <a:lnTo>
                                  <a:pt x="1082" y="1202"/>
                                </a:lnTo>
                                <a:lnTo>
                                  <a:pt x="1078" y="1200"/>
                                </a:lnTo>
                                <a:lnTo>
                                  <a:pt x="1070" y="1196"/>
                                </a:lnTo>
                                <a:lnTo>
                                  <a:pt x="1069" y="1195"/>
                                </a:lnTo>
                                <a:lnTo>
                                  <a:pt x="1068" y="1195"/>
                                </a:lnTo>
                                <a:lnTo>
                                  <a:pt x="1063" y="1195"/>
                                </a:lnTo>
                                <a:lnTo>
                                  <a:pt x="1060" y="1201"/>
                                </a:lnTo>
                                <a:lnTo>
                                  <a:pt x="1065" y="1204"/>
                                </a:lnTo>
                                <a:lnTo>
                                  <a:pt x="1072" y="1209"/>
                                </a:lnTo>
                                <a:lnTo>
                                  <a:pt x="1076" y="1211"/>
                                </a:lnTo>
                                <a:lnTo>
                                  <a:pt x="1077" y="1212"/>
                                </a:lnTo>
                                <a:lnTo>
                                  <a:pt x="1079" y="1213"/>
                                </a:lnTo>
                                <a:lnTo>
                                  <a:pt x="1082" y="1214"/>
                                </a:lnTo>
                                <a:lnTo>
                                  <a:pt x="1083" y="1214"/>
                                </a:lnTo>
                                <a:lnTo>
                                  <a:pt x="1085" y="1214"/>
                                </a:lnTo>
                                <a:lnTo>
                                  <a:pt x="1087" y="1214"/>
                                </a:lnTo>
                                <a:lnTo>
                                  <a:pt x="1088" y="1214"/>
                                </a:lnTo>
                                <a:lnTo>
                                  <a:pt x="1090" y="1213"/>
                                </a:lnTo>
                                <a:lnTo>
                                  <a:pt x="1092" y="1211"/>
                                </a:lnTo>
                                <a:moveTo>
                                  <a:pt x="1092" y="1029"/>
                                </a:moveTo>
                                <a:lnTo>
                                  <a:pt x="1087" y="1026"/>
                                </a:lnTo>
                                <a:lnTo>
                                  <a:pt x="1082" y="1024"/>
                                </a:lnTo>
                                <a:lnTo>
                                  <a:pt x="1079" y="1021"/>
                                </a:lnTo>
                                <a:lnTo>
                                  <a:pt x="1075" y="1018"/>
                                </a:lnTo>
                                <a:lnTo>
                                  <a:pt x="1072" y="1016"/>
                                </a:lnTo>
                                <a:lnTo>
                                  <a:pt x="1067" y="1014"/>
                                </a:lnTo>
                                <a:lnTo>
                                  <a:pt x="1062" y="1010"/>
                                </a:lnTo>
                                <a:lnTo>
                                  <a:pt x="1061" y="1010"/>
                                </a:lnTo>
                                <a:lnTo>
                                  <a:pt x="1055" y="1010"/>
                                </a:lnTo>
                                <a:lnTo>
                                  <a:pt x="1051" y="1017"/>
                                </a:lnTo>
                                <a:lnTo>
                                  <a:pt x="1055" y="1021"/>
                                </a:lnTo>
                                <a:lnTo>
                                  <a:pt x="1059" y="1025"/>
                                </a:lnTo>
                                <a:lnTo>
                                  <a:pt x="1063" y="1029"/>
                                </a:lnTo>
                                <a:lnTo>
                                  <a:pt x="1068" y="1031"/>
                                </a:lnTo>
                                <a:lnTo>
                                  <a:pt x="1073" y="1033"/>
                                </a:lnTo>
                                <a:lnTo>
                                  <a:pt x="1077" y="1035"/>
                                </a:lnTo>
                                <a:lnTo>
                                  <a:pt x="1082" y="1036"/>
                                </a:lnTo>
                                <a:lnTo>
                                  <a:pt x="1083" y="1036"/>
                                </a:lnTo>
                                <a:lnTo>
                                  <a:pt x="1089" y="1036"/>
                                </a:lnTo>
                                <a:lnTo>
                                  <a:pt x="1092" y="1029"/>
                                </a:lnTo>
                                <a:moveTo>
                                  <a:pt x="1104" y="1098"/>
                                </a:moveTo>
                                <a:lnTo>
                                  <a:pt x="1099" y="1091"/>
                                </a:lnTo>
                                <a:lnTo>
                                  <a:pt x="1095" y="1091"/>
                                </a:lnTo>
                                <a:lnTo>
                                  <a:pt x="1086" y="1088"/>
                                </a:lnTo>
                                <a:lnTo>
                                  <a:pt x="1082" y="1086"/>
                                </a:lnTo>
                                <a:lnTo>
                                  <a:pt x="1079" y="1083"/>
                                </a:lnTo>
                                <a:lnTo>
                                  <a:pt x="1078" y="1082"/>
                                </a:lnTo>
                                <a:lnTo>
                                  <a:pt x="1077" y="1082"/>
                                </a:lnTo>
                                <a:lnTo>
                                  <a:pt x="1072" y="1082"/>
                                </a:lnTo>
                                <a:lnTo>
                                  <a:pt x="1068" y="1089"/>
                                </a:lnTo>
                                <a:lnTo>
                                  <a:pt x="1076" y="1095"/>
                                </a:lnTo>
                                <a:lnTo>
                                  <a:pt x="1080" y="1098"/>
                                </a:lnTo>
                                <a:lnTo>
                                  <a:pt x="1085" y="1100"/>
                                </a:lnTo>
                                <a:lnTo>
                                  <a:pt x="1088" y="1102"/>
                                </a:lnTo>
                                <a:lnTo>
                                  <a:pt x="1092" y="1104"/>
                                </a:lnTo>
                                <a:lnTo>
                                  <a:pt x="1097" y="1104"/>
                                </a:lnTo>
                                <a:lnTo>
                                  <a:pt x="1099" y="1103"/>
                                </a:lnTo>
                                <a:lnTo>
                                  <a:pt x="1102" y="1101"/>
                                </a:lnTo>
                                <a:lnTo>
                                  <a:pt x="1104" y="1098"/>
                                </a:lnTo>
                                <a:moveTo>
                                  <a:pt x="1113" y="267"/>
                                </a:moveTo>
                                <a:lnTo>
                                  <a:pt x="1113" y="264"/>
                                </a:lnTo>
                                <a:lnTo>
                                  <a:pt x="1113" y="260"/>
                                </a:lnTo>
                                <a:lnTo>
                                  <a:pt x="1112" y="259"/>
                                </a:lnTo>
                                <a:lnTo>
                                  <a:pt x="1109" y="259"/>
                                </a:lnTo>
                                <a:lnTo>
                                  <a:pt x="1108" y="259"/>
                                </a:lnTo>
                                <a:lnTo>
                                  <a:pt x="1108" y="260"/>
                                </a:lnTo>
                                <a:lnTo>
                                  <a:pt x="1105" y="264"/>
                                </a:lnTo>
                                <a:lnTo>
                                  <a:pt x="1103" y="268"/>
                                </a:lnTo>
                                <a:lnTo>
                                  <a:pt x="1100" y="272"/>
                                </a:lnTo>
                                <a:lnTo>
                                  <a:pt x="1098" y="276"/>
                                </a:lnTo>
                                <a:lnTo>
                                  <a:pt x="1094" y="280"/>
                                </a:lnTo>
                                <a:lnTo>
                                  <a:pt x="1095" y="285"/>
                                </a:lnTo>
                                <a:lnTo>
                                  <a:pt x="1095" y="287"/>
                                </a:lnTo>
                                <a:lnTo>
                                  <a:pt x="1097" y="290"/>
                                </a:lnTo>
                                <a:lnTo>
                                  <a:pt x="1100" y="290"/>
                                </a:lnTo>
                                <a:lnTo>
                                  <a:pt x="1101" y="290"/>
                                </a:lnTo>
                                <a:lnTo>
                                  <a:pt x="1106" y="288"/>
                                </a:lnTo>
                                <a:lnTo>
                                  <a:pt x="1108" y="283"/>
                                </a:lnTo>
                                <a:lnTo>
                                  <a:pt x="1110" y="277"/>
                                </a:lnTo>
                                <a:lnTo>
                                  <a:pt x="1112" y="272"/>
                                </a:lnTo>
                                <a:lnTo>
                                  <a:pt x="1113" y="267"/>
                                </a:lnTo>
                                <a:moveTo>
                                  <a:pt x="1120" y="835"/>
                                </a:moveTo>
                                <a:lnTo>
                                  <a:pt x="1119" y="833"/>
                                </a:lnTo>
                                <a:lnTo>
                                  <a:pt x="1117" y="831"/>
                                </a:lnTo>
                                <a:lnTo>
                                  <a:pt x="1114" y="830"/>
                                </a:lnTo>
                                <a:lnTo>
                                  <a:pt x="1111" y="829"/>
                                </a:lnTo>
                                <a:lnTo>
                                  <a:pt x="1108" y="827"/>
                                </a:lnTo>
                                <a:lnTo>
                                  <a:pt x="1106" y="825"/>
                                </a:lnTo>
                                <a:lnTo>
                                  <a:pt x="1103" y="823"/>
                                </a:lnTo>
                                <a:lnTo>
                                  <a:pt x="1102" y="823"/>
                                </a:lnTo>
                                <a:lnTo>
                                  <a:pt x="1097" y="823"/>
                                </a:lnTo>
                                <a:lnTo>
                                  <a:pt x="1094" y="829"/>
                                </a:lnTo>
                                <a:lnTo>
                                  <a:pt x="1098" y="833"/>
                                </a:lnTo>
                                <a:lnTo>
                                  <a:pt x="1103" y="836"/>
                                </a:lnTo>
                                <a:lnTo>
                                  <a:pt x="1109" y="840"/>
                                </a:lnTo>
                                <a:lnTo>
                                  <a:pt x="1115" y="840"/>
                                </a:lnTo>
                                <a:lnTo>
                                  <a:pt x="1117" y="839"/>
                                </a:lnTo>
                                <a:lnTo>
                                  <a:pt x="1120" y="839"/>
                                </a:lnTo>
                                <a:lnTo>
                                  <a:pt x="1120" y="835"/>
                                </a:lnTo>
                                <a:moveTo>
                                  <a:pt x="1125" y="931"/>
                                </a:moveTo>
                                <a:lnTo>
                                  <a:pt x="1125" y="927"/>
                                </a:lnTo>
                                <a:lnTo>
                                  <a:pt x="1124" y="925"/>
                                </a:lnTo>
                                <a:lnTo>
                                  <a:pt x="1122" y="920"/>
                                </a:lnTo>
                                <a:lnTo>
                                  <a:pt x="1118" y="920"/>
                                </a:lnTo>
                                <a:lnTo>
                                  <a:pt x="1114" y="918"/>
                                </a:lnTo>
                                <a:lnTo>
                                  <a:pt x="1111" y="917"/>
                                </a:lnTo>
                                <a:lnTo>
                                  <a:pt x="1109" y="915"/>
                                </a:lnTo>
                                <a:lnTo>
                                  <a:pt x="1106" y="913"/>
                                </a:lnTo>
                                <a:lnTo>
                                  <a:pt x="1105" y="912"/>
                                </a:lnTo>
                                <a:lnTo>
                                  <a:pt x="1103" y="912"/>
                                </a:lnTo>
                                <a:lnTo>
                                  <a:pt x="1098" y="912"/>
                                </a:lnTo>
                                <a:lnTo>
                                  <a:pt x="1094" y="916"/>
                                </a:lnTo>
                                <a:lnTo>
                                  <a:pt x="1100" y="927"/>
                                </a:lnTo>
                                <a:lnTo>
                                  <a:pt x="1108" y="936"/>
                                </a:lnTo>
                                <a:lnTo>
                                  <a:pt x="1118" y="936"/>
                                </a:lnTo>
                                <a:lnTo>
                                  <a:pt x="1121" y="935"/>
                                </a:lnTo>
                                <a:lnTo>
                                  <a:pt x="1123" y="933"/>
                                </a:lnTo>
                                <a:lnTo>
                                  <a:pt x="1125" y="931"/>
                                </a:lnTo>
                                <a:moveTo>
                                  <a:pt x="1144" y="1332"/>
                                </a:moveTo>
                                <a:lnTo>
                                  <a:pt x="1142" y="1329"/>
                                </a:lnTo>
                                <a:lnTo>
                                  <a:pt x="1140" y="1326"/>
                                </a:lnTo>
                                <a:lnTo>
                                  <a:pt x="1139" y="1323"/>
                                </a:lnTo>
                                <a:lnTo>
                                  <a:pt x="1136" y="1322"/>
                                </a:lnTo>
                                <a:lnTo>
                                  <a:pt x="1134" y="1320"/>
                                </a:lnTo>
                                <a:lnTo>
                                  <a:pt x="1130" y="1318"/>
                                </a:lnTo>
                                <a:lnTo>
                                  <a:pt x="1127" y="1317"/>
                                </a:lnTo>
                                <a:lnTo>
                                  <a:pt x="1121" y="1314"/>
                                </a:lnTo>
                                <a:lnTo>
                                  <a:pt x="1115" y="1312"/>
                                </a:lnTo>
                                <a:lnTo>
                                  <a:pt x="1109" y="1310"/>
                                </a:lnTo>
                                <a:lnTo>
                                  <a:pt x="1108" y="1310"/>
                                </a:lnTo>
                                <a:lnTo>
                                  <a:pt x="1103" y="1310"/>
                                </a:lnTo>
                                <a:lnTo>
                                  <a:pt x="1101" y="1316"/>
                                </a:lnTo>
                                <a:lnTo>
                                  <a:pt x="1111" y="1321"/>
                                </a:lnTo>
                                <a:lnTo>
                                  <a:pt x="1116" y="1324"/>
                                </a:lnTo>
                                <a:lnTo>
                                  <a:pt x="1121" y="1328"/>
                                </a:lnTo>
                                <a:lnTo>
                                  <a:pt x="1123" y="1330"/>
                                </a:lnTo>
                                <a:lnTo>
                                  <a:pt x="1125" y="1331"/>
                                </a:lnTo>
                                <a:lnTo>
                                  <a:pt x="1130" y="1335"/>
                                </a:lnTo>
                                <a:lnTo>
                                  <a:pt x="1133" y="1335"/>
                                </a:lnTo>
                                <a:lnTo>
                                  <a:pt x="1136" y="1336"/>
                                </a:lnTo>
                                <a:lnTo>
                                  <a:pt x="1137" y="1336"/>
                                </a:lnTo>
                                <a:lnTo>
                                  <a:pt x="1141" y="1336"/>
                                </a:lnTo>
                                <a:lnTo>
                                  <a:pt x="1144" y="1332"/>
                                </a:lnTo>
                                <a:moveTo>
                                  <a:pt x="1152" y="1233"/>
                                </a:moveTo>
                                <a:lnTo>
                                  <a:pt x="1148" y="1229"/>
                                </a:lnTo>
                                <a:lnTo>
                                  <a:pt x="1142" y="1226"/>
                                </a:lnTo>
                                <a:lnTo>
                                  <a:pt x="1136" y="1223"/>
                                </a:lnTo>
                                <a:lnTo>
                                  <a:pt x="1130" y="1221"/>
                                </a:lnTo>
                                <a:lnTo>
                                  <a:pt x="1123" y="1219"/>
                                </a:lnTo>
                                <a:lnTo>
                                  <a:pt x="1118" y="1219"/>
                                </a:lnTo>
                                <a:lnTo>
                                  <a:pt x="1116" y="1225"/>
                                </a:lnTo>
                                <a:lnTo>
                                  <a:pt x="1120" y="1228"/>
                                </a:lnTo>
                                <a:lnTo>
                                  <a:pt x="1125" y="1231"/>
                                </a:lnTo>
                                <a:lnTo>
                                  <a:pt x="1130" y="1234"/>
                                </a:lnTo>
                                <a:lnTo>
                                  <a:pt x="1135" y="1238"/>
                                </a:lnTo>
                                <a:lnTo>
                                  <a:pt x="1138" y="1241"/>
                                </a:lnTo>
                                <a:lnTo>
                                  <a:pt x="1141" y="1243"/>
                                </a:lnTo>
                                <a:lnTo>
                                  <a:pt x="1146" y="1243"/>
                                </a:lnTo>
                                <a:lnTo>
                                  <a:pt x="1147" y="1242"/>
                                </a:lnTo>
                                <a:lnTo>
                                  <a:pt x="1149" y="1242"/>
                                </a:lnTo>
                                <a:lnTo>
                                  <a:pt x="1150" y="1241"/>
                                </a:lnTo>
                                <a:lnTo>
                                  <a:pt x="1151" y="1241"/>
                                </a:lnTo>
                                <a:lnTo>
                                  <a:pt x="1151" y="1239"/>
                                </a:lnTo>
                                <a:lnTo>
                                  <a:pt x="1152" y="1233"/>
                                </a:lnTo>
                                <a:moveTo>
                                  <a:pt x="1152" y="993"/>
                                </a:moveTo>
                                <a:lnTo>
                                  <a:pt x="1150" y="990"/>
                                </a:lnTo>
                                <a:lnTo>
                                  <a:pt x="1147" y="985"/>
                                </a:lnTo>
                                <a:lnTo>
                                  <a:pt x="1140" y="981"/>
                                </a:lnTo>
                                <a:lnTo>
                                  <a:pt x="1135" y="979"/>
                                </a:lnTo>
                                <a:lnTo>
                                  <a:pt x="1129" y="977"/>
                                </a:lnTo>
                                <a:lnTo>
                                  <a:pt x="1122" y="975"/>
                                </a:lnTo>
                                <a:lnTo>
                                  <a:pt x="1116" y="974"/>
                                </a:lnTo>
                                <a:lnTo>
                                  <a:pt x="1115" y="974"/>
                                </a:lnTo>
                                <a:lnTo>
                                  <a:pt x="1108" y="974"/>
                                </a:lnTo>
                                <a:lnTo>
                                  <a:pt x="1106" y="983"/>
                                </a:lnTo>
                                <a:lnTo>
                                  <a:pt x="1113" y="985"/>
                                </a:lnTo>
                                <a:lnTo>
                                  <a:pt x="1118" y="987"/>
                                </a:lnTo>
                                <a:lnTo>
                                  <a:pt x="1123" y="991"/>
                                </a:lnTo>
                                <a:lnTo>
                                  <a:pt x="1129" y="993"/>
                                </a:lnTo>
                                <a:lnTo>
                                  <a:pt x="1133" y="995"/>
                                </a:lnTo>
                                <a:lnTo>
                                  <a:pt x="1139" y="998"/>
                                </a:lnTo>
                                <a:lnTo>
                                  <a:pt x="1145" y="998"/>
                                </a:lnTo>
                                <a:lnTo>
                                  <a:pt x="1149" y="998"/>
                                </a:lnTo>
                                <a:lnTo>
                                  <a:pt x="1152" y="993"/>
                                </a:lnTo>
                                <a:moveTo>
                                  <a:pt x="1154" y="889"/>
                                </a:moveTo>
                                <a:lnTo>
                                  <a:pt x="1153" y="886"/>
                                </a:lnTo>
                                <a:lnTo>
                                  <a:pt x="1151" y="882"/>
                                </a:lnTo>
                                <a:lnTo>
                                  <a:pt x="1145" y="880"/>
                                </a:lnTo>
                                <a:lnTo>
                                  <a:pt x="1140" y="878"/>
                                </a:lnTo>
                                <a:lnTo>
                                  <a:pt x="1136" y="876"/>
                                </a:lnTo>
                                <a:lnTo>
                                  <a:pt x="1131" y="874"/>
                                </a:lnTo>
                                <a:lnTo>
                                  <a:pt x="1126" y="873"/>
                                </a:lnTo>
                                <a:lnTo>
                                  <a:pt x="1122" y="873"/>
                                </a:lnTo>
                                <a:lnTo>
                                  <a:pt x="1120" y="877"/>
                                </a:lnTo>
                                <a:lnTo>
                                  <a:pt x="1123" y="879"/>
                                </a:lnTo>
                                <a:lnTo>
                                  <a:pt x="1127" y="883"/>
                                </a:lnTo>
                                <a:lnTo>
                                  <a:pt x="1130" y="886"/>
                                </a:lnTo>
                                <a:lnTo>
                                  <a:pt x="1135" y="889"/>
                                </a:lnTo>
                                <a:lnTo>
                                  <a:pt x="1139" y="892"/>
                                </a:lnTo>
                                <a:lnTo>
                                  <a:pt x="1143" y="895"/>
                                </a:lnTo>
                                <a:lnTo>
                                  <a:pt x="1149" y="895"/>
                                </a:lnTo>
                                <a:lnTo>
                                  <a:pt x="1153" y="894"/>
                                </a:lnTo>
                                <a:lnTo>
                                  <a:pt x="1154" y="889"/>
                                </a:lnTo>
                                <a:moveTo>
                                  <a:pt x="1156" y="1161"/>
                                </a:moveTo>
                                <a:lnTo>
                                  <a:pt x="1156" y="1159"/>
                                </a:lnTo>
                                <a:lnTo>
                                  <a:pt x="1154" y="1155"/>
                                </a:lnTo>
                                <a:lnTo>
                                  <a:pt x="1150" y="1154"/>
                                </a:lnTo>
                                <a:lnTo>
                                  <a:pt x="1146" y="1153"/>
                                </a:lnTo>
                                <a:lnTo>
                                  <a:pt x="1142" y="1152"/>
                                </a:lnTo>
                                <a:lnTo>
                                  <a:pt x="1138" y="1151"/>
                                </a:lnTo>
                                <a:lnTo>
                                  <a:pt x="1134" y="1150"/>
                                </a:lnTo>
                                <a:lnTo>
                                  <a:pt x="1133" y="1149"/>
                                </a:lnTo>
                                <a:lnTo>
                                  <a:pt x="1130" y="1149"/>
                                </a:lnTo>
                                <a:lnTo>
                                  <a:pt x="1127" y="1151"/>
                                </a:lnTo>
                                <a:lnTo>
                                  <a:pt x="1126" y="1153"/>
                                </a:lnTo>
                                <a:lnTo>
                                  <a:pt x="1125" y="1156"/>
                                </a:lnTo>
                                <a:lnTo>
                                  <a:pt x="1128" y="1159"/>
                                </a:lnTo>
                                <a:lnTo>
                                  <a:pt x="1131" y="1160"/>
                                </a:lnTo>
                                <a:lnTo>
                                  <a:pt x="1134" y="1161"/>
                                </a:lnTo>
                                <a:lnTo>
                                  <a:pt x="1138" y="1163"/>
                                </a:lnTo>
                                <a:lnTo>
                                  <a:pt x="1142" y="1164"/>
                                </a:lnTo>
                                <a:lnTo>
                                  <a:pt x="1144" y="1165"/>
                                </a:lnTo>
                                <a:lnTo>
                                  <a:pt x="1147" y="1166"/>
                                </a:lnTo>
                                <a:lnTo>
                                  <a:pt x="1151" y="1166"/>
                                </a:lnTo>
                                <a:lnTo>
                                  <a:pt x="1152" y="1166"/>
                                </a:lnTo>
                                <a:lnTo>
                                  <a:pt x="1153" y="1165"/>
                                </a:lnTo>
                                <a:lnTo>
                                  <a:pt x="1155" y="1163"/>
                                </a:lnTo>
                                <a:lnTo>
                                  <a:pt x="1156" y="1161"/>
                                </a:lnTo>
                                <a:moveTo>
                                  <a:pt x="1178" y="1410"/>
                                </a:moveTo>
                                <a:lnTo>
                                  <a:pt x="1173" y="1405"/>
                                </a:lnTo>
                                <a:lnTo>
                                  <a:pt x="1169" y="1400"/>
                                </a:lnTo>
                                <a:lnTo>
                                  <a:pt x="1156" y="1396"/>
                                </a:lnTo>
                                <a:lnTo>
                                  <a:pt x="1152" y="1395"/>
                                </a:lnTo>
                                <a:lnTo>
                                  <a:pt x="1147" y="1394"/>
                                </a:lnTo>
                                <a:lnTo>
                                  <a:pt x="1141" y="1394"/>
                                </a:lnTo>
                                <a:lnTo>
                                  <a:pt x="1138" y="1394"/>
                                </a:lnTo>
                                <a:lnTo>
                                  <a:pt x="1133" y="1395"/>
                                </a:lnTo>
                                <a:lnTo>
                                  <a:pt x="1132" y="1402"/>
                                </a:lnTo>
                                <a:lnTo>
                                  <a:pt x="1135" y="1405"/>
                                </a:lnTo>
                                <a:lnTo>
                                  <a:pt x="1140" y="1409"/>
                                </a:lnTo>
                                <a:lnTo>
                                  <a:pt x="1145" y="1411"/>
                                </a:lnTo>
                                <a:lnTo>
                                  <a:pt x="1150" y="1414"/>
                                </a:lnTo>
                                <a:lnTo>
                                  <a:pt x="1155" y="1417"/>
                                </a:lnTo>
                                <a:lnTo>
                                  <a:pt x="1161" y="1420"/>
                                </a:lnTo>
                                <a:lnTo>
                                  <a:pt x="1167" y="1420"/>
                                </a:lnTo>
                                <a:lnTo>
                                  <a:pt x="1176" y="1420"/>
                                </a:lnTo>
                                <a:lnTo>
                                  <a:pt x="1178" y="1410"/>
                                </a:lnTo>
                                <a:moveTo>
                                  <a:pt x="1195" y="832"/>
                                </a:moveTo>
                                <a:lnTo>
                                  <a:pt x="1191" y="828"/>
                                </a:lnTo>
                                <a:lnTo>
                                  <a:pt x="1187" y="822"/>
                                </a:lnTo>
                                <a:lnTo>
                                  <a:pt x="1181" y="821"/>
                                </a:lnTo>
                                <a:lnTo>
                                  <a:pt x="1175" y="819"/>
                                </a:lnTo>
                                <a:lnTo>
                                  <a:pt x="1168" y="816"/>
                                </a:lnTo>
                                <a:lnTo>
                                  <a:pt x="1161" y="814"/>
                                </a:lnTo>
                                <a:lnTo>
                                  <a:pt x="1155" y="811"/>
                                </a:lnTo>
                                <a:lnTo>
                                  <a:pt x="1154" y="811"/>
                                </a:lnTo>
                                <a:lnTo>
                                  <a:pt x="1153" y="811"/>
                                </a:lnTo>
                                <a:lnTo>
                                  <a:pt x="1147" y="811"/>
                                </a:lnTo>
                                <a:lnTo>
                                  <a:pt x="1144" y="819"/>
                                </a:lnTo>
                                <a:lnTo>
                                  <a:pt x="1150" y="822"/>
                                </a:lnTo>
                                <a:lnTo>
                                  <a:pt x="1156" y="825"/>
                                </a:lnTo>
                                <a:lnTo>
                                  <a:pt x="1162" y="828"/>
                                </a:lnTo>
                                <a:lnTo>
                                  <a:pt x="1168" y="831"/>
                                </a:lnTo>
                                <a:lnTo>
                                  <a:pt x="1173" y="833"/>
                                </a:lnTo>
                                <a:lnTo>
                                  <a:pt x="1179" y="837"/>
                                </a:lnTo>
                                <a:lnTo>
                                  <a:pt x="1186" y="837"/>
                                </a:lnTo>
                                <a:lnTo>
                                  <a:pt x="1190" y="837"/>
                                </a:lnTo>
                                <a:lnTo>
                                  <a:pt x="1195" y="832"/>
                                </a:lnTo>
                                <a:moveTo>
                                  <a:pt x="1200" y="1083"/>
                                </a:moveTo>
                                <a:lnTo>
                                  <a:pt x="1196" y="1079"/>
                                </a:lnTo>
                                <a:lnTo>
                                  <a:pt x="1189" y="1073"/>
                                </a:lnTo>
                                <a:lnTo>
                                  <a:pt x="1179" y="1069"/>
                                </a:lnTo>
                                <a:lnTo>
                                  <a:pt x="1169" y="1066"/>
                                </a:lnTo>
                                <a:lnTo>
                                  <a:pt x="1159" y="1063"/>
                                </a:lnTo>
                                <a:lnTo>
                                  <a:pt x="1158" y="1063"/>
                                </a:lnTo>
                                <a:lnTo>
                                  <a:pt x="1152" y="1063"/>
                                </a:lnTo>
                                <a:lnTo>
                                  <a:pt x="1149" y="1071"/>
                                </a:lnTo>
                                <a:lnTo>
                                  <a:pt x="1155" y="1074"/>
                                </a:lnTo>
                                <a:lnTo>
                                  <a:pt x="1165" y="1080"/>
                                </a:lnTo>
                                <a:lnTo>
                                  <a:pt x="1178" y="1089"/>
                                </a:lnTo>
                                <a:lnTo>
                                  <a:pt x="1191" y="1089"/>
                                </a:lnTo>
                                <a:lnTo>
                                  <a:pt x="1192" y="1089"/>
                                </a:lnTo>
                                <a:lnTo>
                                  <a:pt x="1197" y="1088"/>
                                </a:lnTo>
                                <a:lnTo>
                                  <a:pt x="1200" y="1083"/>
                                </a:lnTo>
                                <a:moveTo>
                                  <a:pt x="1209" y="939"/>
                                </a:moveTo>
                                <a:lnTo>
                                  <a:pt x="1207" y="935"/>
                                </a:lnTo>
                                <a:lnTo>
                                  <a:pt x="1204" y="929"/>
                                </a:lnTo>
                                <a:lnTo>
                                  <a:pt x="1197" y="927"/>
                                </a:lnTo>
                                <a:lnTo>
                                  <a:pt x="1192" y="925"/>
                                </a:lnTo>
                                <a:lnTo>
                                  <a:pt x="1185" y="922"/>
                                </a:lnTo>
                                <a:lnTo>
                                  <a:pt x="1179" y="921"/>
                                </a:lnTo>
                                <a:lnTo>
                                  <a:pt x="1172" y="919"/>
                                </a:lnTo>
                                <a:lnTo>
                                  <a:pt x="1171" y="919"/>
                                </a:lnTo>
                                <a:lnTo>
                                  <a:pt x="1161" y="919"/>
                                </a:lnTo>
                                <a:lnTo>
                                  <a:pt x="1159" y="931"/>
                                </a:lnTo>
                                <a:lnTo>
                                  <a:pt x="1168" y="935"/>
                                </a:lnTo>
                                <a:lnTo>
                                  <a:pt x="1174" y="937"/>
                                </a:lnTo>
                                <a:lnTo>
                                  <a:pt x="1180" y="940"/>
                                </a:lnTo>
                                <a:lnTo>
                                  <a:pt x="1186" y="942"/>
                                </a:lnTo>
                                <a:lnTo>
                                  <a:pt x="1190" y="943"/>
                                </a:lnTo>
                                <a:lnTo>
                                  <a:pt x="1194" y="945"/>
                                </a:lnTo>
                                <a:lnTo>
                                  <a:pt x="1200" y="945"/>
                                </a:lnTo>
                                <a:lnTo>
                                  <a:pt x="1202" y="945"/>
                                </a:lnTo>
                                <a:lnTo>
                                  <a:pt x="1207" y="943"/>
                                </a:lnTo>
                                <a:lnTo>
                                  <a:pt x="1209" y="939"/>
                                </a:lnTo>
                                <a:moveTo>
                                  <a:pt x="1224" y="1200"/>
                                </a:moveTo>
                                <a:lnTo>
                                  <a:pt x="1223" y="1198"/>
                                </a:lnTo>
                                <a:lnTo>
                                  <a:pt x="1223" y="1197"/>
                                </a:lnTo>
                                <a:lnTo>
                                  <a:pt x="1222" y="1194"/>
                                </a:lnTo>
                                <a:lnTo>
                                  <a:pt x="1220" y="1192"/>
                                </a:lnTo>
                                <a:lnTo>
                                  <a:pt x="1216" y="1191"/>
                                </a:lnTo>
                                <a:lnTo>
                                  <a:pt x="1211" y="1190"/>
                                </a:lnTo>
                                <a:lnTo>
                                  <a:pt x="1206" y="1190"/>
                                </a:lnTo>
                                <a:lnTo>
                                  <a:pt x="1197" y="1190"/>
                                </a:lnTo>
                                <a:lnTo>
                                  <a:pt x="1195" y="1190"/>
                                </a:lnTo>
                                <a:lnTo>
                                  <a:pt x="1191" y="1191"/>
                                </a:lnTo>
                                <a:lnTo>
                                  <a:pt x="1188" y="1192"/>
                                </a:lnTo>
                                <a:lnTo>
                                  <a:pt x="1188" y="1195"/>
                                </a:lnTo>
                                <a:lnTo>
                                  <a:pt x="1188" y="1198"/>
                                </a:lnTo>
                                <a:lnTo>
                                  <a:pt x="1189" y="1201"/>
                                </a:lnTo>
                                <a:lnTo>
                                  <a:pt x="1193" y="1202"/>
                                </a:lnTo>
                                <a:lnTo>
                                  <a:pt x="1199" y="1203"/>
                                </a:lnTo>
                                <a:lnTo>
                                  <a:pt x="1206" y="1204"/>
                                </a:lnTo>
                                <a:lnTo>
                                  <a:pt x="1212" y="1207"/>
                                </a:lnTo>
                                <a:lnTo>
                                  <a:pt x="1213" y="1207"/>
                                </a:lnTo>
                                <a:lnTo>
                                  <a:pt x="1216" y="1207"/>
                                </a:lnTo>
                                <a:lnTo>
                                  <a:pt x="1219" y="1206"/>
                                </a:lnTo>
                                <a:lnTo>
                                  <a:pt x="1220" y="1204"/>
                                </a:lnTo>
                                <a:lnTo>
                                  <a:pt x="1221" y="1204"/>
                                </a:lnTo>
                                <a:lnTo>
                                  <a:pt x="1223" y="1203"/>
                                </a:lnTo>
                                <a:lnTo>
                                  <a:pt x="1224" y="1200"/>
                                </a:lnTo>
                                <a:moveTo>
                                  <a:pt x="1233" y="1306"/>
                                </a:moveTo>
                                <a:lnTo>
                                  <a:pt x="1232" y="1302"/>
                                </a:lnTo>
                                <a:lnTo>
                                  <a:pt x="1224" y="1292"/>
                                </a:lnTo>
                                <a:lnTo>
                                  <a:pt x="1213" y="1284"/>
                                </a:lnTo>
                                <a:lnTo>
                                  <a:pt x="1199" y="1280"/>
                                </a:lnTo>
                                <a:lnTo>
                                  <a:pt x="1185" y="1279"/>
                                </a:lnTo>
                                <a:lnTo>
                                  <a:pt x="1183" y="1279"/>
                                </a:lnTo>
                                <a:lnTo>
                                  <a:pt x="1174" y="1280"/>
                                </a:lnTo>
                                <a:lnTo>
                                  <a:pt x="1171" y="1287"/>
                                </a:lnTo>
                                <a:lnTo>
                                  <a:pt x="1176" y="1289"/>
                                </a:lnTo>
                                <a:lnTo>
                                  <a:pt x="1185" y="1294"/>
                                </a:lnTo>
                                <a:lnTo>
                                  <a:pt x="1193" y="1296"/>
                                </a:lnTo>
                                <a:lnTo>
                                  <a:pt x="1202" y="1301"/>
                                </a:lnTo>
                                <a:lnTo>
                                  <a:pt x="1210" y="1305"/>
                                </a:lnTo>
                                <a:lnTo>
                                  <a:pt x="1217" y="1310"/>
                                </a:lnTo>
                                <a:lnTo>
                                  <a:pt x="1226" y="1310"/>
                                </a:lnTo>
                                <a:lnTo>
                                  <a:pt x="1229" y="1310"/>
                                </a:lnTo>
                                <a:lnTo>
                                  <a:pt x="1233" y="1306"/>
                                </a:lnTo>
                                <a:moveTo>
                                  <a:pt x="1236" y="1380"/>
                                </a:moveTo>
                                <a:lnTo>
                                  <a:pt x="1235" y="1378"/>
                                </a:lnTo>
                                <a:lnTo>
                                  <a:pt x="1235" y="1374"/>
                                </a:lnTo>
                                <a:lnTo>
                                  <a:pt x="1233" y="1372"/>
                                </a:lnTo>
                                <a:lnTo>
                                  <a:pt x="1230" y="1371"/>
                                </a:lnTo>
                                <a:lnTo>
                                  <a:pt x="1226" y="1370"/>
                                </a:lnTo>
                                <a:lnTo>
                                  <a:pt x="1219" y="1368"/>
                                </a:lnTo>
                                <a:lnTo>
                                  <a:pt x="1217" y="1368"/>
                                </a:lnTo>
                                <a:lnTo>
                                  <a:pt x="1215" y="1368"/>
                                </a:lnTo>
                                <a:lnTo>
                                  <a:pt x="1211" y="1368"/>
                                </a:lnTo>
                                <a:lnTo>
                                  <a:pt x="1208" y="1368"/>
                                </a:lnTo>
                                <a:lnTo>
                                  <a:pt x="1205" y="1368"/>
                                </a:lnTo>
                                <a:lnTo>
                                  <a:pt x="1204" y="1371"/>
                                </a:lnTo>
                                <a:lnTo>
                                  <a:pt x="1207" y="1372"/>
                                </a:lnTo>
                                <a:lnTo>
                                  <a:pt x="1213" y="1375"/>
                                </a:lnTo>
                                <a:lnTo>
                                  <a:pt x="1219" y="1380"/>
                                </a:lnTo>
                                <a:lnTo>
                                  <a:pt x="1224" y="1383"/>
                                </a:lnTo>
                                <a:lnTo>
                                  <a:pt x="1225" y="1384"/>
                                </a:lnTo>
                                <a:lnTo>
                                  <a:pt x="1227" y="1384"/>
                                </a:lnTo>
                                <a:lnTo>
                                  <a:pt x="1229" y="1384"/>
                                </a:lnTo>
                                <a:lnTo>
                                  <a:pt x="1231" y="1384"/>
                                </a:lnTo>
                                <a:lnTo>
                                  <a:pt x="1232" y="1383"/>
                                </a:lnTo>
                                <a:lnTo>
                                  <a:pt x="1234" y="1382"/>
                                </a:lnTo>
                                <a:lnTo>
                                  <a:pt x="1236" y="1380"/>
                                </a:lnTo>
                                <a:moveTo>
                                  <a:pt x="1236" y="991"/>
                                </a:moveTo>
                                <a:lnTo>
                                  <a:pt x="1233" y="987"/>
                                </a:lnTo>
                                <a:lnTo>
                                  <a:pt x="1228" y="982"/>
                                </a:lnTo>
                                <a:lnTo>
                                  <a:pt x="1215" y="979"/>
                                </a:lnTo>
                                <a:lnTo>
                                  <a:pt x="1207" y="976"/>
                                </a:lnTo>
                                <a:lnTo>
                                  <a:pt x="1192" y="974"/>
                                </a:lnTo>
                                <a:lnTo>
                                  <a:pt x="1183" y="974"/>
                                </a:lnTo>
                                <a:lnTo>
                                  <a:pt x="1180" y="984"/>
                                </a:lnTo>
                                <a:lnTo>
                                  <a:pt x="1189" y="986"/>
                                </a:lnTo>
                                <a:lnTo>
                                  <a:pt x="1195" y="988"/>
                                </a:lnTo>
                                <a:lnTo>
                                  <a:pt x="1215" y="995"/>
                                </a:lnTo>
                                <a:lnTo>
                                  <a:pt x="1220" y="998"/>
                                </a:lnTo>
                                <a:lnTo>
                                  <a:pt x="1227" y="998"/>
                                </a:lnTo>
                                <a:lnTo>
                                  <a:pt x="1228" y="998"/>
                                </a:lnTo>
                                <a:lnTo>
                                  <a:pt x="1233" y="997"/>
                                </a:lnTo>
                                <a:lnTo>
                                  <a:pt x="1236" y="991"/>
                                </a:lnTo>
                                <a:moveTo>
                                  <a:pt x="1257" y="1121"/>
                                </a:moveTo>
                                <a:lnTo>
                                  <a:pt x="1254" y="1118"/>
                                </a:lnTo>
                                <a:lnTo>
                                  <a:pt x="1245" y="1112"/>
                                </a:lnTo>
                                <a:lnTo>
                                  <a:pt x="1232" y="1111"/>
                                </a:lnTo>
                                <a:lnTo>
                                  <a:pt x="1222" y="1109"/>
                                </a:lnTo>
                                <a:lnTo>
                                  <a:pt x="1221" y="1108"/>
                                </a:lnTo>
                                <a:lnTo>
                                  <a:pt x="1218" y="1108"/>
                                </a:lnTo>
                                <a:lnTo>
                                  <a:pt x="1216" y="1113"/>
                                </a:lnTo>
                                <a:lnTo>
                                  <a:pt x="1219" y="1114"/>
                                </a:lnTo>
                                <a:lnTo>
                                  <a:pt x="1227" y="1118"/>
                                </a:lnTo>
                                <a:lnTo>
                                  <a:pt x="1238" y="1125"/>
                                </a:lnTo>
                                <a:lnTo>
                                  <a:pt x="1249" y="1125"/>
                                </a:lnTo>
                                <a:lnTo>
                                  <a:pt x="1250" y="1125"/>
                                </a:lnTo>
                                <a:lnTo>
                                  <a:pt x="1251" y="1125"/>
                                </a:lnTo>
                                <a:lnTo>
                                  <a:pt x="1254" y="1125"/>
                                </a:lnTo>
                                <a:lnTo>
                                  <a:pt x="1257" y="1121"/>
                                </a:lnTo>
                                <a:moveTo>
                                  <a:pt x="1296" y="956"/>
                                </a:moveTo>
                                <a:lnTo>
                                  <a:pt x="1295" y="947"/>
                                </a:lnTo>
                                <a:lnTo>
                                  <a:pt x="1284" y="940"/>
                                </a:lnTo>
                                <a:lnTo>
                                  <a:pt x="1270" y="936"/>
                                </a:lnTo>
                                <a:lnTo>
                                  <a:pt x="1260" y="933"/>
                                </a:lnTo>
                                <a:lnTo>
                                  <a:pt x="1259" y="933"/>
                                </a:lnTo>
                                <a:lnTo>
                                  <a:pt x="1252" y="933"/>
                                </a:lnTo>
                                <a:lnTo>
                                  <a:pt x="1250" y="941"/>
                                </a:lnTo>
                                <a:lnTo>
                                  <a:pt x="1255" y="945"/>
                                </a:lnTo>
                                <a:lnTo>
                                  <a:pt x="1261" y="949"/>
                                </a:lnTo>
                                <a:lnTo>
                                  <a:pt x="1277" y="962"/>
                                </a:lnTo>
                                <a:lnTo>
                                  <a:pt x="1291" y="962"/>
                                </a:lnTo>
                                <a:lnTo>
                                  <a:pt x="1294" y="960"/>
                                </a:lnTo>
                                <a:lnTo>
                                  <a:pt x="1296" y="956"/>
                                </a:lnTo>
                                <a:moveTo>
                                  <a:pt x="1300" y="879"/>
                                </a:moveTo>
                                <a:lnTo>
                                  <a:pt x="1296" y="877"/>
                                </a:lnTo>
                                <a:lnTo>
                                  <a:pt x="1286" y="872"/>
                                </a:lnTo>
                                <a:lnTo>
                                  <a:pt x="1271" y="872"/>
                                </a:lnTo>
                                <a:lnTo>
                                  <a:pt x="1260" y="871"/>
                                </a:lnTo>
                                <a:lnTo>
                                  <a:pt x="1255" y="871"/>
                                </a:lnTo>
                                <a:lnTo>
                                  <a:pt x="1252" y="878"/>
                                </a:lnTo>
                                <a:lnTo>
                                  <a:pt x="1258" y="879"/>
                                </a:lnTo>
                                <a:lnTo>
                                  <a:pt x="1264" y="880"/>
                                </a:lnTo>
                                <a:lnTo>
                                  <a:pt x="1270" y="882"/>
                                </a:lnTo>
                                <a:lnTo>
                                  <a:pt x="1276" y="883"/>
                                </a:lnTo>
                                <a:lnTo>
                                  <a:pt x="1281" y="884"/>
                                </a:lnTo>
                                <a:lnTo>
                                  <a:pt x="1286" y="885"/>
                                </a:lnTo>
                                <a:lnTo>
                                  <a:pt x="1293" y="885"/>
                                </a:lnTo>
                                <a:lnTo>
                                  <a:pt x="1294" y="885"/>
                                </a:lnTo>
                                <a:lnTo>
                                  <a:pt x="1298" y="885"/>
                                </a:lnTo>
                                <a:lnTo>
                                  <a:pt x="1300" y="879"/>
                                </a:lnTo>
                                <a:moveTo>
                                  <a:pt x="1348" y="981"/>
                                </a:moveTo>
                                <a:lnTo>
                                  <a:pt x="1345" y="977"/>
                                </a:lnTo>
                                <a:lnTo>
                                  <a:pt x="1334" y="977"/>
                                </a:lnTo>
                                <a:lnTo>
                                  <a:pt x="1333" y="976"/>
                                </a:lnTo>
                                <a:lnTo>
                                  <a:pt x="1331" y="976"/>
                                </a:lnTo>
                                <a:lnTo>
                                  <a:pt x="1329" y="975"/>
                                </a:lnTo>
                                <a:lnTo>
                                  <a:pt x="1327" y="974"/>
                                </a:lnTo>
                                <a:lnTo>
                                  <a:pt x="1326" y="974"/>
                                </a:lnTo>
                                <a:lnTo>
                                  <a:pt x="1320" y="974"/>
                                </a:lnTo>
                                <a:lnTo>
                                  <a:pt x="1317" y="979"/>
                                </a:lnTo>
                                <a:lnTo>
                                  <a:pt x="1319" y="983"/>
                                </a:lnTo>
                                <a:lnTo>
                                  <a:pt x="1321" y="986"/>
                                </a:lnTo>
                                <a:lnTo>
                                  <a:pt x="1325" y="989"/>
                                </a:lnTo>
                                <a:lnTo>
                                  <a:pt x="1328" y="990"/>
                                </a:lnTo>
                                <a:lnTo>
                                  <a:pt x="1331" y="992"/>
                                </a:lnTo>
                                <a:lnTo>
                                  <a:pt x="1335" y="993"/>
                                </a:lnTo>
                                <a:lnTo>
                                  <a:pt x="1345" y="993"/>
                                </a:lnTo>
                                <a:lnTo>
                                  <a:pt x="1348" y="989"/>
                                </a:lnTo>
                                <a:lnTo>
                                  <a:pt x="1348" y="981"/>
                                </a:lnTo>
                                <a:moveTo>
                                  <a:pt x="1365" y="1079"/>
                                </a:moveTo>
                                <a:lnTo>
                                  <a:pt x="1365" y="1077"/>
                                </a:lnTo>
                                <a:lnTo>
                                  <a:pt x="1364" y="1075"/>
                                </a:lnTo>
                                <a:lnTo>
                                  <a:pt x="1362" y="1070"/>
                                </a:lnTo>
                                <a:lnTo>
                                  <a:pt x="1357" y="1069"/>
                                </a:lnTo>
                                <a:lnTo>
                                  <a:pt x="1352" y="1068"/>
                                </a:lnTo>
                                <a:lnTo>
                                  <a:pt x="1348" y="1067"/>
                                </a:lnTo>
                                <a:lnTo>
                                  <a:pt x="1343" y="1067"/>
                                </a:lnTo>
                                <a:lnTo>
                                  <a:pt x="1339" y="1065"/>
                                </a:lnTo>
                                <a:lnTo>
                                  <a:pt x="1338" y="1065"/>
                                </a:lnTo>
                                <a:lnTo>
                                  <a:pt x="1333" y="1065"/>
                                </a:lnTo>
                                <a:lnTo>
                                  <a:pt x="1329" y="1073"/>
                                </a:lnTo>
                                <a:lnTo>
                                  <a:pt x="1339" y="1077"/>
                                </a:lnTo>
                                <a:lnTo>
                                  <a:pt x="1343" y="1079"/>
                                </a:lnTo>
                                <a:lnTo>
                                  <a:pt x="1347" y="1081"/>
                                </a:lnTo>
                                <a:lnTo>
                                  <a:pt x="1351" y="1083"/>
                                </a:lnTo>
                                <a:lnTo>
                                  <a:pt x="1354" y="1084"/>
                                </a:lnTo>
                                <a:lnTo>
                                  <a:pt x="1358" y="1084"/>
                                </a:lnTo>
                                <a:lnTo>
                                  <a:pt x="1360" y="1084"/>
                                </a:lnTo>
                                <a:lnTo>
                                  <a:pt x="1365" y="1082"/>
                                </a:lnTo>
                                <a:lnTo>
                                  <a:pt x="1365" y="1079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4123"/>
                            <a:ext cx="705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0C4E6" id="Group 58" o:spid="_x0000_s1026" style="position:absolute;margin-left:0;margin-top:0;width:10in;height:405pt;z-index:-253023232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">
                <v:shape id="Picture 88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">
                  <v:imagedata r:id="rId30" o:title=""/>
                </v:shape>
                <v:shape id="Picture 87" o:spid="_x0000_s1028" type="#_x0000_t75" style="position:absolute;left:4363;top:380;width:5620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">
                  <v:imagedata r:id="rId31" o:title=""/>
                </v:shape>
                <v:shape id="AutoShape 86" o:spid="_x0000_s1029" style="position:absolute;left:7340;top:4373;width:1544;height:307;visibility:visible;mso-wrap-style:square;v-text-anchor:top" coordsize="154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" path="m1019,l928,2,835,6r-6,l822,7r-6,l554,29,326,56,165,80r-61,9l,247r66,7l238,270r244,19l763,304r17,l788,304r68,2l924,307r67,l1057,306r8,l1080,306r102,-5l1275,293r84,-12l1429,264r56,-21l1524,216r20,-32l1543,146r-12,-26l1513,98,1488,78,1457,61,1404,40,1341,25,1270,13,1191,5,1107,1,1019,xm1080,306r-15,l1072,306r8,xe" fillcolor="#83b1a9" stroked="f">
                  <v:path arrowok="t" o:connecttype="custom" o:connectlocs="1019,4373;928,4375;835,4379;829,4379;822,4380;816,4380;554,4402;326,4429;165,4453;104,4462;0,4620;66,4627;238,4643;482,4662;763,4677;780,4677;788,4677;856,4679;924,4680;991,4680;1057,4679;1065,4679;1080,4679;1182,4674;1275,4666;1359,4654;1429,4637;1485,4616;1524,4589;1544,4557;1543,4519;1531,4493;1513,4471;1488,4451;1457,4434;1404,4413;1341,4398;1270,4386;1191,4378;1107,4374;1019,4373;1080,4679;1065,4679;1072,4679;1080,4679" o:connectangles="0,0,0,0,0,0,0,0,0,0,0,0,0,0,0,0,0,0,0,0,0,0,0,0,0,0,0,0,0,0,0,0,0,0,0,0,0,0,0,0,0,0,0,0,0"/>
                </v:shape>
                <v:line id="Line 85" o:spid="_x0000_s1030" style="position:absolute;visibility:visible;mso-wrap-style:square" from="7415,4519" to="8883,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" strokecolor="#042f24" strokeweight=".80858mm"/>
                <v:shape id="Freeform 84" o:spid="_x0000_s1031" style="position:absolute;left:8080;top:4378;width:95;height:144;visibility:visible;mso-wrap-style:square;v-text-anchor:top" coordsize="9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" path="m94,l88,,81,1r-6,l,134r14,9l94,xe" fillcolor="#042f24" stroked="f">
                  <v:path arrowok="t" o:connecttype="custom" o:connectlocs="94,4379;88,4379;81,4380;75,4380;0,4513;14,4522;94,4379" o:connectangles="0,0,0,0,0,0,0"/>
                </v:shape>
                <v:shape id="Picture 83" o:spid="_x0000_s1032" type="#_x0000_t75" style="position:absolute;left:8270;top:4503;width:1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">
                  <v:imagedata r:id="rId32" o:title=""/>
                </v:shape>
                <v:shape id="AutoShape 82" o:spid="_x0000_s1033" style="position:absolute;left:5101;top:2613;width:3027;height:2065;visibility:visible;mso-wrap-style:square;v-text-anchor:top" coordsize="3027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" path="m571,1281r,-102l564,1079,550,983,531,889,506,799,478,713,446,631,412,552,375,478,337,409,299,344,261,284,223,230,188,181,154,137,124,100,97,68,75,43,58,25,47,13,42,9,35,1,23,,14,5,12,6,10,8,9,9,,19,,34r9,9l14,48,26,60,43,79r24,27l94,139r32,39l161,224r37,51l236,333r39,62l314,463r38,73l388,614r33,81l451,782r26,89l499,965r15,97l523,1162r1,103l518,1371r-16,108l477,1589r-3,12l481,1614r13,4l500,1620r6,-1l512,1616r3,-2l517,1612r4,-6l522,1604r1,-3l548,1492r16,-107l571,1281t2455,783l2897,1901r-14,13l3001,2064r17,l3026,2064e" fillcolor="#042f24" stroked="f">
                  <v:path arrowok="t" o:connecttype="custom" o:connectlocs="571,3792;550,3596;506,3412;446,3244;375,3091;299,2957;223,2843;154,2750;97,2681;58,2638;42,2622;23,2613;12,2619;9,2622;0,2647;14,2661;43,2692;94,2752;161,2837;236,2946;314,3076;388,3227;451,3395;499,3578;523,3775;518,3984;477,4202;481,4227;500,4233;512,4229;517,4225;522,4217;548,4105;571,3894;2897,4514;3001,4677;3026,4677" o:connectangles="0,0,0,0,0,0,0,0,0,0,0,0,0,0,0,0,0,0,0,0,0,0,0,0,0,0,0,0,0,0,0,0,0,0,0,0,0"/>
                </v:shape>
                <v:shape id="Freeform 81" o:spid="_x0000_s1034" style="position:absolute;left:5550;top:2565;width:402;height:758;visibility:visible;mso-wrap-style:square;v-text-anchor:top" coordsize="402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" path="m399,l327,52r-64,55l209,164r-47,58l123,282,90,341r-6,12l79,365r-6,12l68,389r-5,11l62,405r-4,8l21,534,4,637,,713r2,43l3,758r,-1l10,754r92,-58l169,639r57,-62l273,512r37,-66l340,380r23,-65l380,249r1,-8l382,238r14,-94l401,68r,-50l399,xe" fillcolor="#83b1a9" stroked="f">
                  <v:path arrowok="t" o:connecttype="custom" o:connectlocs="399,2565;327,2617;263,2672;209,2729;162,2787;123,2847;90,2906;84,2918;79,2930;73,2942;68,2954;63,2965;62,2970;58,2978;21,3099;4,3202;0,3278;2,3321;3,3323;3,3322;10,3319;102,3261;169,3204;226,3142;273,3077;310,3011;340,2945;363,2880;380,2814;381,2806;382,2803;396,2709;401,2633;401,2583;399,2565" o:connectangles="0,0,0,0,0,0,0,0,0,0,0,0,0,0,0,0,0,0,0,0,0,0,0,0,0,0,0,0,0,0,0,0,0,0,0"/>
                </v:shape>
                <v:shape id="Freeform 80" o:spid="_x0000_s1035" style="position:absolute;left:5553;top:2559;width:398;height:764;visibility:visible;mso-wrap-style:square;v-text-anchor:top" coordsize="398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" path="m396,l349,65,238,236,107,478,,755r,3l1,763,259,534,368,286,397,84,396,xe" fillcolor="#042f24" stroked="f">
                  <v:path arrowok="t" o:connecttype="custom" o:connectlocs="396,2560;349,2625;238,2796;107,3038;0,3315;0,3318;1,3323;259,3094;368,2846;397,2644;396,2560" o:connectangles="0,0,0,0,0,0,0,0,0,0,0"/>
                </v:shape>
                <v:shape id="AutoShape 79" o:spid="_x0000_s1036" style="position:absolute;left:5553;top:2559;width:397;height:758;visibility:visible;mso-wrap-style:square;v-text-anchor:top" coordsize="397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" path="m61,405r-1,5l56,418r15,24l81,465r7,19l92,498r-6,13l80,525r-6,14l69,553,49,603,31,654,15,705,,757,19,707,38,657,58,607,79,558,89,536,99,514r10,-21l113,483r-14,l94,468,86,449,76,428,61,405xm88,346r-2,4l84,354r-2,4l94,383r9,25l110,430r4,19l111,455r-4,10l103,474r-4,9l113,483r6,-12l134,441r4,-9l122,432r-5,-19l110,391,100,369,88,346xm397,l363,42,330,84r-32,44l268,172r-14,23l239,218r-14,23l211,264r-4,7l202,279r-4,8l185,311r-13,23l159,358r-12,24l141,394r-6,12l122,432r16,l140,427r7,-13l154,400r10,-8l174,385r12,-6l191,376r-25,l170,369r3,-4l185,341r5,-9l202,323r12,-8l224,308r-21,l208,299r5,-10l224,271r26,-46l255,217r4,-8l264,202r14,-23l306,133,336,88,366,44,397,xm364,308r-36,6l285,323r-47,15l194,358r-10,6l175,370r-9,6l191,376r40,-19l279,340r45,-13l361,320r1,-4l364,308xm380,243r-30,4l314,255r-39,14l234,289r-11,5l213,301r-10,7l224,308r2,-1l238,300r39,-19l314,267r34,-8l378,254r1,-8l380,243xe" fillcolor="#045c48" stroked="f">
                  <v:path arrowok="t" o:connecttype="custom" o:connectlocs="56,2978;88,3044;80,3085;49,3163;0,3317;58,3167;99,3074;99,3043;76,2988;86,2910;94,2943;114,3009;103,3034;119,3031;122,2992;100,2929;363,2602;268,2732;225,2801;202,2839;172,2894;141,2954;138,2992;154,2960;186,2939;170,2929;190,2892;224,2868;213,2849;255,2777;278,2739;366,2604;328,2874;194,2918;166,2936;279,2900;362,2876;350,2807;234,2849;203,2868;238,2860;348,2819;380,2803" o:connectangles="0,0,0,0,0,0,0,0,0,0,0,0,0,0,0,0,0,0,0,0,0,0,0,0,0,0,0,0,0,0,0,0,0,0,0,0,0,0,0,0,0,0,0"/>
                </v:shape>
                <v:shape id="Freeform 78" o:spid="_x0000_s1037" style="position:absolute;left:4845;top:3391;width:790;height:312;visibility:visible;mso-wrap-style:square;v-text-anchor:top" coordsize="7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" path="m298,r-5,l226,2,154,12,79,31,,58,26,81r70,57l202,208r133,64l404,294r97,17l586,311r85,-17l757,257r32,-20l762,205,680,133,546,54,363,4,354,3r-4,l339,2,329,1,318,,298,xe" fillcolor="#83b1a9" stroked="f">
                  <v:path arrowok="t" o:connecttype="custom" o:connectlocs="298,3392;293,3392;226,3394;154,3404;79,3423;0,3450;26,3473;96,3530;202,3600;335,3664;404,3686;501,3703;586,3703;671,3686;757,3649;789,3629;762,3597;680,3525;546,3446;363,3396;354,3395;350,3395;339,3394;329,3393;318,3392;298,3392" o:connectangles="0,0,0,0,0,0,0,0,0,0,0,0,0,0,0,0,0,0,0,0,0,0,0,0,0,0"/>
                </v:shape>
                <v:shape id="Freeform 77" o:spid="_x0000_s1038" style="position:absolute;left:4845;top:3447;width:790;height:255;visibility:visible;mso-wrap-style:square;v-text-anchor:top" coordsize="7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" path="m291,l,2,69,61,246,176r243,78l757,201r11,-6l779,188r10,-7l722,143,543,65,291,xe" fillcolor="#042f24" stroked="f">
                  <v:path arrowok="t" o:connecttype="custom" o:connectlocs="291,3448;0,3450;69,3509;246,3624;489,3702;757,3649;768,3643;779,3636;789,3629;722,3591;543,3513;291,3448" o:connectangles="0,0,0,0,0,0,0,0,0,0,0,0"/>
                </v:shape>
                <v:shape id="AutoShape 76" o:spid="_x0000_s1039" style="position:absolute;left:4845;top:3391;width:790;height:298;visibility:visible;mso-wrap-style:square;v-text-anchor:top" coordsize="79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" path="m606,129r-32,l585,133r21,9l609,143r3,1l615,146,404,294r4,1l418,297,625,152r28,l634,142,610,131r-4,-2xm339,45r-150,l194,45r38,2l258,49r26,3l309,56r25,4l336,60r4,1l360,65r7,1l382,69r1,1l384,70r1,l402,74r8,2l435,82r25,7l485,97r24,8l523,110r14,5l564,125,335,272r4,1l348,277,576,131r-2,-2l606,129,563,110,514,92,464,75,414,61r-9,-2l396,57r-8,-2l386,52r-12,l351,48,340,46r-1,-1xm653,152r-28,l653,164r24,11l699,186r12,6l722,198r23,12l752,215r8,4l775,228r7,4l789,237r-10,-8l769,222r-11,-8l747,207r-11,-7l725,193r-11,-7l703,179,680,167,657,154r-4,-2xm194,34r-5,l185,34r-4,l155,34r-27,2l124,37r-4,l115,37r-12,2l94,40r-9,1l77,42,51,47r-4,1l42,48r-4,1l25,52,,58,39,52r4,l52,51,77,48r9,-1l95,47r21,-2l120,45r5,l129,45r26,-1l339,44r-1,l325,44,295,40,266,37,236,35,194,34xm350,3r24,49l386,52,363,4,354,3r-4,xm339,44r-184,l181,45r4,l189,45r150,l339,44xm298,r-5,l325,44r13,l307,r-9,xe" fillcolor="#045c48" stroked="f">
                  <v:path arrowok="t" o:connecttype="custom" o:connectlocs="585,3525;612,3536;408,3687;653,3544;606,3521;194,3437;284,3444;336,3452;367,3458;383,3462;385,3462;435,3474;509,3497;564,3517;339,3665;574,3521;514,3484;405,3451;386,3444;340,3438;625,3544;699,3578;745,3602;775,3620;779,3621;747,3599;714,3578;657,3546;189,3426;155,3426;120,3429;94,3432;51,3439;38,3441;39,3444;77,3440;116,3437;129,3437;338,3436;266,3429;350,3395;363,3396;339,3436;185,3437;339,3436;325,3436;298,3392" o:connectangles="0,0,0,0,0,0,0,0,0,0,0,0,0,0,0,0,0,0,0,0,0,0,0,0,0,0,0,0,0,0,0,0,0,0,0,0,0,0,0,0,0,0,0,0,0,0,0"/>
                </v:shape>
                <v:shape id="AutoShape 75" o:spid="_x0000_s1040" style="position:absolute;left:4819;top:2223;width:296;height:226;visibility:visible;mso-wrap-style:square;v-text-anchor:top" coordsize="29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" path="m48,195r-3,-9l38,179r-8,-6l20,173r-8,5l9,179r-3,3l4,185,,194r,10l3,212r7,7l18,225r10,l36,221r3,-2l42,216r2,-3l48,204r,-9m295,21r-3,-8l285,6,277,,267,r-8,4l256,6r-3,3l251,12r-4,9l247,30r3,9l257,46r8,6l275,52r8,-5l286,45r3,-2l291,40r4,-9l295,21e" fillcolor="#f43a3a" stroked="f">
                  <v:path arrowok="t" o:connecttype="custom" o:connectlocs="48,2419;45,2410;38,2403;30,2397;20,2397;12,2402;9,2403;6,2406;4,2409;0,2418;0,2428;3,2436;10,2443;18,2449;28,2449;36,2445;39,2443;42,2440;44,2437;48,2428;48,2419;295,2245;292,2237;285,2230;277,2224;267,2224;259,2228;256,2230;253,2233;251,2236;247,2245;247,2254;250,2263;257,2270;265,2276;275,2276;283,2271;286,2269;289,2267;291,2264;295,2255;295,2245" o:connectangles="0,0,0,0,0,0,0,0,0,0,0,0,0,0,0,0,0,0,0,0,0,0,0,0,0,0,0,0,0,0,0,0,0,0,0,0,0,0,0,0,0,0"/>
                </v:shape>
                <v:shape id="AutoShape 74" o:spid="_x0000_s1041" style="position:absolute;left:4632;top:2071;width:800;height:878;visibility:visible;mso-wrap-style:square;v-text-anchor:top" coordsize="800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" path="m211,413r-37,3l142,425r-29,13l60,481,25,528,6,567,,583r58,59l205,765,400,870r201,7l612,873r10,-5l633,862r8,-4l649,853r7,-6l665,841r8,-7l681,827r8,-8l691,817r14,-15l714,790r9,-11l736,760r4,-8l744,745,799,510,786,416r-535,l211,413xm448,225r-39,4l376,239r-28,13l297,294r-28,49l255,386r-3,27l251,415r,1l786,416,766,267,752,225r-260,l448,225xm670,l653,1,637,4,622,9r-15,7l550,71r-35,69l497,200r-5,25l752,225,704,77,670,xe" fillcolor="#f4ae97" stroked="f">
                  <v:path arrowok="t" o:connecttype="custom" o:connectlocs="211,2485;174,2488;142,2497;113,2510;60,2553;25,2600;6,2639;0,2655;58,2714;205,2837;400,2942;601,2949;612,2945;622,2940;633,2934;641,2930;649,2925;656,2919;665,2913;673,2906;681,2899;689,2891;691,2889;705,2874;714,2862;723,2851;736,2832;740,2824;744,2817;799,2582;786,2488;251,2488;211,2485;448,2297;409,2301;376,2311;348,2324;297,2366;269,2415;255,2458;252,2485;251,2487;251,2488;786,2488;766,2339;752,2297;492,2297;448,2297;670,2072;653,2073;637,2076;622,2081;607,2088;550,2143;515,2212;497,2272;492,2297;752,2297;704,2149;670,2072" o:connectangles="0,0,0,0,0,0,0,0,0,0,0,0,0,0,0,0,0,0,0,0,0,0,0,0,0,0,0,0,0,0,0,0,0,0,0,0,0,0,0,0,0,0,0,0,0,0,0,0,0,0,0,0,0,0,0,0,0,0,0,0"/>
                </v:shape>
                <v:shape id="AutoShape 73" o:spid="_x0000_s1042" style="position:absolute;left:4632;top:2071;width:799;height:879;visibility:visible;mso-wrap-style:square;v-text-anchor:top" coordsize="799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" path="m689,819l673,808,567,731,480,661,408,597,351,540,307,490,275,448,254,416r-2,-3l251,415r,1l211,413r-37,3l142,425r-29,13l60,481,25,528,6,567,,583r63,64l221,776,427,878,633,862r8,-5l649,853r7,-6l665,841r8,-7l681,827r8,-8m799,529l769,279,706,80,670,,653,1,637,4,622,9r-15,7l550,71r-35,69l497,200r-5,25l522,264r67,109l657,535r35,201l692,757r,20l691,798r-2,21l691,817r14,-15l714,790r9,-11l731,766,799,529e" fillcolor="#f8786b" stroked="f">
                  <v:path arrowok="t" o:connecttype="custom" o:connectlocs="689,2891;673,2880;567,2803;480,2733;408,2669;351,2612;307,2562;275,2520;254,2488;252,2485;251,2487;251,2488;211,2485;174,2488;142,2497;113,2510;60,2553;25,2600;6,2639;0,2655;63,2719;221,2848;427,2950;633,2934;641,2929;649,2925;656,2919;665,2913;673,2906;681,2899;689,2891;799,2601;769,2351;706,2152;670,2072;653,2073;637,2076;622,2081;607,2088;550,2143;515,2212;497,2272;492,2297;522,2336;589,2445;657,2607;692,2808;692,2829;692,2849;691,2870;689,2891;691,2889;705,2874;714,2862;723,2851;731,2838;799,2601" o:connectangles="0,0,0,0,0,0,0,0,0,0,0,0,0,0,0,0,0,0,0,0,0,0,0,0,0,0,0,0,0,0,0,0,0,0,0,0,0,0,0,0,0,0,0,0,0,0,0,0,0,0,0,0,0,0,0,0,0"/>
                </v:shape>
                <v:shape id="AutoShape 72" o:spid="_x0000_s1043" style="position:absolute;left:4696;top:2113;width:714;height:828;visibility:visible;mso-wrap-style:square;v-text-anchor:top" coordsize="71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" path="m25,539r-1,-2l22,531r-4,-4l14,522r-4,-5l7,512,3,506,2,505r-1,1l,506r,1l,508r2,7l5,521r4,6l11,532r4,6l19,541r2,1l22,541r1,l24,540r1,-1m26,577r,-2l25,569r-4,-4l14,555r-4,-6l6,545,5,544,4,543r-1,1l2,545r-1,1l2,547r2,6l7,559r4,6l13,570r2,5l20,579r1,l23,579r1,l25,578r1,-1m49,501r,-1l49,494r-7,-4l39,486r-4,-5l31,476r-4,-4l26,471r-1,l25,472r-1,l23,473r1,1l25,480r4,6l32,491r4,5l39,503r7,1l47,504r1,-1l49,501m74,606r-1,-1l72,600r-4,-3l64,593r-4,-4l57,585r-3,-5l53,579r-1,l51,580r-1,l49,581r1,1l52,588r3,5l58,598r3,4l63,607r6,3l70,609r1,l73,608r1,-2m94,464r-2,-7l88,451r-4,-6l79,439r-5,-7l68,427r-1,l66,427r-1,2l66,430r3,6l73,441r8,12l84,461r6,5l91,467r1,l93,466r1,l94,464t5,64l94,522r-5,-3l84,516r-5,-5l75,507r-4,-5l70,501r-1,l68,501r,1l67,503r1,1l72,514r10,14l93,532r1,l95,532r1,-1l98,530r1,-2m101,574r-5,-7l93,563r-3,-3l86,557r-1,-1l84,556r-1,l82,557r-1,2l82,561r5,7l89,572r2,3l92,579r3,3l96,583r1,-1l100,581r1,-1l101,579r,-5m112,677r-1,-2l110,670r-4,-4l103,662r-3,-6l96,651r-5,-5l90,646r-1,l88,647r1,1l91,654r5,11l99,669r2,6l105,679r1,1l109,680r2,-1l112,677t8,-216l120,460r-4,-10l110,441r-6,-9l97,424r-1,-1l95,424r,1l99,435r5,10l110,454r7,8l117,463r1,l119,462r1,l120,461t23,159l142,613r-6,-2l133,607r-4,-4l125,598r-3,-4l121,592r-1,l118,593r-1,1l116,595r1,1l118,603r3,5l125,614r4,4l134,624r6,-1l142,622r1,-2m144,534r-1,-1l141,527r-6,-5l125,512r-5,-6l114,501r-1,-1l112,500r-1,l110,501r-1,2l110,504r6,7l121,517r5,6l131,528r3,5l140,536r1,1l142,537r,-1l143,536r1,-2m187,435r-9,-6l173,425r,-1l172,424r-1,l170,425r-1,2l172,431r3,4l176,438r2,3l180,443r3,2l184,445r1,l185,444r1,l187,443r,-2l187,435t2,260l188,693r-3,-5l180,684r-5,-3l169,676r-5,-5l157,667r-1,l155,668r-2,l153,670r1,2l158,678r15,14l178,697r7,1l186,698r2,-1l189,695t3,-188l191,505r-4,-8l180,490r-5,-7l174,482r-1,l172,482r-1,1l171,484r,1l175,493r4,9l186,510r2,l190,510r1,-1l192,507t2,101l193,605r-3,-4l185,599r-9,-7l171,587r-4,-4l166,582r-1,l164,582r-1,1l162,584r1,1l166,591r4,5l178,605r4,5l188,612r1,1l191,612r1,l194,611r,-3m217,559r-2,-7l212,548r-4,-4l205,539r-4,-5l197,529r-2,l194,529r-1,1l193,531r,1l205,552r2,5l211,560r1,1l214,561r1,l216,560r1,-1m218,748r-2,-2l211,740r-7,-6l197,730r-1,l194,731r-1,2l194,734r5,7l205,747r7,4l213,752r1,l215,751r2,-1l218,748t10,-78l228,668r-2,-4l222,660r-3,-3l212,649r-4,-5l206,644r-2,1l203,646r3,11l213,671r11,2l225,673r1,l228,672r,-2m234,391r,-2l232,384r-3,-4l226,375r-4,-5l219,364r-4,-5l215,358r-1,l213,359r-1,1l215,371r5,15l229,393r1,l231,393r1,l233,392r1,-1m242,505r-1,-1l239,500r-3,-1l233,496r-4,-3l226,490r-4,-4l221,486r-1,l219,487r-1,l219,489r2,4l224,496r3,4l229,503r3,4l237,508r,1l238,509r1,-1l241,507r1,-2m247,714r,-4l245,708r-3,-3l235,700r-3,-3l231,697r-1,l229,698r-1,2l229,701r3,3l234,707r3,3l239,712r2,3l245,715r1,l247,715r,-1m262,613r,-2l261,605r-6,-4l251,597r-5,-5l242,588r-5,-4l236,583r-1,l234,584r-1,l232,586r5,7l241,599r7,9l251,614r6,1l258,616r1,l260,615r1,-1l262,613t4,-243l265,367r-4,-7l257,352r-5,-6l251,345r-1,l249,346r-1,l248,347r,1l250,356r3,8l256,371r1,3l260,375r2,-2l264,372r2,-2m275,311r-2,-4l270,303r-2,-3l266,296r-3,-3l262,292r-2,l259,292r-1,1l258,294r,2l260,300r2,3l264,307r1,4l266,315r4,4l272,319r1,-1l274,318r1,-2l275,315r,-4m279,771r-12,-6l261,761r-1,l259,761r-1,l256,762r,2l257,765r3,3l263,771r3,4l268,778r2,3l274,783r1,l276,783r1,-1l278,782r,-1l278,780r1,-9m280,564r-7,-6l269,554r-5,-6l259,543r-6,-4l252,538r-1,l249,539r,2l250,543r9,12l263,561r4,4l269,572r7,1l277,573r,-1l278,572r,-1l279,570r1,-6m282,737r-3,-4l277,731r-4,-3l270,725r-3,-4l266,720r-1,l263,721r-1,l262,723r,1l263,728r2,4l268,735r2,3l274,742r4,-2l279,740r3,-3m285,670r-1,-2l282,664r-4,-2l275,660r-4,-3l267,654r-4,-3l261,651r-1,l258,652r-1,3l258,656r4,4l265,663r4,4l273,670r2,3l280,674r1,l282,674r2,-1l285,670m304,429r-1,-6l300,418r-3,-4l294,409r-3,-4l288,401r-1,l288,407r2,5l293,417r2,5l297,427r4,3l302,431r,-1l303,430r1,l304,429m318,281r-4,-6l311,269r-3,-8l305,254r-5,-8l299,246r-1,1l298,248r1,8l301,263r4,14l306,285r5,5l312,291r2,l315,291r1,-1l317,289r,-1l318,281t2,204l318,481r-3,-5l313,472r-2,-6l307,461r-1,l305,462r-1,1l304,469r2,5l308,479r2,5l311,489r5,3l317,493r1,l319,492r1,-1l320,489r,-4m323,339r,-2l322,332r-2,-5l318,323r-1,-3l316,318r-2,-1l313,316r,-1l312,316r-2,-1l309,317r,1l310,321r,2l311,325r1,4l313,334r1,5l314,340r2,2l318,342r1,l320,342r1,l322,341r1,-2m328,417r-3,-5l322,408r-2,-4l317,399r-3,-4l313,394r-1,l311,395r1,6l315,406r2,5l319,415r2,5l325,423r1,l327,423r1,l328,422r,-5m329,637r,-2l328,633r-6,-8l314,619r-9,-3l304,616r-1,l303,617r-2,l301,620r2,1l309,625r5,5l318,636r2,2l323,642r3,-1l327,640r1,-1l329,637t13,93l338,728r-7,-7l326,717r-5,-3l320,713r-1,l319,714r-1,l317,716r1,1l322,721r3,4l329,730r3,3l334,738r5,-1l340,737r1,-1l341,735r1,-5m356,699r-1,-2l354,693r-4,-3l347,687r-4,-4l338,679r-4,-3l333,675r-1,l330,676r,2l331,679r6,9l341,692r3,4l346,700r5,1l352,702r1,-1l354,701r1,-1l356,699t,-94l356,604r-4,-10l342,587r-6,-7l335,579r-1,l333,579r-1,1l331,581r1,2l339,591r5,10l353,606r1,l355,606r1,l356,605t4,-80l360,523r-1,-3l355,517r-2,-3l351,511r-2,-4l346,505r,-1l345,504r-1,1l343,505r,1l342,511r2,4l346,518r2,4l350,527r5,2l357,529r2,-2l360,525t,-294l358,227r-2,-4l353,216r-2,-4l350,211r-2,l347,212r,1l347,218r1,4l350,227r1,3l351,234r4,3l356,238r1,l358,237r1,l360,236r,-2l360,231t4,574l361,799r-4,-2l354,795r-4,-3l346,789r-5,-2l340,787r-1,l338,788r-1,2l338,792r3,3l344,798r3,3l350,804r3,4l358,809r1,l360,809r3,-2l364,805t3,-487l365,316r-2,-2l362,311r-2,-3l358,307r-1,-1l357,307r-1,l356,308r,3l358,314r1,2l360,319r1,3l364,324r1,l366,323r1,-1l367,321r,-3m376,477r-3,-4l370,469r-2,-3l365,462r-2,-3l362,458r-1,l360,458r-1,1l359,460r,1l361,465r1,4l363,474r2,4l366,482r5,2l372,484r1,-1l374,483r,-1l376,477t4,279l379,754r-1,-4l373,749r-4,-2l365,744r-5,-2l356,739r-1,-1l354,739r-3,1l350,742r2,1l356,747r3,4l368,757r4,4l377,759r1,l379,758r1,-2m381,668r,-2l380,662r-4,-3l373,656r-6,-6l363,648r-1,l361,648r-1,1l359,650r4,5l366,658r3,4l371,665r1,3l377,670r1,l379,670r1,-1l381,668m405,408r-2,-3l398,397r-3,-4l391,389r,-1l390,388r-1,l389,389r-1,2l390,395r2,5l394,405r2,3l397,412r5,1l403,413r1,l404,412r1,-4m407,278r-4,-4l401,270r-2,-4l396,262r-2,-3l393,258r-1,l391,259r,1l391,261r2,4l394,269r1,5l396,278r1,4l400,285r1,1l403,286r2,-2l406,283r,-1l407,278t6,-59l404,210r-6,-4l397,205r-1,l395,206r-1,1l393,208r2,1l397,212r2,4l401,219r1,3l403,226r2,3l406,230r2,1l409,230r1,-1l411,229r2,-10m414,541r-1,-2l411,538r-2,-2l406,534r-2,-3l402,528r-1,-3l399,522r,-1l397,521r-1,l395,522r,1l394,531r6,9l405,546r1,1l409,548r2,-1l413,546r,-1l413,543r1,-2m416,472r,-2l415,467r-3,-3l409,461r-2,-3l404,454r-2,-3l401,450r-1,l399,451r-1,l399,452r1,5l401,461r3,4l406,468r1,4l411,474r1,1l413,474r1,l415,473r1,-1m424,734r-2,-3l418,726r-6,-3l406,720r-5,-3l396,713r-6,-2l389,711r-1,l387,712r-1,2l387,715r4,5l396,723r5,4l406,731r5,5l418,738r2,l423,736r1,-2m434,819r-3,-5l425,811r-7,-4l415,805r-1,-1l412,804r-1,1l409,806r-1,2l410,810r5,6l423,824r8,-2l432,822r2,-1l434,819m447,369r-4,-7l438,353r-3,-5l431,345r-1,l429,345r,1l430,351r2,5l434,361r1,4l435,372r4,2l440,375r2,l443,374r1,l444,373r3,-4m453,286r-3,-5l449,278r-3,-5l444,269r-3,-4l440,264r,1l439,265r,1l441,271r1,5l444,284r,4l448,293r1,l450,293r1,-1l452,291r,-1l453,286t6,414l458,698r-6,-9l439,682r-8,-7l430,675r-1,l428,676r-1,1l428,678r4,5l436,687r4,5l444,696r3,5l452,703r1,1l455,704r2,-1l458,702r1,-2m460,785r-1,-1l459,779r-4,-2l448,770r-5,-3l438,762r-1,l435,764r-1,2l435,767r4,4l442,776r4,4l449,783r2,4l456,788r1,l458,788r1,-1l460,785t4,-313l464,471r,-6l457,462r-5,-4l452,457r-1,1l450,458r-1,1l450,460r3,5l455,473r6,1l462,474r1,l464,473r,-1m471,622r-2,-11l461,604r-5,-7l455,596r-1,l452,597r-1,1l452,599r4,9l458,618r8,6l467,624r1,l469,624r1,-1l471,622t,-92l471,528r-1,-3l467,522r-2,-2l463,517r-2,-3l458,512r-1,-1l456,511r-3,1l453,513r1,2l456,518r1,3l461,528r1,3l466,532r1,1l468,533r1,-1l470,531r1,-1m484,755r-3,-5l478,748r-7,-5l468,740r-3,-3l464,736r-1,l462,737r-1,l461,738r,1l465,746r6,12l480,758r1,l482,758r1,-1l484,755t1,-565l471,179r-10,-5l460,174r-2,1l457,178r2,1l464,182r4,4l471,191r2,4l474,200r3,4l478,205r2,l481,205r,-1l482,203r3,-13m498,449r-1,-1l496,447r-2,-3l492,441r-4,-6l487,433r-2,-5l484,428r-1,1l482,429r1,9l486,447r6,5l493,453r1,l495,452r1,l497,451r,-1l498,449t9,374l505,821r-3,-4l497,815r-4,-3l489,810r-5,-3l480,805r-1,l478,805r-1,l476,806r-1,3l477,810r3,4l484,818r4,3l492,824r4,3l502,828r1,l504,827r2,-1l507,823t1,-479l508,343r,-4l505,337r-6,-7l498,325r-2,-5l494,319r-1,1l493,326r1,5l496,335r1,4l500,346r5,l506,346r1,-1l508,345r,-1m514,399r-2,-2l510,393r-2,-4l505,385r-2,-3l500,377r-3,-2l496,375r-1,1l494,380r2,4l498,387r2,5l502,396r2,5l506,404r3,l511,403r2,-2l514,399t,214l510,610r-2,-4l505,601r-3,-4l499,592r-1,-2l497,590r-2,1l494,592r1,1l496,599r2,5l501,610r4,9l511,620r,1l512,620r1,-1l514,618r,-5m516,122r,-2l514,110r-10,-9l498,93r-1,-2l495,91r-1,1l493,93r-1,1l493,96r5,9l503,118r10,6l514,124r1,-1l516,123r,-1m519,200r-3,-7l513,187r-2,-7l509,173r-4,-6l504,166r-1,l502,166r-1,1l500,168r,2l500,177r3,7l505,191r1,6l507,204r6,6l515,211r2,-1l518,209r1,-1l519,200t2,314l520,512r-2,-9l513,493r-6,-8l506,484r-1,l504,485r-1,l503,486r1,10l507,506r4,9l512,518r4,l518,517r2,-1l521,514t5,150l526,660r-3,-2l521,655r-2,-3l516,649r-3,-3l512,645r-1,l509,646r-1,1l509,648r3,7l516,664r7,3l524,667r1,-1l526,665r,-1m529,575r-2,-3l525,568r-2,-3l521,561r-2,-4l518,555r-1,l514,557r-1,1l514,560r2,7l518,571r1,4l520,578r4,3l525,581r1,-1l527,580r,-1l528,579r1,-4m535,745r-1,-2l531,740r-5,-2l523,736r-9,-7l510,725r-1,-1l508,724r-1,1l506,725r-1,2l506,729r5,8l520,749r10,1l531,750r1,l533,750r2,-2l535,745t8,55l543,799r,-6l539,792,524,782r-4,-4l519,776r-2,l516,777r-1,1l514,779r1,2l519,787r4,4l528,796r3,3l536,804r5,-3l542,801r1,-1m552,63l540,54,530,49r-1,1l527,51r,2l529,55r3,2l536,61r2,4l541,68r1,5l545,76r1,1l549,77r1,l551,76r1,-1l552,63t2,221l552,280r-1,-3l549,273r-2,-4l545,266r,-2l543,264r-1,1l541,265r,2l542,271r1,4l544,280r1,3l546,287r3,3l550,291r1,l552,290r1,l554,289r,-1l554,284t7,-137l558,143r-1,-4l555,134r-2,-4l551,126r-1,-1l548,125r-1,l546,126r-1,1l545,133r2,4l549,147r1,4l555,156r1,l558,155r1,-1l560,153r1,-6m562,466r-1,-1l559,460r-2,-5l555,450r-1,-1l553,449r-2,l551,450r-1,3l550,456r,2l550,463r1,3l553,469r1,2l556,472r2,-1l559,471r1,-1l561,470r1,-2l562,466t1,-248l560,211r-3,-10l554,194r-3,-9l549,185r-1,1l546,187r,1l546,189r2,8l549,204r2,7l552,214r2,8l559,221r,-1l563,218t6,441l563,653r-4,-5l556,642r-1,-1l553,640r-1,1l551,642r,2l552,651r3,7l562,664r2,l566,663r2,-1l569,659t2,-36l571,619r-3,-4l566,612r-2,-3l562,606r-1,-4l560,601r-1,l558,601r-1,1l557,604r1,8l560,616r1,3l562,624r4,2l567,627r1,l569,626r2,l571,624r,-1m576,563r-2,-6l573,553r-1,-4l569,544r-4,-1l565,542r-2,1l563,549r2,4l566,556r1,4l567,564r3,2l570,567r1,l572,566r4,-3m576,36r,-2l574,30r-2,-4l570,21r-3,-3l565,13r-3,-3l561,10r-1,l559,10r-1,1l557,12r,1l558,18r2,4l562,26r2,4l566,34r4,3l571,39r2,l574,38r1,-1l576,36t9,225l581,257r-2,-4l576,249r-2,-5l572,239r-1,-2l570,237r-1,1l568,238r-1,1l567,240r1,6l569,251r2,6l573,261r2,7l580,269r1,1l582,270r2,-2l585,268r,-2l585,261t11,453l595,713r-1,-5l590,704r-3,-4l584,695r-3,-4l577,687r-1,l575,687r-1,l574,688r-1,1l575,695r3,4l583,708r3,5l590,716r1,1l592,717r2,l595,716r1,-2m601,395r-2,-7l596,376r-3,-6l591,364r-1,-1l588,363r-2,1l586,365r,1l587,372r1,7l589,385r1,3l590,397r4,5l594,404r2,l598,402r1,-1l601,395m605,94r-2,-5l601,85r-2,-4l596,78r-4,-3l591,75r-1,l588,76r,2l589,79r2,2l593,85r1,3l595,91r-1,4l596,97r1,2l599,99r2,-1l605,94t4,143l607,229r-2,-6l602,216r-4,-6l592,204r-1,l590,203r-2,2l588,206r,1l592,213r3,6l598,232r-1,6l601,244r1,l603,244r1,l605,243r4,-6m611,22r-3,-4l605,13,602,8,598,4,594,r-1,l592,r,1l592,2r2,5l597,12r2,5l601,22r1,4l606,30r1,1l608,31r1,-1l610,30r,-1l611,28r,-6m613,328r,-2l611,314r-3,-11l604,292r-1,-2l601,290r-3,1l597,292r1,2l600,305r2,12l603,328r1,2l606,332r2,l609,332r1,l610,331r1,l612,330r1,-2m618,166r-3,-5l613,157r-1,-5l610,147r-2,-4l607,141r-2,l604,141r-1,1l602,143r1,6l604,154r1,5l606,164r,5l610,172r1,1l613,173r1,-1l615,172r,-1l616,170r2,-4m630,484r-1,-11l627,462r-4,-13l620,448r-2,1l617,450r1,1l618,462r1,12l622,484r,3l626,488r2,-1l629,486r1,-1l630,484t,-411l626,67r-1,-5l623,57r-2,-5l618,47r-1,-1l616,46r-1,1l614,47r-1,1l614,49r1,6l617,60r1,5l619,69r-1,6l622,78r1,1l624,79r1,-1l626,78r,-1l630,73t16,347l644,414r-4,-10l639,398r-4,-4l635,393r-2,l632,393r,1l631,394r,6l633,406r2,10l635,422r4,7l641,429r2,-1l644,428r1,-1l645,425r1,-5m649,152r-4,-11l639,134r-2,l636,135r-1,1l635,137r1,4l637,145r2,7l640,156r1,4l641,162r1,1l644,164r1,l647,163r1,l649,161r,-1l649,152t2,420l650,566r-1,-6l649,554r-1,-7l647,540r,-1l645,538r-1,1l643,539r,1l643,541r-1,6l643,554r,12l642,573r2,5l645,581r2,l648,580r1,l650,579r,-1l651,572t2,-238l652,329r-1,-6l651,317r-1,-6l648,305r-1,-2l645,302r-2,1l643,304r-1,1l643,312r,17l642,334r1,5l644,341r3,1l649,341r1,-2l653,334t,-71l652,259r-1,-4l649,251r-1,-4l645,244r,-1l643,243r-2,l641,244r-1,1l640,246r,4l641,254r2,8l644,265r3,3l648,269r1,l650,268r1,l652,267r1,-4m656,209r-2,-3l653,203r-3,-7l650,193r-1,-2l647,190r-1,1l645,192r-1,l644,201r3,12l652,216r1,l654,215r1,l656,214r,-5m667,600r-4,-2l661,600r-1,l659,601r-3,9l654,620r1,11l656,633r2,l659,633r1,l663,632r,-1l664,629r1,-8l665,612r1,-9l667,600t,-112l667,484r,-5l666,468r-1,-5l665,460r-2,l661,461r-1,l660,462r,1l659,468r-1,15l658,488r3,4l661,493r2,1l664,493r1,l665,492r2,-4m668,663r-3,-1l663,663r-1,1l662,666r-2,8l658,683r-2,9l655,695r4,3l662,696r1,-1l663,694r3,-9l667,675r,-9l668,663t6,-266l673,392r-2,-4l670,384r-1,-5l666,376r-1,l664,376r-1,l662,376r,1l662,378r,3l663,386r1,3l664,392r,6l665,402r1,3l670,406r3,-2l674,403r,-6m678,558r-2,-9l673,538r-2,-1l669,538r,1l668,540r,1l670,550r-1,8l670,570r3,1l676,570r1,-1l677,568r,-1l678,558t9,71l687,623r,-7l687,595r-3,-1l683,595r-1,l682,596r,1l681,604r-1,6l679,616r,6l678,628r1,8l682,637r2,-1l685,635r,-1l687,629t8,-309l693,313r,-5l692,302r-2,-5l687,290r-2,l684,290r-1,1l683,292r,1l685,303r,6l685,313r-1,7l686,324r1,2l689,327r2,-2l692,325r3,-5m710,474r-2,-6l704,461r-2,l701,462r-2,l699,464r2,6l701,476r-1,9l697,490r2,4l699,495r2,l702,495r1,l704,494r4,-2l709,485r,-4l710,474t1,-84l709,386r-1,-4l708,378r-1,-4l705,370r,-2l703,368r-1,1l701,369r,1l700,371r-1,4l700,379r,4l701,391r1,4l704,397r2,1l709,396r,-1l710,394r1,-4m714,542r,-8l711,533r-1,1l709,535r,2l708,542r-1,12l707,559r-1,5l708,569r,1l710,570r1,-1l712,569r,-1l714,564r,-11l714,542e" fillcolor="#ffebb4" stroked="f">
                  <v:path arrowok="t" o:connecttype="custom" o:connectlocs="2,2660;74,2719;69,2549;84,2669;112,2790;129,2731;169,2540;187,2610;194,2724;215,2864;230,2506;231,2810;262,2726;270,2432;251,2651;282,2777;297,2540;305,2575;316,2455;305,2729;341,2849;339,2704;348,2324;364,2918;363,2587;367,2763;404,2525;401,2332;416,2585;391,2833;429,2459;458,2811;456,2901;470,2736;465,2859;482,2542;506,2939;500,2505;494,2205;513,2606;527,2685;531,2863;541,2181;553,2243;559,2584;555,2771;563,2656;576,2149;573,2802;596,2191;605,2356;598,2407;630,2597;625,2191;641,2273;652,2442;649,2382;660,2746;656,2805;671,2650;693,2421;708,2605;706,2677" o:connectangles="0,0,0,0,0,0,0,0,0,0,0,0,0,0,0,0,0,0,0,0,0,0,0,0,0,0,0,0,0,0,0,0,0,0,0,0,0,0,0,0,0,0,0,0,0,0,0,0,0,0,0,0,0,0,0,0,0,0,0,0,0,0,0"/>
                </v:shape>
                <v:shape id="AutoShape 71" o:spid="_x0000_s1044" style="position:absolute;left:5233;top:2817;width:3348;height:1813;visibility:visible;mso-wrap-style:square;v-text-anchor:top" coordsize="3348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" path="m143,l131,2,118,5r-13,5l91,17,67,34,44,57,21,90,,132r11,-4l21,123r11,-6l40,112r8,-5l55,102r9,-6l72,89r8,-7l88,74r2,-2l104,57r9,-12l122,34r8,-13l135,14r4,-7l143,m3347,816r-1,-45l3331,730r-30,-37l3300,692r-4,-4l3292,685r-5,-4l3258,662r-31,-13l3196,641r-33,-2l3102,647r-64,21l2972,702r-67,46l2837,802r-69,63l2701,934r-6,6l2692,944r-19,20l2654,985r-19,21l2617,1027r-6,7l2609,1037r-64,78l2483,1193r-58,78l2370,1347r-50,73l2274,1488r-40,61l2201,1602r-27,43l2159,1670r-11,18l2141,1699r-2,4l2140,1725r3,88l2152,1808r15,-9l2199,1781r44,-26l2298,1724r63,-38l2431,1643r76,-48l2587,1543r83,-55l2755,1430r3,-2l2762,1425r4,-2l2843,1367r75,-56l2991,1253r70,-58l3125,1137r59,-57l3235,1024r43,-56l3312,915r23,-51l3347,816e" fillcolor="#042f24" stroked="f">
                  <v:path arrowok="t" o:connecttype="custom" o:connectlocs="131,2819;105,2827;67,2851;21,2907;11,2945;32,2934;48,2924;64,2913;80,2899;90,2889;113,2862;130,2838;139,2824;3347,3633;3331,3547;3300,3509;3292,3502;3258,3479;3196,3458;3102,3464;2972,3519;2837,3619;2701,3751;2692,3761;2654,3802;2617,3844;2609,3854;2483,4010;2370,4164;2274,4305;2201,4419;2159,4487;2141,4516;2140,4542;2152,4625;2167,4616;2243,4572;2361,4503;2507,4412;2670,4305;2758,4245;2766,4240;2918,4128;3061,4012;3184,3897;3278,3785;3335,3681" o:connectangles="0,0,0,0,0,0,0,0,0,0,0,0,0,0,0,0,0,0,0,0,0,0,0,0,0,0,0,0,0,0,0,0,0,0,0,0,0,0,0,0,0,0,0,0,0,0,0"/>
                </v:shape>
                <v:shape id="Freeform 70" o:spid="_x0000_s1045" style="position:absolute;left:7375;top:3508;width:1160;height:1032;visibility:visible;mso-wrap-style:square;v-text-anchor:top" coordsize="1160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" path="m1159,l1022,112,808,294,616,461r-3,3l606,469r-7,7l576,497r-45,39l529,538r-3,3l522,544,283,759,139,893,68,960r-9,9l41,987,,1032r7,-9l15,1015r17,-15l34,998r1,l72,965,428,655r9,-8l590,513,884,252,1095,61,1159,1r,-1xe" fillcolor="#83b1a9" stroked="f">
                  <v:path arrowok="t" o:connecttype="custom" o:connectlocs="1159,3509;1022,3621;808,3803;616,3970;613,3973;606,3978;599,3985;576,4006;531,4045;529,4047;526,4050;522,4053;283,4268;139,4402;68,4469;59,4478;41,4496;0,4541;7,4532;15,4524;32,4509;34,4507;35,4507;72,4474;428,4164;437,4156;590,4022;884,3761;1095,3570;1159,3510;1159,3509;1159,3509" o:connectangles="0,0,0,0,0,0,0,0,0,0,0,0,0,0,0,0,0,0,0,0,0,0,0,0,0,0,0,0,0,0,0,0"/>
                </v:shape>
                <v:shape id="Picture 69" o:spid="_x0000_s1046" type="#_x0000_t75" style="position:absolute;left:7843;top:3751;width:15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">
                  <v:imagedata r:id="rId33" o:title=""/>
                </v:shape>
                <v:shape id="Freeform 68" o:spid="_x0000_s1047" style="position:absolute;left:7792;top:4152;width:207;height:96;visibility:visible;mso-wrap-style:square;v-text-anchor:top" coordsize="20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" path="m4,l1,,,,,1,4,6,3,11r1,l6,12r3,1l39,26,195,96r4,-3l203,91r3,-3l77,30,41,14,8,1,4,xe" fillcolor="#83b1a9" stroked="f">
                  <v:path arrowok="t" o:connecttype="custom" o:connectlocs="4,4152;1,4152;0,4152;0,4153;4,4158;3,4163;4,4163;6,4164;9,4165;39,4178;195,4248;199,4245;203,4243;206,4240;77,4182;41,4166;8,4153;4,4152" o:connectangles="0,0,0,0,0,0,0,0,0,0,0,0,0,0,0,0,0,0"/>
                </v:shape>
                <v:shape id="Freeform 67" o:spid="_x0000_s1048" style="position:absolute;left:6667;top:4490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" path="m18,l2,,,11r7,1l12,13r5,1l21,16r4,1l28,20r5,l34,19r1,l39,18r2,-3l36,1,18,xe" fillcolor="#f4ae97" stroked="f">
                  <v:path arrowok="t" o:connecttype="custom" o:connectlocs="18,4490;2,4490;0,4501;7,4502;12,4503;17,4504;21,4506;25,4507;28,4510;33,4510;34,4509;35,4509;39,4508;41,4505;36,4491;18,4490" o:connectangles="0,0,0,0,0,0,0,0,0,0,0,0,0,0,0,0"/>
                </v:shape>
                <v:shape id="Freeform 66" o:spid="_x0000_s1049" style="position:absolute;left:4915;top:3451;width:1867;height:1748;visibility:visible;mso-wrap-style:square;v-text-anchor:top" coordsize="1867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" path="m1866,1164r-15,-102l1782,983,1672,924r-66,-22l1534,884r-76,-14l1380,860r-79,-7l1223,849r-20,-1l1225,835r63,-45l1352,735r57,-62l1458,605r38,-75l1522,450r12,-67l1536,311r-13,-69l1490,184r-58,-40l1387,138r-33,2l1316,149r-42,19l1229,197r,-38l1214,82,1178,26,1111,r-64,17l986,58r-52,53l900,165r-30,76l850,320r-13,81l829,483r-5,81l823,589,791,546,737,485,676,431,609,385,536,350,443,322,349,310r-27,1l241,331r-58,40l144,431r-12,69l154,568r-26,3l73,593,19,649,,754r12,40l87,876r58,40l214,953r78,34l377,1017r89,25l557,1061r66,9l622,1071r-1,l557,1103r-65,35l429,1178r-56,46l326,1278r-32,62l282,1409r7,71l315,1545r46,51l426,1626r40,4l496,1628r30,-6l555,1613r26,-13l588,1623r29,51l684,1724r118,23l806,1747r4,l814,1747r103,-37l961,1668r38,-53l1006,1600r24,-49l1054,1479r15,-77l1076,1321r-3,-82l1069,1207r167,229l1486,1561r13,1l1512,1563r12,l1658,1517r27,-100l1659,1316r-21,-45l1643,1271r12,2l1674,1275r24,1l1749,1271r3,l1801,1255r42,-34l1866,1164e" fillcolor="#f43a3a" stroked="f">
                  <v:path arrowok="t" o:connecttype="custom" o:connectlocs="1851,4513;1672,4375;1534,4335;1380,4311;1223,4300;1225,4286;1352,4186;1458,4056;1522,3901;1536,3762;1490,3635;1387,3589;1316,3600;1229,3648;1214,3533;1111,3451;986,3509;900,3616;850,3771;829,3934;823,4040;737,3936;609,3836;443,3773;322,3762;183,3822;132,3951;128,4022;19,4100;12,4245;145,4367;292,4438;466,4493;623,4521;622,4522;621,4522;492,4589;373,4675;294,4791;289,4931;361,5047;466,5081;526,5073;581,5051;617,5125;802,5198;810,5198;917,5161;999,5066;1030,5002;1069,4853;1073,4690;1236,4887;1499,5013;1524,5014;1685,4868;1638,4722;1655,4724;1698,4727;1752,4722;1843,4672" o:connectangles="0,0,0,0,0,0,0,0,0,0,0,0,0,0,0,0,0,0,0,0,0,0,0,0,0,0,0,0,0,0,0,0,0,0,0,0,0,0,0,0,0,0,0,0,0,0,0,0,0,0,0,0,0,0,0,0,0,0,0,0,0"/>
                </v:shape>
                <v:shape id="AutoShape 65" o:spid="_x0000_s1050" style="position:absolute;left:5090;top:3806;width:881;height:1340;visibility:visible;mso-wrap-style:square;v-text-anchor:top" coordsize="881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" path="m46,471r-3,-4l39,463r-7,-1l20,457r-7,-2l7,454r-1,l2,454,,459r4,2l9,465r6,4l21,471r5,3l32,478r6,l44,478r2,-7m51,342r-2,-3l45,334r-5,-2l29,328r-6,-3l17,324r-3,l12,329r3,2l18,335r6,3l29,340r4,3l38,346r10,l51,342m68,160r-8,-9l55,148r-5,-2l44,143r-5,-2l33,140r-6,l24,147r5,3l34,153r4,3l43,159r5,3l52,166r5,2l59,168r6,l68,160t2,368l67,525r-3,-4l58,519r-5,-2l47,514r-6,-2l36,510r-1,-1l29,509r-2,8l37,522r5,3l48,528r5,2l58,533r10,l70,528m82,81l80,78,76,73,69,70,64,68,57,65,51,62,45,59,44,58r-1,l37,58r-3,7l39,69,57,80r10,4l76,87r5,l82,81t2,127l83,200r-6,-3l72,194r-6,-3l60,188r-6,-2l53,185r-1,l47,185r-3,7l54,198r6,3l65,205r5,3l73,212r6,l80,211r1,l83,211r1,-3m96,303r-2,-2l86,295,76,291,66,287,56,284r-4,l51,288r3,2l63,296r9,5l82,305r10,3l95,308r1,-5m104,394r-2,-4l100,386r-6,-1l90,383r-4,-1l81,380r-5,l72,380r-2,4l76,391r5,2l85,395r3,1l92,399r5,l98,399r,-1l102,397r2,-3m116,49r-4,-4l105,37,96,31,86,26,75,22r-1,l69,22r-4,7l69,33r9,6l87,46r10,4l107,53r1,l113,53r3,-4m128,479r-4,-3l118,473r-7,l99,470r-7,-2l85,466r-6,l77,473r5,3l91,480r13,8l118,488r2,-1l127,485r1,-6m149,287r-1,-4l145,279r-5,-2l136,276r-4,-2l127,273r-5,-1l118,272r-2,5l120,279r4,2l128,283r4,2l136,287r3,4l147,291r2,-4m164,580r-1,-5l160,573r-3,-2l153,570r-8,l139,570r-5,l128,569r-1,l122,569r-2,7l132,579r11,5l155,584r3,-1l160,582r4,-2m164,432r-1,-3l162,427r-4,-5l150,421r-5,-1l138,418r-14,-5l123,413r-5,l116,420r4,2l127,426r7,3l141,432r9,3l157,435r2,-1l161,433r3,-1m176,30r-3,-5l168,19r-7,-3l154,13,147,9,140,5,133,1r-2,l130,r-6,l120,8r6,5l133,17r7,5l147,26r6,4l159,36r8,l172,36r4,-6m178,383r-1,-2l175,378r-1,l171,378r-11,-2l152,374r-7,-4l144,370r-4,l137,374r3,3l149,385r10,6l171,392r2,l175,390r2,-2l178,386r,-3m188,130r-6,-9l176,119r-5,-2l165,114r-5,-4l154,109r-1,-1l149,108r-2,5l150,116r4,4l160,123r5,4l170,130r5,5l181,135r4,l188,130t7,48l191,169r-6,-4l180,161r-6,-4l168,153r-7,-4l160,149r-5,l152,154r3,4l160,164r5,4l171,173r5,4l181,182r7,1l192,183r3,-5m204,530r-3,-3l196,522r-7,l183,521r-5,-1l173,519r-6,l164,519r-5,1l159,526r3,2l168,532r6,1l180,535r4,1l189,538r6,l196,538r2,-1l202,536r2,-6m219,902r-3,-4l212,898r-6,1l201,906r-4,4l192,915r-5,4l183,925r-3,3l183,932r4,l188,931r5,-5l198,921r5,-4l207,914r8,-4l217,905r2,-3m228,345r-1,-4l225,336r-6,-2l214,332r-6,-2l203,329r-10,l192,334r3,1l202,340r10,8l222,348r1,l227,348r1,-3m231,1065r-3,-4l224,1061r-1,1l222,1062r-3,3l211,1072r-4,2l207,1080r2,2l211,1082r,1l216,1083r3,-4l224,1074r2,-3l229,1068r2,-3m236,934r-3,-2l229,932r-5,1l220,939r-3,4l207,956r-3,3l206,963r4,l216,959r5,-3l225,951r4,-3l235,943r,-6l236,934t7,-350l241,584r,2l243,586r,-2m245,625r-5,-2l237,622r-2,l228,622r-5,1l218,623r-6,1l212,634r11,1l228,636r7,l237,636r3,-1l245,634r,-9m248,83r-3,-3l242,78r-1,-3l235,71r-4,-1l227,68r-5,-3l215,63r-9,l204,65r2,2l210,72r5,4l220,80r3,2l226,84r6,3l235,88r5,1l245,89r3,-6m260,1087r-4,-4l251,1083r-1,l249,1084r-4,4l240,1092r-4,5l232,1101r-6,5l227,1112r,4l230,1119r4,l235,1119r6,-1l245,1111r3,-5l251,1101r3,-5l257,1091r3,-4m260,283r-3,-2l255,279r-2,-2l251,275r-3,-2l245,272r-3,-2l236,267r-6,-2l224,262r-1,l219,262r-3,7l221,271r5,3l232,277r5,3l240,282r2,2l245,285r3,1l250,287r3,1l254,288r3,l260,283t7,-47l266,233r,-5l261,226r-4,-3l253,221r-5,-1l244,219r-1,l238,219r-2,7l241,228r4,1l249,231r3,2l255,234r3,4l262,238r2,l267,236m276,35r-1,-2l273,31r-2,-3l270,25r-8,-6l256,17r-5,-2l250,15r-5,l243,21r3,3l250,28r5,4l259,36r3,1l265,38r2,1l269,40r2,1l273,41r2,l276,39r,-4m284,1178r-2,-6l281,1171r-1,-1l279,1169r-7,l268,1175r-6,7l259,1184r-2,2l255,1189r-2,3l252,1196r-2,2l252,1203r4,l257,1202r3,-1l263,1200r3,-2l268,1196r3,-3l273,1190r3,-4l284,1178t9,-807l288,368r-9,-6l271,358r-10,-4l261,353r-1,l254,353r-4,8l256,364r8,4l273,373r8,6l282,379r1,1l290,380r3,-9m308,1193r-3,-2l301,1191r-2,l298,1193r-3,4l290,1202r-4,3l285,1206r-1,1l283,1207r,1l282,1210r-1,l280,1213r-2,1l277,1217r-1,3l278,1221r3,1l285,1222r2,-2l290,1219r3,-1l295,1216r7,-8l306,1196r2,-3m310,933r-3,-4l304,929r-6,1l294,934r-4,4l286,942r-4,4l277,950r-3,3l277,958r4,l282,958r1,-1l288,954r5,-3l297,947r5,-3l307,942r2,-6l310,933m322,174r-2,-3l317,165r-8,-3l298,156r-6,-4l285,152r-4,l281,157r3,1l289,162r6,3l300,168r5,3l309,176r6,2l316,178r4,l322,174t2,695l323,863r-4,-1l318,862r-1,l306,862r-9,11l289,880r-3,3l289,888r5,l295,888r1,l300,885r5,-2l310,881r5,-2l320,877r3,-5l324,869t3,-42l325,824r-14,l299,834r-8,7l288,844r3,4l296,848r,-1l297,847r5,-4l307,840r5,-3l316,835r5,-2l327,827t7,264l332,1088r-4,l327,1088r-1,1l321,1094r-6,6l306,1107r-3,2l301,1112r-3,2l295,1116r-3,3l288,1122r4,4l296,1126r8,-1l312,1121r6,-5l325,1109r4,-6l333,1094r1,-3m336,121r-2,-4l331,110r-7,-3l318,104r-7,-4l305,96r-8,-2l296,94r-5,l288,100r4,3l297,109r7,4l310,117r6,4l322,125r12,l336,121t27,544l358,661r-9,-6l338,653r-18,l314,654r-6,l303,654r,7l308,661r8,1l324,665r8,2l339,669r6,3l358,672r5,-7m396,785r,-4l393,781r-1,l391,780r-5,l382,783r-8,5l370,790r-7,7l366,802r4,l375,801r5,-3l388,794r5,-2l395,788r1,-3m399,1060r-4,-4l391,1056r-1,1l383,1058r-4,6l374,1069r-4,5l366,1080r-2,6l363,1088r2,2l367,1090r1,l374,1087r10,-9l389,1074r3,-2l395,1069r1,-2l398,1063r1,-3m399,58r-9,-6l384,47r-7,-5l369,38r-8,-4l360,34r-6,l351,41r10,9l367,56r6,5l379,66r4,6l391,72r1,l393,72r1,l397,70r,-2l399,58t9,1078l406,1131r-4,l401,1131r-5,3l391,1136r-5,4l383,1144r-6,7l377,1153r1,5l379,1160r3,l382,1159r3,-1l387,1157r1,-2l390,1153r2,-1l394,1150r4,-4l402,1142r4,-4l408,1136t3,-510l401,620r-7,-1l382,618r-6,-1l367,617r-7,l358,628r7,2l372,632r7,1l386,633r3,l393,634r7,l403,634r2,-1l410,632r1,-6m411,213r-1,-3l408,206r-4,-2l400,201r-4,-2l391,197r-4,-1l386,195r-1,l378,195r-3,7l385,208r4,3l393,213r3,2l400,216r5,l406,216r3,l411,213t14,970l422,1179r-5,l416,1179r-1,1l411,1186r-4,4l402,1196r-3,4l395,1205r-1,7l394,1215r3,2l400,1217r1,l406,1215r3,-6l413,1204r3,-6l420,1192r3,-5l425,1183t,-1038l424,139r-7,-4l414,133r-3,-2l409,129r-3,-1l402,128r-1,l399,128r-3,3l397,137r3,3l402,143r3,2l407,147r3,2l412,151r2,1l418,152r2,-1l422,148r3,-3m456,659r-9,l445,658r-9,l433,659r-7,l423,658r-3,l413,658r-2,8l417,667r8,3l434,672r11,l456,671r,-12m480,1102r-2,-2l473,1100r-2,1l468,1106r-2,3l464,1112r-2,3l458,1118r-1,3l456,1124r2,2l461,1126r5,l471,1121r2,-3l476,1115r2,-5l480,1102t,-56l477,1042r-4,l472,1042r-7,7l463,1052r-7,7l458,1066r2,2l463,1068r4,l470,1064r2,-4l474,1057r2,-4l478,1050r2,-4m524,1259r-2,-1l520,1258r-1,1l514,1266r-6,8l503,1281r-5,6l491,1292r-2,8l488,1303r2,3l494,1306r9,-3l509,1295r4,-7l519,1279r3,-8l523,1261r1,-2m524,1190r-2,-2l519,1188r-1,1l517,1190r-5,7l508,1205r-5,7l499,1219r-5,6l491,1233r-1,3l493,1239r3,l497,1239r1,-1l507,1229r7,-11l519,1205r4,-12l524,1190m536,651r-1,-3l535,646r-3,-2l530,643r-3,-1l523,641r-10,l506,643r-12,l492,651r6,1l506,654r10,4l527,658r2,l530,657r3,l535,655r1,-4m574,1126r-3,-2l568,1124r-1,l566,1125r-4,5l558,1135r-3,6l553,1144r-1,3l551,1150r-4,6l546,1159r-1,3l548,1164r3,l552,1164r1,l556,1162r2,-2l560,1157r3,-3l566,1152r2,-4l571,1142r2,-7l574,1128r,-2m596,1232r-3,-3l589,1229r-1,1l587,1231r-5,5l574,1247r-4,5l565,1257r,7l564,1268r3,2l571,1270r1,l578,1268r5,-7l586,1255r4,-6l592,1242r3,-7l596,1232t21,-64l613,1164r-5,l607,1165r-1,1l600,1171r-12,7l590,1187r1,2l593,1191r2,l600,1191r4,-5l607,1183r2,-4l612,1176r2,-4l617,1168t24,140l638,1306r-4,l632,1307r-1,1l627,1316r-12,13l623,1338r,1l625,1340r2,l627,1339r6,-1l634,1333r1,-5l637,1323r1,-6l640,1312r1,-4m684,1086r-2,-3l678,1083r-1,l676,1085r-3,4l670,1093r-4,9l663,1107r2,5l666,1114r2,2l671,1116r1,l673,1115r4,-3l677,1108r2,-5l680,1098r1,-4l683,1089r1,-3m689,1230r-1,-13l686,1206r-1,-2l684,1203r-5,l677,1204r,10l675,1222r-2,6l671,1234r-3,6l672,1246r1,1l675,1248r2,l678,1248r8,-7l689,1230t7,96l696,1321r-1,-11l694,1305r,-9l691,1294r-5,l683,1295r-3,9l679,1309r-1,6l678,1320r-1,6l682,1330r1,2l685,1332r4,l691,1332r1,-2l696,1326t34,-238l727,1085r-5,l721,1086r-1,1l714,1097r-13,12l705,1121r,2l707,1124r2,l710,1123r13,-3l726,1102r4,-14m735,1168r-1,-6l732,1153r-1,-1l727,1152r-2,2l725,1162r-2,5l722,1172r-2,4l718,1181r,4l718,1187r1,1l722,1188r5,-1l731,1180r2,-5l735,1168t26,121l761,1284r-1,-12l758,1261r,-2l756,1258r-4,l750,1259r,2l749,1267r-1,5l747,1284r,5l751,1293r1,1l753,1294r2,l756,1294r1,-1l761,1289t7,-346l766,941r-3,l762,942r-1,1l759,948r-2,4l756,957r-2,4l752,966r1,5l754,973r2,2l760,975r1,-1l766,970r,-6l766,959r1,-4l768,950r,-5l768,943t12,75l778,1007r-1,-14l775,992r-6,l767,993r-1,14l764,1018r5,10l769,1029r2,1l774,1030r1,-1l776,1028r4,-10m792,880r-1,-7l789,860r,-7l787,847r-1,-1l785,845r-2,l782,846r-1,1l779,853r,7l777,873r-1,7l779,889r3,2l786,891r3,-2l792,880t10,340l801,1210r-3,-2l793,1208r-2,1l790,1211r-3,6l784,1223r-3,6l779,1234r-1,10l785,1246r1,l792,1246r6,-7l801,1228r1,-8m807,1116r-1,-5l806,1100r-2,-5l804,1089r,-2l801,1085r-3,l796,1086r,2l795,1094r-2,5l792,1105r-1,5l790,1115r3,6l794,1123r2,1l800,1124r3,-2l804,1121r3,-5m838,832r-4,-12l831,809r,-1l830,807r-3,l826,808r-1,1l823,820r-4,12l826,842r1,l827,843r2,l830,842r1,l838,832t7,129l845,955r,-5l845,943r-2,-11l843,930r-1,-1l838,929r-2,2l836,933r-1,11l834,950r-1,5l831,959r1,5l833,966r2,2l839,968r2,-1l842,965r3,-4m857,1103r-1,-5l855,1093r,-5l854,1083r-2,-6l850,1076r-3,l846,1077r-2,6l843,1088r-1,5l842,1098r-2,5l844,1107r2,1l847,1109r3,l852,1108r1,-1l857,1103m869,879r-5,-10l862,862r-1,-1l860,860r-4,l855,860r-1,2l853,870r-3,10l856,887r1,1l858,888r4,l864,887r1,-1l869,879t12,122l880,992r-3,-10l873,975r-1,-2l871,972r-4,l864,974r2,8l865,999r,5l870,1010r1,1l875,1011r1,-1l877,1009r4,-8e" fillcolor="#f4ae97" stroked="f">
                  <v:path arrowok="t" o:connecttype="custom" o:connectlocs="40,4138;24,3953;42,4331;82,3887;94,4107;72,4186;87,3852;149,4093;145,4376;118,4219;126,3819;171,4198;185,3941;196,4328;212,4704;208,4136;216,4889;235,4743;248,3889;256,4889;257,4087;253,4094;264,4044;273,3847;260,5007;290,4186;285,5028;293,4757;320,3984;325,4630;303,4915;297,3900;324,4471;395,4594;398,4869;408,4942;402,4948;410,4016;416,4985;414,3939;445,4464;457,4927;474,4863;519,5085;523,4999;571,4930;571,4948;592,5048;634,5112;670,4899;677,5020;678,5121;726,4908;761,5090;761,4749;767,4799;776,4686;802,5026;838,4638;842,4735;846,4883;856,4693;881,4807" o:connectangles="0,0,0,0,0,0,0,0,0,0,0,0,0,0,0,0,0,0,0,0,0,0,0,0,0,0,0,0,0,0,0,0,0,0,0,0,0,0,0,0,0,0,0,0,0,0,0,0,0,0,0,0,0,0,0,0,0,0,0,0,0,0,0"/>
                </v:shape>
                <v:shape id="Picture 64" o:spid="_x0000_s1051" type="#_x0000_t75" style="position:absolute;left:5560;top:3936;width:11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">
                  <v:imagedata r:id="rId34" o:title=""/>
                </v:shape>
                <v:shape id="Picture 63" o:spid="_x0000_s1052" type="#_x0000_t75" style="position:absolute;left:5690;top:3991;width:12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">
                  <v:imagedata r:id="rId35" o:title=""/>
                </v:shape>
                <v:shape id="AutoShape 62" o:spid="_x0000_s1053" style="position:absolute;left:5788;top:3535;width:264;height:384;visibility:visible;mso-wrap-style:square;v-text-anchor:top" coordsize="26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" path="m24,327r-3,-3l16,324r-2,1l10,332r-3,4l4,342r-1,2l2,347,,353r1,2l1,359r1,2l4,363r4,l10,362r1,-1l14,359r1,-1l16,355r1,-2l18,350r1,-3l20,342r3,-11l24,327m31,154r-1,-7l30,140r,-2l28,137r-3,l24,138r-2,7l19,152r-2,6l15,164r-3,6l13,176r1,2l17,180r5,l23,180r2,-2l30,174r,-7l30,161r1,-7m55,269r-4,-3l50,265r-1,-1l45,264r-2,1l41,267r-1,3l40,274r-2,8l36,286r3,4l40,291r2,2l44,293r7,l54,286r,-6l55,276r,-7m67,173r-3,-2l59,171r-2,1l56,174r-1,5l53,184r-2,4l49,193r-4,4l48,203r2,2l52,207r4,l56,206r1,l63,205r2,-8l67,187r,-14m77,370r-1,-2l76,367r,-2l72,363r-3,l66,363r-2,2l63,367r-1,1l63,367r-1,1l62,369r-1,2l61,373r,1l60,374r-3,5l62,384r6,l69,384r3,-3l74,379r1,-2l74,377r1,l76,376r,-2l77,370m108,48l106,37r,-2l104,34r-3,l99,35r,2l98,43r-2,7l93,56r-2,6l87,67r,7l86,77r3,2l92,79r1,l102,72r5,-11l108,48t24,203l129,247r-5,l122,248r-1,2l116,257r-5,9l107,275r,8l108,286r3,2l114,288r1,l116,287r10,-7l126,265r4,-10l132,251t7,-74l136,169r-1,-1l132,168r-1,1l130,170r-3,4l125,180r-2,5l121,189r-5,6l116,200r-1,3l117,207r4,l122,206r6,-2l132,197r3,-6l137,185r2,-8m144,98l143,85r-2,-1l136,84r-2,1l134,88r-1,6l130,100r-2,5l125,111r-3,5l125,122r1,2l128,125r2,l131,125r8,-4l143,110r1,-12m185,268r-3,-1l178,267r-1,l176,268r-4,5l169,278r-4,5l162,288r-4,5l160,299r1,2l163,303r3,l166,302r7,-2l174,294r3,-5l180,283r1,-6l184,271r1,-3m209,179r-1,-10l207,166r-3,-3l200,163r-1,1l198,166r-2,5l193,176r-2,5l190,184r-1,2l188,188r-1,3l188,194r,6l191,202r5,l198,201r10,-8l209,179m221,11l219,4r,-3l217,r-4,l211,1r-1,8l208,14r-3,4l204,20r-2,3l201,25r-1,2l198,29r-1,3l197,35r1,4l202,39r7,-1l215,31r2,-6l220,18r1,-7m225,86r-3,-2l217,84r-2,2l214,88r-3,12l203,109r-3,12l199,126r4,4l208,130r1,l210,129r7,-7l222,112r3,-11l225,90r,-4m237,304r-2,-1l232,303r-1,l226,308r-3,4l219,323r-3,6l220,337r2,2l226,339r1,-1l228,338r5,-3l233,328r2,-5l236,318r1,-6l237,304t27,-76l259,219r-1,-2l257,216r-3,l253,217r-1,1l248,222r-2,6l241,233r-4,2l238,242r3,3l242,246r3,1l249,247r2,l253,245r5,-7l264,228e" fillcolor="#f4ae97" stroked="f">
                  <v:path arrowok="t" o:connecttype="custom" o:connectlocs="7,3871;1,3894;14,3894;20,3877;30,3673;17,3693;22,3715;31,3689;43,3800;39,3825;54,3815;57,3707;45,3732;57,3741;76,3903;64,3900;62,3903;60,3909;74,3914;76,3911;106,3570;96,3585;89,3614;108,3583;116,3792;114,3823;132,3786;130,3705;116,3735;128,3739;143,3620;130,3635;128,3660;185,3803;169,3813;163,3838;177,3824;208,3704;196,3706;187,3726;208,3728;213,3535;202,3558;198,3574;221,3546;211,3635;209,3665;225,3621;223,3847;227,3873;237,3847;254,3751;237,3770;251,3782" o:connectangles="0,0,0,0,0,0,0,0,0,0,0,0,0,0,0,0,0,0,0,0,0,0,0,0,0,0,0,0,0,0,0,0,0,0,0,0,0,0,0,0,0,0,0,0,0,0,0,0,0,0,0,0,0,0"/>
                </v:shape>
                <v:shape id="Freeform 61" o:spid="_x0000_s1054" style="position:absolute;left:5964;top:3494;width:27;height:32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" path="m24,l19,,18,1,17,2,14,5,5,16,,20r,5l1,29r2,3l13,32,20,21r3,-4l24,12,26,4,24,xe" fillcolor="#f49da1" stroked="f">
                  <v:path arrowok="t" o:connecttype="custom" o:connectlocs="24,3494;19,3494;18,3495;17,3496;14,3499;5,3510;0,3514;0,3519;1,3523;3,3526;13,3526;20,3515;23,3511;24,3506;26,3498;24,3494" o:connectangles="0,0,0,0,0,0,0,0,0,0,0,0,0,0,0,0"/>
                </v:shape>
                <v:shape id="AutoShape 60" o:spid="_x0000_s1055" style="position:absolute;left:5290;top:3561;width:1366;height:1421;visibility:visible;mso-wrap-style:square;v-text-anchor:top" coordsize="1366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" path="m756,384r-1,-8l755,373r-2,-1l749,372r-2,1l746,375r-2,7l742,388r-3,7l737,401r-3,5l736,416r2,1l742,417r1,l749,413r2,-8l753,399r2,-8l756,384t24,770l777,1151r-1,-2l774,1147r-2,-2l771,1144r-1,-2l768,1141r-1,-1l765,1140r-2,l762,1140r-1,l759,1141r-1,3l759,1146r1,2l760,1150r1,1l762,1153r1,2l764,1157r2,2l767,1161r2,l773,1161r1,l776,1160r3,-2l780,1154m801,13r,-9l801,1,799,r-4,l793,1r,2l790,13r-6,11l786,35r1,2l789,38r2,l793,38r,-1l801,29r,-5l801,13t3,265l801,276r-5,l795,276r-1,2l790,283r-3,5l784,293r-2,2l782,299r2,2l786,303r1,1l791,304r1,l793,304r2,l797,301r1,-2l800,293r1,-6l803,281r1,-3m808,350r-3,-2l801,348r-2,l798,350r-2,5l794,359r-3,5l788,368r-1,5l785,378r-1,3l787,384r4,l793,383r,-1l798,378r3,-3l803,370r2,-6l806,359r2,-5l808,350t10,425l815,772r-8,-7l797,763r-16,l776,763r-5,1l765,765r1,8l781,778r11,4l806,782r4,l813,781r4,-1l818,775t2,-669l820,101r,-3l817,96r-5,l810,97r-1,3l808,104r-2,4l804,111r-2,4l801,117r-1,5l799,126r3,3l806,129r1,l808,128r1,l809,127r5,-1l816,120r4,-9l820,106t20,579l837,681r-4,l828,681r-3,4l819,690r-11,9l812,705r6,l819,705r1,-1l823,702r3,-2l830,697r3,-2l838,693r1,-4l840,685t16,516l849,1196r-5,-3l839,1189r-5,-4l828,1183r-1,l823,1183r-3,4l822,1190r3,6l835,1205r8,9l850,1214r1,l854,1213r2,-3l856,1201m871,347r-2,-5l868,340r-3,-2l861,338r-2,1l858,340r-3,3l853,349r-1,4l851,357r-2,5l852,366r1,1l859,367r5,-5l866,358r3,-4l871,347t17,267l883,609r-5,l877,610r-1,1l868,619r-8,9l853,637r-5,11l847,650r2,2l852,652r1,l862,645r8,-9l878,627r10,-13m890,170r-3,-2l883,168r-2,l880,170r-3,4l874,178r-4,10l868,193r2,5l870,200r2,1l875,201r1,l880,198r3,-5l885,189r2,-5l888,179r1,-5l890,170t7,57l895,225r-4,l889,226r-2,8l885,240r-2,5l880,250r-4,4l876,260r,3l879,266r3,l883,266r6,-2l892,256r3,-6l897,244r,-4l897,227t12,1053l909,1276r-2,-6l900,1266r-4,-3l891,1259r-12,-6l878,1253r,-1l873,1252r-2,6l875,1261r4,4l884,1269r4,4l892,1276r4,6l901,1283r1,1l906,1284r3,-4m909,761r-3,-4l903,753r-7,l885,753r-6,1l874,755r-6,2l870,765r5,l876,764r5,l890,766r3,l896,768r5,l902,767r1,l908,765r,-1l909,761m924,493r-4,-4l916,489r-2,1l914,491r-3,2l909,496r-2,3l905,502r-3,2l902,511r2,2l907,513r1,l912,512r1,-4l916,505r1,-2l919,500r2,-3l924,493m938,289r,-9l938,276r-4,-3l929,273r-2,1l926,276r-3,7l919,289r-5,10l914,304r4,3l919,308r1,1l922,309r5,l931,308r1,-3l936,296r2,-7m938,1226r-4,-5l932,1219r-2,-2l927,1215r-3,-2l922,1212r-3,-2l914,1207r-6,-3l904,1200r-2,l898,1200r-3,4l897,1207r2,3l900,1213r2,2l904,1218r2,2l909,1223r2,2l914,1227r2,2l919,1231r3,1l927,1233r1,l935,1233r3,-7m938,371r-4,-4l928,367r-2,1l925,369r-2,4l921,377r-1,4l918,385r-2,3l917,393r,2l919,396r3,l923,395r1,-1l926,392r1,-4l929,385r2,-3l933,378r2,-3l938,371t14,444l949,812r-4,-5l939,806r-6,-1l927,803r-6,-2l914,799r-6,l907,806r5,3l918,811r5,2l929,815r5,2l939,820r6,l950,820r2,-5m960,544r-4,-2l952,542r-1,1l950,544r-5,5l941,554r-4,5l933,563r-5,7l927,576r-1,4l929,583r4,l934,583r7,-1l947,575r4,-6l956,562r2,-6l959,548r1,-4m974,176r-2,-1l968,175r-2,1l965,181r-1,4l963,188r-2,4l960,195r1,4l962,200r2,1l966,201r1,l971,199r1,-4l973,191r1,-4l974,181r,-5m988,82r-3,-3l980,79r-1,1l978,81r-5,10l964,104r2,12l967,118r2,2l973,120r1,-1l975,118r9,-7l985,96r3,-14m1003,466r-3,-3l995,463r-2,1l992,466r-4,5l984,477r-3,6l978,489r-4,7l974,505r3,3l982,508r1,l984,507r7,-7l996,490r3,-11l1002,469r1,-3m1010,377r-3,-3l1002,374r-2,1l999,377r-2,5l993,387r-3,4l986,396r-2,5l981,407r-2,4l982,415r5,l988,414r1,-1l995,409r3,-4l1002,398r2,-6l1007,387r2,-7l1010,377t5,750l1013,1124r-3,-4l1005,1119r-5,-1l996,1116r-5,-1l986,1113r-7,l976,1121r6,2l995,1129r4,1l1002,1132r5,l1009,1132r4,-1l1015,1127t7,247l1020,1371r-1,-4l1013,1363r-3,-2l1006,1359r-5,-4l997,1352r-1,-1l995,1351r-5,l986,1356r4,4l994,1364r4,4l1002,1371r4,3l1012,1377r5,l1020,1377r2,-3m1024,1064r,-3l1022,1056r-6,-2l1012,1052r-5,-2l1002,1049r-5,-1l992,1048r-1,7l995,1057r3,3l1003,1062r4,2l1010,1065r4,3l1018,1068r1,-1l1020,1067r3,-1l1024,1064t11,-96l1021,927,968,888,888,854,793,825,696,804r28,-35l725,769r26,-36l776,695r23,-39l816,623r16,-34l844,553r6,-38l848,489r-9,-23l823,448r-22,-7l799,440r-3,l775,443r-19,8l737,462r-16,14l706,493r-15,18l677,532r-10,21l677,517r11,-67l679,384,631,350r-1,l628,350r-36,20l563,423r-22,77l525,590r-8,93l516,769r-9,-11l498,747r-9,-10l479,726,464,710,443,688,404,652,362,618,318,587,288,567,255,548,220,533r-37,-9l179,523r-5,l169,523r-22,2l127,533r-15,14l105,567r,22l110,610r10,21l133,649r15,17l166,683r19,16l206,710r-13,-5l162,694,119,683,74,678r-26,2l26,689,9,704,,728r11,34l50,793r61,28l187,844r82,18l351,875r75,5l385,909r-39,31l309,973r-35,36l249,1037r-24,29l204,1098r-15,34l184,1158r3,25l198,1204r20,13l226,1220r8,1l242,1221r16,-1l275,1216r15,-6l304,1202r19,-12l343,1176r19,-17l376,1141r-12,28l345,1232r-1,70l387,1349r3,1l394,1351r4,l434,1333r35,-48l502,1216r27,-75l531,1134r26,-85l576,969r31,33l639,1033r34,31l709,1092r30,21l771,1134r34,17l841,1162r6,1l854,1164r6,l881,1162r19,-8l914,1142r8,-19l923,1102r-4,-22l910,1059r-12,-19l883,1022r-16,-18l848,988,828,975r14,6l875,995r44,13l966,1014r23,-2l1010,1004r15,-14l1032,975r2,-6l1035,968t1,292l1036,1257r-1,-9l1026,1245r-7,-5l1016,1238r-4,-2l1008,1234r-4,-2l998,1231r-4,-2l994,1228r-1,1l994,1230r3,3l998,1238r2,4l1003,1245r3,3l1014,1257r6,7l1030,1264r1,l1034,1263r2,-3m1044,153r-4,-2l1035,151r-2,1l1033,154r-3,6l1027,166r-6,12l1017,184r2,8l1019,194r4,2l1028,196r1,l1030,195r7,-3l1039,184r2,-6l1043,170r,-6l1044,153t7,695l1048,845r-3,-3l1041,842r-7,-3l1030,837r-5,-2l1018,835r-3,8l1021,845r4,3l1033,851r7,3l1044,854r2,l1050,853r1,-5m1056,265r-4,-4l1046,261r-1,1l1040,268r-7,9l1030,282r-4,5l1025,293r-1,5l1028,302r6,l1035,301r2,-1l1042,296r2,-5l1047,285r2,-5l1052,275r2,-6l1056,265t2,-186l1057,75r-3,-2l1053,72r-1,l1049,72r-3,1l1041,80r-7,12l1042,97r1,1l1044,98r2,l1048,98r1,-1l1051,95r1,-2l1054,87r1,-2l1056,82r2,-3m1065,800r-3,-4l1058,791r-8,-2l1045,787r-8,-2l1030,784r-7,-2l1017,782r-5,9l1019,794r10,5l1042,808r14,l1058,808r1,l1064,807r1,-7m1072,1350r-2,-5l1067,1339r-9,-3l1045,1329r-6,-3l1031,1325r,-1l1025,1324r-3,6l1026,1334r5,5l1037,1343r6,4l1049,1351r6,5l1063,1356r6,-1l1072,1350t17,-982l1085,364r-6,l1077,365r-2,2l1072,373r-7,9l1061,388r-5,4l1058,399r1,4l1062,405r4,l1074,405r2,-7l1080,391r3,-6l1085,379r2,-6l1089,368t3,843l1090,1209r-2,-3l1086,1203r-4,-1l1078,1200r-8,-4l1069,1195r-1,l1063,1195r-3,6l1065,1204r7,5l1076,1211r1,1l1079,1213r3,1l1083,1214r2,l1087,1214r1,l1090,1213r2,-2m1092,1029r-5,-3l1082,1024r-3,-3l1075,1018r-3,-2l1067,1014r-5,-4l1061,1010r-6,l1051,1017r4,4l1059,1025r4,4l1068,1031r5,2l1077,1035r5,1l1083,1036r6,l1092,1029t12,69l1099,1091r-4,l1086,1088r-4,-2l1079,1083r-1,-1l1077,1082r-5,l1068,1089r8,6l1080,1098r5,2l1088,1102r4,2l1097,1104r2,-1l1102,1101r2,-3m1113,267r,-3l1113,260r-1,-1l1109,259r-1,l1108,260r-3,4l1103,268r-3,4l1098,276r-4,4l1095,285r,2l1097,290r3,l1101,290r5,-2l1108,283r2,-6l1112,272r1,-5m1120,835r-1,-2l1117,831r-3,-1l1111,829r-3,-2l1106,825r-3,-2l1102,823r-5,l1094,829r4,4l1103,836r6,4l1115,840r2,-1l1120,839r,-4m1125,931r,-4l1124,925r-2,-5l1118,920r-4,-2l1111,917r-2,-2l1106,913r-1,-1l1103,912r-5,l1094,916r6,11l1108,936r10,l1121,935r2,-2l1125,931t19,401l1142,1329r-2,-3l1139,1323r-3,-1l1134,1320r-4,-2l1127,1317r-6,-3l1115,1312r-6,-2l1108,1310r-5,l1101,1316r10,5l1116,1324r5,4l1123,1330r2,1l1130,1335r3,l1136,1336r1,l1141,1336r3,-4m1152,1233r-4,-4l1142,1226r-6,-3l1130,1221r-7,-2l1118,1219r-2,6l1120,1228r5,3l1130,1234r5,4l1138,1241r3,2l1146,1243r1,-1l1149,1242r1,-1l1151,1241r,-2l1152,1233t,-240l1150,990r-3,-5l1140,981r-5,-2l1129,977r-7,-2l1116,974r-1,l1108,974r-2,9l1113,985r5,2l1123,991r6,2l1133,995r6,3l1145,998r4,l1152,993t2,-104l1153,886r-2,-4l1145,880r-5,-2l1136,876r-5,-2l1126,873r-4,l1120,877r3,2l1127,883r3,3l1135,889r4,3l1143,895r6,l1153,894r1,-5m1156,1161r,-2l1154,1155r-4,-1l1146,1153r-4,-1l1138,1151r-4,-1l1133,1149r-3,l1127,1151r-1,2l1125,1156r3,3l1131,1160r3,1l1138,1163r4,1l1144,1165r3,1l1151,1166r1,l1153,1165r2,-2l1156,1161t22,249l1173,1405r-4,-5l1156,1396r-4,-1l1147,1394r-6,l1138,1394r-5,1l1132,1402r3,3l1140,1409r5,2l1150,1414r5,3l1161,1420r6,l1176,1420r2,-10m1195,832r-4,-4l1187,822r-6,-1l1175,819r-7,-3l1161,814r-6,-3l1154,811r-1,l1147,811r-3,8l1150,822r6,3l1162,828r6,3l1173,833r6,4l1186,837r4,l1195,832t5,251l1196,1079r-7,-6l1179,1069r-10,-3l1159,1063r-1,l1152,1063r-3,8l1155,1074r10,6l1178,1089r13,l1192,1089r5,-1l1200,1083t9,-144l1207,935r-3,-6l1197,927r-5,-2l1185,922r-6,-1l1172,919r-1,l1161,919r-2,12l1168,935r6,2l1180,940r6,2l1190,943r4,2l1200,945r2,l1207,943r2,-4m1224,1200r-1,-2l1223,1197r-1,-3l1220,1192r-4,-1l1211,1190r-5,l1197,1190r-2,l1191,1191r-3,1l1188,1195r,3l1189,1201r4,1l1199,1203r7,1l1212,1207r1,l1216,1207r3,-1l1220,1204r1,l1223,1203r1,-3m1233,1306r-1,-4l1224,1292r-11,-8l1199,1280r-14,-1l1183,1279r-9,1l1171,1287r5,2l1185,1294r8,2l1202,1301r8,4l1217,1310r9,l1229,1310r4,-4m1236,1380r-1,-2l1235,1374r-2,-2l1230,1371r-4,-1l1219,1368r-2,l1215,1368r-4,l1208,1368r-3,l1204,1371r3,1l1213,1375r6,5l1224,1383r1,1l1227,1384r2,l1231,1384r1,-1l1234,1382r2,-2m1236,991r-3,-4l1228,982r-13,-3l1207,976r-15,-2l1183,974r-3,10l1189,986r6,2l1215,995r5,3l1227,998r1,l1233,997r3,-6m1257,1121r-3,-3l1245,1112r-13,-1l1222,1109r-1,-1l1218,1108r-2,5l1219,1114r8,4l1238,1125r11,l1250,1125r1,l1254,1125r3,-4m1296,956r-1,-9l1284,940r-14,-4l1260,933r-1,l1252,933r-2,8l1255,945r6,4l1277,962r14,l1294,960r2,-4m1300,879r-4,-2l1286,872r-15,l1260,871r-5,l1252,878r6,1l1264,880r6,2l1276,883r5,1l1286,885r7,l1294,885r4,l1300,879t48,102l1345,977r-11,l1333,976r-2,l1329,975r-2,-1l1326,974r-6,l1317,979r2,4l1321,986r4,3l1328,990r3,2l1335,993r10,l1348,989r,-8m1365,1079r,-2l1364,1075r-2,-5l1357,1069r-5,-1l1348,1067r-5,l1339,1065r-1,l1333,1065r-4,8l1339,1077r4,2l1347,1081r4,2l1354,1084r4,l1360,1084r5,-2l1365,1079e" fillcolor="#f4ae97" stroked="f">
                  <v:path arrowok="t" o:connecttype="custom" o:connectlocs="780,4716;766,4721;801,3591;798,3861;803,3932;820,3660;820,3668;834,4747;855,3905;852,4214;883,3755;895,3812;906,4846;924,4055;938,3842;930,4779;927,4795;929,3947;950,4382;960,4106;980,3641;974,4058;982,3977;999,4692;1012,4939;1023,4628;796,4002;489,4299;166,4245;225,4628;394,4913;922,4685;1019,4802;1040,3713;1041,4404;1025,3855;1043,3660;1042,4370;1069,4917;1090,4771;1087,4588;1095,4653;1108,3822;1103,4385;1098,4474;1111,4883;1130,4796;1118,4549;1139,4454;1142,4726;1161,4982;1190,4399;1185,4484;1211,4752;1232,4864;1226,4932;1233,4549;1219,4676;1300,4441;1327,4536;1338,4627" o:connectangles="0,0,0,0,0,0,0,0,0,0,0,0,0,0,0,0,0,0,0,0,0,0,0,0,0,0,0,0,0,0,0,0,0,0,0,0,0,0,0,0,0,0,0,0,0,0,0,0,0,0,0,0,0,0,0,0,0,0,0,0,0"/>
                </v:shape>
                <v:shape id="Picture 59" o:spid="_x0000_s1056" type="#_x0000_t75" style="position:absolute;left:5460;top:4123;width:705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spacing w:before="5"/>
        <w:rPr>
          <w:sz w:val="19"/>
        </w:rPr>
      </w:pPr>
    </w:p>
    <w:p w:rsidR="00C0159D" w:rsidRDefault="001305D6">
      <w:pPr>
        <w:spacing w:line="3326" w:lineRule="exact"/>
        <w:ind w:right="1076"/>
        <w:jc w:val="center"/>
        <w:rPr>
          <w:rFonts w:ascii="Arial"/>
          <w:b/>
          <w:sz w:val="300"/>
        </w:rPr>
      </w:pPr>
      <w:r>
        <w:rPr>
          <w:b/>
          <w:color w:val="042F24"/>
          <w:spacing w:val="58"/>
          <w:sz w:val="300"/>
          <w:u w:val="thick" w:color="F4AE97"/>
        </w:rPr>
        <w:t xml:space="preserve"> </w:t>
      </w:r>
      <w:r>
        <w:rPr>
          <w:rFonts w:ascii="Arial"/>
          <w:b/>
          <w:color w:val="042F24"/>
          <w:w w:val="55"/>
          <w:sz w:val="300"/>
        </w:rPr>
        <w:t>02</w:t>
      </w:r>
    </w:p>
    <w:p w:rsidR="00C0159D" w:rsidRDefault="001305D6">
      <w:pPr>
        <w:spacing w:before="298"/>
        <w:ind w:left="909" w:right="1187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042F24"/>
          <w:w w:val="70"/>
          <w:sz w:val="56"/>
        </w:rPr>
        <w:t>Obra de teatro “Trabajando en</w:t>
      </w:r>
      <w:r>
        <w:rPr>
          <w:rFonts w:ascii="Arial" w:hAnsi="Arial"/>
          <w:b/>
          <w:color w:val="042F24"/>
          <w:spacing w:val="-62"/>
          <w:w w:val="70"/>
          <w:sz w:val="56"/>
        </w:rPr>
        <w:t xml:space="preserve"> </w:t>
      </w:r>
      <w:r>
        <w:rPr>
          <w:rFonts w:ascii="Arial" w:hAnsi="Arial"/>
          <w:b/>
          <w:color w:val="042F24"/>
          <w:w w:val="70"/>
          <w:sz w:val="56"/>
        </w:rPr>
        <w:t>equipo”</w:t>
      </w:r>
    </w:p>
    <w:p w:rsidR="00C0159D" w:rsidRDefault="00C0159D">
      <w:pPr>
        <w:jc w:val="center"/>
        <w:rPr>
          <w:rFonts w:ascii="Arial" w:hAnsi="Arial"/>
          <w:sz w:val="56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294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6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6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" y="132"/>
                            <a:ext cx="2767" cy="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C8A31" id="Group 55" o:spid="_x0000_s1026" style="position:absolute;margin-left:0;margin-top:0;width:10in;height:405pt;z-index:-253022208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">
                <v:shape id="Picture 57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">
                  <v:imagedata r:id="rId45" o:title=""/>
                </v:shape>
                <v:shape id="Picture 56" o:spid="_x0000_s1028" type="#_x0000_t75" style="position:absolute;left:11464;top:132;width:2767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1010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10"/>
        <w:gridCol w:w="2424"/>
        <w:gridCol w:w="2256"/>
        <w:gridCol w:w="2386"/>
      </w:tblGrid>
      <w:tr w:rsidR="00C0159D">
        <w:trPr>
          <w:trHeight w:val="967"/>
        </w:trPr>
        <w:tc>
          <w:tcPr>
            <w:tcW w:w="4910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 w:line="249" w:lineRule="auto"/>
              <w:ind w:left="1389" w:right="301" w:hanging="743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24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1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56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69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386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448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4712"/>
        </w:trPr>
        <w:tc>
          <w:tcPr>
            <w:tcW w:w="4910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 w:line="252" w:lineRule="auto"/>
              <w:ind w:left="1298" w:right="665" w:hanging="605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 Obra teatral “Trabajando en equipo”</w:t>
            </w:r>
          </w:p>
          <w:p w:rsidR="00C0159D" w:rsidRDefault="001305D6">
            <w:pPr>
              <w:pStyle w:val="TableParagraph"/>
              <w:spacing w:line="249" w:lineRule="auto"/>
              <w:ind w:left="144" w:right="701"/>
              <w:rPr>
                <w:sz w:val="24"/>
              </w:rPr>
            </w:pPr>
            <w:r>
              <w:rPr>
                <w:color w:val="3A5F57"/>
                <w:sz w:val="24"/>
              </w:rPr>
              <w:t>Previamente se le pide a un padre de cada grupo participar en la obra, se asigna el personaje y guión. Se invita al resto de la comunidad escolar a presenciar la obra de teatro.</w:t>
            </w:r>
          </w:p>
          <w:p w:rsidR="00C0159D" w:rsidRDefault="00C0159D">
            <w:pPr>
              <w:pStyle w:val="TableParagraph"/>
              <w:spacing w:before="3"/>
              <w:rPr>
                <w:sz w:val="25"/>
              </w:rPr>
            </w:pPr>
          </w:p>
          <w:p w:rsidR="00C0159D" w:rsidRDefault="001305D6">
            <w:pPr>
              <w:pStyle w:val="TableParagraph"/>
              <w:spacing w:line="249" w:lineRule="auto"/>
              <w:ind w:left="144" w:right="247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Inicio: </w:t>
            </w:r>
            <w:r>
              <w:rPr>
                <w:color w:val="3A5F57"/>
                <w:sz w:val="24"/>
              </w:rPr>
              <w:t>Escucha la bienvenida, el nombre de la obra y la presentación de los personajes.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25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>Observa y escucha atentamente la obra.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401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Cierre: </w:t>
            </w:r>
            <w:r>
              <w:rPr>
                <w:color w:val="3A5F57"/>
                <w:sz w:val="24"/>
              </w:rPr>
              <w:t>Escucha el agradecimiento por la asistencia, atiende cuestionamientos sobre la obra (evaluación de la activi</w:t>
            </w:r>
            <w:r>
              <w:rPr>
                <w:color w:val="3A5F57"/>
                <w:sz w:val="24"/>
              </w:rPr>
              <w:t>dad), expone sus dudas u opiniones.</w:t>
            </w:r>
          </w:p>
        </w:tc>
        <w:tc>
          <w:tcPr>
            <w:tcW w:w="2424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4"/>
              </w:numPr>
              <w:tabs>
                <w:tab w:val="left" w:pos="417"/>
              </w:tabs>
              <w:spacing w:before="51" w:line="252" w:lineRule="auto"/>
              <w:ind w:right="789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</w:t>
            </w:r>
          </w:p>
          <w:p w:rsidR="00C0159D" w:rsidRDefault="001305D6"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color w:val="3A5F57"/>
                <w:sz w:val="24"/>
              </w:rPr>
              <w:t>Colaboración.</w:t>
            </w:r>
          </w:p>
          <w:p w:rsidR="00C0159D" w:rsidRDefault="001305D6">
            <w:pPr>
              <w:pStyle w:val="TableParagraph"/>
              <w:numPr>
                <w:ilvl w:val="0"/>
                <w:numId w:val="24"/>
              </w:numPr>
              <w:tabs>
                <w:tab w:val="left" w:pos="417"/>
              </w:tabs>
              <w:spacing w:before="12" w:line="249" w:lineRule="auto"/>
              <w:ind w:right="789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before="2"/>
              <w:ind w:left="145"/>
              <w:rPr>
                <w:sz w:val="24"/>
              </w:rPr>
            </w:pPr>
            <w:r>
              <w:rPr>
                <w:color w:val="3A5F57"/>
                <w:sz w:val="24"/>
              </w:rPr>
              <w:t>Inclusión.</w:t>
            </w:r>
          </w:p>
          <w:p w:rsidR="00C0159D" w:rsidRDefault="001305D6">
            <w:pPr>
              <w:pStyle w:val="TableParagraph"/>
              <w:numPr>
                <w:ilvl w:val="0"/>
                <w:numId w:val="24"/>
              </w:numPr>
              <w:tabs>
                <w:tab w:val="left" w:pos="417"/>
              </w:tabs>
              <w:spacing w:before="12" w:line="252" w:lineRule="auto"/>
              <w:ind w:right="814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Aprendizaje </w:t>
            </w: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line="249" w:lineRule="auto"/>
              <w:ind w:left="145" w:right="306"/>
              <w:rPr>
                <w:sz w:val="24"/>
              </w:rPr>
            </w:pPr>
            <w:r>
              <w:rPr>
                <w:color w:val="3A5F57"/>
                <w:sz w:val="24"/>
              </w:rPr>
              <w:t>Convive, juega y trabaja con distintos compañeros.</w:t>
            </w:r>
          </w:p>
        </w:tc>
        <w:tc>
          <w:tcPr>
            <w:tcW w:w="2256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Guión de teatro</w:t>
            </w:r>
          </w:p>
          <w:p w:rsidR="00C0159D" w:rsidRDefault="001305D6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before="13" w:line="249" w:lineRule="auto"/>
              <w:ind w:right="336"/>
              <w:rPr>
                <w:sz w:val="24"/>
              </w:rPr>
            </w:pPr>
            <w:r>
              <w:rPr>
                <w:color w:val="3A5F57"/>
                <w:sz w:val="24"/>
              </w:rPr>
              <w:t>Escenohgrafía (sillas y</w:t>
            </w:r>
            <w:r>
              <w:rPr>
                <w:color w:val="3A5F57"/>
                <w:spacing w:val="6"/>
                <w:sz w:val="24"/>
              </w:rPr>
              <w:t xml:space="preserve"> </w:t>
            </w:r>
            <w:r>
              <w:rPr>
                <w:color w:val="3A5F57"/>
                <w:spacing w:val="-4"/>
                <w:sz w:val="24"/>
              </w:rPr>
              <w:t>mesas)</w:t>
            </w:r>
          </w:p>
          <w:p w:rsidR="00C0159D" w:rsidRDefault="001305D6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before="2" w:line="249" w:lineRule="auto"/>
              <w:ind w:right="594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Vestuario </w:t>
            </w:r>
            <w:r>
              <w:rPr>
                <w:color w:val="3A5F57"/>
                <w:spacing w:val="-8"/>
                <w:sz w:val="24"/>
              </w:rPr>
              <w:t xml:space="preserve">de </w:t>
            </w:r>
            <w:r>
              <w:rPr>
                <w:color w:val="3A5F57"/>
                <w:sz w:val="24"/>
              </w:rPr>
              <w:t>maripos</w:t>
            </w:r>
          </w:p>
          <w:p w:rsidR="00C0159D" w:rsidRDefault="001305D6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before="2" w:line="249" w:lineRule="auto"/>
              <w:ind w:right="594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Vestuario </w:t>
            </w:r>
            <w:r>
              <w:rPr>
                <w:color w:val="3A5F57"/>
                <w:spacing w:val="-8"/>
                <w:sz w:val="24"/>
              </w:rPr>
              <w:t xml:space="preserve">de </w:t>
            </w:r>
            <w:r>
              <w:rPr>
                <w:color w:val="3A5F57"/>
                <w:sz w:val="24"/>
              </w:rPr>
              <w:t>abeja</w:t>
            </w:r>
          </w:p>
        </w:tc>
        <w:tc>
          <w:tcPr>
            <w:tcW w:w="2386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2"/>
              </w:numPr>
              <w:tabs>
                <w:tab w:val="left" w:pos="419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Jueves</w:t>
            </w:r>
          </w:p>
          <w:p w:rsidR="00C0159D" w:rsidRDefault="001305D6">
            <w:pPr>
              <w:pStyle w:val="TableParagraph"/>
              <w:numPr>
                <w:ilvl w:val="0"/>
                <w:numId w:val="22"/>
              </w:numPr>
              <w:tabs>
                <w:tab w:val="left" w:pos="419"/>
              </w:tabs>
              <w:spacing w:before="13" w:line="249" w:lineRule="auto"/>
              <w:ind w:right="683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30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22"/>
              </w:numPr>
              <w:tabs>
                <w:tab w:val="left" w:pos="419"/>
              </w:tabs>
              <w:spacing w:before="2" w:line="249" w:lineRule="auto"/>
              <w:ind w:right="748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</w:t>
            </w:r>
            <w:r>
              <w:rPr>
                <w:color w:val="3A5F57"/>
                <w:spacing w:val="-4"/>
                <w:sz w:val="24"/>
              </w:rPr>
              <w:t xml:space="preserve">Patio </w:t>
            </w:r>
            <w:r>
              <w:rPr>
                <w:color w:val="3A5F57"/>
                <w:sz w:val="24"/>
              </w:rPr>
              <w:t>cívico</w:t>
            </w:r>
          </w:p>
        </w:tc>
      </w:tr>
    </w:tbl>
    <w:p w:rsidR="00C0159D" w:rsidRDefault="00C0159D">
      <w:pPr>
        <w:spacing w:line="249" w:lineRule="auto"/>
        <w:rPr>
          <w:sz w:val="24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p w:rsidR="00C0159D" w:rsidRDefault="001305D6">
      <w:pPr>
        <w:spacing w:before="29" w:line="249" w:lineRule="auto"/>
        <w:ind w:left="3383" w:right="4200"/>
        <w:jc w:val="center"/>
        <w:rPr>
          <w:rFonts w:ascii="Arial" w:hAnsi="Arial"/>
          <w:b/>
          <w:sz w:val="60"/>
        </w:rPr>
      </w:pPr>
      <w:r>
        <w:rPr>
          <w:rFonts w:ascii="Arial" w:hAnsi="Arial"/>
          <w:b/>
          <w:color w:val="042F24"/>
          <w:w w:val="60"/>
          <w:sz w:val="60"/>
        </w:rPr>
        <w:lastRenderedPageBreak/>
        <w:t>Instrumento de</w:t>
      </w:r>
      <w:r>
        <w:rPr>
          <w:rFonts w:ascii="Arial" w:hAnsi="Arial"/>
          <w:b/>
          <w:color w:val="042F24"/>
          <w:spacing w:val="-56"/>
          <w:w w:val="60"/>
          <w:sz w:val="60"/>
        </w:rPr>
        <w:t xml:space="preserve"> </w:t>
      </w:r>
      <w:r>
        <w:rPr>
          <w:rFonts w:ascii="Arial" w:hAnsi="Arial"/>
          <w:b/>
          <w:color w:val="042F24"/>
          <w:w w:val="60"/>
          <w:sz w:val="60"/>
        </w:rPr>
        <w:t xml:space="preserve">evaluación </w:t>
      </w:r>
      <w:r>
        <w:rPr>
          <w:rFonts w:ascii="Arial" w:hAnsi="Arial"/>
          <w:b/>
          <w:color w:val="042F24"/>
          <w:w w:val="70"/>
          <w:sz w:val="60"/>
        </w:rPr>
        <w:t>actividad 1</w:t>
      </w:r>
    </w:p>
    <w:p w:rsidR="00C0159D" w:rsidRDefault="00C0159D">
      <w:pPr>
        <w:pStyle w:val="Textoindependiente"/>
        <w:rPr>
          <w:rFonts w:ascii="Arial"/>
          <w:b/>
          <w:sz w:val="20"/>
        </w:rPr>
      </w:pPr>
    </w:p>
    <w:p w:rsidR="00C0159D" w:rsidRDefault="00C0159D">
      <w:pPr>
        <w:pStyle w:val="Textoindependiente"/>
        <w:rPr>
          <w:rFonts w:ascii="Arial"/>
          <w:b/>
          <w:sz w:val="20"/>
        </w:rPr>
      </w:pPr>
    </w:p>
    <w:p w:rsidR="00C0159D" w:rsidRDefault="00C0159D">
      <w:pPr>
        <w:pStyle w:val="Textoindependiente"/>
        <w:rPr>
          <w:rFonts w:ascii="Arial"/>
          <w:b/>
          <w:sz w:val="20"/>
        </w:rPr>
      </w:pPr>
    </w:p>
    <w:p w:rsidR="00C0159D" w:rsidRDefault="00C0159D">
      <w:pPr>
        <w:pStyle w:val="Textoindependiente"/>
        <w:spacing w:before="11"/>
        <w:rPr>
          <w:rFonts w:ascii="Arial"/>
          <w:b/>
        </w:rPr>
      </w:pPr>
    </w:p>
    <w:p w:rsidR="00C0159D" w:rsidRDefault="00C0159D">
      <w:pPr>
        <w:rPr>
          <w:rFonts w:ascii="Arial"/>
        </w:rPr>
        <w:sectPr w:rsidR="00C0159D">
          <w:pgSz w:w="14400" w:h="8100" w:orient="landscape"/>
          <w:pgMar w:top="240" w:right="680" w:bottom="280" w:left="180" w:header="720" w:footer="720" w:gutter="0"/>
          <w:cols w:space="720"/>
        </w:sectPr>
      </w:pPr>
    </w:p>
    <w:p w:rsidR="00C0159D" w:rsidRDefault="001305D6">
      <w:pPr>
        <w:spacing w:before="86" w:line="249" w:lineRule="auto"/>
        <w:ind w:left="1692" w:right="23" w:hanging="373"/>
        <w:rPr>
          <w:sz w:val="32"/>
        </w:rPr>
      </w:pPr>
      <w:r>
        <w:rPr>
          <w:color w:val="042F24"/>
          <w:sz w:val="32"/>
        </w:rPr>
        <w:lastRenderedPageBreak/>
        <w:t>¿Qué es lo que más les gustó de la obra?</w:t>
      </w:r>
    </w:p>
    <w:p w:rsidR="00C0159D" w:rsidRDefault="001305D6">
      <w:pPr>
        <w:pStyle w:val="Textoindependiente"/>
        <w:rPr>
          <w:sz w:val="34"/>
        </w:rPr>
      </w:pPr>
      <w:r>
        <w:br w:type="column"/>
      </w:r>
    </w:p>
    <w:p w:rsidR="00C0159D" w:rsidRDefault="00C0159D">
      <w:pPr>
        <w:pStyle w:val="Textoindependiente"/>
        <w:spacing w:before="4"/>
        <w:rPr>
          <w:sz w:val="39"/>
        </w:rPr>
      </w:pPr>
    </w:p>
    <w:p w:rsidR="00C0159D" w:rsidRDefault="001305D6">
      <w:pPr>
        <w:spacing w:line="249" w:lineRule="auto"/>
        <w:ind w:left="1320"/>
        <w:jc w:val="center"/>
        <w:rPr>
          <w:sz w:val="32"/>
        </w:rPr>
      </w:pPr>
      <w:r>
        <w:rPr>
          <w:color w:val="042F24"/>
          <w:sz w:val="32"/>
        </w:rPr>
        <w:t>Para usted, ¿cuál considera que es el mensaje central?</w:t>
      </w:r>
    </w:p>
    <w:p w:rsidR="00C0159D" w:rsidRDefault="001305D6">
      <w:pPr>
        <w:pStyle w:val="Textoindependiente"/>
        <w:rPr>
          <w:sz w:val="34"/>
        </w:rPr>
      </w:pPr>
      <w:r>
        <w:br w:type="column"/>
      </w:r>
    </w:p>
    <w:p w:rsidR="00C0159D" w:rsidRDefault="00C0159D">
      <w:pPr>
        <w:pStyle w:val="Textoindependiente"/>
        <w:rPr>
          <w:sz w:val="34"/>
        </w:rPr>
      </w:pPr>
    </w:p>
    <w:p w:rsidR="00C0159D" w:rsidRDefault="00C0159D">
      <w:pPr>
        <w:pStyle w:val="Textoindependiente"/>
        <w:rPr>
          <w:sz w:val="34"/>
        </w:rPr>
      </w:pPr>
    </w:p>
    <w:p w:rsidR="00C0159D" w:rsidRDefault="00C0159D">
      <w:pPr>
        <w:pStyle w:val="Textoindependiente"/>
        <w:rPr>
          <w:sz w:val="34"/>
        </w:rPr>
      </w:pPr>
    </w:p>
    <w:p w:rsidR="00C0159D" w:rsidRDefault="00C0159D">
      <w:pPr>
        <w:pStyle w:val="Textoindependiente"/>
        <w:spacing w:before="10"/>
        <w:rPr>
          <w:sz w:val="46"/>
        </w:rPr>
      </w:pPr>
    </w:p>
    <w:p w:rsidR="00C0159D" w:rsidRDefault="001305D6">
      <w:pPr>
        <w:spacing w:line="249" w:lineRule="auto"/>
        <w:ind w:left="1463" w:right="860" w:firstLine="4"/>
        <w:jc w:val="center"/>
        <w:rPr>
          <w:sz w:val="32"/>
        </w:rPr>
      </w:pPr>
      <w:r>
        <w:rPr>
          <w:color w:val="042F24"/>
          <w:sz w:val="32"/>
        </w:rPr>
        <w:t>¿De qué manera colabora con la educadora en</w:t>
      </w:r>
      <w:r>
        <w:rPr>
          <w:color w:val="042F24"/>
          <w:spacing w:val="-15"/>
          <w:sz w:val="32"/>
        </w:rPr>
        <w:t xml:space="preserve"> </w:t>
      </w:r>
      <w:r>
        <w:rPr>
          <w:color w:val="042F24"/>
          <w:sz w:val="32"/>
        </w:rPr>
        <w:t>beneficio</w:t>
      </w:r>
    </w:p>
    <w:p w:rsidR="00C0159D" w:rsidRDefault="001305D6">
      <w:pPr>
        <w:spacing w:before="5"/>
        <w:ind w:left="1301" w:right="700"/>
        <w:jc w:val="center"/>
        <w:rPr>
          <w:sz w:val="32"/>
        </w:rPr>
      </w:pPr>
      <w:r>
        <w:rPr>
          <w:color w:val="042F24"/>
          <w:sz w:val="32"/>
        </w:rPr>
        <w:t>al aprendizaje de su</w:t>
      </w:r>
      <w:r>
        <w:rPr>
          <w:color w:val="042F24"/>
          <w:spacing w:val="1"/>
          <w:sz w:val="32"/>
        </w:rPr>
        <w:t xml:space="preserve"> </w:t>
      </w:r>
      <w:r>
        <w:rPr>
          <w:color w:val="042F24"/>
          <w:sz w:val="32"/>
        </w:rPr>
        <w:t>hijo?</w:t>
      </w:r>
    </w:p>
    <w:p w:rsidR="00C0159D" w:rsidRDefault="00C0159D">
      <w:pPr>
        <w:jc w:val="center"/>
        <w:rPr>
          <w:sz w:val="32"/>
        </w:rPr>
        <w:sectPr w:rsidR="00C0159D">
          <w:type w:val="continuous"/>
          <w:pgSz w:w="14400" w:h="8100" w:orient="landscape"/>
          <w:pgMar w:top="320" w:right="680" w:bottom="280" w:left="180" w:header="720" w:footer="720" w:gutter="0"/>
          <w:cols w:num="3" w:space="720" w:equalWidth="0">
            <w:col w:w="4286" w:space="162"/>
            <w:col w:w="3750" w:space="47"/>
            <w:col w:w="5295"/>
          </w:cols>
        </w:sectPr>
      </w:pPr>
    </w:p>
    <w:p w:rsidR="00C0159D" w:rsidRDefault="001305D6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295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5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5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53"/>
                        <wps:cNvSpPr>
                          <a:spLocks/>
                        </wps:cNvSpPr>
                        <wps:spPr bwMode="auto">
                          <a:xfrm>
                            <a:off x="934" y="2089"/>
                            <a:ext cx="12459" cy="4956"/>
                          </a:xfrm>
                          <a:custGeom>
                            <a:avLst/>
                            <a:gdLst>
                              <a:gd name="T0" fmla="+- 0 958 935"/>
                              <a:gd name="T1" fmla="*/ T0 w 12459"/>
                              <a:gd name="T2" fmla="+- 0 2400 2089"/>
                              <a:gd name="T3" fmla="*/ 2400 h 4956"/>
                              <a:gd name="T4" fmla="+- 0 1068 935"/>
                              <a:gd name="T5" fmla="*/ T4 w 12459"/>
                              <a:gd name="T6" fmla="+- 0 2222 2089"/>
                              <a:gd name="T7" fmla="*/ 2222 h 4956"/>
                              <a:gd name="T8" fmla="+- 0 1246 935"/>
                              <a:gd name="T9" fmla="*/ T8 w 12459"/>
                              <a:gd name="T10" fmla="+- 0 2112 2089"/>
                              <a:gd name="T11" fmla="*/ 2112 h 4956"/>
                              <a:gd name="T12" fmla="+- 0 4519 935"/>
                              <a:gd name="T13" fmla="*/ T12 w 12459"/>
                              <a:gd name="T14" fmla="+- 0 2089 2089"/>
                              <a:gd name="T15" fmla="*/ 2089 h 4956"/>
                              <a:gd name="T16" fmla="+- 0 4728 935"/>
                              <a:gd name="T17" fmla="*/ T16 w 12459"/>
                              <a:gd name="T18" fmla="+- 0 2140 2089"/>
                              <a:gd name="T19" fmla="*/ 2140 h 4956"/>
                              <a:gd name="T20" fmla="+- 0 4886 935"/>
                              <a:gd name="T21" fmla="*/ T20 w 12459"/>
                              <a:gd name="T22" fmla="+- 0 2275 2089"/>
                              <a:gd name="T23" fmla="*/ 2275 h 4956"/>
                              <a:gd name="T24" fmla="+- 0 4968 935"/>
                              <a:gd name="T25" fmla="*/ T24 w 12459"/>
                              <a:gd name="T26" fmla="+- 0 2470 2089"/>
                              <a:gd name="T27" fmla="*/ 2470 h 4956"/>
                              <a:gd name="T28" fmla="+- 0 4968 935"/>
                              <a:gd name="T29" fmla="*/ T28 w 12459"/>
                              <a:gd name="T30" fmla="+- 0 4437 2089"/>
                              <a:gd name="T31" fmla="*/ 4437 h 4956"/>
                              <a:gd name="T32" fmla="+- 0 4886 935"/>
                              <a:gd name="T33" fmla="*/ T32 w 12459"/>
                              <a:gd name="T34" fmla="+- 0 4632 2089"/>
                              <a:gd name="T35" fmla="*/ 4632 h 4956"/>
                              <a:gd name="T36" fmla="+- 0 4728 935"/>
                              <a:gd name="T37" fmla="*/ T36 w 12459"/>
                              <a:gd name="T38" fmla="+- 0 4767 2089"/>
                              <a:gd name="T39" fmla="*/ 4767 h 4956"/>
                              <a:gd name="T40" fmla="+- 0 4519 935"/>
                              <a:gd name="T41" fmla="*/ T40 w 12459"/>
                              <a:gd name="T42" fmla="+- 0 4818 2089"/>
                              <a:gd name="T43" fmla="*/ 4818 h 4956"/>
                              <a:gd name="T44" fmla="+- 0 1246 935"/>
                              <a:gd name="T45" fmla="*/ T44 w 12459"/>
                              <a:gd name="T46" fmla="+- 0 4795 2089"/>
                              <a:gd name="T47" fmla="*/ 4795 h 4956"/>
                              <a:gd name="T48" fmla="+- 0 1068 935"/>
                              <a:gd name="T49" fmla="*/ T48 w 12459"/>
                              <a:gd name="T50" fmla="+- 0 4685 2089"/>
                              <a:gd name="T51" fmla="*/ 4685 h 4956"/>
                              <a:gd name="T52" fmla="+- 0 958 935"/>
                              <a:gd name="T53" fmla="*/ T52 w 12459"/>
                              <a:gd name="T54" fmla="+- 0 4507 2089"/>
                              <a:gd name="T55" fmla="*/ 4507 h 4956"/>
                              <a:gd name="T56" fmla="+- 0 935 935"/>
                              <a:gd name="T57" fmla="*/ T56 w 12459"/>
                              <a:gd name="T58" fmla="+- 0 2544 2089"/>
                              <a:gd name="T59" fmla="*/ 2544 h 4956"/>
                              <a:gd name="T60" fmla="+- 0 9380 935"/>
                              <a:gd name="T61" fmla="*/ T60 w 12459"/>
                              <a:gd name="T62" fmla="+- 0 4627 2089"/>
                              <a:gd name="T63" fmla="*/ 4627 h 4956"/>
                              <a:gd name="T64" fmla="+- 0 9490 935"/>
                              <a:gd name="T65" fmla="*/ T64 w 12459"/>
                              <a:gd name="T66" fmla="+- 0 4450 2089"/>
                              <a:gd name="T67" fmla="*/ 4450 h 4956"/>
                              <a:gd name="T68" fmla="+- 0 9667 935"/>
                              <a:gd name="T69" fmla="*/ T68 w 12459"/>
                              <a:gd name="T70" fmla="+- 0 4340 2089"/>
                              <a:gd name="T71" fmla="*/ 4340 h 4956"/>
                              <a:gd name="T72" fmla="+- 0 12938 935"/>
                              <a:gd name="T73" fmla="*/ T72 w 12459"/>
                              <a:gd name="T74" fmla="+- 0 4316 2089"/>
                              <a:gd name="T75" fmla="*/ 4316 h 4956"/>
                              <a:gd name="T76" fmla="+- 0 13147 935"/>
                              <a:gd name="T77" fmla="*/ T76 w 12459"/>
                              <a:gd name="T78" fmla="+- 0 4367 2089"/>
                              <a:gd name="T79" fmla="*/ 4367 h 4956"/>
                              <a:gd name="T80" fmla="+- 0 13305 935"/>
                              <a:gd name="T81" fmla="*/ T80 w 12459"/>
                              <a:gd name="T82" fmla="+- 0 4503 2089"/>
                              <a:gd name="T83" fmla="*/ 4503 h 4956"/>
                              <a:gd name="T84" fmla="+- 0 13387 935"/>
                              <a:gd name="T85" fmla="*/ T84 w 12459"/>
                              <a:gd name="T86" fmla="+- 0 4697 2089"/>
                              <a:gd name="T87" fmla="*/ 4697 h 4956"/>
                              <a:gd name="T88" fmla="+- 0 13387 935"/>
                              <a:gd name="T89" fmla="*/ T88 w 12459"/>
                              <a:gd name="T90" fmla="+- 0 6664 2089"/>
                              <a:gd name="T91" fmla="*/ 6664 h 4956"/>
                              <a:gd name="T92" fmla="+- 0 13305 935"/>
                              <a:gd name="T93" fmla="*/ T92 w 12459"/>
                              <a:gd name="T94" fmla="+- 0 6859 2089"/>
                              <a:gd name="T95" fmla="*/ 6859 h 4956"/>
                              <a:gd name="T96" fmla="+- 0 13147 935"/>
                              <a:gd name="T97" fmla="*/ T96 w 12459"/>
                              <a:gd name="T98" fmla="+- 0 6994 2089"/>
                              <a:gd name="T99" fmla="*/ 6994 h 4956"/>
                              <a:gd name="T100" fmla="+- 0 12938 935"/>
                              <a:gd name="T101" fmla="*/ T100 w 12459"/>
                              <a:gd name="T102" fmla="+- 0 7045 2089"/>
                              <a:gd name="T103" fmla="*/ 7045 h 4956"/>
                              <a:gd name="T104" fmla="+- 0 9667 935"/>
                              <a:gd name="T105" fmla="*/ T104 w 12459"/>
                              <a:gd name="T106" fmla="+- 0 7022 2089"/>
                              <a:gd name="T107" fmla="*/ 7022 h 4956"/>
                              <a:gd name="T108" fmla="+- 0 9490 935"/>
                              <a:gd name="T109" fmla="*/ T108 w 12459"/>
                              <a:gd name="T110" fmla="+- 0 6912 2089"/>
                              <a:gd name="T111" fmla="*/ 6912 h 4956"/>
                              <a:gd name="T112" fmla="+- 0 9380 935"/>
                              <a:gd name="T113" fmla="*/ T112 w 12459"/>
                              <a:gd name="T114" fmla="+- 0 6734 2089"/>
                              <a:gd name="T115" fmla="*/ 6734 h 4956"/>
                              <a:gd name="T116" fmla="+- 0 9356 935"/>
                              <a:gd name="T117" fmla="*/ T116 w 12459"/>
                              <a:gd name="T118" fmla="+- 0 4771 2089"/>
                              <a:gd name="T119" fmla="*/ 4771 h 4956"/>
                              <a:gd name="T120" fmla="+- 0 5170 935"/>
                              <a:gd name="T121" fmla="*/ T120 w 12459"/>
                              <a:gd name="T122" fmla="+- 0 3238 2089"/>
                              <a:gd name="T123" fmla="*/ 3238 h 4956"/>
                              <a:gd name="T124" fmla="+- 0 5280 935"/>
                              <a:gd name="T125" fmla="*/ T124 w 12459"/>
                              <a:gd name="T126" fmla="+- 0 3060 2089"/>
                              <a:gd name="T127" fmla="*/ 3060 h 4956"/>
                              <a:gd name="T128" fmla="+- 0 5458 935"/>
                              <a:gd name="T129" fmla="*/ T128 w 12459"/>
                              <a:gd name="T130" fmla="+- 0 2950 2089"/>
                              <a:gd name="T131" fmla="*/ 2950 h 4956"/>
                              <a:gd name="T132" fmla="+- 0 8729 935"/>
                              <a:gd name="T133" fmla="*/ T132 w 12459"/>
                              <a:gd name="T134" fmla="+- 0 2927 2089"/>
                              <a:gd name="T135" fmla="*/ 2927 h 4956"/>
                              <a:gd name="T136" fmla="+- 0 8938 935"/>
                              <a:gd name="T137" fmla="*/ T136 w 12459"/>
                              <a:gd name="T138" fmla="+- 0 2978 2089"/>
                              <a:gd name="T139" fmla="*/ 2978 h 4956"/>
                              <a:gd name="T140" fmla="+- 0 9096 935"/>
                              <a:gd name="T141" fmla="*/ T140 w 12459"/>
                              <a:gd name="T142" fmla="+- 0 3113 2089"/>
                              <a:gd name="T143" fmla="*/ 3113 h 4956"/>
                              <a:gd name="T144" fmla="+- 0 9178 935"/>
                              <a:gd name="T145" fmla="*/ T144 w 12459"/>
                              <a:gd name="T146" fmla="+- 0 3308 2089"/>
                              <a:gd name="T147" fmla="*/ 3308 h 4956"/>
                              <a:gd name="T148" fmla="+- 0 9178 935"/>
                              <a:gd name="T149" fmla="*/ T148 w 12459"/>
                              <a:gd name="T150" fmla="+- 0 5275 2089"/>
                              <a:gd name="T151" fmla="*/ 5275 h 4956"/>
                              <a:gd name="T152" fmla="+- 0 9096 935"/>
                              <a:gd name="T153" fmla="*/ T152 w 12459"/>
                              <a:gd name="T154" fmla="+- 0 5469 2089"/>
                              <a:gd name="T155" fmla="*/ 5469 h 4956"/>
                              <a:gd name="T156" fmla="+- 0 8938 935"/>
                              <a:gd name="T157" fmla="*/ T156 w 12459"/>
                              <a:gd name="T158" fmla="+- 0 5605 2089"/>
                              <a:gd name="T159" fmla="*/ 5605 h 4956"/>
                              <a:gd name="T160" fmla="+- 0 8729 935"/>
                              <a:gd name="T161" fmla="*/ T160 w 12459"/>
                              <a:gd name="T162" fmla="+- 0 5656 2089"/>
                              <a:gd name="T163" fmla="*/ 5656 h 4956"/>
                              <a:gd name="T164" fmla="+- 0 5458 935"/>
                              <a:gd name="T165" fmla="*/ T164 w 12459"/>
                              <a:gd name="T166" fmla="+- 0 5632 2089"/>
                              <a:gd name="T167" fmla="*/ 5632 h 4956"/>
                              <a:gd name="T168" fmla="+- 0 5280 935"/>
                              <a:gd name="T169" fmla="*/ T168 w 12459"/>
                              <a:gd name="T170" fmla="+- 0 5522 2089"/>
                              <a:gd name="T171" fmla="*/ 5522 h 4956"/>
                              <a:gd name="T172" fmla="+- 0 5170 935"/>
                              <a:gd name="T173" fmla="*/ T172 w 12459"/>
                              <a:gd name="T174" fmla="+- 0 5345 2089"/>
                              <a:gd name="T175" fmla="*/ 5345 h 4956"/>
                              <a:gd name="T176" fmla="+- 0 5147 935"/>
                              <a:gd name="T177" fmla="*/ T176 w 12459"/>
                              <a:gd name="T178" fmla="+- 0 3382 2089"/>
                              <a:gd name="T179" fmla="*/ 3382 h 4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459" h="4956">
                                <a:moveTo>
                                  <a:pt x="0" y="455"/>
                                </a:moveTo>
                                <a:lnTo>
                                  <a:pt x="6" y="381"/>
                                </a:lnTo>
                                <a:lnTo>
                                  <a:pt x="23" y="311"/>
                                </a:lnTo>
                                <a:lnTo>
                                  <a:pt x="51" y="246"/>
                                </a:lnTo>
                                <a:lnTo>
                                  <a:pt x="88" y="186"/>
                                </a:lnTo>
                                <a:lnTo>
                                  <a:pt x="133" y="133"/>
                                </a:lnTo>
                                <a:lnTo>
                                  <a:pt x="186" y="88"/>
                                </a:lnTo>
                                <a:lnTo>
                                  <a:pt x="246" y="51"/>
                                </a:lnTo>
                                <a:lnTo>
                                  <a:pt x="311" y="23"/>
                                </a:lnTo>
                                <a:lnTo>
                                  <a:pt x="381" y="6"/>
                                </a:lnTo>
                                <a:lnTo>
                                  <a:pt x="455" y="0"/>
                                </a:lnTo>
                                <a:lnTo>
                                  <a:pt x="3584" y="0"/>
                                </a:lnTo>
                                <a:lnTo>
                                  <a:pt x="3658" y="6"/>
                                </a:lnTo>
                                <a:lnTo>
                                  <a:pt x="3728" y="23"/>
                                </a:lnTo>
                                <a:lnTo>
                                  <a:pt x="3793" y="51"/>
                                </a:lnTo>
                                <a:lnTo>
                                  <a:pt x="3853" y="88"/>
                                </a:lnTo>
                                <a:lnTo>
                                  <a:pt x="3906" y="133"/>
                                </a:lnTo>
                                <a:lnTo>
                                  <a:pt x="3951" y="186"/>
                                </a:lnTo>
                                <a:lnTo>
                                  <a:pt x="3988" y="246"/>
                                </a:lnTo>
                                <a:lnTo>
                                  <a:pt x="4016" y="311"/>
                                </a:lnTo>
                                <a:lnTo>
                                  <a:pt x="4033" y="381"/>
                                </a:lnTo>
                                <a:lnTo>
                                  <a:pt x="4039" y="455"/>
                                </a:lnTo>
                                <a:lnTo>
                                  <a:pt x="4039" y="2274"/>
                                </a:lnTo>
                                <a:lnTo>
                                  <a:pt x="4033" y="2348"/>
                                </a:lnTo>
                                <a:lnTo>
                                  <a:pt x="4016" y="2418"/>
                                </a:lnTo>
                                <a:lnTo>
                                  <a:pt x="3988" y="2483"/>
                                </a:lnTo>
                                <a:lnTo>
                                  <a:pt x="3951" y="2543"/>
                                </a:lnTo>
                                <a:lnTo>
                                  <a:pt x="3906" y="2596"/>
                                </a:lnTo>
                                <a:lnTo>
                                  <a:pt x="3853" y="2641"/>
                                </a:lnTo>
                                <a:lnTo>
                                  <a:pt x="3793" y="2678"/>
                                </a:lnTo>
                                <a:lnTo>
                                  <a:pt x="3728" y="2706"/>
                                </a:lnTo>
                                <a:lnTo>
                                  <a:pt x="3658" y="2723"/>
                                </a:lnTo>
                                <a:lnTo>
                                  <a:pt x="3584" y="2729"/>
                                </a:lnTo>
                                <a:lnTo>
                                  <a:pt x="455" y="2729"/>
                                </a:lnTo>
                                <a:lnTo>
                                  <a:pt x="381" y="2723"/>
                                </a:lnTo>
                                <a:lnTo>
                                  <a:pt x="311" y="2706"/>
                                </a:lnTo>
                                <a:lnTo>
                                  <a:pt x="246" y="2678"/>
                                </a:lnTo>
                                <a:lnTo>
                                  <a:pt x="186" y="2641"/>
                                </a:lnTo>
                                <a:lnTo>
                                  <a:pt x="133" y="2596"/>
                                </a:lnTo>
                                <a:lnTo>
                                  <a:pt x="88" y="2543"/>
                                </a:lnTo>
                                <a:lnTo>
                                  <a:pt x="51" y="2483"/>
                                </a:lnTo>
                                <a:lnTo>
                                  <a:pt x="23" y="2418"/>
                                </a:lnTo>
                                <a:lnTo>
                                  <a:pt x="6" y="2348"/>
                                </a:lnTo>
                                <a:lnTo>
                                  <a:pt x="0" y="2274"/>
                                </a:lnTo>
                                <a:lnTo>
                                  <a:pt x="0" y="455"/>
                                </a:lnTo>
                                <a:close/>
                                <a:moveTo>
                                  <a:pt x="8421" y="2682"/>
                                </a:moveTo>
                                <a:lnTo>
                                  <a:pt x="8427" y="2608"/>
                                </a:lnTo>
                                <a:lnTo>
                                  <a:pt x="8445" y="2538"/>
                                </a:lnTo>
                                <a:lnTo>
                                  <a:pt x="8472" y="2473"/>
                                </a:lnTo>
                                <a:lnTo>
                                  <a:pt x="8509" y="2414"/>
                                </a:lnTo>
                                <a:lnTo>
                                  <a:pt x="8555" y="2361"/>
                                </a:lnTo>
                                <a:lnTo>
                                  <a:pt x="8608" y="2315"/>
                                </a:lnTo>
                                <a:lnTo>
                                  <a:pt x="8667" y="2278"/>
                                </a:lnTo>
                                <a:lnTo>
                                  <a:pt x="8732" y="2251"/>
                                </a:lnTo>
                                <a:lnTo>
                                  <a:pt x="8802" y="2233"/>
                                </a:lnTo>
                                <a:lnTo>
                                  <a:pt x="8876" y="2227"/>
                                </a:lnTo>
                                <a:lnTo>
                                  <a:pt x="12003" y="2227"/>
                                </a:lnTo>
                                <a:lnTo>
                                  <a:pt x="12077" y="2233"/>
                                </a:lnTo>
                                <a:lnTo>
                                  <a:pt x="12147" y="2251"/>
                                </a:lnTo>
                                <a:lnTo>
                                  <a:pt x="12212" y="2278"/>
                                </a:lnTo>
                                <a:lnTo>
                                  <a:pt x="12272" y="2315"/>
                                </a:lnTo>
                                <a:lnTo>
                                  <a:pt x="12325" y="2361"/>
                                </a:lnTo>
                                <a:lnTo>
                                  <a:pt x="12370" y="2414"/>
                                </a:lnTo>
                                <a:lnTo>
                                  <a:pt x="12407" y="2473"/>
                                </a:lnTo>
                                <a:lnTo>
                                  <a:pt x="12435" y="2538"/>
                                </a:lnTo>
                                <a:lnTo>
                                  <a:pt x="12452" y="2608"/>
                                </a:lnTo>
                                <a:lnTo>
                                  <a:pt x="12458" y="2682"/>
                                </a:lnTo>
                                <a:lnTo>
                                  <a:pt x="12458" y="4501"/>
                                </a:lnTo>
                                <a:lnTo>
                                  <a:pt x="12452" y="4575"/>
                                </a:lnTo>
                                <a:lnTo>
                                  <a:pt x="12435" y="4645"/>
                                </a:lnTo>
                                <a:lnTo>
                                  <a:pt x="12407" y="4710"/>
                                </a:lnTo>
                                <a:lnTo>
                                  <a:pt x="12370" y="4770"/>
                                </a:lnTo>
                                <a:lnTo>
                                  <a:pt x="12325" y="4823"/>
                                </a:lnTo>
                                <a:lnTo>
                                  <a:pt x="12272" y="4868"/>
                                </a:lnTo>
                                <a:lnTo>
                                  <a:pt x="12212" y="4905"/>
                                </a:lnTo>
                                <a:lnTo>
                                  <a:pt x="12147" y="4933"/>
                                </a:lnTo>
                                <a:lnTo>
                                  <a:pt x="12077" y="4950"/>
                                </a:lnTo>
                                <a:lnTo>
                                  <a:pt x="12003" y="4956"/>
                                </a:lnTo>
                                <a:lnTo>
                                  <a:pt x="8876" y="4956"/>
                                </a:lnTo>
                                <a:lnTo>
                                  <a:pt x="8802" y="4950"/>
                                </a:lnTo>
                                <a:lnTo>
                                  <a:pt x="8732" y="4933"/>
                                </a:lnTo>
                                <a:lnTo>
                                  <a:pt x="8667" y="4905"/>
                                </a:lnTo>
                                <a:lnTo>
                                  <a:pt x="8608" y="4868"/>
                                </a:lnTo>
                                <a:lnTo>
                                  <a:pt x="8555" y="4823"/>
                                </a:lnTo>
                                <a:lnTo>
                                  <a:pt x="8509" y="4770"/>
                                </a:lnTo>
                                <a:lnTo>
                                  <a:pt x="8472" y="4710"/>
                                </a:lnTo>
                                <a:lnTo>
                                  <a:pt x="8445" y="4645"/>
                                </a:lnTo>
                                <a:lnTo>
                                  <a:pt x="8427" y="4575"/>
                                </a:lnTo>
                                <a:lnTo>
                                  <a:pt x="8421" y="4501"/>
                                </a:lnTo>
                                <a:lnTo>
                                  <a:pt x="8421" y="2682"/>
                                </a:lnTo>
                                <a:close/>
                                <a:moveTo>
                                  <a:pt x="4212" y="1293"/>
                                </a:moveTo>
                                <a:lnTo>
                                  <a:pt x="4218" y="1219"/>
                                </a:lnTo>
                                <a:lnTo>
                                  <a:pt x="4235" y="1149"/>
                                </a:lnTo>
                                <a:lnTo>
                                  <a:pt x="4263" y="1084"/>
                                </a:lnTo>
                                <a:lnTo>
                                  <a:pt x="4300" y="1024"/>
                                </a:lnTo>
                                <a:lnTo>
                                  <a:pt x="4345" y="971"/>
                                </a:lnTo>
                                <a:lnTo>
                                  <a:pt x="4398" y="926"/>
                                </a:lnTo>
                                <a:lnTo>
                                  <a:pt x="4458" y="889"/>
                                </a:lnTo>
                                <a:lnTo>
                                  <a:pt x="4523" y="861"/>
                                </a:lnTo>
                                <a:lnTo>
                                  <a:pt x="4593" y="844"/>
                                </a:lnTo>
                                <a:lnTo>
                                  <a:pt x="4667" y="838"/>
                                </a:lnTo>
                                <a:lnTo>
                                  <a:pt x="7794" y="838"/>
                                </a:lnTo>
                                <a:lnTo>
                                  <a:pt x="7868" y="844"/>
                                </a:lnTo>
                                <a:lnTo>
                                  <a:pt x="7938" y="861"/>
                                </a:lnTo>
                                <a:lnTo>
                                  <a:pt x="8003" y="889"/>
                                </a:lnTo>
                                <a:lnTo>
                                  <a:pt x="8062" y="926"/>
                                </a:lnTo>
                                <a:lnTo>
                                  <a:pt x="8115" y="971"/>
                                </a:lnTo>
                                <a:lnTo>
                                  <a:pt x="8161" y="1024"/>
                                </a:lnTo>
                                <a:lnTo>
                                  <a:pt x="8198" y="1084"/>
                                </a:lnTo>
                                <a:lnTo>
                                  <a:pt x="8225" y="1149"/>
                                </a:lnTo>
                                <a:lnTo>
                                  <a:pt x="8243" y="1219"/>
                                </a:lnTo>
                                <a:lnTo>
                                  <a:pt x="8249" y="1293"/>
                                </a:lnTo>
                                <a:lnTo>
                                  <a:pt x="8249" y="3112"/>
                                </a:lnTo>
                                <a:lnTo>
                                  <a:pt x="8243" y="3186"/>
                                </a:lnTo>
                                <a:lnTo>
                                  <a:pt x="8225" y="3256"/>
                                </a:lnTo>
                                <a:lnTo>
                                  <a:pt x="8198" y="3321"/>
                                </a:lnTo>
                                <a:lnTo>
                                  <a:pt x="8161" y="3380"/>
                                </a:lnTo>
                                <a:lnTo>
                                  <a:pt x="8115" y="3433"/>
                                </a:lnTo>
                                <a:lnTo>
                                  <a:pt x="8062" y="3479"/>
                                </a:lnTo>
                                <a:lnTo>
                                  <a:pt x="8003" y="3516"/>
                                </a:lnTo>
                                <a:lnTo>
                                  <a:pt x="7938" y="3543"/>
                                </a:lnTo>
                                <a:lnTo>
                                  <a:pt x="7868" y="3561"/>
                                </a:lnTo>
                                <a:lnTo>
                                  <a:pt x="7794" y="3567"/>
                                </a:lnTo>
                                <a:lnTo>
                                  <a:pt x="4667" y="3567"/>
                                </a:lnTo>
                                <a:lnTo>
                                  <a:pt x="4593" y="3561"/>
                                </a:lnTo>
                                <a:lnTo>
                                  <a:pt x="4523" y="3543"/>
                                </a:lnTo>
                                <a:lnTo>
                                  <a:pt x="4458" y="3516"/>
                                </a:lnTo>
                                <a:lnTo>
                                  <a:pt x="4398" y="3479"/>
                                </a:lnTo>
                                <a:lnTo>
                                  <a:pt x="4345" y="3433"/>
                                </a:lnTo>
                                <a:lnTo>
                                  <a:pt x="4300" y="3380"/>
                                </a:lnTo>
                                <a:lnTo>
                                  <a:pt x="4263" y="3321"/>
                                </a:lnTo>
                                <a:lnTo>
                                  <a:pt x="4235" y="3256"/>
                                </a:lnTo>
                                <a:lnTo>
                                  <a:pt x="4218" y="3186"/>
                                </a:lnTo>
                                <a:lnTo>
                                  <a:pt x="4212" y="3112"/>
                                </a:lnTo>
                                <a:lnTo>
                                  <a:pt x="4212" y="1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2"/>
                        <wps:cNvSpPr>
                          <a:spLocks/>
                        </wps:cNvSpPr>
                        <wps:spPr bwMode="auto">
                          <a:xfrm>
                            <a:off x="1118" y="1284"/>
                            <a:ext cx="13282" cy="5607"/>
                          </a:xfrm>
                          <a:custGeom>
                            <a:avLst/>
                            <a:gdLst>
                              <a:gd name="T0" fmla="+- 0 4644 1118"/>
                              <a:gd name="T1" fmla="*/ T0 w 13282"/>
                              <a:gd name="T2" fmla="+- 0 2337 1284"/>
                              <a:gd name="T3" fmla="*/ 2337 h 5607"/>
                              <a:gd name="T4" fmla="+- 0 1449 1118"/>
                              <a:gd name="T5" fmla="*/ T4 w 13282"/>
                              <a:gd name="T6" fmla="+- 0 2248 1284"/>
                              <a:gd name="T7" fmla="*/ 2248 h 5607"/>
                              <a:gd name="T8" fmla="+- 0 1144 1118"/>
                              <a:gd name="T9" fmla="*/ T8 w 13282"/>
                              <a:gd name="T10" fmla="+- 0 2504 1284"/>
                              <a:gd name="T11" fmla="*/ 2504 h 5607"/>
                              <a:gd name="T12" fmla="+- 0 1174 1118"/>
                              <a:gd name="T13" fmla="*/ T12 w 13282"/>
                              <a:gd name="T14" fmla="+- 0 4463 1284"/>
                              <a:gd name="T15" fmla="*/ 4463 h 5607"/>
                              <a:gd name="T16" fmla="+- 0 1522 1118"/>
                              <a:gd name="T17" fmla="*/ T16 w 13282"/>
                              <a:gd name="T18" fmla="+- 0 4663 1284"/>
                              <a:gd name="T19" fmla="*/ 4663 h 5607"/>
                              <a:gd name="T20" fmla="+- 0 4693 1118"/>
                              <a:gd name="T21" fmla="*/ T20 w 13282"/>
                              <a:gd name="T22" fmla="+- 0 4520 1284"/>
                              <a:gd name="T23" fmla="*/ 4520 h 5607"/>
                              <a:gd name="T24" fmla="+- 0 9000 1118"/>
                              <a:gd name="T25" fmla="*/ T24 w 13282"/>
                              <a:gd name="T26" fmla="+- 0 3483 1284"/>
                              <a:gd name="T27" fmla="*/ 3483 h 5607"/>
                              <a:gd name="T28" fmla="+- 0 8800 1118"/>
                              <a:gd name="T29" fmla="*/ T28 w 13282"/>
                              <a:gd name="T30" fmla="+- 0 3134 1284"/>
                              <a:gd name="T31" fmla="*/ 3134 h 5607"/>
                              <a:gd name="T32" fmla="+- 0 5591 1118"/>
                              <a:gd name="T33" fmla="*/ T32 w 13282"/>
                              <a:gd name="T34" fmla="+- 0 3104 1284"/>
                              <a:gd name="T35" fmla="*/ 3104 h 5607"/>
                              <a:gd name="T36" fmla="+- 0 5335 1118"/>
                              <a:gd name="T37" fmla="*/ T36 w 13282"/>
                              <a:gd name="T38" fmla="+- 0 3410 1284"/>
                              <a:gd name="T39" fmla="*/ 3410 h 5607"/>
                              <a:gd name="T40" fmla="+- 0 5423 1118"/>
                              <a:gd name="T41" fmla="*/ T40 w 13282"/>
                              <a:gd name="T42" fmla="+- 0 5357 1284"/>
                              <a:gd name="T43" fmla="*/ 5357 h 5607"/>
                              <a:gd name="T44" fmla="+- 0 8596 1118"/>
                              <a:gd name="T45" fmla="*/ T44 w 13282"/>
                              <a:gd name="T46" fmla="+- 0 5501 1284"/>
                              <a:gd name="T47" fmla="*/ 5501 h 5607"/>
                              <a:gd name="T48" fmla="+- 0 8945 1118"/>
                              <a:gd name="T49" fmla="*/ T48 w 13282"/>
                              <a:gd name="T50" fmla="+- 0 5301 1284"/>
                              <a:gd name="T51" fmla="*/ 5301 h 5607"/>
                              <a:gd name="T52" fmla="+- 0 13203 1118"/>
                              <a:gd name="T53" fmla="*/ T52 w 13282"/>
                              <a:gd name="T54" fmla="+- 0 4800 1284"/>
                              <a:gd name="T55" fmla="*/ 4800 h 5607"/>
                              <a:gd name="T56" fmla="+- 0 12947 1118"/>
                              <a:gd name="T57" fmla="*/ T56 w 13282"/>
                              <a:gd name="T58" fmla="+- 0 4494 1284"/>
                              <a:gd name="T59" fmla="*/ 4494 h 5607"/>
                              <a:gd name="T60" fmla="+- 0 9738 1118"/>
                              <a:gd name="T61" fmla="*/ T60 w 13282"/>
                              <a:gd name="T62" fmla="+- 0 4524 1284"/>
                              <a:gd name="T63" fmla="*/ 4524 h 5607"/>
                              <a:gd name="T64" fmla="+- 0 9538 1118"/>
                              <a:gd name="T65" fmla="*/ T64 w 13282"/>
                              <a:gd name="T66" fmla="+- 0 4872 1284"/>
                              <a:gd name="T67" fmla="*/ 4872 h 5607"/>
                              <a:gd name="T68" fmla="+- 0 9681 1118"/>
                              <a:gd name="T69" fmla="*/ T68 w 13282"/>
                              <a:gd name="T70" fmla="+- 0 6795 1284"/>
                              <a:gd name="T71" fmla="*/ 6795 h 5607"/>
                              <a:gd name="T72" fmla="+- 0 12879 1118"/>
                              <a:gd name="T73" fmla="*/ T72 w 13282"/>
                              <a:gd name="T74" fmla="+- 0 6884 1284"/>
                              <a:gd name="T75" fmla="*/ 6884 h 5607"/>
                              <a:gd name="T76" fmla="+- 0 13184 1118"/>
                              <a:gd name="T77" fmla="*/ T76 w 13282"/>
                              <a:gd name="T78" fmla="+- 0 6628 1284"/>
                              <a:gd name="T79" fmla="*/ 6628 h 5607"/>
                              <a:gd name="T80" fmla="+- 0 14335 1118"/>
                              <a:gd name="T81" fmla="*/ T80 w 13282"/>
                              <a:gd name="T82" fmla="+- 0 2379 1284"/>
                              <a:gd name="T83" fmla="*/ 2379 h 5607"/>
                              <a:gd name="T84" fmla="+- 0 14027 1118"/>
                              <a:gd name="T85" fmla="*/ T84 w 13282"/>
                              <a:gd name="T86" fmla="+- 0 2000 1284"/>
                              <a:gd name="T87" fmla="*/ 2000 h 5607"/>
                              <a:gd name="T88" fmla="+- 0 13731 1118"/>
                              <a:gd name="T89" fmla="*/ T88 w 13282"/>
                              <a:gd name="T90" fmla="+- 0 2113 1284"/>
                              <a:gd name="T91" fmla="*/ 2113 h 5607"/>
                              <a:gd name="T92" fmla="+- 0 12612 1118"/>
                              <a:gd name="T93" fmla="*/ T92 w 13282"/>
                              <a:gd name="T94" fmla="+- 0 2167 1284"/>
                              <a:gd name="T95" fmla="*/ 2167 h 5607"/>
                              <a:gd name="T96" fmla="+- 0 13600 1118"/>
                              <a:gd name="T97" fmla="*/ T96 w 13282"/>
                              <a:gd name="T98" fmla="+- 0 2042 1284"/>
                              <a:gd name="T99" fmla="*/ 2042 h 5607"/>
                              <a:gd name="T100" fmla="+- 0 12486 1118"/>
                              <a:gd name="T101" fmla="*/ T100 w 13282"/>
                              <a:gd name="T102" fmla="+- 0 2083 1284"/>
                              <a:gd name="T103" fmla="*/ 2083 h 5607"/>
                              <a:gd name="T104" fmla="+- 0 12143 1118"/>
                              <a:gd name="T105" fmla="*/ T104 w 13282"/>
                              <a:gd name="T106" fmla="+- 0 1773 1284"/>
                              <a:gd name="T107" fmla="*/ 1773 h 5607"/>
                              <a:gd name="T108" fmla="+- 0 11873 1118"/>
                              <a:gd name="T109" fmla="*/ T108 w 13282"/>
                              <a:gd name="T110" fmla="+- 0 1375 1284"/>
                              <a:gd name="T111" fmla="*/ 1375 h 5607"/>
                              <a:gd name="T112" fmla="+- 0 12251 1118"/>
                              <a:gd name="T113" fmla="*/ T112 w 13282"/>
                              <a:gd name="T114" fmla="+- 0 1446 1284"/>
                              <a:gd name="T115" fmla="*/ 1446 h 5607"/>
                              <a:gd name="T116" fmla="+- 0 13223 1118"/>
                              <a:gd name="T117" fmla="*/ T116 w 13282"/>
                              <a:gd name="T118" fmla="+- 0 1880 1284"/>
                              <a:gd name="T119" fmla="*/ 1880 h 5607"/>
                              <a:gd name="T120" fmla="+- 0 12946 1118"/>
                              <a:gd name="T121" fmla="*/ T120 w 13282"/>
                              <a:gd name="T122" fmla="+- 0 1659 1284"/>
                              <a:gd name="T123" fmla="*/ 1659 h 5607"/>
                              <a:gd name="T124" fmla="+- 0 12437 1118"/>
                              <a:gd name="T125" fmla="*/ T124 w 13282"/>
                              <a:gd name="T126" fmla="+- 0 1497 1284"/>
                              <a:gd name="T127" fmla="*/ 1497 h 5607"/>
                              <a:gd name="T128" fmla="+- 0 11982 1118"/>
                              <a:gd name="T129" fmla="*/ T128 w 13282"/>
                              <a:gd name="T130" fmla="+- 0 1338 1284"/>
                              <a:gd name="T131" fmla="*/ 1338 h 5607"/>
                              <a:gd name="T132" fmla="+- 0 12060 1118"/>
                              <a:gd name="T133" fmla="*/ T132 w 13282"/>
                              <a:gd name="T134" fmla="+- 0 1297 1284"/>
                              <a:gd name="T135" fmla="*/ 1297 h 5607"/>
                              <a:gd name="T136" fmla="+- 0 12515 1118"/>
                              <a:gd name="T137" fmla="*/ T136 w 13282"/>
                              <a:gd name="T138" fmla="+- 0 1329 1284"/>
                              <a:gd name="T139" fmla="*/ 1329 h 5607"/>
                              <a:gd name="T140" fmla="+- 0 12946 1118"/>
                              <a:gd name="T141" fmla="*/ T140 w 13282"/>
                              <a:gd name="T142" fmla="+- 0 1714 1284"/>
                              <a:gd name="T143" fmla="*/ 1714 h 5607"/>
                              <a:gd name="T144" fmla="+- 0 13111 1118"/>
                              <a:gd name="T145" fmla="*/ T144 w 13282"/>
                              <a:gd name="T146" fmla="+- 0 1475 1284"/>
                              <a:gd name="T147" fmla="*/ 1475 h 5607"/>
                              <a:gd name="T148" fmla="+- 0 13545 1118"/>
                              <a:gd name="T149" fmla="*/ T148 w 13282"/>
                              <a:gd name="T150" fmla="+- 0 1675 1284"/>
                              <a:gd name="T151" fmla="*/ 1675 h 5607"/>
                              <a:gd name="T152" fmla="+- 0 13879 1118"/>
                              <a:gd name="T153" fmla="*/ T152 w 13282"/>
                              <a:gd name="T154" fmla="+- 0 1870 1284"/>
                              <a:gd name="T155" fmla="*/ 1870 h 5607"/>
                              <a:gd name="T156" fmla="+- 0 13486 1118"/>
                              <a:gd name="T157" fmla="*/ T156 w 13282"/>
                              <a:gd name="T158" fmla="+- 0 1611 1284"/>
                              <a:gd name="T159" fmla="*/ 1611 h 5607"/>
                              <a:gd name="T160" fmla="+- 0 13046 1118"/>
                              <a:gd name="T161" fmla="*/ T160 w 13282"/>
                              <a:gd name="T162" fmla="+- 0 1432 1284"/>
                              <a:gd name="T163" fmla="*/ 1432 h 5607"/>
                              <a:gd name="T164" fmla="+- 0 12596 1118"/>
                              <a:gd name="T165" fmla="*/ T164 w 13282"/>
                              <a:gd name="T166" fmla="+- 0 1331 1284"/>
                              <a:gd name="T167" fmla="*/ 1331 h 5607"/>
                              <a:gd name="T168" fmla="+- 0 12207 1118"/>
                              <a:gd name="T169" fmla="*/ T168 w 13282"/>
                              <a:gd name="T170" fmla="+- 0 1290 1284"/>
                              <a:gd name="T171" fmla="*/ 1290 h 5607"/>
                              <a:gd name="T172" fmla="+- 0 11819 1118"/>
                              <a:gd name="T173" fmla="*/ T172 w 13282"/>
                              <a:gd name="T174" fmla="+- 0 1298 1284"/>
                              <a:gd name="T175" fmla="*/ 1298 h 5607"/>
                              <a:gd name="T176" fmla="+- 0 12036 1118"/>
                              <a:gd name="T177" fmla="*/ T176 w 13282"/>
                              <a:gd name="T178" fmla="+- 0 1683 1284"/>
                              <a:gd name="T179" fmla="*/ 1683 h 5607"/>
                              <a:gd name="T180" fmla="+- 0 12345 1118"/>
                              <a:gd name="T181" fmla="*/ T180 w 13282"/>
                              <a:gd name="T182" fmla="+- 0 2013 1284"/>
                              <a:gd name="T183" fmla="*/ 2013 h 5607"/>
                              <a:gd name="T184" fmla="+- 0 12727 1118"/>
                              <a:gd name="T185" fmla="*/ T184 w 13282"/>
                              <a:gd name="T186" fmla="+- 0 2271 1284"/>
                              <a:gd name="T187" fmla="*/ 2271 h 5607"/>
                              <a:gd name="T188" fmla="+- 0 13162 1118"/>
                              <a:gd name="T189" fmla="*/ T188 w 13282"/>
                              <a:gd name="T190" fmla="+- 0 2443 1284"/>
                              <a:gd name="T191" fmla="*/ 2443 h 5607"/>
                              <a:gd name="T192" fmla="+- 0 13626 1118"/>
                              <a:gd name="T193" fmla="*/ T192 w 13282"/>
                              <a:gd name="T194" fmla="+- 0 2530 1284"/>
                              <a:gd name="T195" fmla="*/ 2530 h 5607"/>
                              <a:gd name="T196" fmla="+- 0 14152 1118"/>
                              <a:gd name="T197" fmla="*/ T196 w 13282"/>
                              <a:gd name="T198" fmla="+- 0 2544 1284"/>
                              <a:gd name="T199" fmla="*/ 2544 h 5607"/>
                              <a:gd name="T200" fmla="+- 0 14322 1118"/>
                              <a:gd name="T201" fmla="*/ T200 w 13282"/>
                              <a:gd name="T202" fmla="+- 0 2526 1284"/>
                              <a:gd name="T203" fmla="*/ 2526 h 5607"/>
                              <a:gd name="T204" fmla="+- 0 13800 1118"/>
                              <a:gd name="T205" fmla="*/ T204 w 13282"/>
                              <a:gd name="T206" fmla="+- 0 2525 1284"/>
                              <a:gd name="T207" fmla="*/ 2525 h 5607"/>
                              <a:gd name="T208" fmla="+- 0 13322 1118"/>
                              <a:gd name="T209" fmla="*/ T208 w 13282"/>
                              <a:gd name="T210" fmla="+- 0 2454 1284"/>
                              <a:gd name="T211" fmla="*/ 2454 h 5607"/>
                              <a:gd name="T212" fmla="+- 0 12882 1118"/>
                              <a:gd name="T213" fmla="*/ T212 w 13282"/>
                              <a:gd name="T214" fmla="+- 0 2309 1284"/>
                              <a:gd name="T215" fmla="*/ 2309 h 5607"/>
                              <a:gd name="T216" fmla="+- 0 14400 1118"/>
                              <a:gd name="T217" fmla="*/ T216 w 13282"/>
                              <a:gd name="T218" fmla="+- 0 2514 1284"/>
                              <a:gd name="T219" fmla="*/ 2514 h 5607"/>
                              <a:gd name="T220" fmla="+- 0 14006 1118"/>
                              <a:gd name="T221" fmla="*/ T220 w 13282"/>
                              <a:gd name="T222" fmla="+- 0 2271 1284"/>
                              <a:gd name="T223" fmla="*/ 2271 h 5607"/>
                              <a:gd name="T224" fmla="+- 0 14108 1118"/>
                              <a:gd name="T225" fmla="*/ T224 w 13282"/>
                              <a:gd name="T226" fmla="+- 0 2113 1284"/>
                              <a:gd name="T227" fmla="*/ 2113 h 5607"/>
                              <a:gd name="T228" fmla="+- 0 14374 1118"/>
                              <a:gd name="T229" fmla="*/ T228 w 13282"/>
                              <a:gd name="T230" fmla="+- 0 2458 1284"/>
                              <a:gd name="T231" fmla="*/ 2458 h 5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282" h="5607">
                                <a:moveTo>
                                  <a:pt x="3670" y="1361"/>
                                </a:moveTo>
                                <a:lnTo>
                                  <a:pt x="3663" y="1289"/>
                                </a:lnTo>
                                <a:lnTo>
                                  <a:pt x="3645" y="1220"/>
                                </a:lnTo>
                                <a:lnTo>
                                  <a:pt x="3615" y="1158"/>
                                </a:lnTo>
                                <a:lnTo>
                                  <a:pt x="3575" y="1101"/>
                                </a:lnTo>
                                <a:lnTo>
                                  <a:pt x="3526" y="1053"/>
                                </a:lnTo>
                                <a:lnTo>
                                  <a:pt x="3470" y="1013"/>
                                </a:lnTo>
                                <a:lnTo>
                                  <a:pt x="3407" y="983"/>
                                </a:lnTo>
                                <a:lnTo>
                                  <a:pt x="3339" y="964"/>
                                </a:lnTo>
                                <a:lnTo>
                                  <a:pt x="3266" y="958"/>
                                </a:lnTo>
                                <a:lnTo>
                                  <a:pt x="404" y="958"/>
                                </a:lnTo>
                                <a:lnTo>
                                  <a:pt x="331" y="964"/>
                                </a:lnTo>
                                <a:lnTo>
                                  <a:pt x="263" y="983"/>
                                </a:lnTo>
                                <a:lnTo>
                                  <a:pt x="200" y="1013"/>
                                </a:lnTo>
                                <a:lnTo>
                                  <a:pt x="144" y="1053"/>
                                </a:lnTo>
                                <a:lnTo>
                                  <a:pt x="95" y="1101"/>
                                </a:lnTo>
                                <a:lnTo>
                                  <a:pt x="56" y="1158"/>
                                </a:lnTo>
                                <a:lnTo>
                                  <a:pt x="26" y="1220"/>
                                </a:lnTo>
                                <a:lnTo>
                                  <a:pt x="7" y="1289"/>
                                </a:lnTo>
                                <a:lnTo>
                                  <a:pt x="0" y="1361"/>
                                </a:lnTo>
                                <a:lnTo>
                                  <a:pt x="0" y="2976"/>
                                </a:lnTo>
                                <a:lnTo>
                                  <a:pt x="7" y="3048"/>
                                </a:lnTo>
                                <a:lnTo>
                                  <a:pt x="26" y="3116"/>
                                </a:lnTo>
                                <a:lnTo>
                                  <a:pt x="56" y="3179"/>
                                </a:lnTo>
                                <a:lnTo>
                                  <a:pt x="95" y="3236"/>
                                </a:lnTo>
                                <a:lnTo>
                                  <a:pt x="144" y="3284"/>
                                </a:lnTo>
                                <a:lnTo>
                                  <a:pt x="200" y="3324"/>
                                </a:lnTo>
                                <a:lnTo>
                                  <a:pt x="263" y="3354"/>
                                </a:lnTo>
                                <a:lnTo>
                                  <a:pt x="331" y="3373"/>
                                </a:lnTo>
                                <a:lnTo>
                                  <a:pt x="404" y="3379"/>
                                </a:lnTo>
                                <a:lnTo>
                                  <a:pt x="3266" y="3379"/>
                                </a:lnTo>
                                <a:lnTo>
                                  <a:pt x="3339" y="3373"/>
                                </a:lnTo>
                                <a:lnTo>
                                  <a:pt x="3407" y="3354"/>
                                </a:lnTo>
                                <a:lnTo>
                                  <a:pt x="3470" y="3324"/>
                                </a:lnTo>
                                <a:lnTo>
                                  <a:pt x="3526" y="3284"/>
                                </a:lnTo>
                                <a:lnTo>
                                  <a:pt x="3575" y="3236"/>
                                </a:lnTo>
                                <a:lnTo>
                                  <a:pt x="3615" y="3179"/>
                                </a:lnTo>
                                <a:lnTo>
                                  <a:pt x="3645" y="3116"/>
                                </a:lnTo>
                                <a:lnTo>
                                  <a:pt x="3663" y="3048"/>
                                </a:lnTo>
                                <a:lnTo>
                                  <a:pt x="3670" y="2976"/>
                                </a:lnTo>
                                <a:lnTo>
                                  <a:pt x="3670" y="1361"/>
                                </a:lnTo>
                                <a:moveTo>
                                  <a:pt x="7882" y="2199"/>
                                </a:moveTo>
                                <a:lnTo>
                                  <a:pt x="7875" y="2126"/>
                                </a:lnTo>
                                <a:lnTo>
                                  <a:pt x="7857" y="2058"/>
                                </a:lnTo>
                                <a:lnTo>
                                  <a:pt x="7827" y="1995"/>
                                </a:lnTo>
                                <a:lnTo>
                                  <a:pt x="7787" y="1939"/>
                                </a:lnTo>
                                <a:lnTo>
                                  <a:pt x="7738" y="1890"/>
                                </a:lnTo>
                                <a:lnTo>
                                  <a:pt x="7682" y="1850"/>
                                </a:lnTo>
                                <a:lnTo>
                                  <a:pt x="7619" y="1820"/>
                                </a:lnTo>
                                <a:lnTo>
                                  <a:pt x="7551" y="1802"/>
                                </a:lnTo>
                                <a:lnTo>
                                  <a:pt x="7478" y="1795"/>
                                </a:lnTo>
                                <a:lnTo>
                                  <a:pt x="4614" y="1795"/>
                                </a:lnTo>
                                <a:lnTo>
                                  <a:pt x="4541" y="1802"/>
                                </a:lnTo>
                                <a:lnTo>
                                  <a:pt x="4473" y="1820"/>
                                </a:lnTo>
                                <a:lnTo>
                                  <a:pt x="4410" y="1850"/>
                                </a:lnTo>
                                <a:lnTo>
                                  <a:pt x="4354" y="1890"/>
                                </a:lnTo>
                                <a:lnTo>
                                  <a:pt x="4305" y="1939"/>
                                </a:lnTo>
                                <a:lnTo>
                                  <a:pt x="4265" y="1995"/>
                                </a:lnTo>
                                <a:lnTo>
                                  <a:pt x="4235" y="2058"/>
                                </a:lnTo>
                                <a:lnTo>
                                  <a:pt x="4217" y="2126"/>
                                </a:lnTo>
                                <a:lnTo>
                                  <a:pt x="4210" y="2199"/>
                                </a:lnTo>
                                <a:lnTo>
                                  <a:pt x="4210" y="3813"/>
                                </a:lnTo>
                                <a:lnTo>
                                  <a:pt x="4217" y="3886"/>
                                </a:lnTo>
                                <a:lnTo>
                                  <a:pt x="4235" y="3954"/>
                                </a:lnTo>
                                <a:lnTo>
                                  <a:pt x="4265" y="4017"/>
                                </a:lnTo>
                                <a:lnTo>
                                  <a:pt x="4305" y="4073"/>
                                </a:lnTo>
                                <a:lnTo>
                                  <a:pt x="4354" y="4122"/>
                                </a:lnTo>
                                <a:lnTo>
                                  <a:pt x="4410" y="4162"/>
                                </a:lnTo>
                                <a:lnTo>
                                  <a:pt x="4473" y="4192"/>
                                </a:lnTo>
                                <a:lnTo>
                                  <a:pt x="4541" y="4210"/>
                                </a:lnTo>
                                <a:lnTo>
                                  <a:pt x="4614" y="4217"/>
                                </a:lnTo>
                                <a:lnTo>
                                  <a:pt x="7478" y="4217"/>
                                </a:lnTo>
                                <a:lnTo>
                                  <a:pt x="7551" y="4210"/>
                                </a:lnTo>
                                <a:lnTo>
                                  <a:pt x="7619" y="4192"/>
                                </a:lnTo>
                                <a:lnTo>
                                  <a:pt x="7682" y="4162"/>
                                </a:lnTo>
                                <a:lnTo>
                                  <a:pt x="7738" y="4122"/>
                                </a:lnTo>
                                <a:lnTo>
                                  <a:pt x="7787" y="4073"/>
                                </a:lnTo>
                                <a:lnTo>
                                  <a:pt x="7827" y="4017"/>
                                </a:lnTo>
                                <a:lnTo>
                                  <a:pt x="7857" y="3954"/>
                                </a:lnTo>
                                <a:lnTo>
                                  <a:pt x="7875" y="3886"/>
                                </a:lnTo>
                                <a:lnTo>
                                  <a:pt x="7882" y="3813"/>
                                </a:lnTo>
                                <a:lnTo>
                                  <a:pt x="7882" y="2199"/>
                                </a:lnTo>
                                <a:moveTo>
                                  <a:pt x="12092" y="3588"/>
                                </a:moveTo>
                                <a:lnTo>
                                  <a:pt x="12085" y="3516"/>
                                </a:lnTo>
                                <a:lnTo>
                                  <a:pt x="12066" y="3448"/>
                                </a:lnTo>
                                <a:lnTo>
                                  <a:pt x="12036" y="3385"/>
                                </a:lnTo>
                                <a:lnTo>
                                  <a:pt x="11997" y="3328"/>
                                </a:lnTo>
                                <a:lnTo>
                                  <a:pt x="11948" y="3280"/>
                                </a:lnTo>
                                <a:lnTo>
                                  <a:pt x="11892" y="3240"/>
                                </a:lnTo>
                                <a:lnTo>
                                  <a:pt x="11829" y="3210"/>
                                </a:lnTo>
                                <a:lnTo>
                                  <a:pt x="11761" y="3191"/>
                                </a:lnTo>
                                <a:lnTo>
                                  <a:pt x="11688" y="3185"/>
                                </a:lnTo>
                                <a:lnTo>
                                  <a:pt x="8823" y="3185"/>
                                </a:lnTo>
                                <a:lnTo>
                                  <a:pt x="8751" y="3191"/>
                                </a:lnTo>
                                <a:lnTo>
                                  <a:pt x="8682" y="3210"/>
                                </a:lnTo>
                                <a:lnTo>
                                  <a:pt x="8620" y="3240"/>
                                </a:lnTo>
                                <a:lnTo>
                                  <a:pt x="8563" y="3280"/>
                                </a:lnTo>
                                <a:lnTo>
                                  <a:pt x="8515" y="3328"/>
                                </a:lnTo>
                                <a:lnTo>
                                  <a:pt x="8475" y="3385"/>
                                </a:lnTo>
                                <a:lnTo>
                                  <a:pt x="8445" y="3448"/>
                                </a:lnTo>
                                <a:lnTo>
                                  <a:pt x="8426" y="3516"/>
                                </a:lnTo>
                                <a:lnTo>
                                  <a:pt x="8420" y="3588"/>
                                </a:lnTo>
                                <a:lnTo>
                                  <a:pt x="8420" y="5203"/>
                                </a:lnTo>
                                <a:lnTo>
                                  <a:pt x="8426" y="5275"/>
                                </a:lnTo>
                                <a:lnTo>
                                  <a:pt x="8445" y="5344"/>
                                </a:lnTo>
                                <a:lnTo>
                                  <a:pt x="8475" y="5407"/>
                                </a:lnTo>
                                <a:lnTo>
                                  <a:pt x="8515" y="5463"/>
                                </a:lnTo>
                                <a:lnTo>
                                  <a:pt x="8563" y="5511"/>
                                </a:lnTo>
                                <a:lnTo>
                                  <a:pt x="8620" y="5551"/>
                                </a:lnTo>
                                <a:lnTo>
                                  <a:pt x="8682" y="5581"/>
                                </a:lnTo>
                                <a:lnTo>
                                  <a:pt x="8751" y="5600"/>
                                </a:lnTo>
                                <a:lnTo>
                                  <a:pt x="8823" y="5606"/>
                                </a:lnTo>
                                <a:lnTo>
                                  <a:pt x="11688" y="5606"/>
                                </a:lnTo>
                                <a:lnTo>
                                  <a:pt x="11761" y="5600"/>
                                </a:lnTo>
                                <a:lnTo>
                                  <a:pt x="11829" y="5581"/>
                                </a:lnTo>
                                <a:lnTo>
                                  <a:pt x="11892" y="5551"/>
                                </a:lnTo>
                                <a:lnTo>
                                  <a:pt x="11948" y="5511"/>
                                </a:lnTo>
                                <a:lnTo>
                                  <a:pt x="11997" y="5463"/>
                                </a:lnTo>
                                <a:lnTo>
                                  <a:pt x="12036" y="5407"/>
                                </a:lnTo>
                                <a:lnTo>
                                  <a:pt x="12066" y="5344"/>
                                </a:lnTo>
                                <a:lnTo>
                                  <a:pt x="12085" y="5275"/>
                                </a:lnTo>
                                <a:lnTo>
                                  <a:pt x="12092" y="5203"/>
                                </a:lnTo>
                                <a:lnTo>
                                  <a:pt x="12092" y="3588"/>
                                </a:lnTo>
                                <a:moveTo>
                                  <a:pt x="13282" y="1214"/>
                                </a:moveTo>
                                <a:lnTo>
                                  <a:pt x="13258" y="1165"/>
                                </a:lnTo>
                                <a:lnTo>
                                  <a:pt x="13217" y="1095"/>
                                </a:lnTo>
                                <a:lnTo>
                                  <a:pt x="13173" y="1027"/>
                                </a:lnTo>
                                <a:lnTo>
                                  <a:pt x="13126" y="961"/>
                                </a:lnTo>
                                <a:lnTo>
                                  <a:pt x="13076" y="897"/>
                                </a:lnTo>
                                <a:lnTo>
                                  <a:pt x="13022" y="835"/>
                                </a:lnTo>
                                <a:lnTo>
                                  <a:pt x="12967" y="775"/>
                                </a:lnTo>
                                <a:lnTo>
                                  <a:pt x="12909" y="716"/>
                                </a:lnTo>
                                <a:lnTo>
                                  <a:pt x="12848" y="660"/>
                                </a:lnTo>
                                <a:lnTo>
                                  <a:pt x="12786" y="606"/>
                                </a:lnTo>
                                <a:lnTo>
                                  <a:pt x="12761" y="586"/>
                                </a:lnTo>
                                <a:lnTo>
                                  <a:pt x="12761" y="618"/>
                                </a:lnTo>
                                <a:lnTo>
                                  <a:pt x="12736" y="899"/>
                                </a:lnTo>
                                <a:lnTo>
                                  <a:pt x="12613" y="829"/>
                                </a:lnTo>
                                <a:lnTo>
                                  <a:pt x="12482" y="758"/>
                                </a:lnTo>
                                <a:lnTo>
                                  <a:pt x="12482" y="789"/>
                                </a:lnTo>
                                <a:lnTo>
                                  <a:pt x="11692" y="992"/>
                                </a:lnTo>
                                <a:lnTo>
                                  <a:pt x="11627" y="959"/>
                                </a:lnTo>
                                <a:lnTo>
                                  <a:pt x="11560" y="922"/>
                                </a:lnTo>
                                <a:lnTo>
                                  <a:pt x="11494" y="883"/>
                                </a:lnTo>
                                <a:lnTo>
                                  <a:pt x="11430" y="842"/>
                                </a:lnTo>
                                <a:lnTo>
                                  <a:pt x="11414" y="831"/>
                                </a:lnTo>
                                <a:lnTo>
                                  <a:pt x="12202" y="645"/>
                                </a:lnTo>
                                <a:lnTo>
                                  <a:pt x="12318" y="704"/>
                                </a:lnTo>
                                <a:lnTo>
                                  <a:pt x="12482" y="789"/>
                                </a:lnTo>
                                <a:lnTo>
                                  <a:pt x="12482" y="758"/>
                                </a:lnTo>
                                <a:lnTo>
                                  <a:pt x="12473" y="753"/>
                                </a:lnTo>
                                <a:lnTo>
                                  <a:pt x="12333" y="679"/>
                                </a:lnTo>
                                <a:lnTo>
                                  <a:pt x="12180" y="601"/>
                                </a:lnTo>
                                <a:lnTo>
                                  <a:pt x="12180" y="634"/>
                                </a:lnTo>
                                <a:lnTo>
                                  <a:pt x="11397" y="819"/>
                                </a:lnTo>
                                <a:lnTo>
                                  <a:pt x="11368" y="799"/>
                                </a:lnTo>
                                <a:lnTo>
                                  <a:pt x="11308" y="754"/>
                                </a:lnTo>
                                <a:lnTo>
                                  <a:pt x="11249" y="707"/>
                                </a:lnTo>
                                <a:lnTo>
                                  <a:pt x="11192" y="658"/>
                                </a:lnTo>
                                <a:lnTo>
                                  <a:pt x="11137" y="607"/>
                                </a:lnTo>
                                <a:lnTo>
                                  <a:pt x="11080" y="549"/>
                                </a:lnTo>
                                <a:lnTo>
                                  <a:pt x="11025" y="489"/>
                                </a:lnTo>
                                <a:lnTo>
                                  <a:pt x="10972" y="427"/>
                                </a:lnTo>
                                <a:lnTo>
                                  <a:pt x="10923" y="363"/>
                                </a:lnTo>
                                <a:lnTo>
                                  <a:pt x="10875" y="298"/>
                                </a:lnTo>
                                <a:lnTo>
                                  <a:pt x="10832" y="230"/>
                                </a:lnTo>
                                <a:lnTo>
                                  <a:pt x="10791" y="161"/>
                                </a:lnTo>
                                <a:lnTo>
                                  <a:pt x="10755" y="91"/>
                                </a:lnTo>
                                <a:lnTo>
                                  <a:pt x="10722" y="18"/>
                                </a:lnTo>
                                <a:lnTo>
                                  <a:pt x="10733" y="18"/>
                                </a:lnTo>
                                <a:lnTo>
                                  <a:pt x="10914" y="80"/>
                                </a:lnTo>
                                <a:lnTo>
                                  <a:pt x="10982" y="104"/>
                                </a:lnTo>
                                <a:lnTo>
                                  <a:pt x="11049" y="130"/>
                                </a:lnTo>
                                <a:lnTo>
                                  <a:pt x="11133" y="162"/>
                                </a:lnTo>
                                <a:lnTo>
                                  <a:pt x="11217" y="195"/>
                                </a:lnTo>
                                <a:lnTo>
                                  <a:pt x="11383" y="263"/>
                                </a:lnTo>
                                <a:lnTo>
                                  <a:pt x="11529" y="327"/>
                                </a:lnTo>
                                <a:lnTo>
                                  <a:pt x="11747" y="425"/>
                                </a:lnTo>
                                <a:lnTo>
                                  <a:pt x="11891" y="492"/>
                                </a:lnTo>
                                <a:lnTo>
                                  <a:pt x="12105" y="596"/>
                                </a:lnTo>
                                <a:lnTo>
                                  <a:pt x="12180" y="634"/>
                                </a:lnTo>
                                <a:lnTo>
                                  <a:pt x="12180" y="601"/>
                                </a:lnTo>
                                <a:lnTo>
                                  <a:pt x="12049" y="534"/>
                                </a:lnTo>
                                <a:lnTo>
                                  <a:pt x="11905" y="466"/>
                                </a:lnTo>
                                <a:lnTo>
                                  <a:pt x="11848" y="440"/>
                                </a:lnTo>
                                <a:lnTo>
                                  <a:pt x="11828" y="375"/>
                                </a:lnTo>
                                <a:lnTo>
                                  <a:pt x="11828" y="430"/>
                                </a:lnTo>
                                <a:lnTo>
                                  <a:pt x="11760" y="399"/>
                                </a:lnTo>
                                <a:lnTo>
                                  <a:pt x="11614" y="335"/>
                                </a:lnTo>
                                <a:lnTo>
                                  <a:pt x="11467" y="272"/>
                                </a:lnTo>
                                <a:lnTo>
                                  <a:pt x="11393" y="242"/>
                                </a:lnTo>
                                <a:lnTo>
                                  <a:pt x="11319" y="213"/>
                                </a:lnTo>
                                <a:lnTo>
                                  <a:pt x="11244" y="184"/>
                                </a:lnTo>
                                <a:lnTo>
                                  <a:pt x="11168" y="156"/>
                                </a:lnTo>
                                <a:lnTo>
                                  <a:pt x="11093" y="129"/>
                                </a:lnTo>
                                <a:lnTo>
                                  <a:pt x="11017" y="103"/>
                                </a:lnTo>
                                <a:lnTo>
                                  <a:pt x="10940" y="78"/>
                                </a:lnTo>
                                <a:lnTo>
                                  <a:pt x="10864" y="54"/>
                                </a:lnTo>
                                <a:lnTo>
                                  <a:pt x="10787" y="31"/>
                                </a:lnTo>
                                <a:lnTo>
                                  <a:pt x="10737" y="18"/>
                                </a:lnTo>
                                <a:lnTo>
                                  <a:pt x="10771" y="16"/>
                                </a:lnTo>
                                <a:lnTo>
                                  <a:pt x="10821" y="14"/>
                                </a:lnTo>
                                <a:lnTo>
                                  <a:pt x="10870" y="14"/>
                                </a:lnTo>
                                <a:lnTo>
                                  <a:pt x="10942" y="13"/>
                                </a:lnTo>
                                <a:lnTo>
                                  <a:pt x="10999" y="14"/>
                                </a:lnTo>
                                <a:lnTo>
                                  <a:pt x="11079" y="17"/>
                                </a:lnTo>
                                <a:lnTo>
                                  <a:pt x="11159" y="21"/>
                                </a:lnTo>
                                <a:lnTo>
                                  <a:pt x="11239" y="27"/>
                                </a:lnTo>
                                <a:lnTo>
                                  <a:pt x="11318" y="35"/>
                                </a:lnTo>
                                <a:lnTo>
                                  <a:pt x="11397" y="45"/>
                                </a:lnTo>
                                <a:lnTo>
                                  <a:pt x="11476" y="57"/>
                                </a:lnTo>
                                <a:lnTo>
                                  <a:pt x="11552" y="70"/>
                                </a:lnTo>
                                <a:lnTo>
                                  <a:pt x="11627" y="86"/>
                                </a:lnTo>
                                <a:lnTo>
                                  <a:pt x="11701" y="103"/>
                                </a:lnTo>
                                <a:lnTo>
                                  <a:pt x="11728" y="110"/>
                                </a:lnTo>
                                <a:lnTo>
                                  <a:pt x="11828" y="430"/>
                                </a:lnTo>
                                <a:lnTo>
                                  <a:pt x="11828" y="375"/>
                                </a:lnTo>
                                <a:lnTo>
                                  <a:pt x="11747" y="115"/>
                                </a:lnTo>
                                <a:lnTo>
                                  <a:pt x="11775" y="122"/>
                                </a:lnTo>
                                <a:lnTo>
                                  <a:pt x="11849" y="143"/>
                                </a:lnTo>
                                <a:lnTo>
                                  <a:pt x="11921" y="166"/>
                                </a:lnTo>
                                <a:lnTo>
                                  <a:pt x="11993" y="191"/>
                                </a:lnTo>
                                <a:lnTo>
                                  <a:pt x="12064" y="218"/>
                                </a:lnTo>
                                <a:lnTo>
                                  <a:pt x="12134" y="246"/>
                                </a:lnTo>
                                <a:lnTo>
                                  <a:pt x="12203" y="276"/>
                                </a:lnTo>
                                <a:lnTo>
                                  <a:pt x="12279" y="312"/>
                                </a:lnTo>
                                <a:lnTo>
                                  <a:pt x="12354" y="350"/>
                                </a:lnTo>
                                <a:lnTo>
                                  <a:pt x="12427" y="391"/>
                                </a:lnTo>
                                <a:lnTo>
                                  <a:pt x="12498" y="433"/>
                                </a:lnTo>
                                <a:lnTo>
                                  <a:pt x="12568" y="477"/>
                                </a:lnTo>
                                <a:lnTo>
                                  <a:pt x="12637" y="524"/>
                                </a:lnTo>
                                <a:lnTo>
                                  <a:pt x="12703" y="573"/>
                                </a:lnTo>
                                <a:lnTo>
                                  <a:pt x="12761" y="618"/>
                                </a:lnTo>
                                <a:lnTo>
                                  <a:pt x="12761" y="586"/>
                                </a:lnTo>
                                <a:lnTo>
                                  <a:pt x="12721" y="554"/>
                                </a:lnTo>
                                <a:lnTo>
                                  <a:pt x="12654" y="504"/>
                                </a:lnTo>
                                <a:lnTo>
                                  <a:pt x="12585" y="456"/>
                                </a:lnTo>
                                <a:lnTo>
                                  <a:pt x="12515" y="411"/>
                                </a:lnTo>
                                <a:lnTo>
                                  <a:pt x="12442" y="368"/>
                                </a:lnTo>
                                <a:lnTo>
                                  <a:pt x="12368" y="327"/>
                                </a:lnTo>
                                <a:lnTo>
                                  <a:pt x="12293" y="289"/>
                                </a:lnTo>
                                <a:lnTo>
                                  <a:pt x="12216" y="254"/>
                                </a:lnTo>
                                <a:lnTo>
                                  <a:pt x="12145" y="224"/>
                                </a:lnTo>
                                <a:lnTo>
                                  <a:pt x="12074" y="197"/>
                                </a:lnTo>
                                <a:lnTo>
                                  <a:pt x="12001" y="171"/>
                                </a:lnTo>
                                <a:lnTo>
                                  <a:pt x="11928" y="148"/>
                                </a:lnTo>
                                <a:lnTo>
                                  <a:pt x="11854" y="126"/>
                                </a:lnTo>
                                <a:lnTo>
                                  <a:pt x="11780" y="107"/>
                                </a:lnTo>
                                <a:lnTo>
                                  <a:pt x="11705" y="89"/>
                                </a:lnTo>
                                <a:lnTo>
                                  <a:pt x="11630" y="73"/>
                                </a:lnTo>
                                <a:lnTo>
                                  <a:pt x="11554" y="59"/>
                                </a:lnTo>
                                <a:lnTo>
                                  <a:pt x="11478" y="47"/>
                                </a:lnTo>
                                <a:lnTo>
                                  <a:pt x="11401" y="36"/>
                                </a:lnTo>
                                <a:lnTo>
                                  <a:pt x="11323" y="26"/>
                                </a:lnTo>
                                <a:lnTo>
                                  <a:pt x="11245" y="18"/>
                                </a:lnTo>
                                <a:lnTo>
                                  <a:pt x="11186" y="13"/>
                                </a:lnTo>
                                <a:lnTo>
                                  <a:pt x="11167" y="12"/>
                                </a:lnTo>
                                <a:lnTo>
                                  <a:pt x="11089" y="6"/>
                                </a:lnTo>
                                <a:lnTo>
                                  <a:pt x="11010" y="3"/>
                                </a:lnTo>
                                <a:lnTo>
                                  <a:pt x="10932" y="1"/>
                                </a:lnTo>
                                <a:lnTo>
                                  <a:pt x="10853" y="0"/>
                                </a:lnTo>
                                <a:lnTo>
                                  <a:pt x="10781" y="1"/>
                                </a:lnTo>
                                <a:lnTo>
                                  <a:pt x="10697" y="3"/>
                                </a:lnTo>
                                <a:lnTo>
                                  <a:pt x="10701" y="14"/>
                                </a:lnTo>
                                <a:lnTo>
                                  <a:pt x="10729" y="81"/>
                                </a:lnTo>
                                <a:lnTo>
                                  <a:pt x="10761" y="148"/>
                                </a:lnTo>
                                <a:lnTo>
                                  <a:pt x="10796" y="213"/>
                                </a:lnTo>
                                <a:lnTo>
                                  <a:pt x="10834" y="276"/>
                                </a:lnTo>
                                <a:lnTo>
                                  <a:pt x="10874" y="339"/>
                                </a:lnTo>
                                <a:lnTo>
                                  <a:pt x="10918" y="399"/>
                                </a:lnTo>
                                <a:lnTo>
                                  <a:pt x="10963" y="459"/>
                                </a:lnTo>
                                <a:lnTo>
                                  <a:pt x="11011" y="516"/>
                                </a:lnTo>
                                <a:lnTo>
                                  <a:pt x="11062" y="572"/>
                                </a:lnTo>
                                <a:lnTo>
                                  <a:pt x="11115" y="626"/>
                                </a:lnTo>
                                <a:lnTo>
                                  <a:pt x="11170" y="679"/>
                                </a:lnTo>
                                <a:lnTo>
                                  <a:pt x="11227" y="729"/>
                                </a:lnTo>
                                <a:lnTo>
                                  <a:pt x="11286" y="778"/>
                                </a:lnTo>
                                <a:lnTo>
                                  <a:pt x="11347" y="824"/>
                                </a:lnTo>
                                <a:lnTo>
                                  <a:pt x="11410" y="868"/>
                                </a:lnTo>
                                <a:lnTo>
                                  <a:pt x="11475" y="910"/>
                                </a:lnTo>
                                <a:lnTo>
                                  <a:pt x="11541" y="949"/>
                                </a:lnTo>
                                <a:lnTo>
                                  <a:pt x="11609" y="987"/>
                                </a:lnTo>
                                <a:lnTo>
                                  <a:pt x="11679" y="1021"/>
                                </a:lnTo>
                                <a:lnTo>
                                  <a:pt x="11750" y="1054"/>
                                </a:lnTo>
                                <a:lnTo>
                                  <a:pt x="11822" y="1083"/>
                                </a:lnTo>
                                <a:lnTo>
                                  <a:pt x="11895" y="1111"/>
                                </a:lnTo>
                                <a:lnTo>
                                  <a:pt x="11969" y="1136"/>
                                </a:lnTo>
                                <a:lnTo>
                                  <a:pt x="12044" y="1159"/>
                                </a:lnTo>
                                <a:lnTo>
                                  <a:pt x="12120" y="1180"/>
                                </a:lnTo>
                                <a:lnTo>
                                  <a:pt x="12197" y="1197"/>
                                </a:lnTo>
                                <a:lnTo>
                                  <a:pt x="12274" y="1213"/>
                                </a:lnTo>
                                <a:lnTo>
                                  <a:pt x="12351" y="1226"/>
                                </a:lnTo>
                                <a:lnTo>
                                  <a:pt x="12429" y="1238"/>
                                </a:lnTo>
                                <a:lnTo>
                                  <a:pt x="12508" y="1246"/>
                                </a:lnTo>
                                <a:lnTo>
                                  <a:pt x="12596" y="1255"/>
                                </a:lnTo>
                                <a:lnTo>
                                  <a:pt x="12684" y="1260"/>
                                </a:lnTo>
                                <a:lnTo>
                                  <a:pt x="12772" y="1264"/>
                                </a:lnTo>
                                <a:lnTo>
                                  <a:pt x="12860" y="1265"/>
                                </a:lnTo>
                                <a:lnTo>
                                  <a:pt x="12947" y="1264"/>
                                </a:lnTo>
                                <a:lnTo>
                                  <a:pt x="13034" y="1260"/>
                                </a:lnTo>
                                <a:lnTo>
                                  <a:pt x="13120" y="1255"/>
                                </a:lnTo>
                                <a:lnTo>
                                  <a:pt x="13178" y="1250"/>
                                </a:lnTo>
                                <a:lnTo>
                                  <a:pt x="13207" y="1247"/>
                                </a:lnTo>
                                <a:lnTo>
                                  <a:pt x="13282" y="1239"/>
                                </a:lnTo>
                                <a:lnTo>
                                  <a:pt x="13282" y="1237"/>
                                </a:lnTo>
                                <a:lnTo>
                                  <a:pt x="13204" y="1242"/>
                                </a:lnTo>
                                <a:lnTo>
                                  <a:pt x="13117" y="1246"/>
                                </a:lnTo>
                                <a:lnTo>
                                  <a:pt x="13029" y="1249"/>
                                </a:lnTo>
                                <a:lnTo>
                                  <a:pt x="12941" y="1250"/>
                                </a:lnTo>
                                <a:lnTo>
                                  <a:pt x="12855" y="1249"/>
                                </a:lnTo>
                                <a:lnTo>
                                  <a:pt x="12768" y="1246"/>
                                </a:lnTo>
                                <a:lnTo>
                                  <a:pt x="12682" y="1241"/>
                                </a:lnTo>
                                <a:lnTo>
                                  <a:pt x="12596" y="1234"/>
                                </a:lnTo>
                                <a:lnTo>
                                  <a:pt x="12511" y="1224"/>
                                </a:lnTo>
                                <a:lnTo>
                                  <a:pt x="12433" y="1214"/>
                                </a:lnTo>
                                <a:lnTo>
                                  <a:pt x="12356" y="1202"/>
                                </a:lnTo>
                                <a:lnTo>
                                  <a:pt x="12280" y="1187"/>
                                </a:lnTo>
                                <a:lnTo>
                                  <a:pt x="12204" y="1170"/>
                                </a:lnTo>
                                <a:lnTo>
                                  <a:pt x="12129" y="1151"/>
                                </a:lnTo>
                                <a:lnTo>
                                  <a:pt x="12054" y="1130"/>
                                </a:lnTo>
                                <a:lnTo>
                                  <a:pt x="11980" y="1107"/>
                                </a:lnTo>
                                <a:lnTo>
                                  <a:pt x="11907" y="1082"/>
                                </a:lnTo>
                                <a:lnTo>
                                  <a:pt x="11835" y="1055"/>
                                </a:lnTo>
                                <a:lnTo>
                                  <a:pt x="11764" y="1025"/>
                                </a:lnTo>
                                <a:lnTo>
                                  <a:pt x="11714" y="1002"/>
                                </a:lnTo>
                                <a:lnTo>
                                  <a:pt x="12503" y="800"/>
                                </a:lnTo>
                                <a:lnTo>
                                  <a:pt x="12529" y="814"/>
                                </a:lnTo>
                                <a:lnTo>
                                  <a:pt x="12826" y="973"/>
                                </a:lnTo>
                                <a:lnTo>
                                  <a:pt x="13060" y="1103"/>
                                </a:lnTo>
                                <a:lnTo>
                                  <a:pt x="13282" y="1230"/>
                                </a:lnTo>
                                <a:lnTo>
                                  <a:pt x="13225" y="1193"/>
                                </a:lnTo>
                                <a:lnTo>
                                  <a:pt x="13159" y="1151"/>
                                </a:lnTo>
                                <a:lnTo>
                                  <a:pt x="13092" y="1109"/>
                                </a:lnTo>
                                <a:lnTo>
                                  <a:pt x="13024" y="1068"/>
                                </a:lnTo>
                                <a:lnTo>
                                  <a:pt x="12888" y="987"/>
                                </a:lnTo>
                                <a:lnTo>
                                  <a:pt x="12752" y="908"/>
                                </a:lnTo>
                                <a:lnTo>
                                  <a:pt x="12776" y="630"/>
                                </a:lnTo>
                                <a:lnTo>
                                  <a:pt x="12831" y="677"/>
                                </a:lnTo>
                                <a:lnTo>
                                  <a:pt x="12885" y="726"/>
                                </a:lnTo>
                                <a:lnTo>
                                  <a:pt x="12939" y="777"/>
                                </a:lnTo>
                                <a:lnTo>
                                  <a:pt x="12990" y="829"/>
                                </a:lnTo>
                                <a:lnTo>
                                  <a:pt x="13040" y="883"/>
                                </a:lnTo>
                                <a:lnTo>
                                  <a:pt x="13087" y="938"/>
                                </a:lnTo>
                                <a:lnTo>
                                  <a:pt x="13133" y="995"/>
                                </a:lnTo>
                                <a:lnTo>
                                  <a:pt x="13176" y="1053"/>
                                </a:lnTo>
                                <a:lnTo>
                                  <a:pt x="13218" y="1113"/>
                                </a:lnTo>
                                <a:lnTo>
                                  <a:pt x="13256" y="1174"/>
                                </a:lnTo>
                                <a:lnTo>
                                  <a:pt x="13282" y="1220"/>
                                </a:lnTo>
                                <a:lnTo>
                                  <a:pt x="13282" y="12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1"/>
                        <wps:cNvSpPr>
                          <a:spLocks/>
                        </wps:cNvSpPr>
                        <wps:spPr bwMode="auto">
                          <a:xfrm>
                            <a:off x="2520" y="1212"/>
                            <a:ext cx="777" cy="589"/>
                          </a:xfrm>
                          <a:custGeom>
                            <a:avLst/>
                            <a:gdLst>
                              <a:gd name="T0" fmla="+- 0 2533 2520"/>
                              <a:gd name="T1" fmla="*/ T0 w 777"/>
                              <a:gd name="T2" fmla="+- 0 1373 1212"/>
                              <a:gd name="T3" fmla="*/ 1373 h 589"/>
                              <a:gd name="T4" fmla="+- 0 2528 2520"/>
                              <a:gd name="T5" fmla="*/ T4 w 777"/>
                              <a:gd name="T6" fmla="+- 0 1375 1212"/>
                              <a:gd name="T7" fmla="*/ 1375 h 589"/>
                              <a:gd name="T8" fmla="+- 0 2524 2520"/>
                              <a:gd name="T9" fmla="*/ T8 w 777"/>
                              <a:gd name="T10" fmla="+- 0 1378 1212"/>
                              <a:gd name="T11" fmla="*/ 1378 h 589"/>
                              <a:gd name="T12" fmla="+- 0 2520 2520"/>
                              <a:gd name="T13" fmla="*/ T12 w 777"/>
                              <a:gd name="T14" fmla="+- 0 1383 1212"/>
                              <a:gd name="T15" fmla="*/ 1383 h 589"/>
                              <a:gd name="T16" fmla="+- 0 2547 2520"/>
                              <a:gd name="T17" fmla="*/ T16 w 777"/>
                              <a:gd name="T18" fmla="+- 0 1486 1212"/>
                              <a:gd name="T19" fmla="*/ 1486 h 589"/>
                              <a:gd name="T20" fmla="+- 0 2683 2520"/>
                              <a:gd name="T21" fmla="*/ T20 w 777"/>
                              <a:gd name="T22" fmla="+- 0 1626 1212"/>
                              <a:gd name="T23" fmla="*/ 1626 h 589"/>
                              <a:gd name="T24" fmla="+- 0 2833 2520"/>
                              <a:gd name="T25" fmla="*/ T24 w 777"/>
                              <a:gd name="T26" fmla="+- 0 1749 1212"/>
                              <a:gd name="T27" fmla="*/ 1749 h 589"/>
                              <a:gd name="T28" fmla="+- 0 2904 2520"/>
                              <a:gd name="T29" fmla="*/ T28 w 777"/>
                              <a:gd name="T30" fmla="+- 0 1801 1212"/>
                              <a:gd name="T31" fmla="*/ 1801 h 589"/>
                              <a:gd name="T32" fmla="+- 0 2976 2520"/>
                              <a:gd name="T33" fmla="*/ T32 w 777"/>
                              <a:gd name="T34" fmla="+- 0 1786 1212"/>
                              <a:gd name="T35" fmla="*/ 1786 h 589"/>
                              <a:gd name="T36" fmla="+- 0 3000 2520"/>
                              <a:gd name="T37" fmla="*/ T36 w 777"/>
                              <a:gd name="T38" fmla="+- 0 1758 1212"/>
                              <a:gd name="T39" fmla="*/ 1758 h 589"/>
                              <a:gd name="T40" fmla="+- 0 2886 2520"/>
                              <a:gd name="T41" fmla="*/ T40 w 777"/>
                              <a:gd name="T42" fmla="+- 0 1758 1212"/>
                              <a:gd name="T43" fmla="*/ 1758 h 589"/>
                              <a:gd name="T44" fmla="+- 0 2844 2520"/>
                              <a:gd name="T45" fmla="*/ T44 w 777"/>
                              <a:gd name="T46" fmla="+- 0 1693 1212"/>
                              <a:gd name="T47" fmla="*/ 1693 h 589"/>
                              <a:gd name="T48" fmla="+- 0 2744 2520"/>
                              <a:gd name="T49" fmla="*/ T48 w 777"/>
                              <a:gd name="T50" fmla="+- 0 1552 1212"/>
                              <a:gd name="T51" fmla="*/ 1552 h 589"/>
                              <a:gd name="T52" fmla="+- 0 2627 2520"/>
                              <a:gd name="T53" fmla="*/ T52 w 777"/>
                              <a:gd name="T54" fmla="+- 0 1418 1212"/>
                              <a:gd name="T55" fmla="*/ 1418 h 589"/>
                              <a:gd name="T56" fmla="+- 0 2533 2520"/>
                              <a:gd name="T57" fmla="*/ T56 w 777"/>
                              <a:gd name="T58" fmla="+- 0 1373 1212"/>
                              <a:gd name="T59" fmla="*/ 1373 h 589"/>
                              <a:gd name="T60" fmla="+- 0 2831 2520"/>
                              <a:gd name="T61" fmla="*/ T60 w 777"/>
                              <a:gd name="T62" fmla="+- 0 1238 1212"/>
                              <a:gd name="T63" fmla="*/ 1238 h 589"/>
                              <a:gd name="T64" fmla="+- 0 2830 2520"/>
                              <a:gd name="T65" fmla="*/ T64 w 777"/>
                              <a:gd name="T66" fmla="+- 0 1238 1212"/>
                              <a:gd name="T67" fmla="*/ 1238 h 589"/>
                              <a:gd name="T68" fmla="+- 0 2829 2520"/>
                              <a:gd name="T69" fmla="*/ T68 w 777"/>
                              <a:gd name="T70" fmla="+- 0 1238 1212"/>
                              <a:gd name="T71" fmla="*/ 1238 h 589"/>
                              <a:gd name="T72" fmla="+- 0 2828 2520"/>
                              <a:gd name="T73" fmla="*/ T72 w 777"/>
                              <a:gd name="T74" fmla="+- 0 1239 1212"/>
                              <a:gd name="T75" fmla="*/ 1239 h 589"/>
                              <a:gd name="T76" fmla="+- 0 2791 2520"/>
                              <a:gd name="T77" fmla="*/ T76 w 777"/>
                              <a:gd name="T78" fmla="+- 0 1339 1212"/>
                              <a:gd name="T79" fmla="*/ 1339 h 589"/>
                              <a:gd name="T80" fmla="+- 0 2816 2520"/>
                              <a:gd name="T81" fmla="*/ T80 w 777"/>
                              <a:gd name="T82" fmla="+- 0 1515 1212"/>
                              <a:gd name="T83" fmla="*/ 1515 h 589"/>
                              <a:gd name="T84" fmla="+- 0 2862 2520"/>
                              <a:gd name="T85" fmla="*/ T84 w 777"/>
                              <a:gd name="T86" fmla="+- 0 1683 1212"/>
                              <a:gd name="T87" fmla="*/ 1683 h 589"/>
                              <a:gd name="T88" fmla="+- 0 2886 2520"/>
                              <a:gd name="T89" fmla="*/ T88 w 777"/>
                              <a:gd name="T90" fmla="+- 0 1758 1212"/>
                              <a:gd name="T91" fmla="*/ 1758 h 589"/>
                              <a:gd name="T92" fmla="+- 0 3000 2520"/>
                              <a:gd name="T93" fmla="*/ T92 w 777"/>
                              <a:gd name="T94" fmla="+- 0 1758 1212"/>
                              <a:gd name="T95" fmla="*/ 1758 h 589"/>
                              <a:gd name="T96" fmla="+- 0 3017 2520"/>
                              <a:gd name="T97" fmla="*/ T96 w 777"/>
                              <a:gd name="T98" fmla="+- 0 1737 1212"/>
                              <a:gd name="T99" fmla="*/ 1737 h 589"/>
                              <a:gd name="T100" fmla="+- 0 2941 2520"/>
                              <a:gd name="T101" fmla="*/ T100 w 777"/>
                              <a:gd name="T102" fmla="+- 0 1737 1212"/>
                              <a:gd name="T103" fmla="*/ 1737 h 589"/>
                              <a:gd name="T104" fmla="+- 0 2940 2520"/>
                              <a:gd name="T105" fmla="*/ T104 w 777"/>
                              <a:gd name="T106" fmla="+- 0 1654 1212"/>
                              <a:gd name="T107" fmla="*/ 1654 h 589"/>
                              <a:gd name="T108" fmla="+- 0 2929 2520"/>
                              <a:gd name="T109" fmla="*/ T108 w 777"/>
                              <a:gd name="T110" fmla="+- 0 1473 1212"/>
                              <a:gd name="T111" fmla="*/ 1473 h 589"/>
                              <a:gd name="T112" fmla="+- 0 2896 2520"/>
                              <a:gd name="T113" fmla="*/ T112 w 777"/>
                              <a:gd name="T114" fmla="+- 0 1300 1212"/>
                              <a:gd name="T115" fmla="*/ 1300 h 589"/>
                              <a:gd name="T116" fmla="+- 0 2831 2520"/>
                              <a:gd name="T117" fmla="*/ T116 w 777"/>
                              <a:gd name="T118" fmla="+- 0 1238 1212"/>
                              <a:gd name="T119" fmla="*/ 1238 h 589"/>
                              <a:gd name="T120" fmla="+- 0 3095 2520"/>
                              <a:gd name="T121" fmla="*/ T120 w 777"/>
                              <a:gd name="T122" fmla="+- 0 1212 1212"/>
                              <a:gd name="T123" fmla="*/ 1212 h 589"/>
                              <a:gd name="T124" fmla="+- 0 3093 2520"/>
                              <a:gd name="T125" fmla="*/ T124 w 777"/>
                              <a:gd name="T126" fmla="+- 0 1213 1212"/>
                              <a:gd name="T127" fmla="*/ 1213 h 589"/>
                              <a:gd name="T128" fmla="+- 0 3090 2520"/>
                              <a:gd name="T129" fmla="*/ T128 w 777"/>
                              <a:gd name="T130" fmla="+- 0 1213 1212"/>
                              <a:gd name="T131" fmla="*/ 1213 h 589"/>
                              <a:gd name="T132" fmla="+- 0 3088 2520"/>
                              <a:gd name="T133" fmla="*/ T132 w 777"/>
                              <a:gd name="T134" fmla="+- 0 1214 1212"/>
                              <a:gd name="T135" fmla="*/ 1214 h 589"/>
                              <a:gd name="T136" fmla="+- 0 3027 2520"/>
                              <a:gd name="T137" fmla="*/ T136 w 777"/>
                              <a:gd name="T138" fmla="+- 0 1311 1212"/>
                              <a:gd name="T139" fmla="*/ 1311 h 589"/>
                              <a:gd name="T140" fmla="+- 0 2981 2520"/>
                              <a:gd name="T141" fmla="*/ T140 w 777"/>
                              <a:gd name="T142" fmla="+- 0 1490 1212"/>
                              <a:gd name="T143" fmla="*/ 1490 h 589"/>
                              <a:gd name="T144" fmla="+- 0 2951 2520"/>
                              <a:gd name="T145" fmla="*/ T144 w 777"/>
                              <a:gd name="T146" fmla="+- 0 1661 1212"/>
                              <a:gd name="T147" fmla="*/ 1661 h 589"/>
                              <a:gd name="T148" fmla="+- 0 2941 2520"/>
                              <a:gd name="T149" fmla="*/ T148 w 777"/>
                              <a:gd name="T150" fmla="+- 0 1737 1212"/>
                              <a:gd name="T151" fmla="*/ 1737 h 589"/>
                              <a:gd name="T152" fmla="+- 0 3017 2520"/>
                              <a:gd name="T153" fmla="*/ T152 w 777"/>
                              <a:gd name="T154" fmla="+- 0 1737 1212"/>
                              <a:gd name="T155" fmla="*/ 1737 h 589"/>
                              <a:gd name="T156" fmla="+- 0 3023 2520"/>
                              <a:gd name="T157" fmla="*/ T156 w 777"/>
                              <a:gd name="T158" fmla="+- 0 1730 1212"/>
                              <a:gd name="T159" fmla="*/ 1730 h 589"/>
                              <a:gd name="T160" fmla="+- 0 2993 2520"/>
                              <a:gd name="T161" fmla="*/ T160 w 777"/>
                              <a:gd name="T162" fmla="+- 0 1730 1212"/>
                              <a:gd name="T163" fmla="*/ 1730 h 589"/>
                              <a:gd name="T164" fmla="+- 0 3022 2520"/>
                              <a:gd name="T165" fmla="*/ T164 w 777"/>
                              <a:gd name="T166" fmla="+- 0 1648 1212"/>
                              <a:gd name="T167" fmla="*/ 1648 h 589"/>
                              <a:gd name="T168" fmla="+- 0 3080 2520"/>
                              <a:gd name="T169" fmla="*/ T168 w 777"/>
                              <a:gd name="T170" fmla="+- 0 1467 1212"/>
                              <a:gd name="T171" fmla="*/ 1467 h 589"/>
                              <a:gd name="T172" fmla="+- 0 3119 2520"/>
                              <a:gd name="T173" fmla="*/ T172 w 777"/>
                              <a:gd name="T174" fmla="+- 0 1288 1212"/>
                              <a:gd name="T175" fmla="*/ 1288 h 589"/>
                              <a:gd name="T176" fmla="+- 0 3095 2520"/>
                              <a:gd name="T177" fmla="*/ T176 w 777"/>
                              <a:gd name="T178" fmla="+- 0 1212 1212"/>
                              <a:gd name="T179" fmla="*/ 1212 h 589"/>
                              <a:gd name="T180" fmla="+- 0 3289 2520"/>
                              <a:gd name="T181" fmla="*/ T180 w 777"/>
                              <a:gd name="T182" fmla="+- 0 1284 1212"/>
                              <a:gd name="T183" fmla="*/ 1284 h 589"/>
                              <a:gd name="T184" fmla="+- 0 3282 2520"/>
                              <a:gd name="T185" fmla="*/ T184 w 777"/>
                              <a:gd name="T186" fmla="+- 0 1285 1212"/>
                              <a:gd name="T187" fmla="*/ 1285 h 589"/>
                              <a:gd name="T188" fmla="+- 0 3273 2520"/>
                              <a:gd name="T189" fmla="*/ T188 w 777"/>
                              <a:gd name="T190" fmla="+- 0 1288 1212"/>
                              <a:gd name="T191" fmla="*/ 1288 h 589"/>
                              <a:gd name="T192" fmla="+- 0 3188 2520"/>
                              <a:gd name="T193" fmla="*/ T192 w 777"/>
                              <a:gd name="T194" fmla="+- 0 1374 1212"/>
                              <a:gd name="T195" fmla="*/ 1374 h 589"/>
                              <a:gd name="T196" fmla="+- 0 3096 2520"/>
                              <a:gd name="T197" fmla="*/ T196 w 777"/>
                              <a:gd name="T198" fmla="+- 0 1524 1212"/>
                              <a:gd name="T199" fmla="*/ 1524 h 589"/>
                              <a:gd name="T200" fmla="+- 0 3023 2520"/>
                              <a:gd name="T201" fmla="*/ T200 w 777"/>
                              <a:gd name="T202" fmla="+- 0 1667 1212"/>
                              <a:gd name="T203" fmla="*/ 1667 h 589"/>
                              <a:gd name="T204" fmla="+- 0 2993 2520"/>
                              <a:gd name="T205" fmla="*/ T204 w 777"/>
                              <a:gd name="T206" fmla="+- 0 1730 1212"/>
                              <a:gd name="T207" fmla="*/ 1730 h 589"/>
                              <a:gd name="T208" fmla="+- 0 3023 2520"/>
                              <a:gd name="T209" fmla="*/ T208 w 777"/>
                              <a:gd name="T210" fmla="+- 0 1730 1212"/>
                              <a:gd name="T211" fmla="*/ 1730 h 589"/>
                              <a:gd name="T212" fmla="+- 0 3039 2520"/>
                              <a:gd name="T213" fmla="*/ T212 w 777"/>
                              <a:gd name="T214" fmla="+- 0 1712 1212"/>
                              <a:gd name="T215" fmla="*/ 1712 h 589"/>
                              <a:gd name="T216" fmla="+- 0 3170 2520"/>
                              <a:gd name="T217" fmla="*/ T216 w 777"/>
                              <a:gd name="T218" fmla="+- 0 1548 1212"/>
                              <a:gd name="T219" fmla="*/ 1548 h 589"/>
                              <a:gd name="T220" fmla="+- 0 3284 2520"/>
                              <a:gd name="T221" fmla="*/ T220 w 777"/>
                              <a:gd name="T222" fmla="+- 0 1377 1212"/>
                              <a:gd name="T223" fmla="*/ 1377 h 589"/>
                              <a:gd name="T224" fmla="+- 0 3296 2520"/>
                              <a:gd name="T225" fmla="*/ T224 w 777"/>
                              <a:gd name="T226" fmla="+- 0 1286 1212"/>
                              <a:gd name="T227" fmla="*/ 1286 h 589"/>
                              <a:gd name="T228" fmla="+- 0 3289 2520"/>
                              <a:gd name="T229" fmla="*/ T228 w 777"/>
                              <a:gd name="T230" fmla="+- 0 1284 1212"/>
                              <a:gd name="T231" fmla="*/ 1284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7" h="589">
                                <a:moveTo>
                                  <a:pt x="13" y="161"/>
                                </a:moveTo>
                                <a:lnTo>
                                  <a:pt x="8" y="163"/>
                                </a:lnTo>
                                <a:lnTo>
                                  <a:pt x="4" y="166"/>
                                </a:lnTo>
                                <a:lnTo>
                                  <a:pt x="0" y="171"/>
                                </a:lnTo>
                                <a:lnTo>
                                  <a:pt x="27" y="274"/>
                                </a:lnTo>
                                <a:lnTo>
                                  <a:pt x="163" y="414"/>
                                </a:lnTo>
                                <a:lnTo>
                                  <a:pt x="313" y="537"/>
                                </a:lnTo>
                                <a:lnTo>
                                  <a:pt x="384" y="589"/>
                                </a:lnTo>
                                <a:lnTo>
                                  <a:pt x="456" y="574"/>
                                </a:lnTo>
                                <a:lnTo>
                                  <a:pt x="480" y="546"/>
                                </a:lnTo>
                                <a:lnTo>
                                  <a:pt x="366" y="546"/>
                                </a:lnTo>
                                <a:lnTo>
                                  <a:pt x="324" y="481"/>
                                </a:lnTo>
                                <a:lnTo>
                                  <a:pt x="224" y="340"/>
                                </a:lnTo>
                                <a:lnTo>
                                  <a:pt x="107" y="206"/>
                                </a:lnTo>
                                <a:lnTo>
                                  <a:pt x="13" y="161"/>
                                </a:lnTo>
                                <a:close/>
                                <a:moveTo>
                                  <a:pt x="311" y="26"/>
                                </a:moveTo>
                                <a:lnTo>
                                  <a:pt x="310" y="26"/>
                                </a:lnTo>
                                <a:lnTo>
                                  <a:pt x="309" y="26"/>
                                </a:lnTo>
                                <a:lnTo>
                                  <a:pt x="308" y="27"/>
                                </a:lnTo>
                                <a:lnTo>
                                  <a:pt x="271" y="127"/>
                                </a:lnTo>
                                <a:lnTo>
                                  <a:pt x="296" y="303"/>
                                </a:lnTo>
                                <a:lnTo>
                                  <a:pt x="342" y="471"/>
                                </a:lnTo>
                                <a:lnTo>
                                  <a:pt x="366" y="546"/>
                                </a:lnTo>
                                <a:lnTo>
                                  <a:pt x="480" y="546"/>
                                </a:lnTo>
                                <a:lnTo>
                                  <a:pt x="497" y="525"/>
                                </a:lnTo>
                                <a:lnTo>
                                  <a:pt x="421" y="525"/>
                                </a:lnTo>
                                <a:lnTo>
                                  <a:pt x="420" y="442"/>
                                </a:lnTo>
                                <a:lnTo>
                                  <a:pt x="409" y="261"/>
                                </a:lnTo>
                                <a:lnTo>
                                  <a:pt x="376" y="88"/>
                                </a:lnTo>
                                <a:lnTo>
                                  <a:pt x="311" y="26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573" y="1"/>
                                </a:lnTo>
                                <a:lnTo>
                                  <a:pt x="570" y="1"/>
                                </a:lnTo>
                                <a:lnTo>
                                  <a:pt x="568" y="2"/>
                                </a:lnTo>
                                <a:lnTo>
                                  <a:pt x="507" y="99"/>
                                </a:lnTo>
                                <a:lnTo>
                                  <a:pt x="461" y="278"/>
                                </a:lnTo>
                                <a:lnTo>
                                  <a:pt x="431" y="449"/>
                                </a:lnTo>
                                <a:lnTo>
                                  <a:pt x="421" y="525"/>
                                </a:lnTo>
                                <a:lnTo>
                                  <a:pt x="497" y="525"/>
                                </a:lnTo>
                                <a:lnTo>
                                  <a:pt x="503" y="518"/>
                                </a:lnTo>
                                <a:lnTo>
                                  <a:pt x="473" y="518"/>
                                </a:lnTo>
                                <a:lnTo>
                                  <a:pt x="502" y="436"/>
                                </a:lnTo>
                                <a:lnTo>
                                  <a:pt x="560" y="255"/>
                                </a:lnTo>
                                <a:lnTo>
                                  <a:pt x="599" y="76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769" y="72"/>
                                </a:moveTo>
                                <a:lnTo>
                                  <a:pt x="762" y="73"/>
                                </a:lnTo>
                                <a:lnTo>
                                  <a:pt x="753" y="76"/>
                                </a:lnTo>
                                <a:lnTo>
                                  <a:pt x="668" y="162"/>
                                </a:lnTo>
                                <a:lnTo>
                                  <a:pt x="576" y="312"/>
                                </a:lnTo>
                                <a:lnTo>
                                  <a:pt x="503" y="455"/>
                                </a:lnTo>
                                <a:lnTo>
                                  <a:pt x="473" y="518"/>
                                </a:lnTo>
                                <a:lnTo>
                                  <a:pt x="503" y="518"/>
                                </a:lnTo>
                                <a:lnTo>
                                  <a:pt x="519" y="500"/>
                                </a:lnTo>
                                <a:lnTo>
                                  <a:pt x="650" y="336"/>
                                </a:lnTo>
                                <a:lnTo>
                                  <a:pt x="764" y="165"/>
                                </a:lnTo>
                                <a:lnTo>
                                  <a:pt x="776" y="74"/>
                                </a:lnTo>
                                <a:lnTo>
                                  <a:pt x="76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0"/>
                        <wps:cNvSpPr>
                          <a:spLocks/>
                        </wps:cNvSpPr>
                        <wps:spPr bwMode="auto">
                          <a:xfrm>
                            <a:off x="2656" y="1213"/>
                            <a:ext cx="594" cy="640"/>
                          </a:xfrm>
                          <a:custGeom>
                            <a:avLst/>
                            <a:gdLst>
                              <a:gd name="T0" fmla="+- 0 2691 2656"/>
                              <a:gd name="T1" fmla="*/ T0 w 594"/>
                              <a:gd name="T2" fmla="+- 0 1320 1213"/>
                              <a:gd name="T3" fmla="*/ 1320 h 640"/>
                              <a:gd name="T4" fmla="+- 0 2690 2656"/>
                              <a:gd name="T5" fmla="*/ T4 w 594"/>
                              <a:gd name="T6" fmla="+- 0 1307 1213"/>
                              <a:gd name="T7" fmla="*/ 1307 h 640"/>
                              <a:gd name="T8" fmla="+- 0 2682 2656"/>
                              <a:gd name="T9" fmla="*/ T8 w 594"/>
                              <a:gd name="T10" fmla="+- 0 1298 1213"/>
                              <a:gd name="T11" fmla="*/ 1298 h 640"/>
                              <a:gd name="T12" fmla="+- 0 2667 2656"/>
                              <a:gd name="T13" fmla="*/ T12 w 594"/>
                              <a:gd name="T14" fmla="+- 0 1298 1213"/>
                              <a:gd name="T15" fmla="*/ 1298 h 640"/>
                              <a:gd name="T16" fmla="+- 0 2656 2656"/>
                              <a:gd name="T17" fmla="*/ T16 w 594"/>
                              <a:gd name="T18" fmla="+- 0 1308 1213"/>
                              <a:gd name="T19" fmla="*/ 1308 h 640"/>
                              <a:gd name="T20" fmla="+- 0 2657 2656"/>
                              <a:gd name="T21" fmla="*/ T20 w 594"/>
                              <a:gd name="T22" fmla="+- 0 1321 1213"/>
                              <a:gd name="T23" fmla="*/ 1321 h 640"/>
                              <a:gd name="T24" fmla="+- 0 2665 2656"/>
                              <a:gd name="T25" fmla="*/ T24 w 594"/>
                              <a:gd name="T26" fmla="+- 0 1330 1213"/>
                              <a:gd name="T27" fmla="*/ 1330 h 640"/>
                              <a:gd name="T28" fmla="+- 0 2680 2656"/>
                              <a:gd name="T29" fmla="*/ T28 w 594"/>
                              <a:gd name="T30" fmla="+- 0 1330 1213"/>
                              <a:gd name="T31" fmla="*/ 1330 h 640"/>
                              <a:gd name="T32" fmla="+- 0 2691 2656"/>
                              <a:gd name="T33" fmla="*/ T32 w 594"/>
                              <a:gd name="T34" fmla="+- 0 1320 1213"/>
                              <a:gd name="T35" fmla="*/ 1320 h 640"/>
                              <a:gd name="T36" fmla="+- 0 2940 2656"/>
                              <a:gd name="T37" fmla="*/ T36 w 594"/>
                              <a:gd name="T38" fmla="+- 0 1237 1213"/>
                              <a:gd name="T39" fmla="*/ 1237 h 640"/>
                              <a:gd name="T40" fmla="+- 0 2940 2656"/>
                              <a:gd name="T41" fmla="*/ T40 w 594"/>
                              <a:gd name="T42" fmla="+- 0 1223 1213"/>
                              <a:gd name="T43" fmla="*/ 1223 h 640"/>
                              <a:gd name="T44" fmla="+- 0 2931 2656"/>
                              <a:gd name="T45" fmla="*/ T44 w 594"/>
                              <a:gd name="T46" fmla="+- 0 1213 1213"/>
                              <a:gd name="T47" fmla="*/ 1213 h 640"/>
                              <a:gd name="T48" fmla="+- 0 2915 2656"/>
                              <a:gd name="T49" fmla="*/ T48 w 594"/>
                              <a:gd name="T50" fmla="+- 0 1213 1213"/>
                              <a:gd name="T51" fmla="*/ 1213 h 640"/>
                              <a:gd name="T52" fmla="+- 0 2903 2656"/>
                              <a:gd name="T53" fmla="*/ T52 w 594"/>
                              <a:gd name="T54" fmla="+- 0 1224 1213"/>
                              <a:gd name="T55" fmla="*/ 1224 h 640"/>
                              <a:gd name="T56" fmla="+- 0 2903 2656"/>
                              <a:gd name="T57" fmla="*/ T56 w 594"/>
                              <a:gd name="T58" fmla="+- 0 1238 1213"/>
                              <a:gd name="T59" fmla="*/ 1238 h 640"/>
                              <a:gd name="T60" fmla="+- 0 2913 2656"/>
                              <a:gd name="T61" fmla="*/ T60 w 594"/>
                              <a:gd name="T62" fmla="+- 0 1248 1213"/>
                              <a:gd name="T63" fmla="*/ 1248 h 640"/>
                              <a:gd name="T64" fmla="+- 0 2929 2656"/>
                              <a:gd name="T65" fmla="*/ T64 w 594"/>
                              <a:gd name="T66" fmla="+- 0 1248 1213"/>
                              <a:gd name="T67" fmla="*/ 1248 h 640"/>
                              <a:gd name="T68" fmla="+- 0 2940 2656"/>
                              <a:gd name="T69" fmla="*/ T68 w 594"/>
                              <a:gd name="T70" fmla="+- 0 1237 1213"/>
                              <a:gd name="T71" fmla="*/ 1237 h 640"/>
                              <a:gd name="T72" fmla="+- 0 2990 2656"/>
                              <a:gd name="T73" fmla="*/ T72 w 594"/>
                              <a:gd name="T74" fmla="+- 0 1778 1213"/>
                              <a:gd name="T75" fmla="*/ 1778 h 640"/>
                              <a:gd name="T76" fmla="+- 0 2989 2656"/>
                              <a:gd name="T77" fmla="*/ T76 w 594"/>
                              <a:gd name="T78" fmla="+- 0 1767 1213"/>
                              <a:gd name="T79" fmla="*/ 1767 h 640"/>
                              <a:gd name="T80" fmla="+- 0 2890 2656"/>
                              <a:gd name="T81" fmla="*/ T80 w 594"/>
                              <a:gd name="T82" fmla="+- 0 1790 1213"/>
                              <a:gd name="T83" fmla="*/ 1790 h 640"/>
                              <a:gd name="T84" fmla="+- 0 2894 2656"/>
                              <a:gd name="T85" fmla="*/ T84 w 594"/>
                              <a:gd name="T86" fmla="+- 0 1800 1213"/>
                              <a:gd name="T87" fmla="*/ 1800 h 640"/>
                              <a:gd name="T88" fmla="+- 0 2906 2656"/>
                              <a:gd name="T89" fmla="*/ T88 w 594"/>
                              <a:gd name="T90" fmla="+- 0 1823 1213"/>
                              <a:gd name="T91" fmla="*/ 1823 h 640"/>
                              <a:gd name="T92" fmla="+- 0 2927 2656"/>
                              <a:gd name="T93" fmla="*/ T92 w 594"/>
                              <a:gd name="T94" fmla="+- 0 1845 1213"/>
                              <a:gd name="T95" fmla="*/ 1845 h 640"/>
                              <a:gd name="T96" fmla="+- 0 2956 2656"/>
                              <a:gd name="T97" fmla="*/ T96 w 594"/>
                              <a:gd name="T98" fmla="+- 0 1853 1213"/>
                              <a:gd name="T99" fmla="*/ 1853 h 640"/>
                              <a:gd name="T100" fmla="+- 0 2960 2656"/>
                              <a:gd name="T101" fmla="*/ T100 w 594"/>
                              <a:gd name="T102" fmla="+- 0 1852 1213"/>
                              <a:gd name="T103" fmla="*/ 1852 h 640"/>
                              <a:gd name="T104" fmla="+- 0 2963 2656"/>
                              <a:gd name="T105" fmla="*/ T104 w 594"/>
                              <a:gd name="T106" fmla="+- 0 1851 1213"/>
                              <a:gd name="T107" fmla="*/ 1851 h 640"/>
                              <a:gd name="T108" fmla="+- 0 2966 2656"/>
                              <a:gd name="T109" fmla="*/ T108 w 594"/>
                              <a:gd name="T110" fmla="+- 0 1850 1213"/>
                              <a:gd name="T111" fmla="*/ 1850 h 640"/>
                              <a:gd name="T112" fmla="+- 0 2983 2656"/>
                              <a:gd name="T113" fmla="*/ T112 w 594"/>
                              <a:gd name="T114" fmla="+- 0 1832 1213"/>
                              <a:gd name="T115" fmla="*/ 1832 h 640"/>
                              <a:gd name="T116" fmla="+- 0 2990 2656"/>
                              <a:gd name="T117" fmla="*/ T116 w 594"/>
                              <a:gd name="T118" fmla="+- 0 1803 1213"/>
                              <a:gd name="T119" fmla="*/ 1803 h 640"/>
                              <a:gd name="T120" fmla="+- 0 2990 2656"/>
                              <a:gd name="T121" fmla="*/ T120 w 594"/>
                              <a:gd name="T122" fmla="+- 0 1778 1213"/>
                              <a:gd name="T123" fmla="*/ 1778 h 640"/>
                              <a:gd name="T124" fmla="+- 0 3250 2656"/>
                              <a:gd name="T125" fmla="*/ T124 w 594"/>
                              <a:gd name="T126" fmla="+- 0 1238 1213"/>
                              <a:gd name="T127" fmla="*/ 1238 h 640"/>
                              <a:gd name="T128" fmla="+- 0 3250 2656"/>
                              <a:gd name="T129" fmla="*/ T128 w 594"/>
                              <a:gd name="T130" fmla="+- 0 1230 1213"/>
                              <a:gd name="T131" fmla="*/ 1230 h 640"/>
                              <a:gd name="T132" fmla="+- 0 3244 2656"/>
                              <a:gd name="T133" fmla="*/ T132 w 594"/>
                              <a:gd name="T134" fmla="+- 0 1224 1213"/>
                              <a:gd name="T135" fmla="*/ 1224 h 640"/>
                              <a:gd name="T136" fmla="+- 0 3235 2656"/>
                              <a:gd name="T137" fmla="*/ T136 w 594"/>
                              <a:gd name="T138" fmla="+- 0 1224 1213"/>
                              <a:gd name="T139" fmla="*/ 1224 h 640"/>
                              <a:gd name="T140" fmla="+- 0 3229 2656"/>
                              <a:gd name="T141" fmla="*/ T140 w 594"/>
                              <a:gd name="T142" fmla="+- 0 1230 1213"/>
                              <a:gd name="T143" fmla="*/ 1230 h 640"/>
                              <a:gd name="T144" fmla="+- 0 3229 2656"/>
                              <a:gd name="T145" fmla="*/ T144 w 594"/>
                              <a:gd name="T146" fmla="+- 0 1238 1213"/>
                              <a:gd name="T147" fmla="*/ 1238 h 640"/>
                              <a:gd name="T148" fmla="+- 0 3234 2656"/>
                              <a:gd name="T149" fmla="*/ T148 w 594"/>
                              <a:gd name="T150" fmla="+- 0 1244 1213"/>
                              <a:gd name="T151" fmla="*/ 1244 h 640"/>
                              <a:gd name="T152" fmla="+- 0 3243 2656"/>
                              <a:gd name="T153" fmla="*/ T152 w 594"/>
                              <a:gd name="T154" fmla="+- 0 1244 1213"/>
                              <a:gd name="T155" fmla="*/ 1244 h 640"/>
                              <a:gd name="T156" fmla="+- 0 3250 2656"/>
                              <a:gd name="T157" fmla="*/ T156 w 594"/>
                              <a:gd name="T158" fmla="+- 0 1238 1213"/>
                              <a:gd name="T159" fmla="*/ 1238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4" h="640">
                                <a:moveTo>
                                  <a:pt x="35" y="107"/>
                                </a:moveTo>
                                <a:lnTo>
                                  <a:pt x="34" y="94"/>
                                </a:lnTo>
                                <a:lnTo>
                                  <a:pt x="26" y="85"/>
                                </a:lnTo>
                                <a:lnTo>
                                  <a:pt x="11" y="85"/>
                                </a:lnTo>
                                <a:lnTo>
                                  <a:pt x="0" y="95"/>
                                </a:lnTo>
                                <a:lnTo>
                                  <a:pt x="1" y="108"/>
                                </a:lnTo>
                                <a:lnTo>
                                  <a:pt x="9" y="117"/>
                                </a:lnTo>
                                <a:lnTo>
                                  <a:pt x="24" y="117"/>
                                </a:lnTo>
                                <a:lnTo>
                                  <a:pt x="35" y="107"/>
                                </a:lnTo>
                                <a:moveTo>
                                  <a:pt x="284" y="24"/>
                                </a:moveTo>
                                <a:lnTo>
                                  <a:pt x="284" y="10"/>
                                </a:lnTo>
                                <a:lnTo>
                                  <a:pt x="275" y="0"/>
                                </a:lnTo>
                                <a:lnTo>
                                  <a:pt x="259" y="0"/>
                                </a:lnTo>
                                <a:lnTo>
                                  <a:pt x="247" y="11"/>
                                </a:lnTo>
                                <a:lnTo>
                                  <a:pt x="247" y="25"/>
                                </a:lnTo>
                                <a:lnTo>
                                  <a:pt x="257" y="35"/>
                                </a:lnTo>
                                <a:lnTo>
                                  <a:pt x="273" y="35"/>
                                </a:lnTo>
                                <a:lnTo>
                                  <a:pt x="284" y="24"/>
                                </a:lnTo>
                                <a:moveTo>
                                  <a:pt x="334" y="565"/>
                                </a:moveTo>
                                <a:lnTo>
                                  <a:pt x="333" y="554"/>
                                </a:lnTo>
                                <a:lnTo>
                                  <a:pt x="234" y="577"/>
                                </a:lnTo>
                                <a:lnTo>
                                  <a:pt x="238" y="587"/>
                                </a:lnTo>
                                <a:lnTo>
                                  <a:pt x="250" y="610"/>
                                </a:lnTo>
                                <a:lnTo>
                                  <a:pt x="271" y="632"/>
                                </a:lnTo>
                                <a:lnTo>
                                  <a:pt x="300" y="640"/>
                                </a:lnTo>
                                <a:lnTo>
                                  <a:pt x="304" y="639"/>
                                </a:lnTo>
                                <a:lnTo>
                                  <a:pt x="307" y="638"/>
                                </a:lnTo>
                                <a:lnTo>
                                  <a:pt x="310" y="637"/>
                                </a:lnTo>
                                <a:lnTo>
                                  <a:pt x="327" y="619"/>
                                </a:lnTo>
                                <a:lnTo>
                                  <a:pt x="334" y="590"/>
                                </a:lnTo>
                                <a:lnTo>
                                  <a:pt x="334" y="565"/>
                                </a:lnTo>
                                <a:moveTo>
                                  <a:pt x="594" y="25"/>
                                </a:moveTo>
                                <a:lnTo>
                                  <a:pt x="594" y="17"/>
                                </a:lnTo>
                                <a:lnTo>
                                  <a:pt x="588" y="11"/>
                                </a:lnTo>
                                <a:lnTo>
                                  <a:pt x="579" y="11"/>
                                </a:lnTo>
                                <a:lnTo>
                                  <a:pt x="573" y="17"/>
                                </a:lnTo>
                                <a:lnTo>
                                  <a:pt x="573" y="25"/>
                                </a:lnTo>
                                <a:lnTo>
                                  <a:pt x="578" y="31"/>
                                </a:lnTo>
                                <a:lnTo>
                                  <a:pt x="587" y="31"/>
                                </a:lnTo>
                                <a:lnTo>
                                  <a:pt x="594" y="25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49"/>
                        <wps:cNvSpPr>
                          <a:spLocks/>
                        </wps:cNvSpPr>
                        <wps:spPr bwMode="auto">
                          <a:xfrm>
                            <a:off x="6730" y="2064"/>
                            <a:ext cx="777" cy="589"/>
                          </a:xfrm>
                          <a:custGeom>
                            <a:avLst/>
                            <a:gdLst>
                              <a:gd name="T0" fmla="+- 0 6743 6731"/>
                              <a:gd name="T1" fmla="*/ T0 w 777"/>
                              <a:gd name="T2" fmla="+- 0 2225 2065"/>
                              <a:gd name="T3" fmla="*/ 2225 h 589"/>
                              <a:gd name="T4" fmla="+- 0 6739 6731"/>
                              <a:gd name="T5" fmla="*/ T4 w 777"/>
                              <a:gd name="T6" fmla="+- 0 2227 2065"/>
                              <a:gd name="T7" fmla="*/ 2227 h 589"/>
                              <a:gd name="T8" fmla="+- 0 6734 6731"/>
                              <a:gd name="T9" fmla="*/ T8 w 777"/>
                              <a:gd name="T10" fmla="+- 0 2231 2065"/>
                              <a:gd name="T11" fmla="*/ 2231 h 589"/>
                              <a:gd name="T12" fmla="+- 0 6731 6731"/>
                              <a:gd name="T13" fmla="*/ T12 w 777"/>
                              <a:gd name="T14" fmla="+- 0 2235 2065"/>
                              <a:gd name="T15" fmla="*/ 2235 h 589"/>
                              <a:gd name="T16" fmla="+- 0 6758 6731"/>
                              <a:gd name="T17" fmla="*/ T16 w 777"/>
                              <a:gd name="T18" fmla="+- 0 2339 2065"/>
                              <a:gd name="T19" fmla="*/ 2339 h 589"/>
                              <a:gd name="T20" fmla="+- 0 6893 6731"/>
                              <a:gd name="T21" fmla="*/ T20 w 777"/>
                              <a:gd name="T22" fmla="+- 0 2479 2065"/>
                              <a:gd name="T23" fmla="*/ 2479 h 589"/>
                              <a:gd name="T24" fmla="+- 0 7043 6731"/>
                              <a:gd name="T25" fmla="*/ T24 w 777"/>
                              <a:gd name="T26" fmla="+- 0 2601 2065"/>
                              <a:gd name="T27" fmla="*/ 2601 h 589"/>
                              <a:gd name="T28" fmla="+- 0 7114 6731"/>
                              <a:gd name="T29" fmla="*/ T28 w 777"/>
                              <a:gd name="T30" fmla="+- 0 2654 2065"/>
                              <a:gd name="T31" fmla="*/ 2654 h 589"/>
                              <a:gd name="T32" fmla="+- 0 7187 6731"/>
                              <a:gd name="T33" fmla="*/ T32 w 777"/>
                              <a:gd name="T34" fmla="+- 0 2639 2065"/>
                              <a:gd name="T35" fmla="*/ 2639 h 589"/>
                              <a:gd name="T36" fmla="+- 0 7210 6731"/>
                              <a:gd name="T37" fmla="*/ T36 w 777"/>
                              <a:gd name="T38" fmla="+- 0 2610 2065"/>
                              <a:gd name="T39" fmla="*/ 2610 h 589"/>
                              <a:gd name="T40" fmla="+- 0 7097 6731"/>
                              <a:gd name="T41" fmla="*/ T40 w 777"/>
                              <a:gd name="T42" fmla="+- 0 2610 2065"/>
                              <a:gd name="T43" fmla="*/ 2610 h 589"/>
                              <a:gd name="T44" fmla="+- 0 7054 6731"/>
                              <a:gd name="T45" fmla="*/ T44 w 777"/>
                              <a:gd name="T46" fmla="+- 0 2545 2065"/>
                              <a:gd name="T47" fmla="*/ 2545 h 589"/>
                              <a:gd name="T48" fmla="+- 0 6954 6731"/>
                              <a:gd name="T49" fmla="*/ T48 w 777"/>
                              <a:gd name="T50" fmla="+- 0 2404 2065"/>
                              <a:gd name="T51" fmla="*/ 2404 h 589"/>
                              <a:gd name="T52" fmla="+- 0 6837 6731"/>
                              <a:gd name="T53" fmla="*/ T52 w 777"/>
                              <a:gd name="T54" fmla="+- 0 2270 2065"/>
                              <a:gd name="T55" fmla="*/ 2270 h 589"/>
                              <a:gd name="T56" fmla="+- 0 6743 6731"/>
                              <a:gd name="T57" fmla="*/ T56 w 777"/>
                              <a:gd name="T58" fmla="+- 0 2225 2065"/>
                              <a:gd name="T59" fmla="*/ 2225 h 589"/>
                              <a:gd name="T60" fmla="+- 0 7041 6731"/>
                              <a:gd name="T61" fmla="*/ T60 w 777"/>
                              <a:gd name="T62" fmla="+- 0 2090 2065"/>
                              <a:gd name="T63" fmla="*/ 2090 h 589"/>
                              <a:gd name="T64" fmla="+- 0 7040 6731"/>
                              <a:gd name="T65" fmla="*/ T64 w 777"/>
                              <a:gd name="T66" fmla="+- 0 2090 2065"/>
                              <a:gd name="T67" fmla="*/ 2090 h 589"/>
                              <a:gd name="T68" fmla="+- 0 7039 6731"/>
                              <a:gd name="T69" fmla="*/ T68 w 777"/>
                              <a:gd name="T70" fmla="+- 0 2091 2065"/>
                              <a:gd name="T71" fmla="*/ 2091 h 589"/>
                              <a:gd name="T72" fmla="+- 0 7039 6731"/>
                              <a:gd name="T73" fmla="*/ T72 w 777"/>
                              <a:gd name="T74" fmla="+- 0 2091 2065"/>
                              <a:gd name="T75" fmla="*/ 2091 h 589"/>
                              <a:gd name="T76" fmla="+- 0 7001 6731"/>
                              <a:gd name="T77" fmla="*/ T76 w 777"/>
                              <a:gd name="T78" fmla="+- 0 2191 2065"/>
                              <a:gd name="T79" fmla="*/ 2191 h 589"/>
                              <a:gd name="T80" fmla="+- 0 7026 6731"/>
                              <a:gd name="T81" fmla="*/ T80 w 777"/>
                              <a:gd name="T82" fmla="+- 0 2367 2065"/>
                              <a:gd name="T83" fmla="*/ 2367 h 589"/>
                              <a:gd name="T84" fmla="+- 0 7072 6731"/>
                              <a:gd name="T85" fmla="*/ T84 w 777"/>
                              <a:gd name="T86" fmla="+- 0 2535 2065"/>
                              <a:gd name="T87" fmla="*/ 2535 h 589"/>
                              <a:gd name="T88" fmla="+- 0 7097 6731"/>
                              <a:gd name="T89" fmla="*/ T88 w 777"/>
                              <a:gd name="T90" fmla="+- 0 2610 2065"/>
                              <a:gd name="T91" fmla="*/ 2610 h 589"/>
                              <a:gd name="T92" fmla="+- 0 7210 6731"/>
                              <a:gd name="T93" fmla="*/ T92 w 777"/>
                              <a:gd name="T94" fmla="+- 0 2610 2065"/>
                              <a:gd name="T95" fmla="*/ 2610 h 589"/>
                              <a:gd name="T96" fmla="+- 0 7228 6731"/>
                              <a:gd name="T97" fmla="*/ T96 w 777"/>
                              <a:gd name="T98" fmla="+- 0 2590 2065"/>
                              <a:gd name="T99" fmla="*/ 2590 h 589"/>
                              <a:gd name="T100" fmla="+- 0 7151 6731"/>
                              <a:gd name="T101" fmla="*/ T100 w 777"/>
                              <a:gd name="T102" fmla="+- 0 2590 2065"/>
                              <a:gd name="T103" fmla="*/ 2590 h 589"/>
                              <a:gd name="T104" fmla="+- 0 7150 6731"/>
                              <a:gd name="T105" fmla="*/ T104 w 777"/>
                              <a:gd name="T106" fmla="+- 0 2506 2065"/>
                              <a:gd name="T107" fmla="*/ 2506 h 589"/>
                              <a:gd name="T108" fmla="+- 0 7139 6731"/>
                              <a:gd name="T109" fmla="*/ T108 w 777"/>
                              <a:gd name="T110" fmla="+- 0 2326 2065"/>
                              <a:gd name="T111" fmla="*/ 2326 h 589"/>
                              <a:gd name="T112" fmla="+- 0 7107 6731"/>
                              <a:gd name="T113" fmla="*/ T112 w 777"/>
                              <a:gd name="T114" fmla="+- 0 2152 2065"/>
                              <a:gd name="T115" fmla="*/ 2152 h 589"/>
                              <a:gd name="T116" fmla="+- 0 7041 6731"/>
                              <a:gd name="T117" fmla="*/ T116 w 777"/>
                              <a:gd name="T118" fmla="+- 0 2090 2065"/>
                              <a:gd name="T119" fmla="*/ 2090 h 589"/>
                              <a:gd name="T120" fmla="+- 0 7306 6731"/>
                              <a:gd name="T121" fmla="*/ T120 w 777"/>
                              <a:gd name="T122" fmla="+- 0 2065 2065"/>
                              <a:gd name="T123" fmla="*/ 2065 h 589"/>
                              <a:gd name="T124" fmla="+- 0 7303 6731"/>
                              <a:gd name="T125" fmla="*/ T124 w 777"/>
                              <a:gd name="T126" fmla="+- 0 2065 2065"/>
                              <a:gd name="T127" fmla="*/ 2065 h 589"/>
                              <a:gd name="T128" fmla="+- 0 7301 6731"/>
                              <a:gd name="T129" fmla="*/ T128 w 777"/>
                              <a:gd name="T130" fmla="+- 0 2066 2065"/>
                              <a:gd name="T131" fmla="*/ 2066 h 589"/>
                              <a:gd name="T132" fmla="+- 0 7298 6731"/>
                              <a:gd name="T133" fmla="*/ T132 w 777"/>
                              <a:gd name="T134" fmla="+- 0 2067 2065"/>
                              <a:gd name="T135" fmla="*/ 2067 h 589"/>
                              <a:gd name="T136" fmla="+- 0 7237 6731"/>
                              <a:gd name="T137" fmla="*/ T136 w 777"/>
                              <a:gd name="T138" fmla="+- 0 2164 2065"/>
                              <a:gd name="T139" fmla="*/ 2164 h 589"/>
                              <a:gd name="T140" fmla="+- 0 7191 6731"/>
                              <a:gd name="T141" fmla="*/ T140 w 777"/>
                              <a:gd name="T142" fmla="+- 0 2342 2065"/>
                              <a:gd name="T143" fmla="*/ 2342 h 589"/>
                              <a:gd name="T144" fmla="+- 0 7162 6731"/>
                              <a:gd name="T145" fmla="*/ T144 w 777"/>
                              <a:gd name="T146" fmla="+- 0 2513 2065"/>
                              <a:gd name="T147" fmla="*/ 2513 h 589"/>
                              <a:gd name="T148" fmla="+- 0 7151 6731"/>
                              <a:gd name="T149" fmla="*/ T148 w 777"/>
                              <a:gd name="T150" fmla="+- 0 2590 2065"/>
                              <a:gd name="T151" fmla="*/ 2590 h 589"/>
                              <a:gd name="T152" fmla="+- 0 7228 6731"/>
                              <a:gd name="T153" fmla="*/ T152 w 777"/>
                              <a:gd name="T154" fmla="+- 0 2590 2065"/>
                              <a:gd name="T155" fmla="*/ 2590 h 589"/>
                              <a:gd name="T156" fmla="+- 0 7234 6731"/>
                              <a:gd name="T157" fmla="*/ T156 w 777"/>
                              <a:gd name="T158" fmla="+- 0 2583 2065"/>
                              <a:gd name="T159" fmla="*/ 2583 h 589"/>
                              <a:gd name="T160" fmla="+- 0 7204 6731"/>
                              <a:gd name="T161" fmla="*/ T160 w 777"/>
                              <a:gd name="T162" fmla="+- 0 2583 2065"/>
                              <a:gd name="T163" fmla="*/ 2583 h 589"/>
                              <a:gd name="T164" fmla="+- 0 7233 6731"/>
                              <a:gd name="T165" fmla="*/ T164 w 777"/>
                              <a:gd name="T166" fmla="+- 0 2500 2065"/>
                              <a:gd name="T167" fmla="*/ 2500 h 589"/>
                              <a:gd name="T168" fmla="+- 0 7290 6731"/>
                              <a:gd name="T169" fmla="*/ T168 w 777"/>
                              <a:gd name="T170" fmla="+- 0 2319 2065"/>
                              <a:gd name="T171" fmla="*/ 2319 h 589"/>
                              <a:gd name="T172" fmla="+- 0 7330 6731"/>
                              <a:gd name="T173" fmla="*/ T172 w 777"/>
                              <a:gd name="T174" fmla="+- 0 2141 2065"/>
                              <a:gd name="T175" fmla="*/ 2141 h 589"/>
                              <a:gd name="T176" fmla="+- 0 7306 6731"/>
                              <a:gd name="T177" fmla="*/ T176 w 777"/>
                              <a:gd name="T178" fmla="+- 0 2065 2065"/>
                              <a:gd name="T179" fmla="*/ 2065 h 589"/>
                              <a:gd name="T180" fmla="+- 0 7500 6731"/>
                              <a:gd name="T181" fmla="*/ T180 w 777"/>
                              <a:gd name="T182" fmla="+- 0 2136 2065"/>
                              <a:gd name="T183" fmla="*/ 2136 h 589"/>
                              <a:gd name="T184" fmla="+- 0 7492 6731"/>
                              <a:gd name="T185" fmla="*/ T184 w 777"/>
                              <a:gd name="T186" fmla="+- 0 2137 2065"/>
                              <a:gd name="T187" fmla="*/ 2137 h 589"/>
                              <a:gd name="T188" fmla="+- 0 7484 6731"/>
                              <a:gd name="T189" fmla="*/ T188 w 777"/>
                              <a:gd name="T190" fmla="+- 0 2141 2065"/>
                              <a:gd name="T191" fmla="*/ 2141 h 589"/>
                              <a:gd name="T192" fmla="+- 0 7399 6731"/>
                              <a:gd name="T193" fmla="*/ T192 w 777"/>
                              <a:gd name="T194" fmla="+- 0 2227 2065"/>
                              <a:gd name="T195" fmla="*/ 2227 h 589"/>
                              <a:gd name="T196" fmla="+- 0 7307 6731"/>
                              <a:gd name="T197" fmla="*/ T196 w 777"/>
                              <a:gd name="T198" fmla="+- 0 2377 2065"/>
                              <a:gd name="T199" fmla="*/ 2377 h 589"/>
                              <a:gd name="T200" fmla="+- 0 7234 6731"/>
                              <a:gd name="T201" fmla="*/ T200 w 777"/>
                              <a:gd name="T202" fmla="+- 0 2519 2065"/>
                              <a:gd name="T203" fmla="*/ 2519 h 589"/>
                              <a:gd name="T204" fmla="+- 0 7204 6731"/>
                              <a:gd name="T205" fmla="*/ T204 w 777"/>
                              <a:gd name="T206" fmla="+- 0 2583 2065"/>
                              <a:gd name="T207" fmla="*/ 2583 h 589"/>
                              <a:gd name="T208" fmla="+- 0 7234 6731"/>
                              <a:gd name="T209" fmla="*/ T208 w 777"/>
                              <a:gd name="T210" fmla="+- 0 2583 2065"/>
                              <a:gd name="T211" fmla="*/ 2583 h 589"/>
                              <a:gd name="T212" fmla="+- 0 7249 6731"/>
                              <a:gd name="T213" fmla="*/ T212 w 777"/>
                              <a:gd name="T214" fmla="+- 0 2565 2065"/>
                              <a:gd name="T215" fmla="*/ 2565 h 589"/>
                              <a:gd name="T216" fmla="+- 0 7380 6731"/>
                              <a:gd name="T217" fmla="*/ T216 w 777"/>
                              <a:gd name="T218" fmla="+- 0 2400 2065"/>
                              <a:gd name="T219" fmla="*/ 2400 h 589"/>
                              <a:gd name="T220" fmla="+- 0 7494 6731"/>
                              <a:gd name="T221" fmla="*/ T220 w 777"/>
                              <a:gd name="T222" fmla="+- 0 2230 2065"/>
                              <a:gd name="T223" fmla="*/ 2230 h 589"/>
                              <a:gd name="T224" fmla="+- 0 7507 6731"/>
                              <a:gd name="T225" fmla="*/ T224 w 777"/>
                              <a:gd name="T226" fmla="+- 0 2139 2065"/>
                              <a:gd name="T227" fmla="*/ 2139 h 589"/>
                              <a:gd name="T228" fmla="+- 0 7500 6731"/>
                              <a:gd name="T229" fmla="*/ T228 w 777"/>
                              <a:gd name="T230" fmla="+- 0 2136 2065"/>
                              <a:gd name="T231" fmla="*/ 2136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7" h="589">
                                <a:moveTo>
                                  <a:pt x="12" y="160"/>
                                </a:moveTo>
                                <a:lnTo>
                                  <a:pt x="8" y="162"/>
                                </a:lnTo>
                                <a:lnTo>
                                  <a:pt x="3" y="166"/>
                                </a:lnTo>
                                <a:lnTo>
                                  <a:pt x="0" y="170"/>
                                </a:lnTo>
                                <a:lnTo>
                                  <a:pt x="27" y="274"/>
                                </a:lnTo>
                                <a:lnTo>
                                  <a:pt x="162" y="414"/>
                                </a:lnTo>
                                <a:lnTo>
                                  <a:pt x="312" y="536"/>
                                </a:lnTo>
                                <a:lnTo>
                                  <a:pt x="383" y="589"/>
                                </a:lnTo>
                                <a:lnTo>
                                  <a:pt x="456" y="574"/>
                                </a:lnTo>
                                <a:lnTo>
                                  <a:pt x="479" y="545"/>
                                </a:lnTo>
                                <a:lnTo>
                                  <a:pt x="366" y="545"/>
                                </a:lnTo>
                                <a:lnTo>
                                  <a:pt x="323" y="480"/>
                                </a:lnTo>
                                <a:lnTo>
                                  <a:pt x="223" y="339"/>
                                </a:lnTo>
                                <a:lnTo>
                                  <a:pt x="106" y="205"/>
                                </a:lnTo>
                                <a:lnTo>
                                  <a:pt x="12" y="160"/>
                                </a:lnTo>
                                <a:close/>
                                <a:moveTo>
                                  <a:pt x="310" y="25"/>
                                </a:moveTo>
                                <a:lnTo>
                                  <a:pt x="309" y="25"/>
                                </a:lnTo>
                                <a:lnTo>
                                  <a:pt x="308" y="26"/>
                                </a:lnTo>
                                <a:lnTo>
                                  <a:pt x="270" y="126"/>
                                </a:lnTo>
                                <a:lnTo>
                                  <a:pt x="295" y="302"/>
                                </a:lnTo>
                                <a:lnTo>
                                  <a:pt x="341" y="470"/>
                                </a:lnTo>
                                <a:lnTo>
                                  <a:pt x="366" y="545"/>
                                </a:lnTo>
                                <a:lnTo>
                                  <a:pt x="479" y="545"/>
                                </a:lnTo>
                                <a:lnTo>
                                  <a:pt x="497" y="525"/>
                                </a:lnTo>
                                <a:lnTo>
                                  <a:pt x="420" y="525"/>
                                </a:lnTo>
                                <a:lnTo>
                                  <a:pt x="419" y="441"/>
                                </a:lnTo>
                                <a:lnTo>
                                  <a:pt x="408" y="261"/>
                                </a:lnTo>
                                <a:lnTo>
                                  <a:pt x="376" y="87"/>
                                </a:lnTo>
                                <a:lnTo>
                                  <a:pt x="310" y="25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572" y="0"/>
                                </a:lnTo>
                                <a:lnTo>
                                  <a:pt x="570" y="1"/>
                                </a:lnTo>
                                <a:lnTo>
                                  <a:pt x="567" y="2"/>
                                </a:lnTo>
                                <a:lnTo>
                                  <a:pt x="506" y="99"/>
                                </a:lnTo>
                                <a:lnTo>
                                  <a:pt x="460" y="277"/>
                                </a:lnTo>
                                <a:lnTo>
                                  <a:pt x="431" y="448"/>
                                </a:lnTo>
                                <a:lnTo>
                                  <a:pt x="420" y="525"/>
                                </a:lnTo>
                                <a:lnTo>
                                  <a:pt x="497" y="525"/>
                                </a:lnTo>
                                <a:lnTo>
                                  <a:pt x="503" y="518"/>
                                </a:lnTo>
                                <a:lnTo>
                                  <a:pt x="473" y="518"/>
                                </a:lnTo>
                                <a:lnTo>
                                  <a:pt x="502" y="435"/>
                                </a:lnTo>
                                <a:lnTo>
                                  <a:pt x="559" y="254"/>
                                </a:lnTo>
                                <a:lnTo>
                                  <a:pt x="599" y="76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769" y="71"/>
                                </a:moveTo>
                                <a:lnTo>
                                  <a:pt x="761" y="72"/>
                                </a:lnTo>
                                <a:lnTo>
                                  <a:pt x="753" y="76"/>
                                </a:lnTo>
                                <a:lnTo>
                                  <a:pt x="668" y="162"/>
                                </a:lnTo>
                                <a:lnTo>
                                  <a:pt x="576" y="312"/>
                                </a:lnTo>
                                <a:lnTo>
                                  <a:pt x="503" y="454"/>
                                </a:lnTo>
                                <a:lnTo>
                                  <a:pt x="473" y="518"/>
                                </a:lnTo>
                                <a:lnTo>
                                  <a:pt x="503" y="518"/>
                                </a:lnTo>
                                <a:lnTo>
                                  <a:pt x="518" y="500"/>
                                </a:lnTo>
                                <a:lnTo>
                                  <a:pt x="649" y="335"/>
                                </a:lnTo>
                                <a:lnTo>
                                  <a:pt x="763" y="165"/>
                                </a:lnTo>
                                <a:lnTo>
                                  <a:pt x="776" y="74"/>
                                </a:lnTo>
                                <a:lnTo>
                                  <a:pt x="76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8"/>
                        <wps:cNvSpPr>
                          <a:spLocks/>
                        </wps:cNvSpPr>
                        <wps:spPr bwMode="auto">
                          <a:xfrm>
                            <a:off x="6866" y="2065"/>
                            <a:ext cx="594" cy="640"/>
                          </a:xfrm>
                          <a:custGeom>
                            <a:avLst/>
                            <a:gdLst>
                              <a:gd name="T0" fmla="+- 0 6901 6867"/>
                              <a:gd name="T1" fmla="*/ T0 w 594"/>
                              <a:gd name="T2" fmla="+- 0 2172 2066"/>
                              <a:gd name="T3" fmla="*/ 2172 h 640"/>
                              <a:gd name="T4" fmla="+- 0 6901 6867"/>
                              <a:gd name="T5" fmla="*/ T4 w 594"/>
                              <a:gd name="T6" fmla="+- 0 2160 2066"/>
                              <a:gd name="T7" fmla="*/ 2160 h 640"/>
                              <a:gd name="T8" fmla="+- 0 6892 6867"/>
                              <a:gd name="T9" fmla="*/ T8 w 594"/>
                              <a:gd name="T10" fmla="+- 0 2150 2066"/>
                              <a:gd name="T11" fmla="*/ 2150 h 640"/>
                              <a:gd name="T12" fmla="+- 0 6877 6867"/>
                              <a:gd name="T13" fmla="*/ T12 w 594"/>
                              <a:gd name="T14" fmla="+- 0 2150 2066"/>
                              <a:gd name="T15" fmla="*/ 2150 h 640"/>
                              <a:gd name="T16" fmla="+- 0 6867 6867"/>
                              <a:gd name="T17" fmla="*/ T16 w 594"/>
                              <a:gd name="T18" fmla="+- 0 2161 2066"/>
                              <a:gd name="T19" fmla="*/ 2161 h 640"/>
                              <a:gd name="T20" fmla="+- 0 6867 6867"/>
                              <a:gd name="T21" fmla="*/ T20 w 594"/>
                              <a:gd name="T22" fmla="+- 0 2173 2066"/>
                              <a:gd name="T23" fmla="*/ 2173 h 640"/>
                              <a:gd name="T24" fmla="+- 0 6876 6867"/>
                              <a:gd name="T25" fmla="*/ T24 w 594"/>
                              <a:gd name="T26" fmla="+- 0 2183 2066"/>
                              <a:gd name="T27" fmla="*/ 2183 h 640"/>
                              <a:gd name="T28" fmla="+- 0 6890 6867"/>
                              <a:gd name="T29" fmla="*/ T28 w 594"/>
                              <a:gd name="T30" fmla="+- 0 2183 2066"/>
                              <a:gd name="T31" fmla="*/ 2183 h 640"/>
                              <a:gd name="T32" fmla="+- 0 6901 6867"/>
                              <a:gd name="T33" fmla="*/ T32 w 594"/>
                              <a:gd name="T34" fmla="+- 0 2172 2066"/>
                              <a:gd name="T35" fmla="*/ 2172 h 640"/>
                              <a:gd name="T36" fmla="+- 0 7151 6867"/>
                              <a:gd name="T37" fmla="*/ T36 w 594"/>
                              <a:gd name="T38" fmla="+- 0 2090 2066"/>
                              <a:gd name="T39" fmla="*/ 2090 h 640"/>
                              <a:gd name="T40" fmla="+- 0 7151 6867"/>
                              <a:gd name="T41" fmla="*/ T40 w 594"/>
                              <a:gd name="T42" fmla="+- 0 2076 2066"/>
                              <a:gd name="T43" fmla="*/ 2076 h 640"/>
                              <a:gd name="T44" fmla="+- 0 7141 6867"/>
                              <a:gd name="T45" fmla="*/ T44 w 594"/>
                              <a:gd name="T46" fmla="+- 0 2066 2066"/>
                              <a:gd name="T47" fmla="*/ 2066 h 640"/>
                              <a:gd name="T48" fmla="+- 0 7125 6867"/>
                              <a:gd name="T49" fmla="*/ T48 w 594"/>
                              <a:gd name="T50" fmla="+- 0 2066 2066"/>
                              <a:gd name="T51" fmla="*/ 2066 h 640"/>
                              <a:gd name="T52" fmla="+- 0 7114 6867"/>
                              <a:gd name="T53" fmla="*/ T52 w 594"/>
                              <a:gd name="T54" fmla="+- 0 2077 2066"/>
                              <a:gd name="T55" fmla="*/ 2077 h 640"/>
                              <a:gd name="T56" fmla="+- 0 7114 6867"/>
                              <a:gd name="T57" fmla="*/ T56 w 594"/>
                              <a:gd name="T58" fmla="+- 0 2091 2066"/>
                              <a:gd name="T59" fmla="*/ 2091 h 640"/>
                              <a:gd name="T60" fmla="+- 0 7123 6867"/>
                              <a:gd name="T61" fmla="*/ T60 w 594"/>
                              <a:gd name="T62" fmla="+- 0 2101 2066"/>
                              <a:gd name="T63" fmla="*/ 2101 h 640"/>
                              <a:gd name="T64" fmla="+- 0 7139 6867"/>
                              <a:gd name="T65" fmla="*/ T64 w 594"/>
                              <a:gd name="T66" fmla="+- 0 2101 2066"/>
                              <a:gd name="T67" fmla="*/ 2101 h 640"/>
                              <a:gd name="T68" fmla="+- 0 7151 6867"/>
                              <a:gd name="T69" fmla="*/ T68 w 594"/>
                              <a:gd name="T70" fmla="+- 0 2090 2066"/>
                              <a:gd name="T71" fmla="*/ 2090 h 640"/>
                              <a:gd name="T72" fmla="+- 0 7200 6867"/>
                              <a:gd name="T73" fmla="*/ T72 w 594"/>
                              <a:gd name="T74" fmla="+- 0 2630 2066"/>
                              <a:gd name="T75" fmla="*/ 2630 h 640"/>
                              <a:gd name="T76" fmla="+- 0 7199 6867"/>
                              <a:gd name="T77" fmla="*/ T76 w 594"/>
                              <a:gd name="T78" fmla="+- 0 2619 2066"/>
                              <a:gd name="T79" fmla="*/ 2619 h 640"/>
                              <a:gd name="T80" fmla="+- 0 7100 6867"/>
                              <a:gd name="T81" fmla="*/ T80 w 594"/>
                              <a:gd name="T82" fmla="+- 0 2642 2066"/>
                              <a:gd name="T83" fmla="*/ 2642 h 640"/>
                              <a:gd name="T84" fmla="+- 0 7104 6867"/>
                              <a:gd name="T85" fmla="*/ T84 w 594"/>
                              <a:gd name="T86" fmla="+- 0 2652 2066"/>
                              <a:gd name="T87" fmla="*/ 2652 h 640"/>
                              <a:gd name="T88" fmla="+- 0 7117 6867"/>
                              <a:gd name="T89" fmla="*/ T88 w 594"/>
                              <a:gd name="T90" fmla="+- 0 2675 2066"/>
                              <a:gd name="T91" fmla="*/ 2675 h 640"/>
                              <a:gd name="T92" fmla="+- 0 7138 6867"/>
                              <a:gd name="T93" fmla="*/ T92 w 594"/>
                              <a:gd name="T94" fmla="+- 0 2697 2066"/>
                              <a:gd name="T95" fmla="*/ 2697 h 640"/>
                              <a:gd name="T96" fmla="+- 0 7167 6867"/>
                              <a:gd name="T97" fmla="*/ T96 w 594"/>
                              <a:gd name="T98" fmla="+- 0 2705 2066"/>
                              <a:gd name="T99" fmla="*/ 2705 h 640"/>
                              <a:gd name="T100" fmla="+- 0 7170 6867"/>
                              <a:gd name="T101" fmla="*/ T100 w 594"/>
                              <a:gd name="T102" fmla="+- 0 2705 2066"/>
                              <a:gd name="T103" fmla="*/ 2705 h 640"/>
                              <a:gd name="T104" fmla="+- 0 7173 6867"/>
                              <a:gd name="T105" fmla="*/ T104 w 594"/>
                              <a:gd name="T106" fmla="+- 0 2704 2066"/>
                              <a:gd name="T107" fmla="*/ 2704 h 640"/>
                              <a:gd name="T108" fmla="+- 0 7176 6867"/>
                              <a:gd name="T109" fmla="*/ T108 w 594"/>
                              <a:gd name="T110" fmla="+- 0 2703 2066"/>
                              <a:gd name="T111" fmla="*/ 2703 h 640"/>
                              <a:gd name="T112" fmla="+- 0 7194 6867"/>
                              <a:gd name="T113" fmla="*/ T112 w 594"/>
                              <a:gd name="T114" fmla="+- 0 2684 2066"/>
                              <a:gd name="T115" fmla="*/ 2684 h 640"/>
                              <a:gd name="T116" fmla="+- 0 7200 6867"/>
                              <a:gd name="T117" fmla="*/ T116 w 594"/>
                              <a:gd name="T118" fmla="+- 0 2656 2066"/>
                              <a:gd name="T119" fmla="*/ 2656 h 640"/>
                              <a:gd name="T120" fmla="+- 0 7200 6867"/>
                              <a:gd name="T121" fmla="*/ T120 w 594"/>
                              <a:gd name="T122" fmla="+- 0 2630 2066"/>
                              <a:gd name="T123" fmla="*/ 2630 h 640"/>
                              <a:gd name="T124" fmla="+- 0 7460 6867"/>
                              <a:gd name="T125" fmla="*/ T124 w 594"/>
                              <a:gd name="T126" fmla="+- 0 2090 2066"/>
                              <a:gd name="T127" fmla="*/ 2090 h 640"/>
                              <a:gd name="T128" fmla="+- 0 7460 6867"/>
                              <a:gd name="T129" fmla="*/ T128 w 594"/>
                              <a:gd name="T130" fmla="+- 0 2082 2066"/>
                              <a:gd name="T131" fmla="*/ 2082 h 640"/>
                              <a:gd name="T132" fmla="+- 0 7455 6867"/>
                              <a:gd name="T133" fmla="*/ T132 w 594"/>
                              <a:gd name="T134" fmla="+- 0 2076 2066"/>
                              <a:gd name="T135" fmla="*/ 2076 h 640"/>
                              <a:gd name="T136" fmla="+- 0 7446 6867"/>
                              <a:gd name="T137" fmla="*/ T136 w 594"/>
                              <a:gd name="T138" fmla="+- 0 2076 2066"/>
                              <a:gd name="T139" fmla="*/ 2076 h 640"/>
                              <a:gd name="T140" fmla="+- 0 7439 6867"/>
                              <a:gd name="T141" fmla="*/ T140 w 594"/>
                              <a:gd name="T142" fmla="+- 0 2083 2066"/>
                              <a:gd name="T143" fmla="*/ 2083 h 640"/>
                              <a:gd name="T144" fmla="+- 0 7439 6867"/>
                              <a:gd name="T145" fmla="*/ T144 w 594"/>
                              <a:gd name="T146" fmla="+- 0 2091 2066"/>
                              <a:gd name="T147" fmla="*/ 2091 h 640"/>
                              <a:gd name="T148" fmla="+- 0 7445 6867"/>
                              <a:gd name="T149" fmla="*/ T148 w 594"/>
                              <a:gd name="T150" fmla="+- 0 2096 2066"/>
                              <a:gd name="T151" fmla="*/ 2096 h 640"/>
                              <a:gd name="T152" fmla="+- 0 7454 6867"/>
                              <a:gd name="T153" fmla="*/ T152 w 594"/>
                              <a:gd name="T154" fmla="+- 0 2096 2066"/>
                              <a:gd name="T155" fmla="*/ 2096 h 640"/>
                              <a:gd name="T156" fmla="+- 0 7460 6867"/>
                              <a:gd name="T157" fmla="*/ T156 w 594"/>
                              <a:gd name="T158" fmla="+- 0 2090 2066"/>
                              <a:gd name="T159" fmla="*/ 2090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4" h="640">
                                <a:moveTo>
                                  <a:pt x="34" y="106"/>
                                </a:moveTo>
                                <a:lnTo>
                                  <a:pt x="34" y="94"/>
                                </a:lnTo>
                                <a:lnTo>
                                  <a:pt x="25" y="84"/>
                                </a:lnTo>
                                <a:lnTo>
                                  <a:pt x="10" y="84"/>
                                </a:lnTo>
                                <a:lnTo>
                                  <a:pt x="0" y="95"/>
                                </a:lnTo>
                                <a:lnTo>
                                  <a:pt x="0" y="107"/>
                                </a:lnTo>
                                <a:lnTo>
                                  <a:pt x="9" y="117"/>
                                </a:lnTo>
                                <a:lnTo>
                                  <a:pt x="23" y="117"/>
                                </a:lnTo>
                                <a:lnTo>
                                  <a:pt x="34" y="106"/>
                                </a:lnTo>
                                <a:moveTo>
                                  <a:pt x="284" y="24"/>
                                </a:moveTo>
                                <a:lnTo>
                                  <a:pt x="284" y="10"/>
                                </a:lnTo>
                                <a:lnTo>
                                  <a:pt x="274" y="0"/>
                                </a:lnTo>
                                <a:lnTo>
                                  <a:pt x="258" y="0"/>
                                </a:lnTo>
                                <a:lnTo>
                                  <a:pt x="247" y="11"/>
                                </a:lnTo>
                                <a:lnTo>
                                  <a:pt x="247" y="25"/>
                                </a:lnTo>
                                <a:lnTo>
                                  <a:pt x="256" y="35"/>
                                </a:lnTo>
                                <a:lnTo>
                                  <a:pt x="272" y="35"/>
                                </a:lnTo>
                                <a:lnTo>
                                  <a:pt x="284" y="24"/>
                                </a:lnTo>
                                <a:moveTo>
                                  <a:pt x="333" y="564"/>
                                </a:moveTo>
                                <a:lnTo>
                                  <a:pt x="332" y="553"/>
                                </a:lnTo>
                                <a:lnTo>
                                  <a:pt x="233" y="576"/>
                                </a:lnTo>
                                <a:lnTo>
                                  <a:pt x="237" y="586"/>
                                </a:lnTo>
                                <a:lnTo>
                                  <a:pt x="250" y="609"/>
                                </a:lnTo>
                                <a:lnTo>
                                  <a:pt x="271" y="631"/>
                                </a:lnTo>
                                <a:lnTo>
                                  <a:pt x="300" y="639"/>
                                </a:lnTo>
                                <a:lnTo>
                                  <a:pt x="303" y="639"/>
                                </a:lnTo>
                                <a:lnTo>
                                  <a:pt x="306" y="638"/>
                                </a:lnTo>
                                <a:lnTo>
                                  <a:pt x="309" y="637"/>
                                </a:lnTo>
                                <a:lnTo>
                                  <a:pt x="327" y="618"/>
                                </a:lnTo>
                                <a:lnTo>
                                  <a:pt x="333" y="590"/>
                                </a:lnTo>
                                <a:lnTo>
                                  <a:pt x="333" y="564"/>
                                </a:lnTo>
                                <a:moveTo>
                                  <a:pt x="593" y="24"/>
                                </a:moveTo>
                                <a:lnTo>
                                  <a:pt x="593" y="16"/>
                                </a:lnTo>
                                <a:lnTo>
                                  <a:pt x="588" y="10"/>
                                </a:lnTo>
                                <a:lnTo>
                                  <a:pt x="579" y="10"/>
                                </a:lnTo>
                                <a:lnTo>
                                  <a:pt x="572" y="17"/>
                                </a:lnTo>
                                <a:lnTo>
                                  <a:pt x="572" y="25"/>
                                </a:lnTo>
                                <a:lnTo>
                                  <a:pt x="578" y="30"/>
                                </a:lnTo>
                                <a:lnTo>
                                  <a:pt x="587" y="30"/>
                                </a:lnTo>
                                <a:lnTo>
                                  <a:pt x="593" y="24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7"/>
                        <wps:cNvSpPr>
                          <a:spLocks/>
                        </wps:cNvSpPr>
                        <wps:spPr bwMode="auto">
                          <a:xfrm>
                            <a:off x="10941" y="3439"/>
                            <a:ext cx="777" cy="589"/>
                          </a:xfrm>
                          <a:custGeom>
                            <a:avLst/>
                            <a:gdLst>
                              <a:gd name="T0" fmla="+- 0 10954 10941"/>
                              <a:gd name="T1" fmla="*/ T0 w 777"/>
                              <a:gd name="T2" fmla="+- 0 3600 3439"/>
                              <a:gd name="T3" fmla="*/ 3600 h 589"/>
                              <a:gd name="T4" fmla="+- 0 10949 10941"/>
                              <a:gd name="T5" fmla="*/ T4 w 777"/>
                              <a:gd name="T6" fmla="+- 0 3602 3439"/>
                              <a:gd name="T7" fmla="*/ 3602 h 589"/>
                              <a:gd name="T8" fmla="+- 0 10945 10941"/>
                              <a:gd name="T9" fmla="*/ T8 w 777"/>
                              <a:gd name="T10" fmla="+- 0 3605 3439"/>
                              <a:gd name="T11" fmla="*/ 3605 h 589"/>
                              <a:gd name="T12" fmla="+- 0 10941 10941"/>
                              <a:gd name="T13" fmla="*/ T12 w 777"/>
                              <a:gd name="T14" fmla="+- 0 3610 3439"/>
                              <a:gd name="T15" fmla="*/ 3610 h 589"/>
                              <a:gd name="T16" fmla="+- 0 10968 10941"/>
                              <a:gd name="T17" fmla="*/ T16 w 777"/>
                              <a:gd name="T18" fmla="+- 0 3713 3439"/>
                              <a:gd name="T19" fmla="*/ 3713 h 589"/>
                              <a:gd name="T20" fmla="+- 0 11104 10941"/>
                              <a:gd name="T21" fmla="*/ T20 w 777"/>
                              <a:gd name="T22" fmla="+- 0 3853 3439"/>
                              <a:gd name="T23" fmla="*/ 3853 h 589"/>
                              <a:gd name="T24" fmla="+- 0 11254 10941"/>
                              <a:gd name="T25" fmla="*/ T24 w 777"/>
                              <a:gd name="T26" fmla="+- 0 3976 3439"/>
                              <a:gd name="T27" fmla="*/ 3976 h 589"/>
                              <a:gd name="T28" fmla="+- 0 11325 10941"/>
                              <a:gd name="T29" fmla="*/ T28 w 777"/>
                              <a:gd name="T30" fmla="+- 0 4028 3439"/>
                              <a:gd name="T31" fmla="*/ 4028 h 589"/>
                              <a:gd name="T32" fmla="+- 0 11397 10941"/>
                              <a:gd name="T33" fmla="*/ T32 w 777"/>
                              <a:gd name="T34" fmla="+- 0 4013 3439"/>
                              <a:gd name="T35" fmla="*/ 4013 h 589"/>
                              <a:gd name="T36" fmla="+- 0 11421 10941"/>
                              <a:gd name="T37" fmla="*/ T36 w 777"/>
                              <a:gd name="T38" fmla="+- 0 3985 3439"/>
                              <a:gd name="T39" fmla="*/ 3985 h 589"/>
                              <a:gd name="T40" fmla="+- 0 11307 10941"/>
                              <a:gd name="T41" fmla="*/ T40 w 777"/>
                              <a:gd name="T42" fmla="+- 0 3985 3439"/>
                              <a:gd name="T43" fmla="*/ 3985 h 589"/>
                              <a:gd name="T44" fmla="+- 0 11265 10941"/>
                              <a:gd name="T45" fmla="*/ T44 w 777"/>
                              <a:gd name="T46" fmla="+- 0 3920 3439"/>
                              <a:gd name="T47" fmla="*/ 3920 h 589"/>
                              <a:gd name="T48" fmla="+- 0 11165 10941"/>
                              <a:gd name="T49" fmla="*/ T48 w 777"/>
                              <a:gd name="T50" fmla="+- 0 3779 3439"/>
                              <a:gd name="T51" fmla="*/ 3779 h 589"/>
                              <a:gd name="T52" fmla="+- 0 11048 10941"/>
                              <a:gd name="T53" fmla="*/ T52 w 777"/>
                              <a:gd name="T54" fmla="+- 0 3644 3439"/>
                              <a:gd name="T55" fmla="*/ 3644 h 589"/>
                              <a:gd name="T56" fmla="+- 0 10954 10941"/>
                              <a:gd name="T57" fmla="*/ T56 w 777"/>
                              <a:gd name="T58" fmla="+- 0 3600 3439"/>
                              <a:gd name="T59" fmla="*/ 3600 h 589"/>
                              <a:gd name="T60" fmla="+- 0 11252 10941"/>
                              <a:gd name="T61" fmla="*/ T60 w 777"/>
                              <a:gd name="T62" fmla="+- 0 3465 3439"/>
                              <a:gd name="T63" fmla="*/ 3465 h 589"/>
                              <a:gd name="T64" fmla="+- 0 11251 10941"/>
                              <a:gd name="T65" fmla="*/ T64 w 777"/>
                              <a:gd name="T66" fmla="+- 0 3465 3439"/>
                              <a:gd name="T67" fmla="*/ 3465 h 589"/>
                              <a:gd name="T68" fmla="+- 0 11250 10941"/>
                              <a:gd name="T69" fmla="*/ T68 w 777"/>
                              <a:gd name="T70" fmla="+- 0 3465 3439"/>
                              <a:gd name="T71" fmla="*/ 3465 h 589"/>
                              <a:gd name="T72" fmla="+- 0 11249 10941"/>
                              <a:gd name="T73" fmla="*/ T72 w 777"/>
                              <a:gd name="T74" fmla="+- 0 3466 3439"/>
                              <a:gd name="T75" fmla="*/ 3466 h 589"/>
                              <a:gd name="T76" fmla="+- 0 11212 10941"/>
                              <a:gd name="T77" fmla="*/ T76 w 777"/>
                              <a:gd name="T78" fmla="+- 0 3565 3439"/>
                              <a:gd name="T79" fmla="*/ 3565 h 589"/>
                              <a:gd name="T80" fmla="+- 0 11237 10941"/>
                              <a:gd name="T81" fmla="*/ T80 w 777"/>
                              <a:gd name="T82" fmla="+- 0 3742 3439"/>
                              <a:gd name="T83" fmla="*/ 3742 h 589"/>
                              <a:gd name="T84" fmla="+- 0 11283 10941"/>
                              <a:gd name="T85" fmla="*/ T84 w 777"/>
                              <a:gd name="T86" fmla="+- 0 3910 3439"/>
                              <a:gd name="T87" fmla="*/ 3910 h 589"/>
                              <a:gd name="T88" fmla="+- 0 11307 10941"/>
                              <a:gd name="T89" fmla="*/ T88 w 777"/>
                              <a:gd name="T90" fmla="+- 0 3985 3439"/>
                              <a:gd name="T91" fmla="*/ 3985 h 589"/>
                              <a:gd name="T92" fmla="+- 0 11421 10941"/>
                              <a:gd name="T93" fmla="*/ T92 w 777"/>
                              <a:gd name="T94" fmla="+- 0 3985 3439"/>
                              <a:gd name="T95" fmla="*/ 3985 h 589"/>
                              <a:gd name="T96" fmla="+- 0 11438 10941"/>
                              <a:gd name="T97" fmla="*/ T96 w 777"/>
                              <a:gd name="T98" fmla="+- 0 3964 3439"/>
                              <a:gd name="T99" fmla="*/ 3964 h 589"/>
                              <a:gd name="T100" fmla="+- 0 11362 10941"/>
                              <a:gd name="T101" fmla="*/ T100 w 777"/>
                              <a:gd name="T102" fmla="+- 0 3964 3439"/>
                              <a:gd name="T103" fmla="*/ 3964 h 589"/>
                              <a:gd name="T104" fmla="+- 0 11361 10941"/>
                              <a:gd name="T105" fmla="*/ T104 w 777"/>
                              <a:gd name="T106" fmla="+- 0 3881 3439"/>
                              <a:gd name="T107" fmla="*/ 3881 h 589"/>
                              <a:gd name="T108" fmla="+- 0 11350 10941"/>
                              <a:gd name="T109" fmla="*/ T108 w 777"/>
                              <a:gd name="T110" fmla="+- 0 3700 3439"/>
                              <a:gd name="T111" fmla="*/ 3700 h 589"/>
                              <a:gd name="T112" fmla="+- 0 11317 10941"/>
                              <a:gd name="T113" fmla="*/ T112 w 777"/>
                              <a:gd name="T114" fmla="+- 0 3527 3439"/>
                              <a:gd name="T115" fmla="*/ 3527 h 589"/>
                              <a:gd name="T116" fmla="+- 0 11252 10941"/>
                              <a:gd name="T117" fmla="*/ T116 w 777"/>
                              <a:gd name="T118" fmla="+- 0 3465 3439"/>
                              <a:gd name="T119" fmla="*/ 3465 h 589"/>
                              <a:gd name="T120" fmla="+- 0 11516 10941"/>
                              <a:gd name="T121" fmla="*/ T120 w 777"/>
                              <a:gd name="T122" fmla="+- 0 3439 3439"/>
                              <a:gd name="T123" fmla="*/ 3439 h 589"/>
                              <a:gd name="T124" fmla="+- 0 11514 10941"/>
                              <a:gd name="T125" fmla="*/ T124 w 777"/>
                              <a:gd name="T126" fmla="+- 0 3439 3439"/>
                              <a:gd name="T127" fmla="*/ 3439 h 589"/>
                              <a:gd name="T128" fmla="+- 0 11511 10941"/>
                              <a:gd name="T129" fmla="*/ T128 w 777"/>
                              <a:gd name="T130" fmla="+- 0 3440 3439"/>
                              <a:gd name="T131" fmla="*/ 3440 h 589"/>
                              <a:gd name="T132" fmla="+- 0 11509 10941"/>
                              <a:gd name="T133" fmla="*/ T132 w 777"/>
                              <a:gd name="T134" fmla="+- 0 3441 3439"/>
                              <a:gd name="T135" fmla="*/ 3441 h 589"/>
                              <a:gd name="T136" fmla="+- 0 11448 10941"/>
                              <a:gd name="T137" fmla="*/ T136 w 777"/>
                              <a:gd name="T138" fmla="+- 0 3538 3439"/>
                              <a:gd name="T139" fmla="*/ 3538 h 589"/>
                              <a:gd name="T140" fmla="+- 0 11402 10941"/>
                              <a:gd name="T141" fmla="*/ T140 w 777"/>
                              <a:gd name="T142" fmla="+- 0 3716 3439"/>
                              <a:gd name="T143" fmla="*/ 3716 h 589"/>
                              <a:gd name="T144" fmla="+- 0 11372 10941"/>
                              <a:gd name="T145" fmla="*/ T144 w 777"/>
                              <a:gd name="T146" fmla="+- 0 3888 3439"/>
                              <a:gd name="T147" fmla="*/ 3888 h 589"/>
                              <a:gd name="T148" fmla="+- 0 11362 10941"/>
                              <a:gd name="T149" fmla="*/ T148 w 777"/>
                              <a:gd name="T150" fmla="+- 0 3964 3439"/>
                              <a:gd name="T151" fmla="*/ 3964 h 589"/>
                              <a:gd name="T152" fmla="+- 0 11438 10941"/>
                              <a:gd name="T153" fmla="*/ T152 w 777"/>
                              <a:gd name="T154" fmla="+- 0 3964 3439"/>
                              <a:gd name="T155" fmla="*/ 3964 h 589"/>
                              <a:gd name="T156" fmla="+- 0 11444 10941"/>
                              <a:gd name="T157" fmla="*/ T156 w 777"/>
                              <a:gd name="T158" fmla="+- 0 3957 3439"/>
                              <a:gd name="T159" fmla="*/ 3957 h 589"/>
                              <a:gd name="T160" fmla="+- 0 11414 10941"/>
                              <a:gd name="T161" fmla="*/ T160 w 777"/>
                              <a:gd name="T162" fmla="+- 0 3957 3439"/>
                              <a:gd name="T163" fmla="*/ 3957 h 589"/>
                              <a:gd name="T164" fmla="+- 0 11443 10941"/>
                              <a:gd name="T165" fmla="*/ T164 w 777"/>
                              <a:gd name="T166" fmla="+- 0 3875 3439"/>
                              <a:gd name="T167" fmla="*/ 3875 h 589"/>
                              <a:gd name="T168" fmla="+- 0 11501 10941"/>
                              <a:gd name="T169" fmla="*/ T168 w 777"/>
                              <a:gd name="T170" fmla="+- 0 3694 3439"/>
                              <a:gd name="T171" fmla="*/ 3694 h 589"/>
                              <a:gd name="T172" fmla="+- 0 11540 10941"/>
                              <a:gd name="T173" fmla="*/ T172 w 777"/>
                              <a:gd name="T174" fmla="+- 0 3515 3439"/>
                              <a:gd name="T175" fmla="*/ 3515 h 589"/>
                              <a:gd name="T176" fmla="+- 0 11516 10941"/>
                              <a:gd name="T177" fmla="*/ T176 w 777"/>
                              <a:gd name="T178" fmla="+- 0 3439 3439"/>
                              <a:gd name="T179" fmla="*/ 3439 h 589"/>
                              <a:gd name="T180" fmla="+- 0 11710 10941"/>
                              <a:gd name="T181" fmla="*/ T180 w 777"/>
                              <a:gd name="T182" fmla="+- 0 3511 3439"/>
                              <a:gd name="T183" fmla="*/ 3511 h 589"/>
                              <a:gd name="T184" fmla="+- 0 11703 10941"/>
                              <a:gd name="T185" fmla="*/ T184 w 777"/>
                              <a:gd name="T186" fmla="+- 0 3512 3439"/>
                              <a:gd name="T187" fmla="*/ 3512 h 589"/>
                              <a:gd name="T188" fmla="+- 0 11694 10941"/>
                              <a:gd name="T189" fmla="*/ T188 w 777"/>
                              <a:gd name="T190" fmla="+- 0 3515 3439"/>
                              <a:gd name="T191" fmla="*/ 3515 h 589"/>
                              <a:gd name="T192" fmla="+- 0 11609 10941"/>
                              <a:gd name="T193" fmla="*/ T192 w 777"/>
                              <a:gd name="T194" fmla="+- 0 3601 3439"/>
                              <a:gd name="T195" fmla="*/ 3601 h 589"/>
                              <a:gd name="T196" fmla="+- 0 11517 10941"/>
                              <a:gd name="T197" fmla="*/ T196 w 777"/>
                              <a:gd name="T198" fmla="+- 0 3751 3439"/>
                              <a:gd name="T199" fmla="*/ 3751 h 589"/>
                              <a:gd name="T200" fmla="+- 0 11444 10941"/>
                              <a:gd name="T201" fmla="*/ T200 w 777"/>
                              <a:gd name="T202" fmla="+- 0 3894 3439"/>
                              <a:gd name="T203" fmla="*/ 3894 h 589"/>
                              <a:gd name="T204" fmla="+- 0 11414 10941"/>
                              <a:gd name="T205" fmla="*/ T204 w 777"/>
                              <a:gd name="T206" fmla="+- 0 3957 3439"/>
                              <a:gd name="T207" fmla="*/ 3957 h 589"/>
                              <a:gd name="T208" fmla="+- 0 11444 10941"/>
                              <a:gd name="T209" fmla="*/ T208 w 777"/>
                              <a:gd name="T210" fmla="+- 0 3957 3439"/>
                              <a:gd name="T211" fmla="*/ 3957 h 589"/>
                              <a:gd name="T212" fmla="+- 0 11460 10941"/>
                              <a:gd name="T213" fmla="*/ T212 w 777"/>
                              <a:gd name="T214" fmla="+- 0 3939 3439"/>
                              <a:gd name="T215" fmla="*/ 3939 h 589"/>
                              <a:gd name="T216" fmla="+- 0 11591 10941"/>
                              <a:gd name="T217" fmla="*/ T216 w 777"/>
                              <a:gd name="T218" fmla="+- 0 3775 3439"/>
                              <a:gd name="T219" fmla="*/ 3775 h 589"/>
                              <a:gd name="T220" fmla="+- 0 11705 10941"/>
                              <a:gd name="T221" fmla="*/ T220 w 777"/>
                              <a:gd name="T222" fmla="+- 0 3604 3439"/>
                              <a:gd name="T223" fmla="*/ 3604 h 589"/>
                              <a:gd name="T224" fmla="+- 0 11717 10941"/>
                              <a:gd name="T225" fmla="*/ T224 w 777"/>
                              <a:gd name="T226" fmla="+- 0 3513 3439"/>
                              <a:gd name="T227" fmla="*/ 3513 h 589"/>
                              <a:gd name="T228" fmla="+- 0 11710 10941"/>
                              <a:gd name="T229" fmla="*/ T228 w 777"/>
                              <a:gd name="T230" fmla="+- 0 3511 3439"/>
                              <a:gd name="T231" fmla="*/ 3511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7" h="589">
                                <a:moveTo>
                                  <a:pt x="13" y="161"/>
                                </a:moveTo>
                                <a:lnTo>
                                  <a:pt x="8" y="163"/>
                                </a:lnTo>
                                <a:lnTo>
                                  <a:pt x="4" y="166"/>
                                </a:lnTo>
                                <a:lnTo>
                                  <a:pt x="0" y="171"/>
                                </a:lnTo>
                                <a:lnTo>
                                  <a:pt x="27" y="274"/>
                                </a:lnTo>
                                <a:lnTo>
                                  <a:pt x="163" y="414"/>
                                </a:lnTo>
                                <a:lnTo>
                                  <a:pt x="313" y="537"/>
                                </a:lnTo>
                                <a:lnTo>
                                  <a:pt x="384" y="589"/>
                                </a:lnTo>
                                <a:lnTo>
                                  <a:pt x="456" y="574"/>
                                </a:lnTo>
                                <a:lnTo>
                                  <a:pt x="480" y="546"/>
                                </a:lnTo>
                                <a:lnTo>
                                  <a:pt x="366" y="546"/>
                                </a:lnTo>
                                <a:lnTo>
                                  <a:pt x="324" y="481"/>
                                </a:lnTo>
                                <a:lnTo>
                                  <a:pt x="224" y="340"/>
                                </a:lnTo>
                                <a:lnTo>
                                  <a:pt x="107" y="205"/>
                                </a:lnTo>
                                <a:lnTo>
                                  <a:pt x="13" y="161"/>
                                </a:lnTo>
                                <a:close/>
                                <a:moveTo>
                                  <a:pt x="311" y="26"/>
                                </a:moveTo>
                                <a:lnTo>
                                  <a:pt x="310" y="26"/>
                                </a:lnTo>
                                <a:lnTo>
                                  <a:pt x="309" y="26"/>
                                </a:lnTo>
                                <a:lnTo>
                                  <a:pt x="308" y="27"/>
                                </a:lnTo>
                                <a:lnTo>
                                  <a:pt x="271" y="126"/>
                                </a:lnTo>
                                <a:lnTo>
                                  <a:pt x="296" y="303"/>
                                </a:lnTo>
                                <a:lnTo>
                                  <a:pt x="342" y="471"/>
                                </a:lnTo>
                                <a:lnTo>
                                  <a:pt x="366" y="546"/>
                                </a:lnTo>
                                <a:lnTo>
                                  <a:pt x="480" y="546"/>
                                </a:lnTo>
                                <a:lnTo>
                                  <a:pt x="497" y="525"/>
                                </a:lnTo>
                                <a:lnTo>
                                  <a:pt x="421" y="525"/>
                                </a:lnTo>
                                <a:lnTo>
                                  <a:pt x="420" y="442"/>
                                </a:lnTo>
                                <a:lnTo>
                                  <a:pt x="409" y="261"/>
                                </a:lnTo>
                                <a:lnTo>
                                  <a:pt x="376" y="88"/>
                                </a:lnTo>
                                <a:lnTo>
                                  <a:pt x="311" y="26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573" y="0"/>
                                </a:lnTo>
                                <a:lnTo>
                                  <a:pt x="570" y="1"/>
                                </a:lnTo>
                                <a:lnTo>
                                  <a:pt x="568" y="2"/>
                                </a:lnTo>
                                <a:lnTo>
                                  <a:pt x="507" y="99"/>
                                </a:lnTo>
                                <a:lnTo>
                                  <a:pt x="461" y="277"/>
                                </a:lnTo>
                                <a:lnTo>
                                  <a:pt x="431" y="449"/>
                                </a:lnTo>
                                <a:lnTo>
                                  <a:pt x="421" y="525"/>
                                </a:lnTo>
                                <a:lnTo>
                                  <a:pt x="497" y="525"/>
                                </a:lnTo>
                                <a:lnTo>
                                  <a:pt x="503" y="518"/>
                                </a:lnTo>
                                <a:lnTo>
                                  <a:pt x="473" y="518"/>
                                </a:lnTo>
                                <a:lnTo>
                                  <a:pt x="502" y="436"/>
                                </a:lnTo>
                                <a:lnTo>
                                  <a:pt x="560" y="255"/>
                                </a:lnTo>
                                <a:lnTo>
                                  <a:pt x="599" y="76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769" y="72"/>
                                </a:moveTo>
                                <a:lnTo>
                                  <a:pt x="762" y="73"/>
                                </a:lnTo>
                                <a:lnTo>
                                  <a:pt x="753" y="76"/>
                                </a:lnTo>
                                <a:lnTo>
                                  <a:pt x="668" y="162"/>
                                </a:lnTo>
                                <a:lnTo>
                                  <a:pt x="576" y="312"/>
                                </a:lnTo>
                                <a:lnTo>
                                  <a:pt x="503" y="455"/>
                                </a:lnTo>
                                <a:lnTo>
                                  <a:pt x="473" y="518"/>
                                </a:lnTo>
                                <a:lnTo>
                                  <a:pt x="503" y="518"/>
                                </a:lnTo>
                                <a:lnTo>
                                  <a:pt x="519" y="500"/>
                                </a:lnTo>
                                <a:lnTo>
                                  <a:pt x="650" y="336"/>
                                </a:lnTo>
                                <a:lnTo>
                                  <a:pt x="764" y="165"/>
                                </a:lnTo>
                                <a:lnTo>
                                  <a:pt x="776" y="74"/>
                                </a:lnTo>
                                <a:lnTo>
                                  <a:pt x="76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6"/>
                        <wps:cNvSpPr>
                          <a:spLocks/>
                        </wps:cNvSpPr>
                        <wps:spPr bwMode="auto">
                          <a:xfrm>
                            <a:off x="11077" y="3440"/>
                            <a:ext cx="594" cy="640"/>
                          </a:xfrm>
                          <a:custGeom>
                            <a:avLst/>
                            <a:gdLst>
                              <a:gd name="T0" fmla="+- 0 11112 11077"/>
                              <a:gd name="T1" fmla="*/ T0 w 594"/>
                              <a:gd name="T2" fmla="+- 0 3547 3440"/>
                              <a:gd name="T3" fmla="*/ 3547 h 640"/>
                              <a:gd name="T4" fmla="+- 0 11111 11077"/>
                              <a:gd name="T5" fmla="*/ T4 w 594"/>
                              <a:gd name="T6" fmla="+- 0 3534 3440"/>
                              <a:gd name="T7" fmla="*/ 3534 h 640"/>
                              <a:gd name="T8" fmla="+- 0 11103 11077"/>
                              <a:gd name="T9" fmla="*/ T8 w 594"/>
                              <a:gd name="T10" fmla="+- 0 3525 3440"/>
                              <a:gd name="T11" fmla="*/ 3525 h 640"/>
                              <a:gd name="T12" fmla="+- 0 11088 11077"/>
                              <a:gd name="T13" fmla="*/ T12 w 594"/>
                              <a:gd name="T14" fmla="+- 0 3525 3440"/>
                              <a:gd name="T15" fmla="*/ 3525 h 640"/>
                              <a:gd name="T16" fmla="+- 0 11077 11077"/>
                              <a:gd name="T17" fmla="*/ T16 w 594"/>
                              <a:gd name="T18" fmla="+- 0 3535 3440"/>
                              <a:gd name="T19" fmla="*/ 3535 h 640"/>
                              <a:gd name="T20" fmla="+- 0 11078 11077"/>
                              <a:gd name="T21" fmla="*/ T20 w 594"/>
                              <a:gd name="T22" fmla="+- 0 3548 3440"/>
                              <a:gd name="T23" fmla="*/ 3548 h 640"/>
                              <a:gd name="T24" fmla="+- 0 11086 11077"/>
                              <a:gd name="T25" fmla="*/ T24 w 594"/>
                              <a:gd name="T26" fmla="+- 0 3557 3440"/>
                              <a:gd name="T27" fmla="*/ 3557 h 640"/>
                              <a:gd name="T28" fmla="+- 0 11101 11077"/>
                              <a:gd name="T29" fmla="*/ T28 w 594"/>
                              <a:gd name="T30" fmla="+- 0 3557 3440"/>
                              <a:gd name="T31" fmla="*/ 3557 h 640"/>
                              <a:gd name="T32" fmla="+- 0 11112 11077"/>
                              <a:gd name="T33" fmla="*/ T32 w 594"/>
                              <a:gd name="T34" fmla="+- 0 3547 3440"/>
                              <a:gd name="T35" fmla="*/ 3547 h 640"/>
                              <a:gd name="T36" fmla="+- 0 11361 11077"/>
                              <a:gd name="T37" fmla="*/ T36 w 594"/>
                              <a:gd name="T38" fmla="+- 0 3464 3440"/>
                              <a:gd name="T39" fmla="*/ 3464 h 640"/>
                              <a:gd name="T40" fmla="+- 0 11361 11077"/>
                              <a:gd name="T41" fmla="*/ T40 w 594"/>
                              <a:gd name="T42" fmla="+- 0 3450 3440"/>
                              <a:gd name="T43" fmla="*/ 3450 h 640"/>
                              <a:gd name="T44" fmla="+- 0 11352 11077"/>
                              <a:gd name="T45" fmla="*/ T44 w 594"/>
                              <a:gd name="T46" fmla="+- 0 3440 3440"/>
                              <a:gd name="T47" fmla="*/ 3440 h 640"/>
                              <a:gd name="T48" fmla="+- 0 11336 11077"/>
                              <a:gd name="T49" fmla="*/ T48 w 594"/>
                              <a:gd name="T50" fmla="+- 0 3440 3440"/>
                              <a:gd name="T51" fmla="*/ 3440 h 640"/>
                              <a:gd name="T52" fmla="+- 0 11324 11077"/>
                              <a:gd name="T53" fmla="*/ T52 w 594"/>
                              <a:gd name="T54" fmla="+- 0 3451 3440"/>
                              <a:gd name="T55" fmla="*/ 3451 h 640"/>
                              <a:gd name="T56" fmla="+- 0 11324 11077"/>
                              <a:gd name="T57" fmla="*/ T56 w 594"/>
                              <a:gd name="T58" fmla="+- 0 3465 3440"/>
                              <a:gd name="T59" fmla="*/ 3465 h 640"/>
                              <a:gd name="T60" fmla="+- 0 11334 11077"/>
                              <a:gd name="T61" fmla="*/ T60 w 594"/>
                              <a:gd name="T62" fmla="+- 0 3475 3440"/>
                              <a:gd name="T63" fmla="*/ 3475 h 640"/>
                              <a:gd name="T64" fmla="+- 0 11350 11077"/>
                              <a:gd name="T65" fmla="*/ T64 w 594"/>
                              <a:gd name="T66" fmla="+- 0 3475 3440"/>
                              <a:gd name="T67" fmla="*/ 3475 h 640"/>
                              <a:gd name="T68" fmla="+- 0 11361 11077"/>
                              <a:gd name="T69" fmla="*/ T68 w 594"/>
                              <a:gd name="T70" fmla="+- 0 3464 3440"/>
                              <a:gd name="T71" fmla="*/ 3464 h 640"/>
                              <a:gd name="T72" fmla="+- 0 11411 11077"/>
                              <a:gd name="T73" fmla="*/ T72 w 594"/>
                              <a:gd name="T74" fmla="+- 0 4005 3440"/>
                              <a:gd name="T75" fmla="*/ 4005 h 640"/>
                              <a:gd name="T76" fmla="+- 0 11410 11077"/>
                              <a:gd name="T77" fmla="*/ T76 w 594"/>
                              <a:gd name="T78" fmla="+- 0 3994 3440"/>
                              <a:gd name="T79" fmla="*/ 3994 h 640"/>
                              <a:gd name="T80" fmla="+- 0 11311 11077"/>
                              <a:gd name="T81" fmla="*/ T80 w 594"/>
                              <a:gd name="T82" fmla="+- 0 4017 3440"/>
                              <a:gd name="T83" fmla="*/ 4017 h 640"/>
                              <a:gd name="T84" fmla="+- 0 11315 11077"/>
                              <a:gd name="T85" fmla="*/ T84 w 594"/>
                              <a:gd name="T86" fmla="+- 0 4027 3440"/>
                              <a:gd name="T87" fmla="*/ 4027 h 640"/>
                              <a:gd name="T88" fmla="+- 0 11327 11077"/>
                              <a:gd name="T89" fmla="*/ T88 w 594"/>
                              <a:gd name="T90" fmla="+- 0 4050 3440"/>
                              <a:gd name="T91" fmla="*/ 4050 h 640"/>
                              <a:gd name="T92" fmla="+- 0 11348 11077"/>
                              <a:gd name="T93" fmla="*/ T92 w 594"/>
                              <a:gd name="T94" fmla="+- 0 4072 3440"/>
                              <a:gd name="T95" fmla="*/ 4072 h 640"/>
                              <a:gd name="T96" fmla="+- 0 11377 11077"/>
                              <a:gd name="T97" fmla="*/ T96 w 594"/>
                              <a:gd name="T98" fmla="+- 0 4080 3440"/>
                              <a:gd name="T99" fmla="*/ 4080 h 640"/>
                              <a:gd name="T100" fmla="+- 0 11381 11077"/>
                              <a:gd name="T101" fmla="*/ T100 w 594"/>
                              <a:gd name="T102" fmla="+- 0 4079 3440"/>
                              <a:gd name="T103" fmla="*/ 4079 h 640"/>
                              <a:gd name="T104" fmla="+- 0 11384 11077"/>
                              <a:gd name="T105" fmla="*/ T104 w 594"/>
                              <a:gd name="T106" fmla="+- 0 4078 3440"/>
                              <a:gd name="T107" fmla="*/ 4078 h 640"/>
                              <a:gd name="T108" fmla="+- 0 11387 11077"/>
                              <a:gd name="T109" fmla="*/ T108 w 594"/>
                              <a:gd name="T110" fmla="+- 0 4077 3440"/>
                              <a:gd name="T111" fmla="*/ 4077 h 640"/>
                              <a:gd name="T112" fmla="+- 0 11404 11077"/>
                              <a:gd name="T113" fmla="*/ T112 w 594"/>
                              <a:gd name="T114" fmla="+- 0 4059 3440"/>
                              <a:gd name="T115" fmla="*/ 4059 h 640"/>
                              <a:gd name="T116" fmla="+- 0 11411 11077"/>
                              <a:gd name="T117" fmla="*/ T116 w 594"/>
                              <a:gd name="T118" fmla="+- 0 4030 3440"/>
                              <a:gd name="T119" fmla="*/ 4030 h 640"/>
                              <a:gd name="T120" fmla="+- 0 11411 11077"/>
                              <a:gd name="T121" fmla="*/ T120 w 594"/>
                              <a:gd name="T122" fmla="+- 0 4005 3440"/>
                              <a:gd name="T123" fmla="*/ 4005 h 640"/>
                              <a:gd name="T124" fmla="+- 0 11671 11077"/>
                              <a:gd name="T125" fmla="*/ T124 w 594"/>
                              <a:gd name="T126" fmla="+- 0 3465 3440"/>
                              <a:gd name="T127" fmla="*/ 3465 h 640"/>
                              <a:gd name="T128" fmla="+- 0 11671 11077"/>
                              <a:gd name="T129" fmla="*/ T128 w 594"/>
                              <a:gd name="T130" fmla="+- 0 3457 3440"/>
                              <a:gd name="T131" fmla="*/ 3457 h 640"/>
                              <a:gd name="T132" fmla="+- 0 11665 11077"/>
                              <a:gd name="T133" fmla="*/ T132 w 594"/>
                              <a:gd name="T134" fmla="+- 0 3451 3440"/>
                              <a:gd name="T135" fmla="*/ 3451 h 640"/>
                              <a:gd name="T136" fmla="+- 0 11656 11077"/>
                              <a:gd name="T137" fmla="*/ T136 w 594"/>
                              <a:gd name="T138" fmla="+- 0 3451 3440"/>
                              <a:gd name="T139" fmla="*/ 3451 h 640"/>
                              <a:gd name="T140" fmla="+- 0 11650 11077"/>
                              <a:gd name="T141" fmla="*/ T140 w 594"/>
                              <a:gd name="T142" fmla="+- 0 3457 3440"/>
                              <a:gd name="T143" fmla="*/ 3457 h 640"/>
                              <a:gd name="T144" fmla="+- 0 11650 11077"/>
                              <a:gd name="T145" fmla="*/ T144 w 594"/>
                              <a:gd name="T146" fmla="+- 0 3465 3440"/>
                              <a:gd name="T147" fmla="*/ 3465 h 640"/>
                              <a:gd name="T148" fmla="+- 0 11655 11077"/>
                              <a:gd name="T149" fmla="*/ T148 w 594"/>
                              <a:gd name="T150" fmla="+- 0 3471 3440"/>
                              <a:gd name="T151" fmla="*/ 3471 h 640"/>
                              <a:gd name="T152" fmla="+- 0 11664 11077"/>
                              <a:gd name="T153" fmla="*/ T152 w 594"/>
                              <a:gd name="T154" fmla="+- 0 3471 3440"/>
                              <a:gd name="T155" fmla="*/ 3471 h 640"/>
                              <a:gd name="T156" fmla="+- 0 11671 11077"/>
                              <a:gd name="T157" fmla="*/ T156 w 594"/>
                              <a:gd name="T158" fmla="+- 0 3465 3440"/>
                              <a:gd name="T159" fmla="*/ 3465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94" h="640">
                                <a:moveTo>
                                  <a:pt x="35" y="107"/>
                                </a:moveTo>
                                <a:lnTo>
                                  <a:pt x="34" y="94"/>
                                </a:lnTo>
                                <a:lnTo>
                                  <a:pt x="26" y="85"/>
                                </a:lnTo>
                                <a:lnTo>
                                  <a:pt x="11" y="85"/>
                                </a:lnTo>
                                <a:lnTo>
                                  <a:pt x="0" y="95"/>
                                </a:lnTo>
                                <a:lnTo>
                                  <a:pt x="1" y="108"/>
                                </a:lnTo>
                                <a:lnTo>
                                  <a:pt x="9" y="117"/>
                                </a:lnTo>
                                <a:lnTo>
                                  <a:pt x="24" y="117"/>
                                </a:lnTo>
                                <a:lnTo>
                                  <a:pt x="35" y="107"/>
                                </a:lnTo>
                                <a:moveTo>
                                  <a:pt x="284" y="24"/>
                                </a:moveTo>
                                <a:lnTo>
                                  <a:pt x="284" y="10"/>
                                </a:lnTo>
                                <a:lnTo>
                                  <a:pt x="275" y="0"/>
                                </a:lnTo>
                                <a:lnTo>
                                  <a:pt x="259" y="0"/>
                                </a:lnTo>
                                <a:lnTo>
                                  <a:pt x="247" y="11"/>
                                </a:lnTo>
                                <a:lnTo>
                                  <a:pt x="247" y="25"/>
                                </a:lnTo>
                                <a:lnTo>
                                  <a:pt x="257" y="35"/>
                                </a:lnTo>
                                <a:lnTo>
                                  <a:pt x="273" y="35"/>
                                </a:lnTo>
                                <a:lnTo>
                                  <a:pt x="284" y="24"/>
                                </a:lnTo>
                                <a:moveTo>
                                  <a:pt x="334" y="565"/>
                                </a:moveTo>
                                <a:lnTo>
                                  <a:pt x="333" y="554"/>
                                </a:lnTo>
                                <a:lnTo>
                                  <a:pt x="234" y="577"/>
                                </a:lnTo>
                                <a:lnTo>
                                  <a:pt x="238" y="587"/>
                                </a:lnTo>
                                <a:lnTo>
                                  <a:pt x="250" y="610"/>
                                </a:lnTo>
                                <a:lnTo>
                                  <a:pt x="271" y="632"/>
                                </a:lnTo>
                                <a:lnTo>
                                  <a:pt x="300" y="640"/>
                                </a:lnTo>
                                <a:lnTo>
                                  <a:pt x="304" y="639"/>
                                </a:lnTo>
                                <a:lnTo>
                                  <a:pt x="307" y="638"/>
                                </a:lnTo>
                                <a:lnTo>
                                  <a:pt x="310" y="637"/>
                                </a:lnTo>
                                <a:lnTo>
                                  <a:pt x="327" y="619"/>
                                </a:lnTo>
                                <a:lnTo>
                                  <a:pt x="334" y="590"/>
                                </a:lnTo>
                                <a:lnTo>
                                  <a:pt x="334" y="565"/>
                                </a:lnTo>
                                <a:moveTo>
                                  <a:pt x="594" y="25"/>
                                </a:moveTo>
                                <a:lnTo>
                                  <a:pt x="594" y="17"/>
                                </a:lnTo>
                                <a:lnTo>
                                  <a:pt x="588" y="11"/>
                                </a:lnTo>
                                <a:lnTo>
                                  <a:pt x="579" y="11"/>
                                </a:lnTo>
                                <a:lnTo>
                                  <a:pt x="573" y="17"/>
                                </a:lnTo>
                                <a:lnTo>
                                  <a:pt x="573" y="25"/>
                                </a:lnTo>
                                <a:lnTo>
                                  <a:pt x="578" y="31"/>
                                </a:lnTo>
                                <a:lnTo>
                                  <a:pt x="587" y="31"/>
                                </a:lnTo>
                                <a:lnTo>
                                  <a:pt x="594" y="25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35CCE" id="Group 45" o:spid="_x0000_s1026" style="position:absolute;margin-left:0;margin-top:0;width:10in;height:405pt;z-index:-253021184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">
                <v:shape id="Picture 54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">
                  <v:imagedata r:id="rId48" o:title=""/>
                </v:shape>
                <v:shape id="AutoShape 53" o:spid="_x0000_s1028" style="position:absolute;left:934;top:2089;width:12459;height:4956;visibility:visible;mso-wrap-style:square;v-text-anchor:top" coordsize="12459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" path="m,455l6,381,23,311,51,246,88,186r45,-53l186,88,246,51,311,23,381,6,455,,3584,r74,6l3728,23r65,28l3853,88r53,45l3951,186r37,60l4016,311r17,70l4039,455r,1819l4033,2348r-17,70l3988,2483r-37,60l3906,2596r-53,45l3793,2678r-65,28l3658,2723r-74,6l455,2729r-74,-6l311,2706r-65,-28l186,2641r-53,-45l88,2543,51,2483,23,2418,6,2348,,2274,,455xm8421,2682r6,-74l8445,2538r27,-65l8509,2414r46,-53l8608,2315r59,-37l8732,2251r70,-18l8876,2227r3127,l12077,2233r70,18l12212,2278r60,37l12325,2361r45,53l12407,2473r28,65l12452,2608r6,74l12458,4501r-6,74l12435,4645r-28,65l12370,4770r-45,53l12272,4868r-60,37l12147,4933r-70,17l12003,4956r-3127,l8802,4950r-70,-17l8667,4905r-59,-37l8555,4823r-46,-53l8472,4710r-27,-65l8427,4575r-6,-74l8421,2682xm4212,1293r6,-74l4235,1149r28,-65l4300,1024r45,-53l4398,926r60,-37l4523,861r70,-17l4667,838r3127,l7868,844r70,17l8003,889r59,37l8115,971r46,53l8198,1084r27,65l8243,1219r6,74l8249,3112r-6,74l8225,3256r-27,65l8161,3380r-46,53l8062,3479r-59,37l7938,3543r-70,18l7794,3567r-3127,l4593,3561r-70,-18l4458,3516r-60,-37l4345,3433r-45,-53l4263,3321r-28,-65l4218,3186r-6,-74l4212,1293xe" filled="f" strokecolor="white" strokeweight="2.25pt">
                  <v:path arrowok="t" o:connecttype="custom" o:connectlocs="23,2400;133,2222;311,2112;3584,2089;3793,2140;3951,2275;4033,2470;4033,4437;3951,4632;3793,4767;3584,4818;311,4795;133,4685;23,4507;0,2544;8445,4627;8555,4450;8732,4340;12003,4316;12212,4367;12370,4503;12452,4697;12452,6664;12370,6859;12212,6994;12003,7045;8732,7022;8555,6912;8445,6734;8421,4771;4235,3238;4345,3060;4523,2950;7794,2927;8003,2978;8161,3113;8243,3308;8243,5275;8161,5469;8003,5605;7794,5656;4523,5632;4345,5522;4235,5345;4212,3382" o:connectangles="0,0,0,0,0,0,0,0,0,0,0,0,0,0,0,0,0,0,0,0,0,0,0,0,0,0,0,0,0,0,0,0,0,0,0,0,0,0,0,0,0,0,0,0,0"/>
                </v:shape>
                <v:shape id="AutoShape 52" o:spid="_x0000_s1029" style="position:absolute;left:1118;top:1284;width:13282;height:5607;visibility:visible;mso-wrap-style:square;v-text-anchor:top" coordsize="13282,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" path="m3670,1361r-7,-72l3645,1220r-30,-62l3575,1101r-49,-48l3470,1013r-63,-30l3339,964r-73,-6l404,958r-73,6l263,983r-63,30l144,1053r-49,48l56,1158r-30,62l7,1289,,1361,,2976r7,72l26,3116r30,63l95,3236r49,48l200,3324r63,30l331,3373r73,6l3266,3379r73,-6l3407,3354r63,-30l3526,3284r49,-48l3615,3179r30,-63l3663,3048r7,-72l3670,1361t4212,838l7875,2126r-18,-68l7827,1995r-40,-56l7738,1890r-56,-40l7619,1820r-68,-18l7478,1795r-2864,l4541,1802r-68,18l4410,1850r-56,40l4305,1939r-40,56l4235,2058r-18,68l4210,2199r,1614l4217,3886r18,68l4265,4017r40,56l4354,4122r56,40l4473,4192r68,18l4614,4217r2864,l7551,4210r68,-18l7682,4162r56,-40l7787,4073r40,-56l7857,3954r18,-68l7882,3813r,-1614m12092,3588r-7,-72l12066,3448r-30,-63l11997,3328r-49,-48l11892,3240r-63,-30l11761,3191r-73,-6l8823,3185r-72,6l8682,3210r-62,30l8563,3280r-48,48l8475,3385r-30,63l8426,3516r-6,72l8420,5203r6,72l8445,5344r30,63l8515,5463r48,48l8620,5551r62,30l8751,5600r72,6l11688,5606r73,-6l11829,5581r63,-30l11948,5511r49,-48l12036,5407r30,-63l12085,5275r7,-72l12092,3588m13282,1214r-24,-49l13217,1095r-44,-68l13126,961r-50,-64l13022,835r-55,-60l12909,716r-61,-56l12786,606r-25,-20l12761,618r-25,281l12613,829r-131,-71l12482,789r-790,203l11627,959r-67,-37l11494,883r-64,-41l11414,831r788,-186l12318,704r164,85l12482,758r-9,-5l12333,679r-153,-78l12180,634r-783,185l11368,799r-60,-45l11249,707r-57,-49l11137,607r-57,-58l11025,489r-53,-62l10923,363r-48,-65l10832,230r-41,-69l10755,91r-33,-73l10733,18r181,62l10982,104r67,26l11133,162r84,33l11383,263r146,64l11747,425r144,67l12105,596r75,38l12180,601r-131,-67l11905,466r-57,-26l11828,375r,55l11760,399r-146,-64l11467,272r-74,-30l11319,213r-75,-29l11168,156r-75,-27l11017,103r-77,-25l10864,54r-77,-23l10737,18r34,-2l10821,14r49,l10942,13r57,1l11079,17r80,4l11239,27r79,8l11397,45r79,12l11552,70r75,16l11701,103r27,7l11828,430r,-55l11747,115r28,7l11849,143r72,23l11993,191r71,27l12134,246r69,30l12279,312r75,38l12427,391r71,42l12568,477r69,47l12703,573r58,45l12761,586r-40,-32l12654,504r-69,-48l12515,411r-73,-43l12368,327r-75,-38l12216,254r-71,-30l12074,197r-73,-26l11928,148r-74,-22l11780,107r-75,-18l11630,73r-76,-14l11478,47r-77,-11l11323,26r-78,-8l11186,13r-19,-1l11089,6r-79,-3l10932,1,10853,r-72,1l10697,3r4,11l10729,81r32,67l10796,213r38,63l10874,339r44,60l10963,459r48,57l11062,572r53,54l11170,679r57,50l11286,778r61,46l11410,868r65,42l11541,949r68,38l11679,1021r71,33l11822,1083r73,28l11969,1136r75,23l12120,1180r77,17l12274,1213r77,13l12429,1238r79,8l12596,1255r88,5l12772,1264r88,1l12947,1264r87,-4l13120,1255r58,-5l13207,1247r75,-8l13282,1237r-78,5l13117,1246r-88,3l12941,1250r-86,-1l12768,1246r-86,-5l12596,1234r-85,-10l12433,1214r-77,-12l12280,1187r-76,-17l12129,1151r-75,-21l11980,1107r-73,-25l11835,1055r-71,-30l11714,1002r789,-202l12529,814r297,159l13060,1103r222,127l13225,1193r-66,-42l13092,1109r-68,-41l12888,987r-136,-79l12776,630r55,47l12885,726r54,51l12990,829r50,54l13087,938r46,57l13176,1053r42,60l13256,1174r26,46l13282,1214e" stroked="f">
                  <v:path arrowok="t" o:connecttype="custom" o:connectlocs="3526,2337;331,2248;26,2504;56,4463;404,4663;3575,4520;7882,3483;7682,3134;4473,3104;4217,3410;4305,5357;7478,5501;7827,5301;12085,4800;11829,4494;8620,4524;8420,4872;8563,6795;11761,6884;12066,6628;13217,2379;12909,2000;12613,2113;11494,2167;12482,2042;11368,2083;11025,1773;10755,1375;11133,1446;12105,1880;11828,1659;11319,1497;10864,1338;10942,1297;11397,1329;11828,1714;11993,1475;12427,1675;12761,1870;12368,1611;11928,1432;11478,1331;11089,1290;10701,1298;10918,1683;11227,2013;11609,2271;12044,2443;12508,2530;13034,2544;13204,2526;12682,2525;12204,2454;11764,2309;13282,2514;12888,2271;12990,2113;13256,2458" o:connectangles="0,0,0,0,0,0,0,0,0,0,0,0,0,0,0,0,0,0,0,0,0,0,0,0,0,0,0,0,0,0,0,0,0,0,0,0,0,0,0,0,0,0,0,0,0,0,0,0,0,0,0,0,0,0,0,0,0,0"/>
                </v:shape>
                <v:shape id="AutoShape 51" o:spid="_x0000_s1030" style="position:absolute;left:2520;top:1212;width:777;height:589;visibility:visible;mso-wrap-style:square;v-text-anchor:top" coordsize="7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" path="m13,161r-5,2l4,166,,171,27,274,163,414,313,537r71,52l456,574r24,-28l366,546,324,481,224,340,107,206,13,161xm311,26r-1,l309,26r-1,1l271,127r25,176l342,471r24,75l480,546r17,-21l421,525r-1,-83l409,261,376,88,311,26xm575,r-2,1l570,1r-2,1l507,99,461,278,431,449r-10,76l497,525r6,-7l473,518r29,-82l560,255,599,76,575,xm769,72r-7,1l753,76r-85,86l576,312,503,455r-30,63l503,518r16,-18l650,336,764,165,776,74r-7,-2xe" fillcolor="#83b1a9" stroked="f">
                  <v:path arrowok="t" o:connecttype="custom" o:connectlocs="13,1373;8,1375;4,1378;0,1383;27,1486;163,1626;313,1749;384,1801;456,1786;480,1758;366,1758;324,1693;224,1552;107,1418;13,1373;311,1238;310,1238;309,1238;308,1239;271,1339;296,1515;342,1683;366,1758;480,1758;497,1737;421,1737;420,1654;409,1473;376,1300;311,1238;575,1212;573,1213;570,1213;568,1214;507,1311;461,1490;431,1661;421,1737;497,1737;503,1730;473,1730;502,1648;560,1467;599,1288;575,1212;769,1284;762,1285;753,1288;668,1374;576,1524;503,1667;473,1730;503,1730;519,1712;650,1548;764,1377;776,1286;769,1284" o:connectangles="0,0,0,0,0,0,0,0,0,0,0,0,0,0,0,0,0,0,0,0,0,0,0,0,0,0,0,0,0,0,0,0,0,0,0,0,0,0,0,0,0,0,0,0,0,0,0,0,0,0,0,0,0,0,0,0,0,0"/>
                </v:shape>
                <v:shape id="AutoShape 50" o:spid="_x0000_s1031" style="position:absolute;left:2656;top:1213;width:594;height:640;visibility:visible;mso-wrap-style:square;v-text-anchor:top" coordsize="594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" path="m35,107l34,94,26,85r-15,l,95r1,13l9,117r15,l35,107m284,24r,-14l275,,259,,247,11r,14l257,35r16,l284,24t50,541l333,554r-99,23l238,587r12,23l271,632r29,8l304,639r3,-1l310,637r17,-18l334,590r,-25m594,25r,-8l588,11r-9,l573,17r,8l578,31r9,l594,25e" fillcolor="#042f24" stroked="f">
                  <v:path arrowok="t" o:connecttype="custom" o:connectlocs="35,1320;34,1307;26,1298;11,1298;0,1308;1,1321;9,1330;24,1330;35,1320;284,1237;284,1223;275,1213;259,1213;247,1224;247,1238;257,1248;273,1248;284,1237;334,1778;333,1767;234,1790;238,1800;250,1823;271,1845;300,1853;304,1852;307,1851;310,1850;327,1832;334,1803;334,1778;594,1238;594,1230;588,1224;579,1224;573,1230;573,1238;578,1244;587,1244;594,1238" o:connectangles="0,0,0,0,0,0,0,0,0,0,0,0,0,0,0,0,0,0,0,0,0,0,0,0,0,0,0,0,0,0,0,0,0,0,0,0,0,0,0,0"/>
                </v:shape>
                <v:shape id="AutoShape 49" o:spid="_x0000_s1032" style="position:absolute;left:6730;top:2064;width:777;height:589;visibility:visible;mso-wrap-style:square;v-text-anchor:top" coordsize="7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" path="m12,160r-4,2l3,166,,170,27,274,162,414,312,536r71,53l456,574r23,-29l366,545,323,480,223,339,106,205,12,160xm310,25r-1,l308,26,270,126r25,176l341,470r25,75l479,545r18,-20l420,525r-1,-84l408,261,376,87,310,25xm575,r-3,l570,1r-3,1l506,99,460,277,431,448r-11,77l497,525r6,-7l473,518r29,-83l559,254,599,76,575,xm769,71r-8,1l753,76r-85,86l576,312,503,454r-30,64l503,518r15,-18l649,335,763,165,776,74r-7,-3xe" fillcolor="#f8786b" stroked="f">
                  <v:path arrowok="t" o:connecttype="custom" o:connectlocs="12,2225;8,2227;3,2231;0,2235;27,2339;162,2479;312,2601;383,2654;456,2639;479,2610;366,2610;323,2545;223,2404;106,2270;12,2225;310,2090;309,2090;308,2091;308,2091;270,2191;295,2367;341,2535;366,2610;479,2610;497,2590;420,2590;419,2506;408,2326;376,2152;310,2090;575,2065;572,2065;570,2066;567,2067;506,2164;460,2342;431,2513;420,2590;497,2590;503,2583;473,2583;502,2500;559,2319;599,2141;575,2065;769,2136;761,2137;753,2141;668,2227;576,2377;503,2519;473,2583;503,2583;518,2565;649,2400;763,2230;776,2139;769,2136" o:connectangles="0,0,0,0,0,0,0,0,0,0,0,0,0,0,0,0,0,0,0,0,0,0,0,0,0,0,0,0,0,0,0,0,0,0,0,0,0,0,0,0,0,0,0,0,0,0,0,0,0,0,0,0,0,0,0,0,0,0"/>
                </v:shape>
                <v:shape id="AutoShape 48" o:spid="_x0000_s1033" style="position:absolute;left:6866;top:2065;width:594;height:640;visibility:visible;mso-wrap-style:square;v-text-anchor:top" coordsize="594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" path="m34,106r,-12l25,84r-15,l,95r,12l9,117r14,l34,106m284,24r,-14l274,,258,,247,11r,14l256,35r16,l284,24t49,540l332,553r-99,23l237,586r13,23l271,631r29,8l303,639r3,-1l309,637r18,-19l333,590r,-26m593,24r,-8l588,10r-9,l572,17r,8l578,30r9,l593,24e" fillcolor="#042f24" stroked="f">
                  <v:path arrowok="t" o:connecttype="custom" o:connectlocs="34,2172;34,2160;25,2150;10,2150;0,2161;0,2173;9,2183;23,2183;34,2172;284,2090;284,2076;274,2066;258,2066;247,2077;247,2091;256,2101;272,2101;284,2090;333,2630;332,2619;233,2642;237,2652;250,2675;271,2697;300,2705;303,2705;306,2704;309,2703;327,2684;333,2656;333,2630;593,2090;593,2082;588,2076;579,2076;572,2083;572,2091;578,2096;587,2096;593,2090" o:connectangles="0,0,0,0,0,0,0,0,0,0,0,0,0,0,0,0,0,0,0,0,0,0,0,0,0,0,0,0,0,0,0,0,0,0,0,0,0,0,0,0"/>
                </v:shape>
                <v:shape id="AutoShape 47" o:spid="_x0000_s1034" style="position:absolute;left:10941;top:3439;width:777;height:589;visibility:visible;mso-wrap-style:square;v-text-anchor:top" coordsize="777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" path="m13,161r-5,2l4,166,,171,27,274,163,414,313,537r71,52l456,574r24,-28l366,546,324,481,224,340,107,205,13,161xm311,26r-1,l309,26r-1,1l271,126r25,177l342,471r24,75l480,546r17,-21l421,525r-1,-83l409,261,376,88,311,26xm575,r-2,l570,1r-2,1l507,99,461,277,431,449r-10,76l497,525r6,-7l473,518r29,-82l560,255,599,76,575,xm769,72r-7,1l753,76r-85,86l576,312,503,455r-30,63l503,518r16,-18l650,336,764,165,776,74r-7,-2xe" fillcolor="#f8b53c" stroked="f">
                  <v:path arrowok="t" o:connecttype="custom" o:connectlocs="13,3600;8,3602;4,3605;0,3610;27,3713;163,3853;313,3976;384,4028;456,4013;480,3985;366,3985;324,3920;224,3779;107,3644;13,3600;311,3465;310,3465;309,3465;308,3466;271,3565;296,3742;342,3910;366,3985;480,3985;497,3964;421,3964;420,3881;409,3700;376,3527;311,3465;575,3439;573,3439;570,3440;568,3441;507,3538;461,3716;431,3888;421,3964;497,3964;503,3957;473,3957;502,3875;560,3694;599,3515;575,3439;769,3511;762,3512;753,3515;668,3601;576,3751;503,3894;473,3957;503,3957;519,3939;650,3775;764,3604;776,3513;769,3511" o:connectangles="0,0,0,0,0,0,0,0,0,0,0,0,0,0,0,0,0,0,0,0,0,0,0,0,0,0,0,0,0,0,0,0,0,0,0,0,0,0,0,0,0,0,0,0,0,0,0,0,0,0,0,0,0,0,0,0,0,0"/>
                </v:shape>
                <v:shape id="AutoShape 46" o:spid="_x0000_s1035" style="position:absolute;left:11077;top:3440;width:594;height:640;visibility:visible;mso-wrap-style:square;v-text-anchor:top" coordsize="594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" path="m35,107l34,94,26,85r-15,l,95r1,13l9,117r15,l35,107m284,24r,-14l275,,259,,247,11r,14l257,35r16,l284,24t50,541l333,554r-99,23l238,587r12,23l271,632r29,8l304,639r3,-1l310,637r17,-18l334,590r,-25m594,25r,-8l588,11r-9,l573,17r,8l578,31r9,l594,25e" fillcolor="#042f24" stroked="f">
                  <v:path arrowok="t" o:connecttype="custom" o:connectlocs="35,3547;34,3534;26,3525;11,3525;0,3535;1,3548;9,3557;24,3557;35,3547;284,3464;284,3450;275,3440;259,3440;247,3451;247,3465;257,3475;273,3475;284,3464;334,4005;333,3994;234,4017;238,4027;250,4050;271,4072;300,4080;304,4079;307,4078;310,4077;327,4059;334,4030;334,4005;594,3465;594,3457;588,3451;579,3451;573,3457;573,3465;578,3471;587,3471;594,3465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0159D" w:rsidRDefault="001305D6">
      <w:pPr>
        <w:spacing w:before="217"/>
        <w:ind w:left="114"/>
        <w:rPr>
          <w:sz w:val="32"/>
        </w:rPr>
      </w:pPr>
      <w:r>
        <w:rPr>
          <w:color w:val="042F24"/>
          <w:sz w:val="32"/>
        </w:rPr>
        <w:t>Nota: El instrumento se responderán</w:t>
      </w:r>
    </w:p>
    <w:p w:rsidR="00C0159D" w:rsidRDefault="001305D6">
      <w:pPr>
        <w:spacing w:before="16"/>
        <w:ind w:left="114"/>
        <w:rPr>
          <w:sz w:val="32"/>
        </w:rPr>
      </w:pPr>
      <w:r>
        <w:rPr>
          <w:color w:val="042F24"/>
          <w:sz w:val="32"/>
        </w:rPr>
        <w:t>en ese momento.</w:t>
      </w:r>
    </w:p>
    <w:p w:rsidR="00C0159D" w:rsidRDefault="00C0159D">
      <w:pPr>
        <w:rPr>
          <w:sz w:val="32"/>
        </w:rPr>
        <w:sectPr w:rsidR="00C0159D">
          <w:type w:val="continuous"/>
          <w:pgSz w:w="14400" w:h="8100" w:orient="landscape"/>
          <w:pgMar w:top="3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rPr>
          <w:sz w:val="20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29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2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380"/>
                            <a:ext cx="5620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42"/>
                        <wps:cNvSpPr>
                          <a:spLocks/>
                        </wps:cNvSpPr>
                        <wps:spPr bwMode="auto">
                          <a:xfrm>
                            <a:off x="7340" y="4373"/>
                            <a:ext cx="1544" cy="307"/>
                          </a:xfrm>
                          <a:custGeom>
                            <a:avLst/>
                            <a:gdLst>
                              <a:gd name="T0" fmla="+- 0 8359 7340"/>
                              <a:gd name="T1" fmla="*/ T0 w 1544"/>
                              <a:gd name="T2" fmla="+- 0 4373 4373"/>
                              <a:gd name="T3" fmla="*/ 4373 h 307"/>
                              <a:gd name="T4" fmla="+- 0 8268 7340"/>
                              <a:gd name="T5" fmla="*/ T4 w 1544"/>
                              <a:gd name="T6" fmla="+- 0 4375 4373"/>
                              <a:gd name="T7" fmla="*/ 4375 h 307"/>
                              <a:gd name="T8" fmla="+- 0 8175 7340"/>
                              <a:gd name="T9" fmla="*/ T8 w 1544"/>
                              <a:gd name="T10" fmla="+- 0 4379 4373"/>
                              <a:gd name="T11" fmla="*/ 4379 h 307"/>
                              <a:gd name="T12" fmla="+- 0 8169 7340"/>
                              <a:gd name="T13" fmla="*/ T12 w 1544"/>
                              <a:gd name="T14" fmla="+- 0 4379 4373"/>
                              <a:gd name="T15" fmla="*/ 4379 h 307"/>
                              <a:gd name="T16" fmla="+- 0 8162 7340"/>
                              <a:gd name="T17" fmla="*/ T16 w 1544"/>
                              <a:gd name="T18" fmla="+- 0 4380 4373"/>
                              <a:gd name="T19" fmla="*/ 4380 h 307"/>
                              <a:gd name="T20" fmla="+- 0 8156 7340"/>
                              <a:gd name="T21" fmla="*/ T20 w 1544"/>
                              <a:gd name="T22" fmla="+- 0 4380 4373"/>
                              <a:gd name="T23" fmla="*/ 4380 h 307"/>
                              <a:gd name="T24" fmla="+- 0 7894 7340"/>
                              <a:gd name="T25" fmla="*/ T24 w 1544"/>
                              <a:gd name="T26" fmla="+- 0 4402 4373"/>
                              <a:gd name="T27" fmla="*/ 4402 h 307"/>
                              <a:gd name="T28" fmla="+- 0 7666 7340"/>
                              <a:gd name="T29" fmla="*/ T28 w 1544"/>
                              <a:gd name="T30" fmla="+- 0 4429 4373"/>
                              <a:gd name="T31" fmla="*/ 4429 h 307"/>
                              <a:gd name="T32" fmla="+- 0 7505 7340"/>
                              <a:gd name="T33" fmla="*/ T32 w 1544"/>
                              <a:gd name="T34" fmla="+- 0 4453 4373"/>
                              <a:gd name="T35" fmla="*/ 4453 h 307"/>
                              <a:gd name="T36" fmla="+- 0 7444 7340"/>
                              <a:gd name="T37" fmla="*/ T36 w 1544"/>
                              <a:gd name="T38" fmla="+- 0 4462 4373"/>
                              <a:gd name="T39" fmla="*/ 4462 h 307"/>
                              <a:gd name="T40" fmla="+- 0 7340 7340"/>
                              <a:gd name="T41" fmla="*/ T40 w 1544"/>
                              <a:gd name="T42" fmla="+- 0 4620 4373"/>
                              <a:gd name="T43" fmla="*/ 4620 h 307"/>
                              <a:gd name="T44" fmla="+- 0 7406 7340"/>
                              <a:gd name="T45" fmla="*/ T44 w 1544"/>
                              <a:gd name="T46" fmla="+- 0 4627 4373"/>
                              <a:gd name="T47" fmla="*/ 4627 h 307"/>
                              <a:gd name="T48" fmla="+- 0 7578 7340"/>
                              <a:gd name="T49" fmla="*/ T48 w 1544"/>
                              <a:gd name="T50" fmla="+- 0 4643 4373"/>
                              <a:gd name="T51" fmla="*/ 4643 h 307"/>
                              <a:gd name="T52" fmla="+- 0 7822 7340"/>
                              <a:gd name="T53" fmla="*/ T52 w 1544"/>
                              <a:gd name="T54" fmla="+- 0 4662 4373"/>
                              <a:gd name="T55" fmla="*/ 4662 h 307"/>
                              <a:gd name="T56" fmla="+- 0 8103 7340"/>
                              <a:gd name="T57" fmla="*/ T56 w 1544"/>
                              <a:gd name="T58" fmla="+- 0 4677 4373"/>
                              <a:gd name="T59" fmla="*/ 4677 h 307"/>
                              <a:gd name="T60" fmla="+- 0 8120 7340"/>
                              <a:gd name="T61" fmla="*/ T60 w 1544"/>
                              <a:gd name="T62" fmla="+- 0 4677 4373"/>
                              <a:gd name="T63" fmla="*/ 4677 h 307"/>
                              <a:gd name="T64" fmla="+- 0 8128 7340"/>
                              <a:gd name="T65" fmla="*/ T64 w 1544"/>
                              <a:gd name="T66" fmla="+- 0 4677 4373"/>
                              <a:gd name="T67" fmla="*/ 4677 h 307"/>
                              <a:gd name="T68" fmla="+- 0 8196 7340"/>
                              <a:gd name="T69" fmla="*/ T68 w 1544"/>
                              <a:gd name="T70" fmla="+- 0 4679 4373"/>
                              <a:gd name="T71" fmla="*/ 4679 h 307"/>
                              <a:gd name="T72" fmla="+- 0 8264 7340"/>
                              <a:gd name="T73" fmla="*/ T72 w 1544"/>
                              <a:gd name="T74" fmla="+- 0 4680 4373"/>
                              <a:gd name="T75" fmla="*/ 4680 h 307"/>
                              <a:gd name="T76" fmla="+- 0 8331 7340"/>
                              <a:gd name="T77" fmla="*/ T76 w 1544"/>
                              <a:gd name="T78" fmla="+- 0 4680 4373"/>
                              <a:gd name="T79" fmla="*/ 4680 h 307"/>
                              <a:gd name="T80" fmla="+- 0 8397 7340"/>
                              <a:gd name="T81" fmla="*/ T80 w 1544"/>
                              <a:gd name="T82" fmla="+- 0 4679 4373"/>
                              <a:gd name="T83" fmla="*/ 4679 h 307"/>
                              <a:gd name="T84" fmla="+- 0 8405 7340"/>
                              <a:gd name="T85" fmla="*/ T84 w 1544"/>
                              <a:gd name="T86" fmla="+- 0 4679 4373"/>
                              <a:gd name="T87" fmla="*/ 4679 h 307"/>
                              <a:gd name="T88" fmla="+- 0 8420 7340"/>
                              <a:gd name="T89" fmla="*/ T88 w 1544"/>
                              <a:gd name="T90" fmla="+- 0 4679 4373"/>
                              <a:gd name="T91" fmla="*/ 4679 h 307"/>
                              <a:gd name="T92" fmla="+- 0 8522 7340"/>
                              <a:gd name="T93" fmla="*/ T92 w 1544"/>
                              <a:gd name="T94" fmla="+- 0 4674 4373"/>
                              <a:gd name="T95" fmla="*/ 4674 h 307"/>
                              <a:gd name="T96" fmla="+- 0 8615 7340"/>
                              <a:gd name="T97" fmla="*/ T96 w 1544"/>
                              <a:gd name="T98" fmla="+- 0 4666 4373"/>
                              <a:gd name="T99" fmla="*/ 4666 h 307"/>
                              <a:gd name="T100" fmla="+- 0 8699 7340"/>
                              <a:gd name="T101" fmla="*/ T100 w 1544"/>
                              <a:gd name="T102" fmla="+- 0 4654 4373"/>
                              <a:gd name="T103" fmla="*/ 4654 h 307"/>
                              <a:gd name="T104" fmla="+- 0 8769 7340"/>
                              <a:gd name="T105" fmla="*/ T104 w 1544"/>
                              <a:gd name="T106" fmla="+- 0 4637 4373"/>
                              <a:gd name="T107" fmla="*/ 4637 h 307"/>
                              <a:gd name="T108" fmla="+- 0 8825 7340"/>
                              <a:gd name="T109" fmla="*/ T108 w 1544"/>
                              <a:gd name="T110" fmla="+- 0 4616 4373"/>
                              <a:gd name="T111" fmla="*/ 4616 h 307"/>
                              <a:gd name="T112" fmla="+- 0 8864 7340"/>
                              <a:gd name="T113" fmla="*/ T112 w 1544"/>
                              <a:gd name="T114" fmla="+- 0 4589 4373"/>
                              <a:gd name="T115" fmla="*/ 4589 h 307"/>
                              <a:gd name="T116" fmla="+- 0 8884 7340"/>
                              <a:gd name="T117" fmla="*/ T116 w 1544"/>
                              <a:gd name="T118" fmla="+- 0 4557 4373"/>
                              <a:gd name="T119" fmla="*/ 4557 h 307"/>
                              <a:gd name="T120" fmla="+- 0 8883 7340"/>
                              <a:gd name="T121" fmla="*/ T120 w 1544"/>
                              <a:gd name="T122" fmla="+- 0 4519 4373"/>
                              <a:gd name="T123" fmla="*/ 4519 h 307"/>
                              <a:gd name="T124" fmla="+- 0 8871 7340"/>
                              <a:gd name="T125" fmla="*/ T124 w 1544"/>
                              <a:gd name="T126" fmla="+- 0 4493 4373"/>
                              <a:gd name="T127" fmla="*/ 4493 h 307"/>
                              <a:gd name="T128" fmla="+- 0 8853 7340"/>
                              <a:gd name="T129" fmla="*/ T128 w 1544"/>
                              <a:gd name="T130" fmla="+- 0 4471 4373"/>
                              <a:gd name="T131" fmla="*/ 4471 h 307"/>
                              <a:gd name="T132" fmla="+- 0 8828 7340"/>
                              <a:gd name="T133" fmla="*/ T132 w 1544"/>
                              <a:gd name="T134" fmla="+- 0 4451 4373"/>
                              <a:gd name="T135" fmla="*/ 4451 h 307"/>
                              <a:gd name="T136" fmla="+- 0 8797 7340"/>
                              <a:gd name="T137" fmla="*/ T136 w 1544"/>
                              <a:gd name="T138" fmla="+- 0 4434 4373"/>
                              <a:gd name="T139" fmla="*/ 4434 h 307"/>
                              <a:gd name="T140" fmla="+- 0 8744 7340"/>
                              <a:gd name="T141" fmla="*/ T140 w 1544"/>
                              <a:gd name="T142" fmla="+- 0 4413 4373"/>
                              <a:gd name="T143" fmla="*/ 4413 h 307"/>
                              <a:gd name="T144" fmla="+- 0 8681 7340"/>
                              <a:gd name="T145" fmla="*/ T144 w 1544"/>
                              <a:gd name="T146" fmla="+- 0 4398 4373"/>
                              <a:gd name="T147" fmla="*/ 4398 h 307"/>
                              <a:gd name="T148" fmla="+- 0 8610 7340"/>
                              <a:gd name="T149" fmla="*/ T148 w 1544"/>
                              <a:gd name="T150" fmla="+- 0 4386 4373"/>
                              <a:gd name="T151" fmla="*/ 4386 h 307"/>
                              <a:gd name="T152" fmla="+- 0 8531 7340"/>
                              <a:gd name="T153" fmla="*/ T152 w 1544"/>
                              <a:gd name="T154" fmla="+- 0 4378 4373"/>
                              <a:gd name="T155" fmla="*/ 4378 h 307"/>
                              <a:gd name="T156" fmla="+- 0 8447 7340"/>
                              <a:gd name="T157" fmla="*/ T156 w 1544"/>
                              <a:gd name="T158" fmla="+- 0 4374 4373"/>
                              <a:gd name="T159" fmla="*/ 4374 h 307"/>
                              <a:gd name="T160" fmla="+- 0 8359 7340"/>
                              <a:gd name="T161" fmla="*/ T160 w 1544"/>
                              <a:gd name="T162" fmla="+- 0 4373 4373"/>
                              <a:gd name="T163" fmla="*/ 4373 h 307"/>
                              <a:gd name="T164" fmla="+- 0 8420 7340"/>
                              <a:gd name="T165" fmla="*/ T164 w 1544"/>
                              <a:gd name="T166" fmla="+- 0 4679 4373"/>
                              <a:gd name="T167" fmla="*/ 4679 h 307"/>
                              <a:gd name="T168" fmla="+- 0 8405 7340"/>
                              <a:gd name="T169" fmla="*/ T168 w 1544"/>
                              <a:gd name="T170" fmla="+- 0 4679 4373"/>
                              <a:gd name="T171" fmla="*/ 4679 h 307"/>
                              <a:gd name="T172" fmla="+- 0 8412 7340"/>
                              <a:gd name="T173" fmla="*/ T172 w 1544"/>
                              <a:gd name="T174" fmla="+- 0 4679 4373"/>
                              <a:gd name="T175" fmla="*/ 4679 h 307"/>
                              <a:gd name="T176" fmla="+- 0 8420 7340"/>
                              <a:gd name="T177" fmla="*/ T176 w 1544"/>
                              <a:gd name="T178" fmla="+- 0 4679 4373"/>
                              <a:gd name="T179" fmla="*/ 4679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44" h="307">
                                <a:moveTo>
                                  <a:pt x="1019" y="0"/>
                                </a:moveTo>
                                <a:lnTo>
                                  <a:pt x="928" y="2"/>
                                </a:lnTo>
                                <a:lnTo>
                                  <a:pt x="835" y="6"/>
                                </a:lnTo>
                                <a:lnTo>
                                  <a:pt x="829" y="6"/>
                                </a:lnTo>
                                <a:lnTo>
                                  <a:pt x="822" y="7"/>
                                </a:lnTo>
                                <a:lnTo>
                                  <a:pt x="816" y="7"/>
                                </a:lnTo>
                                <a:lnTo>
                                  <a:pt x="554" y="29"/>
                                </a:lnTo>
                                <a:lnTo>
                                  <a:pt x="326" y="56"/>
                                </a:lnTo>
                                <a:lnTo>
                                  <a:pt x="165" y="80"/>
                                </a:lnTo>
                                <a:lnTo>
                                  <a:pt x="104" y="89"/>
                                </a:lnTo>
                                <a:lnTo>
                                  <a:pt x="0" y="247"/>
                                </a:lnTo>
                                <a:lnTo>
                                  <a:pt x="66" y="254"/>
                                </a:lnTo>
                                <a:lnTo>
                                  <a:pt x="238" y="270"/>
                                </a:lnTo>
                                <a:lnTo>
                                  <a:pt x="482" y="289"/>
                                </a:lnTo>
                                <a:lnTo>
                                  <a:pt x="763" y="304"/>
                                </a:lnTo>
                                <a:lnTo>
                                  <a:pt x="780" y="304"/>
                                </a:lnTo>
                                <a:lnTo>
                                  <a:pt x="788" y="304"/>
                                </a:lnTo>
                                <a:lnTo>
                                  <a:pt x="856" y="306"/>
                                </a:lnTo>
                                <a:lnTo>
                                  <a:pt x="924" y="307"/>
                                </a:lnTo>
                                <a:lnTo>
                                  <a:pt x="991" y="307"/>
                                </a:lnTo>
                                <a:lnTo>
                                  <a:pt x="1057" y="306"/>
                                </a:lnTo>
                                <a:lnTo>
                                  <a:pt x="1065" y="306"/>
                                </a:lnTo>
                                <a:lnTo>
                                  <a:pt x="1080" y="306"/>
                                </a:lnTo>
                                <a:lnTo>
                                  <a:pt x="1182" y="301"/>
                                </a:lnTo>
                                <a:lnTo>
                                  <a:pt x="1275" y="293"/>
                                </a:lnTo>
                                <a:lnTo>
                                  <a:pt x="1359" y="281"/>
                                </a:lnTo>
                                <a:lnTo>
                                  <a:pt x="1429" y="264"/>
                                </a:lnTo>
                                <a:lnTo>
                                  <a:pt x="1485" y="243"/>
                                </a:lnTo>
                                <a:lnTo>
                                  <a:pt x="1524" y="216"/>
                                </a:lnTo>
                                <a:lnTo>
                                  <a:pt x="1544" y="184"/>
                                </a:lnTo>
                                <a:lnTo>
                                  <a:pt x="1543" y="146"/>
                                </a:lnTo>
                                <a:lnTo>
                                  <a:pt x="1531" y="120"/>
                                </a:lnTo>
                                <a:lnTo>
                                  <a:pt x="1513" y="98"/>
                                </a:lnTo>
                                <a:lnTo>
                                  <a:pt x="1488" y="78"/>
                                </a:lnTo>
                                <a:lnTo>
                                  <a:pt x="1457" y="61"/>
                                </a:lnTo>
                                <a:lnTo>
                                  <a:pt x="1404" y="40"/>
                                </a:lnTo>
                                <a:lnTo>
                                  <a:pt x="1341" y="25"/>
                                </a:lnTo>
                                <a:lnTo>
                                  <a:pt x="1270" y="13"/>
                                </a:lnTo>
                                <a:lnTo>
                                  <a:pt x="1191" y="5"/>
                                </a:lnTo>
                                <a:lnTo>
                                  <a:pt x="1107" y="1"/>
                                </a:lnTo>
                                <a:lnTo>
                                  <a:pt x="1019" y="0"/>
                                </a:lnTo>
                                <a:close/>
                                <a:moveTo>
                                  <a:pt x="1080" y="306"/>
                                </a:moveTo>
                                <a:lnTo>
                                  <a:pt x="1065" y="306"/>
                                </a:lnTo>
                                <a:lnTo>
                                  <a:pt x="1072" y="306"/>
                                </a:lnTo>
                                <a:lnTo>
                                  <a:pt x="1080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7415" y="4519"/>
                            <a:ext cx="1468" cy="0"/>
                          </a:xfrm>
                          <a:prstGeom prst="line">
                            <a:avLst/>
                          </a:prstGeom>
                          <a:noFill/>
                          <a:ln w="29109">
                            <a:solidFill>
                              <a:srgbClr val="042F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0"/>
                        <wps:cNvSpPr>
                          <a:spLocks/>
                        </wps:cNvSpPr>
                        <wps:spPr bwMode="auto">
                          <a:xfrm>
                            <a:off x="8080" y="4378"/>
                            <a:ext cx="95" cy="144"/>
                          </a:xfrm>
                          <a:custGeom>
                            <a:avLst/>
                            <a:gdLst>
                              <a:gd name="T0" fmla="+- 0 8175 8081"/>
                              <a:gd name="T1" fmla="*/ T0 w 95"/>
                              <a:gd name="T2" fmla="+- 0 4379 4379"/>
                              <a:gd name="T3" fmla="*/ 4379 h 144"/>
                              <a:gd name="T4" fmla="+- 0 8169 8081"/>
                              <a:gd name="T5" fmla="*/ T4 w 95"/>
                              <a:gd name="T6" fmla="+- 0 4379 4379"/>
                              <a:gd name="T7" fmla="*/ 4379 h 144"/>
                              <a:gd name="T8" fmla="+- 0 8162 8081"/>
                              <a:gd name="T9" fmla="*/ T8 w 95"/>
                              <a:gd name="T10" fmla="+- 0 4380 4379"/>
                              <a:gd name="T11" fmla="*/ 4380 h 144"/>
                              <a:gd name="T12" fmla="+- 0 8156 8081"/>
                              <a:gd name="T13" fmla="*/ T12 w 95"/>
                              <a:gd name="T14" fmla="+- 0 4380 4379"/>
                              <a:gd name="T15" fmla="*/ 4380 h 144"/>
                              <a:gd name="T16" fmla="+- 0 8081 8081"/>
                              <a:gd name="T17" fmla="*/ T16 w 95"/>
                              <a:gd name="T18" fmla="+- 0 4513 4379"/>
                              <a:gd name="T19" fmla="*/ 4513 h 144"/>
                              <a:gd name="T20" fmla="+- 0 8095 8081"/>
                              <a:gd name="T21" fmla="*/ T20 w 95"/>
                              <a:gd name="T22" fmla="+- 0 4522 4379"/>
                              <a:gd name="T23" fmla="*/ 4522 h 144"/>
                              <a:gd name="T24" fmla="+- 0 8175 8081"/>
                              <a:gd name="T25" fmla="*/ T24 w 95"/>
                              <a:gd name="T26" fmla="+- 0 4379 4379"/>
                              <a:gd name="T27" fmla="*/ 43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" h="144">
                                <a:moveTo>
                                  <a:pt x="94" y="0"/>
                                </a:moveTo>
                                <a:lnTo>
                                  <a:pt x="88" y="0"/>
                                </a:lnTo>
                                <a:lnTo>
                                  <a:pt x="81" y="1"/>
                                </a:lnTo>
                                <a:lnTo>
                                  <a:pt x="75" y="1"/>
                                </a:lnTo>
                                <a:lnTo>
                                  <a:pt x="0" y="134"/>
                                </a:lnTo>
                                <a:lnTo>
                                  <a:pt x="14" y="143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4503"/>
                            <a:ext cx="15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38"/>
                        <wps:cNvSpPr>
                          <a:spLocks/>
                        </wps:cNvSpPr>
                        <wps:spPr bwMode="auto">
                          <a:xfrm>
                            <a:off x="5101" y="2613"/>
                            <a:ext cx="3027" cy="2065"/>
                          </a:xfrm>
                          <a:custGeom>
                            <a:avLst/>
                            <a:gdLst>
                              <a:gd name="T0" fmla="+- 0 5673 5102"/>
                              <a:gd name="T1" fmla="*/ T0 w 3027"/>
                              <a:gd name="T2" fmla="+- 0 3792 2613"/>
                              <a:gd name="T3" fmla="*/ 3792 h 2065"/>
                              <a:gd name="T4" fmla="+- 0 5652 5102"/>
                              <a:gd name="T5" fmla="*/ T4 w 3027"/>
                              <a:gd name="T6" fmla="+- 0 3596 2613"/>
                              <a:gd name="T7" fmla="*/ 3596 h 2065"/>
                              <a:gd name="T8" fmla="+- 0 5608 5102"/>
                              <a:gd name="T9" fmla="*/ T8 w 3027"/>
                              <a:gd name="T10" fmla="+- 0 3412 2613"/>
                              <a:gd name="T11" fmla="*/ 3412 h 2065"/>
                              <a:gd name="T12" fmla="+- 0 5548 5102"/>
                              <a:gd name="T13" fmla="*/ T12 w 3027"/>
                              <a:gd name="T14" fmla="+- 0 3244 2613"/>
                              <a:gd name="T15" fmla="*/ 3244 h 2065"/>
                              <a:gd name="T16" fmla="+- 0 5477 5102"/>
                              <a:gd name="T17" fmla="*/ T16 w 3027"/>
                              <a:gd name="T18" fmla="+- 0 3091 2613"/>
                              <a:gd name="T19" fmla="*/ 3091 h 2065"/>
                              <a:gd name="T20" fmla="+- 0 5401 5102"/>
                              <a:gd name="T21" fmla="*/ T20 w 3027"/>
                              <a:gd name="T22" fmla="+- 0 2957 2613"/>
                              <a:gd name="T23" fmla="*/ 2957 h 2065"/>
                              <a:gd name="T24" fmla="+- 0 5325 5102"/>
                              <a:gd name="T25" fmla="*/ T24 w 3027"/>
                              <a:gd name="T26" fmla="+- 0 2843 2613"/>
                              <a:gd name="T27" fmla="*/ 2843 h 2065"/>
                              <a:gd name="T28" fmla="+- 0 5256 5102"/>
                              <a:gd name="T29" fmla="*/ T28 w 3027"/>
                              <a:gd name="T30" fmla="+- 0 2750 2613"/>
                              <a:gd name="T31" fmla="*/ 2750 h 2065"/>
                              <a:gd name="T32" fmla="+- 0 5199 5102"/>
                              <a:gd name="T33" fmla="*/ T32 w 3027"/>
                              <a:gd name="T34" fmla="+- 0 2681 2613"/>
                              <a:gd name="T35" fmla="*/ 2681 h 2065"/>
                              <a:gd name="T36" fmla="+- 0 5160 5102"/>
                              <a:gd name="T37" fmla="*/ T36 w 3027"/>
                              <a:gd name="T38" fmla="+- 0 2638 2613"/>
                              <a:gd name="T39" fmla="*/ 2638 h 2065"/>
                              <a:gd name="T40" fmla="+- 0 5144 5102"/>
                              <a:gd name="T41" fmla="*/ T40 w 3027"/>
                              <a:gd name="T42" fmla="+- 0 2622 2613"/>
                              <a:gd name="T43" fmla="*/ 2622 h 2065"/>
                              <a:gd name="T44" fmla="+- 0 5125 5102"/>
                              <a:gd name="T45" fmla="*/ T44 w 3027"/>
                              <a:gd name="T46" fmla="+- 0 2613 2613"/>
                              <a:gd name="T47" fmla="*/ 2613 h 2065"/>
                              <a:gd name="T48" fmla="+- 0 5114 5102"/>
                              <a:gd name="T49" fmla="*/ T48 w 3027"/>
                              <a:gd name="T50" fmla="+- 0 2619 2613"/>
                              <a:gd name="T51" fmla="*/ 2619 h 2065"/>
                              <a:gd name="T52" fmla="+- 0 5111 5102"/>
                              <a:gd name="T53" fmla="*/ T52 w 3027"/>
                              <a:gd name="T54" fmla="+- 0 2622 2613"/>
                              <a:gd name="T55" fmla="*/ 2622 h 2065"/>
                              <a:gd name="T56" fmla="+- 0 5102 5102"/>
                              <a:gd name="T57" fmla="*/ T56 w 3027"/>
                              <a:gd name="T58" fmla="+- 0 2647 2613"/>
                              <a:gd name="T59" fmla="*/ 2647 h 2065"/>
                              <a:gd name="T60" fmla="+- 0 5116 5102"/>
                              <a:gd name="T61" fmla="*/ T60 w 3027"/>
                              <a:gd name="T62" fmla="+- 0 2661 2613"/>
                              <a:gd name="T63" fmla="*/ 2661 h 2065"/>
                              <a:gd name="T64" fmla="+- 0 5145 5102"/>
                              <a:gd name="T65" fmla="*/ T64 w 3027"/>
                              <a:gd name="T66" fmla="+- 0 2692 2613"/>
                              <a:gd name="T67" fmla="*/ 2692 h 2065"/>
                              <a:gd name="T68" fmla="+- 0 5196 5102"/>
                              <a:gd name="T69" fmla="*/ T68 w 3027"/>
                              <a:gd name="T70" fmla="+- 0 2752 2613"/>
                              <a:gd name="T71" fmla="*/ 2752 h 2065"/>
                              <a:gd name="T72" fmla="+- 0 5263 5102"/>
                              <a:gd name="T73" fmla="*/ T72 w 3027"/>
                              <a:gd name="T74" fmla="+- 0 2837 2613"/>
                              <a:gd name="T75" fmla="*/ 2837 h 2065"/>
                              <a:gd name="T76" fmla="+- 0 5338 5102"/>
                              <a:gd name="T77" fmla="*/ T76 w 3027"/>
                              <a:gd name="T78" fmla="+- 0 2946 2613"/>
                              <a:gd name="T79" fmla="*/ 2946 h 2065"/>
                              <a:gd name="T80" fmla="+- 0 5416 5102"/>
                              <a:gd name="T81" fmla="*/ T80 w 3027"/>
                              <a:gd name="T82" fmla="+- 0 3076 2613"/>
                              <a:gd name="T83" fmla="*/ 3076 h 2065"/>
                              <a:gd name="T84" fmla="+- 0 5490 5102"/>
                              <a:gd name="T85" fmla="*/ T84 w 3027"/>
                              <a:gd name="T86" fmla="+- 0 3227 2613"/>
                              <a:gd name="T87" fmla="*/ 3227 h 2065"/>
                              <a:gd name="T88" fmla="+- 0 5553 5102"/>
                              <a:gd name="T89" fmla="*/ T88 w 3027"/>
                              <a:gd name="T90" fmla="+- 0 3395 2613"/>
                              <a:gd name="T91" fmla="*/ 3395 h 2065"/>
                              <a:gd name="T92" fmla="+- 0 5601 5102"/>
                              <a:gd name="T93" fmla="*/ T92 w 3027"/>
                              <a:gd name="T94" fmla="+- 0 3578 2613"/>
                              <a:gd name="T95" fmla="*/ 3578 h 2065"/>
                              <a:gd name="T96" fmla="+- 0 5625 5102"/>
                              <a:gd name="T97" fmla="*/ T96 w 3027"/>
                              <a:gd name="T98" fmla="+- 0 3775 2613"/>
                              <a:gd name="T99" fmla="*/ 3775 h 2065"/>
                              <a:gd name="T100" fmla="+- 0 5620 5102"/>
                              <a:gd name="T101" fmla="*/ T100 w 3027"/>
                              <a:gd name="T102" fmla="+- 0 3984 2613"/>
                              <a:gd name="T103" fmla="*/ 3984 h 2065"/>
                              <a:gd name="T104" fmla="+- 0 5579 5102"/>
                              <a:gd name="T105" fmla="*/ T104 w 3027"/>
                              <a:gd name="T106" fmla="+- 0 4202 2613"/>
                              <a:gd name="T107" fmla="*/ 4202 h 2065"/>
                              <a:gd name="T108" fmla="+- 0 5583 5102"/>
                              <a:gd name="T109" fmla="*/ T108 w 3027"/>
                              <a:gd name="T110" fmla="+- 0 4227 2613"/>
                              <a:gd name="T111" fmla="*/ 4227 h 2065"/>
                              <a:gd name="T112" fmla="+- 0 5602 5102"/>
                              <a:gd name="T113" fmla="*/ T112 w 3027"/>
                              <a:gd name="T114" fmla="+- 0 4233 2613"/>
                              <a:gd name="T115" fmla="*/ 4233 h 2065"/>
                              <a:gd name="T116" fmla="+- 0 5614 5102"/>
                              <a:gd name="T117" fmla="*/ T116 w 3027"/>
                              <a:gd name="T118" fmla="+- 0 4229 2613"/>
                              <a:gd name="T119" fmla="*/ 4229 h 2065"/>
                              <a:gd name="T120" fmla="+- 0 5619 5102"/>
                              <a:gd name="T121" fmla="*/ T120 w 3027"/>
                              <a:gd name="T122" fmla="+- 0 4225 2613"/>
                              <a:gd name="T123" fmla="*/ 4225 h 2065"/>
                              <a:gd name="T124" fmla="+- 0 5624 5102"/>
                              <a:gd name="T125" fmla="*/ T124 w 3027"/>
                              <a:gd name="T126" fmla="+- 0 4217 2613"/>
                              <a:gd name="T127" fmla="*/ 4217 h 2065"/>
                              <a:gd name="T128" fmla="+- 0 5650 5102"/>
                              <a:gd name="T129" fmla="*/ T128 w 3027"/>
                              <a:gd name="T130" fmla="+- 0 4105 2613"/>
                              <a:gd name="T131" fmla="*/ 4105 h 2065"/>
                              <a:gd name="T132" fmla="+- 0 5673 5102"/>
                              <a:gd name="T133" fmla="*/ T132 w 3027"/>
                              <a:gd name="T134" fmla="+- 0 3894 2613"/>
                              <a:gd name="T135" fmla="*/ 3894 h 2065"/>
                              <a:gd name="T136" fmla="+- 0 7999 5102"/>
                              <a:gd name="T137" fmla="*/ T136 w 3027"/>
                              <a:gd name="T138" fmla="+- 0 4514 2613"/>
                              <a:gd name="T139" fmla="*/ 4514 h 2065"/>
                              <a:gd name="T140" fmla="+- 0 8103 5102"/>
                              <a:gd name="T141" fmla="*/ T140 w 3027"/>
                              <a:gd name="T142" fmla="+- 0 4677 2613"/>
                              <a:gd name="T143" fmla="*/ 4677 h 2065"/>
                              <a:gd name="T144" fmla="+- 0 8128 5102"/>
                              <a:gd name="T145" fmla="*/ T144 w 3027"/>
                              <a:gd name="T146" fmla="+- 0 4677 2613"/>
                              <a:gd name="T147" fmla="*/ 4677 h 2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027" h="2065">
                                <a:moveTo>
                                  <a:pt x="571" y="1281"/>
                                </a:moveTo>
                                <a:lnTo>
                                  <a:pt x="571" y="1179"/>
                                </a:lnTo>
                                <a:lnTo>
                                  <a:pt x="564" y="1079"/>
                                </a:lnTo>
                                <a:lnTo>
                                  <a:pt x="550" y="983"/>
                                </a:lnTo>
                                <a:lnTo>
                                  <a:pt x="531" y="889"/>
                                </a:lnTo>
                                <a:lnTo>
                                  <a:pt x="506" y="799"/>
                                </a:lnTo>
                                <a:lnTo>
                                  <a:pt x="478" y="713"/>
                                </a:lnTo>
                                <a:lnTo>
                                  <a:pt x="446" y="631"/>
                                </a:lnTo>
                                <a:lnTo>
                                  <a:pt x="412" y="552"/>
                                </a:lnTo>
                                <a:lnTo>
                                  <a:pt x="375" y="478"/>
                                </a:lnTo>
                                <a:lnTo>
                                  <a:pt x="337" y="409"/>
                                </a:lnTo>
                                <a:lnTo>
                                  <a:pt x="299" y="344"/>
                                </a:lnTo>
                                <a:lnTo>
                                  <a:pt x="261" y="284"/>
                                </a:lnTo>
                                <a:lnTo>
                                  <a:pt x="223" y="230"/>
                                </a:lnTo>
                                <a:lnTo>
                                  <a:pt x="188" y="181"/>
                                </a:lnTo>
                                <a:lnTo>
                                  <a:pt x="154" y="137"/>
                                </a:lnTo>
                                <a:lnTo>
                                  <a:pt x="124" y="100"/>
                                </a:lnTo>
                                <a:lnTo>
                                  <a:pt x="97" y="68"/>
                                </a:lnTo>
                                <a:lnTo>
                                  <a:pt x="75" y="43"/>
                                </a:lnTo>
                                <a:lnTo>
                                  <a:pt x="58" y="25"/>
                                </a:lnTo>
                                <a:lnTo>
                                  <a:pt x="47" y="13"/>
                                </a:lnTo>
                                <a:lnTo>
                                  <a:pt x="42" y="9"/>
                                </a:lnTo>
                                <a:lnTo>
                                  <a:pt x="35" y="1"/>
                                </a:lnTo>
                                <a:lnTo>
                                  <a:pt x="23" y="0"/>
                                </a:lnTo>
                                <a:lnTo>
                                  <a:pt x="14" y="5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9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14" y="48"/>
                                </a:lnTo>
                                <a:lnTo>
                                  <a:pt x="26" y="60"/>
                                </a:lnTo>
                                <a:lnTo>
                                  <a:pt x="43" y="79"/>
                                </a:lnTo>
                                <a:lnTo>
                                  <a:pt x="67" y="106"/>
                                </a:lnTo>
                                <a:lnTo>
                                  <a:pt x="94" y="139"/>
                                </a:lnTo>
                                <a:lnTo>
                                  <a:pt x="126" y="178"/>
                                </a:lnTo>
                                <a:lnTo>
                                  <a:pt x="161" y="224"/>
                                </a:lnTo>
                                <a:lnTo>
                                  <a:pt x="198" y="275"/>
                                </a:lnTo>
                                <a:lnTo>
                                  <a:pt x="236" y="333"/>
                                </a:lnTo>
                                <a:lnTo>
                                  <a:pt x="275" y="395"/>
                                </a:lnTo>
                                <a:lnTo>
                                  <a:pt x="314" y="463"/>
                                </a:lnTo>
                                <a:lnTo>
                                  <a:pt x="352" y="536"/>
                                </a:lnTo>
                                <a:lnTo>
                                  <a:pt x="388" y="614"/>
                                </a:lnTo>
                                <a:lnTo>
                                  <a:pt x="421" y="695"/>
                                </a:lnTo>
                                <a:lnTo>
                                  <a:pt x="451" y="782"/>
                                </a:lnTo>
                                <a:lnTo>
                                  <a:pt x="477" y="871"/>
                                </a:lnTo>
                                <a:lnTo>
                                  <a:pt x="499" y="965"/>
                                </a:lnTo>
                                <a:lnTo>
                                  <a:pt x="514" y="1062"/>
                                </a:lnTo>
                                <a:lnTo>
                                  <a:pt x="523" y="1162"/>
                                </a:lnTo>
                                <a:lnTo>
                                  <a:pt x="524" y="1265"/>
                                </a:lnTo>
                                <a:lnTo>
                                  <a:pt x="518" y="1371"/>
                                </a:lnTo>
                                <a:lnTo>
                                  <a:pt x="502" y="1479"/>
                                </a:lnTo>
                                <a:lnTo>
                                  <a:pt x="477" y="1589"/>
                                </a:lnTo>
                                <a:lnTo>
                                  <a:pt x="474" y="1601"/>
                                </a:lnTo>
                                <a:lnTo>
                                  <a:pt x="481" y="1614"/>
                                </a:lnTo>
                                <a:lnTo>
                                  <a:pt x="494" y="1618"/>
                                </a:lnTo>
                                <a:lnTo>
                                  <a:pt x="500" y="1620"/>
                                </a:lnTo>
                                <a:lnTo>
                                  <a:pt x="506" y="1619"/>
                                </a:lnTo>
                                <a:lnTo>
                                  <a:pt x="512" y="1616"/>
                                </a:lnTo>
                                <a:lnTo>
                                  <a:pt x="515" y="1614"/>
                                </a:lnTo>
                                <a:lnTo>
                                  <a:pt x="517" y="1612"/>
                                </a:lnTo>
                                <a:lnTo>
                                  <a:pt x="521" y="1606"/>
                                </a:lnTo>
                                <a:lnTo>
                                  <a:pt x="522" y="1604"/>
                                </a:lnTo>
                                <a:lnTo>
                                  <a:pt x="523" y="1601"/>
                                </a:lnTo>
                                <a:lnTo>
                                  <a:pt x="548" y="1492"/>
                                </a:lnTo>
                                <a:lnTo>
                                  <a:pt x="564" y="1385"/>
                                </a:lnTo>
                                <a:lnTo>
                                  <a:pt x="571" y="1281"/>
                                </a:lnTo>
                                <a:moveTo>
                                  <a:pt x="3026" y="2064"/>
                                </a:moveTo>
                                <a:lnTo>
                                  <a:pt x="2897" y="1901"/>
                                </a:lnTo>
                                <a:lnTo>
                                  <a:pt x="2883" y="1914"/>
                                </a:lnTo>
                                <a:lnTo>
                                  <a:pt x="3001" y="2064"/>
                                </a:lnTo>
                                <a:lnTo>
                                  <a:pt x="3018" y="2064"/>
                                </a:lnTo>
                                <a:lnTo>
                                  <a:pt x="3026" y="2064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7"/>
                        <wps:cNvSpPr>
                          <a:spLocks/>
                        </wps:cNvSpPr>
                        <wps:spPr bwMode="auto">
                          <a:xfrm>
                            <a:off x="5550" y="2565"/>
                            <a:ext cx="402" cy="758"/>
                          </a:xfrm>
                          <a:custGeom>
                            <a:avLst/>
                            <a:gdLst>
                              <a:gd name="T0" fmla="+- 0 5950 5551"/>
                              <a:gd name="T1" fmla="*/ T0 w 402"/>
                              <a:gd name="T2" fmla="+- 0 2565 2565"/>
                              <a:gd name="T3" fmla="*/ 2565 h 758"/>
                              <a:gd name="T4" fmla="+- 0 5878 5551"/>
                              <a:gd name="T5" fmla="*/ T4 w 402"/>
                              <a:gd name="T6" fmla="+- 0 2617 2565"/>
                              <a:gd name="T7" fmla="*/ 2617 h 758"/>
                              <a:gd name="T8" fmla="+- 0 5814 5551"/>
                              <a:gd name="T9" fmla="*/ T8 w 402"/>
                              <a:gd name="T10" fmla="+- 0 2672 2565"/>
                              <a:gd name="T11" fmla="*/ 2672 h 758"/>
                              <a:gd name="T12" fmla="+- 0 5760 5551"/>
                              <a:gd name="T13" fmla="*/ T12 w 402"/>
                              <a:gd name="T14" fmla="+- 0 2729 2565"/>
                              <a:gd name="T15" fmla="*/ 2729 h 758"/>
                              <a:gd name="T16" fmla="+- 0 5713 5551"/>
                              <a:gd name="T17" fmla="*/ T16 w 402"/>
                              <a:gd name="T18" fmla="+- 0 2787 2565"/>
                              <a:gd name="T19" fmla="*/ 2787 h 758"/>
                              <a:gd name="T20" fmla="+- 0 5674 5551"/>
                              <a:gd name="T21" fmla="*/ T20 w 402"/>
                              <a:gd name="T22" fmla="+- 0 2847 2565"/>
                              <a:gd name="T23" fmla="*/ 2847 h 758"/>
                              <a:gd name="T24" fmla="+- 0 5641 5551"/>
                              <a:gd name="T25" fmla="*/ T24 w 402"/>
                              <a:gd name="T26" fmla="+- 0 2906 2565"/>
                              <a:gd name="T27" fmla="*/ 2906 h 758"/>
                              <a:gd name="T28" fmla="+- 0 5635 5551"/>
                              <a:gd name="T29" fmla="*/ T28 w 402"/>
                              <a:gd name="T30" fmla="+- 0 2918 2565"/>
                              <a:gd name="T31" fmla="*/ 2918 h 758"/>
                              <a:gd name="T32" fmla="+- 0 5630 5551"/>
                              <a:gd name="T33" fmla="*/ T32 w 402"/>
                              <a:gd name="T34" fmla="+- 0 2930 2565"/>
                              <a:gd name="T35" fmla="*/ 2930 h 758"/>
                              <a:gd name="T36" fmla="+- 0 5624 5551"/>
                              <a:gd name="T37" fmla="*/ T36 w 402"/>
                              <a:gd name="T38" fmla="+- 0 2942 2565"/>
                              <a:gd name="T39" fmla="*/ 2942 h 758"/>
                              <a:gd name="T40" fmla="+- 0 5619 5551"/>
                              <a:gd name="T41" fmla="*/ T40 w 402"/>
                              <a:gd name="T42" fmla="+- 0 2954 2565"/>
                              <a:gd name="T43" fmla="*/ 2954 h 758"/>
                              <a:gd name="T44" fmla="+- 0 5614 5551"/>
                              <a:gd name="T45" fmla="*/ T44 w 402"/>
                              <a:gd name="T46" fmla="+- 0 2965 2565"/>
                              <a:gd name="T47" fmla="*/ 2965 h 758"/>
                              <a:gd name="T48" fmla="+- 0 5613 5551"/>
                              <a:gd name="T49" fmla="*/ T48 w 402"/>
                              <a:gd name="T50" fmla="+- 0 2970 2565"/>
                              <a:gd name="T51" fmla="*/ 2970 h 758"/>
                              <a:gd name="T52" fmla="+- 0 5609 5551"/>
                              <a:gd name="T53" fmla="*/ T52 w 402"/>
                              <a:gd name="T54" fmla="+- 0 2978 2565"/>
                              <a:gd name="T55" fmla="*/ 2978 h 758"/>
                              <a:gd name="T56" fmla="+- 0 5572 5551"/>
                              <a:gd name="T57" fmla="*/ T56 w 402"/>
                              <a:gd name="T58" fmla="+- 0 3099 2565"/>
                              <a:gd name="T59" fmla="*/ 3099 h 758"/>
                              <a:gd name="T60" fmla="+- 0 5555 5551"/>
                              <a:gd name="T61" fmla="*/ T60 w 402"/>
                              <a:gd name="T62" fmla="+- 0 3202 2565"/>
                              <a:gd name="T63" fmla="*/ 3202 h 758"/>
                              <a:gd name="T64" fmla="+- 0 5551 5551"/>
                              <a:gd name="T65" fmla="*/ T64 w 402"/>
                              <a:gd name="T66" fmla="+- 0 3278 2565"/>
                              <a:gd name="T67" fmla="*/ 3278 h 758"/>
                              <a:gd name="T68" fmla="+- 0 5553 5551"/>
                              <a:gd name="T69" fmla="*/ T68 w 402"/>
                              <a:gd name="T70" fmla="+- 0 3321 2565"/>
                              <a:gd name="T71" fmla="*/ 3321 h 758"/>
                              <a:gd name="T72" fmla="+- 0 5554 5551"/>
                              <a:gd name="T73" fmla="*/ T72 w 402"/>
                              <a:gd name="T74" fmla="+- 0 3323 2565"/>
                              <a:gd name="T75" fmla="*/ 3323 h 758"/>
                              <a:gd name="T76" fmla="+- 0 5554 5551"/>
                              <a:gd name="T77" fmla="*/ T76 w 402"/>
                              <a:gd name="T78" fmla="+- 0 3322 2565"/>
                              <a:gd name="T79" fmla="*/ 3322 h 758"/>
                              <a:gd name="T80" fmla="+- 0 5561 5551"/>
                              <a:gd name="T81" fmla="*/ T80 w 402"/>
                              <a:gd name="T82" fmla="+- 0 3319 2565"/>
                              <a:gd name="T83" fmla="*/ 3319 h 758"/>
                              <a:gd name="T84" fmla="+- 0 5653 5551"/>
                              <a:gd name="T85" fmla="*/ T84 w 402"/>
                              <a:gd name="T86" fmla="+- 0 3261 2565"/>
                              <a:gd name="T87" fmla="*/ 3261 h 758"/>
                              <a:gd name="T88" fmla="+- 0 5720 5551"/>
                              <a:gd name="T89" fmla="*/ T88 w 402"/>
                              <a:gd name="T90" fmla="+- 0 3204 2565"/>
                              <a:gd name="T91" fmla="*/ 3204 h 758"/>
                              <a:gd name="T92" fmla="+- 0 5777 5551"/>
                              <a:gd name="T93" fmla="*/ T92 w 402"/>
                              <a:gd name="T94" fmla="+- 0 3142 2565"/>
                              <a:gd name="T95" fmla="*/ 3142 h 758"/>
                              <a:gd name="T96" fmla="+- 0 5824 5551"/>
                              <a:gd name="T97" fmla="*/ T96 w 402"/>
                              <a:gd name="T98" fmla="+- 0 3077 2565"/>
                              <a:gd name="T99" fmla="*/ 3077 h 758"/>
                              <a:gd name="T100" fmla="+- 0 5861 5551"/>
                              <a:gd name="T101" fmla="*/ T100 w 402"/>
                              <a:gd name="T102" fmla="+- 0 3011 2565"/>
                              <a:gd name="T103" fmla="*/ 3011 h 758"/>
                              <a:gd name="T104" fmla="+- 0 5891 5551"/>
                              <a:gd name="T105" fmla="*/ T104 w 402"/>
                              <a:gd name="T106" fmla="+- 0 2945 2565"/>
                              <a:gd name="T107" fmla="*/ 2945 h 758"/>
                              <a:gd name="T108" fmla="+- 0 5914 5551"/>
                              <a:gd name="T109" fmla="*/ T108 w 402"/>
                              <a:gd name="T110" fmla="+- 0 2880 2565"/>
                              <a:gd name="T111" fmla="*/ 2880 h 758"/>
                              <a:gd name="T112" fmla="+- 0 5931 5551"/>
                              <a:gd name="T113" fmla="*/ T112 w 402"/>
                              <a:gd name="T114" fmla="+- 0 2814 2565"/>
                              <a:gd name="T115" fmla="*/ 2814 h 758"/>
                              <a:gd name="T116" fmla="+- 0 5932 5551"/>
                              <a:gd name="T117" fmla="*/ T116 w 402"/>
                              <a:gd name="T118" fmla="+- 0 2806 2565"/>
                              <a:gd name="T119" fmla="*/ 2806 h 758"/>
                              <a:gd name="T120" fmla="+- 0 5933 5551"/>
                              <a:gd name="T121" fmla="*/ T120 w 402"/>
                              <a:gd name="T122" fmla="+- 0 2803 2565"/>
                              <a:gd name="T123" fmla="*/ 2803 h 758"/>
                              <a:gd name="T124" fmla="+- 0 5947 5551"/>
                              <a:gd name="T125" fmla="*/ T124 w 402"/>
                              <a:gd name="T126" fmla="+- 0 2709 2565"/>
                              <a:gd name="T127" fmla="*/ 2709 h 758"/>
                              <a:gd name="T128" fmla="+- 0 5952 5551"/>
                              <a:gd name="T129" fmla="*/ T128 w 402"/>
                              <a:gd name="T130" fmla="+- 0 2633 2565"/>
                              <a:gd name="T131" fmla="*/ 2633 h 758"/>
                              <a:gd name="T132" fmla="+- 0 5952 5551"/>
                              <a:gd name="T133" fmla="*/ T132 w 402"/>
                              <a:gd name="T134" fmla="+- 0 2583 2565"/>
                              <a:gd name="T135" fmla="*/ 2583 h 758"/>
                              <a:gd name="T136" fmla="+- 0 5950 5551"/>
                              <a:gd name="T137" fmla="*/ T136 w 402"/>
                              <a:gd name="T138" fmla="+- 0 2565 2565"/>
                              <a:gd name="T139" fmla="*/ 256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2" h="758">
                                <a:moveTo>
                                  <a:pt x="399" y="0"/>
                                </a:moveTo>
                                <a:lnTo>
                                  <a:pt x="327" y="52"/>
                                </a:lnTo>
                                <a:lnTo>
                                  <a:pt x="263" y="107"/>
                                </a:lnTo>
                                <a:lnTo>
                                  <a:pt x="209" y="164"/>
                                </a:lnTo>
                                <a:lnTo>
                                  <a:pt x="162" y="222"/>
                                </a:lnTo>
                                <a:lnTo>
                                  <a:pt x="123" y="282"/>
                                </a:lnTo>
                                <a:lnTo>
                                  <a:pt x="90" y="341"/>
                                </a:lnTo>
                                <a:lnTo>
                                  <a:pt x="84" y="353"/>
                                </a:lnTo>
                                <a:lnTo>
                                  <a:pt x="79" y="365"/>
                                </a:lnTo>
                                <a:lnTo>
                                  <a:pt x="73" y="377"/>
                                </a:lnTo>
                                <a:lnTo>
                                  <a:pt x="68" y="389"/>
                                </a:lnTo>
                                <a:lnTo>
                                  <a:pt x="63" y="400"/>
                                </a:lnTo>
                                <a:lnTo>
                                  <a:pt x="62" y="405"/>
                                </a:lnTo>
                                <a:lnTo>
                                  <a:pt x="58" y="413"/>
                                </a:lnTo>
                                <a:lnTo>
                                  <a:pt x="21" y="534"/>
                                </a:lnTo>
                                <a:lnTo>
                                  <a:pt x="4" y="637"/>
                                </a:lnTo>
                                <a:lnTo>
                                  <a:pt x="0" y="713"/>
                                </a:lnTo>
                                <a:lnTo>
                                  <a:pt x="2" y="756"/>
                                </a:lnTo>
                                <a:lnTo>
                                  <a:pt x="3" y="758"/>
                                </a:lnTo>
                                <a:lnTo>
                                  <a:pt x="3" y="757"/>
                                </a:lnTo>
                                <a:lnTo>
                                  <a:pt x="10" y="754"/>
                                </a:lnTo>
                                <a:lnTo>
                                  <a:pt x="102" y="696"/>
                                </a:lnTo>
                                <a:lnTo>
                                  <a:pt x="169" y="639"/>
                                </a:lnTo>
                                <a:lnTo>
                                  <a:pt x="226" y="577"/>
                                </a:lnTo>
                                <a:lnTo>
                                  <a:pt x="273" y="512"/>
                                </a:lnTo>
                                <a:lnTo>
                                  <a:pt x="310" y="446"/>
                                </a:lnTo>
                                <a:lnTo>
                                  <a:pt x="340" y="380"/>
                                </a:lnTo>
                                <a:lnTo>
                                  <a:pt x="363" y="315"/>
                                </a:lnTo>
                                <a:lnTo>
                                  <a:pt x="380" y="249"/>
                                </a:lnTo>
                                <a:lnTo>
                                  <a:pt x="381" y="241"/>
                                </a:lnTo>
                                <a:lnTo>
                                  <a:pt x="382" y="238"/>
                                </a:lnTo>
                                <a:lnTo>
                                  <a:pt x="396" y="144"/>
                                </a:lnTo>
                                <a:lnTo>
                                  <a:pt x="401" y="68"/>
                                </a:lnTo>
                                <a:lnTo>
                                  <a:pt x="401" y="18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6"/>
                        <wps:cNvSpPr>
                          <a:spLocks/>
                        </wps:cNvSpPr>
                        <wps:spPr bwMode="auto">
                          <a:xfrm>
                            <a:off x="5553" y="2559"/>
                            <a:ext cx="398" cy="764"/>
                          </a:xfrm>
                          <a:custGeom>
                            <a:avLst/>
                            <a:gdLst>
                              <a:gd name="T0" fmla="+- 0 5950 5554"/>
                              <a:gd name="T1" fmla="*/ T0 w 398"/>
                              <a:gd name="T2" fmla="+- 0 2560 2560"/>
                              <a:gd name="T3" fmla="*/ 2560 h 764"/>
                              <a:gd name="T4" fmla="+- 0 5903 5554"/>
                              <a:gd name="T5" fmla="*/ T4 w 398"/>
                              <a:gd name="T6" fmla="+- 0 2625 2560"/>
                              <a:gd name="T7" fmla="*/ 2625 h 764"/>
                              <a:gd name="T8" fmla="+- 0 5792 5554"/>
                              <a:gd name="T9" fmla="*/ T8 w 398"/>
                              <a:gd name="T10" fmla="+- 0 2796 2560"/>
                              <a:gd name="T11" fmla="*/ 2796 h 764"/>
                              <a:gd name="T12" fmla="+- 0 5661 5554"/>
                              <a:gd name="T13" fmla="*/ T12 w 398"/>
                              <a:gd name="T14" fmla="+- 0 3038 2560"/>
                              <a:gd name="T15" fmla="*/ 3038 h 764"/>
                              <a:gd name="T16" fmla="+- 0 5554 5554"/>
                              <a:gd name="T17" fmla="*/ T16 w 398"/>
                              <a:gd name="T18" fmla="+- 0 3315 2560"/>
                              <a:gd name="T19" fmla="*/ 3315 h 764"/>
                              <a:gd name="T20" fmla="+- 0 5554 5554"/>
                              <a:gd name="T21" fmla="*/ T20 w 398"/>
                              <a:gd name="T22" fmla="+- 0 3318 2560"/>
                              <a:gd name="T23" fmla="*/ 3318 h 764"/>
                              <a:gd name="T24" fmla="+- 0 5555 5554"/>
                              <a:gd name="T25" fmla="*/ T24 w 398"/>
                              <a:gd name="T26" fmla="+- 0 3323 2560"/>
                              <a:gd name="T27" fmla="*/ 3323 h 764"/>
                              <a:gd name="T28" fmla="+- 0 5813 5554"/>
                              <a:gd name="T29" fmla="*/ T28 w 398"/>
                              <a:gd name="T30" fmla="+- 0 3094 2560"/>
                              <a:gd name="T31" fmla="*/ 3094 h 764"/>
                              <a:gd name="T32" fmla="+- 0 5922 5554"/>
                              <a:gd name="T33" fmla="*/ T32 w 398"/>
                              <a:gd name="T34" fmla="+- 0 2846 2560"/>
                              <a:gd name="T35" fmla="*/ 2846 h 764"/>
                              <a:gd name="T36" fmla="+- 0 5951 5554"/>
                              <a:gd name="T37" fmla="*/ T36 w 398"/>
                              <a:gd name="T38" fmla="+- 0 2644 2560"/>
                              <a:gd name="T39" fmla="*/ 2644 h 764"/>
                              <a:gd name="T40" fmla="+- 0 5950 5554"/>
                              <a:gd name="T41" fmla="*/ T40 w 398"/>
                              <a:gd name="T42" fmla="+- 0 2560 2560"/>
                              <a:gd name="T43" fmla="*/ 2560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98" h="764">
                                <a:moveTo>
                                  <a:pt x="396" y="0"/>
                                </a:moveTo>
                                <a:lnTo>
                                  <a:pt x="349" y="65"/>
                                </a:lnTo>
                                <a:lnTo>
                                  <a:pt x="238" y="236"/>
                                </a:lnTo>
                                <a:lnTo>
                                  <a:pt x="107" y="478"/>
                                </a:lnTo>
                                <a:lnTo>
                                  <a:pt x="0" y="755"/>
                                </a:lnTo>
                                <a:lnTo>
                                  <a:pt x="0" y="758"/>
                                </a:lnTo>
                                <a:lnTo>
                                  <a:pt x="1" y="763"/>
                                </a:lnTo>
                                <a:lnTo>
                                  <a:pt x="259" y="534"/>
                                </a:lnTo>
                                <a:lnTo>
                                  <a:pt x="368" y="286"/>
                                </a:lnTo>
                                <a:lnTo>
                                  <a:pt x="397" y="84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5"/>
                        <wps:cNvSpPr>
                          <a:spLocks/>
                        </wps:cNvSpPr>
                        <wps:spPr bwMode="auto">
                          <a:xfrm>
                            <a:off x="5553" y="2559"/>
                            <a:ext cx="397" cy="758"/>
                          </a:xfrm>
                          <a:custGeom>
                            <a:avLst/>
                            <a:gdLst>
                              <a:gd name="T0" fmla="+- 0 5609 5553"/>
                              <a:gd name="T1" fmla="*/ T0 w 397"/>
                              <a:gd name="T2" fmla="+- 0 2978 2560"/>
                              <a:gd name="T3" fmla="*/ 2978 h 758"/>
                              <a:gd name="T4" fmla="+- 0 5641 5553"/>
                              <a:gd name="T5" fmla="*/ T4 w 397"/>
                              <a:gd name="T6" fmla="+- 0 3044 2560"/>
                              <a:gd name="T7" fmla="*/ 3044 h 758"/>
                              <a:gd name="T8" fmla="+- 0 5633 5553"/>
                              <a:gd name="T9" fmla="*/ T8 w 397"/>
                              <a:gd name="T10" fmla="+- 0 3085 2560"/>
                              <a:gd name="T11" fmla="*/ 3085 h 758"/>
                              <a:gd name="T12" fmla="+- 0 5602 5553"/>
                              <a:gd name="T13" fmla="*/ T12 w 397"/>
                              <a:gd name="T14" fmla="+- 0 3163 2560"/>
                              <a:gd name="T15" fmla="*/ 3163 h 758"/>
                              <a:gd name="T16" fmla="+- 0 5553 5553"/>
                              <a:gd name="T17" fmla="*/ T16 w 397"/>
                              <a:gd name="T18" fmla="+- 0 3317 2560"/>
                              <a:gd name="T19" fmla="*/ 3317 h 758"/>
                              <a:gd name="T20" fmla="+- 0 5611 5553"/>
                              <a:gd name="T21" fmla="*/ T20 w 397"/>
                              <a:gd name="T22" fmla="+- 0 3167 2560"/>
                              <a:gd name="T23" fmla="*/ 3167 h 758"/>
                              <a:gd name="T24" fmla="+- 0 5652 5553"/>
                              <a:gd name="T25" fmla="*/ T24 w 397"/>
                              <a:gd name="T26" fmla="+- 0 3074 2560"/>
                              <a:gd name="T27" fmla="*/ 3074 h 758"/>
                              <a:gd name="T28" fmla="+- 0 5652 5553"/>
                              <a:gd name="T29" fmla="*/ T28 w 397"/>
                              <a:gd name="T30" fmla="+- 0 3043 2560"/>
                              <a:gd name="T31" fmla="*/ 3043 h 758"/>
                              <a:gd name="T32" fmla="+- 0 5629 5553"/>
                              <a:gd name="T33" fmla="*/ T32 w 397"/>
                              <a:gd name="T34" fmla="+- 0 2988 2560"/>
                              <a:gd name="T35" fmla="*/ 2988 h 758"/>
                              <a:gd name="T36" fmla="+- 0 5639 5553"/>
                              <a:gd name="T37" fmla="*/ T36 w 397"/>
                              <a:gd name="T38" fmla="+- 0 2910 2560"/>
                              <a:gd name="T39" fmla="*/ 2910 h 758"/>
                              <a:gd name="T40" fmla="+- 0 5647 5553"/>
                              <a:gd name="T41" fmla="*/ T40 w 397"/>
                              <a:gd name="T42" fmla="+- 0 2943 2560"/>
                              <a:gd name="T43" fmla="*/ 2943 h 758"/>
                              <a:gd name="T44" fmla="+- 0 5667 5553"/>
                              <a:gd name="T45" fmla="*/ T44 w 397"/>
                              <a:gd name="T46" fmla="+- 0 3009 2560"/>
                              <a:gd name="T47" fmla="*/ 3009 h 758"/>
                              <a:gd name="T48" fmla="+- 0 5656 5553"/>
                              <a:gd name="T49" fmla="*/ T48 w 397"/>
                              <a:gd name="T50" fmla="+- 0 3034 2560"/>
                              <a:gd name="T51" fmla="*/ 3034 h 758"/>
                              <a:gd name="T52" fmla="+- 0 5672 5553"/>
                              <a:gd name="T53" fmla="*/ T52 w 397"/>
                              <a:gd name="T54" fmla="+- 0 3031 2560"/>
                              <a:gd name="T55" fmla="*/ 3031 h 758"/>
                              <a:gd name="T56" fmla="+- 0 5675 5553"/>
                              <a:gd name="T57" fmla="*/ T56 w 397"/>
                              <a:gd name="T58" fmla="+- 0 2992 2560"/>
                              <a:gd name="T59" fmla="*/ 2992 h 758"/>
                              <a:gd name="T60" fmla="+- 0 5653 5553"/>
                              <a:gd name="T61" fmla="*/ T60 w 397"/>
                              <a:gd name="T62" fmla="+- 0 2929 2560"/>
                              <a:gd name="T63" fmla="*/ 2929 h 758"/>
                              <a:gd name="T64" fmla="+- 0 5916 5553"/>
                              <a:gd name="T65" fmla="*/ T64 w 397"/>
                              <a:gd name="T66" fmla="+- 0 2602 2560"/>
                              <a:gd name="T67" fmla="*/ 2602 h 758"/>
                              <a:gd name="T68" fmla="+- 0 5821 5553"/>
                              <a:gd name="T69" fmla="*/ T68 w 397"/>
                              <a:gd name="T70" fmla="+- 0 2732 2560"/>
                              <a:gd name="T71" fmla="*/ 2732 h 758"/>
                              <a:gd name="T72" fmla="+- 0 5778 5553"/>
                              <a:gd name="T73" fmla="*/ T72 w 397"/>
                              <a:gd name="T74" fmla="+- 0 2801 2560"/>
                              <a:gd name="T75" fmla="*/ 2801 h 758"/>
                              <a:gd name="T76" fmla="+- 0 5755 5553"/>
                              <a:gd name="T77" fmla="*/ T76 w 397"/>
                              <a:gd name="T78" fmla="+- 0 2839 2560"/>
                              <a:gd name="T79" fmla="*/ 2839 h 758"/>
                              <a:gd name="T80" fmla="+- 0 5725 5553"/>
                              <a:gd name="T81" fmla="*/ T80 w 397"/>
                              <a:gd name="T82" fmla="+- 0 2894 2560"/>
                              <a:gd name="T83" fmla="*/ 2894 h 758"/>
                              <a:gd name="T84" fmla="+- 0 5694 5553"/>
                              <a:gd name="T85" fmla="*/ T84 w 397"/>
                              <a:gd name="T86" fmla="+- 0 2954 2560"/>
                              <a:gd name="T87" fmla="*/ 2954 h 758"/>
                              <a:gd name="T88" fmla="+- 0 5691 5553"/>
                              <a:gd name="T89" fmla="*/ T88 w 397"/>
                              <a:gd name="T90" fmla="+- 0 2992 2560"/>
                              <a:gd name="T91" fmla="*/ 2992 h 758"/>
                              <a:gd name="T92" fmla="+- 0 5707 5553"/>
                              <a:gd name="T93" fmla="*/ T92 w 397"/>
                              <a:gd name="T94" fmla="+- 0 2960 2560"/>
                              <a:gd name="T95" fmla="*/ 2960 h 758"/>
                              <a:gd name="T96" fmla="+- 0 5739 5553"/>
                              <a:gd name="T97" fmla="*/ T96 w 397"/>
                              <a:gd name="T98" fmla="+- 0 2939 2560"/>
                              <a:gd name="T99" fmla="*/ 2939 h 758"/>
                              <a:gd name="T100" fmla="+- 0 5723 5553"/>
                              <a:gd name="T101" fmla="*/ T100 w 397"/>
                              <a:gd name="T102" fmla="+- 0 2929 2560"/>
                              <a:gd name="T103" fmla="*/ 2929 h 758"/>
                              <a:gd name="T104" fmla="+- 0 5743 5553"/>
                              <a:gd name="T105" fmla="*/ T104 w 397"/>
                              <a:gd name="T106" fmla="+- 0 2892 2560"/>
                              <a:gd name="T107" fmla="*/ 2892 h 758"/>
                              <a:gd name="T108" fmla="+- 0 5777 5553"/>
                              <a:gd name="T109" fmla="*/ T108 w 397"/>
                              <a:gd name="T110" fmla="+- 0 2868 2560"/>
                              <a:gd name="T111" fmla="*/ 2868 h 758"/>
                              <a:gd name="T112" fmla="+- 0 5766 5553"/>
                              <a:gd name="T113" fmla="*/ T112 w 397"/>
                              <a:gd name="T114" fmla="+- 0 2849 2560"/>
                              <a:gd name="T115" fmla="*/ 2849 h 758"/>
                              <a:gd name="T116" fmla="+- 0 5808 5553"/>
                              <a:gd name="T117" fmla="*/ T116 w 397"/>
                              <a:gd name="T118" fmla="+- 0 2777 2560"/>
                              <a:gd name="T119" fmla="*/ 2777 h 758"/>
                              <a:gd name="T120" fmla="+- 0 5831 5553"/>
                              <a:gd name="T121" fmla="*/ T120 w 397"/>
                              <a:gd name="T122" fmla="+- 0 2739 2560"/>
                              <a:gd name="T123" fmla="*/ 2739 h 758"/>
                              <a:gd name="T124" fmla="+- 0 5919 5553"/>
                              <a:gd name="T125" fmla="*/ T124 w 397"/>
                              <a:gd name="T126" fmla="+- 0 2604 2560"/>
                              <a:gd name="T127" fmla="*/ 2604 h 758"/>
                              <a:gd name="T128" fmla="+- 0 5881 5553"/>
                              <a:gd name="T129" fmla="*/ T128 w 397"/>
                              <a:gd name="T130" fmla="+- 0 2874 2560"/>
                              <a:gd name="T131" fmla="*/ 2874 h 758"/>
                              <a:gd name="T132" fmla="+- 0 5747 5553"/>
                              <a:gd name="T133" fmla="*/ T132 w 397"/>
                              <a:gd name="T134" fmla="+- 0 2918 2560"/>
                              <a:gd name="T135" fmla="*/ 2918 h 758"/>
                              <a:gd name="T136" fmla="+- 0 5719 5553"/>
                              <a:gd name="T137" fmla="*/ T136 w 397"/>
                              <a:gd name="T138" fmla="+- 0 2936 2560"/>
                              <a:gd name="T139" fmla="*/ 2936 h 758"/>
                              <a:gd name="T140" fmla="+- 0 5832 5553"/>
                              <a:gd name="T141" fmla="*/ T140 w 397"/>
                              <a:gd name="T142" fmla="+- 0 2900 2560"/>
                              <a:gd name="T143" fmla="*/ 2900 h 758"/>
                              <a:gd name="T144" fmla="+- 0 5915 5553"/>
                              <a:gd name="T145" fmla="*/ T144 w 397"/>
                              <a:gd name="T146" fmla="+- 0 2876 2560"/>
                              <a:gd name="T147" fmla="*/ 2876 h 758"/>
                              <a:gd name="T148" fmla="+- 0 5903 5553"/>
                              <a:gd name="T149" fmla="*/ T148 w 397"/>
                              <a:gd name="T150" fmla="+- 0 2807 2560"/>
                              <a:gd name="T151" fmla="*/ 2807 h 758"/>
                              <a:gd name="T152" fmla="+- 0 5787 5553"/>
                              <a:gd name="T153" fmla="*/ T152 w 397"/>
                              <a:gd name="T154" fmla="+- 0 2849 2560"/>
                              <a:gd name="T155" fmla="*/ 2849 h 758"/>
                              <a:gd name="T156" fmla="+- 0 5756 5553"/>
                              <a:gd name="T157" fmla="*/ T156 w 397"/>
                              <a:gd name="T158" fmla="+- 0 2868 2560"/>
                              <a:gd name="T159" fmla="*/ 2868 h 758"/>
                              <a:gd name="T160" fmla="+- 0 5791 5553"/>
                              <a:gd name="T161" fmla="*/ T160 w 397"/>
                              <a:gd name="T162" fmla="+- 0 2860 2560"/>
                              <a:gd name="T163" fmla="*/ 2860 h 758"/>
                              <a:gd name="T164" fmla="+- 0 5901 5553"/>
                              <a:gd name="T165" fmla="*/ T164 w 397"/>
                              <a:gd name="T166" fmla="+- 0 2819 2560"/>
                              <a:gd name="T167" fmla="*/ 2819 h 758"/>
                              <a:gd name="T168" fmla="+- 0 5933 5553"/>
                              <a:gd name="T169" fmla="*/ T168 w 397"/>
                              <a:gd name="T170" fmla="+- 0 2803 2560"/>
                              <a:gd name="T171" fmla="*/ 2803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97" h="758">
                                <a:moveTo>
                                  <a:pt x="61" y="405"/>
                                </a:moveTo>
                                <a:lnTo>
                                  <a:pt x="60" y="410"/>
                                </a:lnTo>
                                <a:lnTo>
                                  <a:pt x="56" y="418"/>
                                </a:lnTo>
                                <a:lnTo>
                                  <a:pt x="71" y="442"/>
                                </a:lnTo>
                                <a:lnTo>
                                  <a:pt x="81" y="465"/>
                                </a:lnTo>
                                <a:lnTo>
                                  <a:pt x="88" y="484"/>
                                </a:lnTo>
                                <a:lnTo>
                                  <a:pt x="92" y="498"/>
                                </a:lnTo>
                                <a:lnTo>
                                  <a:pt x="86" y="511"/>
                                </a:lnTo>
                                <a:lnTo>
                                  <a:pt x="80" y="525"/>
                                </a:lnTo>
                                <a:lnTo>
                                  <a:pt x="74" y="539"/>
                                </a:lnTo>
                                <a:lnTo>
                                  <a:pt x="69" y="553"/>
                                </a:lnTo>
                                <a:lnTo>
                                  <a:pt x="49" y="603"/>
                                </a:lnTo>
                                <a:lnTo>
                                  <a:pt x="31" y="654"/>
                                </a:lnTo>
                                <a:lnTo>
                                  <a:pt x="15" y="705"/>
                                </a:lnTo>
                                <a:lnTo>
                                  <a:pt x="0" y="757"/>
                                </a:lnTo>
                                <a:lnTo>
                                  <a:pt x="19" y="707"/>
                                </a:lnTo>
                                <a:lnTo>
                                  <a:pt x="38" y="657"/>
                                </a:lnTo>
                                <a:lnTo>
                                  <a:pt x="58" y="607"/>
                                </a:lnTo>
                                <a:lnTo>
                                  <a:pt x="79" y="558"/>
                                </a:lnTo>
                                <a:lnTo>
                                  <a:pt x="89" y="536"/>
                                </a:lnTo>
                                <a:lnTo>
                                  <a:pt x="99" y="514"/>
                                </a:lnTo>
                                <a:lnTo>
                                  <a:pt x="109" y="493"/>
                                </a:lnTo>
                                <a:lnTo>
                                  <a:pt x="113" y="483"/>
                                </a:lnTo>
                                <a:lnTo>
                                  <a:pt x="99" y="483"/>
                                </a:lnTo>
                                <a:lnTo>
                                  <a:pt x="94" y="468"/>
                                </a:lnTo>
                                <a:lnTo>
                                  <a:pt x="86" y="449"/>
                                </a:lnTo>
                                <a:lnTo>
                                  <a:pt x="76" y="428"/>
                                </a:lnTo>
                                <a:lnTo>
                                  <a:pt x="61" y="405"/>
                                </a:lnTo>
                                <a:close/>
                                <a:moveTo>
                                  <a:pt x="88" y="346"/>
                                </a:moveTo>
                                <a:lnTo>
                                  <a:pt x="86" y="350"/>
                                </a:lnTo>
                                <a:lnTo>
                                  <a:pt x="84" y="354"/>
                                </a:lnTo>
                                <a:lnTo>
                                  <a:pt x="82" y="358"/>
                                </a:lnTo>
                                <a:lnTo>
                                  <a:pt x="94" y="383"/>
                                </a:lnTo>
                                <a:lnTo>
                                  <a:pt x="103" y="408"/>
                                </a:lnTo>
                                <a:lnTo>
                                  <a:pt x="110" y="430"/>
                                </a:lnTo>
                                <a:lnTo>
                                  <a:pt x="114" y="449"/>
                                </a:lnTo>
                                <a:lnTo>
                                  <a:pt x="111" y="455"/>
                                </a:lnTo>
                                <a:lnTo>
                                  <a:pt x="107" y="465"/>
                                </a:lnTo>
                                <a:lnTo>
                                  <a:pt x="103" y="474"/>
                                </a:lnTo>
                                <a:lnTo>
                                  <a:pt x="99" y="483"/>
                                </a:lnTo>
                                <a:lnTo>
                                  <a:pt x="113" y="483"/>
                                </a:lnTo>
                                <a:lnTo>
                                  <a:pt x="119" y="471"/>
                                </a:lnTo>
                                <a:lnTo>
                                  <a:pt x="134" y="441"/>
                                </a:lnTo>
                                <a:lnTo>
                                  <a:pt x="138" y="432"/>
                                </a:lnTo>
                                <a:lnTo>
                                  <a:pt x="122" y="432"/>
                                </a:lnTo>
                                <a:lnTo>
                                  <a:pt x="117" y="413"/>
                                </a:lnTo>
                                <a:lnTo>
                                  <a:pt x="110" y="391"/>
                                </a:lnTo>
                                <a:lnTo>
                                  <a:pt x="100" y="369"/>
                                </a:lnTo>
                                <a:lnTo>
                                  <a:pt x="88" y="346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63" y="42"/>
                                </a:lnTo>
                                <a:lnTo>
                                  <a:pt x="330" y="84"/>
                                </a:lnTo>
                                <a:lnTo>
                                  <a:pt x="298" y="128"/>
                                </a:lnTo>
                                <a:lnTo>
                                  <a:pt x="268" y="172"/>
                                </a:lnTo>
                                <a:lnTo>
                                  <a:pt x="254" y="195"/>
                                </a:lnTo>
                                <a:lnTo>
                                  <a:pt x="239" y="218"/>
                                </a:lnTo>
                                <a:lnTo>
                                  <a:pt x="225" y="241"/>
                                </a:lnTo>
                                <a:lnTo>
                                  <a:pt x="211" y="264"/>
                                </a:lnTo>
                                <a:lnTo>
                                  <a:pt x="207" y="271"/>
                                </a:lnTo>
                                <a:lnTo>
                                  <a:pt x="202" y="279"/>
                                </a:lnTo>
                                <a:lnTo>
                                  <a:pt x="198" y="287"/>
                                </a:lnTo>
                                <a:lnTo>
                                  <a:pt x="185" y="311"/>
                                </a:lnTo>
                                <a:lnTo>
                                  <a:pt x="172" y="334"/>
                                </a:lnTo>
                                <a:lnTo>
                                  <a:pt x="159" y="358"/>
                                </a:lnTo>
                                <a:lnTo>
                                  <a:pt x="147" y="382"/>
                                </a:lnTo>
                                <a:lnTo>
                                  <a:pt x="141" y="394"/>
                                </a:lnTo>
                                <a:lnTo>
                                  <a:pt x="135" y="406"/>
                                </a:lnTo>
                                <a:lnTo>
                                  <a:pt x="122" y="432"/>
                                </a:lnTo>
                                <a:lnTo>
                                  <a:pt x="138" y="432"/>
                                </a:lnTo>
                                <a:lnTo>
                                  <a:pt x="140" y="427"/>
                                </a:lnTo>
                                <a:lnTo>
                                  <a:pt x="147" y="414"/>
                                </a:lnTo>
                                <a:lnTo>
                                  <a:pt x="154" y="400"/>
                                </a:lnTo>
                                <a:lnTo>
                                  <a:pt x="164" y="392"/>
                                </a:lnTo>
                                <a:lnTo>
                                  <a:pt x="174" y="385"/>
                                </a:lnTo>
                                <a:lnTo>
                                  <a:pt x="186" y="379"/>
                                </a:lnTo>
                                <a:lnTo>
                                  <a:pt x="191" y="376"/>
                                </a:lnTo>
                                <a:lnTo>
                                  <a:pt x="166" y="376"/>
                                </a:lnTo>
                                <a:lnTo>
                                  <a:pt x="170" y="369"/>
                                </a:lnTo>
                                <a:lnTo>
                                  <a:pt x="173" y="365"/>
                                </a:lnTo>
                                <a:lnTo>
                                  <a:pt x="185" y="341"/>
                                </a:lnTo>
                                <a:lnTo>
                                  <a:pt x="190" y="332"/>
                                </a:lnTo>
                                <a:lnTo>
                                  <a:pt x="202" y="323"/>
                                </a:lnTo>
                                <a:lnTo>
                                  <a:pt x="214" y="315"/>
                                </a:lnTo>
                                <a:lnTo>
                                  <a:pt x="224" y="308"/>
                                </a:lnTo>
                                <a:lnTo>
                                  <a:pt x="203" y="308"/>
                                </a:lnTo>
                                <a:lnTo>
                                  <a:pt x="208" y="299"/>
                                </a:lnTo>
                                <a:lnTo>
                                  <a:pt x="213" y="289"/>
                                </a:lnTo>
                                <a:lnTo>
                                  <a:pt x="224" y="271"/>
                                </a:lnTo>
                                <a:lnTo>
                                  <a:pt x="250" y="225"/>
                                </a:lnTo>
                                <a:lnTo>
                                  <a:pt x="255" y="217"/>
                                </a:lnTo>
                                <a:lnTo>
                                  <a:pt x="259" y="209"/>
                                </a:lnTo>
                                <a:lnTo>
                                  <a:pt x="264" y="202"/>
                                </a:lnTo>
                                <a:lnTo>
                                  <a:pt x="278" y="179"/>
                                </a:lnTo>
                                <a:lnTo>
                                  <a:pt x="306" y="133"/>
                                </a:lnTo>
                                <a:lnTo>
                                  <a:pt x="336" y="88"/>
                                </a:lnTo>
                                <a:lnTo>
                                  <a:pt x="366" y="44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364" y="308"/>
                                </a:moveTo>
                                <a:lnTo>
                                  <a:pt x="328" y="314"/>
                                </a:lnTo>
                                <a:lnTo>
                                  <a:pt x="285" y="323"/>
                                </a:lnTo>
                                <a:lnTo>
                                  <a:pt x="238" y="338"/>
                                </a:lnTo>
                                <a:lnTo>
                                  <a:pt x="194" y="358"/>
                                </a:lnTo>
                                <a:lnTo>
                                  <a:pt x="184" y="364"/>
                                </a:lnTo>
                                <a:lnTo>
                                  <a:pt x="175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91" y="376"/>
                                </a:lnTo>
                                <a:lnTo>
                                  <a:pt x="231" y="357"/>
                                </a:lnTo>
                                <a:lnTo>
                                  <a:pt x="279" y="340"/>
                                </a:lnTo>
                                <a:lnTo>
                                  <a:pt x="324" y="327"/>
                                </a:lnTo>
                                <a:lnTo>
                                  <a:pt x="361" y="320"/>
                                </a:lnTo>
                                <a:lnTo>
                                  <a:pt x="362" y="316"/>
                                </a:lnTo>
                                <a:lnTo>
                                  <a:pt x="364" y="308"/>
                                </a:lnTo>
                                <a:close/>
                                <a:moveTo>
                                  <a:pt x="380" y="243"/>
                                </a:moveTo>
                                <a:lnTo>
                                  <a:pt x="350" y="247"/>
                                </a:lnTo>
                                <a:lnTo>
                                  <a:pt x="314" y="255"/>
                                </a:lnTo>
                                <a:lnTo>
                                  <a:pt x="275" y="269"/>
                                </a:lnTo>
                                <a:lnTo>
                                  <a:pt x="234" y="289"/>
                                </a:lnTo>
                                <a:lnTo>
                                  <a:pt x="223" y="294"/>
                                </a:lnTo>
                                <a:lnTo>
                                  <a:pt x="213" y="301"/>
                                </a:lnTo>
                                <a:lnTo>
                                  <a:pt x="203" y="308"/>
                                </a:lnTo>
                                <a:lnTo>
                                  <a:pt x="224" y="308"/>
                                </a:lnTo>
                                <a:lnTo>
                                  <a:pt x="226" y="307"/>
                                </a:lnTo>
                                <a:lnTo>
                                  <a:pt x="238" y="300"/>
                                </a:lnTo>
                                <a:lnTo>
                                  <a:pt x="277" y="281"/>
                                </a:lnTo>
                                <a:lnTo>
                                  <a:pt x="314" y="267"/>
                                </a:lnTo>
                                <a:lnTo>
                                  <a:pt x="348" y="259"/>
                                </a:lnTo>
                                <a:lnTo>
                                  <a:pt x="378" y="254"/>
                                </a:lnTo>
                                <a:lnTo>
                                  <a:pt x="379" y="246"/>
                                </a:lnTo>
                                <a:lnTo>
                                  <a:pt x="380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4845" y="3391"/>
                            <a:ext cx="790" cy="312"/>
                          </a:xfrm>
                          <a:custGeom>
                            <a:avLst/>
                            <a:gdLst>
                              <a:gd name="T0" fmla="+- 0 5143 4845"/>
                              <a:gd name="T1" fmla="*/ T0 w 790"/>
                              <a:gd name="T2" fmla="+- 0 3392 3392"/>
                              <a:gd name="T3" fmla="*/ 3392 h 312"/>
                              <a:gd name="T4" fmla="+- 0 5138 4845"/>
                              <a:gd name="T5" fmla="*/ T4 w 790"/>
                              <a:gd name="T6" fmla="+- 0 3392 3392"/>
                              <a:gd name="T7" fmla="*/ 3392 h 312"/>
                              <a:gd name="T8" fmla="+- 0 5071 4845"/>
                              <a:gd name="T9" fmla="*/ T8 w 790"/>
                              <a:gd name="T10" fmla="+- 0 3394 3392"/>
                              <a:gd name="T11" fmla="*/ 3394 h 312"/>
                              <a:gd name="T12" fmla="+- 0 4999 4845"/>
                              <a:gd name="T13" fmla="*/ T12 w 790"/>
                              <a:gd name="T14" fmla="+- 0 3404 3392"/>
                              <a:gd name="T15" fmla="*/ 3404 h 312"/>
                              <a:gd name="T16" fmla="+- 0 4924 4845"/>
                              <a:gd name="T17" fmla="*/ T16 w 790"/>
                              <a:gd name="T18" fmla="+- 0 3423 3392"/>
                              <a:gd name="T19" fmla="*/ 3423 h 312"/>
                              <a:gd name="T20" fmla="+- 0 4845 4845"/>
                              <a:gd name="T21" fmla="*/ T20 w 790"/>
                              <a:gd name="T22" fmla="+- 0 3450 3392"/>
                              <a:gd name="T23" fmla="*/ 3450 h 312"/>
                              <a:gd name="T24" fmla="+- 0 4871 4845"/>
                              <a:gd name="T25" fmla="*/ T24 w 790"/>
                              <a:gd name="T26" fmla="+- 0 3473 3392"/>
                              <a:gd name="T27" fmla="*/ 3473 h 312"/>
                              <a:gd name="T28" fmla="+- 0 4941 4845"/>
                              <a:gd name="T29" fmla="*/ T28 w 790"/>
                              <a:gd name="T30" fmla="+- 0 3530 3392"/>
                              <a:gd name="T31" fmla="*/ 3530 h 312"/>
                              <a:gd name="T32" fmla="+- 0 5047 4845"/>
                              <a:gd name="T33" fmla="*/ T32 w 790"/>
                              <a:gd name="T34" fmla="+- 0 3600 3392"/>
                              <a:gd name="T35" fmla="*/ 3600 h 312"/>
                              <a:gd name="T36" fmla="+- 0 5180 4845"/>
                              <a:gd name="T37" fmla="*/ T36 w 790"/>
                              <a:gd name="T38" fmla="+- 0 3664 3392"/>
                              <a:gd name="T39" fmla="*/ 3664 h 312"/>
                              <a:gd name="T40" fmla="+- 0 5249 4845"/>
                              <a:gd name="T41" fmla="*/ T40 w 790"/>
                              <a:gd name="T42" fmla="+- 0 3686 3392"/>
                              <a:gd name="T43" fmla="*/ 3686 h 312"/>
                              <a:gd name="T44" fmla="+- 0 5346 4845"/>
                              <a:gd name="T45" fmla="*/ T44 w 790"/>
                              <a:gd name="T46" fmla="+- 0 3703 3392"/>
                              <a:gd name="T47" fmla="*/ 3703 h 312"/>
                              <a:gd name="T48" fmla="+- 0 5431 4845"/>
                              <a:gd name="T49" fmla="*/ T48 w 790"/>
                              <a:gd name="T50" fmla="+- 0 3703 3392"/>
                              <a:gd name="T51" fmla="*/ 3703 h 312"/>
                              <a:gd name="T52" fmla="+- 0 5516 4845"/>
                              <a:gd name="T53" fmla="*/ T52 w 790"/>
                              <a:gd name="T54" fmla="+- 0 3686 3392"/>
                              <a:gd name="T55" fmla="*/ 3686 h 312"/>
                              <a:gd name="T56" fmla="+- 0 5602 4845"/>
                              <a:gd name="T57" fmla="*/ T56 w 790"/>
                              <a:gd name="T58" fmla="+- 0 3649 3392"/>
                              <a:gd name="T59" fmla="*/ 3649 h 312"/>
                              <a:gd name="T60" fmla="+- 0 5634 4845"/>
                              <a:gd name="T61" fmla="*/ T60 w 790"/>
                              <a:gd name="T62" fmla="+- 0 3629 3392"/>
                              <a:gd name="T63" fmla="*/ 3629 h 312"/>
                              <a:gd name="T64" fmla="+- 0 5607 4845"/>
                              <a:gd name="T65" fmla="*/ T64 w 790"/>
                              <a:gd name="T66" fmla="+- 0 3597 3392"/>
                              <a:gd name="T67" fmla="*/ 3597 h 312"/>
                              <a:gd name="T68" fmla="+- 0 5525 4845"/>
                              <a:gd name="T69" fmla="*/ T68 w 790"/>
                              <a:gd name="T70" fmla="+- 0 3525 3392"/>
                              <a:gd name="T71" fmla="*/ 3525 h 312"/>
                              <a:gd name="T72" fmla="+- 0 5391 4845"/>
                              <a:gd name="T73" fmla="*/ T72 w 790"/>
                              <a:gd name="T74" fmla="+- 0 3446 3392"/>
                              <a:gd name="T75" fmla="*/ 3446 h 312"/>
                              <a:gd name="T76" fmla="+- 0 5208 4845"/>
                              <a:gd name="T77" fmla="*/ T76 w 790"/>
                              <a:gd name="T78" fmla="+- 0 3396 3392"/>
                              <a:gd name="T79" fmla="*/ 3396 h 312"/>
                              <a:gd name="T80" fmla="+- 0 5199 4845"/>
                              <a:gd name="T81" fmla="*/ T80 w 790"/>
                              <a:gd name="T82" fmla="+- 0 3395 3392"/>
                              <a:gd name="T83" fmla="*/ 3395 h 312"/>
                              <a:gd name="T84" fmla="+- 0 5195 4845"/>
                              <a:gd name="T85" fmla="*/ T84 w 790"/>
                              <a:gd name="T86" fmla="+- 0 3395 3392"/>
                              <a:gd name="T87" fmla="*/ 3395 h 312"/>
                              <a:gd name="T88" fmla="+- 0 5184 4845"/>
                              <a:gd name="T89" fmla="*/ T88 w 790"/>
                              <a:gd name="T90" fmla="+- 0 3394 3392"/>
                              <a:gd name="T91" fmla="*/ 3394 h 312"/>
                              <a:gd name="T92" fmla="+- 0 5174 4845"/>
                              <a:gd name="T93" fmla="*/ T92 w 790"/>
                              <a:gd name="T94" fmla="+- 0 3393 3392"/>
                              <a:gd name="T95" fmla="*/ 3393 h 312"/>
                              <a:gd name="T96" fmla="+- 0 5163 4845"/>
                              <a:gd name="T97" fmla="*/ T96 w 790"/>
                              <a:gd name="T98" fmla="+- 0 3392 3392"/>
                              <a:gd name="T99" fmla="*/ 3392 h 312"/>
                              <a:gd name="T100" fmla="+- 0 5143 4845"/>
                              <a:gd name="T101" fmla="*/ T100 w 790"/>
                              <a:gd name="T102" fmla="+- 0 3392 3392"/>
                              <a:gd name="T103" fmla="*/ 339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90" h="312">
                                <a:moveTo>
                                  <a:pt x="298" y="0"/>
                                </a:moveTo>
                                <a:lnTo>
                                  <a:pt x="293" y="0"/>
                                </a:lnTo>
                                <a:lnTo>
                                  <a:pt x="226" y="2"/>
                                </a:lnTo>
                                <a:lnTo>
                                  <a:pt x="154" y="12"/>
                                </a:lnTo>
                                <a:lnTo>
                                  <a:pt x="79" y="31"/>
                                </a:lnTo>
                                <a:lnTo>
                                  <a:pt x="0" y="58"/>
                                </a:lnTo>
                                <a:lnTo>
                                  <a:pt x="26" y="81"/>
                                </a:lnTo>
                                <a:lnTo>
                                  <a:pt x="96" y="138"/>
                                </a:lnTo>
                                <a:lnTo>
                                  <a:pt x="202" y="208"/>
                                </a:lnTo>
                                <a:lnTo>
                                  <a:pt x="335" y="272"/>
                                </a:lnTo>
                                <a:lnTo>
                                  <a:pt x="404" y="294"/>
                                </a:lnTo>
                                <a:lnTo>
                                  <a:pt x="501" y="311"/>
                                </a:lnTo>
                                <a:lnTo>
                                  <a:pt x="586" y="311"/>
                                </a:lnTo>
                                <a:lnTo>
                                  <a:pt x="671" y="294"/>
                                </a:lnTo>
                                <a:lnTo>
                                  <a:pt x="757" y="257"/>
                                </a:lnTo>
                                <a:lnTo>
                                  <a:pt x="789" y="237"/>
                                </a:lnTo>
                                <a:lnTo>
                                  <a:pt x="762" y="205"/>
                                </a:lnTo>
                                <a:lnTo>
                                  <a:pt x="680" y="133"/>
                                </a:lnTo>
                                <a:lnTo>
                                  <a:pt x="546" y="54"/>
                                </a:lnTo>
                                <a:lnTo>
                                  <a:pt x="363" y="4"/>
                                </a:lnTo>
                                <a:lnTo>
                                  <a:pt x="354" y="3"/>
                                </a:lnTo>
                                <a:lnTo>
                                  <a:pt x="350" y="3"/>
                                </a:lnTo>
                                <a:lnTo>
                                  <a:pt x="339" y="2"/>
                                </a:lnTo>
                                <a:lnTo>
                                  <a:pt x="329" y="1"/>
                                </a:lnTo>
                                <a:lnTo>
                                  <a:pt x="318" y="0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4845" y="3447"/>
                            <a:ext cx="790" cy="255"/>
                          </a:xfrm>
                          <a:custGeom>
                            <a:avLst/>
                            <a:gdLst>
                              <a:gd name="T0" fmla="+- 0 5136 4845"/>
                              <a:gd name="T1" fmla="*/ T0 w 790"/>
                              <a:gd name="T2" fmla="+- 0 3448 3448"/>
                              <a:gd name="T3" fmla="*/ 3448 h 255"/>
                              <a:gd name="T4" fmla="+- 0 4845 4845"/>
                              <a:gd name="T5" fmla="*/ T4 w 790"/>
                              <a:gd name="T6" fmla="+- 0 3450 3448"/>
                              <a:gd name="T7" fmla="*/ 3450 h 255"/>
                              <a:gd name="T8" fmla="+- 0 4914 4845"/>
                              <a:gd name="T9" fmla="*/ T8 w 790"/>
                              <a:gd name="T10" fmla="+- 0 3509 3448"/>
                              <a:gd name="T11" fmla="*/ 3509 h 255"/>
                              <a:gd name="T12" fmla="+- 0 5091 4845"/>
                              <a:gd name="T13" fmla="*/ T12 w 790"/>
                              <a:gd name="T14" fmla="+- 0 3624 3448"/>
                              <a:gd name="T15" fmla="*/ 3624 h 255"/>
                              <a:gd name="T16" fmla="+- 0 5334 4845"/>
                              <a:gd name="T17" fmla="*/ T16 w 790"/>
                              <a:gd name="T18" fmla="+- 0 3702 3448"/>
                              <a:gd name="T19" fmla="*/ 3702 h 255"/>
                              <a:gd name="T20" fmla="+- 0 5602 4845"/>
                              <a:gd name="T21" fmla="*/ T20 w 790"/>
                              <a:gd name="T22" fmla="+- 0 3649 3448"/>
                              <a:gd name="T23" fmla="*/ 3649 h 255"/>
                              <a:gd name="T24" fmla="+- 0 5613 4845"/>
                              <a:gd name="T25" fmla="*/ T24 w 790"/>
                              <a:gd name="T26" fmla="+- 0 3643 3448"/>
                              <a:gd name="T27" fmla="*/ 3643 h 255"/>
                              <a:gd name="T28" fmla="+- 0 5624 4845"/>
                              <a:gd name="T29" fmla="*/ T28 w 790"/>
                              <a:gd name="T30" fmla="+- 0 3636 3448"/>
                              <a:gd name="T31" fmla="*/ 3636 h 255"/>
                              <a:gd name="T32" fmla="+- 0 5634 4845"/>
                              <a:gd name="T33" fmla="*/ T32 w 790"/>
                              <a:gd name="T34" fmla="+- 0 3629 3448"/>
                              <a:gd name="T35" fmla="*/ 3629 h 255"/>
                              <a:gd name="T36" fmla="+- 0 5567 4845"/>
                              <a:gd name="T37" fmla="*/ T36 w 790"/>
                              <a:gd name="T38" fmla="+- 0 3591 3448"/>
                              <a:gd name="T39" fmla="*/ 3591 h 255"/>
                              <a:gd name="T40" fmla="+- 0 5388 4845"/>
                              <a:gd name="T41" fmla="*/ T40 w 790"/>
                              <a:gd name="T42" fmla="+- 0 3513 3448"/>
                              <a:gd name="T43" fmla="*/ 3513 h 255"/>
                              <a:gd name="T44" fmla="+- 0 5136 4845"/>
                              <a:gd name="T45" fmla="*/ T44 w 790"/>
                              <a:gd name="T46" fmla="+- 0 3448 3448"/>
                              <a:gd name="T47" fmla="*/ 344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0" h="255">
                                <a:moveTo>
                                  <a:pt x="291" y="0"/>
                                </a:moveTo>
                                <a:lnTo>
                                  <a:pt x="0" y="2"/>
                                </a:lnTo>
                                <a:lnTo>
                                  <a:pt x="69" y="61"/>
                                </a:lnTo>
                                <a:lnTo>
                                  <a:pt x="246" y="176"/>
                                </a:lnTo>
                                <a:lnTo>
                                  <a:pt x="489" y="254"/>
                                </a:lnTo>
                                <a:lnTo>
                                  <a:pt x="757" y="201"/>
                                </a:lnTo>
                                <a:lnTo>
                                  <a:pt x="768" y="195"/>
                                </a:lnTo>
                                <a:lnTo>
                                  <a:pt x="779" y="188"/>
                                </a:lnTo>
                                <a:lnTo>
                                  <a:pt x="789" y="181"/>
                                </a:lnTo>
                                <a:lnTo>
                                  <a:pt x="722" y="143"/>
                                </a:lnTo>
                                <a:lnTo>
                                  <a:pt x="543" y="65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2"/>
                        <wps:cNvSpPr>
                          <a:spLocks/>
                        </wps:cNvSpPr>
                        <wps:spPr bwMode="auto">
                          <a:xfrm>
                            <a:off x="4845" y="3391"/>
                            <a:ext cx="790" cy="298"/>
                          </a:xfrm>
                          <a:custGeom>
                            <a:avLst/>
                            <a:gdLst>
                              <a:gd name="T0" fmla="+- 0 5430 4845"/>
                              <a:gd name="T1" fmla="*/ T0 w 790"/>
                              <a:gd name="T2" fmla="+- 0 3525 3392"/>
                              <a:gd name="T3" fmla="*/ 3525 h 298"/>
                              <a:gd name="T4" fmla="+- 0 5457 4845"/>
                              <a:gd name="T5" fmla="*/ T4 w 790"/>
                              <a:gd name="T6" fmla="+- 0 3536 3392"/>
                              <a:gd name="T7" fmla="*/ 3536 h 298"/>
                              <a:gd name="T8" fmla="+- 0 5253 4845"/>
                              <a:gd name="T9" fmla="*/ T8 w 790"/>
                              <a:gd name="T10" fmla="+- 0 3687 3392"/>
                              <a:gd name="T11" fmla="*/ 3687 h 298"/>
                              <a:gd name="T12" fmla="+- 0 5498 4845"/>
                              <a:gd name="T13" fmla="*/ T12 w 790"/>
                              <a:gd name="T14" fmla="+- 0 3544 3392"/>
                              <a:gd name="T15" fmla="*/ 3544 h 298"/>
                              <a:gd name="T16" fmla="+- 0 5451 4845"/>
                              <a:gd name="T17" fmla="*/ T16 w 790"/>
                              <a:gd name="T18" fmla="+- 0 3521 3392"/>
                              <a:gd name="T19" fmla="*/ 3521 h 298"/>
                              <a:gd name="T20" fmla="+- 0 5039 4845"/>
                              <a:gd name="T21" fmla="*/ T20 w 790"/>
                              <a:gd name="T22" fmla="+- 0 3437 3392"/>
                              <a:gd name="T23" fmla="*/ 3437 h 298"/>
                              <a:gd name="T24" fmla="+- 0 5129 4845"/>
                              <a:gd name="T25" fmla="*/ T24 w 790"/>
                              <a:gd name="T26" fmla="+- 0 3444 3392"/>
                              <a:gd name="T27" fmla="*/ 3444 h 298"/>
                              <a:gd name="T28" fmla="+- 0 5181 4845"/>
                              <a:gd name="T29" fmla="*/ T28 w 790"/>
                              <a:gd name="T30" fmla="+- 0 3452 3392"/>
                              <a:gd name="T31" fmla="*/ 3452 h 298"/>
                              <a:gd name="T32" fmla="+- 0 5212 4845"/>
                              <a:gd name="T33" fmla="*/ T32 w 790"/>
                              <a:gd name="T34" fmla="+- 0 3458 3392"/>
                              <a:gd name="T35" fmla="*/ 3458 h 298"/>
                              <a:gd name="T36" fmla="+- 0 5228 4845"/>
                              <a:gd name="T37" fmla="*/ T36 w 790"/>
                              <a:gd name="T38" fmla="+- 0 3462 3392"/>
                              <a:gd name="T39" fmla="*/ 3462 h 298"/>
                              <a:gd name="T40" fmla="+- 0 5230 4845"/>
                              <a:gd name="T41" fmla="*/ T40 w 790"/>
                              <a:gd name="T42" fmla="+- 0 3462 3392"/>
                              <a:gd name="T43" fmla="*/ 3462 h 298"/>
                              <a:gd name="T44" fmla="+- 0 5280 4845"/>
                              <a:gd name="T45" fmla="*/ T44 w 790"/>
                              <a:gd name="T46" fmla="+- 0 3474 3392"/>
                              <a:gd name="T47" fmla="*/ 3474 h 298"/>
                              <a:gd name="T48" fmla="+- 0 5354 4845"/>
                              <a:gd name="T49" fmla="*/ T48 w 790"/>
                              <a:gd name="T50" fmla="+- 0 3497 3392"/>
                              <a:gd name="T51" fmla="*/ 3497 h 298"/>
                              <a:gd name="T52" fmla="+- 0 5409 4845"/>
                              <a:gd name="T53" fmla="*/ T52 w 790"/>
                              <a:gd name="T54" fmla="+- 0 3517 3392"/>
                              <a:gd name="T55" fmla="*/ 3517 h 298"/>
                              <a:gd name="T56" fmla="+- 0 5184 4845"/>
                              <a:gd name="T57" fmla="*/ T56 w 790"/>
                              <a:gd name="T58" fmla="+- 0 3665 3392"/>
                              <a:gd name="T59" fmla="*/ 3665 h 298"/>
                              <a:gd name="T60" fmla="+- 0 5419 4845"/>
                              <a:gd name="T61" fmla="*/ T60 w 790"/>
                              <a:gd name="T62" fmla="+- 0 3521 3392"/>
                              <a:gd name="T63" fmla="*/ 3521 h 298"/>
                              <a:gd name="T64" fmla="+- 0 5359 4845"/>
                              <a:gd name="T65" fmla="*/ T64 w 790"/>
                              <a:gd name="T66" fmla="+- 0 3484 3392"/>
                              <a:gd name="T67" fmla="*/ 3484 h 298"/>
                              <a:gd name="T68" fmla="+- 0 5250 4845"/>
                              <a:gd name="T69" fmla="*/ T68 w 790"/>
                              <a:gd name="T70" fmla="+- 0 3451 3392"/>
                              <a:gd name="T71" fmla="*/ 3451 h 298"/>
                              <a:gd name="T72" fmla="+- 0 5231 4845"/>
                              <a:gd name="T73" fmla="*/ T72 w 790"/>
                              <a:gd name="T74" fmla="+- 0 3444 3392"/>
                              <a:gd name="T75" fmla="*/ 3444 h 298"/>
                              <a:gd name="T76" fmla="+- 0 5185 4845"/>
                              <a:gd name="T77" fmla="*/ T76 w 790"/>
                              <a:gd name="T78" fmla="+- 0 3438 3392"/>
                              <a:gd name="T79" fmla="*/ 3438 h 298"/>
                              <a:gd name="T80" fmla="+- 0 5470 4845"/>
                              <a:gd name="T81" fmla="*/ T80 w 790"/>
                              <a:gd name="T82" fmla="+- 0 3544 3392"/>
                              <a:gd name="T83" fmla="*/ 3544 h 298"/>
                              <a:gd name="T84" fmla="+- 0 5544 4845"/>
                              <a:gd name="T85" fmla="*/ T84 w 790"/>
                              <a:gd name="T86" fmla="+- 0 3578 3392"/>
                              <a:gd name="T87" fmla="*/ 3578 h 298"/>
                              <a:gd name="T88" fmla="+- 0 5590 4845"/>
                              <a:gd name="T89" fmla="*/ T88 w 790"/>
                              <a:gd name="T90" fmla="+- 0 3602 3392"/>
                              <a:gd name="T91" fmla="*/ 3602 h 298"/>
                              <a:gd name="T92" fmla="+- 0 5620 4845"/>
                              <a:gd name="T93" fmla="*/ T92 w 790"/>
                              <a:gd name="T94" fmla="+- 0 3620 3392"/>
                              <a:gd name="T95" fmla="*/ 3620 h 298"/>
                              <a:gd name="T96" fmla="+- 0 5624 4845"/>
                              <a:gd name="T97" fmla="*/ T96 w 790"/>
                              <a:gd name="T98" fmla="+- 0 3621 3392"/>
                              <a:gd name="T99" fmla="*/ 3621 h 298"/>
                              <a:gd name="T100" fmla="+- 0 5592 4845"/>
                              <a:gd name="T101" fmla="*/ T100 w 790"/>
                              <a:gd name="T102" fmla="+- 0 3599 3392"/>
                              <a:gd name="T103" fmla="*/ 3599 h 298"/>
                              <a:gd name="T104" fmla="+- 0 5559 4845"/>
                              <a:gd name="T105" fmla="*/ T104 w 790"/>
                              <a:gd name="T106" fmla="+- 0 3578 3392"/>
                              <a:gd name="T107" fmla="*/ 3578 h 298"/>
                              <a:gd name="T108" fmla="+- 0 5502 4845"/>
                              <a:gd name="T109" fmla="*/ T108 w 790"/>
                              <a:gd name="T110" fmla="+- 0 3546 3392"/>
                              <a:gd name="T111" fmla="*/ 3546 h 298"/>
                              <a:gd name="T112" fmla="+- 0 5034 4845"/>
                              <a:gd name="T113" fmla="*/ T112 w 790"/>
                              <a:gd name="T114" fmla="+- 0 3426 3392"/>
                              <a:gd name="T115" fmla="*/ 3426 h 298"/>
                              <a:gd name="T116" fmla="+- 0 5000 4845"/>
                              <a:gd name="T117" fmla="*/ T116 w 790"/>
                              <a:gd name="T118" fmla="+- 0 3426 3392"/>
                              <a:gd name="T119" fmla="*/ 3426 h 298"/>
                              <a:gd name="T120" fmla="+- 0 4965 4845"/>
                              <a:gd name="T121" fmla="*/ T120 w 790"/>
                              <a:gd name="T122" fmla="+- 0 3429 3392"/>
                              <a:gd name="T123" fmla="*/ 3429 h 298"/>
                              <a:gd name="T124" fmla="+- 0 4939 4845"/>
                              <a:gd name="T125" fmla="*/ T124 w 790"/>
                              <a:gd name="T126" fmla="+- 0 3432 3392"/>
                              <a:gd name="T127" fmla="*/ 3432 h 298"/>
                              <a:gd name="T128" fmla="+- 0 4896 4845"/>
                              <a:gd name="T129" fmla="*/ T128 w 790"/>
                              <a:gd name="T130" fmla="+- 0 3439 3392"/>
                              <a:gd name="T131" fmla="*/ 3439 h 298"/>
                              <a:gd name="T132" fmla="+- 0 4883 4845"/>
                              <a:gd name="T133" fmla="*/ T132 w 790"/>
                              <a:gd name="T134" fmla="+- 0 3441 3392"/>
                              <a:gd name="T135" fmla="*/ 3441 h 298"/>
                              <a:gd name="T136" fmla="+- 0 4884 4845"/>
                              <a:gd name="T137" fmla="*/ T136 w 790"/>
                              <a:gd name="T138" fmla="+- 0 3444 3392"/>
                              <a:gd name="T139" fmla="*/ 3444 h 298"/>
                              <a:gd name="T140" fmla="+- 0 4922 4845"/>
                              <a:gd name="T141" fmla="*/ T140 w 790"/>
                              <a:gd name="T142" fmla="+- 0 3440 3392"/>
                              <a:gd name="T143" fmla="*/ 3440 h 298"/>
                              <a:gd name="T144" fmla="+- 0 4961 4845"/>
                              <a:gd name="T145" fmla="*/ T144 w 790"/>
                              <a:gd name="T146" fmla="+- 0 3437 3392"/>
                              <a:gd name="T147" fmla="*/ 3437 h 298"/>
                              <a:gd name="T148" fmla="+- 0 4974 4845"/>
                              <a:gd name="T149" fmla="*/ T148 w 790"/>
                              <a:gd name="T150" fmla="+- 0 3437 3392"/>
                              <a:gd name="T151" fmla="*/ 3437 h 298"/>
                              <a:gd name="T152" fmla="+- 0 5183 4845"/>
                              <a:gd name="T153" fmla="*/ T152 w 790"/>
                              <a:gd name="T154" fmla="+- 0 3436 3392"/>
                              <a:gd name="T155" fmla="*/ 3436 h 298"/>
                              <a:gd name="T156" fmla="+- 0 5111 4845"/>
                              <a:gd name="T157" fmla="*/ T156 w 790"/>
                              <a:gd name="T158" fmla="+- 0 3429 3392"/>
                              <a:gd name="T159" fmla="*/ 3429 h 298"/>
                              <a:gd name="T160" fmla="+- 0 5195 4845"/>
                              <a:gd name="T161" fmla="*/ T160 w 790"/>
                              <a:gd name="T162" fmla="+- 0 3395 3392"/>
                              <a:gd name="T163" fmla="*/ 3395 h 298"/>
                              <a:gd name="T164" fmla="+- 0 5208 4845"/>
                              <a:gd name="T165" fmla="*/ T164 w 790"/>
                              <a:gd name="T166" fmla="+- 0 3396 3392"/>
                              <a:gd name="T167" fmla="*/ 3396 h 298"/>
                              <a:gd name="T168" fmla="+- 0 5184 4845"/>
                              <a:gd name="T169" fmla="*/ T168 w 790"/>
                              <a:gd name="T170" fmla="+- 0 3436 3392"/>
                              <a:gd name="T171" fmla="*/ 3436 h 298"/>
                              <a:gd name="T172" fmla="+- 0 5030 4845"/>
                              <a:gd name="T173" fmla="*/ T172 w 790"/>
                              <a:gd name="T174" fmla="+- 0 3437 3392"/>
                              <a:gd name="T175" fmla="*/ 3437 h 298"/>
                              <a:gd name="T176" fmla="+- 0 5184 4845"/>
                              <a:gd name="T177" fmla="*/ T176 w 790"/>
                              <a:gd name="T178" fmla="+- 0 3436 3392"/>
                              <a:gd name="T179" fmla="*/ 3436 h 298"/>
                              <a:gd name="T180" fmla="+- 0 5170 4845"/>
                              <a:gd name="T181" fmla="*/ T180 w 790"/>
                              <a:gd name="T182" fmla="+- 0 3436 3392"/>
                              <a:gd name="T183" fmla="*/ 3436 h 298"/>
                              <a:gd name="T184" fmla="+- 0 5143 4845"/>
                              <a:gd name="T185" fmla="*/ T184 w 790"/>
                              <a:gd name="T186" fmla="+- 0 3392 3392"/>
                              <a:gd name="T187" fmla="*/ 339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0" h="298">
                                <a:moveTo>
                                  <a:pt x="606" y="129"/>
                                </a:moveTo>
                                <a:lnTo>
                                  <a:pt x="574" y="129"/>
                                </a:lnTo>
                                <a:lnTo>
                                  <a:pt x="585" y="133"/>
                                </a:lnTo>
                                <a:lnTo>
                                  <a:pt x="606" y="142"/>
                                </a:lnTo>
                                <a:lnTo>
                                  <a:pt x="609" y="143"/>
                                </a:lnTo>
                                <a:lnTo>
                                  <a:pt x="612" y="144"/>
                                </a:lnTo>
                                <a:lnTo>
                                  <a:pt x="615" y="146"/>
                                </a:lnTo>
                                <a:lnTo>
                                  <a:pt x="404" y="294"/>
                                </a:lnTo>
                                <a:lnTo>
                                  <a:pt x="408" y="295"/>
                                </a:lnTo>
                                <a:lnTo>
                                  <a:pt x="418" y="297"/>
                                </a:lnTo>
                                <a:lnTo>
                                  <a:pt x="625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34" y="142"/>
                                </a:lnTo>
                                <a:lnTo>
                                  <a:pt x="610" y="131"/>
                                </a:lnTo>
                                <a:lnTo>
                                  <a:pt x="606" y="129"/>
                                </a:lnTo>
                                <a:close/>
                                <a:moveTo>
                                  <a:pt x="339" y="45"/>
                                </a:moveTo>
                                <a:lnTo>
                                  <a:pt x="189" y="45"/>
                                </a:lnTo>
                                <a:lnTo>
                                  <a:pt x="194" y="45"/>
                                </a:lnTo>
                                <a:lnTo>
                                  <a:pt x="232" y="47"/>
                                </a:lnTo>
                                <a:lnTo>
                                  <a:pt x="258" y="49"/>
                                </a:lnTo>
                                <a:lnTo>
                                  <a:pt x="284" y="52"/>
                                </a:lnTo>
                                <a:lnTo>
                                  <a:pt x="309" y="56"/>
                                </a:lnTo>
                                <a:lnTo>
                                  <a:pt x="334" y="60"/>
                                </a:lnTo>
                                <a:lnTo>
                                  <a:pt x="336" y="60"/>
                                </a:lnTo>
                                <a:lnTo>
                                  <a:pt x="340" y="61"/>
                                </a:lnTo>
                                <a:lnTo>
                                  <a:pt x="360" y="65"/>
                                </a:lnTo>
                                <a:lnTo>
                                  <a:pt x="367" y="66"/>
                                </a:lnTo>
                                <a:lnTo>
                                  <a:pt x="382" y="69"/>
                                </a:lnTo>
                                <a:lnTo>
                                  <a:pt x="383" y="70"/>
                                </a:lnTo>
                                <a:lnTo>
                                  <a:pt x="384" y="70"/>
                                </a:lnTo>
                                <a:lnTo>
                                  <a:pt x="385" y="70"/>
                                </a:lnTo>
                                <a:lnTo>
                                  <a:pt x="402" y="74"/>
                                </a:lnTo>
                                <a:lnTo>
                                  <a:pt x="410" y="76"/>
                                </a:lnTo>
                                <a:lnTo>
                                  <a:pt x="435" y="82"/>
                                </a:lnTo>
                                <a:lnTo>
                                  <a:pt x="460" y="89"/>
                                </a:lnTo>
                                <a:lnTo>
                                  <a:pt x="485" y="97"/>
                                </a:lnTo>
                                <a:lnTo>
                                  <a:pt x="509" y="105"/>
                                </a:lnTo>
                                <a:lnTo>
                                  <a:pt x="523" y="110"/>
                                </a:lnTo>
                                <a:lnTo>
                                  <a:pt x="537" y="115"/>
                                </a:lnTo>
                                <a:lnTo>
                                  <a:pt x="564" y="125"/>
                                </a:lnTo>
                                <a:lnTo>
                                  <a:pt x="335" y="272"/>
                                </a:lnTo>
                                <a:lnTo>
                                  <a:pt x="339" y="273"/>
                                </a:lnTo>
                                <a:lnTo>
                                  <a:pt x="348" y="277"/>
                                </a:lnTo>
                                <a:lnTo>
                                  <a:pt x="576" y="131"/>
                                </a:lnTo>
                                <a:lnTo>
                                  <a:pt x="574" y="129"/>
                                </a:lnTo>
                                <a:lnTo>
                                  <a:pt x="606" y="129"/>
                                </a:lnTo>
                                <a:lnTo>
                                  <a:pt x="563" y="110"/>
                                </a:lnTo>
                                <a:lnTo>
                                  <a:pt x="514" y="92"/>
                                </a:lnTo>
                                <a:lnTo>
                                  <a:pt x="464" y="75"/>
                                </a:lnTo>
                                <a:lnTo>
                                  <a:pt x="414" y="61"/>
                                </a:lnTo>
                                <a:lnTo>
                                  <a:pt x="405" y="59"/>
                                </a:lnTo>
                                <a:lnTo>
                                  <a:pt x="396" y="57"/>
                                </a:lnTo>
                                <a:lnTo>
                                  <a:pt x="388" y="55"/>
                                </a:lnTo>
                                <a:lnTo>
                                  <a:pt x="386" y="52"/>
                                </a:lnTo>
                                <a:lnTo>
                                  <a:pt x="374" y="52"/>
                                </a:lnTo>
                                <a:lnTo>
                                  <a:pt x="351" y="48"/>
                                </a:lnTo>
                                <a:lnTo>
                                  <a:pt x="340" y="46"/>
                                </a:lnTo>
                                <a:lnTo>
                                  <a:pt x="339" y="45"/>
                                </a:lnTo>
                                <a:close/>
                                <a:moveTo>
                                  <a:pt x="653" y="152"/>
                                </a:moveTo>
                                <a:lnTo>
                                  <a:pt x="625" y="152"/>
                                </a:lnTo>
                                <a:lnTo>
                                  <a:pt x="653" y="164"/>
                                </a:lnTo>
                                <a:lnTo>
                                  <a:pt x="677" y="175"/>
                                </a:lnTo>
                                <a:lnTo>
                                  <a:pt x="699" y="186"/>
                                </a:lnTo>
                                <a:lnTo>
                                  <a:pt x="711" y="192"/>
                                </a:lnTo>
                                <a:lnTo>
                                  <a:pt x="722" y="198"/>
                                </a:lnTo>
                                <a:lnTo>
                                  <a:pt x="745" y="210"/>
                                </a:lnTo>
                                <a:lnTo>
                                  <a:pt x="752" y="215"/>
                                </a:lnTo>
                                <a:lnTo>
                                  <a:pt x="760" y="219"/>
                                </a:lnTo>
                                <a:lnTo>
                                  <a:pt x="775" y="228"/>
                                </a:lnTo>
                                <a:lnTo>
                                  <a:pt x="782" y="232"/>
                                </a:lnTo>
                                <a:lnTo>
                                  <a:pt x="789" y="237"/>
                                </a:lnTo>
                                <a:lnTo>
                                  <a:pt x="779" y="229"/>
                                </a:lnTo>
                                <a:lnTo>
                                  <a:pt x="769" y="222"/>
                                </a:lnTo>
                                <a:lnTo>
                                  <a:pt x="758" y="214"/>
                                </a:lnTo>
                                <a:lnTo>
                                  <a:pt x="747" y="207"/>
                                </a:lnTo>
                                <a:lnTo>
                                  <a:pt x="736" y="200"/>
                                </a:lnTo>
                                <a:lnTo>
                                  <a:pt x="725" y="193"/>
                                </a:lnTo>
                                <a:lnTo>
                                  <a:pt x="714" y="186"/>
                                </a:lnTo>
                                <a:lnTo>
                                  <a:pt x="703" y="179"/>
                                </a:lnTo>
                                <a:lnTo>
                                  <a:pt x="680" y="167"/>
                                </a:lnTo>
                                <a:lnTo>
                                  <a:pt x="657" y="154"/>
                                </a:lnTo>
                                <a:lnTo>
                                  <a:pt x="653" y="152"/>
                                </a:lnTo>
                                <a:close/>
                                <a:moveTo>
                                  <a:pt x="194" y="34"/>
                                </a:moveTo>
                                <a:lnTo>
                                  <a:pt x="189" y="34"/>
                                </a:lnTo>
                                <a:lnTo>
                                  <a:pt x="185" y="34"/>
                                </a:lnTo>
                                <a:lnTo>
                                  <a:pt x="181" y="34"/>
                                </a:lnTo>
                                <a:lnTo>
                                  <a:pt x="155" y="34"/>
                                </a:lnTo>
                                <a:lnTo>
                                  <a:pt x="128" y="36"/>
                                </a:lnTo>
                                <a:lnTo>
                                  <a:pt x="124" y="37"/>
                                </a:lnTo>
                                <a:lnTo>
                                  <a:pt x="120" y="37"/>
                                </a:lnTo>
                                <a:lnTo>
                                  <a:pt x="115" y="37"/>
                                </a:lnTo>
                                <a:lnTo>
                                  <a:pt x="103" y="39"/>
                                </a:lnTo>
                                <a:lnTo>
                                  <a:pt x="94" y="40"/>
                                </a:lnTo>
                                <a:lnTo>
                                  <a:pt x="85" y="41"/>
                                </a:lnTo>
                                <a:lnTo>
                                  <a:pt x="77" y="42"/>
                                </a:lnTo>
                                <a:lnTo>
                                  <a:pt x="51" y="47"/>
                                </a:lnTo>
                                <a:lnTo>
                                  <a:pt x="47" y="48"/>
                                </a:lnTo>
                                <a:lnTo>
                                  <a:pt x="42" y="48"/>
                                </a:lnTo>
                                <a:lnTo>
                                  <a:pt x="38" y="49"/>
                                </a:lnTo>
                                <a:lnTo>
                                  <a:pt x="25" y="52"/>
                                </a:lnTo>
                                <a:lnTo>
                                  <a:pt x="0" y="58"/>
                                </a:lnTo>
                                <a:lnTo>
                                  <a:pt x="39" y="52"/>
                                </a:lnTo>
                                <a:lnTo>
                                  <a:pt x="43" y="52"/>
                                </a:lnTo>
                                <a:lnTo>
                                  <a:pt x="52" y="51"/>
                                </a:lnTo>
                                <a:lnTo>
                                  <a:pt x="77" y="48"/>
                                </a:lnTo>
                                <a:lnTo>
                                  <a:pt x="86" y="47"/>
                                </a:lnTo>
                                <a:lnTo>
                                  <a:pt x="95" y="47"/>
                                </a:lnTo>
                                <a:lnTo>
                                  <a:pt x="116" y="45"/>
                                </a:lnTo>
                                <a:lnTo>
                                  <a:pt x="120" y="45"/>
                                </a:lnTo>
                                <a:lnTo>
                                  <a:pt x="125" y="45"/>
                                </a:lnTo>
                                <a:lnTo>
                                  <a:pt x="129" y="45"/>
                                </a:lnTo>
                                <a:lnTo>
                                  <a:pt x="155" y="44"/>
                                </a:lnTo>
                                <a:lnTo>
                                  <a:pt x="339" y="44"/>
                                </a:lnTo>
                                <a:lnTo>
                                  <a:pt x="338" y="44"/>
                                </a:lnTo>
                                <a:lnTo>
                                  <a:pt x="325" y="44"/>
                                </a:lnTo>
                                <a:lnTo>
                                  <a:pt x="295" y="40"/>
                                </a:lnTo>
                                <a:lnTo>
                                  <a:pt x="266" y="37"/>
                                </a:lnTo>
                                <a:lnTo>
                                  <a:pt x="236" y="35"/>
                                </a:lnTo>
                                <a:lnTo>
                                  <a:pt x="194" y="34"/>
                                </a:lnTo>
                                <a:close/>
                                <a:moveTo>
                                  <a:pt x="350" y="3"/>
                                </a:moveTo>
                                <a:lnTo>
                                  <a:pt x="374" y="52"/>
                                </a:lnTo>
                                <a:lnTo>
                                  <a:pt x="386" y="52"/>
                                </a:lnTo>
                                <a:lnTo>
                                  <a:pt x="363" y="4"/>
                                </a:lnTo>
                                <a:lnTo>
                                  <a:pt x="354" y="3"/>
                                </a:lnTo>
                                <a:lnTo>
                                  <a:pt x="350" y="3"/>
                                </a:lnTo>
                                <a:close/>
                                <a:moveTo>
                                  <a:pt x="339" y="44"/>
                                </a:moveTo>
                                <a:lnTo>
                                  <a:pt x="155" y="44"/>
                                </a:lnTo>
                                <a:lnTo>
                                  <a:pt x="181" y="45"/>
                                </a:lnTo>
                                <a:lnTo>
                                  <a:pt x="185" y="45"/>
                                </a:lnTo>
                                <a:lnTo>
                                  <a:pt x="189" y="45"/>
                                </a:lnTo>
                                <a:lnTo>
                                  <a:pt x="339" y="45"/>
                                </a:lnTo>
                                <a:lnTo>
                                  <a:pt x="339" y="44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93" y="0"/>
                                </a:lnTo>
                                <a:lnTo>
                                  <a:pt x="325" y="44"/>
                                </a:lnTo>
                                <a:lnTo>
                                  <a:pt x="338" y="44"/>
                                </a:lnTo>
                                <a:lnTo>
                                  <a:pt x="307" y="0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5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1"/>
                        <wps:cNvSpPr>
                          <a:spLocks/>
                        </wps:cNvSpPr>
                        <wps:spPr bwMode="auto">
                          <a:xfrm>
                            <a:off x="4819" y="2223"/>
                            <a:ext cx="296" cy="226"/>
                          </a:xfrm>
                          <a:custGeom>
                            <a:avLst/>
                            <a:gdLst>
                              <a:gd name="T0" fmla="+- 0 4868 4820"/>
                              <a:gd name="T1" fmla="*/ T0 w 296"/>
                              <a:gd name="T2" fmla="+- 0 2419 2224"/>
                              <a:gd name="T3" fmla="*/ 2419 h 226"/>
                              <a:gd name="T4" fmla="+- 0 4865 4820"/>
                              <a:gd name="T5" fmla="*/ T4 w 296"/>
                              <a:gd name="T6" fmla="+- 0 2410 2224"/>
                              <a:gd name="T7" fmla="*/ 2410 h 226"/>
                              <a:gd name="T8" fmla="+- 0 4858 4820"/>
                              <a:gd name="T9" fmla="*/ T8 w 296"/>
                              <a:gd name="T10" fmla="+- 0 2403 2224"/>
                              <a:gd name="T11" fmla="*/ 2403 h 226"/>
                              <a:gd name="T12" fmla="+- 0 4850 4820"/>
                              <a:gd name="T13" fmla="*/ T12 w 296"/>
                              <a:gd name="T14" fmla="+- 0 2397 2224"/>
                              <a:gd name="T15" fmla="*/ 2397 h 226"/>
                              <a:gd name="T16" fmla="+- 0 4840 4820"/>
                              <a:gd name="T17" fmla="*/ T16 w 296"/>
                              <a:gd name="T18" fmla="+- 0 2397 2224"/>
                              <a:gd name="T19" fmla="*/ 2397 h 226"/>
                              <a:gd name="T20" fmla="+- 0 4832 4820"/>
                              <a:gd name="T21" fmla="*/ T20 w 296"/>
                              <a:gd name="T22" fmla="+- 0 2402 2224"/>
                              <a:gd name="T23" fmla="*/ 2402 h 226"/>
                              <a:gd name="T24" fmla="+- 0 4829 4820"/>
                              <a:gd name="T25" fmla="*/ T24 w 296"/>
                              <a:gd name="T26" fmla="+- 0 2403 2224"/>
                              <a:gd name="T27" fmla="*/ 2403 h 226"/>
                              <a:gd name="T28" fmla="+- 0 4826 4820"/>
                              <a:gd name="T29" fmla="*/ T28 w 296"/>
                              <a:gd name="T30" fmla="+- 0 2406 2224"/>
                              <a:gd name="T31" fmla="*/ 2406 h 226"/>
                              <a:gd name="T32" fmla="+- 0 4824 4820"/>
                              <a:gd name="T33" fmla="*/ T32 w 296"/>
                              <a:gd name="T34" fmla="+- 0 2409 2224"/>
                              <a:gd name="T35" fmla="*/ 2409 h 226"/>
                              <a:gd name="T36" fmla="+- 0 4820 4820"/>
                              <a:gd name="T37" fmla="*/ T36 w 296"/>
                              <a:gd name="T38" fmla="+- 0 2418 2224"/>
                              <a:gd name="T39" fmla="*/ 2418 h 226"/>
                              <a:gd name="T40" fmla="+- 0 4820 4820"/>
                              <a:gd name="T41" fmla="*/ T40 w 296"/>
                              <a:gd name="T42" fmla="+- 0 2428 2224"/>
                              <a:gd name="T43" fmla="*/ 2428 h 226"/>
                              <a:gd name="T44" fmla="+- 0 4823 4820"/>
                              <a:gd name="T45" fmla="*/ T44 w 296"/>
                              <a:gd name="T46" fmla="+- 0 2436 2224"/>
                              <a:gd name="T47" fmla="*/ 2436 h 226"/>
                              <a:gd name="T48" fmla="+- 0 4830 4820"/>
                              <a:gd name="T49" fmla="*/ T48 w 296"/>
                              <a:gd name="T50" fmla="+- 0 2443 2224"/>
                              <a:gd name="T51" fmla="*/ 2443 h 226"/>
                              <a:gd name="T52" fmla="+- 0 4838 4820"/>
                              <a:gd name="T53" fmla="*/ T52 w 296"/>
                              <a:gd name="T54" fmla="+- 0 2449 2224"/>
                              <a:gd name="T55" fmla="*/ 2449 h 226"/>
                              <a:gd name="T56" fmla="+- 0 4848 4820"/>
                              <a:gd name="T57" fmla="*/ T56 w 296"/>
                              <a:gd name="T58" fmla="+- 0 2449 2224"/>
                              <a:gd name="T59" fmla="*/ 2449 h 226"/>
                              <a:gd name="T60" fmla="+- 0 4856 4820"/>
                              <a:gd name="T61" fmla="*/ T60 w 296"/>
                              <a:gd name="T62" fmla="+- 0 2445 2224"/>
                              <a:gd name="T63" fmla="*/ 2445 h 226"/>
                              <a:gd name="T64" fmla="+- 0 4859 4820"/>
                              <a:gd name="T65" fmla="*/ T64 w 296"/>
                              <a:gd name="T66" fmla="+- 0 2443 2224"/>
                              <a:gd name="T67" fmla="*/ 2443 h 226"/>
                              <a:gd name="T68" fmla="+- 0 4862 4820"/>
                              <a:gd name="T69" fmla="*/ T68 w 296"/>
                              <a:gd name="T70" fmla="+- 0 2440 2224"/>
                              <a:gd name="T71" fmla="*/ 2440 h 226"/>
                              <a:gd name="T72" fmla="+- 0 4864 4820"/>
                              <a:gd name="T73" fmla="*/ T72 w 296"/>
                              <a:gd name="T74" fmla="+- 0 2437 2224"/>
                              <a:gd name="T75" fmla="*/ 2437 h 226"/>
                              <a:gd name="T76" fmla="+- 0 4868 4820"/>
                              <a:gd name="T77" fmla="*/ T76 w 296"/>
                              <a:gd name="T78" fmla="+- 0 2428 2224"/>
                              <a:gd name="T79" fmla="*/ 2428 h 226"/>
                              <a:gd name="T80" fmla="+- 0 4868 4820"/>
                              <a:gd name="T81" fmla="*/ T80 w 296"/>
                              <a:gd name="T82" fmla="+- 0 2419 2224"/>
                              <a:gd name="T83" fmla="*/ 2419 h 226"/>
                              <a:gd name="T84" fmla="+- 0 5115 4820"/>
                              <a:gd name="T85" fmla="*/ T84 w 296"/>
                              <a:gd name="T86" fmla="+- 0 2245 2224"/>
                              <a:gd name="T87" fmla="*/ 2245 h 226"/>
                              <a:gd name="T88" fmla="+- 0 5112 4820"/>
                              <a:gd name="T89" fmla="*/ T88 w 296"/>
                              <a:gd name="T90" fmla="+- 0 2237 2224"/>
                              <a:gd name="T91" fmla="*/ 2237 h 226"/>
                              <a:gd name="T92" fmla="+- 0 5105 4820"/>
                              <a:gd name="T93" fmla="*/ T92 w 296"/>
                              <a:gd name="T94" fmla="+- 0 2230 2224"/>
                              <a:gd name="T95" fmla="*/ 2230 h 226"/>
                              <a:gd name="T96" fmla="+- 0 5097 4820"/>
                              <a:gd name="T97" fmla="*/ T96 w 296"/>
                              <a:gd name="T98" fmla="+- 0 2224 2224"/>
                              <a:gd name="T99" fmla="*/ 2224 h 226"/>
                              <a:gd name="T100" fmla="+- 0 5087 4820"/>
                              <a:gd name="T101" fmla="*/ T100 w 296"/>
                              <a:gd name="T102" fmla="+- 0 2224 2224"/>
                              <a:gd name="T103" fmla="*/ 2224 h 226"/>
                              <a:gd name="T104" fmla="+- 0 5079 4820"/>
                              <a:gd name="T105" fmla="*/ T104 w 296"/>
                              <a:gd name="T106" fmla="+- 0 2228 2224"/>
                              <a:gd name="T107" fmla="*/ 2228 h 226"/>
                              <a:gd name="T108" fmla="+- 0 5076 4820"/>
                              <a:gd name="T109" fmla="*/ T108 w 296"/>
                              <a:gd name="T110" fmla="+- 0 2230 2224"/>
                              <a:gd name="T111" fmla="*/ 2230 h 226"/>
                              <a:gd name="T112" fmla="+- 0 5073 4820"/>
                              <a:gd name="T113" fmla="*/ T112 w 296"/>
                              <a:gd name="T114" fmla="+- 0 2233 2224"/>
                              <a:gd name="T115" fmla="*/ 2233 h 226"/>
                              <a:gd name="T116" fmla="+- 0 5071 4820"/>
                              <a:gd name="T117" fmla="*/ T116 w 296"/>
                              <a:gd name="T118" fmla="+- 0 2236 2224"/>
                              <a:gd name="T119" fmla="*/ 2236 h 226"/>
                              <a:gd name="T120" fmla="+- 0 5067 4820"/>
                              <a:gd name="T121" fmla="*/ T120 w 296"/>
                              <a:gd name="T122" fmla="+- 0 2245 2224"/>
                              <a:gd name="T123" fmla="*/ 2245 h 226"/>
                              <a:gd name="T124" fmla="+- 0 5067 4820"/>
                              <a:gd name="T125" fmla="*/ T124 w 296"/>
                              <a:gd name="T126" fmla="+- 0 2254 2224"/>
                              <a:gd name="T127" fmla="*/ 2254 h 226"/>
                              <a:gd name="T128" fmla="+- 0 5070 4820"/>
                              <a:gd name="T129" fmla="*/ T128 w 296"/>
                              <a:gd name="T130" fmla="+- 0 2263 2224"/>
                              <a:gd name="T131" fmla="*/ 2263 h 226"/>
                              <a:gd name="T132" fmla="+- 0 5077 4820"/>
                              <a:gd name="T133" fmla="*/ T132 w 296"/>
                              <a:gd name="T134" fmla="+- 0 2270 2224"/>
                              <a:gd name="T135" fmla="*/ 2270 h 226"/>
                              <a:gd name="T136" fmla="+- 0 5085 4820"/>
                              <a:gd name="T137" fmla="*/ T136 w 296"/>
                              <a:gd name="T138" fmla="+- 0 2276 2224"/>
                              <a:gd name="T139" fmla="*/ 2276 h 226"/>
                              <a:gd name="T140" fmla="+- 0 5095 4820"/>
                              <a:gd name="T141" fmla="*/ T140 w 296"/>
                              <a:gd name="T142" fmla="+- 0 2276 2224"/>
                              <a:gd name="T143" fmla="*/ 2276 h 226"/>
                              <a:gd name="T144" fmla="+- 0 5103 4820"/>
                              <a:gd name="T145" fmla="*/ T144 w 296"/>
                              <a:gd name="T146" fmla="+- 0 2271 2224"/>
                              <a:gd name="T147" fmla="*/ 2271 h 226"/>
                              <a:gd name="T148" fmla="+- 0 5106 4820"/>
                              <a:gd name="T149" fmla="*/ T148 w 296"/>
                              <a:gd name="T150" fmla="+- 0 2269 2224"/>
                              <a:gd name="T151" fmla="*/ 2269 h 226"/>
                              <a:gd name="T152" fmla="+- 0 5109 4820"/>
                              <a:gd name="T153" fmla="*/ T152 w 296"/>
                              <a:gd name="T154" fmla="+- 0 2267 2224"/>
                              <a:gd name="T155" fmla="*/ 2267 h 226"/>
                              <a:gd name="T156" fmla="+- 0 5111 4820"/>
                              <a:gd name="T157" fmla="*/ T156 w 296"/>
                              <a:gd name="T158" fmla="+- 0 2264 2224"/>
                              <a:gd name="T159" fmla="*/ 2264 h 226"/>
                              <a:gd name="T160" fmla="+- 0 5115 4820"/>
                              <a:gd name="T161" fmla="*/ T160 w 296"/>
                              <a:gd name="T162" fmla="+- 0 2255 2224"/>
                              <a:gd name="T163" fmla="*/ 2255 h 226"/>
                              <a:gd name="T164" fmla="+- 0 5115 4820"/>
                              <a:gd name="T165" fmla="*/ T164 w 296"/>
                              <a:gd name="T166" fmla="+- 0 2245 2224"/>
                              <a:gd name="T167" fmla="*/ 224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6" h="226">
                                <a:moveTo>
                                  <a:pt x="48" y="195"/>
                                </a:moveTo>
                                <a:lnTo>
                                  <a:pt x="45" y="186"/>
                                </a:lnTo>
                                <a:lnTo>
                                  <a:pt x="38" y="179"/>
                                </a:lnTo>
                                <a:lnTo>
                                  <a:pt x="30" y="173"/>
                                </a:lnTo>
                                <a:lnTo>
                                  <a:pt x="20" y="173"/>
                                </a:lnTo>
                                <a:lnTo>
                                  <a:pt x="12" y="178"/>
                                </a:lnTo>
                                <a:lnTo>
                                  <a:pt x="9" y="179"/>
                                </a:lnTo>
                                <a:lnTo>
                                  <a:pt x="6" y="182"/>
                                </a:lnTo>
                                <a:lnTo>
                                  <a:pt x="4" y="185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3" y="212"/>
                                </a:lnTo>
                                <a:lnTo>
                                  <a:pt x="10" y="219"/>
                                </a:lnTo>
                                <a:lnTo>
                                  <a:pt x="18" y="225"/>
                                </a:lnTo>
                                <a:lnTo>
                                  <a:pt x="28" y="225"/>
                                </a:lnTo>
                                <a:lnTo>
                                  <a:pt x="36" y="221"/>
                                </a:lnTo>
                                <a:lnTo>
                                  <a:pt x="39" y="219"/>
                                </a:lnTo>
                                <a:lnTo>
                                  <a:pt x="42" y="216"/>
                                </a:lnTo>
                                <a:lnTo>
                                  <a:pt x="44" y="213"/>
                                </a:lnTo>
                                <a:lnTo>
                                  <a:pt x="48" y="204"/>
                                </a:lnTo>
                                <a:lnTo>
                                  <a:pt x="48" y="195"/>
                                </a:lnTo>
                                <a:moveTo>
                                  <a:pt x="295" y="21"/>
                                </a:moveTo>
                                <a:lnTo>
                                  <a:pt x="292" y="13"/>
                                </a:lnTo>
                                <a:lnTo>
                                  <a:pt x="285" y="6"/>
                                </a:lnTo>
                                <a:lnTo>
                                  <a:pt x="277" y="0"/>
                                </a:lnTo>
                                <a:lnTo>
                                  <a:pt x="267" y="0"/>
                                </a:lnTo>
                                <a:lnTo>
                                  <a:pt x="259" y="4"/>
                                </a:lnTo>
                                <a:lnTo>
                                  <a:pt x="256" y="6"/>
                                </a:lnTo>
                                <a:lnTo>
                                  <a:pt x="253" y="9"/>
                                </a:lnTo>
                                <a:lnTo>
                                  <a:pt x="251" y="12"/>
                                </a:lnTo>
                                <a:lnTo>
                                  <a:pt x="247" y="21"/>
                                </a:lnTo>
                                <a:lnTo>
                                  <a:pt x="247" y="30"/>
                                </a:lnTo>
                                <a:lnTo>
                                  <a:pt x="250" y="39"/>
                                </a:lnTo>
                                <a:lnTo>
                                  <a:pt x="257" y="46"/>
                                </a:lnTo>
                                <a:lnTo>
                                  <a:pt x="265" y="52"/>
                                </a:lnTo>
                                <a:lnTo>
                                  <a:pt x="275" y="52"/>
                                </a:lnTo>
                                <a:lnTo>
                                  <a:pt x="283" y="47"/>
                                </a:lnTo>
                                <a:lnTo>
                                  <a:pt x="286" y="45"/>
                                </a:lnTo>
                                <a:lnTo>
                                  <a:pt x="289" y="43"/>
                                </a:lnTo>
                                <a:lnTo>
                                  <a:pt x="291" y="40"/>
                                </a:lnTo>
                                <a:lnTo>
                                  <a:pt x="295" y="31"/>
                                </a:lnTo>
                                <a:lnTo>
                                  <a:pt x="295" y="21"/>
                                </a:lnTo>
                              </a:path>
                            </a:pathLst>
                          </a:custGeom>
                          <a:solidFill>
                            <a:srgbClr val="F4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0"/>
                        <wps:cNvSpPr>
                          <a:spLocks/>
                        </wps:cNvSpPr>
                        <wps:spPr bwMode="auto">
                          <a:xfrm>
                            <a:off x="4632" y="2071"/>
                            <a:ext cx="800" cy="878"/>
                          </a:xfrm>
                          <a:custGeom>
                            <a:avLst/>
                            <a:gdLst>
                              <a:gd name="T0" fmla="+- 0 4844 4633"/>
                              <a:gd name="T1" fmla="*/ T0 w 800"/>
                              <a:gd name="T2" fmla="+- 0 2485 2072"/>
                              <a:gd name="T3" fmla="*/ 2485 h 878"/>
                              <a:gd name="T4" fmla="+- 0 4807 4633"/>
                              <a:gd name="T5" fmla="*/ T4 w 800"/>
                              <a:gd name="T6" fmla="+- 0 2488 2072"/>
                              <a:gd name="T7" fmla="*/ 2488 h 878"/>
                              <a:gd name="T8" fmla="+- 0 4775 4633"/>
                              <a:gd name="T9" fmla="*/ T8 w 800"/>
                              <a:gd name="T10" fmla="+- 0 2497 2072"/>
                              <a:gd name="T11" fmla="*/ 2497 h 878"/>
                              <a:gd name="T12" fmla="+- 0 4746 4633"/>
                              <a:gd name="T13" fmla="*/ T12 w 800"/>
                              <a:gd name="T14" fmla="+- 0 2510 2072"/>
                              <a:gd name="T15" fmla="*/ 2510 h 878"/>
                              <a:gd name="T16" fmla="+- 0 4693 4633"/>
                              <a:gd name="T17" fmla="*/ T16 w 800"/>
                              <a:gd name="T18" fmla="+- 0 2553 2072"/>
                              <a:gd name="T19" fmla="*/ 2553 h 878"/>
                              <a:gd name="T20" fmla="+- 0 4658 4633"/>
                              <a:gd name="T21" fmla="*/ T20 w 800"/>
                              <a:gd name="T22" fmla="+- 0 2600 2072"/>
                              <a:gd name="T23" fmla="*/ 2600 h 878"/>
                              <a:gd name="T24" fmla="+- 0 4639 4633"/>
                              <a:gd name="T25" fmla="*/ T24 w 800"/>
                              <a:gd name="T26" fmla="+- 0 2639 2072"/>
                              <a:gd name="T27" fmla="*/ 2639 h 878"/>
                              <a:gd name="T28" fmla="+- 0 4633 4633"/>
                              <a:gd name="T29" fmla="*/ T28 w 800"/>
                              <a:gd name="T30" fmla="+- 0 2655 2072"/>
                              <a:gd name="T31" fmla="*/ 2655 h 878"/>
                              <a:gd name="T32" fmla="+- 0 4691 4633"/>
                              <a:gd name="T33" fmla="*/ T32 w 800"/>
                              <a:gd name="T34" fmla="+- 0 2714 2072"/>
                              <a:gd name="T35" fmla="*/ 2714 h 878"/>
                              <a:gd name="T36" fmla="+- 0 4838 4633"/>
                              <a:gd name="T37" fmla="*/ T36 w 800"/>
                              <a:gd name="T38" fmla="+- 0 2837 2072"/>
                              <a:gd name="T39" fmla="*/ 2837 h 878"/>
                              <a:gd name="T40" fmla="+- 0 5033 4633"/>
                              <a:gd name="T41" fmla="*/ T40 w 800"/>
                              <a:gd name="T42" fmla="+- 0 2942 2072"/>
                              <a:gd name="T43" fmla="*/ 2942 h 878"/>
                              <a:gd name="T44" fmla="+- 0 5234 4633"/>
                              <a:gd name="T45" fmla="*/ T44 w 800"/>
                              <a:gd name="T46" fmla="+- 0 2949 2072"/>
                              <a:gd name="T47" fmla="*/ 2949 h 878"/>
                              <a:gd name="T48" fmla="+- 0 5245 4633"/>
                              <a:gd name="T49" fmla="*/ T48 w 800"/>
                              <a:gd name="T50" fmla="+- 0 2945 2072"/>
                              <a:gd name="T51" fmla="*/ 2945 h 878"/>
                              <a:gd name="T52" fmla="+- 0 5255 4633"/>
                              <a:gd name="T53" fmla="*/ T52 w 800"/>
                              <a:gd name="T54" fmla="+- 0 2940 2072"/>
                              <a:gd name="T55" fmla="*/ 2940 h 878"/>
                              <a:gd name="T56" fmla="+- 0 5266 4633"/>
                              <a:gd name="T57" fmla="*/ T56 w 800"/>
                              <a:gd name="T58" fmla="+- 0 2934 2072"/>
                              <a:gd name="T59" fmla="*/ 2934 h 878"/>
                              <a:gd name="T60" fmla="+- 0 5274 4633"/>
                              <a:gd name="T61" fmla="*/ T60 w 800"/>
                              <a:gd name="T62" fmla="+- 0 2930 2072"/>
                              <a:gd name="T63" fmla="*/ 2930 h 878"/>
                              <a:gd name="T64" fmla="+- 0 5282 4633"/>
                              <a:gd name="T65" fmla="*/ T64 w 800"/>
                              <a:gd name="T66" fmla="+- 0 2925 2072"/>
                              <a:gd name="T67" fmla="*/ 2925 h 878"/>
                              <a:gd name="T68" fmla="+- 0 5289 4633"/>
                              <a:gd name="T69" fmla="*/ T68 w 800"/>
                              <a:gd name="T70" fmla="+- 0 2919 2072"/>
                              <a:gd name="T71" fmla="*/ 2919 h 878"/>
                              <a:gd name="T72" fmla="+- 0 5298 4633"/>
                              <a:gd name="T73" fmla="*/ T72 w 800"/>
                              <a:gd name="T74" fmla="+- 0 2913 2072"/>
                              <a:gd name="T75" fmla="*/ 2913 h 878"/>
                              <a:gd name="T76" fmla="+- 0 5306 4633"/>
                              <a:gd name="T77" fmla="*/ T76 w 800"/>
                              <a:gd name="T78" fmla="+- 0 2906 2072"/>
                              <a:gd name="T79" fmla="*/ 2906 h 878"/>
                              <a:gd name="T80" fmla="+- 0 5314 4633"/>
                              <a:gd name="T81" fmla="*/ T80 w 800"/>
                              <a:gd name="T82" fmla="+- 0 2899 2072"/>
                              <a:gd name="T83" fmla="*/ 2899 h 878"/>
                              <a:gd name="T84" fmla="+- 0 5322 4633"/>
                              <a:gd name="T85" fmla="*/ T84 w 800"/>
                              <a:gd name="T86" fmla="+- 0 2891 2072"/>
                              <a:gd name="T87" fmla="*/ 2891 h 878"/>
                              <a:gd name="T88" fmla="+- 0 5324 4633"/>
                              <a:gd name="T89" fmla="*/ T88 w 800"/>
                              <a:gd name="T90" fmla="+- 0 2889 2072"/>
                              <a:gd name="T91" fmla="*/ 2889 h 878"/>
                              <a:gd name="T92" fmla="+- 0 5338 4633"/>
                              <a:gd name="T93" fmla="*/ T92 w 800"/>
                              <a:gd name="T94" fmla="+- 0 2874 2072"/>
                              <a:gd name="T95" fmla="*/ 2874 h 878"/>
                              <a:gd name="T96" fmla="+- 0 5347 4633"/>
                              <a:gd name="T97" fmla="*/ T96 w 800"/>
                              <a:gd name="T98" fmla="+- 0 2862 2072"/>
                              <a:gd name="T99" fmla="*/ 2862 h 878"/>
                              <a:gd name="T100" fmla="+- 0 5356 4633"/>
                              <a:gd name="T101" fmla="*/ T100 w 800"/>
                              <a:gd name="T102" fmla="+- 0 2851 2072"/>
                              <a:gd name="T103" fmla="*/ 2851 h 878"/>
                              <a:gd name="T104" fmla="+- 0 5369 4633"/>
                              <a:gd name="T105" fmla="*/ T104 w 800"/>
                              <a:gd name="T106" fmla="+- 0 2832 2072"/>
                              <a:gd name="T107" fmla="*/ 2832 h 878"/>
                              <a:gd name="T108" fmla="+- 0 5373 4633"/>
                              <a:gd name="T109" fmla="*/ T108 w 800"/>
                              <a:gd name="T110" fmla="+- 0 2824 2072"/>
                              <a:gd name="T111" fmla="*/ 2824 h 878"/>
                              <a:gd name="T112" fmla="+- 0 5377 4633"/>
                              <a:gd name="T113" fmla="*/ T112 w 800"/>
                              <a:gd name="T114" fmla="+- 0 2817 2072"/>
                              <a:gd name="T115" fmla="*/ 2817 h 878"/>
                              <a:gd name="T116" fmla="+- 0 5432 4633"/>
                              <a:gd name="T117" fmla="*/ T116 w 800"/>
                              <a:gd name="T118" fmla="+- 0 2582 2072"/>
                              <a:gd name="T119" fmla="*/ 2582 h 878"/>
                              <a:gd name="T120" fmla="+- 0 5419 4633"/>
                              <a:gd name="T121" fmla="*/ T120 w 800"/>
                              <a:gd name="T122" fmla="+- 0 2488 2072"/>
                              <a:gd name="T123" fmla="*/ 2488 h 878"/>
                              <a:gd name="T124" fmla="+- 0 4884 4633"/>
                              <a:gd name="T125" fmla="*/ T124 w 800"/>
                              <a:gd name="T126" fmla="+- 0 2488 2072"/>
                              <a:gd name="T127" fmla="*/ 2488 h 878"/>
                              <a:gd name="T128" fmla="+- 0 4844 4633"/>
                              <a:gd name="T129" fmla="*/ T128 w 800"/>
                              <a:gd name="T130" fmla="+- 0 2485 2072"/>
                              <a:gd name="T131" fmla="*/ 2485 h 878"/>
                              <a:gd name="T132" fmla="+- 0 5081 4633"/>
                              <a:gd name="T133" fmla="*/ T132 w 800"/>
                              <a:gd name="T134" fmla="+- 0 2297 2072"/>
                              <a:gd name="T135" fmla="*/ 2297 h 878"/>
                              <a:gd name="T136" fmla="+- 0 5042 4633"/>
                              <a:gd name="T137" fmla="*/ T136 w 800"/>
                              <a:gd name="T138" fmla="+- 0 2301 2072"/>
                              <a:gd name="T139" fmla="*/ 2301 h 878"/>
                              <a:gd name="T140" fmla="+- 0 5009 4633"/>
                              <a:gd name="T141" fmla="*/ T140 w 800"/>
                              <a:gd name="T142" fmla="+- 0 2311 2072"/>
                              <a:gd name="T143" fmla="*/ 2311 h 878"/>
                              <a:gd name="T144" fmla="+- 0 4981 4633"/>
                              <a:gd name="T145" fmla="*/ T144 w 800"/>
                              <a:gd name="T146" fmla="+- 0 2324 2072"/>
                              <a:gd name="T147" fmla="*/ 2324 h 878"/>
                              <a:gd name="T148" fmla="+- 0 4930 4633"/>
                              <a:gd name="T149" fmla="*/ T148 w 800"/>
                              <a:gd name="T150" fmla="+- 0 2366 2072"/>
                              <a:gd name="T151" fmla="*/ 2366 h 878"/>
                              <a:gd name="T152" fmla="+- 0 4902 4633"/>
                              <a:gd name="T153" fmla="*/ T152 w 800"/>
                              <a:gd name="T154" fmla="+- 0 2415 2072"/>
                              <a:gd name="T155" fmla="*/ 2415 h 878"/>
                              <a:gd name="T156" fmla="+- 0 4888 4633"/>
                              <a:gd name="T157" fmla="*/ T156 w 800"/>
                              <a:gd name="T158" fmla="+- 0 2458 2072"/>
                              <a:gd name="T159" fmla="*/ 2458 h 878"/>
                              <a:gd name="T160" fmla="+- 0 4885 4633"/>
                              <a:gd name="T161" fmla="*/ T160 w 800"/>
                              <a:gd name="T162" fmla="+- 0 2485 2072"/>
                              <a:gd name="T163" fmla="*/ 2485 h 878"/>
                              <a:gd name="T164" fmla="+- 0 4884 4633"/>
                              <a:gd name="T165" fmla="*/ T164 w 800"/>
                              <a:gd name="T166" fmla="+- 0 2487 2072"/>
                              <a:gd name="T167" fmla="*/ 2487 h 878"/>
                              <a:gd name="T168" fmla="+- 0 4884 4633"/>
                              <a:gd name="T169" fmla="*/ T168 w 800"/>
                              <a:gd name="T170" fmla="+- 0 2488 2072"/>
                              <a:gd name="T171" fmla="*/ 2488 h 878"/>
                              <a:gd name="T172" fmla="+- 0 5419 4633"/>
                              <a:gd name="T173" fmla="*/ T172 w 800"/>
                              <a:gd name="T174" fmla="+- 0 2488 2072"/>
                              <a:gd name="T175" fmla="*/ 2488 h 878"/>
                              <a:gd name="T176" fmla="+- 0 5399 4633"/>
                              <a:gd name="T177" fmla="*/ T176 w 800"/>
                              <a:gd name="T178" fmla="+- 0 2339 2072"/>
                              <a:gd name="T179" fmla="*/ 2339 h 878"/>
                              <a:gd name="T180" fmla="+- 0 5385 4633"/>
                              <a:gd name="T181" fmla="*/ T180 w 800"/>
                              <a:gd name="T182" fmla="+- 0 2297 2072"/>
                              <a:gd name="T183" fmla="*/ 2297 h 878"/>
                              <a:gd name="T184" fmla="+- 0 5125 4633"/>
                              <a:gd name="T185" fmla="*/ T184 w 800"/>
                              <a:gd name="T186" fmla="+- 0 2297 2072"/>
                              <a:gd name="T187" fmla="*/ 2297 h 878"/>
                              <a:gd name="T188" fmla="+- 0 5081 4633"/>
                              <a:gd name="T189" fmla="*/ T188 w 800"/>
                              <a:gd name="T190" fmla="+- 0 2297 2072"/>
                              <a:gd name="T191" fmla="*/ 2297 h 878"/>
                              <a:gd name="T192" fmla="+- 0 5303 4633"/>
                              <a:gd name="T193" fmla="*/ T192 w 800"/>
                              <a:gd name="T194" fmla="+- 0 2072 2072"/>
                              <a:gd name="T195" fmla="*/ 2072 h 878"/>
                              <a:gd name="T196" fmla="+- 0 5286 4633"/>
                              <a:gd name="T197" fmla="*/ T196 w 800"/>
                              <a:gd name="T198" fmla="+- 0 2073 2072"/>
                              <a:gd name="T199" fmla="*/ 2073 h 878"/>
                              <a:gd name="T200" fmla="+- 0 5270 4633"/>
                              <a:gd name="T201" fmla="*/ T200 w 800"/>
                              <a:gd name="T202" fmla="+- 0 2076 2072"/>
                              <a:gd name="T203" fmla="*/ 2076 h 878"/>
                              <a:gd name="T204" fmla="+- 0 5255 4633"/>
                              <a:gd name="T205" fmla="*/ T204 w 800"/>
                              <a:gd name="T206" fmla="+- 0 2081 2072"/>
                              <a:gd name="T207" fmla="*/ 2081 h 878"/>
                              <a:gd name="T208" fmla="+- 0 5240 4633"/>
                              <a:gd name="T209" fmla="*/ T208 w 800"/>
                              <a:gd name="T210" fmla="+- 0 2088 2072"/>
                              <a:gd name="T211" fmla="*/ 2088 h 878"/>
                              <a:gd name="T212" fmla="+- 0 5183 4633"/>
                              <a:gd name="T213" fmla="*/ T212 w 800"/>
                              <a:gd name="T214" fmla="+- 0 2143 2072"/>
                              <a:gd name="T215" fmla="*/ 2143 h 878"/>
                              <a:gd name="T216" fmla="+- 0 5148 4633"/>
                              <a:gd name="T217" fmla="*/ T216 w 800"/>
                              <a:gd name="T218" fmla="+- 0 2212 2072"/>
                              <a:gd name="T219" fmla="*/ 2212 h 878"/>
                              <a:gd name="T220" fmla="+- 0 5130 4633"/>
                              <a:gd name="T221" fmla="*/ T220 w 800"/>
                              <a:gd name="T222" fmla="+- 0 2272 2072"/>
                              <a:gd name="T223" fmla="*/ 2272 h 878"/>
                              <a:gd name="T224" fmla="+- 0 5125 4633"/>
                              <a:gd name="T225" fmla="*/ T224 w 800"/>
                              <a:gd name="T226" fmla="+- 0 2297 2072"/>
                              <a:gd name="T227" fmla="*/ 2297 h 878"/>
                              <a:gd name="T228" fmla="+- 0 5385 4633"/>
                              <a:gd name="T229" fmla="*/ T228 w 800"/>
                              <a:gd name="T230" fmla="+- 0 2297 2072"/>
                              <a:gd name="T231" fmla="*/ 2297 h 878"/>
                              <a:gd name="T232" fmla="+- 0 5337 4633"/>
                              <a:gd name="T233" fmla="*/ T232 w 800"/>
                              <a:gd name="T234" fmla="+- 0 2149 2072"/>
                              <a:gd name="T235" fmla="*/ 2149 h 878"/>
                              <a:gd name="T236" fmla="+- 0 5303 4633"/>
                              <a:gd name="T237" fmla="*/ T236 w 800"/>
                              <a:gd name="T238" fmla="+- 0 2072 2072"/>
                              <a:gd name="T239" fmla="*/ 2072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00" h="878">
                                <a:moveTo>
                                  <a:pt x="211" y="413"/>
                                </a:moveTo>
                                <a:lnTo>
                                  <a:pt x="174" y="416"/>
                                </a:lnTo>
                                <a:lnTo>
                                  <a:pt x="142" y="425"/>
                                </a:lnTo>
                                <a:lnTo>
                                  <a:pt x="113" y="438"/>
                                </a:lnTo>
                                <a:lnTo>
                                  <a:pt x="60" y="481"/>
                                </a:lnTo>
                                <a:lnTo>
                                  <a:pt x="25" y="528"/>
                                </a:lnTo>
                                <a:lnTo>
                                  <a:pt x="6" y="567"/>
                                </a:lnTo>
                                <a:lnTo>
                                  <a:pt x="0" y="583"/>
                                </a:lnTo>
                                <a:lnTo>
                                  <a:pt x="58" y="642"/>
                                </a:lnTo>
                                <a:lnTo>
                                  <a:pt x="205" y="765"/>
                                </a:lnTo>
                                <a:lnTo>
                                  <a:pt x="400" y="870"/>
                                </a:lnTo>
                                <a:lnTo>
                                  <a:pt x="601" y="877"/>
                                </a:lnTo>
                                <a:lnTo>
                                  <a:pt x="612" y="873"/>
                                </a:lnTo>
                                <a:lnTo>
                                  <a:pt x="622" y="868"/>
                                </a:lnTo>
                                <a:lnTo>
                                  <a:pt x="633" y="862"/>
                                </a:lnTo>
                                <a:lnTo>
                                  <a:pt x="641" y="858"/>
                                </a:lnTo>
                                <a:lnTo>
                                  <a:pt x="649" y="853"/>
                                </a:lnTo>
                                <a:lnTo>
                                  <a:pt x="656" y="847"/>
                                </a:lnTo>
                                <a:lnTo>
                                  <a:pt x="665" y="841"/>
                                </a:lnTo>
                                <a:lnTo>
                                  <a:pt x="673" y="834"/>
                                </a:lnTo>
                                <a:lnTo>
                                  <a:pt x="681" y="827"/>
                                </a:lnTo>
                                <a:lnTo>
                                  <a:pt x="689" y="819"/>
                                </a:lnTo>
                                <a:lnTo>
                                  <a:pt x="691" y="817"/>
                                </a:lnTo>
                                <a:lnTo>
                                  <a:pt x="705" y="802"/>
                                </a:lnTo>
                                <a:lnTo>
                                  <a:pt x="714" y="790"/>
                                </a:lnTo>
                                <a:lnTo>
                                  <a:pt x="723" y="779"/>
                                </a:lnTo>
                                <a:lnTo>
                                  <a:pt x="736" y="760"/>
                                </a:lnTo>
                                <a:lnTo>
                                  <a:pt x="740" y="752"/>
                                </a:lnTo>
                                <a:lnTo>
                                  <a:pt x="744" y="745"/>
                                </a:lnTo>
                                <a:lnTo>
                                  <a:pt x="799" y="510"/>
                                </a:lnTo>
                                <a:lnTo>
                                  <a:pt x="786" y="416"/>
                                </a:lnTo>
                                <a:lnTo>
                                  <a:pt x="251" y="416"/>
                                </a:lnTo>
                                <a:lnTo>
                                  <a:pt x="211" y="413"/>
                                </a:lnTo>
                                <a:close/>
                                <a:moveTo>
                                  <a:pt x="448" y="225"/>
                                </a:moveTo>
                                <a:lnTo>
                                  <a:pt x="409" y="229"/>
                                </a:lnTo>
                                <a:lnTo>
                                  <a:pt x="376" y="239"/>
                                </a:lnTo>
                                <a:lnTo>
                                  <a:pt x="348" y="252"/>
                                </a:lnTo>
                                <a:lnTo>
                                  <a:pt x="297" y="294"/>
                                </a:lnTo>
                                <a:lnTo>
                                  <a:pt x="269" y="343"/>
                                </a:lnTo>
                                <a:lnTo>
                                  <a:pt x="255" y="386"/>
                                </a:lnTo>
                                <a:lnTo>
                                  <a:pt x="252" y="413"/>
                                </a:lnTo>
                                <a:lnTo>
                                  <a:pt x="251" y="415"/>
                                </a:lnTo>
                                <a:lnTo>
                                  <a:pt x="251" y="416"/>
                                </a:lnTo>
                                <a:lnTo>
                                  <a:pt x="786" y="416"/>
                                </a:lnTo>
                                <a:lnTo>
                                  <a:pt x="766" y="267"/>
                                </a:lnTo>
                                <a:lnTo>
                                  <a:pt x="752" y="225"/>
                                </a:lnTo>
                                <a:lnTo>
                                  <a:pt x="492" y="225"/>
                                </a:lnTo>
                                <a:lnTo>
                                  <a:pt x="448" y="225"/>
                                </a:lnTo>
                                <a:close/>
                                <a:moveTo>
                                  <a:pt x="670" y="0"/>
                                </a:moveTo>
                                <a:lnTo>
                                  <a:pt x="653" y="1"/>
                                </a:lnTo>
                                <a:lnTo>
                                  <a:pt x="637" y="4"/>
                                </a:lnTo>
                                <a:lnTo>
                                  <a:pt x="622" y="9"/>
                                </a:lnTo>
                                <a:lnTo>
                                  <a:pt x="607" y="16"/>
                                </a:lnTo>
                                <a:lnTo>
                                  <a:pt x="550" y="71"/>
                                </a:lnTo>
                                <a:lnTo>
                                  <a:pt x="515" y="140"/>
                                </a:lnTo>
                                <a:lnTo>
                                  <a:pt x="497" y="200"/>
                                </a:lnTo>
                                <a:lnTo>
                                  <a:pt x="492" y="225"/>
                                </a:lnTo>
                                <a:lnTo>
                                  <a:pt x="752" y="225"/>
                                </a:lnTo>
                                <a:lnTo>
                                  <a:pt x="704" y="77"/>
                                </a:lnTo>
                                <a:lnTo>
                                  <a:pt x="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9"/>
                        <wps:cNvSpPr>
                          <a:spLocks/>
                        </wps:cNvSpPr>
                        <wps:spPr bwMode="auto">
                          <a:xfrm>
                            <a:off x="4632" y="2071"/>
                            <a:ext cx="799" cy="879"/>
                          </a:xfrm>
                          <a:custGeom>
                            <a:avLst/>
                            <a:gdLst>
                              <a:gd name="T0" fmla="+- 0 5322 4633"/>
                              <a:gd name="T1" fmla="*/ T0 w 799"/>
                              <a:gd name="T2" fmla="+- 0 2891 2072"/>
                              <a:gd name="T3" fmla="*/ 2891 h 879"/>
                              <a:gd name="T4" fmla="+- 0 5306 4633"/>
                              <a:gd name="T5" fmla="*/ T4 w 799"/>
                              <a:gd name="T6" fmla="+- 0 2880 2072"/>
                              <a:gd name="T7" fmla="*/ 2880 h 879"/>
                              <a:gd name="T8" fmla="+- 0 5200 4633"/>
                              <a:gd name="T9" fmla="*/ T8 w 799"/>
                              <a:gd name="T10" fmla="+- 0 2803 2072"/>
                              <a:gd name="T11" fmla="*/ 2803 h 879"/>
                              <a:gd name="T12" fmla="+- 0 5113 4633"/>
                              <a:gd name="T13" fmla="*/ T12 w 799"/>
                              <a:gd name="T14" fmla="+- 0 2733 2072"/>
                              <a:gd name="T15" fmla="*/ 2733 h 879"/>
                              <a:gd name="T16" fmla="+- 0 5041 4633"/>
                              <a:gd name="T17" fmla="*/ T16 w 799"/>
                              <a:gd name="T18" fmla="+- 0 2669 2072"/>
                              <a:gd name="T19" fmla="*/ 2669 h 879"/>
                              <a:gd name="T20" fmla="+- 0 4984 4633"/>
                              <a:gd name="T21" fmla="*/ T20 w 799"/>
                              <a:gd name="T22" fmla="+- 0 2612 2072"/>
                              <a:gd name="T23" fmla="*/ 2612 h 879"/>
                              <a:gd name="T24" fmla="+- 0 4940 4633"/>
                              <a:gd name="T25" fmla="*/ T24 w 799"/>
                              <a:gd name="T26" fmla="+- 0 2562 2072"/>
                              <a:gd name="T27" fmla="*/ 2562 h 879"/>
                              <a:gd name="T28" fmla="+- 0 4908 4633"/>
                              <a:gd name="T29" fmla="*/ T28 w 799"/>
                              <a:gd name="T30" fmla="+- 0 2520 2072"/>
                              <a:gd name="T31" fmla="*/ 2520 h 879"/>
                              <a:gd name="T32" fmla="+- 0 4887 4633"/>
                              <a:gd name="T33" fmla="*/ T32 w 799"/>
                              <a:gd name="T34" fmla="+- 0 2488 2072"/>
                              <a:gd name="T35" fmla="*/ 2488 h 879"/>
                              <a:gd name="T36" fmla="+- 0 4885 4633"/>
                              <a:gd name="T37" fmla="*/ T36 w 799"/>
                              <a:gd name="T38" fmla="+- 0 2485 2072"/>
                              <a:gd name="T39" fmla="*/ 2485 h 879"/>
                              <a:gd name="T40" fmla="+- 0 4884 4633"/>
                              <a:gd name="T41" fmla="*/ T40 w 799"/>
                              <a:gd name="T42" fmla="+- 0 2487 2072"/>
                              <a:gd name="T43" fmla="*/ 2487 h 879"/>
                              <a:gd name="T44" fmla="+- 0 4884 4633"/>
                              <a:gd name="T45" fmla="*/ T44 w 799"/>
                              <a:gd name="T46" fmla="+- 0 2488 2072"/>
                              <a:gd name="T47" fmla="*/ 2488 h 879"/>
                              <a:gd name="T48" fmla="+- 0 4844 4633"/>
                              <a:gd name="T49" fmla="*/ T48 w 799"/>
                              <a:gd name="T50" fmla="+- 0 2485 2072"/>
                              <a:gd name="T51" fmla="*/ 2485 h 879"/>
                              <a:gd name="T52" fmla="+- 0 4807 4633"/>
                              <a:gd name="T53" fmla="*/ T52 w 799"/>
                              <a:gd name="T54" fmla="+- 0 2488 2072"/>
                              <a:gd name="T55" fmla="*/ 2488 h 879"/>
                              <a:gd name="T56" fmla="+- 0 4775 4633"/>
                              <a:gd name="T57" fmla="*/ T56 w 799"/>
                              <a:gd name="T58" fmla="+- 0 2497 2072"/>
                              <a:gd name="T59" fmla="*/ 2497 h 879"/>
                              <a:gd name="T60" fmla="+- 0 4746 4633"/>
                              <a:gd name="T61" fmla="*/ T60 w 799"/>
                              <a:gd name="T62" fmla="+- 0 2510 2072"/>
                              <a:gd name="T63" fmla="*/ 2510 h 879"/>
                              <a:gd name="T64" fmla="+- 0 4693 4633"/>
                              <a:gd name="T65" fmla="*/ T64 w 799"/>
                              <a:gd name="T66" fmla="+- 0 2553 2072"/>
                              <a:gd name="T67" fmla="*/ 2553 h 879"/>
                              <a:gd name="T68" fmla="+- 0 4658 4633"/>
                              <a:gd name="T69" fmla="*/ T68 w 799"/>
                              <a:gd name="T70" fmla="+- 0 2600 2072"/>
                              <a:gd name="T71" fmla="*/ 2600 h 879"/>
                              <a:gd name="T72" fmla="+- 0 4639 4633"/>
                              <a:gd name="T73" fmla="*/ T72 w 799"/>
                              <a:gd name="T74" fmla="+- 0 2639 2072"/>
                              <a:gd name="T75" fmla="*/ 2639 h 879"/>
                              <a:gd name="T76" fmla="+- 0 4633 4633"/>
                              <a:gd name="T77" fmla="*/ T76 w 799"/>
                              <a:gd name="T78" fmla="+- 0 2655 2072"/>
                              <a:gd name="T79" fmla="*/ 2655 h 879"/>
                              <a:gd name="T80" fmla="+- 0 4696 4633"/>
                              <a:gd name="T81" fmla="*/ T80 w 799"/>
                              <a:gd name="T82" fmla="+- 0 2719 2072"/>
                              <a:gd name="T83" fmla="*/ 2719 h 879"/>
                              <a:gd name="T84" fmla="+- 0 4854 4633"/>
                              <a:gd name="T85" fmla="*/ T84 w 799"/>
                              <a:gd name="T86" fmla="+- 0 2848 2072"/>
                              <a:gd name="T87" fmla="*/ 2848 h 879"/>
                              <a:gd name="T88" fmla="+- 0 5060 4633"/>
                              <a:gd name="T89" fmla="*/ T88 w 799"/>
                              <a:gd name="T90" fmla="+- 0 2950 2072"/>
                              <a:gd name="T91" fmla="*/ 2950 h 879"/>
                              <a:gd name="T92" fmla="+- 0 5266 4633"/>
                              <a:gd name="T93" fmla="*/ T92 w 799"/>
                              <a:gd name="T94" fmla="+- 0 2934 2072"/>
                              <a:gd name="T95" fmla="*/ 2934 h 879"/>
                              <a:gd name="T96" fmla="+- 0 5274 4633"/>
                              <a:gd name="T97" fmla="*/ T96 w 799"/>
                              <a:gd name="T98" fmla="+- 0 2929 2072"/>
                              <a:gd name="T99" fmla="*/ 2929 h 879"/>
                              <a:gd name="T100" fmla="+- 0 5282 4633"/>
                              <a:gd name="T101" fmla="*/ T100 w 799"/>
                              <a:gd name="T102" fmla="+- 0 2925 2072"/>
                              <a:gd name="T103" fmla="*/ 2925 h 879"/>
                              <a:gd name="T104" fmla="+- 0 5289 4633"/>
                              <a:gd name="T105" fmla="*/ T104 w 799"/>
                              <a:gd name="T106" fmla="+- 0 2919 2072"/>
                              <a:gd name="T107" fmla="*/ 2919 h 879"/>
                              <a:gd name="T108" fmla="+- 0 5298 4633"/>
                              <a:gd name="T109" fmla="*/ T108 w 799"/>
                              <a:gd name="T110" fmla="+- 0 2913 2072"/>
                              <a:gd name="T111" fmla="*/ 2913 h 879"/>
                              <a:gd name="T112" fmla="+- 0 5306 4633"/>
                              <a:gd name="T113" fmla="*/ T112 w 799"/>
                              <a:gd name="T114" fmla="+- 0 2906 2072"/>
                              <a:gd name="T115" fmla="*/ 2906 h 879"/>
                              <a:gd name="T116" fmla="+- 0 5314 4633"/>
                              <a:gd name="T117" fmla="*/ T116 w 799"/>
                              <a:gd name="T118" fmla="+- 0 2899 2072"/>
                              <a:gd name="T119" fmla="*/ 2899 h 879"/>
                              <a:gd name="T120" fmla="+- 0 5322 4633"/>
                              <a:gd name="T121" fmla="*/ T120 w 799"/>
                              <a:gd name="T122" fmla="+- 0 2891 2072"/>
                              <a:gd name="T123" fmla="*/ 2891 h 879"/>
                              <a:gd name="T124" fmla="+- 0 5432 4633"/>
                              <a:gd name="T125" fmla="*/ T124 w 799"/>
                              <a:gd name="T126" fmla="+- 0 2601 2072"/>
                              <a:gd name="T127" fmla="*/ 2601 h 879"/>
                              <a:gd name="T128" fmla="+- 0 5402 4633"/>
                              <a:gd name="T129" fmla="*/ T128 w 799"/>
                              <a:gd name="T130" fmla="+- 0 2351 2072"/>
                              <a:gd name="T131" fmla="*/ 2351 h 879"/>
                              <a:gd name="T132" fmla="+- 0 5339 4633"/>
                              <a:gd name="T133" fmla="*/ T132 w 799"/>
                              <a:gd name="T134" fmla="+- 0 2152 2072"/>
                              <a:gd name="T135" fmla="*/ 2152 h 879"/>
                              <a:gd name="T136" fmla="+- 0 5303 4633"/>
                              <a:gd name="T137" fmla="*/ T136 w 799"/>
                              <a:gd name="T138" fmla="+- 0 2072 2072"/>
                              <a:gd name="T139" fmla="*/ 2072 h 879"/>
                              <a:gd name="T140" fmla="+- 0 5286 4633"/>
                              <a:gd name="T141" fmla="*/ T140 w 799"/>
                              <a:gd name="T142" fmla="+- 0 2073 2072"/>
                              <a:gd name="T143" fmla="*/ 2073 h 879"/>
                              <a:gd name="T144" fmla="+- 0 5270 4633"/>
                              <a:gd name="T145" fmla="*/ T144 w 799"/>
                              <a:gd name="T146" fmla="+- 0 2076 2072"/>
                              <a:gd name="T147" fmla="*/ 2076 h 879"/>
                              <a:gd name="T148" fmla="+- 0 5255 4633"/>
                              <a:gd name="T149" fmla="*/ T148 w 799"/>
                              <a:gd name="T150" fmla="+- 0 2081 2072"/>
                              <a:gd name="T151" fmla="*/ 2081 h 879"/>
                              <a:gd name="T152" fmla="+- 0 5240 4633"/>
                              <a:gd name="T153" fmla="*/ T152 w 799"/>
                              <a:gd name="T154" fmla="+- 0 2088 2072"/>
                              <a:gd name="T155" fmla="*/ 2088 h 879"/>
                              <a:gd name="T156" fmla="+- 0 5183 4633"/>
                              <a:gd name="T157" fmla="*/ T156 w 799"/>
                              <a:gd name="T158" fmla="+- 0 2143 2072"/>
                              <a:gd name="T159" fmla="*/ 2143 h 879"/>
                              <a:gd name="T160" fmla="+- 0 5148 4633"/>
                              <a:gd name="T161" fmla="*/ T160 w 799"/>
                              <a:gd name="T162" fmla="+- 0 2212 2072"/>
                              <a:gd name="T163" fmla="*/ 2212 h 879"/>
                              <a:gd name="T164" fmla="+- 0 5130 4633"/>
                              <a:gd name="T165" fmla="*/ T164 w 799"/>
                              <a:gd name="T166" fmla="+- 0 2272 2072"/>
                              <a:gd name="T167" fmla="*/ 2272 h 879"/>
                              <a:gd name="T168" fmla="+- 0 5125 4633"/>
                              <a:gd name="T169" fmla="*/ T168 w 799"/>
                              <a:gd name="T170" fmla="+- 0 2297 2072"/>
                              <a:gd name="T171" fmla="*/ 2297 h 879"/>
                              <a:gd name="T172" fmla="+- 0 5155 4633"/>
                              <a:gd name="T173" fmla="*/ T172 w 799"/>
                              <a:gd name="T174" fmla="+- 0 2336 2072"/>
                              <a:gd name="T175" fmla="*/ 2336 h 879"/>
                              <a:gd name="T176" fmla="+- 0 5222 4633"/>
                              <a:gd name="T177" fmla="*/ T176 w 799"/>
                              <a:gd name="T178" fmla="+- 0 2445 2072"/>
                              <a:gd name="T179" fmla="*/ 2445 h 879"/>
                              <a:gd name="T180" fmla="+- 0 5290 4633"/>
                              <a:gd name="T181" fmla="*/ T180 w 799"/>
                              <a:gd name="T182" fmla="+- 0 2607 2072"/>
                              <a:gd name="T183" fmla="*/ 2607 h 879"/>
                              <a:gd name="T184" fmla="+- 0 5325 4633"/>
                              <a:gd name="T185" fmla="*/ T184 w 799"/>
                              <a:gd name="T186" fmla="+- 0 2808 2072"/>
                              <a:gd name="T187" fmla="*/ 2808 h 879"/>
                              <a:gd name="T188" fmla="+- 0 5325 4633"/>
                              <a:gd name="T189" fmla="*/ T188 w 799"/>
                              <a:gd name="T190" fmla="+- 0 2829 2072"/>
                              <a:gd name="T191" fmla="*/ 2829 h 879"/>
                              <a:gd name="T192" fmla="+- 0 5325 4633"/>
                              <a:gd name="T193" fmla="*/ T192 w 799"/>
                              <a:gd name="T194" fmla="+- 0 2849 2072"/>
                              <a:gd name="T195" fmla="*/ 2849 h 879"/>
                              <a:gd name="T196" fmla="+- 0 5324 4633"/>
                              <a:gd name="T197" fmla="*/ T196 w 799"/>
                              <a:gd name="T198" fmla="+- 0 2870 2072"/>
                              <a:gd name="T199" fmla="*/ 2870 h 879"/>
                              <a:gd name="T200" fmla="+- 0 5322 4633"/>
                              <a:gd name="T201" fmla="*/ T200 w 799"/>
                              <a:gd name="T202" fmla="+- 0 2891 2072"/>
                              <a:gd name="T203" fmla="*/ 2891 h 879"/>
                              <a:gd name="T204" fmla="+- 0 5324 4633"/>
                              <a:gd name="T205" fmla="*/ T204 w 799"/>
                              <a:gd name="T206" fmla="+- 0 2889 2072"/>
                              <a:gd name="T207" fmla="*/ 2889 h 879"/>
                              <a:gd name="T208" fmla="+- 0 5338 4633"/>
                              <a:gd name="T209" fmla="*/ T208 w 799"/>
                              <a:gd name="T210" fmla="+- 0 2874 2072"/>
                              <a:gd name="T211" fmla="*/ 2874 h 879"/>
                              <a:gd name="T212" fmla="+- 0 5347 4633"/>
                              <a:gd name="T213" fmla="*/ T212 w 799"/>
                              <a:gd name="T214" fmla="+- 0 2862 2072"/>
                              <a:gd name="T215" fmla="*/ 2862 h 879"/>
                              <a:gd name="T216" fmla="+- 0 5356 4633"/>
                              <a:gd name="T217" fmla="*/ T216 w 799"/>
                              <a:gd name="T218" fmla="+- 0 2851 2072"/>
                              <a:gd name="T219" fmla="*/ 2851 h 879"/>
                              <a:gd name="T220" fmla="+- 0 5364 4633"/>
                              <a:gd name="T221" fmla="*/ T220 w 799"/>
                              <a:gd name="T222" fmla="+- 0 2838 2072"/>
                              <a:gd name="T223" fmla="*/ 2838 h 879"/>
                              <a:gd name="T224" fmla="+- 0 5432 4633"/>
                              <a:gd name="T225" fmla="*/ T224 w 799"/>
                              <a:gd name="T226" fmla="+- 0 2601 2072"/>
                              <a:gd name="T227" fmla="*/ 2601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99" h="879">
                                <a:moveTo>
                                  <a:pt x="689" y="819"/>
                                </a:moveTo>
                                <a:lnTo>
                                  <a:pt x="673" y="808"/>
                                </a:lnTo>
                                <a:lnTo>
                                  <a:pt x="567" y="731"/>
                                </a:lnTo>
                                <a:lnTo>
                                  <a:pt x="480" y="661"/>
                                </a:lnTo>
                                <a:lnTo>
                                  <a:pt x="408" y="597"/>
                                </a:lnTo>
                                <a:lnTo>
                                  <a:pt x="351" y="540"/>
                                </a:lnTo>
                                <a:lnTo>
                                  <a:pt x="307" y="490"/>
                                </a:lnTo>
                                <a:lnTo>
                                  <a:pt x="275" y="448"/>
                                </a:lnTo>
                                <a:lnTo>
                                  <a:pt x="254" y="416"/>
                                </a:lnTo>
                                <a:lnTo>
                                  <a:pt x="252" y="413"/>
                                </a:lnTo>
                                <a:lnTo>
                                  <a:pt x="251" y="415"/>
                                </a:lnTo>
                                <a:lnTo>
                                  <a:pt x="251" y="416"/>
                                </a:lnTo>
                                <a:lnTo>
                                  <a:pt x="211" y="413"/>
                                </a:lnTo>
                                <a:lnTo>
                                  <a:pt x="174" y="416"/>
                                </a:lnTo>
                                <a:lnTo>
                                  <a:pt x="142" y="425"/>
                                </a:lnTo>
                                <a:lnTo>
                                  <a:pt x="113" y="438"/>
                                </a:lnTo>
                                <a:lnTo>
                                  <a:pt x="60" y="481"/>
                                </a:lnTo>
                                <a:lnTo>
                                  <a:pt x="25" y="528"/>
                                </a:lnTo>
                                <a:lnTo>
                                  <a:pt x="6" y="567"/>
                                </a:lnTo>
                                <a:lnTo>
                                  <a:pt x="0" y="583"/>
                                </a:lnTo>
                                <a:lnTo>
                                  <a:pt x="63" y="647"/>
                                </a:lnTo>
                                <a:lnTo>
                                  <a:pt x="221" y="776"/>
                                </a:lnTo>
                                <a:lnTo>
                                  <a:pt x="427" y="878"/>
                                </a:lnTo>
                                <a:lnTo>
                                  <a:pt x="633" y="862"/>
                                </a:lnTo>
                                <a:lnTo>
                                  <a:pt x="641" y="857"/>
                                </a:lnTo>
                                <a:lnTo>
                                  <a:pt x="649" y="853"/>
                                </a:lnTo>
                                <a:lnTo>
                                  <a:pt x="656" y="847"/>
                                </a:lnTo>
                                <a:lnTo>
                                  <a:pt x="665" y="841"/>
                                </a:lnTo>
                                <a:lnTo>
                                  <a:pt x="673" y="834"/>
                                </a:lnTo>
                                <a:lnTo>
                                  <a:pt x="681" y="827"/>
                                </a:lnTo>
                                <a:lnTo>
                                  <a:pt x="689" y="819"/>
                                </a:lnTo>
                                <a:moveTo>
                                  <a:pt x="799" y="529"/>
                                </a:moveTo>
                                <a:lnTo>
                                  <a:pt x="769" y="279"/>
                                </a:lnTo>
                                <a:lnTo>
                                  <a:pt x="706" y="80"/>
                                </a:lnTo>
                                <a:lnTo>
                                  <a:pt x="670" y="0"/>
                                </a:lnTo>
                                <a:lnTo>
                                  <a:pt x="653" y="1"/>
                                </a:lnTo>
                                <a:lnTo>
                                  <a:pt x="637" y="4"/>
                                </a:lnTo>
                                <a:lnTo>
                                  <a:pt x="622" y="9"/>
                                </a:lnTo>
                                <a:lnTo>
                                  <a:pt x="607" y="16"/>
                                </a:lnTo>
                                <a:lnTo>
                                  <a:pt x="550" y="71"/>
                                </a:lnTo>
                                <a:lnTo>
                                  <a:pt x="515" y="140"/>
                                </a:lnTo>
                                <a:lnTo>
                                  <a:pt x="497" y="200"/>
                                </a:lnTo>
                                <a:lnTo>
                                  <a:pt x="492" y="225"/>
                                </a:lnTo>
                                <a:lnTo>
                                  <a:pt x="522" y="264"/>
                                </a:lnTo>
                                <a:lnTo>
                                  <a:pt x="589" y="373"/>
                                </a:lnTo>
                                <a:lnTo>
                                  <a:pt x="657" y="535"/>
                                </a:lnTo>
                                <a:lnTo>
                                  <a:pt x="692" y="736"/>
                                </a:lnTo>
                                <a:lnTo>
                                  <a:pt x="692" y="757"/>
                                </a:lnTo>
                                <a:lnTo>
                                  <a:pt x="692" y="777"/>
                                </a:lnTo>
                                <a:lnTo>
                                  <a:pt x="691" y="798"/>
                                </a:lnTo>
                                <a:lnTo>
                                  <a:pt x="689" y="819"/>
                                </a:lnTo>
                                <a:lnTo>
                                  <a:pt x="691" y="817"/>
                                </a:lnTo>
                                <a:lnTo>
                                  <a:pt x="705" y="802"/>
                                </a:lnTo>
                                <a:lnTo>
                                  <a:pt x="714" y="790"/>
                                </a:lnTo>
                                <a:lnTo>
                                  <a:pt x="723" y="779"/>
                                </a:lnTo>
                                <a:lnTo>
                                  <a:pt x="731" y="766"/>
                                </a:lnTo>
                                <a:lnTo>
                                  <a:pt x="799" y="529"/>
                                </a:lnTo>
                              </a:path>
                            </a:pathLst>
                          </a:custGeom>
                          <a:solidFill>
                            <a:srgbClr val="F878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8"/>
                        <wps:cNvSpPr>
                          <a:spLocks/>
                        </wps:cNvSpPr>
                        <wps:spPr bwMode="auto">
                          <a:xfrm>
                            <a:off x="4696" y="2113"/>
                            <a:ext cx="714" cy="828"/>
                          </a:xfrm>
                          <a:custGeom>
                            <a:avLst/>
                            <a:gdLst>
                              <a:gd name="T0" fmla="+- 0 4698 4696"/>
                              <a:gd name="T1" fmla="*/ T0 w 714"/>
                              <a:gd name="T2" fmla="+- 0 2660 2113"/>
                              <a:gd name="T3" fmla="*/ 2660 h 828"/>
                              <a:gd name="T4" fmla="+- 0 4770 4696"/>
                              <a:gd name="T5" fmla="*/ T4 w 714"/>
                              <a:gd name="T6" fmla="+- 0 2719 2113"/>
                              <a:gd name="T7" fmla="*/ 2719 h 828"/>
                              <a:gd name="T8" fmla="+- 0 4765 4696"/>
                              <a:gd name="T9" fmla="*/ T8 w 714"/>
                              <a:gd name="T10" fmla="+- 0 2549 2113"/>
                              <a:gd name="T11" fmla="*/ 2549 h 828"/>
                              <a:gd name="T12" fmla="+- 0 4780 4696"/>
                              <a:gd name="T13" fmla="*/ T12 w 714"/>
                              <a:gd name="T14" fmla="+- 0 2669 2113"/>
                              <a:gd name="T15" fmla="*/ 2669 h 828"/>
                              <a:gd name="T16" fmla="+- 0 4808 4696"/>
                              <a:gd name="T17" fmla="*/ T16 w 714"/>
                              <a:gd name="T18" fmla="+- 0 2790 2113"/>
                              <a:gd name="T19" fmla="*/ 2790 h 828"/>
                              <a:gd name="T20" fmla="+- 0 4825 4696"/>
                              <a:gd name="T21" fmla="*/ T20 w 714"/>
                              <a:gd name="T22" fmla="+- 0 2731 2113"/>
                              <a:gd name="T23" fmla="*/ 2731 h 828"/>
                              <a:gd name="T24" fmla="+- 0 4865 4696"/>
                              <a:gd name="T25" fmla="*/ T24 w 714"/>
                              <a:gd name="T26" fmla="+- 0 2540 2113"/>
                              <a:gd name="T27" fmla="*/ 2540 h 828"/>
                              <a:gd name="T28" fmla="+- 0 4883 4696"/>
                              <a:gd name="T29" fmla="*/ T28 w 714"/>
                              <a:gd name="T30" fmla="+- 0 2610 2113"/>
                              <a:gd name="T31" fmla="*/ 2610 h 828"/>
                              <a:gd name="T32" fmla="+- 0 4890 4696"/>
                              <a:gd name="T33" fmla="*/ T32 w 714"/>
                              <a:gd name="T34" fmla="+- 0 2724 2113"/>
                              <a:gd name="T35" fmla="*/ 2724 h 828"/>
                              <a:gd name="T36" fmla="+- 0 4911 4696"/>
                              <a:gd name="T37" fmla="*/ T36 w 714"/>
                              <a:gd name="T38" fmla="+- 0 2864 2113"/>
                              <a:gd name="T39" fmla="*/ 2864 h 828"/>
                              <a:gd name="T40" fmla="+- 0 4926 4696"/>
                              <a:gd name="T41" fmla="*/ T40 w 714"/>
                              <a:gd name="T42" fmla="+- 0 2506 2113"/>
                              <a:gd name="T43" fmla="*/ 2506 h 828"/>
                              <a:gd name="T44" fmla="+- 0 4927 4696"/>
                              <a:gd name="T45" fmla="*/ T44 w 714"/>
                              <a:gd name="T46" fmla="+- 0 2810 2113"/>
                              <a:gd name="T47" fmla="*/ 2810 h 828"/>
                              <a:gd name="T48" fmla="+- 0 4958 4696"/>
                              <a:gd name="T49" fmla="*/ T48 w 714"/>
                              <a:gd name="T50" fmla="+- 0 2726 2113"/>
                              <a:gd name="T51" fmla="*/ 2726 h 828"/>
                              <a:gd name="T52" fmla="+- 0 4966 4696"/>
                              <a:gd name="T53" fmla="*/ T52 w 714"/>
                              <a:gd name="T54" fmla="+- 0 2432 2113"/>
                              <a:gd name="T55" fmla="*/ 2432 h 828"/>
                              <a:gd name="T56" fmla="+- 0 4947 4696"/>
                              <a:gd name="T57" fmla="*/ T56 w 714"/>
                              <a:gd name="T58" fmla="+- 0 2651 2113"/>
                              <a:gd name="T59" fmla="*/ 2651 h 828"/>
                              <a:gd name="T60" fmla="+- 0 4978 4696"/>
                              <a:gd name="T61" fmla="*/ T60 w 714"/>
                              <a:gd name="T62" fmla="+- 0 2777 2113"/>
                              <a:gd name="T63" fmla="*/ 2777 h 828"/>
                              <a:gd name="T64" fmla="+- 0 4993 4696"/>
                              <a:gd name="T65" fmla="*/ T64 w 714"/>
                              <a:gd name="T66" fmla="+- 0 2540 2113"/>
                              <a:gd name="T67" fmla="*/ 2540 h 828"/>
                              <a:gd name="T68" fmla="+- 0 5001 4696"/>
                              <a:gd name="T69" fmla="*/ T68 w 714"/>
                              <a:gd name="T70" fmla="+- 0 2575 2113"/>
                              <a:gd name="T71" fmla="*/ 2575 h 828"/>
                              <a:gd name="T72" fmla="+- 0 5012 4696"/>
                              <a:gd name="T73" fmla="*/ T72 w 714"/>
                              <a:gd name="T74" fmla="+- 0 2455 2113"/>
                              <a:gd name="T75" fmla="*/ 2455 h 828"/>
                              <a:gd name="T76" fmla="+- 0 5001 4696"/>
                              <a:gd name="T77" fmla="*/ T76 w 714"/>
                              <a:gd name="T78" fmla="+- 0 2729 2113"/>
                              <a:gd name="T79" fmla="*/ 2729 h 828"/>
                              <a:gd name="T80" fmla="+- 0 5037 4696"/>
                              <a:gd name="T81" fmla="*/ T80 w 714"/>
                              <a:gd name="T82" fmla="+- 0 2849 2113"/>
                              <a:gd name="T83" fmla="*/ 2849 h 828"/>
                              <a:gd name="T84" fmla="+- 0 5035 4696"/>
                              <a:gd name="T85" fmla="*/ T84 w 714"/>
                              <a:gd name="T86" fmla="+- 0 2704 2113"/>
                              <a:gd name="T87" fmla="*/ 2704 h 828"/>
                              <a:gd name="T88" fmla="+- 0 5044 4696"/>
                              <a:gd name="T89" fmla="*/ T88 w 714"/>
                              <a:gd name="T90" fmla="+- 0 2324 2113"/>
                              <a:gd name="T91" fmla="*/ 2324 h 828"/>
                              <a:gd name="T92" fmla="+- 0 5060 4696"/>
                              <a:gd name="T93" fmla="*/ T92 w 714"/>
                              <a:gd name="T94" fmla="+- 0 2918 2113"/>
                              <a:gd name="T95" fmla="*/ 2918 h 828"/>
                              <a:gd name="T96" fmla="+- 0 5059 4696"/>
                              <a:gd name="T97" fmla="*/ T96 w 714"/>
                              <a:gd name="T98" fmla="+- 0 2587 2113"/>
                              <a:gd name="T99" fmla="*/ 2587 h 828"/>
                              <a:gd name="T100" fmla="+- 0 5063 4696"/>
                              <a:gd name="T101" fmla="*/ T100 w 714"/>
                              <a:gd name="T102" fmla="+- 0 2763 2113"/>
                              <a:gd name="T103" fmla="*/ 2763 h 828"/>
                              <a:gd name="T104" fmla="+- 0 5100 4696"/>
                              <a:gd name="T105" fmla="*/ T104 w 714"/>
                              <a:gd name="T106" fmla="+- 0 2525 2113"/>
                              <a:gd name="T107" fmla="*/ 2525 h 828"/>
                              <a:gd name="T108" fmla="+- 0 5097 4696"/>
                              <a:gd name="T109" fmla="*/ T108 w 714"/>
                              <a:gd name="T110" fmla="+- 0 2332 2113"/>
                              <a:gd name="T111" fmla="*/ 2332 h 828"/>
                              <a:gd name="T112" fmla="+- 0 5112 4696"/>
                              <a:gd name="T113" fmla="*/ T112 w 714"/>
                              <a:gd name="T114" fmla="+- 0 2585 2113"/>
                              <a:gd name="T115" fmla="*/ 2585 h 828"/>
                              <a:gd name="T116" fmla="+- 0 5087 4696"/>
                              <a:gd name="T117" fmla="*/ T116 w 714"/>
                              <a:gd name="T118" fmla="+- 0 2833 2113"/>
                              <a:gd name="T119" fmla="*/ 2833 h 828"/>
                              <a:gd name="T120" fmla="+- 0 5125 4696"/>
                              <a:gd name="T121" fmla="*/ T120 w 714"/>
                              <a:gd name="T122" fmla="+- 0 2459 2113"/>
                              <a:gd name="T123" fmla="*/ 2459 h 828"/>
                              <a:gd name="T124" fmla="+- 0 5154 4696"/>
                              <a:gd name="T125" fmla="*/ T124 w 714"/>
                              <a:gd name="T126" fmla="+- 0 2811 2113"/>
                              <a:gd name="T127" fmla="*/ 2811 h 828"/>
                              <a:gd name="T128" fmla="+- 0 5152 4696"/>
                              <a:gd name="T129" fmla="*/ T128 w 714"/>
                              <a:gd name="T130" fmla="+- 0 2901 2113"/>
                              <a:gd name="T131" fmla="*/ 2901 h 828"/>
                              <a:gd name="T132" fmla="+- 0 5166 4696"/>
                              <a:gd name="T133" fmla="*/ T132 w 714"/>
                              <a:gd name="T134" fmla="+- 0 2736 2113"/>
                              <a:gd name="T135" fmla="*/ 2736 h 828"/>
                              <a:gd name="T136" fmla="+- 0 5161 4696"/>
                              <a:gd name="T137" fmla="*/ T136 w 714"/>
                              <a:gd name="T138" fmla="+- 0 2859 2113"/>
                              <a:gd name="T139" fmla="*/ 2859 h 828"/>
                              <a:gd name="T140" fmla="+- 0 5178 4696"/>
                              <a:gd name="T141" fmla="*/ T140 w 714"/>
                              <a:gd name="T142" fmla="+- 0 2542 2113"/>
                              <a:gd name="T143" fmla="*/ 2542 h 828"/>
                              <a:gd name="T144" fmla="+- 0 5202 4696"/>
                              <a:gd name="T145" fmla="*/ T144 w 714"/>
                              <a:gd name="T146" fmla="+- 0 2939 2113"/>
                              <a:gd name="T147" fmla="*/ 2939 h 828"/>
                              <a:gd name="T148" fmla="+- 0 5196 4696"/>
                              <a:gd name="T149" fmla="*/ T148 w 714"/>
                              <a:gd name="T150" fmla="+- 0 2505 2113"/>
                              <a:gd name="T151" fmla="*/ 2505 h 828"/>
                              <a:gd name="T152" fmla="+- 0 5190 4696"/>
                              <a:gd name="T153" fmla="*/ T152 w 714"/>
                              <a:gd name="T154" fmla="+- 0 2205 2113"/>
                              <a:gd name="T155" fmla="*/ 2205 h 828"/>
                              <a:gd name="T156" fmla="+- 0 5209 4696"/>
                              <a:gd name="T157" fmla="*/ T156 w 714"/>
                              <a:gd name="T158" fmla="+- 0 2606 2113"/>
                              <a:gd name="T159" fmla="*/ 2606 h 828"/>
                              <a:gd name="T160" fmla="+- 0 5223 4696"/>
                              <a:gd name="T161" fmla="*/ T160 w 714"/>
                              <a:gd name="T162" fmla="+- 0 2685 2113"/>
                              <a:gd name="T163" fmla="*/ 2685 h 828"/>
                              <a:gd name="T164" fmla="+- 0 5227 4696"/>
                              <a:gd name="T165" fmla="*/ T164 w 714"/>
                              <a:gd name="T166" fmla="+- 0 2863 2113"/>
                              <a:gd name="T167" fmla="*/ 2863 h 828"/>
                              <a:gd name="T168" fmla="+- 0 5237 4696"/>
                              <a:gd name="T169" fmla="*/ T168 w 714"/>
                              <a:gd name="T170" fmla="+- 0 2181 2113"/>
                              <a:gd name="T171" fmla="*/ 2181 h 828"/>
                              <a:gd name="T172" fmla="+- 0 5249 4696"/>
                              <a:gd name="T173" fmla="*/ T172 w 714"/>
                              <a:gd name="T174" fmla="+- 0 2243 2113"/>
                              <a:gd name="T175" fmla="*/ 2243 h 828"/>
                              <a:gd name="T176" fmla="+- 0 5255 4696"/>
                              <a:gd name="T177" fmla="*/ T176 w 714"/>
                              <a:gd name="T178" fmla="+- 0 2584 2113"/>
                              <a:gd name="T179" fmla="*/ 2584 h 828"/>
                              <a:gd name="T180" fmla="+- 0 5251 4696"/>
                              <a:gd name="T181" fmla="*/ T180 w 714"/>
                              <a:gd name="T182" fmla="+- 0 2771 2113"/>
                              <a:gd name="T183" fmla="*/ 2771 h 828"/>
                              <a:gd name="T184" fmla="+- 0 5259 4696"/>
                              <a:gd name="T185" fmla="*/ T184 w 714"/>
                              <a:gd name="T186" fmla="+- 0 2656 2113"/>
                              <a:gd name="T187" fmla="*/ 2656 h 828"/>
                              <a:gd name="T188" fmla="+- 0 5272 4696"/>
                              <a:gd name="T189" fmla="*/ T188 w 714"/>
                              <a:gd name="T190" fmla="+- 0 2149 2113"/>
                              <a:gd name="T191" fmla="*/ 2149 h 828"/>
                              <a:gd name="T192" fmla="+- 0 5269 4696"/>
                              <a:gd name="T193" fmla="*/ T192 w 714"/>
                              <a:gd name="T194" fmla="+- 0 2802 2113"/>
                              <a:gd name="T195" fmla="*/ 2802 h 828"/>
                              <a:gd name="T196" fmla="+- 0 5292 4696"/>
                              <a:gd name="T197" fmla="*/ T196 w 714"/>
                              <a:gd name="T198" fmla="+- 0 2191 2113"/>
                              <a:gd name="T199" fmla="*/ 2191 h 828"/>
                              <a:gd name="T200" fmla="+- 0 5301 4696"/>
                              <a:gd name="T201" fmla="*/ T200 w 714"/>
                              <a:gd name="T202" fmla="+- 0 2356 2113"/>
                              <a:gd name="T203" fmla="*/ 2356 h 828"/>
                              <a:gd name="T204" fmla="+- 0 5294 4696"/>
                              <a:gd name="T205" fmla="*/ T204 w 714"/>
                              <a:gd name="T206" fmla="+- 0 2407 2113"/>
                              <a:gd name="T207" fmla="*/ 2407 h 828"/>
                              <a:gd name="T208" fmla="+- 0 5326 4696"/>
                              <a:gd name="T209" fmla="*/ T208 w 714"/>
                              <a:gd name="T210" fmla="+- 0 2597 2113"/>
                              <a:gd name="T211" fmla="*/ 2597 h 828"/>
                              <a:gd name="T212" fmla="+- 0 5321 4696"/>
                              <a:gd name="T213" fmla="*/ T212 w 714"/>
                              <a:gd name="T214" fmla="+- 0 2191 2113"/>
                              <a:gd name="T215" fmla="*/ 2191 h 828"/>
                              <a:gd name="T216" fmla="+- 0 5337 4696"/>
                              <a:gd name="T217" fmla="*/ T216 w 714"/>
                              <a:gd name="T218" fmla="+- 0 2273 2113"/>
                              <a:gd name="T219" fmla="*/ 2273 h 828"/>
                              <a:gd name="T220" fmla="+- 0 5348 4696"/>
                              <a:gd name="T221" fmla="*/ T220 w 714"/>
                              <a:gd name="T222" fmla="+- 0 2442 2113"/>
                              <a:gd name="T223" fmla="*/ 2442 h 828"/>
                              <a:gd name="T224" fmla="+- 0 5345 4696"/>
                              <a:gd name="T225" fmla="*/ T224 w 714"/>
                              <a:gd name="T226" fmla="+- 0 2382 2113"/>
                              <a:gd name="T227" fmla="*/ 2382 h 828"/>
                              <a:gd name="T228" fmla="+- 0 5356 4696"/>
                              <a:gd name="T229" fmla="*/ T228 w 714"/>
                              <a:gd name="T230" fmla="+- 0 2746 2113"/>
                              <a:gd name="T231" fmla="*/ 2746 h 828"/>
                              <a:gd name="T232" fmla="+- 0 5352 4696"/>
                              <a:gd name="T233" fmla="*/ T232 w 714"/>
                              <a:gd name="T234" fmla="+- 0 2805 2113"/>
                              <a:gd name="T235" fmla="*/ 2805 h 828"/>
                              <a:gd name="T236" fmla="+- 0 5367 4696"/>
                              <a:gd name="T237" fmla="*/ T236 w 714"/>
                              <a:gd name="T238" fmla="+- 0 2650 2113"/>
                              <a:gd name="T239" fmla="*/ 2650 h 828"/>
                              <a:gd name="T240" fmla="+- 0 5389 4696"/>
                              <a:gd name="T241" fmla="*/ T240 w 714"/>
                              <a:gd name="T242" fmla="+- 0 2421 2113"/>
                              <a:gd name="T243" fmla="*/ 2421 h 828"/>
                              <a:gd name="T244" fmla="+- 0 5404 4696"/>
                              <a:gd name="T245" fmla="*/ T244 w 714"/>
                              <a:gd name="T246" fmla="+- 0 2605 2113"/>
                              <a:gd name="T247" fmla="*/ 2605 h 828"/>
                              <a:gd name="T248" fmla="+- 0 5402 4696"/>
                              <a:gd name="T249" fmla="*/ T248 w 714"/>
                              <a:gd name="T250" fmla="+- 0 2677 2113"/>
                              <a:gd name="T251" fmla="*/ 2677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14" h="828">
                                <a:moveTo>
                                  <a:pt x="25" y="539"/>
                                </a:moveTo>
                                <a:lnTo>
                                  <a:pt x="24" y="537"/>
                                </a:lnTo>
                                <a:lnTo>
                                  <a:pt x="22" y="531"/>
                                </a:lnTo>
                                <a:lnTo>
                                  <a:pt x="18" y="527"/>
                                </a:lnTo>
                                <a:lnTo>
                                  <a:pt x="14" y="522"/>
                                </a:lnTo>
                                <a:lnTo>
                                  <a:pt x="10" y="517"/>
                                </a:lnTo>
                                <a:lnTo>
                                  <a:pt x="7" y="512"/>
                                </a:lnTo>
                                <a:lnTo>
                                  <a:pt x="3" y="506"/>
                                </a:lnTo>
                                <a:lnTo>
                                  <a:pt x="2" y="505"/>
                                </a:lnTo>
                                <a:lnTo>
                                  <a:pt x="1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507"/>
                                </a:lnTo>
                                <a:lnTo>
                                  <a:pt x="0" y="508"/>
                                </a:lnTo>
                                <a:lnTo>
                                  <a:pt x="2" y="515"/>
                                </a:lnTo>
                                <a:lnTo>
                                  <a:pt x="5" y="521"/>
                                </a:lnTo>
                                <a:lnTo>
                                  <a:pt x="9" y="527"/>
                                </a:lnTo>
                                <a:lnTo>
                                  <a:pt x="11" y="532"/>
                                </a:lnTo>
                                <a:lnTo>
                                  <a:pt x="15" y="538"/>
                                </a:lnTo>
                                <a:lnTo>
                                  <a:pt x="19" y="541"/>
                                </a:lnTo>
                                <a:lnTo>
                                  <a:pt x="21" y="542"/>
                                </a:lnTo>
                                <a:lnTo>
                                  <a:pt x="22" y="541"/>
                                </a:lnTo>
                                <a:lnTo>
                                  <a:pt x="23" y="541"/>
                                </a:lnTo>
                                <a:lnTo>
                                  <a:pt x="24" y="540"/>
                                </a:lnTo>
                                <a:lnTo>
                                  <a:pt x="25" y="539"/>
                                </a:lnTo>
                                <a:moveTo>
                                  <a:pt x="26" y="577"/>
                                </a:moveTo>
                                <a:lnTo>
                                  <a:pt x="26" y="575"/>
                                </a:lnTo>
                                <a:lnTo>
                                  <a:pt x="25" y="569"/>
                                </a:lnTo>
                                <a:lnTo>
                                  <a:pt x="21" y="565"/>
                                </a:lnTo>
                                <a:lnTo>
                                  <a:pt x="14" y="555"/>
                                </a:lnTo>
                                <a:lnTo>
                                  <a:pt x="10" y="549"/>
                                </a:lnTo>
                                <a:lnTo>
                                  <a:pt x="6" y="545"/>
                                </a:lnTo>
                                <a:lnTo>
                                  <a:pt x="5" y="544"/>
                                </a:lnTo>
                                <a:lnTo>
                                  <a:pt x="4" y="543"/>
                                </a:lnTo>
                                <a:lnTo>
                                  <a:pt x="3" y="544"/>
                                </a:lnTo>
                                <a:lnTo>
                                  <a:pt x="2" y="545"/>
                                </a:lnTo>
                                <a:lnTo>
                                  <a:pt x="1" y="546"/>
                                </a:lnTo>
                                <a:lnTo>
                                  <a:pt x="2" y="547"/>
                                </a:lnTo>
                                <a:lnTo>
                                  <a:pt x="4" y="553"/>
                                </a:lnTo>
                                <a:lnTo>
                                  <a:pt x="7" y="559"/>
                                </a:lnTo>
                                <a:lnTo>
                                  <a:pt x="11" y="565"/>
                                </a:lnTo>
                                <a:lnTo>
                                  <a:pt x="13" y="570"/>
                                </a:lnTo>
                                <a:lnTo>
                                  <a:pt x="15" y="575"/>
                                </a:lnTo>
                                <a:lnTo>
                                  <a:pt x="20" y="579"/>
                                </a:lnTo>
                                <a:lnTo>
                                  <a:pt x="21" y="579"/>
                                </a:lnTo>
                                <a:lnTo>
                                  <a:pt x="23" y="579"/>
                                </a:lnTo>
                                <a:lnTo>
                                  <a:pt x="24" y="579"/>
                                </a:lnTo>
                                <a:lnTo>
                                  <a:pt x="25" y="578"/>
                                </a:lnTo>
                                <a:lnTo>
                                  <a:pt x="26" y="577"/>
                                </a:lnTo>
                                <a:moveTo>
                                  <a:pt x="49" y="501"/>
                                </a:moveTo>
                                <a:lnTo>
                                  <a:pt x="49" y="500"/>
                                </a:lnTo>
                                <a:lnTo>
                                  <a:pt x="49" y="494"/>
                                </a:lnTo>
                                <a:lnTo>
                                  <a:pt x="42" y="490"/>
                                </a:lnTo>
                                <a:lnTo>
                                  <a:pt x="39" y="486"/>
                                </a:lnTo>
                                <a:lnTo>
                                  <a:pt x="35" y="481"/>
                                </a:lnTo>
                                <a:lnTo>
                                  <a:pt x="31" y="476"/>
                                </a:lnTo>
                                <a:lnTo>
                                  <a:pt x="27" y="472"/>
                                </a:lnTo>
                                <a:lnTo>
                                  <a:pt x="26" y="471"/>
                                </a:lnTo>
                                <a:lnTo>
                                  <a:pt x="25" y="471"/>
                                </a:lnTo>
                                <a:lnTo>
                                  <a:pt x="25" y="472"/>
                                </a:lnTo>
                                <a:lnTo>
                                  <a:pt x="24" y="472"/>
                                </a:lnTo>
                                <a:lnTo>
                                  <a:pt x="23" y="473"/>
                                </a:lnTo>
                                <a:lnTo>
                                  <a:pt x="24" y="474"/>
                                </a:lnTo>
                                <a:lnTo>
                                  <a:pt x="25" y="480"/>
                                </a:lnTo>
                                <a:lnTo>
                                  <a:pt x="29" y="486"/>
                                </a:lnTo>
                                <a:lnTo>
                                  <a:pt x="32" y="491"/>
                                </a:lnTo>
                                <a:lnTo>
                                  <a:pt x="36" y="496"/>
                                </a:lnTo>
                                <a:lnTo>
                                  <a:pt x="39" y="503"/>
                                </a:lnTo>
                                <a:lnTo>
                                  <a:pt x="46" y="504"/>
                                </a:lnTo>
                                <a:lnTo>
                                  <a:pt x="47" y="504"/>
                                </a:lnTo>
                                <a:lnTo>
                                  <a:pt x="48" y="503"/>
                                </a:lnTo>
                                <a:lnTo>
                                  <a:pt x="49" y="501"/>
                                </a:lnTo>
                                <a:moveTo>
                                  <a:pt x="74" y="606"/>
                                </a:moveTo>
                                <a:lnTo>
                                  <a:pt x="73" y="605"/>
                                </a:lnTo>
                                <a:lnTo>
                                  <a:pt x="72" y="600"/>
                                </a:lnTo>
                                <a:lnTo>
                                  <a:pt x="68" y="597"/>
                                </a:lnTo>
                                <a:lnTo>
                                  <a:pt x="64" y="593"/>
                                </a:lnTo>
                                <a:lnTo>
                                  <a:pt x="60" y="589"/>
                                </a:lnTo>
                                <a:lnTo>
                                  <a:pt x="57" y="585"/>
                                </a:lnTo>
                                <a:lnTo>
                                  <a:pt x="54" y="580"/>
                                </a:lnTo>
                                <a:lnTo>
                                  <a:pt x="53" y="579"/>
                                </a:lnTo>
                                <a:lnTo>
                                  <a:pt x="52" y="579"/>
                                </a:lnTo>
                                <a:lnTo>
                                  <a:pt x="51" y="580"/>
                                </a:lnTo>
                                <a:lnTo>
                                  <a:pt x="50" y="580"/>
                                </a:lnTo>
                                <a:lnTo>
                                  <a:pt x="49" y="581"/>
                                </a:lnTo>
                                <a:lnTo>
                                  <a:pt x="50" y="582"/>
                                </a:lnTo>
                                <a:lnTo>
                                  <a:pt x="52" y="588"/>
                                </a:lnTo>
                                <a:lnTo>
                                  <a:pt x="55" y="593"/>
                                </a:lnTo>
                                <a:lnTo>
                                  <a:pt x="58" y="598"/>
                                </a:lnTo>
                                <a:lnTo>
                                  <a:pt x="61" y="602"/>
                                </a:lnTo>
                                <a:lnTo>
                                  <a:pt x="63" y="607"/>
                                </a:lnTo>
                                <a:lnTo>
                                  <a:pt x="69" y="610"/>
                                </a:lnTo>
                                <a:lnTo>
                                  <a:pt x="70" y="609"/>
                                </a:lnTo>
                                <a:lnTo>
                                  <a:pt x="71" y="609"/>
                                </a:lnTo>
                                <a:lnTo>
                                  <a:pt x="73" y="608"/>
                                </a:lnTo>
                                <a:lnTo>
                                  <a:pt x="74" y="606"/>
                                </a:lnTo>
                                <a:moveTo>
                                  <a:pt x="94" y="464"/>
                                </a:moveTo>
                                <a:lnTo>
                                  <a:pt x="92" y="457"/>
                                </a:lnTo>
                                <a:lnTo>
                                  <a:pt x="88" y="451"/>
                                </a:lnTo>
                                <a:lnTo>
                                  <a:pt x="84" y="445"/>
                                </a:lnTo>
                                <a:lnTo>
                                  <a:pt x="79" y="439"/>
                                </a:lnTo>
                                <a:lnTo>
                                  <a:pt x="74" y="432"/>
                                </a:lnTo>
                                <a:lnTo>
                                  <a:pt x="68" y="427"/>
                                </a:lnTo>
                                <a:lnTo>
                                  <a:pt x="67" y="427"/>
                                </a:lnTo>
                                <a:lnTo>
                                  <a:pt x="66" y="427"/>
                                </a:lnTo>
                                <a:lnTo>
                                  <a:pt x="65" y="429"/>
                                </a:lnTo>
                                <a:lnTo>
                                  <a:pt x="66" y="430"/>
                                </a:lnTo>
                                <a:lnTo>
                                  <a:pt x="69" y="436"/>
                                </a:lnTo>
                                <a:lnTo>
                                  <a:pt x="73" y="441"/>
                                </a:lnTo>
                                <a:lnTo>
                                  <a:pt x="81" y="453"/>
                                </a:lnTo>
                                <a:lnTo>
                                  <a:pt x="84" y="461"/>
                                </a:lnTo>
                                <a:lnTo>
                                  <a:pt x="90" y="466"/>
                                </a:lnTo>
                                <a:lnTo>
                                  <a:pt x="91" y="467"/>
                                </a:lnTo>
                                <a:lnTo>
                                  <a:pt x="92" y="467"/>
                                </a:lnTo>
                                <a:lnTo>
                                  <a:pt x="93" y="466"/>
                                </a:lnTo>
                                <a:lnTo>
                                  <a:pt x="94" y="466"/>
                                </a:lnTo>
                                <a:lnTo>
                                  <a:pt x="94" y="464"/>
                                </a:lnTo>
                                <a:moveTo>
                                  <a:pt x="99" y="528"/>
                                </a:moveTo>
                                <a:lnTo>
                                  <a:pt x="94" y="522"/>
                                </a:lnTo>
                                <a:lnTo>
                                  <a:pt x="89" y="519"/>
                                </a:lnTo>
                                <a:lnTo>
                                  <a:pt x="84" y="516"/>
                                </a:lnTo>
                                <a:lnTo>
                                  <a:pt x="79" y="511"/>
                                </a:lnTo>
                                <a:lnTo>
                                  <a:pt x="75" y="507"/>
                                </a:lnTo>
                                <a:lnTo>
                                  <a:pt x="71" y="502"/>
                                </a:lnTo>
                                <a:lnTo>
                                  <a:pt x="70" y="501"/>
                                </a:lnTo>
                                <a:lnTo>
                                  <a:pt x="69" y="501"/>
                                </a:lnTo>
                                <a:lnTo>
                                  <a:pt x="68" y="501"/>
                                </a:lnTo>
                                <a:lnTo>
                                  <a:pt x="68" y="502"/>
                                </a:lnTo>
                                <a:lnTo>
                                  <a:pt x="67" y="503"/>
                                </a:lnTo>
                                <a:lnTo>
                                  <a:pt x="68" y="504"/>
                                </a:lnTo>
                                <a:lnTo>
                                  <a:pt x="72" y="514"/>
                                </a:lnTo>
                                <a:lnTo>
                                  <a:pt x="82" y="528"/>
                                </a:lnTo>
                                <a:lnTo>
                                  <a:pt x="93" y="532"/>
                                </a:lnTo>
                                <a:lnTo>
                                  <a:pt x="94" y="532"/>
                                </a:lnTo>
                                <a:lnTo>
                                  <a:pt x="95" y="532"/>
                                </a:lnTo>
                                <a:lnTo>
                                  <a:pt x="96" y="531"/>
                                </a:lnTo>
                                <a:lnTo>
                                  <a:pt x="98" y="530"/>
                                </a:lnTo>
                                <a:lnTo>
                                  <a:pt x="99" y="528"/>
                                </a:lnTo>
                                <a:moveTo>
                                  <a:pt x="101" y="574"/>
                                </a:moveTo>
                                <a:lnTo>
                                  <a:pt x="96" y="567"/>
                                </a:lnTo>
                                <a:lnTo>
                                  <a:pt x="93" y="563"/>
                                </a:lnTo>
                                <a:lnTo>
                                  <a:pt x="90" y="560"/>
                                </a:lnTo>
                                <a:lnTo>
                                  <a:pt x="86" y="557"/>
                                </a:lnTo>
                                <a:lnTo>
                                  <a:pt x="85" y="556"/>
                                </a:lnTo>
                                <a:lnTo>
                                  <a:pt x="84" y="556"/>
                                </a:lnTo>
                                <a:lnTo>
                                  <a:pt x="83" y="556"/>
                                </a:lnTo>
                                <a:lnTo>
                                  <a:pt x="82" y="557"/>
                                </a:lnTo>
                                <a:lnTo>
                                  <a:pt x="81" y="559"/>
                                </a:lnTo>
                                <a:lnTo>
                                  <a:pt x="82" y="561"/>
                                </a:lnTo>
                                <a:lnTo>
                                  <a:pt x="87" y="568"/>
                                </a:lnTo>
                                <a:lnTo>
                                  <a:pt x="89" y="572"/>
                                </a:lnTo>
                                <a:lnTo>
                                  <a:pt x="91" y="575"/>
                                </a:lnTo>
                                <a:lnTo>
                                  <a:pt x="92" y="579"/>
                                </a:lnTo>
                                <a:lnTo>
                                  <a:pt x="95" y="582"/>
                                </a:lnTo>
                                <a:lnTo>
                                  <a:pt x="96" y="583"/>
                                </a:lnTo>
                                <a:lnTo>
                                  <a:pt x="97" y="582"/>
                                </a:lnTo>
                                <a:lnTo>
                                  <a:pt x="100" y="581"/>
                                </a:lnTo>
                                <a:lnTo>
                                  <a:pt x="101" y="580"/>
                                </a:lnTo>
                                <a:lnTo>
                                  <a:pt x="101" y="579"/>
                                </a:lnTo>
                                <a:lnTo>
                                  <a:pt x="101" y="574"/>
                                </a:lnTo>
                                <a:moveTo>
                                  <a:pt x="112" y="677"/>
                                </a:moveTo>
                                <a:lnTo>
                                  <a:pt x="111" y="675"/>
                                </a:lnTo>
                                <a:lnTo>
                                  <a:pt x="110" y="670"/>
                                </a:lnTo>
                                <a:lnTo>
                                  <a:pt x="106" y="666"/>
                                </a:lnTo>
                                <a:lnTo>
                                  <a:pt x="103" y="662"/>
                                </a:lnTo>
                                <a:lnTo>
                                  <a:pt x="100" y="656"/>
                                </a:lnTo>
                                <a:lnTo>
                                  <a:pt x="96" y="651"/>
                                </a:lnTo>
                                <a:lnTo>
                                  <a:pt x="91" y="646"/>
                                </a:lnTo>
                                <a:lnTo>
                                  <a:pt x="90" y="646"/>
                                </a:lnTo>
                                <a:lnTo>
                                  <a:pt x="89" y="646"/>
                                </a:lnTo>
                                <a:lnTo>
                                  <a:pt x="88" y="647"/>
                                </a:lnTo>
                                <a:lnTo>
                                  <a:pt x="89" y="648"/>
                                </a:lnTo>
                                <a:lnTo>
                                  <a:pt x="91" y="654"/>
                                </a:lnTo>
                                <a:lnTo>
                                  <a:pt x="96" y="665"/>
                                </a:lnTo>
                                <a:lnTo>
                                  <a:pt x="99" y="669"/>
                                </a:lnTo>
                                <a:lnTo>
                                  <a:pt x="101" y="675"/>
                                </a:lnTo>
                                <a:lnTo>
                                  <a:pt x="105" y="679"/>
                                </a:lnTo>
                                <a:lnTo>
                                  <a:pt x="106" y="680"/>
                                </a:lnTo>
                                <a:lnTo>
                                  <a:pt x="109" y="680"/>
                                </a:lnTo>
                                <a:lnTo>
                                  <a:pt x="111" y="679"/>
                                </a:lnTo>
                                <a:lnTo>
                                  <a:pt x="112" y="677"/>
                                </a:lnTo>
                                <a:moveTo>
                                  <a:pt x="120" y="461"/>
                                </a:moveTo>
                                <a:lnTo>
                                  <a:pt x="120" y="460"/>
                                </a:lnTo>
                                <a:lnTo>
                                  <a:pt x="116" y="450"/>
                                </a:lnTo>
                                <a:lnTo>
                                  <a:pt x="110" y="441"/>
                                </a:lnTo>
                                <a:lnTo>
                                  <a:pt x="104" y="432"/>
                                </a:lnTo>
                                <a:lnTo>
                                  <a:pt x="97" y="424"/>
                                </a:lnTo>
                                <a:lnTo>
                                  <a:pt x="96" y="423"/>
                                </a:lnTo>
                                <a:lnTo>
                                  <a:pt x="95" y="424"/>
                                </a:lnTo>
                                <a:lnTo>
                                  <a:pt x="95" y="425"/>
                                </a:lnTo>
                                <a:lnTo>
                                  <a:pt x="99" y="435"/>
                                </a:lnTo>
                                <a:lnTo>
                                  <a:pt x="104" y="445"/>
                                </a:lnTo>
                                <a:lnTo>
                                  <a:pt x="110" y="454"/>
                                </a:lnTo>
                                <a:lnTo>
                                  <a:pt x="117" y="462"/>
                                </a:lnTo>
                                <a:lnTo>
                                  <a:pt x="117" y="463"/>
                                </a:lnTo>
                                <a:lnTo>
                                  <a:pt x="118" y="463"/>
                                </a:lnTo>
                                <a:lnTo>
                                  <a:pt x="119" y="462"/>
                                </a:lnTo>
                                <a:lnTo>
                                  <a:pt x="120" y="462"/>
                                </a:lnTo>
                                <a:lnTo>
                                  <a:pt x="120" y="461"/>
                                </a:lnTo>
                                <a:moveTo>
                                  <a:pt x="143" y="620"/>
                                </a:moveTo>
                                <a:lnTo>
                                  <a:pt x="142" y="613"/>
                                </a:lnTo>
                                <a:lnTo>
                                  <a:pt x="136" y="611"/>
                                </a:lnTo>
                                <a:lnTo>
                                  <a:pt x="133" y="607"/>
                                </a:lnTo>
                                <a:lnTo>
                                  <a:pt x="129" y="603"/>
                                </a:lnTo>
                                <a:lnTo>
                                  <a:pt x="125" y="598"/>
                                </a:lnTo>
                                <a:lnTo>
                                  <a:pt x="122" y="594"/>
                                </a:lnTo>
                                <a:lnTo>
                                  <a:pt x="121" y="592"/>
                                </a:lnTo>
                                <a:lnTo>
                                  <a:pt x="120" y="592"/>
                                </a:lnTo>
                                <a:lnTo>
                                  <a:pt x="118" y="593"/>
                                </a:lnTo>
                                <a:lnTo>
                                  <a:pt x="117" y="594"/>
                                </a:lnTo>
                                <a:lnTo>
                                  <a:pt x="116" y="595"/>
                                </a:lnTo>
                                <a:lnTo>
                                  <a:pt x="117" y="596"/>
                                </a:lnTo>
                                <a:lnTo>
                                  <a:pt x="118" y="603"/>
                                </a:lnTo>
                                <a:lnTo>
                                  <a:pt x="121" y="608"/>
                                </a:lnTo>
                                <a:lnTo>
                                  <a:pt x="125" y="614"/>
                                </a:lnTo>
                                <a:lnTo>
                                  <a:pt x="129" y="618"/>
                                </a:lnTo>
                                <a:lnTo>
                                  <a:pt x="134" y="624"/>
                                </a:lnTo>
                                <a:lnTo>
                                  <a:pt x="140" y="623"/>
                                </a:lnTo>
                                <a:lnTo>
                                  <a:pt x="142" y="622"/>
                                </a:lnTo>
                                <a:lnTo>
                                  <a:pt x="143" y="620"/>
                                </a:lnTo>
                                <a:moveTo>
                                  <a:pt x="144" y="534"/>
                                </a:moveTo>
                                <a:lnTo>
                                  <a:pt x="143" y="533"/>
                                </a:lnTo>
                                <a:lnTo>
                                  <a:pt x="141" y="527"/>
                                </a:lnTo>
                                <a:lnTo>
                                  <a:pt x="135" y="522"/>
                                </a:lnTo>
                                <a:lnTo>
                                  <a:pt x="125" y="512"/>
                                </a:lnTo>
                                <a:lnTo>
                                  <a:pt x="120" y="506"/>
                                </a:lnTo>
                                <a:lnTo>
                                  <a:pt x="114" y="501"/>
                                </a:lnTo>
                                <a:lnTo>
                                  <a:pt x="113" y="500"/>
                                </a:lnTo>
                                <a:lnTo>
                                  <a:pt x="112" y="500"/>
                                </a:lnTo>
                                <a:lnTo>
                                  <a:pt x="111" y="500"/>
                                </a:lnTo>
                                <a:lnTo>
                                  <a:pt x="110" y="501"/>
                                </a:lnTo>
                                <a:lnTo>
                                  <a:pt x="109" y="503"/>
                                </a:lnTo>
                                <a:lnTo>
                                  <a:pt x="110" y="504"/>
                                </a:lnTo>
                                <a:lnTo>
                                  <a:pt x="116" y="511"/>
                                </a:lnTo>
                                <a:lnTo>
                                  <a:pt x="121" y="517"/>
                                </a:lnTo>
                                <a:lnTo>
                                  <a:pt x="126" y="523"/>
                                </a:lnTo>
                                <a:lnTo>
                                  <a:pt x="131" y="528"/>
                                </a:lnTo>
                                <a:lnTo>
                                  <a:pt x="134" y="533"/>
                                </a:lnTo>
                                <a:lnTo>
                                  <a:pt x="140" y="536"/>
                                </a:lnTo>
                                <a:lnTo>
                                  <a:pt x="141" y="537"/>
                                </a:lnTo>
                                <a:lnTo>
                                  <a:pt x="142" y="537"/>
                                </a:lnTo>
                                <a:lnTo>
                                  <a:pt x="142" y="536"/>
                                </a:lnTo>
                                <a:lnTo>
                                  <a:pt x="143" y="536"/>
                                </a:lnTo>
                                <a:lnTo>
                                  <a:pt x="144" y="534"/>
                                </a:lnTo>
                                <a:moveTo>
                                  <a:pt x="187" y="435"/>
                                </a:moveTo>
                                <a:lnTo>
                                  <a:pt x="178" y="429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1" y="424"/>
                                </a:lnTo>
                                <a:lnTo>
                                  <a:pt x="170" y="425"/>
                                </a:lnTo>
                                <a:lnTo>
                                  <a:pt x="169" y="427"/>
                                </a:lnTo>
                                <a:lnTo>
                                  <a:pt x="172" y="431"/>
                                </a:lnTo>
                                <a:lnTo>
                                  <a:pt x="175" y="435"/>
                                </a:lnTo>
                                <a:lnTo>
                                  <a:pt x="176" y="438"/>
                                </a:lnTo>
                                <a:lnTo>
                                  <a:pt x="178" y="441"/>
                                </a:lnTo>
                                <a:lnTo>
                                  <a:pt x="180" y="443"/>
                                </a:lnTo>
                                <a:lnTo>
                                  <a:pt x="183" y="445"/>
                                </a:lnTo>
                                <a:lnTo>
                                  <a:pt x="184" y="445"/>
                                </a:lnTo>
                                <a:lnTo>
                                  <a:pt x="185" y="445"/>
                                </a:lnTo>
                                <a:lnTo>
                                  <a:pt x="185" y="444"/>
                                </a:lnTo>
                                <a:lnTo>
                                  <a:pt x="186" y="444"/>
                                </a:lnTo>
                                <a:lnTo>
                                  <a:pt x="187" y="443"/>
                                </a:lnTo>
                                <a:lnTo>
                                  <a:pt x="187" y="441"/>
                                </a:lnTo>
                                <a:lnTo>
                                  <a:pt x="187" y="435"/>
                                </a:lnTo>
                                <a:moveTo>
                                  <a:pt x="189" y="695"/>
                                </a:moveTo>
                                <a:lnTo>
                                  <a:pt x="188" y="693"/>
                                </a:lnTo>
                                <a:lnTo>
                                  <a:pt x="185" y="688"/>
                                </a:lnTo>
                                <a:lnTo>
                                  <a:pt x="180" y="684"/>
                                </a:lnTo>
                                <a:lnTo>
                                  <a:pt x="175" y="681"/>
                                </a:lnTo>
                                <a:lnTo>
                                  <a:pt x="169" y="676"/>
                                </a:lnTo>
                                <a:lnTo>
                                  <a:pt x="164" y="671"/>
                                </a:lnTo>
                                <a:lnTo>
                                  <a:pt x="157" y="667"/>
                                </a:lnTo>
                                <a:lnTo>
                                  <a:pt x="156" y="667"/>
                                </a:lnTo>
                                <a:lnTo>
                                  <a:pt x="155" y="668"/>
                                </a:lnTo>
                                <a:lnTo>
                                  <a:pt x="153" y="668"/>
                                </a:lnTo>
                                <a:lnTo>
                                  <a:pt x="153" y="670"/>
                                </a:lnTo>
                                <a:lnTo>
                                  <a:pt x="154" y="672"/>
                                </a:lnTo>
                                <a:lnTo>
                                  <a:pt x="158" y="678"/>
                                </a:lnTo>
                                <a:lnTo>
                                  <a:pt x="173" y="692"/>
                                </a:lnTo>
                                <a:lnTo>
                                  <a:pt x="178" y="697"/>
                                </a:lnTo>
                                <a:lnTo>
                                  <a:pt x="185" y="698"/>
                                </a:lnTo>
                                <a:lnTo>
                                  <a:pt x="186" y="698"/>
                                </a:lnTo>
                                <a:lnTo>
                                  <a:pt x="188" y="697"/>
                                </a:lnTo>
                                <a:lnTo>
                                  <a:pt x="189" y="695"/>
                                </a:lnTo>
                                <a:moveTo>
                                  <a:pt x="192" y="507"/>
                                </a:moveTo>
                                <a:lnTo>
                                  <a:pt x="191" y="505"/>
                                </a:lnTo>
                                <a:lnTo>
                                  <a:pt x="187" y="497"/>
                                </a:lnTo>
                                <a:lnTo>
                                  <a:pt x="180" y="490"/>
                                </a:lnTo>
                                <a:lnTo>
                                  <a:pt x="175" y="483"/>
                                </a:lnTo>
                                <a:lnTo>
                                  <a:pt x="174" y="482"/>
                                </a:lnTo>
                                <a:lnTo>
                                  <a:pt x="173" y="482"/>
                                </a:lnTo>
                                <a:lnTo>
                                  <a:pt x="172" y="482"/>
                                </a:lnTo>
                                <a:lnTo>
                                  <a:pt x="171" y="483"/>
                                </a:lnTo>
                                <a:lnTo>
                                  <a:pt x="171" y="484"/>
                                </a:lnTo>
                                <a:lnTo>
                                  <a:pt x="171" y="485"/>
                                </a:lnTo>
                                <a:lnTo>
                                  <a:pt x="175" y="493"/>
                                </a:lnTo>
                                <a:lnTo>
                                  <a:pt x="179" y="502"/>
                                </a:lnTo>
                                <a:lnTo>
                                  <a:pt x="186" y="510"/>
                                </a:lnTo>
                                <a:lnTo>
                                  <a:pt x="188" y="510"/>
                                </a:lnTo>
                                <a:lnTo>
                                  <a:pt x="190" y="510"/>
                                </a:lnTo>
                                <a:lnTo>
                                  <a:pt x="191" y="509"/>
                                </a:lnTo>
                                <a:lnTo>
                                  <a:pt x="192" y="507"/>
                                </a:lnTo>
                                <a:moveTo>
                                  <a:pt x="194" y="608"/>
                                </a:moveTo>
                                <a:lnTo>
                                  <a:pt x="193" y="605"/>
                                </a:lnTo>
                                <a:lnTo>
                                  <a:pt x="190" y="601"/>
                                </a:lnTo>
                                <a:lnTo>
                                  <a:pt x="185" y="599"/>
                                </a:lnTo>
                                <a:lnTo>
                                  <a:pt x="176" y="592"/>
                                </a:lnTo>
                                <a:lnTo>
                                  <a:pt x="171" y="587"/>
                                </a:lnTo>
                                <a:lnTo>
                                  <a:pt x="167" y="583"/>
                                </a:lnTo>
                                <a:lnTo>
                                  <a:pt x="166" y="582"/>
                                </a:lnTo>
                                <a:lnTo>
                                  <a:pt x="165" y="582"/>
                                </a:lnTo>
                                <a:lnTo>
                                  <a:pt x="164" y="582"/>
                                </a:lnTo>
                                <a:lnTo>
                                  <a:pt x="163" y="583"/>
                                </a:lnTo>
                                <a:lnTo>
                                  <a:pt x="162" y="584"/>
                                </a:lnTo>
                                <a:lnTo>
                                  <a:pt x="163" y="585"/>
                                </a:lnTo>
                                <a:lnTo>
                                  <a:pt x="166" y="591"/>
                                </a:lnTo>
                                <a:lnTo>
                                  <a:pt x="170" y="596"/>
                                </a:lnTo>
                                <a:lnTo>
                                  <a:pt x="178" y="605"/>
                                </a:lnTo>
                                <a:lnTo>
                                  <a:pt x="182" y="610"/>
                                </a:lnTo>
                                <a:lnTo>
                                  <a:pt x="188" y="612"/>
                                </a:lnTo>
                                <a:lnTo>
                                  <a:pt x="189" y="613"/>
                                </a:lnTo>
                                <a:lnTo>
                                  <a:pt x="191" y="612"/>
                                </a:lnTo>
                                <a:lnTo>
                                  <a:pt x="192" y="612"/>
                                </a:lnTo>
                                <a:lnTo>
                                  <a:pt x="194" y="611"/>
                                </a:lnTo>
                                <a:lnTo>
                                  <a:pt x="194" y="608"/>
                                </a:lnTo>
                                <a:moveTo>
                                  <a:pt x="217" y="559"/>
                                </a:moveTo>
                                <a:lnTo>
                                  <a:pt x="215" y="552"/>
                                </a:lnTo>
                                <a:lnTo>
                                  <a:pt x="212" y="548"/>
                                </a:lnTo>
                                <a:lnTo>
                                  <a:pt x="208" y="544"/>
                                </a:lnTo>
                                <a:lnTo>
                                  <a:pt x="205" y="539"/>
                                </a:lnTo>
                                <a:lnTo>
                                  <a:pt x="201" y="534"/>
                                </a:lnTo>
                                <a:lnTo>
                                  <a:pt x="197" y="529"/>
                                </a:lnTo>
                                <a:lnTo>
                                  <a:pt x="195" y="529"/>
                                </a:lnTo>
                                <a:lnTo>
                                  <a:pt x="194" y="529"/>
                                </a:lnTo>
                                <a:lnTo>
                                  <a:pt x="193" y="530"/>
                                </a:lnTo>
                                <a:lnTo>
                                  <a:pt x="193" y="531"/>
                                </a:lnTo>
                                <a:lnTo>
                                  <a:pt x="193" y="532"/>
                                </a:lnTo>
                                <a:lnTo>
                                  <a:pt x="205" y="552"/>
                                </a:lnTo>
                                <a:lnTo>
                                  <a:pt x="207" y="557"/>
                                </a:lnTo>
                                <a:lnTo>
                                  <a:pt x="211" y="560"/>
                                </a:lnTo>
                                <a:lnTo>
                                  <a:pt x="212" y="561"/>
                                </a:lnTo>
                                <a:lnTo>
                                  <a:pt x="214" y="561"/>
                                </a:lnTo>
                                <a:lnTo>
                                  <a:pt x="215" y="561"/>
                                </a:lnTo>
                                <a:lnTo>
                                  <a:pt x="216" y="560"/>
                                </a:lnTo>
                                <a:lnTo>
                                  <a:pt x="217" y="559"/>
                                </a:lnTo>
                                <a:moveTo>
                                  <a:pt x="218" y="748"/>
                                </a:moveTo>
                                <a:lnTo>
                                  <a:pt x="216" y="746"/>
                                </a:lnTo>
                                <a:lnTo>
                                  <a:pt x="211" y="740"/>
                                </a:lnTo>
                                <a:lnTo>
                                  <a:pt x="204" y="734"/>
                                </a:lnTo>
                                <a:lnTo>
                                  <a:pt x="197" y="730"/>
                                </a:lnTo>
                                <a:lnTo>
                                  <a:pt x="196" y="730"/>
                                </a:lnTo>
                                <a:lnTo>
                                  <a:pt x="194" y="731"/>
                                </a:lnTo>
                                <a:lnTo>
                                  <a:pt x="193" y="733"/>
                                </a:lnTo>
                                <a:lnTo>
                                  <a:pt x="194" y="734"/>
                                </a:lnTo>
                                <a:lnTo>
                                  <a:pt x="199" y="741"/>
                                </a:lnTo>
                                <a:lnTo>
                                  <a:pt x="205" y="747"/>
                                </a:lnTo>
                                <a:lnTo>
                                  <a:pt x="212" y="751"/>
                                </a:lnTo>
                                <a:lnTo>
                                  <a:pt x="213" y="752"/>
                                </a:lnTo>
                                <a:lnTo>
                                  <a:pt x="214" y="752"/>
                                </a:lnTo>
                                <a:lnTo>
                                  <a:pt x="215" y="751"/>
                                </a:lnTo>
                                <a:lnTo>
                                  <a:pt x="217" y="750"/>
                                </a:lnTo>
                                <a:lnTo>
                                  <a:pt x="218" y="748"/>
                                </a:lnTo>
                                <a:moveTo>
                                  <a:pt x="228" y="670"/>
                                </a:moveTo>
                                <a:lnTo>
                                  <a:pt x="228" y="668"/>
                                </a:lnTo>
                                <a:lnTo>
                                  <a:pt x="226" y="664"/>
                                </a:lnTo>
                                <a:lnTo>
                                  <a:pt x="222" y="660"/>
                                </a:lnTo>
                                <a:lnTo>
                                  <a:pt x="219" y="657"/>
                                </a:lnTo>
                                <a:lnTo>
                                  <a:pt x="212" y="649"/>
                                </a:lnTo>
                                <a:lnTo>
                                  <a:pt x="208" y="644"/>
                                </a:lnTo>
                                <a:lnTo>
                                  <a:pt x="206" y="644"/>
                                </a:lnTo>
                                <a:lnTo>
                                  <a:pt x="204" y="645"/>
                                </a:lnTo>
                                <a:lnTo>
                                  <a:pt x="203" y="646"/>
                                </a:lnTo>
                                <a:lnTo>
                                  <a:pt x="206" y="657"/>
                                </a:lnTo>
                                <a:lnTo>
                                  <a:pt x="213" y="671"/>
                                </a:lnTo>
                                <a:lnTo>
                                  <a:pt x="224" y="673"/>
                                </a:lnTo>
                                <a:lnTo>
                                  <a:pt x="225" y="673"/>
                                </a:lnTo>
                                <a:lnTo>
                                  <a:pt x="226" y="673"/>
                                </a:lnTo>
                                <a:lnTo>
                                  <a:pt x="228" y="672"/>
                                </a:lnTo>
                                <a:lnTo>
                                  <a:pt x="228" y="670"/>
                                </a:lnTo>
                                <a:moveTo>
                                  <a:pt x="234" y="391"/>
                                </a:moveTo>
                                <a:lnTo>
                                  <a:pt x="234" y="389"/>
                                </a:lnTo>
                                <a:lnTo>
                                  <a:pt x="232" y="384"/>
                                </a:lnTo>
                                <a:lnTo>
                                  <a:pt x="229" y="380"/>
                                </a:lnTo>
                                <a:lnTo>
                                  <a:pt x="226" y="375"/>
                                </a:lnTo>
                                <a:lnTo>
                                  <a:pt x="222" y="370"/>
                                </a:lnTo>
                                <a:lnTo>
                                  <a:pt x="219" y="364"/>
                                </a:lnTo>
                                <a:lnTo>
                                  <a:pt x="215" y="359"/>
                                </a:lnTo>
                                <a:lnTo>
                                  <a:pt x="215" y="358"/>
                                </a:lnTo>
                                <a:lnTo>
                                  <a:pt x="214" y="358"/>
                                </a:lnTo>
                                <a:lnTo>
                                  <a:pt x="213" y="359"/>
                                </a:lnTo>
                                <a:lnTo>
                                  <a:pt x="212" y="360"/>
                                </a:lnTo>
                                <a:lnTo>
                                  <a:pt x="215" y="371"/>
                                </a:lnTo>
                                <a:lnTo>
                                  <a:pt x="220" y="386"/>
                                </a:lnTo>
                                <a:lnTo>
                                  <a:pt x="229" y="393"/>
                                </a:lnTo>
                                <a:lnTo>
                                  <a:pt x="230" y="393"/>
                                </a:lnTo>
                                <a:lnTo>
                                  <a:pt x="231" y="393"/>
                                </a:lnTo>
                                <a:lnTo>
                                  <a:pt x="232" y="393"/>
                                </a:lnTo>
                                <a:lnTo>
                                  <a:pt x="233" y="392"/>
                                </a:lnTo>
                                <a:lnTo>
                                  <a:pt x="234" y="391"/>
                                </a:lnTo>
                                <a:moveTo>
                                  <a:pt x="242" y="505"/>
                                </a:moveTo>
                                <a:lnTo>
                                  <a:pt x="241" y="504"/>
                                </a:lnTo>
                                <a:lnTo>
                                  <a:pt x="239" y="500"/>
                                </a:lnTo>
                                <a:lnTo>
                                  <a:pt x="236" y="499"/>
                                </a:lnTo>
                                <a:lnTo>
                                  <a:pt x="233" y="496"/>
                                </a:lnTo>
                                <a:lnTo>
                                  <a:pt x="229" y="493"/>
                                </a:lnTo>
                                <a:lnTo>
                                  <a:pt x="226" y="490"/>
                                </a:lnTo>
                                <a:lnTo>
                                  <a:pt x="222" y="486"/>
                                </a:lnTo>
                                <a:lnTo>
                                  <a:pt x="221" y="486"/>
                                </a:lnTo>
                                <a:lnTo>
                                  <a:pt x="220" y="486"/>
                                </a:lnTo>
                                <a:lnTo>
                                  <a:pt x="219" y="487"/>
                                </a:lnTo>
                                <a:lnTo>
                                  <a:pt x="218" y="487"/>
                                </a:lnTo>
                                <a:lnTo>
                                  <a:pt x="219" y="489"/>
                                </a:lnTo>
                                <a:lnTo>
                                  <a:pt x="221" y="493"/>
                                </a:lnTo>
                                <a:lnTo>
                                  <a:pt x="224" y="496"/>
                                </a:lnTo>
                                <a:lnTo>
                                  <a:pt x="227" y="500"/>
                                </a:lnTo>
                                <a:lnTo>
                                  <a:pt x="229" y="503"/>
                                </a:lnTo>
                                <a:lnTo>
                                  <a:pt x="232" y="507"/>
                                </a:lnTo>
                                <a:lnTo>
                                  <a:pt x="237" y="508"/>
                                </a:lnTo>
                                <a:lnTo>
                                  <a:pt x="237" y="509"/>
                                </a:lnTo>
                                <a:lnTo>
                                  <a:pt x="238" y="509"/>
                                </a:lnTo>
                                <a:lnTo>
                                  <a:pt x="239" y="508"/>
                                </a:lnTo>
                                <a:lnTo>
                                  <a:pt x="241" y="507"/>
                                </a:lnTo>
                                <a:lnTo>
                                  <a:pt x="242" y="505"/>
                                </a:lnTo>
                                <a:moveTo>
                                  <a:pt x="247" y="714"/>
                                </a:moveTo>
                                <a:lnTo>
                                  <a:pt x="247" y="710"/>
                                </a:lnTo>
                                <a:lnTo>
                                  <a:pt x="245" y="708"/>
                                </a:lnTo>
                                <a:lnTo>
                                  <a:pt x="242" y="705"/>
                                </a:lnTo>
                                <a:lnTo>
                                  <a:pt x="235" y="700"/>
                                </a:lnTo>
                                <a:lnTo>
                                  <a:pt x="232" y="697"/>
                                </a:lnTo>
                                <a:lnTo>
                                  <a:pt x="231" y="697"/>
                                </a:lnTo>
                                <a:lnTo>
                                  <a:pt x="230" y="697"/>
                                </a:lnTo>
                                <a:lnTo>
                                  <a:pt x="229" y="698"/>
                                </a:lnTo>
                                <a:lnTo>
                                  <a:pt x="228" y="700"/>
                                </a:lnTo>
                                <a:lnTo>
                                  <a:pt x="229" y="701"/>
                                </a:lnTo>
                                <a:lnTo>
                                  <a:pt x="232" y="704"/>
                                </a:lnTo>
                                <a:lnTo>
                                  <a:pt x="234" y="707"/>
                                </a:lnTo>
                                <a:lnTo>
                                  <a:pt x="237" y="710"/>
                                </a:lnTo>
                                <a:lnTo>
                                  <a:pt x="239" y="712"/>
                                </a:lnTo>
                                <a:lnTo>
                                  <a:pt x="241" y="715"/>
                                </a:lnTo>
                                <a:lnTo>
                                  <a:pt x="245" y="715"/>
                                </a:lnTo>
                                <a:lnTo>
                                  <a:pt x="246" y="715"/>
                                </a:lnTo>
                                <a:lnTo>
                                  <a:pt x="247" y="715"/>
                                </a:lnTo>
                                <a:lnTo>
                                  <a:pt x="247" y="714"/>
                                </a:lnTo>
                                <a:moveTo>
                                  <a:pt x="262" y="613"/>
                                </a:moveTo>
                                <a:lnTo>
                                  <a:pt x="262" y="611"/>
                                </a:lnTo>
                                <a:lnTo>
                                  <a:pt x="261" y="605"/>
                                </a:lnTo>
                                <a:lnTo>
                                  <a:pt x="255" y="601"/>
                                </a:lnTo>
                                <a:lnTo>
                                  <a:pt x="251" y="597"/>
                                </a:lnTo>
                                <a:lnTo>
                                  <a:pt x="246" y="592"/>
                                </a:lnTo>
                                <a:lnTo>
                                  <a:pt x="242" y="588"/>
                                </a:lnTo>
                                <a:lnTo>
                                  <a:pt x="237" y="584"/>
                                </a:lnTo>
                                <a:lnTo>
                                  <a:pt x="236" y="583"/>
                                </a:lnTo>
                                <a:lnTo>
                                  <a:pt x="235" y="583"/>
                                </a:lnTo>
                                <a:lnTo>
                                  <a:pt x="234" y="584"/>
                                </a:lnTo>
                                <a:lnTo>
                                  <a:pt x="233" y="584"/>
                                </a:lnTo>
                                <a:lnTo>
                                  <a:pt x="232" y="586"/>
                                </a:lnTo>
                                <a:lnTo>
                                  <a:pt x="237" y="593"/>
                                </a:lnTo>
                                <a:lnTo>
                                  <a:pt x="241" y="599"/>
                                </a:lnTo>
                                <a:lnTo>
                                  <a:pt x="248" y="608"/>
                                </a:lnTo>
                                <a:lnTo>
                                  <a:pt x="251" y="614"/>
                                </a:lnTo>
                                <a:lnTo>
                                  <a:pt x="257" y="615"/>
                                </a:lnTo>
                                <a:lnTo>
                                  <a:pt x="258" y="616"/>
                                </a:lnTo>
                                <a:lnTo>
                                  <a:pt x="259" y="616"/>
                                </a:lnTo>
                                <a:lnTo>
                                  <a:pt x="260" y="615"/>
                                </a:lnTo>
                                <a:lnTo>
                                  <a:pt x="261" y="614"/>
                                </a:lnTo>
                                <a:lnTo>
                                  <a:pt x="262" y="613"/>
                                </a:lnTo>
                                <a:moveTo>
                                  <a:pt x="266" y="370"/>
                                </a:moveTo>
                                <a:lnTo>
                                  <a:pt x="265" y="367"/>
                                </a:lnTo>
                                <a:lnTo>
                                  <a:pt x="261" y="360"/>
                                </a:lnTo>
                                <a:lnTo>
                                  <a:pt x="257" y="352"/>
                                </a:lnTo>
                                <a:lnTo>
                                  <a:pt x="252" y="346"/>
                                </a:lnTo>
                                <a:lnTo>
                                  <a:pt x="251" y="345"/>
                                </a:lnTo>
                                <a:lnTo>
                                  <a:pt x="250" y="345"/>
                                </a:lnTo>
                                <a:lnTo>
                                  <a:pt x="249" y="346"/>
                                </a:lnTo>
                                <a:lnTo>
                                  <a:pt x="248" y="346"/>
                                </a:lnTo>
                                <a:lnTo>
                                  <a:pt x="248" y="347"/>
                                </a:lnTo>
                                <a:lnTo>
                                  <a:pt x="248" y="348"/>
                                </a:lnTo>
                                <a:lnTo>
                                  <a:pt x="250" y="356"/>
                                </a:lnTo>
                                <a:lnTo>
                                  <a:pt x="253" y="364"/>
                                </a:lnTo>
                                <a:lnTo>
                                  <a:pt x="256" y="371"/>
                                </a:lnTo>
                                <a:lnTo>
                                  <a:pt x="257" y="374"/>
                                </a:lnTo>
                                <a:lnTo>
                                  <a:pt x="260" y="375"/>
                                </a:lnTo>
                                <a:lnTo>
                                  <a:pt x="262" y="373"/>
                                </a:lnTo>
                                <a:lnTo>
                                  <a:pt x="264" y="372"/>
                                </a:lnTo>
                                <a:lnTo>
                                  <a:pt x="266" y="370"/>
                                </a:lnTo>
                                <a:moveTo>
                                  <a:pt x="275" y="311"/>
                                </a:moveTo>
                                <a:lnTo>
                                  <a:pt x="273" y="307"/>
                                </a:lnTo>
                                <a:lnTo>
                                  <a:pt x="270" y="303"/>
                                </a:lnTo>
                                <a:lnTo>
                                  <a:pt x="268" y="300"/>
                                </a:lnTo>
                                <a:lnTo>
                                  <a:pt x="266" y="296"/>
                                </a:lnTo>
                                <a:lnTo>
                                  <a:pt x="263" y="293"/>
                                </a:lnTo>
                                <a:lnTo>
                                  <a:pt x="262" y="292"/>
                                </a:lnTo>
                                <a:lnTo>
                                  <a:pt x="260" y="292"/>
                                </a:lnTo>
                                <a:lnTo>
                                  <a:pt x="259" y="292"/>
                                </a:lnTo>
                                <a:lnTo>
                                  <a:pt x="258" y="293"/>
                                </a:lnTo>
                                <a:lnTo>
                                  <a:pt x="258" y="294"/>
                                </a:lnTo>
                                <a:lnTo>
                                  <a:pt x="258" y="296"/>
                                </a:lnTo>
                                <a:lnTo>
                                  <a:pt x="260" y="300"/>
                                </a:lnTo>
                                <a:lnTo>
                                  <a:pt x="262" y="303"/>
                                </a:lnTo>
                                <a:lnTo>
                                  <a:pt x="264" y="307"/>
                                </a:lnTo>
                                <a:lnTo>
                                  <a:pt x="265" y="311"/>
                                </a:lnTo>
                                <a:lnTo>
                                  <a:pt x="266" y="315"/>
                                </a:lnTo>
                                <a:lnTo>
                                  <a:pt x="270" y="319"/>
                                </a:lnTo>
                                <a:lnTo>
                                  <a:pt x="272" y="319"/>
                                </a:lnTo>
                                <a:lnTo>
                                  <a:pt x="273" y="318"/>
                                </a:lnTo>
                                <a:lnTo>
                                  <a:pt x="274" y="318"/>
                                </a:lnTo>
                                <a:lnTo>
                                  <a:pt x="275" y="316"/>
                                </a:lnTo>
                                <a:lnTo>
                                  <a:pt x="275" y="315"/>
                                </a:lnTo>
                                <a:lnTo>
                                  <a:pt x="275" y="311"/>
                                </a:lnTo>
                                <a:moveTo>
                                  <a:pt x="279" y="771"/>
                                </a:moveTo>
                                <a:lnTo>
                                  <a:pt x="267" y="765"/>
                                </a:lnTo>
                                <a:lnTo>
                                  <a:pt x="261" y="761"/>
                                </a:lnTo>
                                <a:lnTo>
                                  <a:pt x="260" y="761"/>
                                </a:lnTo>
                                <a:lnTo>
                                  <a:pt x="259" y="761"/>
                                </a:lnTo>
                                <a:lnTo>
                                  <a:pt x="258" y="761"/>
                                </a:lnTo>
                                <a:lnTo>
                                  <a:pt x="256" y="762"/>
                                </a:lnTo>
                                <a:lnTo>
                                  <a:pt x="256" y="764"/>
                                </a:lnTo>
                                <a:lnTo>
                                  <a:pt x="257" y="765"/>
                                </a:lnTo>
                                <a:lnTo>
                                  <a:pt x="260" y="768"/>
                                </a:lnTo>
                                <a:lnTo>
                                  <a:pt x="263" y="771"/>
                                </a:lnTo>
                                <a:lnTo>
                                  <a:pt x="266" y="775"/>
                                </a:lnTo>
                                <a:lnTo>
                                  <a:pt x="268" y="778"/>
                                </a:lnTo>
                                <a:lnTo>
                                  <a:pt x="270" y="781"/>
                                </a:lnTo>
                                <a:lnTo>
                                  <a:pt x="274" y="783"/>
                                </a:lnTo>
                                <a:lnTo>
                                  <a:pt x="275" y="783"/>
                                </a:lnTo>
                                <a:lnTo>
                                  <a:pt x="276" y="783"/>
                                </a:lnTo>
                                <a:lnTo>
                                  <a:pt x="277" y="782"/>
                                </a:lnTo>
                                <a:lnTo>
                                  <a:pt x="278" y="782"/>
                                </a:lnTo>
                                <a:lnTo>
                                  <a:pt x="278" y="781"/>
                                </a:lnTo>
                                <a:lnTo>
                                  <a:pt x="278" y="780"/>
                                </a:lnTo>
                                <a:lnTo>
                                  <a:pt x="279" y="771"/>
                                </a:lnTo>
                                <a:moveTo>
                                  <a:pt x="280" y="564"/>
                                </a:moveTo>
                                <a:lnTo>
                                  <a:pt x="273" y="558"/>
                                </a:lnTo>
                                <a:lnTo>
                                  <a:pt x="269" y="554"/>
                                </a:lnTo>
                                <a:lnTo>
                                  <a:pt x="264" y="548"/>
                                </a:lnTo>
                                <a:lnTo>
                                  <a:pt x="259" y="543"/>
                                </a:lnTo>
                                <a:lnTo>
                                  <a:pt x="253" y="539"/>
                                </a:lnTo>
                                <a:lnTo>
                                  <a:pt x="252" y="538"/>
                                </a:lnTo>
                                <a:lnTo>
                                  <a:pt x="251" y="538"/>
                                </a:lnTo>
                                <a:lnTo>
                                  <a:pt x="249" y="539"/>
                                </a:lnTo>
                                <a:lnTo>
                                  <a:pt x="249" y="541"/>
                                </a:lnTo>
                                <a:lnTo>
                                  <a:pt x="250" y="543"/>
                                </a:lnTo>
                                <a:lnTo>
                                  <a:pt x="259" y="555"/>
                                </a:lnTo>
                                <a:lnTo>
                                  <a:pt x="263" y="561"/>
                                </a:lnTo>
                                <a:lnTo>
                                  <a:pt x="267" y="565"/>
                                </a:lnTo>
                                <a:lnTo>
                                  <a:pt x="269" y="572"/>
                                </a:lnTo>
                                <a:lnTo>
                                  <a:pt x="276" y="573"/>
                                </a:lnTo>
                                <a:lnTo>
                                  <a:pt x="277" y="573"/>
                                </a:lnTo>
                                <a:lnTo>
                                  <a:pt x="277" y="572"/>
                                </a:lnTo>
                                <a:lnTo>
                                  <a:pt x="278" y="572"/>
                                </a:lnTo>
                                <a:lnTo>
                                  <a:pt x="278" y="571"/>
                                </a:lnTo>
                                <a:lnTo>
                                  <a:pt x="279" y="570"/>
                                </a:lnTo>
                                <a:lnTo>
                                  <a:pt x="280" y="564"/>
                                </a:lnTo>
                                <a:moveTo>
                                  <a:pt x="282" y="737"/>
                                </a:moveTo>
                                <a:lnTo>
                                  <a:pt x="279" y="733"/>
                                </a:lnTo>
                                <a:lnTo>
                                  <a:pt x="277" y="731"/>
                                </a:lnTo>
                                <a:lnTo>
                                  <a:pt x="273" y="728"/>
                                </a:lnTo>
                                <a:lnTo>
                                  <a:pt x="270" y="725"/>
                                </a:lnTo>
                                <a:lnTo>
                                  <a:pt x="267" y="721"/>
                                </a:lnTo>
                                <a:lnTo>
                                  <a:pt x="266" y="720"/>
                                </a:lnTo>
                                <a:lnTo>
                                  <a:pt x="265" y="720"/>
                                </a:lnTo>
                                <a:lnTo>
                                  <a:pt x="263" y="721"/>
                                </a:lnTo>
                                <a:lnTo>
                                  <a:pt x="262" y="721"/>
                                </a:lnTo>
                                <a:lnTo>
                                  <a:pt x="262" y="723"/>
                                </a:lnTo>
                                <a:lnTo>
                                  <a:pt x="262" y="724"/>
                                </a:lnTo>
                                <a:lnTo>
                                  <a:pt x="263" y="728"/>
                                </a:lnTo>
                                <a:lnTo>
                                  <a:pt x="265" y="732"/>
                                </a:lnTo>
                                <a:lnTo>
                                  <a:pt x="268" y="735"/>
                                </a:lnTo>
                                <a:lnTo>
                                  <a:pt x="270" y="738"/>
                                </a:lnTo>
                                <a:lnTo>
                                  <a:pt x="274" y="742"/>
                                </a:lnTo>
                                <a:lnTo>
                                  <a:pt x="278" y="740"/>
                                </a:lnTo>
                                <a:lnTo>
                                  <a:pt x="279" y="740"/>
                                </a:lnTo>
                                <a:lnTo>
                                  <a:pt x="282" y="737"/>
                                </a:lnTo>
                                <a:moveTo>
                                  <a:pt x="285" y="670"/>
                                </a:moveTo>
                                <a:lnTo>
                                  <a:pt x="284" y="668"/>
                                </a:lnTo>
                                <a:lnTo>
                                  <a:pt x="282" y="664"/>
                                </a:lnTo>
                                <a:lnTo>
                                  <a:pt x="278" y="662"/>
                                </a:lnTo>
                                <a:lnTo>
                                  <a:pt x="275" y="660"/>
                                </a:lnTo>
                                <a:lnTo>
                                  <a:pt x="271" y="657"/>
                                </a:lnTo>
                                <a:lnTo>
                                  <a:pt x="267" y="654"/>
                                </a:lnTo>
                                <a:lnTo>
                                  <a:pt x="263" y="651"/>
                                </a:lnTo>
                                <a:lnTo>
                                  <a:pt x="261" y="651"/>
                                </a:lnTo>
                                <a:lnTo>
                                  <a:pt x="260" y="651"/>
                                </a:lnTo>
                                <a:lnTo>
                                  <a:pt x="258" y="652"/>
                                </a:lnTo>
                                <a:lnTo>
                                  <a:pt x="257" y="655"/>
                                </a:lnTo>
                                <a:lnTo>
                                  <a:pt x="258" y="656"/>
                                </a:lnTo>
                                <a:lnTo>
                                  <a:pt x="262" y="660"/>
                                </a:lnTo>
                                <a:lnTo>
                                  <a:pt x="265" y="663"/>
                                </a:lnTo>
                                <a:lnTo>
                                  <a:pt x="269" y="667"/>
                                </a:lnTo>
                                <a:lnTo>
                                  <a:pt x="273" y="670"/>
                                </a:lnTo>
                                <a:lnTo>
                                  <a:pt x="275" y="673"/>
                                </a:lnTo>
                                <a:lnTo>
                                  <a:pt x="280" y="674"/>
                                </a:lnTo>
                                <a:lnTo>
                                  <a:pt x="281" y="674"/>
                                </a:lnTo>
                                <a:lnTo>
                                  <a:pt x="282" y="674"/>
                                </a:lnTo>
                                <a:lnTo>
                                  <a:pt x="284" y="673"/>
                                </a:lnTo>
                                <a:lnTo>
                                  <a:pt x="285" y="670"/>
                                </a:lnTo>
                                <a:moveTo>
                                  <a:pt x="304" y="429"/>
                                </a:moveTo>
                                <a:lnTo>
                                  <a:pt x="303" y="423"/>
                                </a:lnTo>
                                <a:lnTo>
                                  <a:pt x="300" y="418"/>
                                </a:lnTo>
                                <a:lnTo>
                                  <a:pt x="297" y="414"/>
                                </a:lnTo>
                                <a:lnTo>
                                  <a:pt x="294" y="409"/>
                                </a:lnTo>
                                <a:lnTo>
                                  <a:pt x="291" y="405"/>
                                </a:lnTo>
                                <a:lnTo>
                                  <a:pt x="288" y="401"/>
                                </a:lnTo>
                                <a:lnTo>
                                  <a:pt x="287" y="401"/>
                                </a:lnTo>
                                <a:lnTo>
                                  <a:pt x="288" y="407"/>
                                </a:lnTo>
                                <a:lnTo>
                                  <a:pt x="290" y="412"/>
                                </a:lnTo>
                                <a:lnTo>
                                  <a:pt x="293" y="417"/>
                                </a:lnTo>
                                <a:lnTo>
                                  <a:pt x="295" y="422"/>
                                </a:lnTo>
                                <a:lnTo>
                                  <a:pt x="297" y="427"/>
                                </a:lnTo>
                                <a:lnTo>
                                  <a:pt x="301" y="430"/>
                                </a:lnTo>
                                <a:lnTo>
                                  <a:pt x="302" y="431"/>
                                </a:lnTo>
                                <a:lnTo>
                                  <a:pt x="302" y="430"/>
                                </a:lnTo>
                                <a:lnTo>
                                  <a:pt x="303" y="430"/>
                                </a:lnTo>
                                <a:lnTo>
                                  <a:pt x="304" y="430"/>
                                </a:lnTo>
                                <a:lnTo>
                                  <a:pt x="304" y="429"/>
                                </a:lnTo>
                                <a:moveTo>
                                  <a:pt x="318" y="281"/>
                                </a:moveTo>
                                <a:lnTo>
                                  <a:pt x="314" y="275"/>
                                </a:lnTo>
                                <a:lnTo>
                                  <a:pt x="311" y="269"/>
                                </a:lnTo>
                                <a:lnTo>
                                  <a:pt x="308" y="261"/>
                                </a:lnTo>
                                <a:lnTo>
                                  <a:pt x="305" y="254"/>
                                </a:lnTo>
                                <a:lnTo>
                                  <a:pt x="300" y="246"/>
                                </a:lnTo>
                                <a:lnTo>
                                  <a:pt x="299" y="246"/>
                                </a:lnTo>
                                <a:lnTo>
                                  <a:pt x="298" y="247"/>
                                </a:lnTo>
                                <a:lnTo>
                                  <a:pt x="298" y="248"/>
                                </a:lnTo>
                                <a:lnTo>
                                  <a:pt x="299" y="256"/>
                                </a:lnTo>
                                <a:lnTo>
                                  <a:pt x="301" y="263"/>
                                </a:lnTo>
                                <a:lnTo>
                                  <a:pt x="305" y="277"/>
                                </a:lnTo>
                                <a:lnTo>
                                  <a:pt x="306" y="285"/>
                                </a:lnTo>
                                <a:lnTo>
                                  <a:pt x="311" y="290"/>
                                </a:lnTo>
                                <a:lnTo>
                                  <a:pt x="312" y="291"/>
                                </a:lnTo>
                                <a:lnTo>
                                  <a:pt x="314" y="291"/>
                                </a:lnTo>
                                <a:lnTo>
                                  <a:pt x="315" y="291"/>
                                </a:lnTo>
                                <a:lnTo>
                                  <a:pt x="316" y="290"/>
                                </a:lnTo>
                                <a:lnTo>
                                  <a:pt x="317" y="289"/>
                                </a:lnTo>
                                <a:lnTo>
                                  <a:pt x="317" y="288"/>
                                </a:lnTo>
                                <a:lnTo>
                                  <a:pt x="318" y="281"/>
                                </a:lnTo>
                                <a:moveTo>
                                  <a:pt x="320" y="485"/>
                                </a:moveTo>
                                <a:lnTo>
                                  <a:pt x="318" y="481"/>
                                </a:lnTo>
                                <a:lnTo>
                                  <a:pt x="315" y="476"/>
                                </a:lnTo>
                                <a:lnTo>
                                  <a:pt x="313" y="472"/>
                                </a:lnTo>
                                <a:lnTo>
                                  <a:pt x="311" y="466"/>
                                </a:lnTo>
                                <a:lnTo>
                                  <a:pt x="307" y="461"/>
                                </a:lnTo>
                                <a:lnTo>
                                  <a:pt x="306" y="461"/>
                                </a:lnTo>
                                <a:lnTo>
                                  <a:pt x="305" y="462"/>
                                </a:lnTo>
                                <a:lnTo>
                                  <a:pt x="304" y="463"/>
                                </a:lnTo>
                                <a:lnTo>
                                  <a:pt x="304" y="469"/>
                                </a:lnTo>
                                <a:lnTo>
                                  <a:pt x="306" y="474"/>
                                </a:lnTo>
                                <a:lnTo>
                                  <a:pt x="308" y="479"/>
                                </a:lnTo>
                                <a:lnTo>
                                  <a:pt x="310" y="484"/>
                                </a:lnTo>
                                <a:lnTo>
                                  <a:pt x="311" y="489"/>
                                </a:lnTo>
                                <a:lnTo>
                                  <a:pt x="316" y="492"/>
                                </a:lnTo>
                                <a:lnTo>
                                  <a:pt x="317" y="493"/>
                                </a:lnTo>
                                <a:lnTo>
                                  <a:pt x="318" y="493"/>
                                </a:lnTo>
                                <a:lnTo>
                                  <a:pt x="319" y="492"/>
                                </a:lnTo>
                                <a:lnTo>
                                  <a:pt x="320" y="491"/>
                                </a:lnTo>
                                <a:lnTo>
                                  <a:pt x="320" y="489"/>
                                </a:lnTo>
                                <a:lnTo>
                                  <a:pt x="320" y="485"/>
                                </a:lnTo>
                                <a:moveTo>
                                  <a:pt x="323" y="339"/>
                                </a:moveTo>
                                <a:lnTo>
                                  <a:pt x="323" y="337"/>
                                </a:lnTo>
                                <a:lnTo>
                                  <a:pt x="322" y="332"/>
                                </a:lnTo>
                                <a:lnTo>
                                  <a:pt x="320" y="327"/>
                                </a:lnTo>
                                <a:lnTo>
                                  <a:pt x="318" y="323"/>
                                </a:lnTo>
                                <a:lnTo>
                                  <a:pt x="317" y="320"/>
                                </a:lnTo>
                                <a:lnTo>
                                  <a:pt x="316" y="318"/>
                                </a:lnTo>
                                <a:lnTo>
                                  <a:pt x="314" y="317"/>
                                </a:lnTo>
                                <a:lnTo>
                                  <a:pt x="313" y="316"/>
                                </a:lnTo>
                                <a:lnTo>
                                  <a:pt x="313" y="315"/>
                                </a:lnTo>
                                <a:lnTo>
                                  <a:pt x="312" y="316"/>
                                </a:lnTo>
                                <a:lnTo>
                                  <a:pt x="310" y="315"/>
                                </a:lnTo>
                                <a:lnTo>
                                  <a:pt x="309" y="317"/>
                                </a:lnTo>
                                <a:lnTo>
                                  <a:pt x="309" y="318"/>
                                </a:lnTo>
                                <a:lnTo>
                                  <a:pt x="310" y="321"/>
                                </a:lnTo>
                                <a:lnTo>
                                  <a:pt x="310" y="323"/>
                                </a:lnTo>
                                <a:lnTo>
                                  <a:pt x="311" y="325"/>
                                </a:lnTo>
                                <a:lnTo>
                                  <a:pt x="312" y="329"/>
                                </a:lnTo>
                                <a:lnTo>
                                  <a:pt x="313" y="334"/>
                                </a:lnTo>
                                <a:lnTo>
                                  <a:pt x="314" y="339"/>
                                </a:lnTo>
                                <a:lnTo>
                                  <a:pt x="314" y="340"/>
                                </a:lnTo>
                                <a:lnTo>
                                  <a:pt x="316" y="342"/>
                                </a:lnTo>
                                <a:lnTo>
                                  <a:pt x="318" y="342"/>
                                </a:lnTo>
                                <a:lnTo>
                                  <a:pt x="319" y="342"/>
                                </a:lnTo>
                                <a:lnTo>
                                  <a:pt x="320" y="342"/>
                                </a:lnTo>
                                <a:lnTo>
                                  <a:pt x="321" y="342"/>
                                </a:lnTo>
                                <a:lnTo>
                                  <a:pt x="322" y="341"/>
                                </a:lnTo>
                                <a:lnTo>
                                  <a:pt x="323" y="339"/>
                                </a:lnTo>
                                <a:moveTo>
                                  <a:pt x="328" y="417"/>
                                </a:moveTo>
                                <a:lnTo>
                                  <a:pt x="325" y="412"/>
                                </a:lnTo>
                                <a:lnTo>
                                  <a:pt x="322" y="408"/>
                                </a:lnTo>
                                <a:lnTo>
                                  <a:pt x="320" y="404"/>
                                </a:lnTo>
                                <a:lnTo>
                                  <a:pt x="317" y="399"/>
                                </a:lnTo>
                                <a:lnTo>
                                  <a:pt x="314" y="395"/>
                                </a:lnTo>
                                <a:lnTo>
                                  <a:pt x="313" y="394"/>
                                </a:lnTo>
                                <a:lnTo>
                                  <a:pt x="312" y="394"/>
                                </a:lnTo>
                                <a:lnTo>
                                  <a:pt x="311" y="395"/>
                                </a:lnTo>
                                <a:lnTo>
                                  <a:pt x="312" y="401"/>
                                </a:lnTo>
                                <a:lnTo>
                                  <a:pt x="315" y="406"/>
                                </a:lnTo>
                                <a:lnTo>
                                  <a:pt x="317" y="411"/>
                                </a:lnTo>
                                <a:lnTo>
                                  <a:pt x="319" y="415"/>
                                </a:lnTo>
                                <a:lnTo>
                                  <a:pt x="321" y="420"/>
                                </a:lnTo>
                                <a:lnTo>
                                  <a:pt x="325" y="423"/>
                                </a:lnTo>
                                <a:lnTo>
                                  <a:pt x="326" y="423"/>
                                </a:lnTo>
                                <a:lnTo>
                                  <a:pt x="327" y="423"/>
                                </a:lnTo>
                                <a:lnTo>
                                  <a:pt x="328" y="423"/>
                                </a:lnTo>
                                <a:lnTo>
                                  <a:pt x="328" y="422"/>
                                </a:lnTo>
                                <a:lnTo>
                                  <a:pt x="328" y="417"/>
                                </a:lnTo>
                                <a:moveTo>
                                  <a:pt x="329" y="637"/>
                                </a:moveTo>
                                <a:lnTo>
                                  <a:pt x="329" y="635"/>
                                </a:lnTo>
                                <a:lnTo>
                                  <a:pt x="328" y="633"/>
                                </a:lnTo>
                                <a:lnTo>
                                  <a:pt x="322" y="625"/>
                                </a:lnTo>
                                <a:lnTo>
                                  <a:pt x="314" y="619"/>
                                </a:lnTo>
                                <a:lnTo>
                                  <a:pt x="305" y="616"/>
                                </a:lnTo>
                                <a:lnTo>
                                  <a:pt x="304" y="616"/>
                                </a:lnTo>
                                <a:lnTo>
                                  <a:pt x="303" y="616"/>
                                </a:lnTo>
                                <a:lnTo>
                                  <a:pt x="303" y="617"/>
                                </a:lnTo>
                                <a:lnTo>
                                  <a:pt x="301" y="617"/>
                                </a:lnTo>
                                <a:lnTo>
                                  <a:pt x="301" y="620"/>
                                </a:lnTo>
                                <a:lnTo>
                                  <a:pt x="303" y="621"/>
                                </a:lnTo>
                                <a:lnTo>
                                  <a:pt x="309" y="625"/>
                                </a:lnTo>
                                <a:lnTo>
                                  <a:pt x="314" y="630"/>
                                </a:lnTo>
                                <a:lnTo>
                                  <a:pt x="318" y="636"/>
                                </a:lnTo>
                                <a:lnTo>
                                  <a:pt x="320" y="638"/>
                                </a:lnTo>
                                <a:lnTo>
                                  <a:pt x="323" y="642"/>
                                </a:lnTo>
                                <a:lnTo>
                                  <a:pt x="326" y="641"/>
                                </a:lnTo>
                                <a:lnTo>
                                  <a:pt x="327" y="640"/>
                                </a:lnTo>
                                <a:lnTo>
                                  <a:pt x="328" y="639"/>
                                </a:lnTo>
                                <a:lnTo>
                                  <a:pt x="329" y="637"/>
                                </a:lnTo>
                                <a:moveTo>
                                  <a:pt x="342" y="730"/>
                                </a:moveTo>
                                <a:lnTo>
                                  <a:pt x="338" y="728"/>
                                </a:lnTo>
                                <a:lnTo>
                                  <a:pt x="331" y="721"/>
                                </a:lnTo>
                                <a:lnTo>
                                  <a:pt x="326" y="717"/>
                                </a:lnTo>
                                <a:lnTo>
                                  <a:pt x="321" y="714"/>
                                </a:lnTo>
                                <a:lnTo>
                                  <a:pt x="320" y="713"/>
                                </a:lnTo>
                                <a:lnTo>
                                  <a:pt x="319" y="713"/>
                                </a:lnTo>
                                <a:lnTo>
                                  <a:pt x="319" y="714"/>
                                </a:lnTo>
                                <a:lnTo>
                                  <a:pt x="318" y="714"/>
                                </a:lnTo>
                                <a:lnTo>
                                  <a:pt x="317" y="716"/>
                                </a:lnTo>
                                <a:lnTo>
                                  <a:pt x="318" y="717"/>
                                </a:lnTo>
                                <a:lnTo>
                                  <a:pt x="322" y="721"/>
                                </a:lnTo>
                                <a:lnTo>
                                  <a:pt x="325" y="725"/>
                                </a:lnTo>
                                <a:lnTo>
                                  <a:pt x="329" y="730"/>
                                </a:lnTo>
                                <a:lnTo>
                                  <a:pt x="332" y="733"/>
                                </a:lnTo>
                                <a:lnTo>
                                  <a:pt x="334" y="738"/>
                                </a:lnTo>
                                <a:lnTo>
                                  <a:pt x="339" y="737"/>
                                </a:lnTo>
                                <a:lnTo>
                                  <a:pt x="340" y="737"/>
                                </a:lnTo>
                                <a:lnTo>
                                  <a:pt x="341" y="736"/>
                                </a:lnTo>
                                <a:lnTo>
                                  <a:pt x="341" y="735"/>
                                </a:lnTo>
                                <a:lnTo>
                                  <a:pt x="342" y="730"/>
                                </a:lnTo>
                                <a:moveTo>
                                  <a:pt x="356" y="699"/>
                                </a:moveTo>
                                <a:lnTo>
                                  <a:pt x="355" y="697"/>
                                </a:lnTo>
                                <a:lnTo>
                                  <a:pt x="354" y="693"/>
                                </a:lnTo>
                                <a:lnTo>
                                  <a:pt x="350" y="690"/>
                                </a:lnTo>
                                <a:lnTo>
                                  <a:pt x="347" y="687"/>
                                </a:lnTo>
                                <a:lnTo>
                                  <a:pt x="343" y="683"/>
                                </a:lnTo>
                                <a:lnTo>
                                  <a:pt x="338" y="679"/>
                                </a:lnTo>
                                <a:lnTo>
                                  <a:pt x="334" y="676"/>
                                </a:lnTo>
                                <a:lnTo>
                                  <a:pt x="333" y="675"/>
                                </a:lnTo>
                                <a:lnTo>
                                  <a:pt x="332" y="675"/>
                                </a:lnTo>
                                <a:lnTo>
                                  <a:pt x="330" y="676"/>
                                </a:lnTo>
                                <a:lnTo>
                                  <a:pt x="330" y="678"/>
                                </a:lnTo>
                                <a:lnTo>
                                  <a:pt x="331" y="679"/>
                                </a:lnTo>
                                <a:lnTo>
                                  <a:pt x="337" y="688"/>
                                </a:lnTo>
                                <a:lnTo>
                                  <a:pt x="341" y="692"/>
                                </a:lnTo>
                                <a:lnTo>
                                  <a:pt x="344" y="696"/>
                                </a:lnTo>
                                <a:lnTo>
                                  <a:pt x="346" y="700"/>
                                </a:lnTo>
                                <a:lnTo>
                                  <a:pt x="351" y="701"/>
                                </a:lnTo>
                                <a:lnTo>
                                  <a:pt x="352" y="702"/>
                                </a:lnTo>
                                <a:lnTo>
                                  <a:pt x="353" y="701"/>
                                </a:lnTo>
                                <a:lnTo>
                                  <a:pt x="354" y="701"/>
                                </a:lnTo>
                                <a:lnTo>
                                  <a:pt x="355" y="700"/>
                                </a:lnTo>
                                <a:lnTo>
                                  <a:pt x="356" y="699"/>
                                </a:lnTo>
                                <a:moveTo>
                                  <a:pt x="356" y="605"/>
                                </a:moveTo>
                                <a:lnTo>
                                  <a:pt x="356" y="604"/>
                                </a:lnTo>
                                <a:lnTo>
                                  <a:pt x="352" y="594"/>
                                </a:lnTo>
                                <a:lnTo>
                                  <a:pt x="342" y="587"/>
                                </a:lnTo>
                                <a:lnTo>
                                  <a:pt x="336" y="580"/>
                                </a:lnTo>
                                <a:lnTo>
                                  <a:pt x="335" y="579"/>
                                </a:lnTo>
                                <a:lnTo>
                                  <a:pt x="334" y="579"/>
                                </a:lnTo>
                                <a:lnTo>
                                  <a:pt x="333" y="579"/>
                                </a:lnTo>
                                <a:lnTo>
                                  <a:pt x="332" y="580"/>
                                </a:lnTo>
                                <a:lnTo>
                                  <a:pt x="331" y="581"/>
                                </a:lnTo>
                                <a:lnTo>
                                  <a:pt x="332" y="583"/>
                                </a:lnTo>
                                <a:lnTo>
                                  <a:pt x="339" y="591"/>
                                </a:lnTo>
                                <a:lnTo>
                                  <a:pt x="344" y="601"/>
                                </a:lnTo>
                                <a:lnTo>
                                  <a:pt x="353" y="606"/>
                                </a:lnTo>
                                <a:lnTo>
                                  <a:pt x="354" y="606"/>
                                </a:lnTo>
                                <a:lnTo>
                                  <a:pt x="355" y="606"/>
                                </a:lnTo>
                                <a:lnTo>
                                  <a:pt x="356" y="606"/>
                                </a:lnTo>
                                <a:lnTo>
                                  <a:pt x="356" y="605"/>
                                </a:lnTo>
                                <a:moveTo>
                                  <a:pt x="360" y="525"/>
                                </a:moveTo>
                                <a:lnTo>
                                  <a:pt x="360" y="523"/>
                                </a:lnTo>
                                <a:lnTo>
                                  <a:pt x="359" y="520"/>
                                </a:lnTo>
                                <a:lnTo>
                                  <a:pt x="355" y="517"/>
                                </a:lnTo>
                                <a:lnTo>
                                  <a:pt x="353" y="514"/>
                                </a:lnTo>
                                <a:lnTo>
                                  <a:pt x="351" y="511"/>
                                </a:lnTo>
                                <a:lnTo>
                                  <a:pt x="349" y="507"/>
                                </a:lnTo>
                                <a:lnTo>
                                  <a:pt x="346" y="505"/>
                                </a:lnTo>
                                <a:lnTo>
                                  <a:pt x="346" y="504"/>
                                </a:lnTo>
                                <a:lnTo>
                                  <a:pt x="345" y="504"/>
                                </a:lnTo>
                                <a:lnTo>
                                  <a:pt x="344" y="505"/>
                                </a:lnTo>
                                <a:lnTo>
                                  <a:pt x="343" y="505"/>
                                </a:lnTo>
                                <a:lnTo>
                                  <a:pt x="343" y="506"/>
                                </a:lnTo>
                                <a:lnTo>
                                  <a:pt x="342" y="511"/>
                                </a:lnTo>
                                <a:lnTo>
                                  <a:pt x="344" y="515"/>
                                </a:lnTo>
                                <a:lnTo>
                                  <a:pt x="346" y="518"/>
                                </a:lnTo>
                                <a:lnTo>
                                  <a:pt x="348" y="522"/>
                                </a:lnTo>
                                <a:lnTo>
                                  <a:pt x="350" y="527"/>
                                </a:lnTo>
                                <a:lnTo>
                                  <a:pt x="355" y="529"/>
                                </a:lnTo>
                                <a:lnTo>
                                  <a:pt x="357" y="529"/>
                                </a:lnTo>
                                <a:lnTo>
                                  <a:pt x="359" y="527"/>
                                </a:lnTo>
                                <a:lnTo>
                                  <a:pt x="360" y="525"/>
                                </a:lnTo>
                                <a:moveTo>
                                  <a:pt x="360" y="231"/>
                                </a:moveTo>
                                <a:lnTo>
                                  <a:pt x="358" y="227"/>
                                </a:lnTo>
                                <a:lnTo>
                                  <a:pt x="356" y="223"/>
                                </a:lnTo>
                                <a:lnTo>
                                  <a:pt x="353" y="216"/>
                                </a:lnTo>
                                <a:lnTo>
                                  <a:pt x="351" y="212"/>
                                </a:lnTo>
                                <a:lnTo>
                                  <a:pt x="350" y="211"/>
                                </a:lnTo>
                                <a:lnTo>
                                  <a:pt x="348" y="211"/>
                                </a:lnTo>
                                <a:lnTo>
                                  <a:pt x="347" y="212"/>
                                </a:lnTo>
                                <a:lnTo>
                                  <a:pt x="347" y="213"/>
                                </a:lnTo>
                                <a:lnTo>
                                  <a:pt x="347" y="218"/>
                                </a:lnTo>
                                <a:lnTo>
                                  <a:pt x="348" y="222"/>
                                </a:lnTo>
                                <a:lnTo>
                                  <a:pt x="350" y="227"/>
                                </a:lnTo>
                                <a:lnTo>
                                  <a:pt x="351" y="230"/>
                                </a:lnTo>
                                <a:lnTo>
                                  <a:pt x="351" y="234"/>
                                </a:lnTo>
                                <a:lnTo>
                                  <a:pt x="355" y="237"/>
                                </a:lnTo>
                                <a:lnTo>
                                  <a:pt x="356" y="238"/>
                                </a:lnTo>
                                <a:lnTo>
                                  <a:pt x="357" y="238"/>
                                </a:lnTo>
                                <a:lnTo>
                                  <a:pt x="358" y="237"/>
                                </a:lnTo>
                                <a:lnTo>
                                  <a:pt x="359" y="237"/>
                                </a:lnTo>
                                <a:lnTo>
                                  <a:pt x="360" y="236"/>
                                </a:lnTo>
                                <a:lnTo>
                                  <a:pt x="360" y="234"/>
                                </a:lnTo>
                                <a:lnTo>
                                  <a:pt x="360" y="231"/>
                                </a:lnTo>
                                <a:moveTo>
                                  <a:pt x="364" y="805"/>
                                </a:moveTo>
                                <a:lnTo>
                                  <a:pt x="361" y="799"/>
                                </a:lnTo>
                                <a:lnTo>
                                  <a:pt x="357" y="797"/>
                                </a:lnTo>
                                <a:lnTo>
                                  <a:pt x="354" y="795"/>
                                </a:lnTo>
                                <a:lnTo>
                                  <a:pt x="350" y="792"/>
                                </a:lnTo>
                                <a:lnTo>
                                  <a:pt x="346" y="789"/>
                                </a:lnTo>
                                <a:lnTo>
                                  <a:pt x="341" y="787"/>
                                </a:lnTo>
                                <a:lnTo>
                                  <a:pt x="340" y="787"/>
                                </a:lnTo>
                                <a:lnTo>
                                  <a:pt x="339" y="787"/>
                                </a:lnTo>
                                <a:lnTo>
                                  <a:pt x="338" y="788"/>
                                </a:lnTo>
                                <a:lnTo>
                                  <a:pt x="337" y="790"/>
                                </a:lnTo>
                                <a:lnTo>
                                  <a:pt x="338" y="792"/>
                                </a:lnTo>
                                <a:lnTo>
                                  <a:pt x="341" y="795"/>
                                </a:lnTo>
                                <a:lnTo>
                                  <a:pt x="344" y="798"/>
                                </a:lnTo>
                                <a:lnTo>
                                  <a:pt x="347" y="801"/>
                                </a:lnTo>
                                <a:lnTo>
                                  <a:pt x="350" y="804"/>
                                </a:lnTo>
                                <a:lnTo>
                                  <a:pt x="353" y="808"/>
                                </a:lnTo>
                                <a:lnTo>
                                  <a:pt x="358" y="809"/>
                                </a:lnTo>
                                <a:lnTo>
                                  <a:pt x="359" y="809"/>
                                </a:lnTo>
                                <a:lnTo>
                                  <a:pt x="360" y="809"/>
                                </a:lnTo>
                                <a:lnTo>
                                  <a:pt x="363" y="807"/>
                                </a:lnTo>
                                <a:lnTo>
                                  <a:pt x="364" y="805"/>
                                </a:lnTo>
                                <a:moveTo>
                                  <a:pt x="367" y="318"/>
                                </a:moveTo>
                                <a:lnTo>
                                  <a:pt x="365" y="316"/>
                                </a:lnTo>
                                <a:lnTo>
                                  <a:pt x="363" y="314"/>
                                </a:lnTo>
                                <a:lnTo>
                                  <a:pt x="362" y="311"/>
                                </a:lnTo>
                                <a:lnTo>
                                  <a:pt x="360" y="308"/>
                                </a:lnTo>
                                <a:lnTo>
                                  <a:pt x="358" y="307"/>
                                </a:lnTo>
                                <a:lnTo>
                                  <a:pt x="357" y="306"/>
                                </a:lnTo>
                                <a:lnTo>
                                  <a:pt x="357" y="307"/>
                                </a:lnTo>
                                <a:lnTo>
                                  <a:pt x="356" y="307"/>
                                </a:lnTo>
                                <a:lnTo>
                                  <a:pt x="356" y="308"/>
                                </a:lnTo>
                                <a:lnTo>
                                  <a:pt x="356" y="311"/>
                                </a:lnTo>
                                <a:lnTo>
                                  <a:pt x="358" y="314"/>
                                </a:lnTo>
                                <a:lnTo>
                                  <a:pt x="359" y="316"/>
                                </a:lnTo>
                                <a:lnTo>
                                  <a:pt x="360" y="319"/>
                                </a:lnTo>
                                <a:lnTo>
                                  <a:pt x="361" y="322"/>
                                </a:lnTo>
                                <a:lnTo>
                                  <a:pt x="364" y="324"/>
                                </a:lnTo>
                                <a:lnTo>
                                  <a:pt x="365" y="324"/>
                                </a:lnTo>
                                <a:lnTo>
                                  <a:pt x="366" y="323"/>
                                </a:lnTo>
                                <a:lnTo>
                                  <a:pt x="367" y="322"/>
                                </a:lnTo>
                                <a:lnTo>
                                  <a:pt x="367" y="321"/>
                                </a:lnTo>
                                <a:lnTo>
                                  <a:pt x="367" y="318"/>
                                </a:lnTo>
                                <a:moveTo>
                                  <a:pt x="376" y="477"/>
                                </a:moveTo>
                                <a:lnTo>
                                  <a:pt x="373" y="473"/>
                                </a:lnTo>
                                <a:lnTo>
                                  <a:pt x="370" y="469"/>
                                </a:lnTo>
                                <a:lnTo>
                                  <a:pt x="368" y="466"/>
                                </a:lnTo>
                                <a:lnTo>
                                  <a:pt x="365" y="462"/>
                                </a:lnTo>
                                <a:lnTo>
                                  <a:pt x="363" y="459"/>
                                </a:lnTo>
                                <a:lnTo>
                                  <a:pt x="362" y="458"/>
                                </a:lnTo>
                                <a:lnTo>
                                  <a:pt x="361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59" y="459"/>
                                </a:lnTo>
                                <a:lnTo>
                                  <a:pt x="359" y="460"/>
                                </a:lnTo>
                                <a:lnTo>
                                  <a:pt x="359" y="461"/>
                                </a:lnTo>
                                <a:lnTo>
                                  <a:pt x="361" y="465"/>
                                </a:lnTo>
                                <a:lnTo>
                                  <a:pt x="362" y="469"/>
                                </a:lnTo>
                                <a:lnTo>
                                  <a:pt x="363" y="474"/>
                                </a:lnTo>
                                <a:lnTo>
                                  <a:pt x="365" y="478"/>
                                </a:lnTo>
                                <a:lnTo>
                                  <a:pt x="366" y="482"/>
                                </a:lnTo>
                                <a:lnTo>
                                  <a:pt x="371" y="484"/>
                                </a:lnTo>
                                <a:lnTo>
                                  <a:pt x="372" y="484"/>
                                </a:lnTo>
                                <a:lnTo>
                                  <a:pt x="373" y="483"/>
                                </a:lnTo>
                                <a:lnTo>
                                  <a:pt x="374" y="483"/>
                                </a:lnTo>
                                <a:lnTo>
                                  <a:pt x="374" y="482"/>
                                </a:lnTo>
                                <a:lnTo>
                                  <a:pt x="376" y="477"/>
                                </a:lnTo>
                                <a:moveTo>
                                  <a:pt x="380" y="756"/>
                                </a:moveTo>
                                <a:lnTo>
                                  <a:pt x="379" y="754"/>
                                </a:lnTo>
                                <a:lnTo>
                                  <a:pt x="378" y="750"/>
                                </a:lnTo>
                                <a:lnTo>
                                  <a:pt x="373" y="749"/>
                                </a:lnTo>
                                <a:lnTo>
                                  <a:pt x="369" y="747"/>
                                </a:lnTo>
                                <a:lnTo>
                                  <a:pt x="365" y="744"/>
                                </a:lnTo>
                                <a:lnTo>
                                  <a:pt x="360" y="742"/>
                                </a:lnTo>
                                <a:lnTo>
                                  <a:pt x="356" y="739"/>
                                </a:lnTo>
                                <a:lnTo>
                                  <a:pt x="355" y="738"/>
                                </a:lnTo>
                                <a:lnTo>
                                  <a:pt x="354" y="739"/>
                                </a:lnTo>
                                <a:lnTo>
                                  <a:pt x="351" y="740"/>
                                </a:lnTo>
                                <a:lnTo>
                                  <a:pt x="350" y="742"/>
                                </a:lnTo>
                                <a:lnTo>
                                  <a:pt x="352" y="743"/>
                                </a:lnTo>
                                <a:lnTo>
                                  <a:pt x="356" y="747"/>
                                </a:lnTo>
                                <a:lnTo>
                                  <a:pt x="359" y="751"/>
                                </a:lnTo>
                                <a:lnTo>
                                  <a:pt x="368" y="757"/>
                                </a:lnTo>
                                <a:lnTo>
                                  <a:pt x="372" y="761"/>
                                </a:lnTo>
                                <a:lnTo>
                                  <a:pt x="377" y="759"/>
                                </a:lnTo>
                                <a:lnTo>
                                  <a:pt x="378" y="759"/>
                                </a:lnTo>
                                <a:lnTo>
                                  <a:pt x="379" y="758"/>
                                </a:lnTo>
                                <a:lnTo>
                                  <a:pt x="380" y="756"/>
                                </a:lnTo>
                                <a:moveTo>
                                  <a:pt x="381" y="668"/>
                                </a:moveTo>
                                <a:lnTo>
                                  <a:pt x="381" y="666"/>
                                </a:lnTo>
                                <a:lnTo>
                                  <a:pt x="380" y="662"/>
                                </a:lnTo>
                                <a:lnTo>
                                  <a:pt x="376" y="659"/>
                                </a:lnTo>
                                <a:lnTo>
                                  <a:pt x="373" y="656"/>
                                </a:lnTo>
                                <a:lnTo>
                                  <a:pt x="367" y="650"/>
                                </a:lnTo>
                                <a:lnTo>
                                  <a:pt x="363" y="648"/>
                                </a:lnTo>
                                <a:lnTo>
                                  <a:pt x="362" y="648"/>
                                </a:lnTo>
                                <a:lnTo>
                                  <a:pt x="361" y="648"/>
                                </a:lnTo>
                                <a:lnTo>
                                  <a:pt x="360" y="649"/>
                                </a:lnTo>
                                <a:lnTo>
                                  <a:pt x="359" y="650"/>
                                </a:lnTo>
                                <a:lnTo>
                                  <a:pt x="363" y="655"/>
                                </a:lnTo>
                                <a:lnTo>
                                  <a:pt x="366" y="658"/>
                                </a:lnTo>
                                <a:lnTo>
                                  <a:pt x="369" y="662"/>
                                </a:lnTo>
                                <a:lnTo>
                                  <a:pt x="371" y="665"/>
                                </a:lnTo>
                                <a:lnTo>
                                  <a:pt x="372" y="668"/>
                                </a:lnTo>
                                <a:lnTo>
                                  <a:pt x="377" y="670"/>
                                </a:lnTo>
                                <a:lnTo>
                                  <a:pt x="378" y="670"/>
                                </a:lnTo>
                                <a:lnTo>
                                  <a:pt x="379" y="670"/>
                                </a:lnTo>
                                <a:lnTo>
                                  <a:pt x="380" y="669"/>
                                </a:lnTo>
                                <a:lnTo>
                                  <a:pt x="381" y="668"/>
                                </a:lnTo>
                                <a:moveTo>
                                  <a:pt x="405" y="408"/>
                                </a:moveTo>
                                <a:lnTo>
                                  <a:pt x="403" y="405"/>
                                </a:lnTo>
                                <a:lnTo>
                                  <a:pt x="398" y="397"/>
                                </a:lnTo>
                                <a:lnTo>
                                  <a:pt x="395" y="393"/>
                                </a:lnTo>
                                <a:lnTo>
                                  <a:pt x="391" y="389"/>
                                </a:lnTo>
                                <a:lnTo>
                                  <a:pt x="391" y="388"/>
                                </a:lnTo>
                                <a:lnTo>
                                  <a:pt x="390" y="388"/>
                                </a:lnTo>
                                <a:lnTo>
                                  <a:pt x="389" y="388"/>
                                </a:lnTo>
                                <a:lnTo>
                                  <a:pt x="389" y="389"/>
                                </a:lnTo>
                                <a:lnTo>
                                  <a:pt x="388" y="391"/>
                                </a:lnTo>
                                <a:lnTo>
                                  <a:pt x="390" y="395"/>
                                </a:lnTo>
                                <a:lnTo>
                                  <a:pt x="392" y="400"/>
                                </a:lnTo>
                                <a:lnTo>
                                  <a:pt x="394" y="405"/>
                                </a:lnTo>
                                <a:lnTo>
                                  <a:pt x="396" y="408"/>
                                </a:lnTo>
                                <a:lnTo>
                                  <a:pt x="397" y="412"/>
                                </a:lnTo>
                                <a:lnTo>
                                  <a:pt x="402" y="413"/>
                                </a:lnTo>
                                <a:lnTo>
                                  <a:pt x="403" y="413"/>
                                </a:lnTo>
                                <a:lnTo>
                                  <a:pt x="404" y="413"/>
                                </a:lnTo>
                                <a:lnTo>
                                  <a:pt x="404" y="412"/>
                                </a:lnTo>
                                <a:lnTo>
                                  <a:pt x="405" y="408"/>
                                </a:lnTo>
                                <a:moveTo>
                                  <a:pt x="407" y="278"/>
                                </a:moveTo>
                                <a:lnTo>
                                  <a:pt x="403" y="274"/>
                                </a:lnTo>
                                <a:lnTo>
                                  <a:pt x="401" y="270"/>
                                </a:lnTo>
                                <a:lnTo>
                                  <a:pt x="399" y="266"/>
                                </a:lnTo>
                                <a:lnTo>
                                  <a:pt x="396" y="262"/>
                                </a:lnTo>
                                <a:lnTo>
                                  <a:pt x="394" y="259"/>
                                </a:lnTo>
                                <a:lnTo>
                                  <a:pt x="393" y="258"/>
                                </a:lnTo>
                                <a:lnTo>
                                  <a:pt x="392" y="258"/>
                                </a:lnTo>
                                <a:lnTo>
                                  <a:pt x="391" y="259"/>
                                </a:lnTo>
                                <a:lnTo>
                                  <a:pt x="391" y="260"/>
                                </a:lnTo>
                                <a:lnTo>
                                  <a:pt x="391" y="261"/>
                                </a:lnTo>
                                <a:lnTo>
                                  <a:pt x="393" y="265"/>
                                </a:lnTo>
                                <a:lnTo>
                                  <a:pt x="394" y="269"/>
                                </a:lnTo>
                                <a:lnTo>
                                  <a:pt x="395" y="274"/>
                                </a:lnTo>
                                <a:lnTo>
                                  <a:pt x="396" y="278"/>
                                </a:lnTo>
                                <a:lnTo>
                                  <a:pt x="397" y="282"/>
                                </a:lnTo>
                                <a:lnTo>
                                  <a:pt x="400" y="285"/>
                                </a:lnTo>
                                <a:lnTo>
                                  <a:pt x="401" y="286"/>
                                </a:lnTo>
                                <a:lnTo>
                                  <a:pt x="403" y="286"/>
                                </a:lnTo>
                                <a:lnTo>
                                  <a:pt x="405" y="284"/>
                                </a:lnTo>
                                <a:lnTo>
                                  <a:pt x="406" y="283"/>
                                </a:lnTo>
                                <a:lnTo>
                                  <a:pt x="406" y="282"/>
                                </a:lnTo>
                                <a:lnTo>
                                  <a:pt x="407" y="278"/>
                                </a:lnTo>
                                <a:moveTo>
                                  <a:pt x="413" y="219"/>
                                </a:moveTo>
                                <a:lnTo>
                                  <a:pt x="404" y="210"/>
                                </a:lnTo>
                                <a:lnTo>
                                  <a:pt x="398" y="206"/>
                                </a:lnTo>
                                <a:lnTo>
                                  <a:pt x="397" y="205"/>
                                </a:lnTo>
                                <a:lnTo>
                                  <a:pt x="396" y="205"/>
                                </a:lnTo>
                                <a:lnTo>
                                  <a:pt x="395" y="206"/>
                                </a:lnTo>
                                <a:lnTo>
                                  <a:pt x="394" y="207"/>
                                </a:lnTo>
                                <a:lnTo>
                                  <a:pt x="393" y="208"/>
                                </a:lnTo>
                                <a:lnTo>
                                  <a:pt x="395" y="209"/>
                                </a:lnTo>
                                <a:lnTo>
                                  <a:pt x="397" y="212"/>
                                </a:lnTo>
                                <a:lnTo>
                                  <a:pt x="399" y="216"/>
                                </a:lnTo>
                                <a:lnTo>
                                  <a:pt x="401" y="219"/>
                                </a:lnTo>
                                <a:lnTo>
                                  <a:pt x="402" y="222"/>
                                </a:lnTo>
                                <a:lnTo>
                                  <a:pt x="403" y="226"/>
                                </a:lnTo>
                                <a:lnTo>
                                  <a:pt x="405" y="229"/>
                                </a:lnTo>
                                <a:lnTo>
                                  <a:pt x="406" y="230"/>
                                </a:lnTo>
                                <a:lnTo>
                                  <a:pt x="408" y="231"/>
                                </a:lnTo>
                                <a:lnTo>
                                  <a:pt x="409" y="230"/>
                                </a:lnTo>
                                <a:lnTo>
                                  <a:pt x="410" y="229"/>
                                </a:lnTo>
                                <a:lnTo>
                                  <a:pt x="411" y="229"/>
                                </a:lnTo>
                                <a:lnTo>
                                  <a:pt x="413" y="219"/>
                                </a:lnTo>
                                <a:moveTo>
                                  <a:pt x="414" y="541"/>
                                </a:moveTo>
                                <a:lnTo>
                                  <a:pt x="413" y="539"/>
                                </a:lnTo>
                                <a:lnTo>
                                  <a:pt x="411" y="538"/>
                                </a:lnTo>
                                <a:lnTo>
                                  <a:pt x="409" y="536"/>
                                </a:lnTo>
                                <a:lnTo>
                                  <a:pt x="406" y="534"/>
                                </a:lnTo>
                                <a:lnTo>
                                  <a:pt x="404" y="531"/>
                                </a:lnTo>
                                <a:lnTo>
                                  <a:pt x="402" y="528"/>
                                </a:lnTo>
                                <a:lnTo>
                                  <a:pt x="401" y="525"/>
                                </a:lnTo>
                                <a:lnTo>
                                  <a:pt x="399" y="522"/>
                                </a:lnTo>
                                <a:lnTo>
                                  <a:pt x="399" y="521"/>
                                </a:lnTo>
                                <a:lnTo>
                                  <a:pt x="397" y="521"/>
                                </a:lnTo>
                                <a:lnTo>
                                  <a:pt x="396" y="521"/>
                                </a:lnTo>
                                <a:lnTo>
                                  <a:pt x="395" y="522"/>
                                </a:lnTo>
                                <a:lnTo>
                                  <a:pt x="395" y="523"/>
                                </a:lnTo>
                                <a:lnTo>
                                  <a:pt x="394" y="531"/>
                                </a:lnTo>
                                <a:lnTo>
                                  <a:pt x="400" y="540"/>
                                </a:lnTo>
                                <a:lnTo>
                                  <a:pt x="405" y="546"/>
                                </a:lnTo>
                                <a:lnTo>
                                  <a:pt x="406" y="547"/>
                                </a:lnTo>
                                <a:lnTo>
                                  <a:pt x="409" y="548"/>
                                </a:lnTo>
                                <a:lnTo>
                                  <a:pt x="411" y="547"/>
                                </a:lnTo>
                                <a:lnTo>
                                  <a:pt x="413" y="546"/>
                                </a:lnTo>
                                <a:lnTo>
                                  <a:pt x="413" y="545"/>
                                </a:lnTo>
                                <a:lnTo>
                                  <a:pt x="413" y="543"/>
                                </a:lnTo>
                                <a:lnTo>
                                  <a:pt x="414" y="541"/>
                                </a:lnTo>
                                <a:moveTo>
                                  <a:pt x="416" y="472"/>
                                </a:moveTo>
                                <a:lnTo>
                                  <a:pt x="416" y="470"/>
                                </a:lnTo>
                                <a:lnTo>
                                  <a:pt x="415" y="467"/>
                                </a:lnTo>
                                <a:lnTo>
                                  <a:pt x="412" y="464"/>
                                </a:lnTo>
                                <a:lnTo>
                                  <a:pt x="409" y="461"/>
                                </a:lnTo>
                                <a:lnTo>
                                  <a:pt x="407" y="458"/>
                                </a:lnTo>
                                <a:lnTo>
                                  <a:pt x="404" y="454"/>
                                </a:lnTo>
                                <a:lnTo>
                                  <a:pt x="402" y="451"/>
                                </a:lnTo>
                                <a:lnTo>
                                  <a:pt x="401" y="450"/>
                                </a:lnTo>
                                <a:lnTo>
                                  <a:pt x="400" y="450"/>
                                </a:lnTo>
                                <a:lnTo>
                                  <a:pt x="399" y="451"/>
                                </a:lnTo>
                                <a:lnTo>
                                  <a:pt x="398" y="451"/>
                                </a:lnTo>
                                <a:lnTo>
                                  <a:pt x="399" y="452"/>
                                </a:lnTo>
                                <a:lnTo>
                                  <a:pt x="400" y="457"/>
                                </a:lnTo>
                                <a:lnTo>
                                  <a:pt x="401" y="461"/>
                                </a:lnTo>
                                <a:lnTo>
                                  <a:pt x="404" y="465"/>
                                </a:lnTo>
                                <a:lnTo>
                                  <a:pt x="406" y="468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74"/>
                                </a:lnTo>
                                <a:lnTo>
                                  <a:pt x="412" y="475"/>
                                </a:lnTo>
                                <a:lnTo>
                                  <a:pt x="413" y="474"/>
                                </a:lnTo>
                                <a:lnTo>
                                  <a:pt x="414" y="474"/>
                                </a:lnTo>
                                <a:lnTo>
                                  <a:pt x="415" y="473"/>
                                </a:lnTo>
                                <a:lnTo>
                                  <a:pt x="416" y="472"/>
                                </a:lnTo>
                                <a:moveTo>
                                  <a:pt x="424" y="734"/>
                                </a:moveTo>
                                <a:lnTo>
                                  <a:pt x="422" y="731"/>
                                </a:lnTo>
                                <a:lnTo>
                                  <a:pt x="418" y="726"/>
                                </a:lnTo>
                                <a:lnTo>
                                  <a:pt x="412" y="723"/>
                                </a:lnTo>
                                <a:lnTo>
                                  <a:pt x="406" y="720"/>
                                </a:lnTo>
                                <a:lnTo>
                                  <a:pt x="401" y="717"/>
                                </a:lnTo>
                                <a:lnTo>
                                  <a:pt x="396" y="713"/>
                                </a:lnTo>
                                <a:lnTo>
                                  <a:pt x="390" y="711"/>
                                </a:lnTo>
                                <a:lnTo>
                                  <a:pt x="389" y="711"/>
                                </a:lnTo>
                                <a:lnTo>
                                  <a:pt x="388" y="711"/>
                                </a:lnTo>
                                <a:lnTo>
                                  <a:pt x="387" y="712"/>
                                </a:lnTo>
                                <a:lnTo>
                                  <a:pt x="386" y="714"/>
                                </a:lnTo>
                                <a:lnTo>
                                  <a:pt x="387" y="715"/>
                                </a:lnTo>
                                <a:lnTo>
                                  <a:pt x="391" y="720"/>
                                </a:lnTo>
                                <a:lnTo>
                                  <a:pt x="396" y="723"/>
                                </a:lnTo>
                                <a:lnTo>
                                  <a:pt x="401" y="727"/>
                                </a:lnTo>
                                <a:lnTo>
                                  <a:pt x="406" y="731"/>
                                </a:lnTo>
                                <a:lnTo>
                                  <a:pt x="411" y="736"/>
                                </a:lnTo>
                                <a:lnTo>
                                  <a:pt x="418" y="738"/>
                                </a:lnTo>
                                <a:lnTo>
                                  <a:pt x="420" y="738"/>
                                </a:lnTo>
                                <a:lnTo>
                                  <a:pt x="423" y="736"/>
                                </a:lnTo>
                                <a:lnTo>
                                  <a:pt x="424" y="734"/>
                                </a:lnTo>
                                <a:moveTo>
                                  <a:pt x="434" y="819"/>
                                </a:moveTo>
                                <a:lnTo>
                                  <a:pt x="431" y="814"/>
                                </a:lnTo>
                                <a:lnTo>
                                  <a:pt x="425" y="811"/>
                                </a:lnTo>
                                <a:lnTo>
                                  <a:pt x="418" y="807"/>
                                </a:lnTo>
                                <a:lnTo>
                                  <a:pt x="415" y="805"/>
                                </a:lnTo>
                                <a:lnTo>
                                  <a:pt x="414" y="804"/>
                                </a:lnTo>
                                <a:lnTo>
                                  <a:pt x="412" y="804"/>
                                </a:lnTo>
                                <a:lnTo>
                                  <a:pt x="411" y="805"/>
                                </a:lnTo>
                                <a:lnTo>
                                  <a:pt x="409" y="806"/>
                                </a:lnTo>
                                <a:lnTo>
                                  <a:pt x="408" y="808"/>
                                </a:lnTo>
                                <a:lnTo>
                                  <a:pt x="410" y="810"/>
                                </a:lnTo>
                                <a:lnTo>
                                  <a:pt x="415" y="816"/>
                                </a:lnTo>
                                <a:lnTo>
                                  <a:pt x="423" y="824"/>
                                </a:lnTo>
                                <a:lnTo>
                                  <a:pt x="431" y="822"/>
                                </a:lnTo>
                                <a:lnTo>
                                  <a:pt x="432" y="822"/>
                                </a:lnTo>
                                <a:lnTo>
                                  <a:pt x="434" y="821"/>
                                </a:lnTo>
                                <a:lnTo>
                                  <a:pt x="434" y="819"/>
                                </a:lnTo>
                                <a:moveTo>
                                  <a:pt x="447" y="369"/>
                                </a:moveTo>
                                <a:lnTo>
                                  <a:pt x="443" y="362"/>
                                </a:lnTo>
                                <a:lnTo>
                                  <a:pt x="438" y="353"/>
                                </a:lnTo>
                                <a:lnTo>
                                  <a:pt x="435" y="348"/>
                                </a:lnTo>
                                <a:lnTo>
                                  <a:pt x="431" y="345"/>
                                </a:lnTo>
                                <a:lnTo>
                                  <a:pt x="430" y="345"/>
                                </a:lnTo>
                                <a:lnTo>
                                  <a:pt x="429" y="345"/>
                                </a:lnTo>
                                <a:lnTo>
                                  <a:pt x="429" y="346"/>
                                </a:lnTo>
                                <a:lnTo>
                                  <a:pt x="430" y="351"/>
                                </a:lnTo>
                                <a:lnTo>
                                  <a:pt x="432" y="356"/>
                                </a:lnTo>
                                <a:lnTo>
                                  <a:pt x="434" y="361"/>
                                </a:lnTo>
                                <a:lnTo>
                                  <a:pt x="435" y="365"/>
                                </a:lnTo>
                                <a:lnTo>
                                  <a:pt x="435" y="372"/>
                                </a:lnTo>
                                <a:lnTo>
                                  <a:pt x="439" y="374"/>
                                </a:lnTo>
                                <a:lnTo>
                                  <a:pt x="440" y="375"/>
                                </a:lnTo>
                                <a:lnTo>
                                  <a:pt x="442" y="375"/>
                                </a:lnTo>
                                <a:lnTo>
                                  <a:pt x="443" y="374"/>
                                </a:lnTo>
                                <a:lnTo>
                                  <a:pt x="444" y="374"/>
                                </a:lnTo>
                                <a:lnTo>
                                  <a:pt x="444" y="373"/>
                                </a:lnTo>
                                <a:lnTo>
                                  <a:pt x="447" y="369"/>
                                </a:lnTo>
                                <a:moveTo>
                                  <a:pt x="453" y="286"/>
                                </a:moveTo>
                                <a:lnTo>
                                  <a:pt x="450" y="281"/>
                                </a:lnTo>
                                <a:lnTo>
                                  <a:pt x="449" y="278"/>
                                </a:lnTo>
                                <a:lnTo>
                                  <a:pt x="446" y="273"/>
                                </a:lnTo>
                                <a:lnTo>
                                  <a:pt x="444" y="269"/>
                                </a:lnTo>
                                <a:lnTo>
                                  <a:pt x="441" y="265"/>
                                </a:lnTo>
                                <a:lnTo>
                                  <a:pt x="440" y="264"/>
                                </a:lnTo>
                                <a:lnTo>
                                  <a:pt x="440" y="265"/>
                                </a:lnTo>
                                <a:lnTo>
                                  <a:pt x="439" y="265"/>
                                </a:lnTo>
                                <a:lnTo>
                                  <a:pt x="439" y="266"/>
                                </a:lnTo>
                                <a:lnTo>
                                  <a:pt x="441" y="271"/>
                                </a:lnTo>
                                <a:lnTo>
                                  <a:pt x="442" y="276"/>
                                </a:lnTo>
                                <a:lnTo>
                                  <a:pt x="444" y="284"/>
                                </a:lnTo>
                                <a:lnTo>
                                  <a:pt x="444" y="288"/>
                                </a:lnTo>
                                <a:lnTo>
                                  <a:pt x="448" y="293"/>
                                </a:lnTo>
                                <a:lnTo>
                                  <a:pt x="449" y="293"/>
                                </a:lnTo>
                                <a:lnTo>
                                  <a:pt x="450" y="293"/>
                                </a:lnTo>
                                <a:lnTo>
                                  <a:pt x="451" y="292"/>
                                </a:lnTo>
                                <a:lnTo>
                                  <a:pt x="452" y="291"/>
                                </a:lnTo>
                                <a:lnTo>
                                  <a:pt x="452" y="290"/>
                                </a:lnTo>
                                <a:lnTo>
                                  <a:pt x="453" y="286"/>
                                </a:lnTo>
                                <a:moveTo>
                                  <a:pt x="459" y="700"/>
                                </a:moveTo>
                                <a:lnTo>
                                  <a:pt x="458" y="698"/>
                                </a:lnTo>
                                <a:lnTo>
                                  <a:pt x="452" y="689"/>
                                </a:lnTo>
                                <a:lnTo>
                                  <a:pt x="439" y="682"/>
                                </a:lnTo>
                                <a:lnTo>
                                  <a:pt x="431" y="675"/>
                                </a:lnTo>
                                <a:lnTo>
                                  <a:pt x="430" y="675"/>
                                </a:lnTo>
                                <a:lnTo>
                                  <a:pt x="429" y="675"/>
                                </a:lnTo>
                                <a:lnTo>
                                  <a:pt x="428" y="676"/>
                                </a:lnTo>
                                <a:lnTo>
                                  <a:pt x="427" y="677"/>
                                </a:lnTo>
                                <a:lnTo>
                                  <a:pt x="428" y="678"/>
                                </a:lnTo>
                                <a:lnTo>
                                  <a:pt x="432" y="683"/>
                                </a:lnTo>
                                <a:lnTo>
                                  <a:pt x="436" y="687"/>
                                </a:lnTo>
                                <a:lnTo>
                                  <a:pt x="440" y="692"/>
                                </a:lnTo>
                                <a:lnTo>
                                  <a:pt x="444" y="696"/>
                                </a:lnTo>
                                <a:lnTo>
                                  <a:pt x="447" y="701"/>
                                </a:lnTo>
                                <a:lnTo>
                                  <a:pt x="452" y="703"/>
                                </a:lnTo>
                                <a:lnTo>
                                  <a:pt x="453" y="704"/>
                                </a:lnTo>
                                <a:lnTo>
                                  <a:pt x="455" y="704"/>
                                </a:lnTo>
                                <a:lnTo>
                                  <a:pt x="457" y="703"/>
                                </a:lnTo>
                                <a:lnTo>
                                  <a:pt x="458" y="702"/>
                                </a:lnTo>
                                <a:lnTo>
                                  <a:pt x="459" y="700"/>
                                </a:lnTo>
                                <a:moveTo>
                                  <a:pt x="460" y="785"/>
                                </a:moveTo>
                                <a:lnTo>
                                  <a:pt x="459" y="784"/>
                                </a:lnTo>
                                <a:lnTo>
                                  <a:pt x="459" y="779"/>
                                </a:lnTo>
                                <a:lnTo>
                                  <a:pt x="455" y="777"/>
                                </a:lnTo>
                                <a:lnTo>
                                  <a:pt x="448" y="770"/>
                                </a:lnTo>
                                <a:lnTo>
                                  <a:pt x="443" y="767"/>
                                </a:lnTo>
                                <a:lnTo>
                                  <a:pt x="438" y="762"/>
                                </a:lnTo>
                                <a:lnTo>
                                  <a:pt x="437" y="762"/>
                                </a:lnTo>
                                <a:lnTo>
                                  <a:pt x="435" y="764"/>
                                </a:lnTo>
                                <a:lnTo>
                                  <a:pt x="434" y="766"/>
                                </a:lnTo>
                                <a:lnTo>
                                  <a:pt x="435" y="767"/>
                                </a:lnTo>
                                <a:lnTo>
                                  <a:pt x="439" y="771"/>
                                </a:lnTo>
                                <a:lnTo>
                                  <a:pt x="442" y="776"/>
                                </a:lnTo>
                                <a:lnTo>
                                  <a:pt x="446" y="780"/>
                                </a:lnTo>
                                <a:lnTo>
                                  <a:pt x="449" y="783"/>
                                </a:lnTo>
                                <a:lnTo>
                                  <a:pt x="451" y="787"/>
                                </a:lnTo>
                                <a:lnTo>
                                  <a:pt x="456" y="788"/>
                                </a:lnTo>
                                <a:lnTo>
                                  <a:pt x="457" y="788"/>
                                </a:lnTo>
                                <a:lnTo>
                                  <a:pt x="458" y="788"/>
                                </a:lnTo>
                                <a:lnTo>
                                  <a:pt x="459" y="787"/>
                                </a:lnTo>
                                <a:lnTo>
                                  <a:pt x="460" y="785"/>
                                </a:lnTo>
                                <a:moveTo>
                                  <a:pt x="464" y="472"/>
                                </a:moveTo>
                                <a:lnTo>
                                  <a:pt x="464" y="471"/>
                                </a:lnTo>
                                <a:lnTo>
                                  <a:pt x="464" y="465"/>
                                </a:lnTo>
                                <a:lnTo>
                                  <a:pt x="457" y="462"/>
                                </a:lnTo>
                                <a:lnTo>
                                  <a:pt x="452" y="458"/>
                                </a:lnTo>
                                <a:lnTo>
                                  <a:pt x="452" y="457"/>
                                </a:lnTo>
                                <a:lnTo>
                                  <a:pt x="451" y="458"/>
                                </a:lnTo>
                                <a:lnTo>
                                  <a:pt x="450" y="458"/>
                                </a:lnTo>
                                <a:lnTo>
                                  <a:pt x="449" y="459"/>
                                </a:lnTo>
                                <a:lnTo>
                                  <a:pt x="450" y="460"/>
                                </a:lnTo>
                                <a:lnTo>
                                  <a:pt x="453" y="465"/>
                                </a:lnTo>
                                <a:lnTo>
                                  <a:pt x="455" y="473"/>
                                </a:lnTo>
                                <a:lnTo>
                                  <a:pt x="461" y="474"/>
                                </a:lnTo>
                                <a:lnTo>
                                  <a:pt x="462" y="474"/>
                                </a:lnTo>
                                <a:lnTo>
                                  <a:pt x="463" y="474"/>
                                </a:lnTo>
                                <a:lnTo>
                                  <a:pt x="464" y="473"/>
                                </a:lnTo>
                                <a:lnTo>
                                  <a:pt x="464" y="472"/>
                                </a:lnTo>
                                <a:moveTo>
                                  <a:pt x="471" y="622"/>
                                </a:moveTo>
                                <a:lnTo>
                                  <a:pt x="469" y="611"/>
                                </a:lnTo>
                                <a:lnTo>
                                  <a:pt x="461" y="604"/>
                                </a:lnTo>
                                <a:lnTo>
                                  <a:pt x="456" y="597"/>
                                </a:lnTo>
                                <a:lnTo>
                                  <a:pt x="455" y="596"/>
                                </a:lnTo>
                                <a:lnTo>
                                  <a:pt x="454" y="596"/>
                                </a:lnTo>
                                <a:lnTo>
                                  <a:pt x="452" y="597"/>
                                </a:lnTo>
                                <a:lnTo>
                                  <a:pt x="451" y="598"/>
                                </a:lnTo>
                                <a:lnTo>
                                  <a:pt x="452" y="599"/>
                                </a:lnTo>
                                <a:lnTo>
                                  <a:pt x="456" y="608"/>
                                </a:lnTo>
                                <a:lnTo>
                                  <a:pt x="458" y="618"/>
                                </a:lnTo>
                                <a:lnTo>
                                  <a:pt x="466" y="624"/>
                                </a:lnTo>
                                <a:lnTo>
                                  <a:pt x="467" y="624"/>
                                </a:lnTo>
                                <a:lnTo>
                                  <a:pt x="468" y="624"/>
                                </a:lnTo>
                                <a:lnTo>
                                  <a:pt x="469" y="624"/>
                                </a:lnTo>
                                <a:lnTo>
                                  <a:pt x="470" y="623"/>
                                </a:lnTo>
                                <a:lnTo>
                                  <a:pt x="471" y="622"/>
                                </a:lnTo>
                                <a:moveTo>
                                  <a:pt x="471" y="530"/>
                                </a:moveTo>
                                <a:lnTo>
                                  <a:pt x="471" y="528"/>
                                </a:lnTo>
                                <a:lnTo>
                                  <a:pt x="470" y="525"/>
                                </a:lnTo>
                                <a:lnTo>
                                  <a:pt x="467" y="522"/>
                                </a:lnTo>
                                <a:lnTo>
                                  <a:pt x="465" y="520"/>
                                </a:lnTo>
                                <a:lnTo>
                                  <a:pt x="463" y="517"/>
                                </a:lnTo>
                                <a:lnTo>
                                  <a:pt x="461" y="514"/>
                                </a:lnTo>
                                <a:lnTo>
                                  <a:pt x="458" y="512"/>
                                </a:lnTo>
                                <a:lnTo>
                                  <a:pt x="457" y="511"/>
                                </a:lnTo>
                                <a:lnTo>
                                  <a:pt x="456" y="511"/>
                                </a:lnTo>
                                <a:lnTo>
                                  <a:pt x="453" y="512"/>
                                </a:lnTo>
                                <a:lnTo>
                                  <a:pt x="453" y="513"/>
                                </a:lnTo>
                                <a:lnTo>
                                  <a:pt x="454" y="515"/>
                                </a:lnTo>
                                <a:lnTo>
                                  <a:pt x="456" y="518"/>
                                </a:lnTo>
                                <a:lnTo>
                                  <a:pt x="457" y="521"/>
                                </a:lnTo>
                                <a:lnTo>
                                  <a:pt x="461" y="528"/>
                                </a:lnTo>
                                <a:lnTo>
                                  <a:pt x="462" y="531"/>
                                </a:lnTo>
                                <a:lnTo>
                                  <a:pt x="466" y="532"/>
                                </a:lnTo>
                                <a:lnTo>
                                  <a:pt x="467" y="533"/>
                                </a:lnTo>
                                <a:lnTo>
                                  <a:pt x="468" y="533"/>
                                </a:lnTo>
                                <a:lnTo>
                                  <a:pt x="469" y="532"/>
                                </a:lnTo>
                                <a:lnTo>
                                  <a:pt x="470" y="531"/>
                                </a:lnTo>
                                <a:lnTo>
                                  <a:pt x="471" y="530"/>
                                </a:lnTo>
                                <a:moveTo>
                                  <a:pt x="484" y="755"/>
                                </a:moveTo>
                                <a:lnTo>
                                  <a:pt x="481" y="750"/>
                                </a:lnTo>
                                <a:lnTo>
                                  <a:pt x="478" y="748"/>
                                </a:lnTo>
                                <a:lnTo>
                                  <a:pt x="471" y="743"/>
                                </a:lnTo>
                                <a:lnTo>
                                  <a:pt x="468" y="740"/>
                                </a:lnTo>
                                <a:lnTo>
                                  <a:pt x="465" y="737"/>
                                </a:lnTo>
                                <a:lnTo>
                                  <a:pt x="464" y="736"/>
                                </a:lnTo>
                                <a:lnTo>
                                  <a:pt x="463" y="736"/>
                                </a:lnTo>
                                <a:lnTo>
                                  <a:pt x="462" y="737"/>
                                </a:lnTo>
                                <a:lnTo>
                                  <a:pt x="461" y="737"/>
                                </a:lnTo>
                                <a:lnTo>
                                  <a:pt x="461" y="738"/>
                                </a:lnTo>
                                <a:lnTo>
                                  <a:pt x="461" y="739"/>
                                </a:lnTo>
                                <a:lnTo>
                                  <a:pt x="465" y="746"/>
                                </a:lnTo>
                                <a:lnTo>
                                  <a:pt x="471" y="758"/>
                                </a:lnTo>
                                <a:lnTo>
                                  <a:pt x="480" y="758"/>
                                </a:lnTo>
                                <a:lnTo>
                                  <a:pt x="481" y="758"/>
                                </a:lnTo>
                                <a:lnTo>
                                  <a:pt x="482" y="758"/>
                                </a:lnTo>
                                <a:lnTo>
                                  <a:pt x="483" y="757"/>
                                </a:lnTo>
                                <a:lnTo>
                                  <a:pt x="484" y="755"/>
                                </a:lnTo>
                                <a:moveTo>
                                  <a:pt x="485" y="190"/>
                                </a:moveTo>
                                <a:lnTo>
                                  <a:pt x="471" y="179"/>
                                </a:lnTo>
                                <a:lnTo>
                                  <a:pt x="461" y="174"/>
                                </a:lnTo>
                                <a:lnTo>
                                  <a:pt x="460" y="174"/>
                                </a:lnTo>
                                <a:lnTo>
                                  <a:pt x="458" y="175"/>
                                </a:lnTo>
                                <a:lnTo>
                                  <a:pt x="457" y="178"/>
                                </a:lnTo>
                                <a:lnTo>
                                  <a:pt x="459" y="179"/>
                                </a:lnTo>
                                <a:lnTo>
                                  <a:pt x="464" y="182"/>
                                </a:lnTo>
                                <a:lnTo>
                                  <a:pt x="468" y="186"/>
                                </a:lnTo>
                                <a:lnTo>
                                  <a:pt x="471" y="191"/>
                                </a:lnTo>
                                <a:lnTo>
                                  <a:pt x="473" y="195"/>
                                </a:lnTo>
                                <a:lnTo>
                                  <a:pt x="474" y="200"/>
                                </a:lnTo>
                                <a:lnTo>
                                  <a:pt x="477" y="204"/>
                                </a:lnTo>
                                <a:lnTo>
                                  <a:pt x="478" y="205"/>
                                </a:lnTo>
                                <a:lnTo>
                                  <a:pt x="480" y="205"/>
                                </a:lnTo>
                                <a:lnTo>
                                  <a:pt x="481" y="205"/>
                                </a:lnTo>
                                <a:lnTo>
                                  <a:pt x="481" y="204"/>
                                </a:lnTo>
                                <a:lnTo>
                                  <a:pt x="482" y="203"/>
                                </a:lnTo>
                                <a:lnTo>
                                  <a:pt x="485" y="190"/>
                                </a:lnTo>
                                <a:moveTo>
                                  <a:pt x="498" y="449"/>
                                </a:moveTo>
                                <a:lnTo>
                                  <a:pt x="497" y="448"/>
                                </a:lnTo>
                                <a:lnTo>
                                  <a:pt x="496" y="447"/>
                                </a:lnTo>
                                <a:lnTo>
                                  <a:pt x="494" y="444"/>
                                </a:lnTo>
                                <a:lnTo>
                                  <a:pt x="492" y="441"/>
                                </a:lnTo>
                                <a:lnTo>
                                  <a:pt x="488" y="435"/>
                                </a:lnTo>
                                <a:lnTo>
                                  <a:pt x="487" y="433"/>
                                </a:lnTo>
                                <a:lnTo>
                                  <a:pt x="485" y="428"/>
                                </a:lnTo>
                                <a:lnTo>
                                  <a:pt x="484" y="428"/>
                                </a:lnTo>
                                <a:lnTo>
                                  <a:pt x="483" y="429"/>
                                </a:lnTo>
                                <a:lnTo>
                                  <a:pt x="482" y="429"/>
                                </a:lnTo>
                                <a:lnTo>
                                  <a:pt x="483" y="438"/>
                                </a:lnTo>
                                <a:lnTo>
                                  <a:pt x="486" y="447"/>
                                </a:lnTo>
                                <a:lnTo>
                                  <a:pt x="492" y="452"/>
                                </a:lnTo>
                                <a:lnTo>
                                  <a:pt x="493" y="453"/>
                                </a:lnTo>
                                <a:lnTo>
                                  <a:pt x="494" y="453"/>
                                </a:lnTo>
                                <a:lnTo>
                                  <a:pt x="495" y="452"/>
                                </a:lnTo>
                                <a:lnTo>
                                  <a:pt x="496" y="452"/>
                                </a:lnTo>
                                <a:lnTo>
                                  <a:pt x="497" y="451"/>
                                </a:lnTo>
                                <a:lnTo>
                                  <a:pt x="497" y="450"/>
                                </a:lnTo>
                                <a:lnTo>
                                  <a:pt x="498" y="449"/>
                                </a:lnTo>
                                <a:moveTo>
                                  <a:pt x="507" y="823"/>
                                </a:moveTo>
                                <a:lnTo>
                                  <a:pt x="505" y="821"/>
                                </a:lnTo>
                                <a:lnTo>
                                  <a:pt x="502" y="817"/>
                                </a:lnTo>
                                <a:lnTo>
                                  <a:pt x="497" y="815"/>
                                </a:lnTo>
                                <a:lnTo>
                                  <a:pt x="493" y="812"/>
                                </a:lnTo>
                                <a:lnTo>
                                  <a:pt x="489" y="810"/>
                                </a:lnTo>
                                <a:lnTo>
                                  <a:pt x="484" y="807"/>
                                </a:lnTo>
                                <a:lnTo>
                                  <a:pt x="480" y="805"/>
                                </a:lnTo>
                                <a:lnTo>
                                  <a:pt x="479" y="805"/>
                                </a:lnTo>
                                <a:lnTo>
                                  <a:pt x="478" y="805"/>
                                </a:lnTo>
                                <a:lnTo>
                                  <a:pt x="477" y="805"/>
                                </a:lnTo>
                                <a:lnTo>
                                  <a:pt x="476" y="806"/>
                                </a:lnTo>
                                <a:lnTo>
                                  <a:pt x="475" y="809"/>
                                </a:lnTo>
                                <a:lnTo>
                                  <a:pt x="477" y="810"/>
                                </a:lnTo>
                                <a:lnTo>
                                  <a:pt x="480" y="814"/>
                                </a:lnTo>
                                <a:lnTo>
                                  <a:pt x="484" y="818"/>
                                </a:lnTo>
                                <a:lnTo>
                                  <a:pt x="488" y="821"/>
                                </a:lnTo>
                                <a:lnTo>
                                  <a:pt x="492" y="824"/>
                                </a:lnTo>
                                <a:lnTo>
                                  <a:pt x="496" y="827"/>
                                </a:lnTo>
                                <a:lnTo>
                                  <a:pt x="502" y="828"/>
                                </a:lnTo>
                                <a:lnTo>
                                  <a:pt x="503" y="828"/>
                                </a:lnTo>
                                <a:lnTo>
                                  <a:pt x="504" y="827"/>
                                </a:lnTo>
                                <a:lnTo>
                                  <a:pt x="506" y="826"/>
                                </a:lnTo>
                                <a:lnTo>
                                  <a:pt x="507" y="823"/>
                                </a:lnTo>
                                <a:moveTo>
                                  <a:pt x="508" y="344"/>
                                </a:moveTo>
                                <a:lnTo>
                                  <a:pt x="508" y="343"/>
                                </a:lnTo>
                                <a:lnTo>
                                  <a:pt x="508" y="339"/>
                                </a:lnTo>
                                <a:lnTo>
                                  <a:pt x="505" y="337"/>
                                </a:lnTo>
                                <a:lnTo>
                                  <a:pt x="499" y="330"/>
                                </a:lnTo>
                                <a:lnTo>
                                  <a:pt x="498" y="325"/>
                                </a:lnTo>
                                <a:lnTo>
                                  <a:pt x="496" y="320"/>
                                </a:lnTo>
                                <a:lnTo>
                                  <a:pt x="494" y="319"/>
                                </a:lnTo>
                                <a:lnTo>
                                  <a:pt x="493" y="320"/>
                                </a:lnTo>
                                <a:lnTo>
                                  <a:pt x="493" y="326"/>
                                </a:lnTo>
                                <a:lnTo>
                                  <a:pt x="494" y="331"/>
                                </a:lnTo>
                                <a:lnTo>
                                  <a:pt x="496" y="335"/>
                                </a:lnTo>
                                <a:lnTo>
                                  <a:pt x="497" y="339"/>
                                </a:lnTo>
                                <a:lnTo>
                                  <a:pt x="500" y="346"/>
                                </a:lnTo>
                                <a:lnTo>
                                  <a:pt x="505" y="346"/>
                                </a:lnTo>
                                <a:lnTo>
                                  <a:pt x="506" y="346"/>
                                </a:lnTo>
                                <a:lnTo>
                                  <a:pt x="507" y="345"/>
                                </a:lnTo>
                                <a:lnTo>
                                  <a:pt x="508" y="345"/>
                                </a:lnTo>
                                <a:lnTo>
                                  <a:pt x="508" y="344"/>
                                </a:lnTo>
                                <a:moveTo>
                                  <a:pt x="514" y="399"/>
                                </a:moveTo>
                                <a:lnTo>
                                  <a:pt x="512" y="397"/>
                                </a:lnTo>
                                <a:lnTo>
                                  <a:pt x="510" y="393"/>
                                </a:lnTo>
                                <a:lnTo>
                                  <a:pt x="508" y="389"/>
                                </a:lnTo>
                                <a:lnTo>
                                  <a:pt x="505" y="385"/>
                                </a:lnTo>
                                <a:lnTo>
                                  <a:pt x="503" y="382"/>
                                </a:lnTo>
                                <a:lnTo>
                                  <a:pt x="500" y="377"/>
                                </a:lnTo>
                                <a:lnTo>
                                  <a:pt x="497" y="375"/>
                                </a:lnTo>
                                <a:lnTo>
                                  <a:pt x="496" y="375"/>
                                </a:lnTo>
                                <a:lnTo>
                                  <a:pt x="495" y="376"/>
                                </a:lnTo>
                                <a:lnTo>
                                  <a:pt x="494" y="380"/>
                                </a:lnTo>
                                <a:lnTo>
                                  <a:pt x="496" y="384"/>
                                </a:lnTo>
                                <a:lnTo>
                                  <a:pt x="498" y="387"/>
                                </a:lnTo>
                                <a:lnTo>
                                  <a:pt x="500" y="392"/>
                                </a:lnTo>
                                <a:lnTo>
                                  <a:pt x="502" y="396"/>
                                </a:lnTo>
                                <a:lnTo>
                                  <a:pt x="504" y="401"/>
                                </a:lnTo>
                                <a:lnTo>
                                  <a:pt x="506" y="404"/>
                                </a:lnTo>
                                <a:lnTo>
                                  <a:pt x="509" y="404"/>
                                </a:lnTo>
                                <a:lnTo>
                                  <a:pt x="511" y="403"/>
                                </a:lnTo>
                                <a:lnTo>
                                  <a:pt x="513" y="401"/>
                                </a:lnTo>
                                <a:lnTo>
                                  <a:pt x="514" y="399"/>
                                </a:lnTo>
                                <a:moveTo>
                                  <a:pt x="514" y="613"/>
                                </a:moveTo>
                                <a:lnTo>
                                  <a:pt x="510" y="610"/>
                                </a:lnTo>
                                <a:lnTo>
                                  <a:pt x="508" y="606"/>
                                </a:lnTo>
                                <a:lnTo>
                                  <a:pt x="505" y="601"/>
                                </a:lnTo>
                                <a:lnTo>
                                  <a:pt x="502" y="597"/>
                                </a:lnTo>
                                <a:lnTo>
                                  <a:pt x="499" y="592"/>
                                </a:lnTo>
                                <a:lnTo>
                                  <a:pt x="498" y="590"/>
                                </a:lnTo>
                                <a:lnTo>
                                  <a:pt x="497" y="590"/>
                                </a:lnTo>
                                <a:lnTo>
                                  <a:pt x="495" y="591"/>
                                </a:lnTo>
                                <a:lnTo>
                                  <a:pt x="494" y="592"/>
                                </a:lnTo>
                                <a:lnTo>
                                  <a:pt x="495" y="593"/>
                                </a:lnTo>
                                <a:lnTo>
                                  <a:pt x="496" y="599"/>
                                </a:lnTo>
                                <a:lnTo>
                                  <a:pt x="498" y="604"/>
                                </a:lnTo>
                                <a:lnTo>
                                  <a:pt x="501" y="610"/>
                                </a:lnTo>
                                <a:lnTo>
                                  <a:pt x="505" y="619"/>
                                </a:lnTo>
                                <a:lnTo>
                                  <a:pt x="511" y="620"/>
                                </a:lnTo>
                                <a:lnTo>
                                  <a:pt x="511" y="621"/>
                                </a:lnTo>
                                <a:lnTo>
                                  <a:pt x="512" y="620"/>
                                </a:lnTo>
                                <a:lnTo>
                                  <a:pt x="513" y="619"/>
                                </a:lnTo>
                                <a:lnTo>
                                  <a:pt x="514" y="618"/>
                                </a:lnTo>
                                <a:lnTo>
                                  <a:pt x="514" y="613"/>
                                </a:lnTo>
                                <a:moveTo>
                                  <a:pt x="516" y="122"/>
                                </a:moveTo>
                                <a:lnTo>
                                  <a:pt x="516" y="120"/>
                                </a:lnTo>
                                <a:lnTo>
                                  <a:pt x="514" y="110"/>
                                </a:lnTo>
                                <a:lnTo>
                                  <a:pt x="504" y="101"/>
                                </a:lnTo>
                                <a:lnTo>
                                  <a:pt x="498" y="93"/>
                                </a:lnTo>
                                <a:lnTo>
                                  <a:pt x="497" y="91"/>
                                </a:lnTo>
                                <a:lnTo>
                                  <a:pt x="495" y="91"/>
                                </a:lnTo>
                                <a:lnTo>
                                  <a:pt x="494" y="92"/>
                                </a:lnTo>
                                <a:lnTo>
                                  <a:pt x="493" y="93"/>
                                </a:lnTo>
                                <a:lnTo>
                                  <a:pt x="492" y="94"/>
                                </a:lnTo>
                                <a:lnTo>
                                  <a:pt x="493" y="96"/>
                                </a:lnTo>
                                <a:lnTo>
                                  <a:pt x="498" y="105"/>
                                </a:lnTo>
                                <a:lnTo>
                                  <a:pt x="503" y="118"/>
                                </a:lnTo>
                                <a:lnTo>
                                  <a:pt x="513" y="124"/>
                                </a:lnTo>
                                <a:lnTo>
                                  <a:pt x="514" y="124"/>
                                </a:lnTo>
                                <a:lnTo>
                                  <a:pt x="515" y="123"/>
                                </a:lnTo>
                                <a:lnTo>
                                  <a:pt x="516" y="123"/>
                                </a:lnTo>
                                <a:lnTo>
                                  <a:pt x="516" y="122"/>
                                </a:lnTo>
                                <a:moveTo>
                                  <a:pt x="519" y="200"/>
                                </a:moveTo>
                                <a:lnTo>
                                  <a:pt x="516" y="193"/>
                                </a:lnTo>
                                <a:lnTo>
                                  <a:pt x="513" y="187"/>
                                </a:lnTo>
                                <a:lnTo>
                                  <a:pt x="511" y="180"/>
                                </a:lnTo>
                                <a:lnTo>
                                  <a:pt x="509" y="173"/>
                                </a:lnTo>
                                <a:lnTo>
                                  <a:pt x="505" y="167"/>
                                </a:lnTo>
                                <a:lnTo>
                                  <a:pt x="504" y="166"/>
                                </a:lnTo>
                                <a:lnTo>
                                  <a:pt x="503" y="166"/>
                                </a:lnTo>
                                <a:lnTo>
                                  <a:pt x="502" y="166"/>
                                </a:lnTo>
                                <a:lnTo>
                                  <a:pt x="501" y="167"/>
                                </a:lnTo>
                                <a:lnTo>
                                  <a:pt x="500" y="168"/>
                                </a:lnTo>
                                <a:lnTo>
                                  <a:pt x="500" y="170"/>
                                </a:lnTo>
                                <a:lnTo>
                                  <a:pt x="500" y="177"/>
                                </a:lnTo>
                                <a:lnTo>
                                  <a:pt x="503" y="184"/>
                                </a:lnTo>
                                <a:lnTo>
                                  <a:pt x="505" y="191"/>
                                </a:lnTo>
                                <a:lnTo>
                                  <a:pt x="506" y="197"/>
                                </a:lnTo>
                                <a:lnTo>
                                  <a:pt x="507" y="204"/>
                                </a:lnTo>
                                <a:lnTo>
                                  <a:pt x="513" y="210"/>
                                </a:lnTo>
                                <a:lnTo>
                                  <a:pt x="515" y="211"/>
                                </a:lnTo>
                                <a:lnTo>
                                  <a:pt x="517" y="210"/>
                                </a:lnTo>
                                <a:lnTo>
                                  <a:pt x="518" y="209"/>
                                </a:lnTo>
                                <a:lnTo>
                                  <a:pt x="519" y="208"/>
                                </a:lnTo>
                                <a:lnTo>
                                  <a:pt x="519" y="200"/>
                                </a:lnTo>
                                <a:moveTo>
                                  <a:pt x="521" y="514"/>
                                </a:moveTo>
                                <a:lnTo>
                                  <a:pt x="520" y="512"/>
                                </a:lnTo>
                                <a:lnTo>
                                  <a:pt x="518" y="503"/>
                                </a:lnTo>
                                <a:lnTo>
                                  <a:pt x="513" y="493"/>
                                </a:lnTo>
                                <a:lnTo>
                                  <a:pt x="507" y="485"/>
                                </a:lnTo>
                                <a:lnTo>
                                  <a:pt x="506" y="484"/>
                                </a:lnTo>
                                <a:lnTo>
                                  <a:pt x="505" y="484"/>
                                </a:lnTo>
                                <a:lnTo>
                                  <a:pt x="504" y="485"/>
                                </a:lnTo>
                                <a:lnTo>
                                  <a:pt x="503" y="485"/>
                                </a:lnTo>
                                <a:lnTo>
                                  <a:pt x="503" y="486"/>
                                </a:lnTo>
                                <a:lnTo>
                                  <a:pt x="504" y="496"/>
                                </a:lnTo>
                                <a:lnTo>
                                  <a:pt x="507" y="506"/>
                                </a:lnTo>
                                <a:lnTo>
                                  <a:pt x="511" y="515"/>
                                </a:lnTo>
                                <a:lnTo>
                                  <a:pt x="512" y="518"/>
                                </a:lnTo>
                                <a:lnTo>
                                  <a:pt x="516" y="518"/>
                                </a:lnTo>
                                <a:lnTo>
                                  <a:pt x="518" y="517"/>
                                </a:lnTo>
                                <a:lnTo>
                                  <a:pt x="520" y="516"/>
                                </a:lnTo>
                                <a:lnTo>
                                  <a:pt x="521" y="514"/>
                                </a:lnTo>
                                <a:moveTo>
                                  <a:pt x="526" y="664"/>
                                </a:moveTo>
                                <a:lnTo>
                                  <a:pt x="526" y="660"/>
                                </a:lnTo>
                                <a:lnTo>
                                  <a:pt x="523" y="658"/>
                                </a:lnTo>
                                <a:lnTo>
                                  <a:pt x="521" y="655"/>
                                </a:lnTo>
                                <a:lnTo>
                                  <a:pt x="519" y="652"/>
                                </a:lnTo>
                                <a:lnTo>
                                  <a:pt x="516" y="649"/>
                                </a:lnTo>
                                <a:lnTo>
                                  <a:pt x="513" y="646"/>
                                </a:lnTo>
                                <a:lnTo>
                                  <a:pt x="512" y="645"/>
                                </a:lnTo>
                                <a:lnTo>
                                  <a:pt x="511" y="645"/>
                                </a:lnTo>
                                <a:lnTo>
                                  <a:pt x="509" y="646"/>
                                </a:lnTo>
                                <a:lnTo>
                                  <a:pt x="508" y="647"/>
                                </a:lnTo>
                                <a:lnTo>
                                  <a:pt x="509" y="648"/>
                                </a:lnTo>
                                <a:lnTo>
                                  <a:pt x="512" y="655"/>
                                </a:lnTo>
                                <a:lnTo>
                                  <a:pt x="516" y="664"/>
                                </a:lnTo>
                                <a:lnTo>
                                  <a:pt x="523" y="667"/>
                                </a:lnTo>
                                <a:lnTo>
                                  <a:pt x="524" y="667"/>
                                </a:lnTo>
                                <a:lnTo>
                                  <a:pt x="525" y="666"/>
                                </a:lnTo>
                                <a:lnTo>
                                  <a:pt x="526" y="665"/>
                                </a:lnTo>
                                <a:lnTo>
                                  <a:pt x="526" y="664"/>
                                </a:lnTo>
                                <a:moveTo>
                                  <a:pt x="529" y="575"/>
                                </a:moveTo>
                                <a:lnTo>
                                  <a:pt x="527" y="572"/>
                                </a:lnTo>
                                <a:lnTo>
                                  <a:pt x="525" y="568"/>
                                </a:lnTo>
                                <a:lnTo>
                                  <a:pt x="523" y="565"/>
                                </a:lnTo>
                                <a:lnTo>
                                  <a:pt x="521" y="561"/>
                                </a:lnTo>
                                <a:lnTo>
                                  <a:pt x="519" y="557"/>
                                </a:lnTo>
                                <a:lnTo>
                                  <a:pt x="518" y="555"/>
                                </a:lnTo>
                                <a:lnTo>
                                  <a:pt x="517" y="555"/>
                                </a:lnTo>
                                <a:lnTo>
                                  <a:pt x="514" y="557"/>
                                </a:lnTo>
                                <a:lnTo>
                                  <a:pt x="513" y="558"/>
                                </a:lnTo>
                                <a:lnTo>
                                  <a:pt x="514" y="560"/>
                                </a:lnTo>
                                <a:lnTo>
                                  <a:pt x="516" y="567"/>
                                </a:lnTo>
                                <a:lnTo>
                                  <a:pt x="518" y="571"/>
                                </a:lnTo>
                                <a:lnTo>
                                  <a:pt x="519" y="575"/>
                                </a:lnTo>
                                <a:lnTo>
                                  <a:pt x="520" y="578"/>
                                </a:lnTo>
                                <a:lnTo>
                                  <a:pt x="524" y="581"/>
                                </a:lnTo>
                                <a:lnTo>
                                  <a:pt x="525" y="581"/>
                                </a:lnTo>
                                <a:lnTo>
                                  <a:pt x="526" y="580"/>
                                </a:lnTo>
                                <a:lnTo>
                                  <a:pt x="527" y="580"/>
                                </a:lnTo>
                                <a:lnTo>
                                  <a:pt x="527" y="579"/>
                                </a:lnTo>
                                <a:lnTo>
                                  <a:pt x="528" y="579"/>
                                </a:lnTo>
                                <a:lnTo>
                                  <a:pt x="529" y="575"/>
                                </a:lnTo>
                                <a:moveTo>
                                  <a:pt x="535" y="745"/>
                                </a:moveTo>
                                <a:lnTo>
                                  <a:pt x="534" y="743"/>
                                </a:lnTo>
                                <a:lnTo>
                                  <a:pt x="531" y="740"/>
                                </a:lnTo>
                                <a:lnTo>
                                  <a:pt x="526" y="738"/>
                                </a:lnTo>
                                <a:lnTo>
                                  <a:pt x="523" y="736"/>
                                </a:lnTo>
                                <a:lnTo>
                                  <a:pt x="514" y="729"/>
                                </a:lnTo>
                                <a:lnTo>
                                  <a:pt x="510" y="725"/>
                                </a:lnTo>
                                <a:lnTo>
                                  <a:pt x="509" y="724"/>
                                </a:lnTo>
                                <a:lnTo>
                                  <a:pt x="508" y="724"/>
                                </a:lnTo>
                                <a:lnTo>
                                  <a:pt x="507" y="725"/>
                                </a:lnTo>
                                <a:lnTo>
                                  <a:pt x="506" y="725"/>
                                </a:lnTo>
                                <a:lnTo>
                                  <a:pt x="505" y="727"/>
                                </a:lnTo>
                                <a:lnTo>
                                  <a:pt x="506" y="729"/>
                                </a:lnTo>
                                <a:lnTo>
                                  <a:pt x="511" y="737"/>
                                </a:lnTo>
                                <a:lnTo>
                                  <a:pt x="520" y="749"/>
                                </a:lnTo>
                                <a:lnTo>
                                  <a:pt x="530" y="750"/>
                                </a:lnTo>
                                <a:lnTo>
                                  <a:pt x="531" y="750"/>
                                </a:lnTo>
                                <a:lnTo>
                                  <a:pt x="532" y="750"/>
                                </a:lnTo>
                                <a:lnTo>
                                  <a:pt x="533" y="750"/>
                                </a:lnTo>
                                <a:lnTo>
                                  <a:pt x="535" y="748"/>
                                </a:lnTo>
                                <a:lnTo>
                                  <a:pt x="535" y="745"/>
                                </a:lnTo>
                                <a:moveTo>
                                  <a:pt x="543" y="800"/>
                                </a:moveTo>
                                <a:lnTo>
                                  <a:pt x="543" y="799"/>
                                </a:lnTo>
                                <a:lnTo>
                                  <a:pt x="543" y="793"/>
                                </a:lnTo>
                                <a:lnTo>
                                  <a:pt x="539" y="792"/>
                                </a:lnTo>
                                <a:lnTo>
                                  <a:pt x="524" y="782"/>
                                </a:lnTo>
                                <a:lnTo>
                                  <a:pt x="520" y="778"/>
                                </a:lnTo>
                                <a:lnTo>
                                  <a:pt x="519" y="776"/>
                                </a:lnTo>
                                <a:lnTo>
                                  <a:pt x="517" y="776"/>
                                </a:lnTo>
                                <a:lnTo>
                                  <a:pt x="516" y="777"/>
                                </a:lnTo>
                                <a:lnTo>
                                  <a:pt x="515" y="778"/>
                                </a:lnTo>
                                <a:lnTo>
                                  <a:pt x="514" y="779"/>
                                </a:lnTo>
                                <a:lnTo>
                                  <a:pt x="515" y="781"/>
                                </a:lnTo>
                                <a:lnTo>
                                  <a:pt x="519" y="787"/>
                                </a:lnTo>
                                <a:lnTo>
                                  <a:pt x="523" y="791"/>
                                </a:lnTo>
                                <a:lnTo>
                                  <a:pt x="528" y="796"/>
                                </a:lnTo>
                                <a:lnTo>
                                  <a:pt x="531" y="799"/>
                                </a:lnTo>
                                <a:lnTo>
                                  <a:pt x="536" y="804"/>
                                </a:lnTo>
                                <a:lnTo>
                                  <a:pt x="541" y="801"/>
                                </a:lnTo>
                                <a:lnTo>
                                  <a:pt x="542" y="801"/>
                                </a:lnTo>
                                <a:lnTo>
                                  <a:pt x="543" y="800"/>
                                </a:lnTo>
                                <a:moveTo>
                                  <a:pt x="552" y="63"/>
                                </a:moveTo>
                                <a:lnTo>
                                  <a:pt x="540" y="54"/>
                                </a:lnTo>
                                <a:lnTo>
                                  <a:pt x="530" y="49"/>
                                </a:lnTo>
                                <a:lnTo>
                                  <a:pt x="529" y="50"/>
                                </a:lnTo>
                                <a:lnTo>
                                  <a:pt x="527" y="51"/>
                                </a:lnTo>
                                <a:lnTo>
                                  <a:pt x="527" y="53"/>
                                </a:lnTo>
                                <a:lnTo>
                                  <a:pt x="529" y="55"/>
                                </a:lnTo>
                                <a:lnTo>
                                  <a:pt x="532" y="57"/>
                                </a:lnTo>
                                <a:lnTo>
                                  <a:pt x="536" y="61"/>
                                </a:lnTo>
                                <a:lnTo>
                                  <a:pt x="538" y="65"/>
                                </a:lnTo>
                                <a:lnTo>
                                  <a:pt x="541" y="68"/>
                                </a:lnTo>
                                <a:lnTo>
                                  <a:pt x="542" y="73"/>
                                </a:lnTo>
                                <a:lnTo>
                                  <a:pt x="545" y="76"/>
                                </a:lnTo>
                                <a:lnTo>
                                  <a:pt x="546" y="77"/>
                                </a:lnTo>
                                <a:lnTo>
                                  <a:pt x="549" y="77"/>
                                </a:lnTo>
                                <a:lnTo>
                                  <a:pt x="550" y="77"/>
                                </a:lnTo>
                                <a:lnTo>
                                  <a:pt x="551" y="76"/>
                                </a:lnTo>
                                <a:lnTo>
                                  <a:pt x="552" y="75"/>
                                </a:lnTo>
                                <a:lnTo>
                                  <a:pt x="552" y="63"/>
                                </a:lnTo>
                                <a:moveTo>
                                  <a:pt x="554" y="284"/>
                                </a:moveTo>
                                <a:lnTo>
                                  <a:pt x="552" y="280"/>
                                </a:lnTo>
                                <a:lnTo>
                                  <a:pt x="551" y="277"/>
                                </a:lnTo>
                                <a:lnTo>
                                  <a:pt x="549" y="273"/>
                                </a:lnTo>
                                <a:lnTo>
                                  <a:pt x="547" y="269"/>
                                </a:lnTo>
                                <a:lnTo>
                                  <a:pt x="545" y="266"/>
                                </a:lnTo>
                                <a:lnTo>
                                  <a:pt x="545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42" y="265"/>
                                </a:lnTo>
                                <a:lnTo>
                                  <a:pt x="541" y="265"/>
                                </a:lnTo>
                                <a:lnTo>
                                  <a:pt x="541" y="267"/>
                                </a:lnTo>
                                <a:lnTo>
                                  <a:pt x="542" y="271"/>
                                </a:lnTo>
                                <a:lnTo>
                                  <a:pt x="543" y="275"/>
                                </a:lnTo>
                                <a:lnTo>
                                  <a:pt x="544" y="280"/>
                                </a:lnTo>
                                <a:lnTo>
                                  <a:pt x="545" y="283"/>
                                </a:lnTo>
                                <a:lnTo>
                                  <a:pt x="546" y="287"/>
                                </a:lnTo>
                                <a:lnTo>
                                  <a:pt x="549" y="290"/>
                                </a:lnTo>
                                <a:lnTo>
                                  <a:pt x="550" y="291"/>
                                </a:lnTo>
                                <a:lnTo>
                                  <a:pt x="551" y="291"/>
                                </a:lnTo>
                                <a:lnTo>
                                  <a:pt x="552" y="290"/>
                                </a:lnTo>
                                <a:lnTo>
                                  <a:pt x="553" y="290"/>
                                </a:lnTo>
                                <a:lnTo>
                                  <a:pt x="554" y="289"/>
                                </a:lnTo>
                                <a:lnTo>
                                  <a:pt x="554" y="288"/>
                                </a:lnTo>
                                <a:lnTo>
                                  <a:pt x="554" y="284"/>
                                </a:lnTo>
                                <a:moveTo>
                                  <a:pt x="561" y="147"/>
                                </a:moveTo>
                                <a:lnTo>
                                  <a:pt x="558" y="143"/>
                                </a:lnTo>
                                <a:lnTo>
                                  <a:pt x="557" y="139"/>
                                </a:lnTo>
                                <a:lnTo>
                                  <a:pt x="555" y="134"/>
                                </a:lnTo>
                                <a:lnTo>
                                  <a:pt x="553" y="130"/>
                                </a:lnTo>
                                <a:lnTo>
                                  <a:pt x="551" y="126"/>
                                </a:lnTo>
                                <a:lnTo>
                                  <a:pt x="550" y="125"/>
                                </a:lnTo>
                                <a:lnTo>
                                  <a:pt x="548" y="125"/>
                                </a:lnTo>
                                <a:lnTo>
                                  <a:pt x="547" y="125"/>
                                </a:lnTo>
                                <a:lnTo>
                                  <a:pt x="546" y="126"/>
                                </a:lnTo>
                                <a:lnTo>
                                  <a:pt x="545" y="127"/>
                                </a:lnTo>
                                <a:lnTo>
                                  <a:pt x="545" y="133"/>
                                </a:lnTo>
                                <a:lnTo>
                                  <a:pt x="547" y="137"/>
                                </a:lnTo>
                                <a:lnTo>
                                  <a:pt x="549" y="147"/>
                                </a:lnTo>
                                <a:lnTo>
                                  <a:pt x="550" y="151"/>
                                </a:lnTo>
                                <a:lnTo>
                                  <a:pt x="555" y="156"/>
                                </a:lnTo>
                                <a:lnTo>
                                  <a:pt x="556" y="156"/>
                                </a:lnTo>
                                <a:lnTo>
                                  <a:pt x="558" y="155"/>
                                </a:lnTo>
                                <a:lnTo>
                                  <a:pt x="559" y="154"/>
                                </a:lnTo>
                                <a:lnTo>
                                  <a:pt x="560" y="153"/>
                                </a:lnTo>
                                <a:lnTo>
                                  <a:pt x="561" y="147"/>
                                </a:lnTo>
                                <a:moveTo>
                                  <a:pt x="562" y="466"/>
                                </a:moveTo>
                                <a:lnTo>
                                  <a:pt x="561" y="465"/>
                                </a:lnTo>
                                <a:lnTo>
                                  <a:pt x="559" y="460"/>
                                </a:lnTo>
                                <a:lnTo>
                                  <a:pt x="557" y="455"/>
                                </a:lnTo>
                                <a:lnTo>
                                  <a:pt x="555" y="450"/>
                                </a:lnTo>
                                <a:lnTo>
                                  <a:pt x="554" y="449"/>
                                </a:lnTo>
                                <a:lnTo>
                                  <a:pt x="553" y="449"/>
                                </a:lnTo>
                                <a:lnTo>
                                  <a:pt x="551" y="449"/>
                                </a:lnTo>
                                <a:lnTo>
                                  <a:pt x="551" y="450"/>
                                </a:lnTo>
                                <a:lnTo>
                                  <a:pt x="550" y="453"/>
                                </a:lnTo>
                                <a:lnTo>
                                  <a:pt x="550" y="456"/>
                                </a:lnTo>
                                <a:lnTo>
                                  <a:pt x="550" y="458"/>
                                </a:lnTo>
                                <a:lnTo>
                                  <a:pt x="550" y="463"/>
                                </a:lnTo>
                                <a:lnTo>
                                  <a:pt x="551" y="466"/>
                                </a:lnTo>
                                <a:lnTo>
                                  <a:pt x="553" y="469"/>
                                </a:lnTo>
                                <a:lnTo>
                                  <a:pt x="554" y="471"/>
                                </a:lnTo>
                                <a:lnTo>
                                  <a:pt x="556" y="472"/>
                                </a:lnTo>
                                <a:lnTo>
                                  <a:pt x="558" y="471"/>
                                </a:lnTo>
                                <a:lnTo>
                                  <a:pt x="559" y="471"/>
                                </a:lnTo>
                                <a:lnTo>
                                  <a:pt x="560" y="470"/>
                                </a:lnTo>
                                <a:lnTo>
                                  <a:pt x="561" y="470"/>
                                </a:lnTo>
                                <a:lnTo>
                                  <a:pt x="562" y="468"/>
                                </a:lnTo>
                                <a:lnTo>
                                  <a:pt x="562" y="466"/>
                                </a:lnTo>
                                <a:moveTo>
                                  <a:pt x="563" y="218"/>
                                </a:moveTo>
                                <a:lnTo>
                                  <a:pt x="560" y="211"/>
                                </a:lnTo>
                                <a:lnTo>
                                  <a:pt x="557" y="201"/>
                                </a:lnTo>
                                <a:lnTo>
                                  <a:pt x="554" y="194"/>
                                </a:lnTo>
                                <a:lnTo>
                                  <a:pt x="551" y="185"/>
                                </a:lnTo>
                                <a:lnTo>
                                  <a:pt x="549" y="185"/>
                                </a:lnTo>
                                <a:lnTo>
                                  <a:pt x="548" y="186"/>
                                </a:lnTo>
                                <a:lnTo>
                                  <a:pt x="546" y="187"/>
                                </a:lnTo>
                                <a:lnTo>
                                  <a:pt x="546" y="188"/>
                                </a:lnTo>
                                <a:lnTo>
                                  <a:pt x="546" y="189"/>
                                </a:lnTo>
                                <a:lnTo>
                                  <a:pt x="548" y="197"/>
                                </a:lnTo>
                                <a:lnTo>
                                  <a:pt x="549" y="204"/>
                                </a:lnTo>
                                <a:lnTo>
                                  <a:pt x="551" y="211"/>
                                </a:lnTo>
                                <a:lnTo>
                                  <a:pt x="552" y="214"/>
                                </a:lnTo>
                                <a:lnTo>
                                  <a:pt x="554" y="222"/>
                                </a:lnTo>
                                <a:lnTo>
                                  <a:pt x="559" y="221"/>
                                </a:lnTo>
                                <a:lnTo>
                                  <a:pt x="559" y="220"/>
                                </a:lnTo>
                                <a:lnTo>
                                  <a:pt x="563" y="218"/>
                                </a:lnTo>
                                <a:moveTo>
                                  <a:pt x="569" y="659"/>
                                </a:moveTo>
                                <a:lnTo>
                                  <a:pt x="563" y="653"/>
                                </a:lnTo>
                                <a:lnTo>
                                  <a:pt x="559" y="648"/>
                                </a:lnTo>
                                <a:lnTo>
                                  <a:pt x="556" y="642"/>
                                </a:lnTo>
                                <a:lnTo>
                                  <a:pt x="555" y="641"/>
                                </a:lnTo>
                                <a:lnTo>
                                  <a:pt x="553" y="640"/>
                                </a:lnTo>
                                <a:lnTo>
                                  <a:pt x="552" y="641"/>
                                </a:lnTo>
                                <a:lnTo>
                                  <a:pt x="551" y="642"/>
                                </a:lnTo>
                                <a:lnTo>
                                  <a:pt x="551" y="644"/>
                                </a:lnTo>
                                <a:lnTo>
                                  <a:pt x="552" y="651"/>
                                </a:lnTo>
                                <a:lnTo>
                                  <a:pt x="555" y="658"/>
                                </a:lnTo>
                                <a:lnTo>
                                  <a:pt x="562" y="664"/>
                                </a:lnTo>
                                <a:lnTo>
                                  <a:pt x="564" y="664"/>
                                </a:lnTo>
                                <a:lnTo>
                                  <a:pt x="566" y="663"/>
                                </a:lnTo>
                                <a:lnTo>
                                  <a:pt x="568" y="662"/>
                                </a:lnTo>
                                <a:lnTo>
                                  <a:pt x="569" y="659"/>
                                </a:lnTo>
                                <a:moveTo>
                                  <a:pt x="571" y="623"/>
                                </a:moveTo>
                                <a:lnTo>
                                  <a:pt x="571" y="619"/>
                                </a:lnTo>
                                <a:lnTo>
                                  <a:pt x="568" y="615"/>
                                </a:lnTo>
                                <a:lnTo>
                                  <a:pt x="566" y="612"/>
                                </a:lnTo>
                                <a:lnTo>
                                  <a:pt x="564" y="609"/>
                                </a:lnTo>
                                <a:lnTo>
                                  <a:pt x="562" y="606"/>
                                </a:lnTo>
                                <a:lnTo>
                                  <a:pt x="561" y="602"/>
                                </a:lnTo>
                                <a:lnTo>
                                  <a:pt x="560" y="601"/>
                                </a:lnTo>
                                <a:lnTo>
                                  <a:pt x="559" y="601"/>
                                </a:lnTo>
                                <a:lnTo>
                                  <a:pt x="558" y="601"/>
                                </a:lnTo>
                                <a:lnTo>
                                  <a:pt x="557" y="602"/>
                                </a:lnTo>
                                <a:lnTo>
                                  <a:pt x="557" y="604"/>
                                </a:lnTo>
                                <a:lnTo>
                                  <a:pt x="558" y="612"/>
                                </a:lnTo>
                                <a:lnTo>
                                  <a:pt x="560" y="616"/>
                                </a:lnTo>
                                <a:lnTo>
                                  <a:pt x="561" y="619"/>
                                </a:lnTo>
                                <a:lnTo>
                                  <a:pt x="562" y="624"/>
                                </a:lnTo>
                                <a:lnTo>
                                  <a:pt x="566" y="626"/>
                                </a:lnTo>
                                <a:lnTo>
                                  <a:pt x="567" y="627"/>
                                </a:lnTo>
                                <a:lnTo>
                                  <a:pt x="568" y="627"/>
                                </a:lnTo>
                                <a:lnTo>
                                  <a:pt x="569" y="626"/>
                                </a:lnTo>
                                <a:lnTo>
                                  <a:pt x="571" y="626"/>
                                </a:lnTo>
                                <a:lnTo>
                                  <a:pt x="571" y="624"/>
                                </a:lnTo>
                                <a:lnTo>
                                  <a:pt x="571" y="623"/>
                                </a:lnTo>
                                <a:moveTo>
                                  <a:pt x="576" y="563"/>
                                </a:moveTo>
                                <a:lnTo>
                                  <a:pt x="574" y="557"/>
                                </a:lnTo>
                                <a:lnTo>
                                  <a:pt x="573" y="553"/>
                                </a:lnTo>
                                <a:lnTo>
                                  <a:pt x="572" y="549"/>
                                </a:lnTo>
                                <a:lnTo>
                                  <a:pt x="569" y="544"/>
                                </a:lnTo>
                                <a:lnTo>
                                  <a:pt x="565" y="543"/>
                                </a:lnTo>
                                <a:lnTo>
                                  <a:pt x="565" y="542"/>
                                </a:lnTo>
                                <a:lnTo>
                                  <a:pt x="563" y="543"/>
                                </a:lnTo>
                                <a:lnTo>
                                  <a:pt x="563" y="549"/>
                                </a:lnTo>
                                <a:lnTo>
                                  <a:pt x="565" y="553"/>
                                </a:lnTo>
                                <a:lnTo>
                                  <a:pt x="566" y="556"/>
                                </a:lnTo>
                                <a:lnTo>
                                  <a:pt x="567" y="560"/>
                                </a:lnTo>
                                <a:lnTo>
                                  <a:pt x="567" y="564"/>
                                </a:lnTo>
                                <a:lnTo>
                                  <a:pt x="570" y="566"/>
                                </a:lnTo>
                                <a:lnTo>
                                  <a:pt x="570" y="567"/>
                                </a:lnTo>
                                <a:lnTo>
                                  <a:pt x="571" y="567"/>
                                </a:lnTo>
                                <a:lnTo>
                                  <a:pt x="572" y="566"/>
                                </a:lnTo>
                                <a:lnTo>
                                  <a:pt x="576" y="563"/>
                                </a:lnTo>
                                <a:moveTo>
                                  <a:pt x="576" y="36"/>
                                </a:moveTo>
                                <a:lnTo>
                                  <a:pt x="576" y="34"/>
                                </a:lnTo>
                                <a:lnTo>
                                  <a:pt x="574" y="30"/>
                                </a:lnTo>
                                <a:lnTo>
                                  <a:pt x="572" y="26"/>
                                </a:lnTo>
                                <a:lnTo>
                                  <a:pt x="570" y="21"/>
                                </a:lnTo>
                                <a:lnTo>
                                  <a:pt x="567" y="18"/>
                                </a:lnTo>
                                <a:lnTo>
                                  <a:pt x="565" y="13"/>
                                </a:lnTo>
                                <a:lnTo>
                                  <a:pt x="562" y="10"/>
                                </a:lnTo>
                                <a:lnTo>
                                  <a:pt x="561" y="10"/>
                                </a:lnTo>
                                <a:lnTo>
                                  <a:pt x="560" y="10"/>
                                </a:lnTo>
                                <a:lnTo>
                                  <a:pt x="559" y="10"/>
                                </a:lnTo>
                                <a:lnTo>
                                  <a:pt x="558" y="11"/>
                                </a:lnTo>
                                <a:lnTo>
                                  <a:pt x="557" y="12"/>
                                </a:lnTo>
                                <a:lnTo>
                                  <a:pt x="557" y="13"/>
                                </a:lnTo>
                                <a:lnTo>
                                  <a:pt x="558" y="18"/>
                                </a:lnTo>
                                <a:lnTo>
                                  <a:pt x="560" y="22"/>
                                </a:lnTo>
                                <a:lnTo>
                                  <a:pt x="562" y="26"/>
                                </a:lnTo>
                                <a:lnTo>
                                  <a:pt x="564" y="30"/>
                                </a:lnTo>
                                <a:lnTo>
                                  <a:pt x="566" y="34"/>
                                </a:lnTo>
                                <a:lnTo>
                                  <a:pt x="570" y="37"/>
                                </a:lnTo>
                                <a:lnTo>
                                  <a:pt x="571" y="39"/>
                                </a:lnTo>
                                <a:lnTo>
                                  <a:pt x="573" y="39"/>
                                </a:lnTo>
                                <a:lnTo>
                                  <a:pt x="574" y="38"/>
                                </a:lnTo>
                                <a:lnTo>
                                  <a:pt x="575" y="37"/>
                                </a:lnTo>
                                <a:lnTo>
                                  <a:pt x="576" y="36"/>
                                </a:lnTo>
                                <a:moveTo>
                                  <a:pt x="585" y="261"/>
                                </a:moveTo>
                                <a:lnTo>
                                  <a:pt x="581" y="257"/>
                                </a:lnTo>
                                <a:lnTo>
                                  <a:pt x="579" y="253"/>
                                </a:lnTo>
                                <a:lnTo>
                                  <a:pt x="576" y="249"/>
                                </a:lnTo>
                                <a:lnTo>
                                  <a:pt x="574" y="244"/>
                                </a:lnTo>
                                <a:lnTo>
                                  <a:pt x="572" y="239"/>
                                </a:lnTo>
                                <a:lnTo>
                                  <a:pt x="571" y="237"/>
                                </a:lnTo>
                                <a:lnTo>
                                  <a:pt x="570" y="237"/>
                                </a:lnTo>
                                <a:lnTo>
                                  <a:pt x="569" y="238"/>
                                </a:lnTo>
                                <a:lnTo>
                                  <a:pt x="568" y="238"/>
                                </a:lnTo>
                                <a:lnTo>
                                  <a:pt x="567" y="239"/>
                                </a:lnTo>
                                <a:lnTo>
                                  <a:pt x="567" y="240"/>
                                </a:lnTo>
                                <a:lnTo>
                                  <a:pt x="568" y="246"/>
                                </a:lnTo>
                                <a:lnTo>
                                  <a:pt x="569" y="251"/>
                                </a:lnTo>
                                <a:lnTo>
                                  <a:pt x="571" y="257"/>
                                </a:lnTo>
                                <a:lnTo>
                                  <a:pt x="573" y="261"/>
                                </a:lnTo>
                                <a:lnTo>
                                  <a:pt x="575" y="268"/>
                                </a:lnTo>
                                <a:lnTo>
                                  <a:pt x="580" y="269"/>
                                </a:lnTo>
                                <a:lnTo>
                                  <a:pt x="581" y="270"/>
                                </a:lnTo>
                                <a:lnTo>
                                  <a:pt x="582" y="270"/>
                                </a:lnTo>
                                <a:lnTo>
                                  <a:pt x="584" y="268"/>
                                </a:lnTo>
                                <a:lnTo>
                                  <a:pt x="585" y="268"/>
                                </a:lnTo>
                                <a:lnTo>
                                  <a:pt x="585" y="266"/>
                                </a:lnTo>
                                <a:lnTo>
                                  <a:pt x="585" y="261"/>
                                </a:lnTo>
                                <a:moveTo>
                                  <a:pt x="596" y="714"/>
                                </a:moveTo>
                                <a:lnTo>
                                  <a:pt x="595" y="713"/>
                                </a:lnTo>
                                <a:lnTo>
                                  <a:pt x="594" y="708"/>
                                </a:lnTo>
                                <a:lnTo>
                                  <a:pt x="590" y="704"/>
                                </a:lnTo>
                                <a:lnTo>
                                  <a:pt x="587" y="700"/>
                                </a:lnTo>
                                <a:lnTo>
                                  <a:pt x="584" y="695"/>
                                </a:lnTo>
                                <a:lnTo>
                                  <a:pt x="581" y="691"/>
                                </a:lnTo>
                                <a:lnTo>
                                  <a:pt x="577" y="687"/>
                                </a:lnTo>
                                <a:lnTo>
                                  <a:pt x="576" y="687"/>
                                </a:lnTo>
                                <a:lnTo>
                                  <a:pt x="575" y="687"/>
                                </a:lnTo>
                                <a:lnTo>
                                  <a:pt x="574" y="687"/>
                                </a:lnTo>
                                <a:lnTo>
                                  <a:pt x="574" y="688"/>
                                </a:lnTo>
                                <a:lnTo>
                                  <a:pt x="573" y="689"/>
                                </a:lnTo>
                                <a:lnTo>
                                  <a:pt x="575" y="695"/>
                                </a:lnTo>
                                <a:lnTo>
                                  <a:pt x="578" y="699"/>
                                </a:lnTo>
                                <a:lnTo>
                                  <a:pt x="583" y="708"/>
                                </a:lnTo>
                                <a:lnTo>
                                  <a:pt x="586" y="713"/>
                                </a:lnTo>
                                <a:lnTo>
                                  <a:pt x="590" y="716"/>
                                </a:lnTo>
                                <a:lnTo>
                                  <a:pt x="591" y="717"/>
                                </a:lnTo>
                                <a:lnTo>
                                  <a:pt x="592" y="717"/>
                                </a:lnTo>
                                <a:lnTo>
                                  <a:pt x="594" y="717"/>
                                </a:lnTo>
                                <a:lnTo>
                                  <a:pt x="595" y="716"/>
                                </a:lnTo>
                                <a:lnTo>
                                  <a:pt x="596" y="714"/>
                                </a:lnTo>
                                <a:moveTo>
                                  <a:pt x="601" y="395"/>
                                </a:moveTo>
                                <a:lnTo>
                                  <a:pt x="599" y="388"/>
                                </a:lnTo>
                                <a:lnTo>
                                  <a:pt x="596" y="376"/>
                                </a:lnTo>
                                <a:lnTo>
                                  <a:pt x="593" y="370"/>
                                </a:lnTo>
                                <a:lnTo>
                                  <a:pt x="591" y="364"/>
                                </a:lnTo>
                                <a:lnTo>
                                  <a:pt x="590" y="363"/>
                                </a:lnTo>
                                <a:lnTo>
                                  <a:pt x="588" y="363"/>
                                </a:lnTo>
                                <a:lnTo>
                                  <a:pt x="586" y="364"/>
                                </a:lnTo>
                                <a:lnTo>
                                  <a:pt x="586" y="365"/>
                                </a:lnTo>
                                <a:lnTo>
                                  <a:pt x="586" y="366"/>
                                </a:lnTo>
                                <a:lnTo>
                                  <a:pt x="587" y="372"/>
                                </a:lnTo>
                                <a:lnTo>
                                  <a:pt x="588" y="379"/>
                                </a:lnTo>
                                <a:lnTo>
                                  <a:pt x="589" y="385"/>
                                </a:lnTo>
                                <a:lnTo>
                                  <a:pt x="590" y="388"/>
                                </a:lnTo>
                                <a:lnTo>
                                  <a:pt x="590" y="397"/>
                                </a:lnTo>
                                <a:lnTo>
                                  <a:pt x="594" y="402"/>
                                </a:lnTo>
                                <a:lnTo>
                                  <a:pt x="594" y="404"/>
                                </a:lnTo>
                                <a:lnTo>
                                  <a:pt x="596" y="404"/>
                                </a:lnTo>
                                <a:lnTo>
                                  <a:pt x="598" y="402"/>
                                </a:lnTo>
                                <a:lnTo>
                                  <a:pt x="599" y="401"/>
                                </a:lnTo>
                                <a:lnTo>
                                  <a:pt x="601" y="395"/>
                                </a:lnTo>
                                <a:moveTo>
                                  <a:pt x="605" y="94"/>
                                </a:moveTo>
                                <a:lnTo>
                                  <a:pt x="603" y="89"/>
                                </a:lnTo>
                                <a:lnTo>
                                  <a:pt x="601" y="85"/>
                                </a:lnTo>
                                <a:lnTo>
                                  <a:pt x="599" y="81"/>
                                </a:lnTo>
                                <a:lnTo>
                                  <a:pt x="596" y="78"/>
                                </a:lnTo>
                                <a:lnTo>
                                  <a:pt x="592" y="75"/>
                                </a:lnTo>
                                <a:lnTo>
                                  <a:pt x="591" y="75"/>
                                </a:lnTo>
                                <a:lnTo>
                                  <a:pt x="590" y="75"/>
                                </a:lnTo>
                                <a:lnTo>
                                  <a:pt x="588" y="76"/>
                                </a:lnTo>
                                <a:lnTo>
                                  <a:pt x="588" y="78"/>
                                </a:lnTo>
                                <a:lnTo>
                                  <a:pt x="589" y="79"/>
                                </a:lnTo>
                                <a:lnTo>
                                  <a:pt x="591" y="81"/>
                                </a:lnTo>
                                <a:lnTo>
                                  <a:pt x="593" y="85"/>
                                </a:lnTo>
                                <a:lnTo>
                                  <a:pt x="594" y="88"/>
                                </a:lnTo>
                                <a:lnTo>
                                  <a:pt x="595" y="91"/>
                                </a:lnTo>
                                <a:lnTo>
                                  <a:pt x="594" y="95"/>
                                </a:lnTo>
                                <a:lnTo>
                                  <a:pt x="596" y="97"/>
                                </a:lnTo>
                                <a:lnTo>
                                  <a:pt x="597" y="99"/>
                                </a:lnTo>
                                <a:lnTo>
                                  <a:pt x="599" y="99"/>
                                </a:lnTo>
                                <a:lnTo>
                                  <a:pt x="601" y="98"/>
                                </a:lnTo>
                                <a:lnTo>
                                  <a:pt x="605" y="94"/>
                                </a:lnTo>
                                <a:moveTo>
                                  <a:pt x="609" y="237"/>
                                </a:moveTo>
                                <a:lnTo>
                                  <a:pt x="607" y="229"/>
                                </a:lnTo>
                                <a:lnTo>
                                  <a:pt x="605" y="223"/>
                                </a:lnTo>
                                <a:lnTo>
                                  <a:pt x="602" y="216"/>
                                </a:lnTo>
                                <a:lnTo>
                                  <a:pt x="598" y="210"/>
                                </a:lnTo>
                                <a:lnTo>
                                  <a:pt x="592" y="204"/>
                                </a:lnTo>
                                <a:lnTo>
                                  <a:pt x="591" y="204"/>
                                </a:lnTo>
                                <a:lnTo>
                                  <a:pt x="590" y="203"/>
                                </a:lnTo>
                                <a:lnTo>
                                  <a:pt x="588" y="205"/>
                                </a:lnTo>
                                <a:lnTo>
                                  <a:pt x="588" y="206"/>
                                </a:lnTo>
                                <a:lnTo>
                                  <a:pt x="588" y="207"/>
                                </a:lnTo>
                                <a:lnTo>
                                  <a:pt x="592" y="213"/>
                                </a:lnTo>
                                <a:lnTo>
                                  <a:pt x="595" y="219"/>
                                </a:lnTo>
                                <a:lnTo>
                                  <a:pt x="598" y="232"/>
                                </a:lnTo>
                                <a:lnTo>
                                  <a:pt x="597" y="238"/>
                                </a:lnTo>
                                <a:lnTo>
                                  <a:pt x="601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3" y="244"/>
                                </a:lnTo>
                                <a:lnTo>
                                  <a:pt x="604" y="244"/>
                                </a:lnTo>
                                <a:lnTo>
                                  <a:pt x="605" y="243"/>
                                </a:lnTo>
                                <a:lnTo>
                                  <a:pt x="609" y="237"/>
                                </a:lnTo>
                                <a:moveTo>
                                  <a:pt x="611" y="22"/>
                                </a:moveTo>
                                <a:lnTo>
                                  <a:pt x="608" y="18"/>
                                </a:lnTo>
                                <a:lnTo>
                                  <a:pt x="605" y="13"/>
                                </a:lnTo>
                                <a:lnTo>
                                  <a:pt x="602" y="8"/>
                                </a:lnTo>
                                <a:lnTo>
                                  <a:pt x="598" y="4"/>
                                </a:lnTo>
                                <a:lnTo>
                                  <a:pt x="594" y="0"/>
                                </a:lnTo>
                                <a:lnTo>
                                  <a:pt x="593" y="0"/>
                                </a:lnTo>
                                <a:lnTo>
                                  <a:pt x="592" y="0"/>
                                </a:lnTo>
                                <a:lnTo>
                                  <a:pt x="592" y="1"/>
                                </a:lnTo>
                                <a:lnTo>
                                  <a:pt x="592" y="2"/>
                                </a:lnTo>
                                <a:lnTo>
                                  <a:pt x="594" y="7"/>
                                </a:lnTo>
                                <a:lnTo>
                                  <a:pt x="597" y="12"/>
                                </a:lnTo>
                                <a:lnTo>
                                  <a:pt x="599" y="17"/>
                                </a:lnTo>
                                <a:lnTo>
                                  <a:pt x="601" y="22"/>
                                </a:lnTo>
                                <a:lnTo>
                                  <a:pt x="602" y="26"/>
                                </a:lnTo>
                                <a:lnTo>
                                  <a:pt x="606" y="30"/>
                                </a:lnTo>
                                <a:lnTo>
                                  <a:pt x="607" y="31"/>
                                </a:lnTo>
                                <a:lnTo>
                                  <a:pt x="608" y="31"/>
                                </a:lnTo>
                                <a:lnTo>
                                  <a:pt x="609" y="30"/>
                                </a:lnTo>
                                <a:lnTo>
                                  <a:pt x="610" y="30"/>
                                </a:lnTo>
                                <a:lnTo>
                                  <a:pt x="610" y="29"/>
                                </a:lnTo>
                                <a:lnTo>
                                  <a:pt x="611" y="28"/>
                                </a:lnTo>
                                <a:lnTo>
                                  <a:pt x="611" y="22"/>
                                </a:lnTo>
                                <a:moveTo>
                                  <a:pt x="613" y="328"/>
                                </a:moveTo>
                                <a:lnTo>
                                  <a:pt x="613" y="326"/>
                                </a:lnTo>
                                <a:lnTo>
                                  <a:pt x="611" y="314"/>
                                </a:lnTo>
                                <a:lnTo>
                                  <a:pt x="608" y="303"/>
                                </a:lnTo>
                                <a:lnTo>
                                  <a:pt x="604" y="292"/>
                                </a:lnTo>
                                <a:lnTo>
                                  <a:pt x="603" y="290"/>
                                </a:lnTo>
                                <a:lnTo>
                                  <a:pt x="601" y="290"/>
                                </a:lnTo>
                                <a:lnTo>
                                  <a:pt x="598" y="291"/>
                                </a:lnTo>
                                <a:lnTo>
                                  <a:pt x="597" y="292"/>
                                </a:lnTo>
                                <a:lnTo>
                                  <a:pt x="598" y="294"/>
                                </a:lnTo>
                                <a:lnTo>
                                  <a:pt x="600" y="305"/>
                                </a:lnTo>
                                <a:lnTo>
                                  <a:pt x="602" y="317"/>
                                </a:lnTo>
                                <a:lnTo>
                                  <a:pt x="603" y="328"/>
                                </a:lnTo>
                                <a:lnTo>
                                  <a:pt x="604" y="330"/>
                                </a:lnTo>
                                <a:lnTo>
                                  <a:pt x="606" y="332"/>
                                </a:lnTo>
                                <a:lnTo>
                                  <a:pt x="608" y="332"/>
                                </a:lnTo>
                                <a:lnTo>
                                  <a:pt x="609" y="332"/>
                                </a:lnTo>
                                <a:lnTo>
                                  <a:pt x="610" y="332"/>
                                </a:lnTo>
                                <a:lnTo>
                                  <a:pt x="610" y="331"/>
                                </a:lnTo>
                                <a:lnTo>
                                  <a:pt x="611" y="331"/>
                                </a:lnTo>
                                <a:lnTo>
                                  <a:pt x="612" y="330"/>
                                </a:lnTo>
                                <a:lnTo>
                                  <a:pt x="613" y="328"/>
                                </a:lnTo>
                                <a:moveTo>
                                  <a:pt x="618" y="166"/>
                                </a:moveTo>
                                <a:lnTo>
                                  <a:pt x="615" y="161"/>
                                </a:lnTo>
                                <a:lnTo>
                                  <a:pt x="613" y="157"/>
                                </a:lnTo>
                                <a:lnTo>
                                  <a:pt x="612" y="152"/>
                                </a:lnTo>
                                <a:lnTo>
                                  <a:pt x="610" y="147"/>
                                </a:lnTo>
                                <a:lnTo>
                                  <a:pt x="608" y="143"/>
                                </a:lnTo>
                                <a:lnTo>
                                  <a:pt x="607" y="141"/>
                                </a:lnTo>
                                <a:lnTo>
                                  <a:pt x="605" y="141"/>
                                </a:lnTo>
                                <a:lnTo>
                                  <a:pt x="604" y="141"/>
                                </a:lnTo>
                                <a:lnTo>
                                  <a:pt x="603" y="142"/>
                                </a:lnTo>
                                <a:lnTo>
                                  <a:pt x="602" y="143"/>
                                </a:lnTo>
                                <a:lnTo>
                                  <a:pt x="603" y="149"/>
                                </a:lnTo>
                                <a:lnTo>
                                  <a:pt x="604" y="154"/>
                                </a:lnTo>
                                <a:lnTo>
                                  <a:pt x="605" y="159"/>
                                </a:lnTo>
                                <a:lnTo>
                                  <a:pt x="606" y="164"/>
                                </a:lnTo>
                                <a:lnTo>
                                  <a:pt x="606" y="169"/>
                                </a:lnTo>
                                <a:lnTo>
                                  <a:pt x="610" y="172"/>
                                </a:lnTo>
                                <a:lnTo>
                                  <a:pt x="611" y="173"/>
                                </a:lnTo>
                                <a:lnTo>
                                  <a:pt x="613" y="173"/>
                                </a:lnTo>
                                <a:lnTo>
                                  <a:pt x="614" y="172"/>
                                </a:lnTo>
                                <a:lnTo>
                                  <a:pt x="615" y="172"/>
                                </a:lnTo>
                                <a:lnTo>
                                  <a:pt x="615" y="171"/>
                                </a:lnTo>
                                <a:lnTo>
                                  <a:pt x="616" y="170"/>
                                </a:lnTo>
                                <a:lnTo>
                                  <a:pt x="618" y="166"/>
                                </a:lnTo>
                                <a:moveTo>
                                  <a:pt x="630" y="484"/>
                                </a:moveTo>
                                <a:lnTo>
                                  <a:pt x="629" y="473"/>
                                </a:lnTo>
                                <a:lnTo>
                                  <a:pt x="627" y="462"/>
                                </a:lnTo>
                                <a:lnTo>
                                  <a:pt x="623" y="449"/>
                                </a:lnTo>
                                <a:lnTo>
                                  <a:pt x="620" y="448"/>
                                </a:lnTo>
                                <a:lnTo>
                                  <a:pt x="618" y="449"/>
                                </a:lnTo>
                                <a:lnTo>
                                  <a:pt x="617" y="450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62"/>
                                </a:lnTo>
                                <a:lnTo>
                                  <a:pt x="619" y="474"/>
                                </a:lnTo>
                                <a:lnTo>
                                  <a:pt x="622" y="484"/>
                                </a:lnTo>
                                <a:lnTo>
                                  <a:pt x="622" y="487"/>
                                </a:lnTo>
                                <a:lnTo>
                                  <a:pt x="626" y="488"/>
                                </a:lnTo>
                                <a:lnTo>
                                  <a:pt x="628" y="487"/>
                                </a:lnTo>
                                <a:lnTo>
                                  <a:pt x="629" y="486"/>
                                </a:lnTo>
                                <a:lnTo>
                                  <a:pt x="630" y="485"/>
                                </a:lnTo>
                                <a:lnTo>
                                  <a:pt x="630" y="484"/>
                                </a:lnTo>
                                <a:moveTo>
                                  <a:pt x="630" y="73"/>
                                </a:moveTo>
                                <a:lnTo>
                                  <a:pt x="626" y="67"/>
                                </a:lnTo>
                                <a:lnTo>
                                  <a:pt x="625" y="62"/>
                                </a:lnTo>
                                <a:lnTo>
                                  <a:pt x="623" y="57"/>
                                </a:lnTo>
                                <a:lnTo>
                                  <a:pt x="621" y="52"/>
                                </a:lnTo>
                                <a:lnTo>
                                  <a:pt x="618" y="47"/>
                                </a:lnTo>
                                <a:lnTo>
                                  <a:pt x="617" y="46"/>
                                </a:lnTo>
                                <a:lnTo>
                                  <a:pt x="616" y="46"/>
                                </a:lnTo>
                                <a:lnTo>
                                  <a:pt x="615" y="47"/>
                                </a:lnTo>
                                <a:lnTo>
                                  <a:pt x="614" y="47"/>
                                </a:lnTo>
                                <a:lnTo>
                                  <a:pt x="613" y="48"/>
                                </a:lnTo>
                                <a:lnTo>
                                  <a:pt x="614" y="49"/>
                                </a:lnTo>
                                <a:lnTo>
                                  <a:pt x="615" y="55"/>
                                </a:lnTo>
                                <a:lnTo>
                                  <a:pt x="617" y="60"/>
                                </a:lnTo>
                                <a:lnTo>
                                  <a:pt x="618" y="65"/>
                                </a:lnTo>
                                <a:lnTo>
                                  <a:pt x="619" y="69"/>
                                </a:lnTo>
                                <a:lnTo>
                                  <a:pt x="618" y="75"/>
                                </a:lnTo>
                                <a:lnTo>
                                  <a:pt x="622" y="78"/>
                                </a:lnTo>
                                <a:lnTo>
                                  <a:pt x="623" y="79"/>
                                </a:lnTo>
                                <a:lnTo>
                                  <a:pt x="624" y="79"/>
                                </a:lnTo>
                                <a:lnTo>
                                  <a:pt x="625" y="78"/>
                                </a:lnTo>
                                <a:lnTo>
                                  <a:pt x="626" y="78"/>
                                </a:lnTo>
                                <a:lnTo>
                                  <a:pt x="626" y="77"/>
                                </a:lnTo>
                                <a:lnTo>
                                  <a:pt x="630" y="73"/>
                                </a:lnTo>
                                <a:moveTo>
                                  <a:pt x="646" y="420"/>
                                </a:moveTo>
                                <a:lnTo>
                                  <a:pt x="644" y="414"/>
                                </a:lnTo>
                                <a:lnTo>
                                  <a:pt x="640" y="404"/>
                                </a:lnTo>
                                <a:lnTo>
                                  <a:pt x="639" y="398"/>
                                </a:lnTo>
                                <a:lnTo>
                                  <a:pt x="635" y="394"/>
                                </a:lnTo>
                                <a:lnTo>
                                  <a:pt x="635" y="393"/>
                                </a:lnTo>
                                <a:lnTo>
                                  <a:pt x="633" y="393"/>
                                </a:lnTo>
                                <a:lnTo>
                                  <a:pt x="632" y="393"/>
                                </a:lnTo>
                                <a:lnTo>
                                  <a:pt x="632" y="394"/>
                                </a:lnTo>
                                <a:lnTo>
                                  <a:pt x="631" y="394"/>
                                </a:lnTo>
                                <a:lnTo>
                                  <a:pt x="631" y="400"/>
                                </a:lnTo>
                                <a:lnTo>
                                  <a:pt x="633" y="406"/>
                                </a:lnTo>
                                <a:lnTo>
                                  <a:pt x="635" y="416"/>
                                </a:lnTo>
                                <a:lnTo>
                                  <a:pt x="635" y="422"/>
                                </a:lnTo>
                                <a:lnTo>
                                  <a:pt x="639" y="429"/>
                                </a:lnTo>
                                <a:lnTo>
                                  <a:pt x="641" y="429"/>
                                </a:lnTo>
                                <a:lnTo>
                                  <a:pt x="643" y="428"/>
                                </a:lnTo>
                                <a:lnTo>
                                  <a:pt x="644" y="428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5"/>
                                </a:lnTo>
                                <a:lnTo>
                                  <a:pt x="646" y="420"/>
                                </a:lnTo>
                                <a:moveTo>
                                  <a:pt x="649" y="152"/>
                                </a:moveTo>
                                <a:lnTo>
                                  <a:pt x="645" y="141"/>
                                </a:lnTo>
                                <a:lnTo>
                                  <a:pt x="639" y="134"/>
                                </a:lnTo>
                                <a:lnTo>
                                  <a:pt x="637" y="134"/>
                                </a:lnTo>
                                <a:lnTo>
                                  <a:pt x="636" y="135"/>
                                </a:lnTo>
                                <a:lnTo>
                                  <a:pt x="635" y="136"/>
                                </a:lnTo>
                                <a:lnTo>
                                  <a:pt x="635" y="137"/>
                                </a:lnTo>
                                <a:lnTo>
                                  <a:pt x="636" y="141"/>
                                </a:lnTo>
                                <a:lnTo>
                                  <a:pt x="637" y="145"/>
                                </a:lnTo>
                                <a:lnTo>
                                  <a:pt x="639" y="152"/>
                                </a:lnTo>
                                <a:lnTo>
                                  <a:pt x="640" y="156"/>
                                </a:lnTo>
                                <a:lnTo>
                                  <a:pt x="641" y="160"/>
                                </a:lnTo>
                                <a:lnTo>
                                  <a:pt x="641" y="162"/>
                                </a:lnTo>
                                <a:lnTo>
                                  <a:pt x="642" y="163"/>
                                </a:lnTo>
                                <a:lnTo>
                                  <a:pt x="644" y="164"/>
                                </a:lnTo>
                                <a:lnTo>
                                  <a:pt x="645" y="164"/>
                                </a:lnTo>
                                <a:lnTo>
                                  <a:pt x="647" y="163"/>
                                </a:lnTo>
                                <a:lnTo>
                                  <a:pt x="648" y="163"/>
                                </a:lnTo>
                                <a:lnTo>
                                  <a:pt x="649" y="161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52"/>
                                </a:lnTo>
                                <a:moveTo>
                                  <a:pt x="651" y="572"/>
                                </a:moveTo>
                                <a:lnTo>
                                  <a:pt x="650" y="566"/>
                                </a:lnTo>
                                <a:lnTo>
                                  <a:pt x="649" y="560"/>
                                </a:lnTo>
                                <a:lnTo>
                                  <a:pt x="649" y="554"/>
                                </a:lnTo>
                                <a:lnTo>
                                  <a:pt x="648" y="547"/>
                                </a:lnTo>
                                <a:lnTo>
                                  <a:pt x="647" y="540"/>
                                </a:lnTo>
                                <a:lnTo>
                                  <a:pt x="647" y="539"/>
                                </a:lnTo>
                                <a:lnTo>
                                  <a:pt x="645" y="538"/>
                                </a:lnTo>
                                <a:lnTo>
                                  <a:pt x="644" y="539"/>
                                </a:lnTo>
                                <a:lnTo>
                                  <a:pt x="643" y="539"/>
                                </a:lnTo>
                                <a:lnTo>
                                  <a:pt x="643" y="540"/>
                                </a:lnTo>
                                <a:lnTo>
                                  <a:pt x="643" y="541"/>
                                </a:lnTo>
                                <a:lnTo>
                                  <a:pt x="642" y="547"/>
                                </a:lnTo>
                                <a:lnTo>
                                  <a:pt x="643" y="554"/>
                                </a:lnTo>
                                <a:lnTo>
                                  <a:pt x="643" y="566"/>
                                </a:lnTo>
                                <a:lnTo>
                                  <a:pt x="642" y="573"/>
                                </a:lnTo>
                                <a:lnTo>
                                  <a:pt x="644" y="578"/>
                                </a:lnTo>
                                <a:lnTo>
                                  <a:pt x="645" y="581"/>
                                </a:lnTo>
                                <a:lnTo>
                                  <a:pt x="647" y="581"/>
                                </a:lnTo>
                                <a:lnTo>
                                  <a:pt x="648" y="580"/>
                                </a:lnTo>
                                <a:lnTo>
                                  <a:pt x="649" y="580"/>
                                </a:lnTo>
                                <a:lnTo>
                                  <a:pt x="650" y="579"/>
                                </a:lnTo>
                                <a:lnTo>
                                  <a:pt x="650" y="578"/>
                                </a:lnTo>
                                <a:lnTo>
                                  <a:pt x="651" y="572"/>
                                </a:lnTo>
                                <a:moveTo>
                                  <a:pt x="653" y="334"/>
                                </a:moveTo>
                                <a:lnTo>
                                  <a:pt x="652" y="329"/>
                                </a:lnTo>
                                <a:lnTo>
                                  <a:pt x="651" y="323"/>
                                </a:lnTo>
                                <a:lnTo>
                                  <a:pt x="651" y="317"/>
                                </a:lnTo>
                                <a:lnTo>
                                  <a:pt x="650" y="311"/>
                                </a:lnTo>
                                <a:lnTo>
                                  <a:pt x="648" y="305"/>
                                </a:lnTo>
                                <a:lnTo>
                                  <a:pt x="647" y="303"/>
                                </a:lnTo>
                                <a:lnTo>
                                  <a:pt x="645" y="302"/>
                                </a:lnTo>
                                <a:lnTo>
                                  <a:pt x="643" y="303"/>
                                </a:lnTo>
                                <a:lnTo>
                                  <a:pt x="643" y="304"/>
                                </a:lnTo>
                                <a:lnTo>
                                  <a:pt x="642" y="305"/>
                                </a:lnTo>
                                <a:lnTo>
                                  <a:pt x="643" y="312"/>
                                </a:lnTo>
                                <a:lnTo>
                                  <a:pt x="643" y="329"/>
                                </a:lnTo>
                                <a:lnTo>
                                  <a:pt x="642" y="334"/>
                                </a:lnTo>
                                <a:lnTo>
                                  <a:pt x="643" y="339"/>
                                </a:lnTo>
                                <a:lnTo>
                                  <a:pt x="644" y="341"/>
                                </a:lnTo>
                                <a:lnTo>
                                  <a:pt x="647" y="342"/>
                                </a:lnTo>
                                <a:lnTo>
                                  <a:pt x="649" y="341"/>
                                </a:lnTo>
                                <a:lnTo>
                                  <a:pt x="650" y="339"/>
                                </a:lnTo>
                                <a:lnTo>
                                  <a:pt x="653" y="334"/>
                                </a:lnTo>
                                <a:moveTo>
                                  <a:pt x="653" y="263"/>
                                </a:moveTo>
                                <a:lnTo>
                                  <a:pt x="652" y="259"/>
                                </a:lnTo>
                                <a:lnTo>
                                  <a:pt x="651" y="255"/>
                                </a:lnTo>
                                <a:lnTo>
                                  <a:pt x="649" y="251"/>
                                </a:lnTo>
                                <a:lnTo>
                                  <a:pt x="648" y="247"/>
                                </a:lnTo>
                                <a:lnTo>
                                  <a:pt x="645" y="244"/>
                                </a:lnTo>
                                <a:lnTo>
                                  <a:pt x="645" y="243"/>
                                </a:lnTo>
                                <a:lnTo>
                                  <a:pt x="643" y="243"/>
                                </a:lnTo>
                                <a:lnTo>
                                  <a:pt x="641" y="243"/>
                                </a:lnTo>
                                <a:lnTo>
                                  <a:pt x="641" y="244"/>
                                </a:lnTo>
                                <a:lnTo>
                                  <a:pt x="640" y="245"/>
                                </a:lnTo>
                                <a:lnTo>
                                  <a:pt x="640" y="246"/>
                                </a:lnTo>
                                <a:lnTo>
                                  <a:pt x="640" y="250"/>
                                </a:lnTo>
                                <a:lnTo>
                                  <a:pt x="641" y="254"/>
                                </a:lnTo>
                                <a:lnTo>
                                  <a:pt x="643" y="262"/>
                                </a:lnTo>
                                <a:lnTo>
                                  <a:pt x="644" y="265"/>
                                </a:lnTo>
                                <a:lnTo>
                                  <a:pt x="647" y="268"/>
                                </a:lnTo>
                                <a:lnTo>
                                  <a:pt x="648" y="269"/>
                                </a:lnTo>
                                <a:lnTo>
                                  <a:pt x="649" y="269"/>
                                </a:lnTo>
                                <a:lnTo>
                                  <a:pt x="650" y="268"/>
                                </a:lnTo>
                                <a:lnTo>
                                  <a:pt x="651" y="268"/>
                                </a:lnTo>
                                <a:lnTo>
                                  <a:pt x="652" y="267"/>
                                </a:lnTo>
                                <a:lnTo>
                                  <a:pt x="653" y="263"/>
                                </a:lnTo>
                                <a:moveTo>
                                  <a:pt x="656" y="209"/>
                                </a:moveTo>
                                <a:lnTo>
                                  <a:pt x="654" y="206"/>
                                </a:lnTo>
                                <a:lnTo>
                                  <a:pt x="653" y="203"/>
                                </a:lnTo>
                                <a:lnTo>
                                  <a:pt x="650" y="196"/>
                                </a:lnTo>
                                <a:lnTo>
                                  <a:pt x="650" y="193"/>
                                </a:lnTo>
                                <a:lnTo>
                                  <a:pt x="649" y="191"/>
                                </a:lnTo>
                                <a:lnTo>
                                  <a:pt x="647" y="190"/>
                                </a:lnTo>
                                <a:lnTo>
                                  <a:pt x="646" y="191"/>
                                </a:lnTo>
                                <a:lnTo>
                                  <a:pt x="645" y="192"/>
                                </a:lnTo>
                                <a:lnTo>
                                  <a:pt x="644" y="192"/>
                                </a:lnTo>
                                <a:lnTo>
                                  <a:pt x="644" y="201"/>
                                </a:lnTo>
                                <a:lnTo>
                                  <a:pt x="647" y="213"/>
                                </a:lnTo>
                                <a:lnTo>
                                  <a:pt x="652" y="216"/>
                                </a:lnTo>
                                <a:lnTo>
                                  <a:pt x="653" y="216"/>
                                </a:lnTo>
                                <a:lnTo>
                                  <a:pt x="654" y="215"/>
                                </a:lnTo>
                                <a:lnTo>
                                  <a:pt x="655" y="215"/>
                                </a:lnTo>
                                <a:lnTo>
                                  <a:pt x="656" y="214"/>
                                </a:lnTo>
                                <a:lnTo>
                                  <a:pt x="656" y="209"/>
                                </a:lnTo>
                                <a:moveTo>
                                  <a:pt x="667" y="600"/>
                                </a:moveTo>
                                <a:lnTo>
                                  <a:pt x="663" y="598"/>
                                </a:lnTo>
                                <a:lnTo>
                                  <a:pt x="661" y="600"/>
                                </a:lnTo>
                                <a:lnTo>
                                  <a:pt x="660" y="600"/>
                                </a:lnTo>
                                <a:lnTo>
                                  <a:pt x="659" y="601"/>
                                </a:lnTo>
                                <a:lnTo>
                                  <a:pt x="656" y="610"/>
                                </a:lnTo>
                                <a:lnTo>
                                  <a:pt x="654" y="620"/>
                                </a:lnTo>
                                <a:lnTo>
                                  <a:pt x="655" y="631"/>
                                </a:lnTo>
                                <a:lnTo>
                                  <a:pt x="656" y="633"/>
                                </a:lnTo>
                                <a:lnTo>
                                  <a:pt x="658" y="633"/>
                                </a:lnTo>
                                <a:lnTo>
                                  <a:pt x="659" y="633"/>
                                </a:lnTo>
                                <a:lnTo>
                                  <a:pt x="660" y="633"/>
                                </a:lnTo>
                                <a:lnTo>
                                  <a:pt x="663" y="632"/>
                                </a:lnTo>
                                <a:lnTo>
                                  <a:pt x="663" y="631"/>
                                </a:lnTo>
                                <a:lnTo>
                                  <a:pt x="664" y="629"/>
                                </a:lnTo>
                                <a:lnTo>
                                  <a:pt x="665" y="621"/>
                                </a:lnTo>
                                <a:lnTo>
                                  <a:pt x="665" y="612"/>
                                </a:lnTo>
                                <a:lnTo>
                                  <a:pt x="666" y="603"/>
                                </a:lnTo>
                                <a:lnTo>
                                  <a:pt x="667" y="600"/>
                                </a:lnTo>
                                <a:moveTo>
                                  <a:pt x="667" y="488"/>
                                </a:moveTo>
                                <a:lnTo>
                                  <a:pt x="667" y="484"/>
                                </a:lnTo>
                                <a:lnTo>
                                  <a:pt x="667" y="479"/>
                                </a:lnTo>
                                <a:lnTo>
                                  <a:pt x="666" y="468"/>
                                </a:lnTo>
                                <a:lnTo>
                                  <a:pt x="665" y="463"/>
                                </a:lnTo>
                                <a:lnTo>
                                  <a:pt x="665" y="460"/>
                                </a:lnTo>
                                <a:lnTo>
                                  <a:pt x="663" y="460"/>
                                </a:lnTo>
                                <a:lnTo>
                                  <a:pt x="661" y="461"/>
                                </a:lnTo>
                                <a:lnTo>
                                  <a:pt x="660" y="461"/>
                                </a:lnTo>
                                <a:lnTo>
                                  <a:pt x="660" y="462"/>
                                </a:lnTo>
                                <a:lnTo>
                                  <a:pt x="660" y="463"/>
                                </a:lnTo>
                                <a:lnTo>
                                  <a:pt x="659" y="468"/>
                                </a:lnTo>
                                <a:lnTo>
                                  <a:pt x="658" y="483"/>
                                </a:lnTo>
                                <a:lnTo>
                                  <a:pt x="658" y="488"/>
                                </a:lnTo>
                                <a:lnTo>
                                  <a:pt x="661" y="492"/>
                                </a:lnTo>
                                <a:lnTo>
                                  <a:pt x="661" y="493"/>
                                </a:lnTo>
                                <a:lnTo>
                                  <a:pt x="663" y="494"/>
                                </a:lnTo>
                                <a:lnTo>
                                  <a:pt x="664" y="493"/>
                                </a:lnTo>
                                <a:lnTo>
                                  <a:pt x="665" y="493"/>
                                </a:lnTo>
                                <a:lnTo>
                                  <a:pt x="665" y="492"/>
                                </a:lnTo>
                                <a:lnTo>
                                  <a:pt x="667" y="488"/>
                                </a:lnTo>
                                <a:moveTo>
                                  <a:pt x="668" y="663"/>
                                </a:moveTo>
                                <a:lnTo>
                                  <a:pt x="665" y="662"/>
                                </a:lnTo>
                                <a:lnTo>
                                  <a:pt x="663" y="663"/>
                                </a:lnTo>
                                <a:lnTo>
                                  <a:pt x="662" y="664"/>
                                </a:lnTo>
                                <a:lnTo>
                                  <a:pt x="662" y="666"/>
                                </a:lnTo>
                                <a:lnTo>
                                  <a:pt x="660" y="674"/>
                                </a:lnTo>
                                <a:lnTo>
                                  <a:pt x="658" y="683"/>
                                </a:lnTo>
                                <a:lnTo>
                                  <a:pt x="656" y="692"/>
                                </a:lnTo>
                                <a:lnTo>
                                  <a:pt x="655" y="695"/>
                                </a:lnTo>
                                <a:lnTo>
                                  <a:pt x="659" y="698"/>
                                </a:lnTo>
                                <a:lnTo>
                                  <a:pt x="662" y="696"/>
                                </a:lnTo>
                                <a:lnTo>
                                  <a:pt x="663" y="695"/>
                                </a:lnTo>
                                <a:lnTo>
                                  <a:pt x="663" y="694"/>
                                </a:lnTo>
                                <a:lnTo>
                                  <a:pt x="666" y="685"/>
                                </a:lnTo>
                                <a:lnTo>
                                  <a:pt x="667" y="675"/>
                                </a:lnTo>
                                <a:lnTo>
                                  <a:pt x="667" y="666"/>
                                </a:lnTo>
                                <a:lnTo>
                                  <a:pt x="668" y="663"/>
                                </a:lnTo>
                                <a:moveTo>
                                  <a:pt x="674" y="397"/>
                                </a:moveTo>
                                <a:lnTo>
                                  <a:pt x="673" y="392"/>
                                </a:lnTo>
                                <a:lnTo>
                                  <a:pt x="671" y="388"/>
                                </a:lnTo>
                                <a:lnTo>
                                  <a:pt x="670" y="384"/>
                                </a:lnTo>
                                <a:lnTo>
                                  <a:pt x="669" y="379"/>
                                </a:lnTo>
                                <a:lnTo>
                                  <a:pt x="666" y="376"/>
                                </a:lnTo>
                                <a:lnTo>
                                  <a:pt x="665" y="376"/>
                                </a:lnTo>
                                <a:lnTo>
                                  <a:pt x="664" y="376"/>
                                </a:lnTo>
                                <a:lnTo>
                                  <a:pt x="663" y="376"/>
                                </a:lnTo>
                                <a:lnTo>
                                  <a:pt x="662" y="376"/>
                                </a:lnTo>
                                <a:lnTo>
                                  <a:pt x="662" y="377"/>
                                </a:lnTo>
                                <a:lnTo>
                                  <a:pt x="662" y="378"/>
                                </a:lnTo>
                                <a:lnTo>
                                  <a:pt x="662" y="381"/>
                                </a:lnTo>
                                <a:lnTo>
                                  <a:pt x="663" y="386"/>
                                </a:lnTo>
                                <a:lnTo>
                                  <a:pt x="664" y="389"/>
                                </a:lnTo>
                                <a:lnTo>
                                  <a:pt x="664" y="392"/>
                                </a:lnTo>
                                <a:lnTo>
                                  <a:pt x="664" y="398"/>
                                </a:lnTo>
                                <a:lnTo>
                                  <a:pt x="665" y="402"/>
                                </a:lnTo>
                                <a:lnTo>
                                  <a:pt x="666" y="405"/>
                                </a:lnTo>
                                <a:lnTo>
                                  <a:pt x="670" y="406"/>
                                </a:lnTo>
                                <a:lnTo>
                                  <a:pt x="673" y="404"/>
                                </a:lnTo>
                                <a:lnTo>
                                  <a:pt x="674" y="403"/>
                                </a:lnTo>
                                <a:lnTo>
                                  <a:pt x="674" y="397"/>
                                </a:lnTo>
                                <a:moveTo>
                                  <a:pt x="678" y="558"/>
                                </a:moveTo>
                                <a:lnTo>
                                  <a:pt x="676" y="549"/>
                                </a:lnTo>
                                <a:lnTo>
                                  <a:pt x="673" y="538"/>
                                </a:lnTo>
                                <a:lnTo>
                                  <a:pt x="671" y="537"/>
                                </a:lnTo>
                                <a:lnTo>
                                  <a:pt x="669" y="538"/>
                                </a:lnTo>
                                <a:lnTo>
                                  <a:pt x="669" y="539"/>
                                </a:lnTo>
                                <a:lnTo>
                                  <a:pt x="668" y="540"/>
                                </a:lnTo>
                                <a:lnTo>
                                  <a:pt x="668" y="541"/>
                                </a:lnTo>
                                <a:lnTo>
                                  <a:pt x="670" y="550"/>
                                </a:lnTo>
                                <a:lnTo>
                                  <a:pt x="669" y="558"/>
                                </a:lnTo>
                                <a:lnTo>
                                  <a:pt x="670" y="570"/>
                                </a:lnTo>
                                <a:lnTo>
                                  <a:pt x="673" y="571"/>
                                </a:lnTo>
                                <a:lnTo>
                                  <a:pt x="676" y="570"/>
                                </a:lnTo>
                                <a:lnTo>
                                  <a:pt x="677" y="569"/>
                                </a:lnTo>
                                <a:lnTo>
                                  <a:pt x="677" y="568"/>
                                </a:lnTo>
                                <a:lnTo>
                                  <a:pt x="677" y="567"/>
                                </a:lnTo>
                                <a:lnTo>
                                  <a:pt x="678" y="558"/>
                                </a:lnTo>
                                <a:moveTo>
                                  <a:pt x="687" y="629"/>
                                </a:moveTo>
                                <a:lnTo>
                                  <a:pt x="687" y="623"/>
                                </a:lnTo>
                                <a:lnTo>
                                  <a:pt x="687" y="616"/>
                                </a:lnTo>
                                <a:lnTo>
                                  <a:pt x="687" y="595"/>
                                </a:lnTo>
                                <a:lnTo>
                                  <a:pt x="684" y="594"/>
                                </a:lnTo>
                                <a:lnTo>
                                  <a:pt x="683" y="595"/>
                                </a:lnTo>
                                <a:lnTo>
                                  <a:pt x="682" y="595"/>
                                </a:lnTo>
                                <a:lnTo>
                                  <a:pt x="682" y="596"/>
                                </a:lnTo>
                                <a:lnTo>
                                  <a:pt x="682" y="597"/>
                                </a:lnTo>
                                <a:lnTo>
                                  <a:pt x="681" y="604"/>
                                </a:lnTo>
                                <a:lnTo>
                                  <a:pt x="680" y="610"/>
                                </a:lnTo>
                                <a:lnTo>
                                  <a:pt x="679" y="616"/>
                                </a:lnTo>
                                <a:lnTo>
                                  <a:pt x="679" y="622"/>
                                </a:lnTo>
                                <a:lnTo>
                                  <a:pt x="678" y="628"/>
                                </a:lnTo>
                                <a:lnTo>
                                  <a:pt x="679" y="636"/>
                                </a:lnTo>
                                <a:lnTo>
                                  <a:pt x="682" y="637"/>
                                </a:lnTo>
                                <a:lnTo>
                                  <a:pt x="684" y="636"/>
                                </a:lnTo>
                                <a:lnTo>
                                  <a:pt x="685" y="635"/>
                                </a:lnTo>
                                <a:lnTo>
                                  <a:pt x="685" y="634"/>
                                </a:lnTo>
                                <a:lnTo>
                                  <a:pt x="687" y="629"/>
                                </a:lnTo>
                                <a:moveTo>
                                  <a:pt x="695" y="320"/>
                                </a:moveTo>
                                <a:lnTo>
                                  <a:pt x="693" y="313"/>
                                </a:lnTo>
                                <a:lnTo>
                                  <a:pt x="693" y="308"/>
                                </a:lnTo>
                                <a:lnTo>
                                  <a:pt x="692" y="302"/>
                                </a:lnTo>
                                <a:lnTo>
                                  <a:pt x="690" y="297"/>
                                </a:lnTo>
                                <a:lnTo>
                                  <a:pt x="687" y="290"/>
                                </a:lnTo>
                                <a:lnTo>
                                  <a:pt x="685" y="290"/>
                                </a:lnTo>
                                <a:lnTo>
                                  <a:pt x="684" y="290"/>
                                </a:lnTo>
                                <a:lnTo>
                                  <a:pt x="683" y="291"/>
                                </a:lnTo>
                                <a:lnTo>
                                  <a:pt x="683" y="292"/>
                                </a:lnTo>
                                <a:lnTo>
                                  <a:pt x="683" y="293"/>
                                </a:lnTo>
                                <a:lnTo>
                                  <a:pt x="685" y="303"/>
                                </a:lnTo>
                                <a:lnTo>
                                  <a:pt x="685" y="309"/>
                                </a:lnTo>
                                <a:lnTo>
                                  <a:pt x="685" y="313"/>
                                </a:lnTo>
                                <a:lnTo>
                                  <a:pt x="684" y="320"/>
                                </a:lnTo>
                                <a:lnTo>
                                  <a:pt x="686" y="324"/>
                                </a:lnTo>
                                <a:lnTo>
                                  <a:pt x="687" y="326"/>
                                </a:lnTo>
                                <a:lnTo>
                                  <a:pt x="689" y="327"/>
                                </a:lnTo>
                                <a:lnTo>
                                  <a:pt x="691" y="325"/>
                                </a:lnTo>
                                <a:lnTo>
                                  <a:pt x="692" y="325"/>
                                </a:lnTo>
                                <a:lnTo>
                                  <a:pt x="695" y="320"/>
                                </a:lnTo>
                                <a:moveTo>
                                  <a:pt x="710" y="474"/>
                                </a:moveTo>
                                <a:lnTo>
                                  <a:pt x="708" y="468"/>
                                </a:lnTo>
                                <a:lnTo>
                                  <a:pt x="704" y="461"/>
                                </a:lnTo>
                                <a:lnTo>
                                  <a:pt x="702" y="461"/>
                                </a:lnTo>
                                <a:lnTo>
                                  <a:pt x="701" y="462"/>
                                </a:lnTo>
                                <a:lnTo>
                                  <a:pt x="699" y="462"/>
                                </a:lnTo>
                                <a:lnTo>
                                  <a:pt x="699" y="464"/>
                                </a:lnTo>
                                <a:lnTo>
                                  <a:pt x="701" y="470"/>
                                </a:lnTo>
                                <a:lnTo>
                                  <a:pt x="701" y="476"/>
                                </a:lnTo>
                                <a:lnTo>
                                  <a:pt x="700" y="485"/>
                                </a:lnTo>
                                <a:lnTo>
                                  <a:pt x="697" y="490"/>
                                </a:lnTo>
                                <a:lnTo>
                                  <a:pt x="699" y="494"/>
                                </a:lnTo>
                                <a:lnTo>
                                  <a:pt x="699" y="495"/>
                                </a:lnTo>
                                <a:lnTo>
                                  <a:pt x="701" y="495"/>
                                </a:lnTo>
                                <a:lnTo>
                                  <a:pt x="702" y="495"/>
                                </a:lnTo>
                                <a:lnTo>
                                  <a:pt x="703" y="495"/>
                                </a:lnTo>
                                <a:lnTo>
                                  <a:pt x="704" y="494"/>
                                </a:lnTo>
                                <a:lnTo>
                                  <a:pt x="708" y="492"/>
                                </a:lnTo>
                                <a:lnTo>
                                  <a:pt x="709" y="485"/>
                                </a:lnTo>
                                <a:lnTo>
                                  <a:pt x="709" y="481"/>
                                </a:lnTo>
                                <a:lnTo>
                                  <a:pt x="710" y="474"/>
                                </a:lnTo>
                                <a:moveTo>
                                  <a:pt x="711" y="390"/>
                                </a:moveTo>
                                <a:lnTo>
                                  <a:pt x="709" y="386"/>
                                </a:lnTo>
                                <a:lnTo>
                                  <a:pt x="708" y="382"/>
                                </a:lnTo>
                                <a:lnTo>
                                  <a:pt x="708" y="378"/>
                                </a:lnTo>
                                <a:lnTo>
                                  <a:pt x="707" y="374"/>
                                </a:lnTo>
                                <a:lnTo>
                                  <a:pt x="705" y="370"/>
                                </a:lnTo>
                                <a:lnTo>
                                  <a:pt x="705" y="368"/>
                                </a:lnTo>
                                <a:lnTo>
                                  <a:pt x="703" y="368"/>
                                </a:lnTo>
                                <a:lnTo>
                                  <a:pt x="702" y="369"/>
                                </a:lnTo>
                                <a:lnTo>
                                  <a:pt x="701" y="369"/>
                                </a:lnTo>
                                <a:lnTo>
                                  <a:pt x="701" y="370"/>
                                </a:lnTo>
                                <a:lnTo>
                                  <a:pt x="700" y="371"/>
                                </a:lnTo>
                                <a:lnTo>
                                  <a:pt x="699" y="375"/>
                                </a:lnTo>
                                <a:lnTo>
                                  <a:pt x="700" y="379"/>
                                </a:lnTo>
                                <a:lnTo>
                                  <a:pt x="700" y="383"/>
                                </a:lnTo>
                                <a:lnTo>
                                  <a:pt x="701" y="391"/>
                                </a:lnTo>
                                <a:lnTo>
                                  <a:pt x="702" y="395"/>
                                </a:lnTo>
                                <a:lnTo>
                                  <a:pt x="704" y="397"/>
                                </a:lnTo>
                                <a:lnTo>
                                  <a:pt x="706" y="398"/>
                                </a:lnTo>
                                <a:lnTo>
                                  <a:pt x="709" y="396"/>
                                </a:lnTo>
                                <a:lnTo>
                                  <a:pt x="709" y="395"/>
                                </a:lnTo>
                                <a:lnTo>
                                  <a:pt x="710" y="394"/>
                                </a:lnTo>
                                <a:lnTo>
                                  <a:pt x="711" y="390"/>
                                </a:lnTo>
                                <a:moveTo>
                                  <a:pt x="714" y="542"/>
                                </a:moveTo>
                                <a:lnTo>
                                  <a:pt x="714" y="534"/>
                                </a:lnTo>
                                <a:lnTo>
                                  <a:pt x="711" y="533"/>
                                </a:lnTo>
                                <a:lnTo>
                                  <a:pt x="710" y="534"/>
                                </a:lnTo>
                                <a:lnTo>
                                  <a:pt x="709" y="535"/>
                                </a:lnTo>
                                <a:lnTo>
                                  <a:pt x="709" y="537"/>
                                </a:lnTo>
                                <a:lnTo>
                                  <a:pt x="708" y="542"/>
                                </a:lnTo>
                                <a:lnTo>
                                  <a:pt x="707" y="554"/>
                                </a:lnTo>
                                <a:lnTo>
                                  <a:pt x="707" y="559"/>
                                </a:lnTo>
                                <a:lnTo>
                                  <a:pt x="706" y="564"/>
                                </a:lnTo>
                                <a:lnTo>
                                  <a:pt x="708" y="569"/>
                                </a:lnTo>
                                <a:lnTo>
                                  <a:pt x="708" y="570"/>
                                </a:lnTo>
                                <a:lnTo>
                                  <a:pt x="710" y="570"/>
                                </a:lnTo>
                                <a:lnTo>
                                  <a:pt x="711" y="569"/>
                                </a:lnTo>
                                <a:lnTo>
                                  <a:pt x="712" y="569"/>
                                </a:lnTo>
                                <a:lnTo>
                                  <a:pt x="712" y="568"/>
                                </a:lnTo>
                                <a:lnTo>
                                  <a:pt x="714" y="564"/>
                                </a:lnTo>
                                <a:lnTo>
                                  <a:pt x="714" y="553"/>
                                </a:lnTo>
                                <a:lnTo>
                                  <a:pt x="714" y="542"/>
                                </a:lnTo>
                              </a:path>
                            </a:pathLst>
                          </a:custGeom>
                          <a:solidFill>
                            <a:srgbClr val="FFEB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7"/>
                        <wps:cNvSpPr>
                          <a:spLocks/>
                        </wps:cNvSpPr>
                        <wps:spPr bwMode="auto">
                          <a:xfrm>
                            <a:off x="5233" y="2817"/>
                            <a:ext cx="3348" cy="1813"/>
                          </a:xfrm>
                          <a:custGeom>
                            <a:avLst/>
                            <a:gdLst>
                              <a:gd name="T0" fmla="+- 0 5365 5234"/>
                              <a:gd name="T1" fmla="*/ T0 w 3348"/>
                              <a:gd name="T2" fmla="+- 0 2819 2817"/>
                              <a:gd name="T3" fmla="*/ 2819 h 1813"/>
                              <a:gd name="T4" fmla="+- 0 5339 5234"/>
                              <a:gd name="T5" fmla="*/ T4 w 3348"/>
                              <a:gd name="T6" fmla="+- 0 2827 2817"/>
                              <a:gd name="T7" fmla="*/ 2827 h 1813"/>
                              <a:gd name="T8" fmla="+- 0 5301 5234"/>
                              <a:gd name="T9" fmla="*/ T8 w 3348"/>
                              <a:gd name="T10" fmla="+- 0 2851 2817"/>
                              <a:gd name="T11" fmla="*/ 2851 h 1813"/>
                              <a:gd name="T12" fmla="+- 0 5255 5234"/>
                              <a:gd name="T13" fmla="*/ T12 w 3348"/>
                              <a:gd name="T14" fmla="+- 0 2907 2817"/>
                              <a:gd name="T15" fmla="*/ 2907 h 1813"/>
                              <a:gd name="T16" fmla="+- 0 5245 5234"/>
                              <a:gd name="T17" fmla="*/ T16 w 3348"/>
                              <a:gd name="T18" fmla="+- 0 2945 2817"/>
                              <a:gd name="T19" fmla="*/ 2945 h 1813"/>
                              <a:gd name="T20" fmla="+- 0 5266 5234"/>
                              <a:gd name="T21" fmla="*/ T20 w 3348"/>
                              <a:gd name="T22" fmla="+- 0 2934 2817"/>
                              <a:gd name="T23" fmla="*/ 2934 h 1813"/>
                              <a:gd name="T24" fmla="+- 0 5282 5234"/>
                              <a:gd name="T25" fmla="*/ T24 w 3348"/>
                              <a:gd name="T26" fmla="+- 0 2924 2817"/>
                              <a:gd name="T27" fmla="*/ 2924 h 1813"/>
                              <a:gd name="T28" fmla="+- 0 5298 5234"/>
                              <a:gd name="T29" fmla="*/ T28 w 3348"/>
                              <a:gd name="T30" fmla="+- 0 2913 2817"/>
                              <a:gd name="T31" fmla="*/ 2913 h 1813"/>
                              <a:gd name="T32" fmla="+- 0 5314 5234"/>
                              <a:gd name="T33" fmla="*/ T32 w 3348"/>
                              <a:gd name="T34" fmla="+- 0 2899 2817"/>
                              <a:gd name="T35" fmla="*/ 2899 h 1813"/>
                              <a:gd name="T36" fmla="+- 0 5324 5234"/>
                              <a:gd name="T37" fmla="*/ T36 w 3348"/>
                              <a:gd name="T38" fmla="+- 0 2889 2817"/>
                              <a:gd name="T39" fmla="*/ 2889 h 1813"/>
                              <a:gd name="T40" fmla="+- 0 5347 5234"/>
                              <a:gd name="T41" fmla="*/ T40 w 3348"/>
                              <a:gd name="T42" fmla="+- 0 2862 2817"/>
                              <a:gd name="T43" fmla="*/ 2862 h 1813"/>
                              <a:gd name="T44" fmla="+- 0 5364 5234"/>
                              <a:gd name="T45" fmla="*/ T44 w 3348"/>
                              <a:gd name="T46" fmla="+- 0 2838 2817"/>
                              <a:gd name="T47" fmla="*/ 2838 h 1813"/>
                              <a:gd name="T48" fmla="+- 0 5373 5234"/>
                              <a:gd name="T49" fmla="*/ T48 w 3348"/>
                              <a:gd name="T50" fmla="+- 0 2824 2817"/>
                              <a:gd name="T51" fmla="*/ 2824 h 1813"/>
                              <a:gd name="T52" fmla="+- 0 8581 5234"/>
                              <a:gd name="T53" fmla="*/ T52 w 3348"/>
                              <a:gd name="T54" fmla="+- 0 3633 2817"/>
                              <a:gd name="T55" fmla="*/ 3633 h 1813"/>
                              <a:gd name="T56" fmla="+- 0 8565 5234"/>
                              <a:gd name="T57" fmla="*/ T56 w 3348"/>
                              <a:gd name="T58" fmla="+- 0 3547 2817"/>
                              <a:gd name="T59" fmla="*/ 3547 h 1813"/>
                              <a:gd name="T60" fmla="+- 0 8534 5234"/>
                              <a:gd name="T61" fmla="*/ T60 w 3348"/>
                              <a:gd name="T62" fmla="+- 0 3509 2817"/>
                              <a:gd name="T63" fmla="*/ 3509 h 1813"/>
                              <a:gd name="T64" fmla="+- 0 8526 5234"/>
                              <a:gd name="T65" fmla="*/ T64 w 3348"/>
                              <a:gd name="T66" fmla="+- 0 3502 2817"/>
                              <a:gd name="T67" fmla="*/ 3502 h 1813"/>
                              <a:gd name="T68" fmla="+- 0 8492 5234"/>
                              <a:gd name="T69" fmla="*/ T68 w 3348"/>
                              <a:gd name="T70" fmla="+- 0 3479 2817"/>
                              <a:gd name="T71" fmla="*/ 3479 h 1813"/>
                              <a:gd name="T72" fmla="+- 0 8430 5234"/>
                              <a:gd name="T73" fmla="*/ T72 w 3348"/>
                              <a:gd name="T74" fmla="+- 0 3458 2817"/>
                              <a:gd name="T75" fmla="*/ 3458 h 1813"/>
                              <a:gd name="T76" fmla="+- 0 8336 5234"/>
                              <a:gd name="T77" fmla="*/ T76 w 3348"/>
                              <a:gd name="T78" fmla="+- 0 3464 2817"/>
                              <a:gd name="T79" fmla="*/ 3464 h 1813"/>
                              <a:gd name="T80" fmla="+- 0 8206 5234"/>
                              <a:gd name="T81" fmla="*/ T80 w 3348"/>
                              <a:gd name="T82" fmla="+- 0 3519 2817"/>
                              <a:gd name="T83" fmla="*/ 3519 h 1813"/>
                              <a:gd name="T84" fmla="+- 0 8071 5234"/>
                              <a:gd name="T85" fmla="*/ T84 w 3348"/>
                              <a:gd name="T86" fmla="+- 0 3619 2817"/>
                              <a:gd name="T87" fmla="*/ 3619 h 1813"/>
                              <a:gd name="T88" fmla="+- 0 7935 5234"/>
                              <a:gd name="T89" fmla="*/ T88 w 3348"/>
                              <a:gd name="T90" fmla="+- 0 3751 2817"/>
                              <a:gd name="T91" fmla="*/ 3751 h 1813"/>
                              <a:gd name="T92" fmla="+- 0 7926 5234"/>
                              <a:gd name="T93" fmla="*/ T92 w 3348"/>
                              <a:gd name="T94" fmla="+- 0 3761 2817"/>
                              <a:gd name="T95" fmla="*/ 3761 h 1813"/>
                              <a:gd name="T96" fmla="+- 0 7888 5234"/>
                              <a:gd name="T97" fmla="*/ T96 w 3348"/>
                              <a:gd name="T98" fmla="+- 0 3802 2817"/>
                              <a:gd name="T99" fmla="*/ 3802 h 1813"/>
                              <a:gd name="T100" fmla="+- 0 7851 5234"/>
                              <a:gd name="T101" fmla="*/ T100 w 3348"/>
                              <a:gd name="T102" fmla="+- 0 3844 2817"/>
                              <a:gd name="T103" fmla="*/ 3844 h 1813"/>
                              <a:gd name="T104" fmla="+- 0 7843 5234"/>
                              <a:gd name="T105" fmla="*/ T104 w 3348"/>
                              <a:gd name="T106" fmla="+- 0 3854 2817"/>
                              <a:gd name="T107" fmla="*/ 3854 h 1813"/>
                              <a:gd name="T108" fmla="+- 0 7717 5234"/>
                              <a:gd name="T109" fmla="*/ T108 w 3348"/>
                              <a:gd name="T110" fmla="+- 0 4010 2817"/>
                              <a:gd name="T111" fmla="*/ 4010 h 1813"/>
                              <a:gd name="T112" fmla="+- 0 7604 5234"/>
                              <a:gd name="T113" fmla="*/ T112 w 3348"/>
                              <a:gd name="T114" fmla="+- 0 4164 2817"/>
                              <a:gd name="T115" fmla="*/ 4164 h 1813"/>
                              <a:gd name="T116" fmla="+- 0 7508 5234"/>
                              <a:gd name="T117" fmla="*/ T116 w 3348"/>
                              <a:gd name="T118" fmla="+- 0 4305 2817"/>
                              <a:gd name="T119" fmla="*/ 4305 h 1813"/>
                              <a:gd name="T120" fmla="+- 0 7435 5234"/>
                              <a:gd name="T121" fmla="*/ T120 w 3348"/>
                              <a:gd name="T122" fmla="+- 0 4419 2817"/>
                              <a:gd name="T123" fmla="*/ 4419 h 1813"/>
                              <a:gd name="T124" fmla="+- 0 7393 5234"/>
                              <a:gd name="T125" fmla="*/ T124 w 3348"/>
                              <a:gd name="T126" fmla="+- 0 4487 2817"/>
                              <a:gd name="T127" fmla="*/ 4487 h 1813"/>
                              <a:gd name="T128" fmla="+- 0 7375 5234"/>
                              <a:gd name="T129" fmla="*/ T128 w 3348"/>
                              <a:gd name="T130" fmla="+- 0 4516 2817"/>
                              <a:gd name="T131" fmla="*/ 4516 h 1813"/>
                              <a:gd name="T132" fmla="+- 0 7374 5234"/>
                              <a:gd name="T133" fmla="*/ T132 w 3348"/>
                              <a:gd name="T134" fmla="+- 0 4542 2817"/>
                              <a:gd name="T135" fmla="*/ 4542 h 1813"/>
                              <a:gd name="T136" fmla="+- 0 7386 5234"/>
                              <a:gd name="T137" fmla="*/ T136 w 3348"/>
                              <a:gd name="T138" fmla="+- 0 4625 2817"/>
                              <a:gd name="T139" fmla="*/ 4625 h 1813"/>
                              <a:gd name="T140" fmla="+- 0 7401 5234"/>
                              <a:gd name="T141" fmla="*/ T140 w 3348"/>
                              <a:gd name="T142" fmla="+- 0 4616 2817"/>
                              <a:gd name="T143" fmla="*/ 4616 h 1813"/>
                              <a:gd name="T144" fmla="+- 0 7477 5234"/>
                              <a:gd name="T145" fmla="*/ T144 w 3348"/>
                              <a:gd name="T146" fmla="+- 0 4572 2817"/>
                              <a:gd name="T147" fmla="*/ 4572 h 1813"/>
                              <a:gd name="T148" fmla="+- 0 7595 5234"/>
                              <a:gd name="T149" fmla="*/ T148 w 3348"/>
                              <a:gd name="T150" fmla="+- 0 4503 2817"/>
                              <a:gd name="T151" fmla="*/ 4503 h 1813"/>
                              <a:gd name="T152" fmla="+- 0 7741 5234"/>
                              <a:gd name="T153" fmla="*/ T152 w 3348"/>
                              <a:gd name="T154" fmla="+- 0 4412 2817"/>
                              <a:gd name="T155" fmla="*/ 4412 h 1813"/>
                              <a:gd name="T156" fmla="+- 0 7904 5234"/>
                              <a:gd name="T157" fmla="*/ T156 w 3348"/>
                              <a:gd name="T158" fmla="+- 0 4305 2817"/>
                              <a:gd name="T159" fmla="*/ 4305 h 1813"/>
                              <a:gd name="T160" fmla="+- 0 7992 5234"/>
                              <a:gd name="T161" fmla="*/ T160 w 3348"/>
                              <a:gd name="T162" fmla="+- 0 4245 2817"/>
                              <a:gd name="T163" fmla="*/ 4245 h 1813"/>
                              <a:gd name="T164" fmla="+- 0 8000 5234"/>
                              <a:gd name="T165" fmla="*/ T164 w 3348"/>
                              <a:gd name="T166" fmla="+- 0 4240 2817"/>
                              <a:gd name="T167" fmla="*/ 4240 h 1813"/>
                              <a:gd name="T168" fmla="+- 0 8152 5234"/>
                              <a:gd name="T169" fmla="*/ T168 w 3348"/>
                              <a:gd name="T170" fmla="+- 0 4128 2817"/>
                              <a:gd name="T171" fmla="*/ 4128 h 1813"/>
                              <a:gd name="T172" fmla="+- 0 8295 5234"/>
                              <a:gd name="T173" fmla="*/ T172 w 3348"/>
                              <a:gd name="T174" fmla="+- 0 4012 2817"/>
                              <a:gd name="T175" fmla="*/ 4012 h 1813"/>
                              <a:gd name="T176" fmla="+- 0 8418 5234"/>
                              <a:gd name="T177" fmla="*/ T176 w 3348"/>
                              <a:gd name="T178" fmla="+- 0 3897 2817"/>
                              <a:gd name="T179" fmla="*/ 3897 h 1813"/>
                              <a:gd name="T180" fmla="+- 0 8512 5234"/>
                              <a:gd name="T181" fmla="*/ T180 w 3348"/>
                              <a:gd name="T182" fmla="+- 0 3785 2817"/>
                              <a:gd name="T183" fmla="*/ 3785 h 1813"/>
                              <a:gd name="T184" fmla="+- 0 8569 5234"/>
                              <a:gd name="T185" fmla="*/ T184 w 3348"/>
                              <a:gd name="T186" fmla="+- 0 3681 2817"/>
                              <a:gd name="T187" fmla="*/ 3681 h 1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48" h="1813">
                                <a:moveTo>
                                  <a:pt x="143" y="0"/>
                                </a:moveTo>
                                <a:lnTo>
                                  <a:pt x="131" y="2"/>
                                </a:lnTo>
                                <a:lnTo>
                                  <a:pt x="118" y="5"/>
                                </a:lnTo>
                                <a:lnTo>
                                  <a:pt x="105" y="10"/>
                                </a:lnTo>
                                <a:lnTo>
                                  <a:pt x="91" y="17"/>
                                </a:lnTo>
                                <a:lnTo>
                                  <a:pt x="67" y="34"/>
                                </a:lnTo>
                                <a:lnTo>
                                  <a:pt x="44" y="57"/>
                                </a:lnTo>
                                <a:lnTo>
                                  <a:pt x="21" y="90"/>
                                </a:lnTo>
                                <a:lnTo>
                                  <a:pt x="0" y="132"/>
                                </a:lnTo>
                                <a:lnTo>
                                  <a:pt x="11" y="128"/>
                                </a:lnTo>
                                <a:lnTo>
                                  <a:pt x="21" y="123"/>
                                </a:lnTo>
                                <a:lnTo>
                                  <a:pt x="32" y="117"/>
                                </a:lnTo>
                                <a:lnTo>
                                  <a:pt x="40" y="112"/>
                                </a:lnTo>
                                <a:lnTo>
                                  <a:pt x="48" y="107"/>
                                </a:lnTo>
                                <a:lnTo>
                                  <a:pt x="55" y="102"/>
                                </a:lnTo>
                                <a:lnTo>
                                  <a:pt x="64" y="96"/>
                                </a:lnTo>
                                <a:lnTo>
                                  <a:pt x="72" y="89"/>
                                </a:lnTo>
                                <a:lnTo>
                                  <a:pt x="80" y="82"/>
                                </a:lnTo>
                                <a:lnTo>
                                  <a:pt x="88" y="74"/>
                                </a:lnTo>
                                <a:lnTo>
                                  <a:pt x="90" y="72"/>
                                </a:lnTo>
                                <a:lnTo>
                                  <a:pt x="104" y="57"/>
                                </a:lnTo>
                                <a:lnTo>
                                  <a:pt x="113" y="45"/>
                                </a:lnTo>
                                <a:lnTo>
                                  <a:pt x="122" y="34"/>
                                </a:lnTo>
                                <a:lnTo>
                                  <a:pt x="130" y="21"/>
                                </a:lnTo>
                                <a:lnTo>
                                  <a:pt x="135" y="14"/>
                                </a:lnTo>
                                <a:lnTo>
                                  <a:pt x="139" y="7"/>
                                </a:lnTo>
                                <a:lnTo>
                                  <a:pt x="143" y="0"/>
                                </a:lnTo>
                                <a:moveTo>
                                  <a:pt x="3347" y="816"/>
                                </a:moveTo>
                                <a:lnTo>
                                  <a:pt x="3346" y="771"/>
                                </a:lnTo>
                                <a:lnTo>
                                  <a:pt x="3331" y="730"/>
                                </a:lnTo>
                                <a:lnTo>
                                  <a:pt x="3301" y="693"/>
                                </a:lnTo>
                                <a:lnTo>
                                  <a:pt x="3300" y="692"/>
                                </a:lnTo>
                                <a:lnTo>
                                  <a:pt x="3296" y="688"/>
                                </a:lnTo>
                                <a:lnTo>
                                  <a:pt x="3292" y="685"/>
                                </a:lnTo>
                                <a:lnTo>
                                  <a:pt x="3287" y="681"/>
                                </a:lnTo>
                                <a:lnTo>
                                  <a:pt x="3258" y="662"/>
                                </a:lnTo>
                                <a:lnTo>
                                  <a:pt x="3227" y="649"/>
                                </a:lnTo>
                                <a:lnTo>
                                  <a:pt x="3196" y="641"/>
                                </a:lnTo>
                                <a:lnTo>
                                  <a:pt x="3163" y="639"/>
                                </a:lnTo>
                                <a:lnTo>
                                  <a:pt x="3102" y="647"/>
                                </a:lnTo>
                                <a:lnTo>
                                  <a:pt x="3038" y="668"/>
                                </a:lnTo>
                                <a:lnTo>
                                  <a:pt x="2972" y="702"/>
                                </a:lnTo>
                                <a:lnTo>
                                  <a:pt x="2905" y="748"/>
                                </a:lnTo>
                                <a:lnTo>
                                  <a:pt x="2837" y="802"/>
                                </a:lnTo>
                                <a:lnTo>
                                  <a:pt x="2768" y="865"/>
                                </a:lnTo>
                                <a:lnTo>
                                  <a:pt x="2701" y="934"/>
                                </a:lnTo>
                                <a:lnTo>
                                  <a:pt x="2695" y="940"/>
                                </a:lnTo>
                                <a:lnTo>
                                  <a:pt x="2692" y="944"/>
                                </a:lnTo>
                                <a:lnTo>
                                  <a:pt x="2673" y="964"/>
                                </a:lnTo>
                                <a:lnTo>
                                  <a:pt x="2654" y="985"/>
                                </a:lnTo>
                                <a:lnTo>
                                  <a:pt x="2635" y="1006"/>
                                </a:lnTo>
                                <a:lnTo>
                                  <a:pt x="2617" y="1027"/>
                                </a:lnTo>
                                <a:lnTo>
                                  <a:pt x="2611" y="1034"/>
                                </a:lnTo>
                                <a:lnTo>
                                  <a:pt x="2609" y="1037"/>
                                </a:lnTo>
                                <a:lnTo>
                                  <a:pt x="2545" y="1115"/>
                                </a:lnTo>
                                <a:lnTo>
                                  <a:pt x="2483" y="1193"/>
                                </a:lnTo>
                                <a:lnTo>
                                  <a:pt x="2425" y="1271"/>
                                </a:lnTo>
                                <a:lnTo>
                                  <a:pt x="2370" y="1347"/>
                                </a:lnTo>
                                <a:lnTo>
                                  <a:pt x="2320" y="1420"/>
                                </a:lnTo>
                                <a:lnTo>
                                  <a:pt x="2274" y="1488"/>
                                </a:lnTo>
                                <a:lnTo>
                                  <a:pt x="2234" y="1549"/>
                                </a:lnTo>
                                <a:lnTo>
                                  <a:pt x="2201" y="1602"/>
                                </a:lnTo>
                                <a:lnTo>
                                  <a:pt x="2174" y="1645"/>
                                </a:lnTo>
                                <a:lnTo>
                                  <a:pt x="2159" y="1670"/>
                                </a:lnTo>
                                <a:lnTo>
                                  <a:pt x="2148" y="1688"/>
                                </a:lnTo>
                                <a:lnTo>
                                  <a:pt x="2141" y="1699"/>
                                </a:lnTo>
                                <a:lnTo>
                                  <a:pt x="2139" y="1703"/>
                                </a:lnTo>
                                <a:lnTo>
                                  <a:pt x="2140" y="1725"/>
                                </a:lnTo>
                                <a:lnTo>
                                  <a:pt x="2143" y="1813"/>
                                </a:lnTo>
                                <a:lnTo>
                                  <a:pt x="2152" y="1808"/>
                                </a:lnTo>
                                <a:lnTo>
                                  <a:pt x="2167" y="1799"/>
                                </a:lnTo>
                                <a:lnTo>
                                  <a:pt x="2199" y="1781"/>
                                </a:lnTo>
                                <a:lnTo>
                                  <a:pt x="2243" y="1755"/>
                                </a:lnTo>
                                <a:lnTo>
                                  <a:pt x="2298" y="1724"/>
                                </a:lnTo>
                                <a:lnTo>
                                  <a:pt x="2361" y="1686"/>
                                </a:lnTo>
                                <a:lnTo>
                                  <a:pt x="2431" y="1643"/>
                                </a:lnTo>
                                <a:lnTo>
                                  <a:pt x="2507" y="1595"/>
                                </a:lnTo>
                                <a:lnTo>
                                  <a:pt x="2587" y="1543"/>
                                </a:lnTo>
                                <a:lnTo>
                                  <a:pt x="2670" y="1488"/>
                                </a:lnTo>
                                <a:lnTo>
                                  <a:pt x="2755" y="1430"/>
                                </a:lnTo>
                                <a:lnTo>
                                  <a:pt x="2758" y="1428"/>
                                </a:lnTo>
                                <a:lnTo>
                                  <a:pt x="2762" y="1425"/>
                                </a:lnTo>
                                <a:lnTo>
                                  <a:pt x="2766" y="1423"/>
                                </a:lnTo>
                                <a:lnTo>
                                  <a:pt x="2843" y="1367"/>
                                </a:lnTo>
                                <a:lnTo>
                                  <a:pt x="2918" y="1311"/>
                                </a:lnTo>
                                <a:lnTo>
                                  <a:pt x="2991" y="1253"/>
                                </a:lnTo>
                                <a:lnTo>
                                  <a:pt x="3061" y="1195"/>
                                </a:lnTo>
                                <a:lnTo>
                                  <a:pt x="3125" y="1137"/>
                                </a:lnTo>
                                <a:lnTo>
                                  <a:pt x="3184" y="1080"/>
                                </a:lnTo>
                                <a:lnTo>
                                  <a:pt x="3235" y="1024"/>
                                </a:lnTo>
                                <a:lnTo>
                                  <a:pt x="3278" y="968"/>
                                </a:lnTo>
                                <a:lnTo>
                                  <a:pt x="3312" y="915"/>
                                </a:lnTo>
                                <a:lnTo>
                                  <a:pt x="3335" y="864"/>
                                </a:lnTo>
                                <a:lnTo>
                                  <a:pt x="3347" y="816"/>
                                </a:lnTo>
                              </a:path>
                            </a:pathLst>
                          </a:custGeom>
                          <a:solidFill>
                            <a:srgbClr val="042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6"/>
                        <wps:cNvSpPr>
                          <a:spLocks/>
                        </wps:cNvSpPr>
                        <wps:spPr bwMode="auto">
                          <a:xfrm>
                            <a:off x="7375" y="3508"/>
                            <a:ext cx="1160" cy="1032"/>
                          </a:xfrm>
                          <a:custGeom>
                            <a:avLst/>
                            <a:gdLst>
                              <a:gd name="T0" fmla="+- 0 8534 7375"/>
                              <a:gd name="T1" fmla="*/ T0 w 1160"/>
                              <a:gd name="T2" fmla="+- 0 3509 3509"/>
                              <a:gd name="T3" fmla="*/ 3509 h 1032"/>
                              <a:gd name="T4" fmla="+- 0 8397 7375"/>
                              <a:gd name="T5" fmla="*/ T4 w 1160"/>
                              <a:gd name="T6" fmla="+- 0 3621 3509"/>
                              <a:gd name="T7" fmla="*/ 3621 h 1032"/>
                              <a:gd name="T8" fmla="+- 0 8183 7375"/>
                              <a:gd name="T9" fmla="*/ T8 w 1160"/>
                              <a:gd name="T10" fmla="+- 0 3803 3509"/>
                              <a:gd name="T11" fmla="*/ 3803 h 1032"/>
                              <a:gd name="T12" fmla="+- 0 7991 7375"/>
                              <a:gd name="T13" fmla="*/ T12 w 1160"/>
                              <a:gd name="T14" fmla="+- 0 3970 3509"/>
                              <a:gd name="T15" fmla="*/ 3970 h 1032"/>
                              <a:gd name="T16" fmla="+- 0 7988 7375"/>
                              <a:gd name="T17" fmla="*/ T16 w 1160"/>
                              <a:gd name="T18" fmla="+- 0 3973 3509"/>
                              <a:gd name="T19" fmla="*/ 3973 h 1032"/>
                              <a:gd name="T20" fmla="+- 0 7981 7375"/>
                              <a:gd name="T21" fmla="*/ T20 w 1160"/>
                              <a:gd name="T22" fmla="+- 0 3978 3509"/>
                              <a:gd name="T23" fmla="*/ 3978 h 1032"/>
                              <a:gd name="T24" fmla="+- 0 7974 7375"/>
                              <a:gd name="T25" fmla="*/ T24 w 1160"/>
                              <a:gd name="T26" fmla="+- 0 3985 3509"/>
                              <a:gd name="T27" fmla="*/ 3985 h 1032"/>
                              <a:gd name="T28" fmla="+- 0 7951 7375"/>
                              <a:gd name="T29" fmla="*/ T28 w 1160"/>
                              <a:gd name="T30" fmla="+- 0 4006 3509"/>
                              <a:gd name="T31" fmla="*/ 4006 h 1032"/>
                              <a:gd name="T32" fmla="+- 0 7906 7375"/>
                              <a:gd name="T33" fmla="*/ T32 w 1160"/>
                              <a:gd name="T34" fmla="+- 0 4045 3509"/>
                              <a:gd name="T35" fmla="*/ 4045 h 1032"/>
                              <a:gd name="T36" fmla="+- 0 7904 7375"/>
                              <a:gd name="T37" fmla="*/ T36 w 1160"/>
                              <a:gd name="T38" fmla="+- 0 4047 3509"/>
                              <a:gd name="T39" fmla="*/ 4047 h 1032"/>
                              <a:gd name="T40" fmla="+- 0 7901 7375"/>
                              <a:gd name="T41" fmla="*/ T40 w 1160"/>
                              <a:gd name="T42" fmla="+- 0 4050 3509"/>
                              <a:gd name="T43" fmla="*/ 4050 h 1032"/>
                              <a:gd name="T44" fmla="+- 0 7897 7375"/>
                              <a:gd name="T45" fmla="*/ T44 w 1160"/>
                              <a:gd name="T46" fmla="+- 0 4053 3509"/>
                              <a:gd name="T47" fmla="*/ 4053 h 1032"/>
                              <a:gd name="T48" fmla="+- 0 7658 7375"/>
                              <a:gd name="T49" fmla="*/ T48 w 1160"/>
                              <a:gd name="T50" fmla="+- 0 4268 3509"/>
                              <a:gd name="T51" fmla="*/ 4268 h 1032"/>
                              <a:gd name="T52" fmla="+- 0 7514 7375"/>
                              <a:gd name="T53" fmla="*/ T52 w 1160"/>
                              <a:gd name="T54" fmla="+- 0 4402 3509"/>
                              <a:gd name="T55" fmla="*/ 4402 h 1032"/>
                              <a:gd name="T56" fmla="+- 0 7443 7375"/>
                              <a:gd name="T57" fmla="*/ T56 w 1160"/>
                              <a:gd name="T58" fmla="+- 0 4469 3509"/>
                              <a:gd name="T59" fmla="*/ 4469 h 1032"/>
                              <a:gd name="T60" fmla="+- 0 7434 7375"/>
                              <a:gd name="T61" fmla="*/ T60 w 1160"/>
                              <a:gd name="T62" fmla="+- 0 4478 3509"/>
                              <a:gd name="T63" fmla="*/ 4478 h 1032"/>
                              <a:gd name="T64" fmla="+- 0 7416 7375"/>
                              <a:gd name="T65" fmla="*/ T64 w 1160"/>
                              <a:gd name="T66" fmla="+- 0 4496 3509"/>
                              <a:gd name="T67" fmla="*/ 4496 h 1032"/>
                              <a:gd name="T68" fmla="+- 0 7375 7375"/>
                              <a:gd name="T69" fmla="*/ T68 w 1160"/>
                              <a:gd name="T70" fmla="+- 0 4541 3509"/>
                              <a:gd name="T71" fmla="*/ 4541 h 1032"/>
                              <a:gd name="T72" fmla="+- 0 7382 7375"/>
                              <a:gd name="T73" fmla="*/ T72 w 1160"/>
                              <a:gd name="T74" fmla="+- 0 4532 3509"/>
                              <a:gd name="T75" fmla="*/ 4532 h 1032"/>
                              <a:gd name="T76" fmla="+- 0 7390 7375"/>
                              <a:gd name="T77" fmla="*/ T76 w 1160"/>
                              <a:gd name="T78" fmla="+- 0 4524 3509"/>
                              <a:gd name="T79" fmla="*/ 4524 h 1032"/>
                              <a:gd name="T80" fmla="+- 0 7407 7375"/>
                              <a:gd name="T81" fmla="*/ T80 w 1160"/>
                              <a:gd name="T82" fmla="+- 0 4509 3509"/>
                              <a:gd name="T83" fmla="*/ 4509 h 1032"/>
                              <a:gd name="T84" fmla="+- 0 7409 7375"/>
                              <a:gd name="T85" fmla="*/ T84 w 1160"/>
                              <a:gd name="T86" fmla="+- 0 4507 3509"/>
                              <a:gd name="T87" fmla="*/ 4507 h 1032"/>
                              <a:gd name="T88" fmla="+- 0 7410 7375"/>
                              <a:gd name="T89" fmla="*/ T88 w 1160"/>
                              <a:gd name="T90" fmla="+- 0 4507 3509"/>
                              <a:gd name="T91" fmla="*/ 4507 h 1032"/>
                              <a:gd name="T92" fmla="+- 0 7447 7375"/>
                              <a:gd name="T93" fmla="*/ T92 w 1160"/>
                              <a:gd name="T94" fmla="+- 0 4474 3509"/>
                              <a:gd name="T95" fmla="*/ 4474 h 1032"/>
                              <a:gd name="T96" fmla="+- 0 7803 7375"/>
                              <a:gd name="T97" fmla="*/ T96 w 1160"/>
                              <a:gd name="T98" fmla="+- 0 4164 3509"/>
                              <a:gd name="T99" fmla="*/ 4164 h 1032"/>
                              <a:gd name="T100" fmla="+- 0 7812 7375"/>
                              <a:gd name="T101" fmla="*/ T100 w 1160"/>
                              <a:gd name="T102" fmla="+- 0 4156 3509"/>
                              <a:gd name="T103" fmla="*/ 4156 h 1032"/>
                              <a:gd name="T104" fmla="+- 0 7965 7375"/>
                              <a:gd name="T105" fmla="*/ T104 w 1160"/>
                              <a:gd name="T106" fmla="+- 0 4022 3509"/>
                              <a:gd name="T107" fmla="*/ 4022 h 1032"/>
                              <a:gd name="T108" fmla="+- 0 8259 7375"/>
                              <a:gd name="T109" fmla="*/ T108 w 1160"/>
                              <a:gd name="T110" fmla="+- 0 3761 3509"/>
                              <a:gd name="T111" fmla="*/ 3761 h 1032"/>
                              <a:gd name="T112" fmla="+- 0 8470 7375"/>
                              <a:gd name="T113" fmla="*/ T112 w 1160"/>
                              <a:gd name="T114" fmla="+- 0 3570 3509"/>
                              <a:gd name="T115" fmla="*/ 3570 h 1032"/>
                              <a:gd name="T116" fmla="+- 0 8534 7375"/>
                              <a:gd name="T117" fmla="*/ T116 w 1160"/>
                              <a:gd name="T118" fmla="+- 0 3510 3509"/>
                              <a:gd name="T119" fmla="*/ 3510 h 1032"/>
                              <a:gd name="T120" fmla="+- 0 8534 7375"/>
                              <a:gd name="T121" fmla="*/ T120 w 1160"/>
                              <a:gd name="T122" fmla="+- 0 3509 3509"/>
                              <a:gd name="T123" fmla="*/ 3509 h 1032"/>
                              <a:gd name="T124" fmla="+- 0 8534 7375"/>
                              <a:gd name="T125" fmla="*/ T124 w 1160"/>
                              <a:gd name="T126" fmla="+- 0 3509 3509"/>
                              <a:gd name="T127" fmla="*/ 3509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60" h="1032">
                                <a:moveTo>
                                  <a:pt x="1159" y="0"/>
                                </a:moveTo>
                                <a:lnTo>
                                  <a:pt x="1022" y="112"/>
                                </a:lnTo>
                                <a:lnTo>
                                  <a:pt x="808" y="294"/>
                                </a:lnTo>
                                <a:lnTo>
                                  <a:pt x="616" y="461"/>
                                </a:lnTo>
                                <a:lnTo>
                                  <a:pt x="613" y="464"/>
                                </a:lnTo>
                                <a:lnTo>
                                  <a:pt x="606" y="469"/>
                                </a:lnTo>
                                <a:lnTo>
                                  <a:pt x="599" y="476"/>
                                </a:lnTo>
                                <a:lnTo>
                                  <a:pt x="576" y="497"/>
                                </a:lnTo>
                                <a:lnTo>
                                  <a:pt x="531" y="536"/>
                                </a:lnTo>
                                <a:lnTo>
                                  <a:pt x="529" y="538"/>
                                </a:lnTo>
                                <a:lnTo>
                                  <a:pt x="526" y="541"/>
                                </a:lnTo>
                                <a:lnTo>
                                  <a:pt x="522" y="544"/>
                                </a:lnTo>
                                <a:lnTo>
                                  <a:pt x="283" y="759"/>
                                </a:lnTo>
                                <a:lnTo>
                                  <a:pt x="139" y="893"/>
                                </a:lnTo>
                                <a:lnTo>
                                  <a:pt x="68" y="960"/>
                                </a:lnTo>
                                <a:lnTo>
                                  <a:pt x="59" y="969"/>
                                </a:lnTo>
                                <a:lnTo>
                                  <a:pt x="41" y="987"/>
                                </a:lnTo>
                                <a:lnTo>
                                  <a:pt x="0" y="1032"/>
                                </a:lnTo>
                                <a:lnTo>
                                  <a:pt x="7" y="1023"/>
                                </a:lnTo>
                                <a:lnTo>
                                  <a:pt x="15" y="1015"/>
                                </a:lnTo>
                                <a:lnTo>
                                  <a:pt x="32" y="1000"/>
                                </a:lnTo>
                                <a:lnTo>
                                  <a:pt x="34" y="998"/>
                                </a:lnTo>
                                <a:lnTo>
                                  <a:pt x="35" y="998"/>
                                </a:lnTo>
                                <a:lnTo>
                                  <a:pt x="72" y="965"/>
                                </a:lnTo>
                                <a:lnTo>
                                  <a:pt x="428" y="655"/>
                                </a:lnTo>
                                <a:lnTo>
                                  <a:pt x="437" y="647"/>
                                </a:lnTo>
                                <a:lnTo>
                                  <a:pt x="590" y="513"/>
                                </a:lnTo>
                                <a:lnTo>
                                  <a:pt x="884" y="252"/>
                                </a:lnTo>
                                <a:lnTo>
                                  <a:pt x="1095" y="61"/>
                                </a:lnTo>
                                <a:lnTo>
                                  <a:pt x="1159" y="1"/>
                                </a:lnTo>
                                <a:lnTo>
                                  <a:pt x="1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3751"/>
                            <a:ext cx="15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24"/>
                        <wps:cNvSpPr>
                          <a:spLocks/>
                        </wps:cNvSpPr>
                        <wps:spPr bwMode="auto">
                          <a:xfrm>
                            <a:off x="7792" y="4152"/>
                            <a:ext cx="207" cy="96"/>
                          </a:xfrm>
                          <a:custGeom>
                            <a:avLst/>
                            <a:gdLst>
                              <a:gd name="T0" fmla="+- 0 7797 7793"/>
                              <a:gd name="T1" fmla="*/ T0 w 207"/>
                              <a:gd name="T2" fmla="+- 0 4152 4152"/>
                              <a:gd name="T3" fmla="*/ 4152 h 96"/>
                              <a:gd name="T4" fmla="+- 0 7794 7793"/>
                              <a:gd name="T5" fmla="*/ T4 w 207"/>
                              <a:gd name="T6" fmla="+- 0 4152 4152"/>
                              <a:gd name="T7" fmla="*/ 4152 h 96"/>
                              <a:gd name="T8" fmla="+- 0 7793 7793"/>
                              <a:gd name="T9" fmla="*/ T8 w 207"/>
                              <a:gd name="T10" fmla="+- 0 4152 4152"/>
                              <a:gd name="T11" fmla="*/ 4152 h 96"/>
                              <a:gd name="T12" fmla="+- 0 7793 7793"/>
                              <a:gd name="T13" fmla="*/ T12 w 207"/>
                              <a:gd name="T14" fmla="+- 0 4153 4152"/>
                              <a:gd name="T15" fmla="*/ 4153 h 96"/>
                              <a:gd name="T16" fmla="+- 0 7797 7793"/>
                              <a:gd name="T17" fmla="*/ T16 w 207"/>
                              <a:gd name="T18" fmla="+- 0 4158 4152"/>
                              <a:gd name="T19" fmla="*/ 4158 h 96"/>
                              <a:gd name="T20" fmla="+- 0 7796 7793"/>
                              <a:gd name="T21" fmla="*/ T20 w 207"/>
                              <a:gd name="T22" fmla="+- 0 4163 4152"/>
                              <a:gd name="T23" fmla="*/ 4163 h 96"/>
                              <a:gd name="T24" fmla="+- 0 7797 7793"/>
                              <a:gd name="T25" fmla="*/ T24 w 207"/>
                              <a:gd name="T26" fmla="+- 0 4163 4152"/>
                              <a:gd name="T27" fmla="*/ 4163 h 96"/>
                              <a:gd name="T28" fmla="+- 0 7799 7793"/>
                              <a:gd name="T29" fmla="*/ T28 w 207"/>
                              <a:gd name="T30" fmla="+- 0 4164 4152"/>
                              <a:gd name="T31" fmla="*/ 4164 h 96"/>
                              <a:gd name="T32" fmla="+- 0 7802 7793"/>
                              <a:gd name="T33" fmla="*/ T32 w 207"/>
                              <a:gd name="T34" fmla="+- 0 4165 4152"/>
                              <a:gd name="T35" fmla="*/ 4165 h 96"/>
                              <a:gd name="T36" fmla="+- 0 7832 7793"/>
                              <a:gd name="T37" fmla="*/ T36 w 207"/>
                              <a:gd name="T38" fmla="+- 0 4178 4152"/>
                              <a:gd name="T39" fmla="*/ 4178 h 96"/>
                              <a:gd name="T40" fmla="+- 0 7988 7793"/>
                              <a:gd name="T41" fmla="*/ T40 w 207"/>
                              <a:gd name="T42" fmla="+- 0 4248 4152"/>
                              <a:gd name="T43" fmla="*/ 4248 h 96"/>
                              <a:gd name="T44" fmla="+- 0 7992 7793"/>
                              <a:gd name="T45" fmla="*/ T44 w 207"/>
                              <a:gd name="T46" fmla="+- 0 4245 4152"/>
                              <a:gd name="T47" fmla="*/ 4245 h 96"/>
                              <a:gd name="T48" fmla="+- 0 7996 7793"/>
                              <a:gd name="T49" fmla="*/ T48 w 207"/>
                              <a:gd name="T50" fmla="+- 0 4243 4152"/>
                              <a:gd name="T51" fmla="*/ 4243 h 96"/>
                              <a:gd name="T52" fmla="+- 0 7999 7793"/>
                              <a:gd name="T53" fmla="*/ T52 w 207"/>
                              <a:gd name="T54" fmla="+- 0 4240 4152"/>
                              <a:gd name="T55" fmla="*/ 4240 h 96"/>
                              <a:gd name="T56" fmla="+- 0 7870 7793"/>
                              <a:gd name="T57" fmla="*/ T56 w 207"/>
                              <a:gd name="T58" fmla="+- 0 4182 4152"/>
                              <a:gd name="T59" fmla="*/ 4182 h 96"/>
                              <a:gd name="T60" fmla="+- 0 7834 7793"/>
                              <a:gd name="T61" fmla="*/ T60 w 207"/>
                              <a:gd name="T62" fmla="+- 0 4166 4152"/>
                              <a:gd name="T63" fmla="*/ 4166 h 96"/>
                              <a:gd name="T64" fmla="+- 0 7801 7793"/>
                              <a:gd name="T65" fmla="*/ T64 w 207"/>
                              <a:gd name="T66" fmla="+- 0 4153 4152"/>
                              <a:gd name="T67" fmla="*/ 4153 h 96"/>
                              <a:gd name="T68" fmla="+- 0 7797 7793"/>
                              <a:gd name="T69" fmla="*/ T68 w 207"/>
                              <a:gd name="T70" fmla="+- 0 4152 4152"/>
                              <a:gd name="T71" fmla="*/ 415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7" h="96">
                                <a:moveTo>
                                  <a:pt x="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6"/>
                                </a:lnTo>
                                <a:lnTo>
                                  <a:pt x="3" y="11"/>
                                </a:lnTo>
                                <a:lnTo>
                                  <a:pt x="4" y="11"/>
                                </a:lnTo>
                                <a:lnTo>
                                  <a:pt x="6" y="12"/>
                                </a:lnTo>
                                <a:lnTo>
                                  <a:pt x="9" y="13"/>
                                </a:lnTo>
                                <a:lnTo>
                                  <a:pt x="39" y="26"/>
                                </a:lnTo>
                                <a:lnTo>
                                  <a:pt x="195" y="96"/>
                                </a:lnTo>
                                <a:lnTo>
                                  <a:pt x="199" y="93"/>
                                </a:lnTo>
                                <a:lnTo>
                                  <a:pt x="203" y="91"/>
                                </a:lnTo>
                                <a:lnTo>
                                  <a:pt x="206" y="88"/>
                                </a:lnTo>
                                <a:lnTo>
                                  <a:pt x="77" y="30"/>
                                </a:lnTo>
                                <a:lnTo>
                                  <a:pt x="41" y="14"/>
                                </a:lnTo>
                                <a:lnTo>
                                  <a:pt x="8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1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"/>
                        <wps:cNvSpPr>
                          <a:spLocks/>
                        </wps:cNvSpPr>
                        <wps:spPr bwMode="auto">
                          <a:xfrm>
                            <a:off x="6667" y="4490"/>
                            <a:ext cx="41" cy="20"/>
                          </a:xfrm>
                          <a:custGeom>
                            <a:avLst/>
                            <a:gdLst>
                              <a:gd name="T0" fmla="+- 0 6685 6667"/>
                              <a:gd name="T1" fmla="*/ T0 w 41"/>
                              <a:gd name="T2" fmla="+- 0 4490 4490"/>
                              <a:gd name="T3" fmla="*/ 4490 h 20"/>
                              <a:gd name="T4" fmla="+- 0 6669 6667"/>
                              <a:gd name="T5" fmla="*/ T4 w 41"/>
                              <a:gd name="T6" fmla="+- 0 4490 4490"/>
                              <a:gd name="T7" fmla="*/ 4490 h 20"/>
                              <a:gd name="T8" fmla="+- 0 6667 6667"/>
                              <a:gd name="T9" fmla="*/ T8 w 41"/>
                              <a:gd name="T10" fmla="+- 0 4501 4490"/>
                              <a:gd name="T11" fmla="*/ 4501 h 20"/>
                              <a:gd name="T12" fmla="+- 0 6674 6667"/>
                              <a:gd name="T13" fmla="*/ T12 w 41"/>
                              <a:gd name="T14" fmla="+- 0 4502 4490"/>
                              <a:gd name="T15" fmla="*/ 4502 h 20"/>
                              <a:gd name="T16" fmla="+- 0 6679 6667"/>
                              <a:gd name="T17" fmla="*/ T16 w 41"/>
                              <a:gd name="T18" fmla="+- 0 4503 4490"/>
                              <a:gd name="T19" fmla="*/ 4503 h 20"/>
                              <a:gd name="T20" fmla="+- 0 6684 6667"/>
                              <a:gd name="T21" fmla="*/ T20 w 41"/>
                              <a:gd name="T22" fmla="+- 0 4504 4490"/>
                              <a:gd name="T23" fmla="*/ 4504 h 20"/>
                              <a:gd name="T24" fmla="+- 0 6688 6667"/>
                              <a:gd name="T25" fmla="*/ T24 w 41"/>
                              <a:gd name="T26" fmla="+- 0 4506 4490"/>
                              <a:gd name="T27" fmla="*/ 4506 h 20"/>
                              <a:gd name="T28" fmla="+- 0 6692 6667"/>
                              <a:gd name="T29" fmla="*/ T28 w 41"/>
                              <a:gd name="T30" fmla="+- 0 4507 4490"/>
                              <a:gd name="T31" fmla="*/ 4507 h 20"/>
                              <a:gd name="T32" fmla="+- 0 6695 6667"/>
                              <a:gd name="T33" fmla="*/ T32 w 41"/>
                              <a:gd name="T34" fmla="+- 0 4510 4490"/>
                              <a:gd name="T35" fmla="*/ 4510 h 20"/>
                              <a:gd name="T36" fmla="+- 0 6700 6667"/>
                              <a:gd name="T37" fmla="*/ T36 w 41"/>
                              <a:gd name="T38" fmla="+- 0 4510 4490"/>
                              <a:gd name="T39" fmla="*/ 4510 h 20"/>
                              <a:gd name="T40" fmla="+- 0 6701 6667"/>
                              <a:gd name="T41" fmla="*/ T40 w 41"/>
                              <a:gd name="T42" fmla="+- 0 4509 4490"/>
                              <a:gd name="T43" fmla="*/ 4509 h 20"/>
                              <a:gd name="T44" fmla="+- 0 6702 6667"/>
                              <a:gd name="T45" fmla="*/ T44 w 41"/>
                              <a:gd name="T46" fmla="+- 0 4509 4490"/>
                              <a:gd name="T47" fmla="*/ 4509 h 20"/>
                              <a:gd name="T48" fmla="+- 0 6706 6667"/>
                              <a:gd name="T49" fmla="*/ T48 w 41"/>
                              <a:gd name="T50" fmla="+- 0 4508 4490"/>
                              <a:gd name="T51" fmla="*/ 4508 h 20"/>
                              <a:gd name="T52" fmla="+- 0 6708 6667"/>
                              <a:gd name="T53" fmla="*/ T52 w 41"/>
                              <a:gd name="T54" fmla="+- 0 4505 4490"/>
                              <a:gd name="T55" fmla="*/ 4505 h 20"/>
                              <a:gd name="T56" fmla="+- 0 6703 6667"/>
                              <a:gd name="T57" fmla="*/ T56 w 41"/>
                              <a:gd name="T58" fmla="+- 0 4491 4490"/>
                              <a:gd name="T59" fmla="*/ 4491 h 20"/>
                              <a:gd name="T60" fmla="+- 0 6685 6667"/>
                              <a:gd name="T61" fmla="*/ T60 w 41"/>
                              <a:gd name="T62" fmla="+- 0 4490 4490"/>
                              <a:gd name="T63" fmla="*/ 4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" h="20">
                                <a:moveTo>
                                  <a:pt x="1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1"/>
                                </a:lnTo>
                                <a:lnTo>
                                  <a:pt x="7" y="12"/>
                                </a:lnTo>
                                <a:lnTo>
                                  <a:pt x="12" y="13"/>
                                </a:lnTo>
                                <a:lnTo>
                                  <a:pt x="17" y="14"/>
                                </a:lnTo>
                                <a:lnTo>
                                  <a:pt x="21" y="16"/>
                                </a:lnTo>
                                <a:lnTo>
                                  <a:pt x="25" y="17"/>
                                </a:lnTo>
                                <a:lnTo>
                                  <a:pt x="28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9" y="18"/>
                                </a:lnTo>
                                <a:lnTo>
                                  <a:pt x="41" y="15"/>
                                </a:lnTo>
                                <a:lnTo>
                                  <a:pt x="36" y="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2"/>
                        <wps:cNvSpPr>
                          <a:spLocks/>
                        </wps:cNvSpPr>
                        <wps:spPr bwMode="auto">
                          <a:xfrm>
                            <a:off x="4915" y="3451"/>
                            <a:ext cx="1867" cy="1748"/>
                          </a:xfrm>
                          <a:custGeom>
                            <a:avLst/>
                            <a:gdLst>
                              <a:gd name="T0" fmla="+- 0 6766 4915"/>
                              <a:gd name="T1" fmla="*/ T0 w 1867"/>
                              <a:gd name="T2" fmla="+- 0 4513 3451"/>
                              <a:gd name="T3" fmla="*/ 4513 h 1748"/>
                              <a:gd name="T4" fmla="+- 0 6587 4915"/>
                              <a:gd name="T5" fmla="*/ T4 w 1867"/>
                              <a:gd name="T6" fmla="+- 0 4375 3451"/>
                              <a:gd name="T7" fmla="*/ 4375 h 1748"/>
                              <a:gd name="T8" fmla="+- 0 6449 4915"/>
                              <a:gd name="T9" fmla="*/ T8 w 1867"/>
                              <a:gd name="T10" fmla="+- 0 4335 3451"/>
                              <a:gd name="T11" fmla="*/ 4335 h 1748"/>
                              <a:gd name="T12" fmla="+- 0 6295 4915"/>
                              <a:gd name="T13" fmla="*/ T12 w 1867"/>
                              <a:gd name="T14" fmla="+- 0 4311 3451"/>
                              <a:gd name="T15" fmla="*/ 4311 h 1748"/>
                              <a:gd name="T16" fmla="+- 0 6138 4915"/>
                              <a:gd name="T17" fmla="*/ T16 w 1867"/>
                              <a:gd name="T18" fmla="+- 0 4300 3451"/>
                              <a:gd name="T19" fmla="*/ 4300 h 1748"/>
                              <a:gd name="T20" fmla="+- 0 6140 4915"/>
                              <a:gd name="T21" fmla="*/ T20 w 1867"/>
                              <a:gd name="T22" fmla="+- 0 4286 3451"/>
                              <a:gd name="T23" fmla="*/ 4286 h 1748"/>
                              <a:gd name="T24" fmla="+- 0 6267 4915"/>
                              <a:gd name="T25" fmla="*/ T24 w 1867"/>
                              <a:gd name="T26" fmla="+- 0 4186 3451"/>
                              <a:gd name="T27" fmla="*/ 4186 h 1748"/>
                              <a:gd name="T28" fmla="+- 0 6373 4915"/>
                              <a:gd name="T29" fmla="*/ T28 w 1867"/>
                              <a:gd name="T30" fmla="+- 0 4056 3451"/>
                              <a:gd name="T31" fmla="*/ 4056 h 1748"/>
                              <a:gd name="T32" fmla="+- 0 6437 4915"/>
                              <a:gd name="T33" fmla="*/ T32 w 1867"/>
                              <a:gd name="T34" fmla="+- 0 3901 3451"/>
                              <a:gd name="T35" fmla="*/ 3901 h 1748"/>
                              <a:gd name="T36" fmla="+- 0 6451 4915"/>
                              <a:gd name="T37" fmla="*/ T36 w 1867"/>
                              <a:gd name="T38" fmla="+- 0 3762 3451"/>
                              <a:gd name="T39" fmla="*/ 3762 h 1748"/>
                              <a:gd name="T40" fmla="+- 0 6405 4915"/>
                              <a:gd name="T41" fmla="*/ T40 w 1867"/>
                              <a:gd name="T42" fmla="+- 0 3635 3451"/>
                              <a:gd name="T43" fmla="*/ 3635 h 1748"/>
                              <a:gd name="T44" fmla="+- 0 6302 4915"/>
                              <a:gd name="T45" fmla="*/ T44 w 1867"/>
                              <a:gd name="T46" fmla="+- 0 3589 3451"/>
                              <a:gd name="T47" fmla="*/ 3589 h 1748"/>
                              <a:gd name="T48" fmla="+- 0 6231 4915"/>
                              <a:gd name="T49" fmla="*/ T48 w 1867"/>
                              <a:gd name="T50" fmla="+- 0 3600 3451"/>
                              <a:gd name="T51" fmla="*/ 3600 h 1748"/>
                              <a:gd name="T52" fmla="+- 0 6144 4915"/>
                              <a:gd name="T53" fmla="*/ T52 w 1867"/>
                              <a:gd name="T54" fmla="+- 0 3648 3451"/>
                              <a:gd name="T55" fmla="*/ 3648 h 1748"/>
                              <a:gd name="T56" fmla="+- 0 6129 4915"/>
                              <a:gd name="T57" fmla="*/ T56 w 1867"/>
                              <a:gd name="T58" fmla="+- 0 3533 3451"/>
                              <a:gd name="T59" fmla="*/ 3533 h 1748"/>
                              <a:gd name="T60" fmla="+- 0 6026 4915"/>
                              <a:gd name="T61" fmla="*/ T60 w 1867"/>
                              <a:gd name="T62" fmla="+- 0 3451 3451"/>
                              <a:gd name="T63" fmla="*/ 3451 h 1748"/>
                              <a:gd name="T64" fmla="+- 0 5901 4915"/>
                              <a:gd name="T65" fmla="*/ T64 w 1867"/>
                              <a:gd name="T66" fmla="+- 0 3509 3451"/>
                              <a:gd name="T67" fmla="*/ 3509 h 1748"/>
                              <a:gd name="T68" fmla="+- 0 5815 4915"/>
                              <a:gd name="T69" fmla="*/ T68 w 1867"/>
                              <a:gd name="T70" fmla="+- 0 3616 3451"/>
                              <a:gd name="T71" fmla="*/ 3616 h 1748"/>
                              <a:gd name="T72" fmla="+- 0 5765 4915"/>
                              <a:gd name="T73" fmla="*/ T72 w 1867"/>
                              <a:gd name="T74" fmla="+- 0 3771 3451"/>
                              <a:gd name="T75" fmla="*/ 3771 h 1748"/>
                              <a:gd name="T76" fmla="+- 0 5744 4915"/>
                              <a:gd name="T77" fmla="*/ T76 w 1867"/>
                              <a:gd name="T78" fmla="+- 0 3934 3451"/>
                              <a:gd name="T79" fmla="*/ 3934 h 1748"/>
                              <a:gd name="T80" fmla="+- 0 5738 4915"/>
                              <a:gd name="T81" fmla="*/ T80 w 1867"/>
                              <a:gd name="T82" fmla="+- 0 4040 3451"/>
                              <a:gd name="T83" fmla="*/ 4040 h 1748"/>
                              <a:gd name="T84" fmla="+- 0 5652 4915"/>
                              <a:gd name="T85" fmla="*/ T84 w 1867"/>
                              <a:gd name="T86" fmla="+- 0 3936 3451"/>
                              <a:gd name="T87" fmla="*/ 3936 h 1748"/>
                              <a:gd name="T88" fmla="+- 0 5524 4915"/>
                              <a:gd name="T89" fmla="*/ T88 w 1867"/>
                              <a:gd name="T90" fmla="+- 0 3836 3451"/>
                              <a:gd name="T91" fmla="*/ 3836 h 1748"/>
                              <a:gd name="T92" fmla="+- 0 5358 4915"/>
                              <a:gd name="T93" fmla="*/ T92 w 1867"/>
                              <a:gd name="T94" fmla="+- 0 3773 3451"/>
                              <a:gd name="T95" fmla="*/ 3773 h 1748"/>
                              <a:gd name="T96" fmla="+- 0 5237 4915"/>
                              <a:gd name="T97" fmla="*/ T96 w 1867"/>
                              <a:gd name="T98" fmla="+- 0 3762 3451"/>
                              <a:gd name="T99" fmla="*/ 3762 h 1748"/>
                              <a:gd name="T100" fmla="+- 0 5098 4915"/>
                              <a:gd name="T101" fmla="*/ T100 w 1867"/>
                              <a:gd name="T102" fmla="+- 0 3822 3451"/>
                              <a:gd name="T103" fmla="*/ 3822 h 1748"/>
                              <a:gd name="T104" fmla="+- 0 5047 4915"/>
                              <a:gd name="T105" fmla="*/ T104 w 1867"/>
                              <a:gd name="T106" fmla="+- 0 3951 3451"/>
                              <a:gd name="T107" fmla="*/ 3951 h 1748"/>
                              <a:gd name="T108" fmla="+- 0 5043 4915"/>
                              <a:gd name="T109" fmla="*/ T108 w 1867"/>
                              <a:gd name="T110" fmla="+- 0 4022 3451"/>
                              <a:gd name="T111" fmla="*/ 4022 h 1748"/>
                              <a:gd name="T112" fmla="+- 0 4934 4915"/>
                              <a:gd name="T113" fmla="*/ T112 w 1867"/>
                              <a:gd name="T114" fmla="+- 0 4100 3451"/>
                              <a:gd name="T115" fmla="*/ 4100 h 1748"/>
                              <a:gd name="T116" fmla="+- 0 4927 4915"/>
                              <a:gd name="T117" fmla="*/ T116 w 1867"/>
                              <a:gd name="T118" fmla="+- 0 4245 3451"/>
                              <a:gd name="T119" fmla="*/ 4245 h 1748"/>
                              <a:gd name="T120" fmla="+- 0 5060 4915"/>
                              <a:gd name="T121" fmla="*/ T120 w 1867"/>
                              <a:gd name="T122" fmla="+- 0 4367 3451"/>
                              <a:gd name="T123" fmla="*/ 4367 h 1748"/>
                              <a:gd name="T124" fmla="+- 0 5207 4915"/>
                              <a:gd name="T125" fmla="*/ T124 w 1867"/>
                              <a:gd name="T126" fmla="+- 0 4438 3451"/>
                              <a:gd name="T127" fmla="*/ 4438 h 1748"/>
                              <a:gd name="T128" fmla="+- 0 5381 4915"/>
                              <a:gd name="T129" fmla="*/ T128 w 1867"/>
                              <a:gd name="T130" fmla="+- 0 4493 3451"/>
                              <a:gd name="T131" fmla="*/ 4493 h 1748"/>
                              <a:gd name="T132" fmla="+- 0 5538 4915"/>
                              <a:gd name="T133" fmla="*/ T132 w 1867"/>
                              <a:gd name="T134" fmla="+- 0 4521 3451"/>
                              <a:gd name="T135" fmla="*/ 4521 h 1748"/>
                              <a:gd name="T136" fmla="+- 0 5537 4915"/>
                              <a:gd name="T137" fmla="*/ T136 w 1867"/>
                              <a:gd name="T138" fmla="+- 0 4522 3451"/>
                              <a:gd name="T139" fmla="*/ 4522 h 1748"/>
                              <a:gd name="T140" fmla="+- 0 5536 4915"/>
                              <a:gd name="T141" fmla="*/ T140 w 1867"/>
                              <a:gd name="T142" fmla="+- 0 4522 3451"/>
                              <a:gd name="T143" fmla="*/ 4522 h 1748"/>
                              <a:gd name="T144" fmla="+- 0 5407 4915"/>
                              <a:gd name="T145" fmla="*/ T144 w 1867"/>
                              <a:gd name="T146" fmla="+- 0 4589 3451"/>
                              <a:gd name="T147" fmla="*/ 4589 h 1748"/>
                              <a:gd name="T148" fmla="+- 0 5288 4915"/>
                              <a:gd name="T149" fmla="*/ T148 w 1867"/>
                              <a:gd name="T150" fmla="+- 0 4675 3451"/>
                              <a:gd name="T151" fmla="*/ 4675 h 1748"/>
                              <a:gd name="T152" fmla="+- 0 5209 4915"/>
                              <a:gd name="T153" fmla="*/ T152 w 1867"/>
                              <a:gd name="T154" fmla="+- 0 4791 3451"/>
                              <a:gd name="T155" fmla="*/ 4791 h 1748"/>
                              <a:gd name="T156" fmla="+- 0 5204 4915"/>
                              <a:gd name="T157" fmla="*/ T156 w 1867"/>
                              <a:gd name="T158" fmla="+- 0 4931 3451"/>
                              <a:gd name="T159" fmla="*/ 4931 h 1748"/>
                              <a:gd name="T160" fmla="+- 0 5276 4915"/>
                              <a:gd name="T161" fmla="*/ T160 w 1867"/>
                              <a:gd name="T162" fmla="+- 0 5047 3451"/>
                              <a:gd name="T163" fmla="*/ 5047 h 1748"/>
                              <a:gd name="T164" fmla="+- 0 5381 4915"/>
                              <a:gd name="T165" fmla="*/ T164 w 1867"/>
                              <a:gd name="T166" fmla="+- 0 5081 3451"/>
                              <a:gd name="T167" fmla="*/ 5081 h 1748"/>
                              <a:gd name="T168" fmla="+- 0 5441 4915"/>
                              <a:gd name="T169" fmla="*/ T168 w 1867"/>
                              <a:gd name="T170" fmla="+- 0 5073 3451"/>
                              <a:gd name="T171" fmla="*/ 5073 h 1748"/>
                              <a:gd name="T172" fmla="+- 0 5496 4915"/>
                              <a:gd name="T173" fmla="*/ T172 w 1867"/>
                              <a:gd name="T174" fmla="+- 0 5051 3451"/>
                              <a:gd name="T175" fmla="*/ 5051 h 1748"/>
                              <a:gd name="T176" fmla="+- 0 5532 4915"/>
                              <a:gd name="T177" fmla="*/ T176 w 1867"/>
                              <a:gd name="T178" fmla="+- 0 5125 3451"/>
                              <a:gd name="T179" fmla="*/ 5125 h 1748"/>
                              <a:gd name="T180" fmla="+- 0 5717 4915"/>
                              <a:gd name="T181" fmla="*/ T180 w 1867"/>
                              <a:gd name="T182" fmla="+- 0 5198 3451"/>
                              <a:gd name="T183" fmla="*/ 5198 h 1748"/>
                              <a:gd name="T184" fmla="+- 0 5725 4915"/>
                              <a:gd name="T185" fmla="*/ T184 w 1867"/>
                              <a:gd name="T186" fmla="+- 0 5198 3451"/>
                              <a:gd name="T187" fmla="*/ 5198 h 1748"/>
                              <a:gd name="T188" fmla="+- 0 5832 4915"/>
                              <a:gd name="T189" fmla="*/ T188 w 1867"/>
                              <a:gd name="T190" fmla="+- 0 5161 3451"/>
                              <a:gd name="T191" fmla="*/ 5161 h 1748"/>
                              <a:gd name="T192" fmla="+- 0 5914 4915"/>
                              <a:gd name="T193" fmla="*/ T192 w 1867"/>
                              <a:gd name="T194" fmla="+- 0 5066 3451"/>
                              <a:gd name="T195" fmla="*/ 5066 h 1748"/>
                              <a:gd name="T196" fmla="+- 0 5945 4915"/>
                              <a:gd name="T197" fmla="*/ T196 w 1867"/>
                              <a:gd name="T198" fmla="+- 0 5002 3451"/>
                              <a:gd name="T199" fmla="*/ 5002 h 1748"/>
                              <a:gd name="T200" fmla="+- 0 5984 4915"/>
                              <a:gd name="T201" fmla="*/ T200 w 1867"/>
                              <a:gd name="T202" fmla="+- 0 4853 3451"/>
                              <a:gd name="T203" fmla="*/ 4853 h 1748"/>
                              <a:gd name="T204" fmla="+- 0 5988 4915"/>
                              <a:gd name="T205" fmla="*/ T204 w 1867"/>
                              <a:gd name="T206" fmla="+- 0 4690 3451"/>
                              <a:gd name="T207" fmla="*/ 4690 h 1748"/>
                              <a:gd name="T208" fmla="+- 0 6151 4915"/>
                              <a:gd name="T209" fmla="*/ T208 w 1867"/>
                              <a:gd name="T210" fmla="+- 0 4887 3451"/>
                              <a:gd name="T211" fmla="*/ 4887 h 1748"/>
                              <a:gd name="T212" fmla="+- 0 6414 4915"/>
                              <a:gd name="T213" fmla="*/ T212 w 1867"/>
                              <a:gd name="T214" fmla="+- 0 5013 3451"/>
                              <a:gd name="T215" fmla="*/ 5013 h 1748"/>
                              <a:gd name="T216" fmla="+- 0 6439 4915"/>
                              <a:gd name="T217" fmla="*/ T216 w 1867"/>
                              <a:gd name="T218" fmla="+- 0 5014 3451"/>
                              <a:gd name="T219" fmla="*/ 5014 h 1748"/>
                              <a:gd name="T220" fmla="+- 0 6600 4915"/>
                              <a:gd name="T221" fmla="*/ T220 w 1867"/>
                              <a:gd name="T222" fmla="+- 0 4868 3451"/>
                              <a:gd name="T223" fmla="*/ 4868 h 1748"/>
                              <a:gd name="T224" fmla="+- 0 6553 4915"/>
                              <a:gd name="T225" fmla="*/ T224 w 1867"/>
                              <a:gd name="T226" fmla="+- 0 4722 3451"/>
                              <a:gd name="T227" fmla="*/ 4722 h 1748"/>
                              <a:gd name="T228" fmla="+- 0 6570 4915"/>
                              <a:gd name="T229" fmla="*/ T228 w 1867"/>
                              <a:gd name="T230" fmla="+- 0 4724 3451"/>
                              <a:gd name="T231" fmla="*/ 4724 h 1748"/>
                              <a:gd name="T232" fmla="+- 0 6613 4915"/>
                              <a:gd name="T233" fmla="*/ T232 w 1867"/>
                              <a:gd name="T234" fmla="+- 0 4727 3451"/>
                              <a:gd name="T235" fmla="*/ 4727 h 1748"/>
                              <a:gd name="T236" fmla="+- 0 6667 4915"/>
                              <a:gd name="T237" fmla="*/ T236 w 1867"/>
                              <a:gd name="T238" fmla="+- 0 4722 3451"/>
                              <a:gd name="T239" fmla="*/ 4722 h 1748"/>
                              <a:gd name="T240" fmla="+- 0 6758 4915"/>
                              <a:gd name="T241" fmla="*/ T240 w 1867"/>
                              <a:gd name="T242" fmla="+- 0 4672 3451"/>
                              <a:gd name="T243" fmla="*/ 4672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67" h="1748">
                                <a:moveTo>
                                  <a:pt x="1866" y="1164"/>
                                </a:moveTo>
                                <a:lnTo>
                                  <a:pt x="1851" y="1062"/>
                                </a:lnTo>
                                <a:lnTo>
                                  <a:pt x="1782" y="983"/>
                                </a:lnTo>
                                <a:lnTo>
                                  <a:pt x="1672" y="924"/>
                                </a:lnTo>
                                <a:lnTo>
                                  <a:pt x="1606" y="902"/>
                                </a:lnTo>
                                <a:lnTo>
                                  <a:pt x="1534" y="884"/>
                                </a:lnTo>
                                <a:lnTo>
                                  <a:pt x="1458" y="870"/>
                                </a:lnTo>
                                <a:lnTo>
                                  <a:pt x="1380" y="860"/>
                                </a:lnTo>
                                <a:lnTo>
                                  <a:pt x="1301" y="853"/>
                                </a:lnTo>
                                <a:lnTo>
                                  <a:pt x="1223" y="849"/>
                                </a:lnTo>
                                <a:lnTo>
                                  <a:pt x="1203" y="848"/>
                                </a:lnTo>
                                <a:lnTo>
                                  <a:pt x="1225" y="835"/>
                                </a:lnTo>
                                <a:lnTo>
                                  <a:pt x="1288" y="790"/>
                                </a:lnTo>
                                <a:lnTo>
                                  <a:pt x="1352" y="735"/>
                                </a:lnTo>
                                <a:lnTo>
                                  <a:pt x="1409" y="673"/>
                                </a:lnTo>
                                <a:lnTo>
                                  <a:pt x="1458" y="605"/>
                                </a:lnTo>
                                <a:lnTo>
                                  <a:pt x="1496" y="530"/>
                                </a:lnTo>
                                <a:lnTo>
                                  <a:pt x="1522" y="450"/>
                                </a:lnTo>
                                <a:lnTo>
                                  <a:pt x="1534" y="383"/>
                                </a:lnTo>
                                <a:lnTo>
                                  <a:pt x="1536" y="311"/>
                                </a:lnTo>
                                <a:lnTo>
                                  <a:pt x="1523" y="242"/>
                                </a:lnTo>
                                <a:lnTo>
                                  <a:pt x="1490" y="184"/>
                                </a:lnTo>
                                <a:lnTo>
                                  <a:pt x="1432" y="144"/>
                                </a:lnTo>
                                <a:lnTo>
                                  <a:pt x="1387" y="138"/>
                                </a:lnTo>
                                <a:lnTo>
                                  <a:pt x="1354" y="140"/>
                                </a:lnTo>
                                <a:lnTo>
                                  <a:pt x="1316" y="149"/>
                                </a:lnTo>
                                <a:lnTo>
                                  <a:pt x="1274" y="168"/>
                                </a:lnTo>
                                <a:lnTo>
                                  <a:pt x="1229" y="197"/>
                                </a:lnTo>
                                <a:lnTo>
                                  <a:pt x="1229" y="159"/>
                                </a:lnTo>
                                <a:lnTo>
                                  <a:pt x="1214" y="82"/>
                                </a:lnTo>
                                <a:lnTo>
                                  <a:pt x="1178" y="26"/>
                                </a:lnTo>
                                <a:lnTo>
                                  <a:pt x="1111" y="0"/>
                                </a:lnTo>
                                <a:lnTo>
                                  <a:pt x="1047" y="17"/>
                                </a:lnTo>
                                <a:lnTo>
                                  <a:pt x="986" y="58"/>
                                </a:lnTo>
                                <a:lnTo>
                                  <a:pt x="934" y="111"/>
                                </a:lnTo>
                                <a:lnTo>
                                  <a:pt x="900" y="165"/>
                                </a:lnTo>
                                <a:lnTo>
                                  <a:pt x="870" y="241"/>
                                </a:lnTo>
                                <a:lnTo>
                                  <a:pt x="850" y="320"/>
                                </a:lnTo>
                                <a:lnTo>
                                  <a:pt x="837" y="401"/>
                                </a:lnTo>
                                <a:lnTo>
                                  <a:pt x="829" y="483"/>
                                </a:lnTo>
                                <a:lnTo>
                                  <a:pt x="824" y="564"/>
                                </a:lnTo>
                                <a:lnTo>
                                  <a:pt x="823" y="589"/>
                                </a:lnTo>
                                <a:lnTo>
                                  <a:pt x="791" y="546"/>
                                </a:lnTo>
                                <a:lnTo>
                                  <a:pt x="737" y="485"/>
                                </a:lnTo>
                                <a:lnTo>
                                  <a:pt x="676" y="431"/>
                                </a:lnTo>
                                <a:lnTo>
                                  <a:pt x="609" y="385"/>
                                </a:lnTo>
                                <a:lnTo>
                                  <a:pt x="536" y="350"/>
                                </a:lnTo>
                                <a:lnTo>
                                  <a:pt x="443" y="322"/>
                                </a:lnTo>
                                <a:lnTo>
                                  <a:pt x="349" y="310"/>
                                </a:lnTo>
                                <a:lnTo>
                                  <a:pt x="322" y="311"/>
                                </a:lnTo>
                                <a:lnTo>
                                  <a:pt x="241" y="331"/>
                                </a:lnTo>
                                <a:lnTo>
                                  <a:pt x="183" y="371"/>
                                </a:lnTo>
                                <a:lnTo>
                                  <a:pt x="144" y="431"/>
                                </a:lnTo>
                                <a:lnTo>
                                  <a:pt x="132" y="500"/>
                                </a:lnTo>
                                <a:lnTo>
                                  <a:pt x="154" y="568"/>
                                </a:lnTo>
                                <a:lnTo>
                                  <a:pt x="128" y="571"/>
                                </a:lnTo>
                                <a:lnTo>
                                  <a:pt x="73" y="593"/>
                                </a:lnTo>
                                <a:lnTo>
                                  <a:pt x="19" y="649"/>
                                </a:lnTo>
                                <a:lnTo>
                                  <a:pt x="0" y="754"/>
                                </a:lnTo>
                                <a:lnTo>
                                  <a:pt x="12" y="794"/>
                                </a:lnTo>
                                <a:lnTo>
                                  <a:pt x="87" y="876"/>
                                </a:lnTo>
                                <a:lnTo>
                                  <a:pt x="145" y="916"/>
                                </a:lnTo>
                                <a:lnTo>
                                  <a:pt x="214" y="953"/>
                                </a:lnTo>
                                <a:lnTo>
                                  <a:pt x="292" y="987"/>
                                </a:lnTo>
                                <a:lnTo>
                                  <a:pt x="377" y="1017"/>
                                </a:lnTo>
                                <a:lnTo>
                                  <a:pt x="466" y="1042"/>
                                </a:lnTo>
                                <a:lnTo>
                                  <a:pt x="557" y="1061"/>
                                </a:lnTo>
                                <a:lnTo>
                                  <a:pt x="623" y="1070"/>
                                </a:lnTo>
                                <a:lnTo>
                                  <a:pt x="622" y="1071"/>
                                </a:lnTo>
                                <a:lnTo>
                                  <a:pt x="621" y="1071"/>
                                </a:lnTo>
                                <a:lnTo>
                                  <a:pt x="557" y="1103"/>
                                </a:lnTo>
                                <a:lnTo>
                                  <a:pt x="492" y="1138"/>
                                </a:lnTo>
                                <a:lnTo>
                                  <a:pt x="429" y="1178"/>
                                </a:lnTo>
                                <a:lnTo>
                                  <a:pt x="373" y="1224"/>
                                </a:lnTo>
                                <a:lnTo>
                                  <a:pt x="326" y="1278"/>
                                </a:lnTo>
                                <a:lnTo>
                                  <a:pt x="294" y="1340"/>
                                </a:lnTo>
                                <a:lnTo>
                                  <a:pt x="282" y="1409"/>
                                </a:lnTo>
                                <a:lnTo>
                                  <a:pt x="289" y="1480"/>
                                </a:lnTo>
                                <a:lnTo>
                                  <a:pt x="315" y="1545"/>
                                </a:lnTo>
                                <a:lnTo>
                                  <a:pt x="361" y="1596"/>
                                </a:lnTo>
                                <a:lnTo>
                                  <a:pt x="426" y="1626"/>
                                </a:lnTo>
                                <a:lnTo>
                                  <a:pt x="466" y="1630"/>
                                </a:lnTo>
                                <a:lnTo>
                                  <a:pt x="496" y="1628"/>
                                </a:lnTo>
                                <a:lnTo>
                                  <a:pt x="526" y="1622"/>
                                </a:lnTo>
                                <a:lnTo>
                                  <a:pt x="555" y="1613"/>
                                </a:lnTo>
                                <a:lnTo>
                                  <a:pt x="581" y="1600"/>
                                </a:lnTo>
                                <a:lnTo>
                                  <a:pt x="588" y="1623"/>
                                </a:lnTo>
                                <a:lnTo>
                                  <a:pt x="617" y="1674"/>
                                </a:lnTo>
                                <a:lnTo>
                                  <a:pt x="684" y="1724"/>
                                </a:lnTo>
                                <a:lnTo>
                                  <a:pt x="802" y="1747"/>
                                </a:lnTo>
                                <a:lnTo>
                                  <a:pt x="806" y="1747"/>
                                </a:lnTo>
                                <a:lnTo>
                                  <a:pt x="810" y="1747"/>
                                </a:lnTo>
                                <a:lnTo>
                                  <a:pt x="814" y="1747"/>
                                </a:lnTo>
                                <a:lnTo>
                                  <a:pt x="917" y="1710"/>
                                </a:lnTo>
                                <a:lnTo>
                                  <a:pt x="961" y="1668"/>
                                </a:lnTo>
                                <a:lnTo>
                                  <a:pt x="999" y="1615"/>
                                </a:lnTo>
                                <a:lnTo>
                                  <a:pt x="1006" y="1600"/>
                                </a:lnTo>
                                <a:lnTo>
                                  <a:pt x="1030" y="1551"/>
                                </a:lnTo>
                                <a:lnTo>
                                  <a:pt x="1054" y="1479"/>
                                </a:lnTo>
                                <a:lnTo>
                                  <a:pt x="1069" y="1402"/>
                                </a:lnTo>
                                <a:lnTo>
                                  <a:pt x="1076" y="1321"/>
                                </a:lnTo>
                                <a:lnTo>
                                  <a:pt x="1073" y="1239"/>
                                </a:lnTo>
                                <a:lnTo>
                                  <a:pt x="1069" y="1207"/>
                                </a:lnTo>
                                <a:lnTo>
                                  <a:pt x="1236" y="1436"/>
                                </a:lnTo>
                                <a:lnTo>
                                  <a:pt x="1486" y="1561"/>
                                </a:lnTo>
                                <a:lnTo>
                                  <a:pt x="1499" y="1562"/>
                                </a:lnTo>
                                <a:lnTo>
                                  <a:pt x="1512" y="1563"/>
                                </a:lnTo>
                                <a:lnTo>
                                  <a:pt x="1524" y="1563"/>
                                </a:lnTo>
                                <a:lnTo>
                                  <a:pt x="1658" y="1517"/>
                                </a:lnTo>
                                <a:lnTo>
                                  <a:pt x="1685" y="1417"/>
                                </a:lnTo>
                                <a:lnTo>
                                  <a:pt x="1659" y="1316"/>
                                </a:lnTo>
                                <a:lnTo>
                                  <a:pt x="1638" y="1271"/>
                                </a:lnTo>
                                <a:lnTo>
                                  <a:pt x="1643" y="1271"/>
                                </a:lnTo>
                                <a:lnTo>
                                  <a:pt x="1655" y="1273"/>
                                </a:lnTo>
                                <a:lnTo>
                                  <a:pt x="1674" y="1275"/>
                                </a:lnTo>
                                <a:lnTo>
                                  <a:pt x="1698" y="1276"/>
                                </a:lnTo>
                                <a:lnTo>
                                  <a:pt x="1749" y="1271"/>
                                </a:lnTo>
                                <a:lnTo>
                                  <a:pt x="1752" y="1271"/>
                                </a:lnTo>
                                <a:lnTo>
                                  <a:pt x="1801" y="1255"/>
                                </a:lnTo>
                                <a:lnTo>
                                  <a:pt x="1843" y="1221"/>
                                </a:lnTo>
                                <a:lnTo>
                                  <a:pt x="1866" y="1164"/>
                                </a:lnTo>
                              </a:path>
                            </a:pathLst>
                          </a:custGeom>
                          <a:solidFill>
                            <a:srgbClr val="F43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21"/>
                        <wps:cNvSpPr>
                          <a:spLocks/>
                        </wps:cNvSpPr>
                        <wps:spPr bwMode="auto">
                          <a:xfrm>
                            <a:off x="5090" y="3806"/>
                            <a:ext cx="881" cy="1340"/>
                          </a:xfrm>
                          <a:custGeom>
                            <a:avLst/>
                            <a:gdLst>
                              <a:gd name="T0" fmla="+- 0 5130 5090"/>
                              <a:gd name="T1" fmla="*/ T0 w 881"/>
                              <a:gd name="T2" fmla="+- 0 4138 3806"/>
                              <a:gd name="T3" fmla="*/ 4138 h 1340"/>
                              <a:gd name="T4" fmla="+- 0 5114 5090"/>
                              <a:gd name="T5" fmla="*/ T4 w 881"/>
                              <a:gd name="T6" fmla="+- 0 3953 3806"/>
                              <a:gd name="T7" fmla="*/ 3953 h 1340"/>
                              <a:gd name="T8" fmla="+- 0 5132 5090"/>
                              <a:gd name="T9" fmla="*/ T8 w 881"/>
                              <a:gd name="T10" fmla="+- 0 4331 3806"/>
                              <a:gd name="T11" fmla="*/ 4331 h 1340"/>
                              <a:gd name="T12" fmla="+- 0 5172 5090"/>
                              <a:gd name="T13" fmla="*/ T12 w 881"/>
                              <a:gd name="T14" fmla="+- 0 3887 3806"/>
                              <a:gd name="T15" fmla="*/ 3887 h 1340"/>
                              <a:gd name="T16" fmla="+- 0 5184 5090"/>
                              <a:gd name="T17" fmla="*/ T16 w 881"/>
                              <a:gd name="T18" fmla="+- 0 4107 3806"/>
                              <a:gd name="T19" fmla="*/ 4107 h 1340"/>
                              <a:gd name="T20" fmla="+- 0 5162 5090"/>
                              <a:gd name="T21" fmla="*/ T20 w 881"/>
                              <a:gd name="T22" fmla="+- 0 4186 3806"/>
                              <a:gd name="T23" fmla="*/ 4186 h 1340"/>
                              <a:gd name="T24" fmla="+- 0 5177 5090"/>
                              <a:gd name="T25" fmla="*/ T24 w 881"/>
                              <a:gd name="T26" fmla="+- 0 3852 3806"/>
                              <a:gd name="T27" fmla="*/ 3852 h 1340"/>
                              <a:gd name="T28" fmla="+- 0 5239 5090"/>
                              <a:gd name="T29" fmla="*/ T28 w 881"/>
                              <a:gd name="T30" fmla="+- 0 4093 3806"/>
                              <a:gd name="T31" fmla="*/ 4093 h 1340"/>
                              <a:gd name="T32" fmla="+- 0 5235 5090"/>
                              <a:gd name="T33" fmla="*/ T32 w 881"/>
                              <a:gd name="T34" fmla="+- 0 4376 3806"/>
                              <a:gd name="T35" fmla="*/ 4376 h 1340"/>
                              <a:gd name="T36" fmla="+- 0 5208 5090"/>
                              <a:gd name="T37" fmla="*/ T36 w 881"/>
                              <a:gd name="T38" fmla="+- 0 4219 3806"/>
                              <a:gd name="T39" fmla="*/ 4219 h 1340"/>
                              <a:gd name="T40" fmla="+- 0 5216 5090"/>
                              <a:gd name="T41" fmla="*/ T40 w 881"/>
                              <a:gd name="T42" fmla="+- 0 3819 3806"/>
                              <a:gd name="T43" fmla="*/ 3819 h 1340"/>
                              <a:gd name="T44" fmla="+- 0 5261 5090"/>
                              <a:gd name="T45" fmla="*/ T44 w 881"/>
                              <a:gd name="T46" fmla="+- 0 4198 3806"/>
                              <a:gd name="T47" fmla="*/ 4198 h 1340"/>
                              <a:gd name="T48" fmla="+- 0 5275 5090"/>
                              <a:gd name="T49" fmla="*/ T48 w 881"/>
                              <a:gd name="T50" fmla="+- 0 3941 3806"/>
                              <a:gd name="T51" fmla="*/ 3941 h 1340"/>
                              <a:gd name="T52" fmla="+- 0 5286 5090"/>
                              <a:gd name="T53" fmla="*/ T52 w 881"/>
                              <a:gd name="T54" fmla="+- 0 4328 3806"/>
                              <a:gd name="T55" fmla="*/ 4328 h 1340"/>
                              <a:gd name="T56" fmla="+- 0 5302 5090"/>
                              <a:gd name="T57" fmla="*/ T56 w 881"/>
                              <a:gd name="T58" fmla="+- 0 4704 3806"/>
                              <a:gd name="T59" fmla="*/ 4704 h 1340"/>
                              <a:gd name="T60" fmla="+- 0 5298 5090"/>
                              <a:gd name="T61" fmla="*/ T60 w 881"/>
                              <a:gd name="T62" fmla="+- 0 4136 3806"/>
                              <a:gd name="T63" fmla="*/ 4136 h 1340"/>
                              <a:gd name="T64" fmla="+- 0 5306 5090"/>
                              <a:gd name="T65" fmla="*/ T64 w 881"/>
                              <a:gd name="T66" fmla="+- 0 4889 3806"/>
                              <a:gd name="T67" fmla="*/ 4889 h 1340"/>
                              <a:gd name="T68" fmla="+- 0 5325 5090"/>
                              <a:gd name="T69" fmla="*/ T68 w 881"/>
                              <a:gd name="T70" fmla="+- 0 4743 3806"/>
                              <a:gd name="T71" fmla="*/ 4743 h 1340"/>
                              <a:gd name="T72" fmla="+- 0 5338 5090"/>
                              <a:gd name="T73" fmla="*/ T72 w 881"/>
                              <a:gd name="T74" fmla="+- 0 3889 3806"/>
                              <a:gd name="T75" fmla="*/ 3889 h 1340"/>
                              <a:gd name="T76" fmla="+- 0 5346 5090"/>
                              <a:gd name="T77" fmla="*/ T76 w 881"/>
                              <a:gd name="T78" fmla="+- 0 4889 3806"/>
                              <a:gd name="T79" fmla="*/ 4889 h 1340"/>
                              <a:gd name="T80" fmla="+- 0 5347 5090"/>
                              <a:gd name="T81" fmla="*/ T80 w 881"/>
                              <a:gd name="T82" fmla="+- 0 4087 3806"/>
                              <a:gd name="T83" fmla="*/ 4087 h 1340"/>
                              <a:gd name="T84" fmla="+- 0 5343 5090"/>
                              <a:gd name="T85" fmla="*/ T84 w 881"/>
                              <a:gd name="T86" fmla="+- 0 4094 3806"/>
                              <a:gd name="T87" fmla="*/ 4094 h 1340"/>
                              <a:gd name="T88" fmla="+- 0 5354 5090"/>
                              <a:gd name="T89" fmla="*/ T88 w 881"/>
                              <a:gd name="T90" fmla="+- 0 4044 3806"/>
                              <a:gd name="T91" fmla="*/ 4044 h 1340"/>
                              <a:gd name="T92" fmla="+- 0 5363 5090"/>
                              <a:gd name="T93" fmla="*/ T92 w 881"/>
                              <a:gd name="T94" fmla="+- 0 3847 3806"/>
                              <a:gd name="T95" fmla="*/ 3847 h 1340"/>
                              <a:gd name="T96" fmla="+- 0 5350 5090"/>
                              <a:gd name="T97" fmla="*/ T96 w 881"/>
                              <a:gd name="T98" fmla="+- 0 5007 3806"/>
                              <a:gd name="T99" fmla="*/ 5007 h 1340"/>
                              <a:gd name="T100" fmla="+- 0 5380 5090"/>
                              <a:gd name="T101" fmla="*/ T100 w 881"/>
                              <a:gd name="T102" fmla="+- 0 4186 3806"/>
                              <a:gd name="T103" fmla="*/ 4186 h 1340"/>
                              <a:gd name="T104" fmla="+- 0 5375 5090"/>
                              <a:gd name="T105" fmla="*/ T104 w 881"/>
                              <a:gd name="T106" fmla="+- 0 5028 3806"/>
                              <a:gd name="T107" fmla="*/ 5028 h 1340"/>
                              <a:gd name="T108" fmla="+- 0 5383 5090"/>
                              <a:gd name="T109" fmla="*/ T108 w 881"/>
                              <a:gd name="T110" fmla="+- 0 4757 3806"/>
                              <a:gd name="T111" fmla="*/ 4757 h 1340"/>
                              <a:gd name="T112" fmla="+- 0 5410 5090"/>
                              <a:gd name="T113" fmla="*/ T112 w 881"/>
                              <a:gd name="T114" fmla="+- 0 3984 3806"/>
                              <a:gd name="T115" fmla="*/ 3984 h 1340"/>
                              <a:gd name="T116" fmla="+- 0 5415 5090"/>
                              <a:gd name="T117" fmla="*/ T116 w 881"/>
                              <a:gd name="T118" fmla="+- 0 4630 3806"/>
                              <a:gd name="T119" fmla="*/ 4630 h 1340"/>
                              <a:gd name="T120" fmla="+- 0 5393 5090"/>
                              <a:gd name="T121" fmla="*/ T120 w 881"/>
                              <a:gd name="T122" fmla="+- 0 4915 3806"/>
                              <a:gd name="T123" fmla="*/ 4915 h 1340"/>
                              <a:gd name="T124" fmla="+- 0 5387 5090"/>
                              <a:gd name="T125" fmla="*/ T124 w 881"/>
                              <a:gd name="T126" fmla="+- 0 3900 3806"/>
                              <a:gd name="T127" fmla="*/ 3900 h 1340"/>
                              <a:gd name="T128" fmla="+- 0 5414 5090"/>
                              <a:gd name="T129" fmla="*/ T128 w 881"/>
                              <a:gd name="T130" fmla="+- 0 4471 3806"/>
                              <a:gd name="T131" fmla="*/ 4471 h 1340"/>
                              <a:gd name="T132" fmla="+- 0 5485 5090"/>
                              <a:gd name="T133" fmla="*/ T132 w 881"/>
                              <a:gd name="T134" fmla="+- 0 4594 3806"/>
                              <a:gd name="T135" fmla="*/ 4594 h 1340"/>
                              <a:gd name="T136" fmla="+- 0 5488 5090"/>
                              <a:gd name="T137" fmla="*/ T136 w 881"/>
                              <a:gd name="T138" fmla="+- 0 4869 3806"/>
                              <a:gd name="T139" fmla="*/ 4869 h 1340"/>
                              <a:gd name="T140" fmla="+- 0 5498 5090"/>
                              <a:gd name="T141" fmla="*/ T140 w 881"/>
                              <a:gd name="T142" fmla="+- 0 4942 3806"/>
                              <a:gd name="T143" fmla="*/ 4942 h 1340"/>
                              <a:gd name="T144" fmla="+- 0 5492 5090"/>
                              <a:gd name="T145" fmla="*/ T144 w 881"/>
                              <a:gd name="T146" fmla="+- 0 4948 3806"/>
                              <a:gd name="T147" fmla="*/ 4948 h 1340"/>
                              <a:gd name="T148" fmla="+- 0 5500 5090"/>
                              <a:gd name="T149" fmla="*/ T148 w 881"/>
                              <a:gd name="T150" fmla="+- 0 4016 3806"/>
                              <a:gd name="T151" fmla="*/ 4016 h 1340"/>
                              <a:gd name="T152" fmla="+- 0 5506 5090"/>
                              <a:gd name="T153" fmla="*/ T152 w 881"/>
                              <a:gd name="T154" fmla="+- 0 4985 3806"/>
                              <a:gd name="T155" fmla="*/ 4985 h 1340"/>
                              <a:gd name="T156" fmla="+- 0 5504 5090"/>
                              <a:gd name="T157" fmla="*/ T156 w 881"/>
                              <a:gd name="T158" fmla="+- 0 3939 3806"/>
                              <a:gd name="T159" fmla="*/ 3939 h 1340"/>
                              <a:gd name="T160" fmla="+- 0 5535 5090"/>
                              <a:gd name="T161" fmla="*/ T160 w 881"/>
                              <a:gd name="T162" fmla="+- 0 4464 3806"/>
                              <a:gd name="T163" fmla="*/ 4464 h 1340"/>
                              <a:gd name="T164" fmla="+- 0 5547 5090"/>
                              <a:gd name="T165" fmla="*/ T164 w 881"/>
                              <a:gd name="T166" fmla="+- 0 4927 3806"/>
                              <a:gd name="T167" fmla="*/ 4927 h 1340"/>
                              <a:gd name="T168" fmla="+- 0 5564 5090"/>
                              <a:gd name="T169" fmla="*/ T168 w 881"/>
                              <a:gd name="T170" fmla="+- 0 4863 3806"/>
                              <a:gd name="T171" fmla="*/ 4863 h 1340"/>
                              <a:gd name="T172" fmla="+- 0 5609 5090"/>
                              <a:gd name="T173" fmla="*/ T172 w 881"/>
                              <a:gd name="T174" fmla="+- 0 5085 3806"/>
                              <a:gd name="T175" fmla="*/ 5085 h 1340"/>
                              <a:gd name="T176" fmla="+- 0 5613 5090"/>
                              <a:gd name="T177" fmla="*/ T176 w 881"/>
                              <a:gd name="T178" fmla="+- 0 4999 3806"/>
                              <a:gd name="T179" fmla="*/ 4999 h 1340"/>
                              <a:gd name="T180" fmla="+- 0 5661 5090"/>
                              <a:gd name="T181" fmla="*/ T180 w 881"/>
                              <a:gd name="T182" fmla="+- 0 4930 3806"/>
                              <a:gd name="T183" fmla="*/ 4930 h 1340"/>
                              <a:gd name="T184" fmla="+- 0 5661 5090"/>
                              <a:gd name="T185" fmla="*/ T184 w 881"/>
                              <a:gd name="T186" fmla="+- 0 4948 3806"/>
                              <a:gd name="T187" fmla="*/ 4948 h 1340"/>
                              <a:gd name="T188" fmla="+- 0 5682 5090"/>
                              <a:gd name="T189" fmla="*/ T188 w 881"/>
                              <a:gd name="T190" fmla="+- 0 5048 3806"/>
                              <a:gd name="T191" fmla="*/ 5048 h 1340"/>
                              <a:gd name="T192" fmla="+- 0 5724 5090"/>
                              <a:gd name="T193" fmla="*/ T192 w 881"/>
                              <a:gd name="T194" fmla="+- 0 5112 3806"/>
                              <a:gd name="T195" fmla="*/ 5112 h 1340"/>
                              <a:gd name="T196" fmla="+- 0 5760 5090"/>
                              <a:gd name="T197" fmla="*/ T196 w 881"/>
                              <a:gd name="T198" fmla="+- 0 4899 3806"/>
                              <a:gd name="T199" fmla="*/ 4899 h 1340"/>
                              <a:gd name="T200" fmla="+- 0 5767 5090"/>
                              <a:gd name="T201" fmla="*/ T200 w 881"/>
                              <a:gd name="T202" fmla="+- 0 5020 3806"/>
                              <a:gd name="T203" fmla="*/ 5020 h 1340"/>
                              <a:gd name="T204" fmla="+- 0 5768 5090"/>
                              <a:gd name="T205" fmla="*/ T204 w 881"/>
                              <a:gd name="T206" fmla="+- 0 5121 3806"/>
                              <a:gd name="T207" fmla="*/ 5121 h 1340"/>
                              <a:gd name="T208" fmla="+- 0 5816 5090"/>
                              <a:gd name="T209" fmla="*/ T208 w 881"/>
                              <a:gd name="T210" fmla="+- 0 4908 3806"/>
                              <a:gd name="T211" fmla="*/ 4908 h 1340"/>
                              <a:gd name="T212" fmla="+- 0 5851 5090"/>
                              <a:gd name="T213" fmla="*/ T212 w 881"/>
                              <a:gd name="T214" fmla="+- 0 5090 3806"/>
                              <a:gd name="T215" fmla="*/ 5090 h 1340"/>
                              <a:gd name="T216" fmla="+- 0 5851 5090"/>
                              <a:gd name="T217" fmla="*/ T216 w 881"/>
                              <a:gd name="T218" fmla="+- 0 4749 3806"/>
                              <a:gd name="T219" fmla="*/ 4749 h 1340"/>
                              <a:gd name="T220" fmla="+- 0 5857 5090"/>
                              <a:gd name="T221" fmla="*/ T220 w 881"/>
                              <a:gd name="T222" fmla="+- 0 4799 3806"/>
                              <a:gd name="T223" fmla="*/ 4799 h 1340"/>
                              <a:gd name="T224" fmla="+- 0 5866 5090"/>
                              <a:gd name="T225" fmla="*/ T224 w 881"/>
                              <a:gd name="T226" fmla="+- 0 4686 3806"/>
                              <a:gd name="T227" fmla="*/ 4686 h 1340"/>
                              <a:gd name="T228" fmla="+- 0 5892 5090"/>
                              <a:gd name="T229" fmla="*/ T228 w 881"/>
                              <a:gd name="T230" fmla="+- 0 5026 3806"/>
                              <a:gd name="T231" fmla="*/ 5026 h 1340"/>
                              <a:gd name="T232" fmla="+- 0 5928 5090"/>
                              <a:gd name="T233" fmla="*/ T232 w 881"/>
                              <a:gd name="T234" fmla="+- 0 4638 3806"/>
                              <a:gd name="T235" fmla="*/ 4638 h 1340"/>
                              <a:gd name="T236" fmla="+- 0 5932 5090"/>
                              <a:gd name="T237" fmla="*/ T236 w 881"/>
                              <a:gd name="T238" fmla="+- 0 4735 3806"/>
                              <a:gd name="T239" fmla="*/ 4735 h 1340"/>
                              <a:gd name="T240" fmla="+- 0 5936 5090"/>
                              <a:gd name="T241" fmla="*/ T240 w 881"/>
                              <a:gd name="T242" fmla="+- 0 4883 3806"/>
                              <a:gd name="T243" fmla="*/ 4883 h 1340"/>
                              <a:gd name="T244" fmla="+- 0 5946 5090"/>
                              <a:gd name="T245" fmla="*/ T244 w 881"/>
                              <a:gd name="T246" fmla="+- 0 4693 3806"/>
                              <a:gd name="T247" fmla="*/ 4693 h 1340"/>
                              <a:gd name="T248" fmla="+- 0 5971 5090"/>
                              <a:gd name="T249" fmla="*/ T248 w 881"/>
                              <a:gd name="T250" fmla="+- 0 4807 3806"/>
                              <a:gd name="T251" fmla="*/ 4807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1" h="1340">
                                <a:moveTo>
                                  <a:pt x="46" y="471"/>
                                </a:moveTo>
                                <a:lnTo>
                                  <a:pt x="43" y="467"/>
                                </a:lnTo>
                                <a:lnTo>
                                  <a:pt x="39" y="463"/>
                                </a:lnTo>
                                <a:lnTo>
                                  <a:pt x="32" y="462"/>
                                </a:lnTo>
                                <a:lnTo>
                                  <a:pt x="20" y="457"/>
                                </a:lnTo>
                                <a:lnTo>
                                  <a:pt x="13" y="455"/>
                                </a:lnTo>
                                <a:lnTo>
                                  <a:pt x="7" y="454"/>
                                </a:lnTo>
                                <a:lnTo>
                                  <a:pt x="6" y="454"/>
                                </a:lnTo>
                                <a:lnTo>
                                  <a:pt x="2" y="454"/>
                                </a:lnTo>
                                <a:lnTo>
                                  <a:pt x="0" y="459"/>
                                </a:lnTo>
                                <a:lnTo>
                                  <a:pt x="4" y="461"/>
                                </a:lnTo>
                                <a:lnTo>
                                  <a:pt x="9" y="465"/>
                                </a:lnTo>
                                <a:lnTo>
                                  <a:pt x="15" y="469"/>
                                </a:lnTo>
                                <a:lnTo>
                                  <a:pt x="21" y="471"/>
                                </a:lnTo>
                                <a:lnTo>
                                  <a:pt x="26" y="474"/>
                                </a:lnTo>
                                <a:lnTo>
                                  <a:pt x="32" y="478"/>
                                </a:lnTo>
                                <a:lnTo>
                                  <a:pt x="38" y="478"/>
                                </a:lnTo>
                                <a:lnTo>
                                  <a:pt x="44" y="478"/>
                                </a:lnTo>
                                <a:lnTo>
                                  <a:pt x="46" y="471"/>
                                </a:lnTo>
                                <a:moveTo>
                                  <a:pt x="51" y="342"/>
                                </a:moveTo>
                                <a:lnTo>
                                  <a:pt x="49" y="339"/>
                                </a:lnTo>
                                <a:lnTo>
                                  <a:pt x="45" y="334"/>
                                </a:lnTo>
                                <a:lnTo>
                                  <a:pt x="40" y="332"/>
                                </a:lnTo>
                                <a:lnTo>
                                  <a:pt x="29" y="328"/>
                                </a:lnTo>
                                <a:lnTo>
                                  <a:pt x="23" y="325"/>
                                </a:lnTo>
                                <a:lnTo>
                                  <a:pt x="17" y="324"/>
                                </a:lnTo>
                                <a:lnTo>
                                  <a:pt x="14" y="324"/>
                                </a:lnTo>
                                <a:lnTo>
                                  <a:pt x="12" y="329"/>
                                </a:lnTo>
                                <a:lnTo>
                                  <a:pt x="15" y="331"/>
                                </a:lnTo>
                                <a:lnTo>
                                  <a:pt x="18" y="335"/>
                                </a:lnTo>
                                <a:lnTo>
                                  <a:pt x="24" y="338"/>
                                </a:lnTo>
                                <a:lnTo>
                                  <a:pt x="29" y="340"/>
                                </a:lnTo>
                                <a:lnTo>
                                  <a:pt x="33" y="343"/>
                                </a:lnTo>
                                <a:lnTo>
                                  <a:pt x="38" y="346"/>
                                </a:lnTo>
                                <a:lnTo>
                                  <a:pt x="48" y="346"/>
                                </a:lnTo>
                                <a:lnTo>
                                  <a:pt x="51" y="342"/>
                                </a:lnTo>
                                <a:moveTo>
                                  <a:pt x="68" y="160"/>
                                </a:moveTo>
                                <a:lnTo>
                                  <a:pt x="60" y="151"/>
                                </a:lnTo>
                                <a:lnTo>
                                  <a:pt x="55" y="148"/>
                                </a:lnTo>
                                <a:lnTo>
                                  <a:pt x="50" y="146"/>
                                </a:lnTo>
                                <a:lnTo>
                                  <a:pt x="44" y="143"/>
                                </a:lnTo>
                                <a:lnTo>
                                  <a:pt x="39" y="141"/>
                                </a:lnTo>
                                <a:lnTo>
                                  <a:pt x="33" y="140"/>
                                </a:lnTo>
                                <a:lnTo>
                                  <a:pt x="27" y="140"/>
                                </a:lnTo>
                                <a:lnTo>
                                  <a:pt x="24" y="147"/>
                                </a:lnTo>
                                <a:lnTo>
                                  <a:pt x="29" y="150"/>
                                </a:lnTo>
                                <a:lnTo>
                                  <a:pt x="34" y="153"/>
                                </a:lnTo>
                                <a:lnTo>
                                  <a:pt x="38" y="156"/>
                                </a:lnTo>
                                <a:lnTo>
                                  <a:pt x="43" y="159"/>
                                </a:lnTo>
                                <a:lnTo>
                                  <a:pt x="48" y="162"/>
                                </a:lnTo>
                                <a:lnTo>
                                  <a:pt x="52" y="166"/>
                                </a:lnTo>
                                <a:lnTo>
                                  <a:pt x="57" y="168"/>
                                </a:lnTo>
                                <a:lnTo>
                                  <a:pt x="5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8" y="160"/>
                                </a:lnTo>
                                <a:moveTo>
                                  <a:pt x="70" y="528"/>
                                </a:moveTo>
                                <a:lnTo>
                                  <a:pt x="67" y="525"/>
                                </a:lnTo>
                                <a:lnTo>
                                  <a:pt x="64" y="521"/>
                                </a:lnTo>
                                <a:lnTo>
                                  <a:pt x="58" y="519"/>
                                </a:lnTo>
                                <a:lnTo>
                                  <a:pt x="53" y="517"/>
                                </a:lnTo>
                                <a:lnTo>
                                  <a:pt x="47" y="514"/>
                                </a:lnTo>
                                <a:lnTo>
                                  <a:pt x="41" y="512"/>
                                </a:lnTo>
                                <a:lnTo>
                                  <a:pt x="36" y="510"/>
                                </a:lnTo>
                                <a:lnTo>
                                  <a:pt x="35" y="509"/>
                                </a:lnTo>
                                <a:lnTo>
                                  <a:pt x="29" y="509"/>
                                </a:lnTo>
                                <a:lnTo>
                                  <a:pt x="27" y="517"/>
                                </a:lnTo>
                                <a:lnTo>
                                  <a:pt x="37" y="522"/>
                                </a:lnTo>
                                <a:lnTo>
                                  <a:pt x="42" y="525"/>
                                </a:lnTo>
                                <a:lnTo>
                                  <a:pt x="48" y="528"/>
                                </a:lnTo>
                                <a:lnTo>
                                  <a:pt x="53" y="530"/>
                                </a:lnTo>
                                <a:lnTo>
                                  <a:pt x="58" y="533"/>
                                </a:lnTo>
                                <a:lnTo>
                                  <a:pt x="68" y="533"/>
                                </a:lnTo>
                                <a:lnTo>
                                  <a:pt x="70" y="528"/>
                                </a:lnTo>
                                <a:moveTo>
                                  <a:pt x="82" y="81"/>
                                </a:moveTo>
                                <a:lnTo>
                                  <a:pt x="80" y="78"/>
                                </a:lnTo>
                                <a:lnTo>
                                  <a:pt x="76" y="73"/>
                                </a:lnTo>
                                <a:lnTo>
                                  <a:pt x="69" y="70"/>
                                </a:lnTo>
                                <a:lnTo>
                                  <a:pt x="64" y="68"/>
                                </a:lnTo>
                                <a:lnTo>
                                  <a:pt x="57" y="65"/>
                                </a:lnTo>
                                <a:lnTo>
                                  <a:pt x="51" y="62"/>
                                </a:lnTo>
                                <a:lnTo>
                                  <a:pt x="45" y="59"/>
                                </a:lnTo>
                                <a:lnTo>
                                  <a:pt x="44" y="58"/>
                                </a:lnTo>
                                <a:lnTo>
                                  <a:pt x="43" y="58"/>
                                </a:lnTo>
                                <a:lnTo>
                                  <a:pt x="37" y="58"/>
                                </a:lnTo>
                                <a:lnTo>
                                  <a:pt x="34" y="65"/>
                                </a:lnTo>
                                <a:lnTo>
                                  <a:pt x="39" y="69"/>
                                </a:lnTo>
                                <a:lnTo>
                                  <a:pt x="57" y="80"/>
                                </a:lnTo>
                                <a:lnTo>
                                  <a:pt x="67" y="84"/>
                                </a:lnTo>
                                <a:lnTo>
                                  <a:pt x="76" y="87"/>
                                </a:lnTo>
                                <a:lnTo>
                                  <a:pt x="81" y="87"/>
                                </a:lnTo>
                                <a:lnTo>
                                  <a:pt x="82" y="81"/>
                                </a:lnTo>
                                <a:moveTo>
                                  <a:pt x="84" y="208"/>
                                </a:moveTo>
                                <a:lnTo>
                                  <a:pt x="83" y="200"/>
                                </a:lnTo>
                                <a:lnTo>
                                  <a:pt x="77" y="197"/>
                                </a:lnTo>
                                <a:lnTo>
                                  <a:pt x="72" y="194"/>
                                </a:lnTo>
                                <a:lnTo>
                                  <a:pt x="66" y="191"/>
                                </a:lnTo>
                                <a:lnTo>
                                  <a:pt x="60" y="188"/>
                                </a:lnTo>
                                <a:lnTo>
                                  <a:pt x="54" y="186"/>
                                </a:lnTo>
                                <a:lnTo>
                                  <a:pt x="53" y="185"/>
                                </a:lnTo>
                                <a:lnTo>
                                  <a:pt x="52" y="185"/>
                                </a:lnTo>
                                <a:lnTo>
                                  <a:pt x="47" y="185"/>
                                </a:lnTo>
                                <a:lnTo>
                                  <a:pt x="44" y="192"/>
                                </a:lnTo>
                                <a:lnTo>
                                  <a:pt x="54" y="198"/>
                                </a:lnTo>
                                <a:lnTo>
                                  <a:pt x="60" y="201"/>
                                </a:lnTo>
                                <a:lnTo>
                                  <a:pt x="65" y="205"/>
                                </a:lnTo>
                                <a:lnTo>
                                  <a:pt x="70" y="208"/>
                                </a:lnTo>
                                <a:lnTo>
                                  <a:pt x="73" y="212"/>
                                </a:lnTo>
                                <a:lnTo>
                                  <a:pt x="79" y="212"/>
                                </a:lnTo>
                                <a:lnTo>
                                  <a:pt x="80" y="211"/>
                                </a:lnTo>
                                <a:lnTo>
                                  <a:pt x="81" y="211"/>
                                </a:lnTo>
                                <a:lnTo>
                                  <a:pt x="83" y="211"/>
                                </a:lnTo>
                                <a:lnTo>
                                  <a:pt x="84" y="208"/>
                                </a:lnTo>
                                <a:moveTo>
                                  <a:pt x="96" y="303"/>
                                </a:moveTo>
                                <a:lnTo>
                                  <a:pt x="94" y="301"/>
                                </a:lnTo>
                                <a:lnTo>
                                  <a:pt x="86" y="295"/>
                                </a:lnTo>
                                <a:lnTo>
                                  <a:pt x="76" y="291"/>
                                </a:lnTo>
                                <a:lnTo>
                                  <a:pt x="66" y="287"/>
                                </a:lnTo>
                                <a:lnTo>
                                  <a:pt x="56" y="284"/>
                                </a:lnTo>
                                <a:lnTo>
                                  <a:pt x="52" y="284"/>
                                </a:lnTo>
                                <a:lnTo>
                                  <a:pt x="51" y="288"/>
                                </a:lnTo>
                                <a:lnTo>
                                  <a:pt x="54" y="290"/>
                                </a:lnTo>
                                <a:lnTo>
                                  <a:pt x="63" y="296"/>
                                </a:lnTo>
                                <a:lnTo>
                                  <a:pt x="72" y="301"/>
                                </a:lnTo>
                                <a:lnTo>
                                  <a:pt x="82" y="305"/>
                                </a:lnTo>
                                <a:lnTo>
                                  <a:pt x="92" y="308"/>
                                </a:lnTo>
                                <a:lnTo>
                                  <a:pt x="95" y="308"/>
                                </a:lnTo>
                                <a:lnTo>
                                  <a:pt x="96" y="303"/>
                                </a:lnTo>
                                <a:moveTo>
                                  <a:pt x="104" y="394"/>
                                </a:moveTo>
                                <a:lnTo>
                                  <a:pt x="102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4" y="385"/>
                                </a:lnTo>
                                <a:lnTo>
                                  <a:pt x="90" y="383"/>
                                </a:lnTo>
                                <a:lnTo>
                                  <a:pt x="86" y="382"/>
                                </a:lnTo>
                                <a:lnTo>
                                  <a:pt x="81" y="380"/>
                                </a:lnTo>
                                <a:lnTo>
                                  <a:pt x="76" y="380"/>
                                </a:lnTo>
                                <a:lnTo>
                                  <a:pt x="72" y="380"/>
                                </a:lnTo>
                                <a:lnTo>
                                  <a:pt x="70" y="384"/>
                                </a:lnTo>
                                <a:lnTo>
                                  <a:pt x="76" y="391"/>
                                </a:lnTo>
                                <a:lnTo>
                                  <a:pt x="81" y="393"/>
                                </a:lnTo>
                                <a:lnTo>
                                  <a:pt x="85" y="395"/>
                                </a:lnTo>
                                <a:lnTo>
                                  <a:pt x="88" y="396"/>
                                </a:lnTo>
                                <a:lnTo>
                                  <a:pt x="92" y="399"/>
                                </a:lnTo>
                                <a:lnTo>
                                  <a:pt x="97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8"/>
                                </a:lnTo>
                                <a:lnTo>
                                  <a:pt x="102" y="397"/>
                                </a:lnTo>
                                <a:lnTo>
                                  <a:pt x="104" y="394"/>
                                </a:lnTo>
                                <a:moveTo>
                                  <a:pt x="116" y="49"/>
                                </a:moveTo>
                                <a:lnTo>
                                  <a:pt x="112" y="45"/>
                                </a:lnTo>
                                <a:lnTo>
                                  <a:pt x="105" y="37"/>
                                </a:lnTo>
                                <a:lnTo>
                                  <a:pt x="96" y="31"/>
                                </a:lnTo>
                                <a:lnTo>
                                  <a:pt x="86" y="26"/>
                                </a:lnTo>
                                <a:lnTo>
                                  <a:pt x="75" y="22"/>
                                </a:lnTo>
                                <a:lnTo>
                                  <a:pt x="74" y="22"/>
                                </a:lnTo>
                                <a:lnTo>
                                  <a:pt x="69" y="22"/>
                                </a:lnTo>
                                <a:lnTo>
                                  <a:pt x="65" y="29"/>
                                </a:lnTo>
                                <a:lnTo>
                                  <a:pt x="69" y="33"/>
                                </a:lnTo>
                                <a:lnTo>
                                  <a:pt x="78" y="39"/>
                                </a:lnTo>
                                <a:lnTo>
                                  <a:pt x="87" y="46"/>
                                </a:lnTo>
                                <a:lnTo>
                                  <a:pt x="97" y="50"/>
                                </a:lnTo>
                                <a:lnTo>
                                  <a:pt x="107" y="53"/>
                                </a:lnTo>
                                <a:lnTo>
                                  <a:pt x="108" y="53"/>
                                </a:lnTo>
                                <a:lnTo>
                                  <a:pt x="113" y="53"/>
                                </a:lnTo>
                                <a:lnTo>
                                  <a:pt x="116" y="49"/>
                                </a:lnTo>
                                <a:moveTo>
                                  <a:pt x="128" y="479"/>
                                </a:moveTo>
                                <a:lnTo>
                                  <a:pt x="124" y="476"/>
                                </a:lnTo>
                                <a:lnTo>
                                  <a:pt x="118" y="473"/>
                                </a:lnTo>
                                <a:lnTo>
                                  <a:pt x="111" y="473"/>
                                </a:lnTo>
                                <a:lnTo>
                                  <a:pt x="99" y="470"/>
                                </a:lnTo>
                                <a:lnTo>
                                  <a:pt x="92" y="468"/>
                                </a:lnTo>
                                <a:lnTo>
                                  <a:pt x="85" y="466"/>
                                </a:lnTo>
                                <a:lnTo>
                                  <a:pt x="79" y="466"/>
                                </a:lnTo>
                                <a:lnTo>
                                  <a:pt x="77" y="473"/>
                                </a:lnTo>
                                <a:lnTo>
                                  <a:pt x="82" y="476"/>
                                </a:lnTo>
                                <a:lnTo>
                                  <a:pt x="91" y="480"/>
                                </a:lnTo>
                                <a:lnTo>
                                  <a:pt x="104" y="488"/>
                                </a:lnTo>
                                <a:lnTo>
                                  <a:pt x="118" y="488"/>
                                </a:lnTo>
                                <a:lnTo>
                                  <a:pt x="120" y="487"/>
                                </a:lnTo>
                                <a:lnTo>
                                  <a:pt x="127" y="485"/>
                                </a:lnTo>
                                <a:lnTo>
                                  <a:pt x="128" y="479"/>
                                </a:lnTo>
                                <a:moveTo>
                                  <a:pt x="149" y="287"/>
                                </a:moveTo>
                                <a:lnTo>
                                  <a:pt x="148" y="283"/>
                                </a:lnTo>
                                <a:lnTo>
                                  <a:pt x="145" y="279"/>
                                </a:lnTo>
                                <a:lnTo>
                                  <a:pt x="140" y="277"/>
                                </a:lnTo>
                                <a:lnTo>
                                  <a:pt x="136" y="276"/>
                                </a:lnTo>
                                <a:lnTo>
                                  <a:pt x="132" y="274"/>
                                </a:lnTo>
                                <a:lnTo>
                                  <a:pt x="127" y="273"/>
                                </a:lnTo>
                                <a:lnTo>
                                  <a:pt x="122" y="272"/>
                                </a:lnTo>
                                <a:lnTo>
                                  <a:pt x="118" y="272"/>
                                </a:lnTo>
                                <a:lnTo>
                                  <a:pt x="116" y="277"/>
                                </a:lnTo>
                                <a:lnTo>
                                  <a:pt x="120" y="279"/>
                                </a:lnTo>
                                <a:lnTo>
                                  <a:pt x="124" y="281"/>
                                </a:lnTo>
                                <a:lnTo>
                                  <a:pt x="128" y="283"/>
                                </a:lnTo>
                                <a:lnTo>
                                  <a:pt x="132" y="285"/>
                                </a:lnTo>
                                <a:lnTo>
                                  <a:pt x="136" y="287"/>
                                </a:lnTo>
                                <a:lnTo>
                                  <a:pt x="139" y="291"/>
                                </a:lnTo>
                                <a:lnTo>
                                  <a:pt x="147" y="291"/>
                                </a:lnTo>
                                <a:lnTo>
                                  <a:pt x="149" y="287"/>
                                </a:lnTo>
                                <a:moveTo>
                                  <a:pt x="164" y="580"/>
                                </a:moveTo>
                                <a:lnTo>
                                  <a:pt x="163" y="575"/>
                                </a:lnTo>
                                <a:lnTo>
                                  <a:pt x="160" y="573"/>
                                </a:lnTo>
                                <a:lnTo>
                                  <a:pt x="157" y="571"/>
                                </a:lnTo>
                                <a:lnTo>
                                  <a:pt x="153" y="570"/>
                                </a:lnTo>
                                <a:lnTo>
                                  <a:pt x="145" y="570"/>
                                </a:lnTo>
                                <a:lnTo>
                                  <a:pt x="139" y="570"/>
                                </a:lnTo>
                                <a:lnTo>
                                  <a:pt x="134" y="570"/>
                                </a:lnTo>
                                <a:lnTo>
                                  <a:pt x="128" y="569"/>
                                </a:lnTo>
                                <a:lnTo>
                                  <a:pt x="127" y="569"/>
                                </a:lnTo>
                                <a:lnTo>
                                  <a:pt x="122" y="569"/>
                                </a:lnTo>
                                <a:lnTo>
                                  <a:pt x="120" y="576"/>
                                </a:lnTo>
                                <a:lnTo>
                                  <a:pt x="132" y="579"/>
                                </a:lnTo>
                                <a:lnTo>
                                  <a:pt x="143" y="584"/>
                                </a:lnTo>
                                <a:lnTo>
                                  <a:pt x="155" y="584"/>
                                </a:lnTo>
                                <a:lnTo>
                                  <a:pt x="158" y="583"/>
                                </a:lnTo>
                                <a:lnTo>
                                  <a:pt x="160" y="582"/>
                                </a:lnTo>
                                <a:lnTo>
                                  <a:pt x="164" y="580"/>
                                </a:lnTo>
                                <a:moveTo>
                                  <a:pt x="164" y="432"/>
                                </a:moveTo>
                                <a:lnTo>
                                  <a:pt x="163" y="429"/>
                                </a:lnTo>
                                <a:lnTo>
                                  <a:pt x="162" y="427"/>
                                </a:lnTo>
                                <a:lnTo>
                                  <a:pt x="158" y="422"/>
                                </a:lnTo>
                                <a:lnTo>
                                  <a:pt x="150" y="421"/>
                                </a:lnTo>
                                <a:lnTo>
                                  <a:pt x="145" y="420"/>
                                </a:lnTo>
                                <a:lnTo>
                                  <a:pt x="138" y="418"/>
                                </a:lnTo>
                                <a:lnTo>
                                  <a:pt x="124" y="413"/>
                                </a:lnTo>
                                <a:lnTo>
                                  <a:pt x="123" y="413"/>
                                </a:lnTo>
                                <a:lnTo>
                                  <a:pt x="118" y="413"/>
                                </a:lnTo>
                                <a:lnTo>
                                  <a:pt x="116" y="420"/>
                                </a:lnTo>
                                <a:lnTo>
                                  <a:pt x="120" y="422"/>
                                </a:lnTo>
                                <a:lnTo>
                                  <a:pt x="127" y="426"/>
                                </a:lnTo>
                                <a:lnTo>
                                  <a:pt x="134" y="429"/>
                                </a:lnTo>
                                <a:lnTo>
                                  <a:pt x="141" y="432"/>
                                </a:lnTo>
                                <a:lnTo>
                                  <a:pt x="150" y="435"/>
                                </a:lnTo>
                                <a:lnTo>
                                  <a:pt x="157" y="435"/>
                                </a:lnTo>
                                <a:lnTo>
                                  <a:pt x="159" y="434"/>
                                </a:lnTo>
                                <a:lnTo>
                                  <a:pt x="161" y="433"/>
                                </a:lnTo>
                                <a:lnTo>
                                  <a:pt x="164" y="432"/>
                                </a:lnTo>
                                <a:moveTo>
                                  <a:pt x="176" y="30"/>
                                </a:moveTo>
                                <a:lnTo>
                                  <a:pt x="173" y="25"/>
                                </a:lnTo>
                                <a:lnTo>
                                  <a:pt x="168" y="19"/>
                                </a:lnTo>
                                <a:lnTo>
                                  <a:pt x="161" y="16"/>
                                </a:lnTo>
                                <a:lnTo>
                                  <a:pt x="154" y="13"/>
                                </a:lnTo>
                                <a:lnTo>
                                  <a:pt x="147" y="9"/>
                                </a:lnTo>
                                <a:lnTo>
                                  <a:pt x="140" y="5"/>
                                </a:lnTo>
                                <a:lnTo>
                                  <a:pt x="133" y="1"/>
                                </a:lnTo>
                                <a:lnTo>
                                  <a:pt x="131" y="1"/>
                                </a:lnTo>
                                <a:lnTo>
                                  <a:pt x="130" y="0"/>
                                </a:lnTo>
                                <a:lnTo>
                                  <a:pt x="124" y="0"/>
                                </a:lnTo>
                                <a:lnTo>
                                  <a:pt x="120" y="8"/>
                                </a:lnTo>
                                <a:lnTo>
                                  <a:pt x="126" y="13"/>
                                </a:lnTo>
                                <a:lnTo>
                                  <a:pt x="133" y="17"/>
                                </a:lnTo>
                                <a:lnTo>
                                  <a:pt x="140" y="22"/>
                                </a:lnTo>
                                <a:lnTo>
                                  <a:pt x="147" y="26"/>
                                </a:lnTo>
                                <a:lnTo>
                                  <a:pt x="153" y="30"/>
                                </a:lnTo>
                                <a:lnTo>
                                  <a:pt x="159" y="36"/>
                                </a:lnTo>
                                <a:lnTo>
                                  <a:pt x="167" y="36"/>
                                </a:lnTo>
                                <a:lnTo>
                                  <a:pt x="172" y="36"/>
                                </a:lnTo>
                                <a:lnTo>
                                  <a:pt x="176" y="30"/>
                                </a:lnTo>
                                <a:moveTo>
                                  <a:pt x="178" y="383"/>
                                </a:moveTo>
                                <a:lnTo>
                                  <a:pt x="177" y="381"/>
                                </a:lnTo>
                                <a:lnTo>
                                  <a:pt x="175" y="378"/>
                                </a:lnTo>
                                <a:lnTo>
                                  <a:pt x="174" y="378"/>
                                </a:lnTo>
                                <a:lnTo>
                                  <a:pt x="171" y="378"/>
                                </a:lnTo>
                                <a:lnTo>
                                  <a:pt x="160" y="376"/>
                                </a:lnTo>
                                <a:lnTo>
                                  <a:pt x="152" y="374"/>
                                </a:lnTo>
                                <a:lnTo>
                                  <a:pt x="145" y="370"/>
                                </a:lnTo>
                                <a:lnTo>
                                  <a:pt x="144" y="370"/>
                                </a:lnTo>
                                <a:lnTo>
                                  <a:pt x="140" y="370"/>
                                </a:lnTo>
                                <a:lnTo>
                                  <a:pt x="137" y="374"/>
                                </a:lnTo>
                                <a:lnTo>
                                  <a:pt x="140" y="377"/>
                                </a:lnTo>
                                <a:lnTo>
                                  <a:pt x="149" y="385"/>
                                </a:lnTo>
                                <a:lnTo>
                                  <a:pt x="159" y="391"/>
                                </a:lnTo>
                                <a:lnTo>
                                  <a:pt x="171" y="392"/>
                                </a:lnTo>
                                <a:lnTo>
                                  <a:pt x="173" y="392"/>
                                </a:lnTo>
                                <a:lnTo>
                                  <a:pt x="175" y="390"/>
                                </a:lnTo>
                                <a:lnTo>
                                  <a:pt x="177" y="388"/>
                                </a:lnTo>
                                <a:lnTo>
                                  <a:pt x="178" y="386"/>
                                </a:lnTo>
                                <a:lnTo>
                                  <a:pt x="178" y="383"/>
                                </a:lnTo>
                                <a:moveTo>
                                  <a:pt x="188" y="130"/>
                                </a:moveTo>
                                <a:lnTo>
                                  <a:pt x="182" y="121"/>
                                </a:lnTo>
                                <a:lnTo>
                                  <a:pt x="176" y="119"/>
                                </a:lnTo>
                                <a:lnTo>
                                  <a:pt x="171" y="117"/>
                                </a:lnTo>
                                <a:lnTo>
                                  <a:pt x="165" y="114"/>
                                </a:lnTo>
                                <a:lnTo>
                                  <a:pt x="160" y="110"/>
                                </a:lnTo>
                                <a:lnTo>
                                  <a:pt x="154" y="109"/>
                                </a:lnTo>
                                <a:lnTo>
                                  <a:pt x="153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7" y="113"/>
                                </a:lnTo>
                                <a:lnTo>
                                  <a:pt x="150" y="116"/>
                                </a:lnTo>
                                <a:lnTo>
                                  <a:pt x="154" y="120"/>
                                </a:lnTo>
                                <a:lnTo>
                                  <a:pt x="160" y="123"/>
                                </a:lnTo>
                                <a:lnTo>
                                  <a:pt x="165" y="127"/>
                                </a:lnTo>
                                <a:lnTo>
                                  <a:pt x="170" y="130"/>
                                </a:lnTo>
                                <a:lnTo>
                                  <a:pt x="175" y="135"/>
                                </a:lnTo>
                                <a:lnTo>
                                  <a:pt x="181" y="135"/>
                                </a:lnTo>
                                <a:lnTo>
                                  <a:pt x="185" y="135"/>
                                </a:lnTo>
                                <a:lnTo>
                                  <a:pt x="188" y="130"/>
                                </a:lnTo>
                                <a:moveTo>
                                  <a:pt x="195" y="178"/>
                                </a:moveTo>
                                <a:lnTo>
                                  <a:pt x="191" y="169"/>
                                </a:lnTo>
                                <a:lnTo>
                                  <a:pt x="185" y="165"/>
                                </a:lnTo>
                                <a:lnTo>
                                  <a:pt x="180" y="161"/>
                                </a:lnTo>
                                <a:lnTo>
                                  <a:pt x="174" y="157"/>
                                </a:lnTo>
                                <a:lnTo>
                                  <a:pt x="168" y="153"/>
                                </a:lnTo>
                                <a:lnTo>
                                  <a:pt x="161" y="149"/>
                                </a:lnTo>
                                <a:lnTo>
                                  <a:pt x="160" y="149"/>
                                </a:lnTo>
                                <a:lnTo>
                                  <a:pt x="155" y="149"/>
                                </a:lnTo>
                                <a:lnTo>
                                  <a:pt x="152" y="154"/>
                                </a:lnTo>
                                <a:lnTo>
                                  <a:pt x="155" y="158"/>
                                </a:lnTo>
                                <a:lnTo>
                                  <a:pt x="160" y="164"/>
                                </a:lnTo>
                                <a:lnTo>
                                  <a:pt x="165" y="168"/>
                                </a:lnTo>
                                <a:lnTo>
                                  <a:pt x="171" y="173"/>
                                </a:lnTo>
                                <a:lnTo>
                                  <a:pt x="176" y="177"/>
                                </a:lnTo>
                                <a:lnTo>
                                  <a:pt x="181" y="182"/>
                                </a:lnTo>
                                <a:lnTo>
                                  <a:pt x="188" y="183"/>
                                </a:lnTo>
                                <a:lnTo>
                                  <a:pt x="192" y="183"/>
                                </a:lnTo>
                                <a:lnTo>
                                  <a:pt x="195" y="178"/>
                                </a:lnTo>
                                <a:moveTo>
                                  <a:pt x="204" y="530"/>
                                </a:moveTo>
                                <a:lnTo>
                                  <a:pt x="201" y="527"/>
                                </a:lnTo>
                                <a:lnTo>
                                  <a:pt x="196" y="522"/>
                                </a:lnTo>
                                <a:lnTo>
                                  <a:pt x="189" y="522"/>
                                </a:lnTo>
                                <a:lnTo>
                                  <a:pt x="183" y="521"/>
                                </a:lnTo>
                                <a:lnTo>
                                  <a:pt x="178" y="520"/>
                                </a:lnTo>
                                <a:lnTo>
                                  <a:pt x="173" y="519"/>
                                </a:lnTo>
                                <a:lnTo>
                                  <a:pt x="167" y="519"/>
                                </a:lnTo>
                                <a:lnTo>
                                  <a:pt x="164" y="519"/>
                                </a:lnTo>
                                <a:lnTo>
                                  <a:pt x="159" y="520"/>
                                </a:lnTo>
                                <a:lnTo>
                                  <a:pt x="159" y="526"/>
                                </a:lnTo>
                                <a:lnTo>
                                  <a:pt x="162" y="528"/>
                                </a:lnTo>
                                <a:lnTo>
                                  <a:pt x="168" y="532"/>
                                </a:lnTo>
                                <a:lnTo>
                                  <a:pt x="174" y="533"/>
                                </a:lnTo>
                                <a:lnTo>
                                  <a:pt x="180" y="535"/>
                                </a:lnTo>
                                <a:lnTo>
                                  <a:pt x="184" y="536"/>
                                </a:lnTo>
                                <a:lnTo>
                                  <a:pt x="189" y="538"/>
                                </a:lnTo>
                                <a:lnTo>
                                  <a:pt x="195" y="538"/>
                                </a:lnTo>
                                <a:lnTo>
                                  <a:pt x="196" y="538"/>
                                </a:lnTo>
                                <a:lnTo>
                                  <a:pt x="198" y="537"/>
                                </a:lnTo>
                                <a:lnTo>
                                  <a:pt x="202" y="536"/>
                                </a:lnTo>
                                <a:lnTo>
                                  <a:pt x="204" y="530"/>
                                </a:lnTo>
                                <a:moveTo>
                                  <a:pt x="219" y="902"/>
                                </a:moveTo>
                                <a:lnTo>
                                  <a:pt x="216" y="898"/>
                                </a:lnTo>
                                <a:lnTo>
                                  <a:pt x="212" y="898"/>
                                </a:lnTo>
                                <a:lnTo>
                                  <a:pt x="206" y="899"/>
                                </a:lnTo>
                                <a:lnTo>
                                  <a:pt x="201" y="906"/>
                                </a:lnTo>
                                <a:lnTo>
                                  <a:pt x="197" y="910"/>
                                </a:lnTo>
                                <a:lnTo>
                                  <a:pt x="192" y="915"/>
                                </a:lnTo>
                                <a:lnTo>
                                  <a:pt x="187" y="919"/>
                                </a:lnTo>
                                <a:lnTo>
                                  <a:pt x="183" y="925"/>
                                </a:lnTo>
                                <a:lnTo>
                                  <a:pt x="180" y="928"/>
                                </a:lnTo>
                                <a:lnTo>
                                  <a:pt x="183" y="932"/>
                                </a:lnTo>
                                <a:lnTo>
                                  <a:pt x="187" y="932"/>
                                </a:lnTo>
                                <a:lnTo>
                                  <a:pt x="188" y="931"/>
                                </a:lnTo>
                                <a:lnTo>
                                  <a:pt x="193" y="926"/>
                                </a:lnTo>
                                <a:lnTo>
                                  <a:pt x="198" y="921"/>
                                </a:lnTo>
                                <a:lnTo>
                                  <a:pt x="203" y="917"/>
                                </a:lnTo>
                                <a:lnTo>
                                  <a:pt x="207" y="914"/>
                                </a:lnTo>
                                <a:lnTo>
                                  <a:pt x="215" y="910"/>
                                </a:lnTo>
                                <a:lnTo>
                                  <a:pt x="217" y="905"/>
                                </a:lnTo>
                                <a:lnTo>
                                  <a:pt x="219" y="902"/>
                                </a:lnTo>
                                <a:moveTo>
                                  <a:pt x="228" y="345"/>
                                </a:moveTo>
                                <a:lnTo>
                                  <a:pt x="227" y="341"/>
                                </a:lnTo>
                                <a:lnTo>
                                  <a:pt x="225" y="336"/>
                                </a:lnTo>
                                <a:lnTo>
                                  <a:pt x="219" y="334"/>
                                </a:lnTo>
                                <a:lnTo>
                                  <a:pt x="214" y="332"/>
                                </a:lnTo>
                                <a:lnTo>
                                  <a:pt x="208" y="330"/>
                                </a:lnTo>
                                <a:lnTo>
                                  <a:pt x="203" y="329"/>
                                </a:lnTo>
                                <a:lnTo>
                                  <a:pt x="193" y="329"/>
                                </a:lnTo>
                                <a:lnTo>
                                  <a:pt x="192" y="334"/>
                                </a:lnTo>
                                <a:lnTo>
                                  <a:pt x="195" y="335"/>
                                </a:lnTo>
                                <a:lnTo>
                                  <a:pt x="202" y="340"/>
                                </a:lnTo>
                                <a:lnTo>
                                  <a:pt x="212" y="348"/>
                                </a:lnTo>
                                <a:lnTo>
                                  <a:pt x="222" y="348"/>
                                </a:lnTo>
                                <a:lnTo>
                                  <a:pt x="223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8" y="345"/>
                                </a:lnTo>
                                <a:moveTo>
                                  <a:pt x="231" y="1065"/>
                                </a:moveTo>
                                <a:lnTo>
                                  <a:pt x="228" y="1061"/>
                                </a:lnTo>
                                <a:lnTo>
                                  <a:pt x="224" y="1061"/>
                                </a:lnTo>
                                <a:lnTo>
                                  <a:pt x="223" y="1062"/>
                                </a:lnTo>
                                <a:lnTo>
                                  <a:pt x="222" y="1062"/>
                                </a:lnTo>
                                <a:lnTo>
                                  <a:pt x="219" y="1065"/>
                                </a:lnTo>
                                <a:lnTo>
                                  <a:pt x="211" y="1072"/>
                                </a:lnTo>
                                <a:lnTo>
                                  <a:pt x="207" y="1074"/>
                                </a:lnTo>
                                <a:lnTo>
                                  <a:pt x="207" y="1080"/>
                                </a:lnTo>
                                <a:lnTo>
                                  <a:pt x="209" y="1082"/>
                                </a:lnTo>
                                <a:lnTo>
                                  <a:pt x="211" y="1082"/>
                                </a:lnTo>
                                <a:lnTo>
                                  <a:pt x="211" y="1083"/>
                                </a:lnTo>
                                <a:lnTo>
                                  <a:pt x="216" y="1083"/>
                                </a:lnTo>
                                <a:lnTo>
                                  <a:pt x="219" y="1079"/>
                                </a:lnTo>
                                <a:lnTo>
                                  <a:pt x="224" y="1074"/>
                                </a:lnTo>
                                <a:lnTo>
                                  <a:pt x="226" y="1071"/>
                                </a:lnTo>
                                <a:lnTo>
                                  <a:pt x="229" y="1068"/>
                                </a:lnTo>
                                <a:lnTo>
                                  <a:pt x="231" y="1065"/>
                                </a:lnTo>
                                <a:moveTo>
                                  <a:pt x="236" y="934"/>
                                </a:moveTo>
                                <a:lnTo>
                                  <a:pt x="233" y="932"/>
                                </a:lnTo>
                                <a:lnTo>
                                  <a:pt x="229" y="932"/>
                                </a:lnTo>
                                <a:lnTo>
                                  <a:pt x="224" y="933"/>
                                </a:lnTo>
                                <a:lnTo>
                                  <a:pt x="220" y="939"/>
                                </a:lnTo>
                                <a:lnTo>
                                  <a:pt x="217" y="943"/>
                                </a:lnTo>
                                <a:lnTo>
                                  <a:pt x="207" y="956"/>
                                </a:lnTo>
                                <a:lnTo>
                                  <a:pt x="204" y="959"/>
                                </a:lnTo>
                                <a:lnTo>
                                  <a:pt x="206" y="963"/>
                                </a:lnTo>
                                <a:lnTo>
                                  <a:pt x="210" y="963"/>
                                </a:lnTo>
                                <a:lnTo>
                                  <a:pt x="216" y="959"/>
                                </a:lnTo>
                                <a:lnTo>
                                  <a:pt x="221" y="956"/>
                                </a:lnTo>
                                <a:lnTo>
                                  <a:pt x="225" y="951"/>
                                </a:lnTo>
                                <a:lnTo>
                                  <a:pt x="229" y="948"/>
                                </a:lnTo>
                                <a:lnTo>
                                  <a:pt x="235" y="943"/>
                                </a:lnTo>
                                <a:lnTo>
                                  <a:pt x="235" y="937"/>
                                </a:lnTo>
                                <a:lnTo>
                                  <a:pt x="236" y="934"/>
                                </a:lnTo>
                                <a:moveTo>
                                  <a:pt x="243" y="584"/>
                                </a:moveTo>
                                <a:lnTo>
                                  <a:pt x="241" y="584"/>
                                </a:lnTo>
                                <a:lnTo>
                                  <a:pt x="241" y="586"/>
                                </a:lnTo>
                                <a:lnTo>
                                  <a:pt x="243" y="586"/>
                                </a:lnTo>
                                <a:lnTo>
                                  <a:pt x="243" y="584"/>
                                </a:lnTo>
                                <a:moveTo>
                                  <a:pt x="245" y="625"/>
                                </a:moveTo>
                                <a:lnTo>
                                  <a:pt x="240" y="623"/>
                                </a:lnTo>
                                <a:lnTo>
                                  <a:pt x="237" y="622"/>
                                </a:lnTo>
                                <a:lnTo>
                                  <a:pt x="235" y="622"/>
                                </a:lnTo>
                                <a:lnTo>
                                  <a:pt x="228" y="622"/>
                                </a:lnTo>
                                <a:lnTo>
                                  <a:pt x="223" y="623"/>
                                </a:lnTo>
                                <a:lnTo>
                                  <a:pt x="218" y="623"/>
                                </a:lnTo>
                                <a:lnTo>
                                  <a:pt x="212" y="624"/>
                                </a:lnTo>
                                <a:lnTo>
                                  <a:pt x="212" y="634"/>
                                </a:lnTo>
                                <a:lnTo>
                                  <a:pt x="223" y="635"/>
                                </a:lnTo>
                                <a:lnTo>
                                  <a:pt x="228" y="636"/>
                                </a:lnTo>
                                <a:lnTo>
                                  <a:pt x="235" y="636"/>
                                </a:lnTo>
                                <a:lnTo>
                                  <a:pt x="237" y="636"/>
                                </a:lnTo>
                                <a:lnTo>
                                  <a:pt x="240" y="635"/>
                                </a:lnTo>
                                <a:lnTo>
                                  <a:pt x="245" y="634"/>
                                </a:lnTo>
                                <a:lnTo>
                                  <a:pt x="245" y="625"/>
                                </a:lnTo>
                                <a:moveTo>
                                  <a:pt x="248" y="83"/>
                                </a:moveTo>
                                <a:lnTo>
                                  <a:pt x="245" y="80"/>
                                </a:lnTo>
                                <a:lnTo>
                                  <a:pt x="242" y="78"/>
                                </a:lnTo>
                                <a:lnTo>
                                  <a:pt x="241" y="75"/>
                                </a:lnTo>
                                <a:lnTo>
                                  <a:pt x="235" y="71"/>
                                </a:lnTo>
                                <a:lnTo>
                                  <a:pt x="231" y="70"/>
                                </a:lnTo>
                                <a:lnTo>
                                  <a:pt x="227" y="68"/>
                                </a:lnTo>
                                <a:lnTo>
                                  <a:pt x="222" y="65"/>
                                </a:lnTo>
                                <a:lnTo>
                                  <a:pt x="215" y="63"/>
                                </a:lnTo>
                                <a:lnTo>
                                  <a:pt x="206" y="63"/>
                                </a:lnTo>
                                <a:lnTo>
                                  <a:pt x="204" y="65"/>
                                </a:lnTo>
                                <a:lnTo>
                                  <a:pt x="206" y="67"/>
                                </a:lnTo>
                                <a:lnTo>
                                  <a:pt x="210" y="72"/>
                                </a:lnTo>
                                <a:lnTo>
                                  <a:pt x="215" y="76"/>
                                </a:lnTo>
                                <a:lnTo>
                                  <a:pt x="220" y="80"/>
                                </a:lnTo>
                                <a:lnTo>
                                  <a:pt x="223" y="82"/>
                                </a:lnTo>
                                <a:lnTo>
                                  <a:pt x="226" y="84"/>
                                </a:lnTo>
                                <a:lnTo>
                                  <a:pt x="232" y="87"/>
                                </a:lnTo>
                                <a:lnTo>
                                  <a:pt x="235" y="88"/>
                                </a:lnTo>
                                <a:lnTo>
                                  <a:pt x="240" y="89"/>
                                </a:lnTo>
                                <a:lnTo>
                                  <a:pt x="245" y="89"/>
                                </a:lnTo>
                                <a:lnTo>
                                  <a:pt x="248" y="83"/>
                                </a:lnTo>
                                <a:moveTo>
                                  <a:pt x="260" y="1087"/>
                                </a:moveTo>
                                <a:lnTo>
                                  <a:pt x="256" y="1083"/>
                                </a:lnTo>
                                <a:lnTo>
                                  <a:pt x="251" y="1083"/>
                                </a:lnTo>
                                <a:lnTo>
                                  <a:pt x="250" y="1083"/>
                                </a:lnTo>
                                <a:lnTo>
                                  <a:pt x="249" y="1084"/>
                                </a:lnTo>
                                <a:lnTo>
                                  <a:pt x="245" y="1088"/>
                                </a:lnTo>
                                <a:lnTo>
                                  <a:pt x="240" y="1092"/>
                                </a:lnTo>
                                <a:lnTo>
                                  <a:pt x="236" y="1097"/>
                                </a:lnTo>
                                <a:lnTo>
                                  <a:pt x="232" y="1101"/>
                                </a:lnTo>
                                <a:lnTo>
                                  <a:pt x="226" y="1106"/>
                                </a:lnTo>
                                <a:lnTo>
                                  <a:pt x="227" y="1112"/>
                                </a:lnTo>
                                <a:lnTo>
                                  <a:pt x="227" y="1116"/>
                                </a:lnTo>
                                <a:lnTo>
                                  <a:pt x="230" y="1119"/>
                                </a:lnTo>
                                <a:lnTo>
                                  <a:pt x="234" y="1119"/>
                                </a:lnTo>
                                <a:lnTo>
                                  <a:pt x="235" y="1119"/>
                                </a:lnTo>
                                <a:lnTo>
                                  <a:pt x="241" y="1118"/>
                                </a:lnTo>
                                <a:lnTo>
                                  <a:pt x="245" y="1111"/>
                                </a:lnTo>
                                <a:lnTo>
                                  <a:pt x="248" y="1106"/>
                                </a:lnTo>
                                <a:lnTo>
                                  <a:pt x="251" y="1101"/>
                                </a:lnTo>
                                <a:lnTo>
                                  <a:pt x="254" y="1096"/>
                                </a:lnTo>
                                <a:lnTo>
                                  <a:pt x="257" y="1091"/>
                                </a:lnTo>
                                <a:lnTo>
                                  <a:pt x="260" y="1087"/>
                                </a:lnTo>
                                <a:moveTo>
                                  <a:pt x="260" y="283"/>
                                </a:moveTo>
                                <a:lnTo>
                                  <a:pt x="257" y="281"/>
                                </a:lnTo>
                                <a:lnTo>
                                  <a:pt x="255" y="279"/>
                                </a:lnTo>
                                <a:lnTo>
                                  <a:pt x="253" y="277"/>
                                </a:lnTo>
                                <a:lnTo>
                                  <a:pt x="251" y="275"/>
                                </a:lnTo>
                                <a:lnTo>
                                  <a:pt x="248" y="273"/>
                                </a:lnTo>
                                <a:lnTo>
                                  <a:pt x="245" y="272"/>
                                </a:lnTo>
                                <a:lnTo>
                                  <a:pt x="242" y="270"/>
                                </a:lnTo>
                                <a:lnTo>
                                  <a:pt x="236" y="267"/>
                                </a:lnTo>
                                <a:lnTo>
                                  <a:pt x="230" y="265"/>
                                </a:lnTo>
                                <a:lnTo>
                                  <a:pt x="224" y="262"/>
                                </a:lnTo>
                                <a:lnTo>
                                  <a:pt x="223" y="262"/>
                                </a:lnTo>
                                <a:lnTo>
                                  <a:pt x="219" y="262"/>
                                </a:lnTo>
                                <a:lnTo>
                                  <a:pt x="216" y="269"/>
                                </a:lnTo>
                                <a:lnTo>
                                  <a:pt x="221" y="271"/>
                                </a:lnTo>
                                <a:lnTo>
                                  <a:pt x="226" y="274"/>
                                </a:lnTo>
                                <a:lnTo>
                                  <a:pt x="232" y="277"/>
                                </a:lnTo>
                                <a:lnTo>
                                  <a:pt x="237" y="280"/>
                                </a:lnTo>
                                <a:lnTo>
                                  <a:pt x="240" y="282"/>
                                </a:lnTo>
                                <a:lnTo>
                                  <a:pt x="242" y="284"/>
                                </a:lnTo>
                                <a:lnTo>
                                  <a:pt x="245" y="285"/>
                                </a:lnTo>
                                <a:lnTo>
                                  <a:pt x="248" y="286"/>
                                </a:lnTo>
                                <a:lnTo>
                                  <a:pt x="250" y="287"/>
                                </a:lnTo>
                                <a:lnTo>
                                  <a:pt x="253" y="288"/>
                                </a:lnTo>
                                <a:lnTo>
                                  <a:pt x="254" y="288"/>
                                </a:lnTo>
                                <a:lnTo>
                                  <a:pt x="257" y="288"/>
                                </a:lnTo>
                                <a:lnTo>
                                  <a:pt x="260" y="283"/>
                                </a:lnTo>
                                <a:moveTo>
                                  <a:pt x="267" y="236"/>
                                </a:moveTo>
                                <a:lnTo>
                                  <a:pt x="266" y="233"/>
                                </a:lnTo>
                                <a:lnTo>
                                  <a:pt x="266" y="228"/>
                                </a:lnTo>
                                <a:lnTo>
                                  <a:pt x="261" y="226"/>
                                </a:lnTo>
                                <a:lnTo>
                                  <a:pt x="257" y="223"/>
                                </a:lnTo>
                                <a:lnTo>
                                  <a:pt x="253" y="221"/>
                                </a:lnTo>
                                <a:lnTo>
                                  <a:pt x="248" y="220"/>
                                </a:lnTo>
                                <a:lnTo>
                                  <a:pt x="244" y="219"/>
                                </a:lnTo>
                                <a:lnTo>
                                  <a:pt x="243" y="219"/>
                                </a:lnTo>
                                <a:lnTo>
                                  <a:pt x="238" y="219"/>
                                </a:lnTo>
                                <a:lnTo>
                                  <a:pt x="236" y="226"/>
                                </a:lnTo>
                                <a:lnTo>
                                  <a:pt x="241" y="228"/>
                                </a:lnTo>
                                <a:lnTo>
                                  <a:pt x="245" y="229"/>
                                </a:lnTo>
                                <a:lnTo>
                                  <a:pt x="249" y="231"/>
                                </a:lnTo>
                                <a:lnTo>
                                  <a:pt x="252" y="233"/>
                                </a:lnTo>
                                <a:lnTo>
                                  <a:pt x="255" y="234"/>
                                </a:lnTo>
                                <a:lnTo>
                                  <a:pt x="258" y="238"/>
                                </a:lnTo>
                                <a:lnTo>
                                  <a:pt x="262" y="238"/>
                                </a:lnTo>
                                <a:lnTo>
                                  <a:pt x="264" y="238"/>
                                </a:lnTo>
                                <a:lnTo>
                                  <a:pt x="267" y="236"/>
                                </a:lnTo>
                                <a:moveTo>
                                  <a:pt x="276" y="35"/>
                                </a:moveTo>
                                <a:lnTo>
                                  <a:pt x="275" y="33"/>
                                </a:lnTo>
                                <a:lnTo>
                                  <a:pt x="273" y="31"/>
                                </a:lnTo>
                                <a:lnTo>
                                  <a:pt x="271" y="28"/>
                                </a:lnTo>
                                <a:lnTo>
                                  <a:pt x="270" y="25"/>
                                </a:lnTo>
                                <a:lnTo>
                                  <a:pt x="262" y="19"/>
                                </a:lnTo>
                                <a:lnTo>
                                  <a:pt x="256" y="17"/>
                                </a:lnTo>
                                <a:lnTo>
                                  <a:pt x="251" y="15"/>
                                </a:lnTo>
                                <a:lnTo>
                                  <a:pt x="250" y="15"/>
                                </a:lnTo>
                                <a:lnTo>
                                  <a:pt x="245" y="15"/>
                                </a:lnTo>
                                <a:lnTo>
                                  <a:pt x="243" y="21"/>
                                </a:lnTo>
                                <a:lnTo>
                                  <a:pt x="246" y="24"/>
                                </a:lnTo>
                                <a:lnTo>
                                  <a:pt x="250" y="28"/>
                                </a:lnTo>
                                <a:lnTo>
                                  <a:pt x="255" y="32"/>
                                </a:lnTo>
                                <a:lnTo>
                                  <a:pt x="259" y="36"/>
                                </a:lnTo>
                                <a:lnTo>
                                  <a:pt x="262" y="37"/>
                                </a:lnTo>
                                <a:lnTo>
                                  <a:pt x="265" y="38"/>
                                </a:lnTo>
                                <a:lnTo>
                                  <a:pt x="267" y="39"/>
                                </a:lnTo>
                                <a:lnTo>
                                  <a:pt x="269" y="40"/>
                                </a:lnTo>
                                <a:lnTo>
                                  <a:pt x="271" y="41"/>
                                </a:lnTo>
                                <a:lnTo>
                                  <a:pt x="273" y="41"/>
                                </a:lnTo>
                                <a:lnTo>
                                  <a:pt x="275" y="41"/>
                                </a:lnTo>
                                <a:lnTo>
                                  <a:pt x="276" y="39"/>
                                </a:lnTo>
                                <a:lnTo>
                                  <a:pt x="276" y="35"/>
                                </a:lnTo>
                                <a:moveTo>
                                  <a:pt x="284" y="1178"/>
                                </a:moveTo>
                                <a:lnTo>
                                  <a:pt x="282" y="1172"/>
                                </a:lnTo>
                                <a:lnTo>
                                  <a:pt x="281" y="1171"/>
                                </a:lnTo>
                                <a:lnTo>
                                  <a:pt x="280" y="1170"/>
                                </a:lnTo>
                                <a:lnTo>
                                  <a:pt x="279" y="1169"/>
                                </a:lnTo>
                                <a:lnTo>
                                  <a:pt x="272" y="1169"/>
                                </a:lnTo>
                                <a:lnTo>
                                  <a:pt x="268" y="1175"/>
                                </a:lnTo>
                                <a:lnTo>
                                  <a:pt x="262" y="1182"/>
                                </a:lnTo>
                                <a:lnTo>
                                  <a:pt x="259" y="1184"/>
                                </a:lnTo>
                                <a:lnTo>
                                  <a:pt x="257" y="1186"/>
                                </a:lnTo>
                                <a:lnTo>
                                  <a:pt x="255" y="1189"/>
                                </a:lnTo>
                                <a:lnTo>
                                  <a:pt x="253" y="1192"/>
                                </a:lnTo>
                                <a:lnTo>
                                  <a:pt x="252" y="1196"/>
                                </a:lnTo>
                                <a:lnTo>
                                  <a:pt x="250" y="1198"/>
                                </a:lnTo>
                                <a:lnTo>
                                  <a:pt x="252" y="1203"/>
                                </a:lnTo>
                                <a:lnTo>
                                  <a:pt x="256" y="1203"/>
                                </a:lnTo>
                                <a:lnTo>
                                  <a:pt x="257" y="1202"/>
                                </a:lnTo>
                                <a:lnTo>
                                  <a:pt x="260" y="1201"/>
                                </a:lnTo>
                                <a:lnTo>
                                  <a:pt x="263" y="1200"/>
                                </a:lnTo>
                                <a:lnTo>
                                  <a:pt x="266" y="1198"/>
                                </a:lnTo>
                                <a:lnTo>
                                  <a:pt x="268" y="1196"/>
                                </a:lnTo>
                                <a:lnTo>
                                  <a:pt x="271" y="1193"/>
                                </a:lnTo>
                                <a:lnTo>
                                  <a:pt x="273" y="1190"/>
                                </a:lnTo>
                                <a:lnTo>
                                  <a:pt x="276" y="1186"/>
                                </a:lnTo>
                                <a:lnTo>
                                  <a:pt x="284" y="1178"/>
                                </a:lnTo>
                                <a:moveTo>
                                  <a:pt x="293" y="371"/>
                                </a:moveTo>
                                <a:lnTo>
                                  <a:pt x="288" y="368"/>
                                </a:lnTo>
                                <a:lnTo>
                                  <a:pt x="279" y="362"/>
                                </a:lnTo>
                                <a:lnTo>
                                  <a:pt x="271" y="358"/>
                                </a:lnTo>
                                <a:lnTo>
                                  <a:pt x="261" y="354"/>
                                </a:lnTo>
                                <a:lnTo>
                                  <a:pt x="261" y="353"/>
                                </a:lnTo>
                                <a:lnTo>
                                  <a:pt x="260" y="353"/>
                                </a:lnTo>
                                <a:lnTo>
                                  <a:pt x="254" y="353"/>
                                </a:lnTo>
                                <a:lnTo>
                                  <a:pt x="250" y="361"/>
                                </a:lnTo>
                                <a:lnTo>
                                  <a:pt x="256" y="364"/>
                                </a:lnTo>
                                <a:lnTo>
                                  <a:pt x="264" y="368"/>
                                </a:lnTo>
                                <a:lnTo>
                                  <a:pt x="273" y="373"/>
                                </a:lnTo>
                                <a:lnTo>
                                  <a:pt x="281" y="379"/>
                                </a:lnTo>
                                <a:lnTo>
                                  <a:pt x="282" y="379"/>
                                </a:lnTo>
                                <a:lnTo>
                                  <a:pt x="283" y="380"/>
                                </a:lnTo>
                                <a:lnTo>
                                  <a:pt x="290" y="380"/>
                                </a:lnTo>
                                <a:lnTo>
                                  <a:pt x="293" y="371"/>
                                </a:lnTo>
                                <a:moveTo>
                                  <a:pt x="308" y="1193"/>
                                </a:moveTo>
                                <a:lnTo>
                                  <a:pt x="305" y="1191"/>
                                </a:lnTo>
                                <a:lnTo>
                                  <a:pt x="301" y="1191"/>
                                </a:lnTo>
                                <a:lnTo>
                                  <a:pt x="299" y="1191"/>
                                </a:lnTo>
                                <a:lnTo>
                                  <a:pt x="298" y="1193"/>
                                </a:lnTo>
                                <a:lnTo>
                                  <a:pt x="295" y="1197"/>
                                </a:lnTo>
                                <a:lnTo>
                                  <a:pt x="290" y="1202"/>
                                </a:lnTo>
                                <a:lnTo>
                                  <a:pt x="286" y="1205"/>
                                </a:lnTo>
                                <a:lnTo>
                                  <a:pt x="285" y="1206"/>
                                </a:lnTo>
                                <a:lnTo>
                                  <a:pt x="284" y="1207"/>
                                </a:lnTo>
                                <a:lnTo>
                                  <a:pt x="283" y="1207"/>
                                </a:lnTo>
                                <a:lnTo>
                                  <a:pt x="283" y="1208"/>
                                </a:lnTo>
                                <a:lnTo>
                                  <a:pt x="282" y="1210"/>
                                </a:lnTo>
                                <a:lnTo>
                                  <a:pt x="281" y="1210"/>
                                </a:lnTo>
                                <a:lnTo>
                                  <a:pt x="280" y="1213"/>
                                </a:lnTo>
                                <a:lnTo>
                                  <a:pt x="278" y="1214"/>
                                </a:lnTo>
                                <a:lnTo>
                                  <a:pt x="277" y="1217"/>
                                </a:lnTo>
                                <a:lnTo>
                                  <a:pt x="276" y="1220"/>
                                </a:lnTo>
                                <a:lnTo>
                                  <a:pt x="278" y="1221"/>
                                </a:lnTo>
                                <a:lnTo>
                                  <a:pt x="281" y="1222"/>
                                </a:lnTo>
                                <a:lnTo>
                                  <a:pt x="285" y="1222"/>
                                </a:lnTo>
                                <a:lnTo>
                                  <a:pt x="287" y="1220"/>
                                </a:lnTo>
                                <a:lnTo>
                                  <a:pt x="290" y="1219"/>
                                </a:lnTo>
                                <a:lnTo>
                                  <a:pt x="293" y="1218"/>
                                </a:lnTo>
                                <a:lnTo>
                                  <a:pt x="295" y="1216"/>
                                </a:lnTo>
                                <a:lnTo>
                                  <a:pt x="302" y="1208"/>
                                </a:lnTo>
                                <a:lnTo>
                                  <a:pt x="306" y="1196"/>
                                </a:lnTo>
                                <a:lnTo>
                                  <a:pt x="308" y="1193"/>
                                </a:lnTo>
                                <a:moveTo>
                                  <a:pt x="310" y="933"/>
                                </a:moveTo>
                                <a:lnTo>
                                  <a:pt x="307" y="929"/>
                                </a:lnTo>
                                <a:lnTo>
                                  <a:pt x="304" y="929"/>
                                </a:lnTo>
                                <a:lnTo>
                                  <a:pt x="298" y="930"/>
                                </a:lnTo>
                                <a:lnTo>
                                  <a:pt x="294" y="934"/>
                                </a:lnTo>
                                <a:lnTo>
                                  <a:pt x="290" y="938"/>
                                </a:lnTo>
                                <a:lnTo>
                                  <a:pt x="286" y="942"/>
                                </a:lnTo>
                                <a:lnTo>
                                  <a:pt x="282" y="946"/>
                                </a:lnTo>
                                <a:lnTo>
                                  <a:pt x="277" y="950"/>
                                </a:lnTo>
                                <a:lnTo>
                                  <a:pt x="274" y="953"/>
                                </a:lnTo>
                                <a:lnTo>
                                  <a:pt x="277" y="958"/>
                                </a:lnTo>
                                <a:lnTo>
                                  <a:pt x="281" y="958"/>
                                </a:lnTo>
                                <a:lnTo>
                                  <a:pt x="282" y="958"/>
                                </a:lnTo>
                                <a:lnTo>
                                  <a:pt x="283" y="957"/>
                                </a:lnTo>
                                <a:lnTo>
                                  <a:pt x="288" y="954"/>
                                </a:lnTo>
                                <a:lnTo>
                                  <a:pt x="293" y="951"/>
                                </a:lnTo>
                                <a:lnTo>
                                  <a:pt x="297" y="947"/>
                                </a:lnTo>
                                <a:lnTo>
                                  <a:pt x="302" y="944"/>
                                </a:lnTo>
                                <a:lnTo>
                                  <a:pt x="307" y="942"/>
                                </a:lnTo>
                                <a:lnTo>
                                  <a:pt x="309" y="936"/>
                                </a:lnTo>
                                <a:lnTo>
                                  <a:pt x="310" y="933"/>
                                </a:lnTo>
                                <a:moveTo>
                                  <a:pt x="322" y="174"/>
                                </a:moveTo>
                                <a:lnTo>
                                  <a:pt x="320" y="171"/>
                                </a:lnTo>
                                <a:lnTo>
                                  <a:pt x="317" y="165"/>
                                </a:lnTo>
                                <a:lnTo>
                                  <a:pt x="309" y="162"/>
                                </a:lnTo>
                                <a:lnTo>
                                  <a:pt x="298" y="156"/>
                                </a:lnTo>
                                <a:lnTo>
                                  <a:pt x="292" y="152"/>
                                </a:lnTo>
                                <a:lnTo>
                                  <a:pt x="285" y="152"/>
                                </a:lnTo>
                                <a:lnTo>
                                  <a:pt x="281" y="152"/>
                                </a:lnTo>
                                <a:lnTo>
                                  <a:pt x="281" y="157"/>
                                </a:lnTo>
                                <a:lnTo>
                                  <a:pt x="284" y="158"/>
                                </a:lnTo>
                                <a:lnTo>
                                  <a:pt x="289" y="162"/>
                                </a:lnTo>
                                <a:lnTo>
                                  <a:pt x="295" y="165"/>
                                </a:lnTo>
                                <a:lnTo>
                                  <a:pt x="300" y="168"/>
                                </a:lnTo>
                                <a:lnTo>
                                  <a:pt x="305" y="171"/>
                                </a:lnTo>
                                <a:lnTo>
                                  <a:pt x="309" y="176"/>
                                </a:lnTo>
                                <a:lnTo>
                                  <a:pt x="315" y="178"/>
                                </a:lnTo>
                                <a:lnTo>
                                  <a:pt x="316" y="178"/>
                                </a:lnTo>
                                <a:lnTo>
                                  <a:pt x="320" y="178"/>
                                </a:lnTo>
                                <a:lnTo>
                                  <a:pt x="322" y="174"/>
                                </a:lnTo>
                                <a:moveTo>
                                  <a:pt x="324" y="869"/>
                                </a:moveTo>
                                <a:lnTo>
                                  <a:pt x="323" y="863"/>
                                </a:lnTo>
                                <a:lnTo>
                                  <a:pt x="319" y="862"/>
                                </a:lnTo>
                                <a:lnTo>
                                  <a:pt x="318" y="862"/>
                                </a:lnTo>
                                <a:lnTo>
                                  <a:pt x="317" y="862"/>
                                </a:lnTo>
                                <a:lnTo>
                                  <a:pt x="306" y="862"/>
                                </a:lnTo>
                                <a:lnTo>
                                  <a:pt x="297" y="873"/>
                                </a:lnTo>
                                <a:lnTo>
                                  <a:pt x="289" y="880"/>
                                </a:lnTo>
                                <a:lnTo>
                                  <a:pt x="286" y="883"/>
                                </a:lnTo>
                                <a:lnTo>
                                  <a:pt x="289" y="888"/>
                                </a:lnTo>
                                <a:lnTo>
                                  <a:pt x="294" y="888"/>
                                </a:lnTo>
                                <a:lnTo>
                                  <a:pt x="295" y="888"/>
                                </a:lnTo>
                                <a:lnTo>
                                  <a:pt x="296" y="888"/>
                                </a:lnTo>
                                <a:lnTo>
                                  <a:pt x="300" y="885"/>
                                </a:lnTo>
                                <a:lnTo>
                                  <a:pt x="305" y="883"/>
                                </a:lnTo>
                                <a:lnTo>
                                  <a:pt x="310" y="881"/>
                                </a:lnTo>
                                <a:lnTo>
                                  <a:pt x="315" y="879"/>
                                </a:lnTo>
                                <a:lnTo>
                                  <a:pt x="320" y="877"/>
                                </a:lnTo>
                                <a:lnTo>
                                  <a:pt x="323" y="872"/>
                                </a:lnTo>
                                <a:lnTo>
                                  <a:pt x="324" y="869"/>
                                </a:lnTo>
                                <a:moveTo>
                                  <a:pt x="327" y="827"/>
                                </a:moveTo>
                                <a:lnTo>
                                  <a:pt x="325" y="824"/>
                                </a:lnTo>
                                <a:lnTo>
                                  <a:pt x="311" y="824"/>
                                </a:lnTo>
                                <a:lnTo>
                                  <a:pt x="299" y="834"/>
                                </a:lnTo>
                                <a:lnTo>
                                  <a:pt x="291" y="841"/>
                                </a:lnTo>
                                <a:lnTo>
                                  <a:pt x="288" y="844"/>
                                </a:lnTo>
                                <a:lnTo>
                                  <a:pt x="291" y="848"/>
                                </a:lnTo>
                                <a:lnTo>
                                  <a:pt x="296" y="848"/>
                                </a:lnTo>
                                <a:lnTo>
                                  <a:pt x="296" y="847"/>
                                </a:lnTo>
                                <a:lnTo>
                                  <a:pt x="297" y="847"/>
                                </a:lnTo>
                                <a:lnTo>
                                  <a:pt x="302" y="843"/>
                                </a:lnTo>
                                <a:lnTo>
                                  <a:pt x="307" y="840"/>
                                </a:lnTo>
                                <a:lnTo>
                                  <a:pt x="312" y="837"/>
                                </a:lnTo>
                                <a:lnTo>
                                  <a:pt x="316" y="835"/>
                                </a:lnTo>
                                <a:lnTo>
                                  <a:pt x="321" y="833"/>
                                </a:lnTo>
                                <a:lnTo>
                                  <a:pt x="327" y="827"/>
                                </a:lnTo>
                                <a:moveTo>
                                  <a:pt x="334" y="1091"/>
                                </a:moveTo>
                                <a:lnTo>
                                  <a:pt x="332" y="1088"/>
                                </a:lnTo>
                                <a:lnTo>
                                  <a:pt x="328" y="1088"/>
                                </a:lnTo>
                                <a:lnTo>
                                  <a:pt x="327" y="1088"/>
                                </a:lnTo>
                                <a:lnTo>
                                  <a:pt x="326" y="1089"/>
                                </a:lnTo>
                                <a:lnTo>
                                  <a:pt x="321" y="1094"/>
                                </a:lnTo>
                                <a:lnTo>
                                  <a:pt x="315" y="1100"/>
                                </a:lnTo>
                                <a:lnTo>
                                  <a:pt x="306" y="1107"/>
                                </a:lnTo>
                                <a:lnTo>
                                  <a:pt x="303" y="1109"/>
                                </a:lnTo>
                                <a:lnTo>
                                  <a:pt x="301" y="1112"/>
                                </a:lnTo>
                                <a:lnTo>
                                  <a:pt x="298" y="1114"/>
                                </a:lnTo>
                                <a:lnTo>
                                  <a:pt x="295" y="1116"/>
                                </a:lnTo>
                                <a:lnTo>
                                  <a:pt x="292" y="1119"/>
                                </a:lnTo>
                                <a:lnTo>
                                  <a:pt x="288" y="1122"/>
                                </a:lnTo>
                                <a:lnTo>
                                  <a:pt x="292" y="1126"/>
                                </a:lnTo>
                                <a:lnTo>
                                  <a:pt x="296" y="1126"/>
                                </a:lnTo>
                                <a:lnTo>
                                  <a:pt x="304" y="1125"/>
                                </a:lnTo>
                                <a:lnTo>
                                  <a:pt x="312" y="1121"/>
                                </a:lnTo>
                                <a:lnTo>
                                  <a:pt x="318" y="1116"/>
                                </a:lnTo>
                                <a:lnTo>
                                  <a:pt x="325" y="1109"/>
                                </a:lnTo>
                                <a:lnTo>
                                  <a:pt x="329" y="1103"/>
                                </a:lnTo>
                                <a:lnTo>
                                  <a:pt x="333" y="1094"/>
                                </a:lnTo>
                                <a:lnTo>
                                  <a:pt x="334" y="1091"/>
                                </a:lnTo>
                                <a:moveTo>
                                  <a:pt x="336" y="121"/>
                                </a:moveTo>
                                <a:lnTo>
                                  <a:pt x="334" y="117"/>
                                </a:lnTo>
                                <a:lnTo>
                                  <a:pt x="331" y="110"/>
                                </a:lnTo>
                                <a:lnTo>
                                  <a:pt x="324" y="107"/>
                                </a:lnTo>
                                <a:lnTo>
                                  <a:pt x="318" y="104"/>
                                </a:lnTo>
                                <a:lnTo>
                                  <a:pt x="311" y="100"/>
                                </a:lnTo>
                                <a:lnTo>
                                  <a:pt x="305" y="96"/>
                                </a:lnTo>
                                <a:lnTo>
                                  <a:pt x="297" y="94"/>
                                </a:lnTo>
                                <a:lnTo>
                                  <a:pt x="296" y="94"/>
                                </a:lnTo>
                                <a:lnTo>
                                  <a:pt x="291" y="94"/>
                                </a:lnTo>
                                <a:lnTo>
                                  <a:pt x="288" y="100"/>
                                </a:lnTo>
                                <a:lnTo>
                                  <a:pt x="292" y="103"/>
                                </a:lnTo>
                                <a:lnTo>
                                  <a:pt x="297" y="109"/>
                                </a:lnTo>
                                <a:lnTo>
                                  <a:pt x="304" y="113"/>
                                </a:lnTo>
                                <a:lnTo>
                                  <a:pt x="310" y="117"/>
                                </a:lnTo>
                                <a:lnTo>
                                  <a:pt x="316" y="121"/>
                                </a:lnTo>
                                <a:lnTo>
                                  <a:pt x="322" y="125"/>
                                </a:lnTo>
                                <a:lnTo>
                                  <a:pt x="334" y="125"/>
                                </a:lnTo>
                                <a:lnTo>
                                  <a:pt x="336" y="121"/>
                                </a:lnTo>
                                <a:moveTo>
                                  <a:pt x="363" y="665"/>
                                </a:moveTo>
                                <a:lnTo>
                                  <a:pt x="358" y="661"/>
                                </a:lnTo>
                                <a:lnTo>
                                  <a:pt x="349" y="655"/>
                                </a:lnTo>
                                <a:lnTo>
                                  <a:pt x="338" y="653"/>
                                </a:lnTo>
                                <a:lnTo>
                                  <a:pt x="320" y="653"/>
                                </a:lnTo>
                                <a:lnTo>
                                  <a:pt x="314" y="654"/>
                                </a:lnTo>
                                <a:lnTo>
                                  <a:pt x="308" y="654"/>
                                </a:lnTo>
                                <a:lnTo>
                                  <a:pt x="303" y="654"/>
                                </a:lnTo>
                                <a:lnTo>
                                  <a:pt x="303" y="661"/>
                                </a:lnTo>
                                <a:lnTo>
                                  <a:pt x="308" y="661"/>
                                </a:lnTo>
                                <a:lnTo>
                                  <a:pt x="316" y="662"/>
                                </a:lnTo>
                                <a:lnTo>
                                  <a:pt x="324" y="665"/>
                                </a:lnTo>
                                <a:lnTo>
                                  <a:pt x="332" y="667"/>
                                </a:lnTo>
                                <a:lnTo>
                                  <a:pt x="339" y="669"/>
                                </a:lnTo>
                                <a:lnTo>
                                  <a:pt x="345" y="672"/>
                                </a:lnTo>
                                <a:lnTo>
                                  <a:pt x="358" y="672"/>
                                </a:lnTo>
                                <a:lnTo>
                                  <a:pt x="363" y="665"/>
                                </a:lnTo>
                                <a:moveTo>
                                  <a:pt x="396" y="785"/>
                                </a:moveTo>
                                <a:lnTo>
                                  <a:pt x="396" y="781"/>
                                </a:lnTo>
                                <a:lnTo>
                                  <a:pt x="393" y="781"/>
                                </a:lnTo>
                                <a:lnTo>
                                  <a:pt x="392" y="781"/>
                                </a:lnTo>
                                <a:lnTo>
                                  <a:pt x="391" y="780"/>
                                </a:lnTo>
                                <a:lnTo>
                                  <a:pt x="386" y="780"/>
                                </a:lnTo>
                                <a:lnTo>
                                  <a:pt x="382" y="783"/>
                                </a:lnTo>
                                <a:lnTo>
                                  <a:pt x="374" y="788"/>
                                </a:lnTo>
                                <a:lnTo>
                                  <a:pt x="370" y="790"/>
                                </a:lnTo>
                                <a:lnTo>
                                  <a:pt x="363" y="797"/>
                                </a:lnTo>
                                <a:lnTo>
                                  <a:pt x="366" y="802"/>
                                </a:lnTo>
                                <a:lnTo>
                                  <a:pt x="370" y="802"/>
                                </a:lnTo>
                                <a:lnTo>
                                  <a:pt x="375" y="801"/>
                                </a:lnTo>
                                <a:lnTo>
                                  <a:pt x="380" y="798"/>
                                </a:lnTo>
                                <a:lnTo>
                                  <a:pt x="388" y="794"/>
                                </a:lnTo>
                                <a:lnTo>
                                  <a:pt x="393" y="792"/>
                                </a:lnTo>
                                <a:lnTo>
                                  <a:pt x="395" y="788"/>
                                </a:lnTo>
                                <a:lnTo>
                                  <a:pt x="396" y="785"/>
                                </a:lnTo>
                                <a:moveTo>
                                  <a:pt x="399" y="1060"/>
                                </a:moveTo>
                                <a:lnTo>
                                  <a:pt x="395" y="1056"/>
                                </a:lnTo>
                                <a:lnTo>
                                  <a:pt x="391" y="1056"/>
                                </a:lnTo>
                                <a:lnTo>
                                  <a:pt x="390" y="1057"/>
                                </a:lnTo>
                                <a:lnTo>
                                  <a:pt x="383" y="1058"/>
                                </a:lnTo>
                                <a:lnTo>
                                  <a:pt x="379" y="1064"/>
                                </a:lnTo>
                                <a:lnTo>
                                  <a:pt x="374" y="1069"/>
                                </a:lnTo>
                                <a:lnTo>
                                  <a:pt x="370" y="1074"/>
                                </a:lnTo>
                                <a:lnTo>
                                  <a:pt x="366" y="1080"/>
                                </a:lnTo>
                                <a:lnTo>
                                  <a:pt x="364" y="1086"/>
                                </a:lnTo>
                                <a:lnTo>
                                  <a:pt x="363" y="1088"/>
                                </a:lnTo>
                                <a:lnTo>
                                  <a:pt x="365" y="1090"/>
                                </a:lnTo>
                                <a:lnTo>
                                  <a:pt x="367" y="1090"/>
                                </a:lnTo>
                                <a:lnTo>
                                  <a:pt x="368" y="1090"/>
                                </a:lnTo>
                                <a:lnTo>
                                  <a:pt x="374" y="1087"/>
                                </a:lnTo>
                                <a:lnTo>
                                  <a:pt x="384" y="1078"/>
                                </a:lnTo>
                                <a:lnTo>
                                  <a:pt x="389" y="1074"/>
                                </a:lnTo>
                                <a:lnTo>
                                  <a:pt x="392" y="1072"/>
                                </a:lnTo>
                                <a:lnTo>
                                  <a:pt x="395" y="1069"/>
                                </a:lnTo>
                                <a:lnTo>
                                  <a:pt x="396" y="1067"/>
                                </a:lnTo>
                                <a:lnTo>
                                  <a:pt x="398" y="1063"/>
                                </a:lnTo>
                                <a:lnTo>
                                  <a:pt x="399" y="1060"/>
                                </a:lnTo>
                                <a:moveTo>
                                  <a:pt x="399" y="58"/>
                                </a:moveTo>
                                <a:lnTo>
                                  <a:pt x="390" y="52"/>
                                </a:lnTo>
                                <a:lnTo>
                                  <a:pt x="384" y="47"/>
                                </a:lnTo>
                                <a:lnTo>
                                  <a:pt x="377" y="42"/>
                                </a:lnTo>
                                <a:lnTo>
                                  <a:pt x="369" y="38"/>
                                </a:lnTo>
                                <a:lnTo>
                                  <a:pt x="361" y="34"/>
                                </a:lnTo>
                                <a:lnTo>
                                  <a:pt x="360" y="34"/>
                                </a:lnTo>
                                <a:lnTo>
                                  <a:pt x="354" y="34"/>
                                </a:lnTo>
                                <a:lnTo>
                                  <a:pt x="351" y="41"/>
                                </a:lnTo>
                                <a:lnTo>
                                  <a:pt x="361" y="50"/>
                                </a:lnTo>
                                <a:lnTo>
                                  <a:pt x="367" y="56"/>
                                </a:lnTo>
                                <a:lnTo>
                                  <a:pt x="373" y="61"/>
                                </a:lnTo>
                                <a:lnTo>
                                  <a:pt x="379" y="66"/>
                                </a:lnTo>
                                <a:lnTo>
                                  <a:pt x="383" y="72"/>
                                </a:lnTo>
                                <a:lnTo>
                                  <a:pt x="391" y="72"/>
                                </a:lnTo>
                                <a:lnTo>
                                  <a:pt x="392" y="72"/>
                                </a:lnTo>
                                <a:lnTo>
                                  <a:pt x="393" y="72"/>
                                </a:lnTo>
                                <a:lnTo>
                                  <a:pt x="394" y="72"/>
                                </a:lnTo>
                                <a:lnTo>
                                  <a:pt x="397" y="70"/>
                                </a:lnTo>
                                <a:lnTo>
                                  <a:pt x="397" y="68"/>
                                </a:lnTo>
                                <a:lnTo>
                                  <a:pt x="399" y="58"/>
                                </a:lnTo>
                                <a:moveTo>
                                  <a:pt x="408" y="1136"/>
                                </a:moveTo>
                                <a:lnTo>
                                  <a:pt x="406" y="1131"/>
                                </a:lnTo>
                                <a:lnTo>
                                  <a:pt x="402" y="1131"/>
                                </a:lnTo>
                                <a:lnTo>
                                  <a:pt x="401" y="1131"/>
                                </a:lnTo>
                                <a:lnTo>
                                  <a:pt x="396" y="1134"/>
                                </a:lnTo>
                                <a:lnTo>
                                  <a:pt x="391" y="1136"/>
                                </a:lnTo>
                                <a:lnTo>
                                  <a:pt x="386" y="1140"/>
                                </a:lnTo>
                                <a:lnTo>
                                  <a:pt x="383" y="1144"/>
                                </a:lnTo>
                                <a:lnTo>
                                  <a:pt x="377" y="1151"/>
                                </a:lnTo>
                                <a:lnTo>
                                  <a:pt x="377" y="1153"/>
                                </a:lnTo>
                                <a:lnTo>
                                  <a:pt x="378" y="1158"/>
                                </a:lnTo>
                                <a:lnTo>
                                  <a:pt x="379" y="1160"/>
                                </a:lnTo>
                                <a:lnTo>
                                  <a:pt x="382" y="1160"/>
                                </a:lnTo>
                                <a:lnTo>
                                  <a:pt x="382" y="1159"/>
                                </a:lnTo>
                                <a:lnTo>
                                  <a:pt x="385" y="1158"/>
                                </a:lnTo>
                                <a:lnTo>
                                  <a:pt x="387" y="1157"/>
                                </a:lnTo>
                                <a:lnTo>
                                  <a:pt x="388" y="1155"/>
                                </a:lnTo>
                                <a:lnTo>
                                  <a:pt x="390" y="1153"/>
                                </a:lnTo>
                                <a:lnTo>
                                  <a:pt x="392" y="1152"/>
                                </a:lnTo>
                                <a:lnTo>
                                  <a:pt x="394" y="1150"/>
                                </a:lnTo>
                                <a:lnTo>
                                  <a:pt x="398" y="1146"/>
                                </a:lnTo>
                                <a:lnTo>
                                  <a:pt x="402" y="1142"/>
                                </a:lnTo>
                                <a:lnTo>
                                  <a:pt x="406" y="1138"/>
                                </a:lnTo>
                                <a:lnTo>
                                  <a:pt x="408" y="1136"/>
                                </a:lnTo>
                                <a:moveTo>
                                  <a:pt x="411" y="626"/>
                                </a:moveTo>
                                <a:lnTo>
                                  <a:pt x="401" y="620"/>
                                </a:lnTo>
                                <a:lnTo>
                                  <a:pt x="394" y="619"/>
                                </a:lnTo>
                                <a:lnTo>
                                  <a:pt x="382" y="618"/>
                                </a:lnTo>
                                <a:lnTo>
                                  <a:pt x="376" y="617"/>
                                </a:lnTo>
                                <a:lnTo>
                                  <a:pt x="367" y="617"/>
                                </a:lnTo>
                                <a:lnTo>
                                  <a:pt x="360" y="617"/>
                                </a:lnTo>
                                <a:lnTo>
                                  <a:pt x="358" y="628"/>
                                </a:lnTo>
                                <a:lnTo>
                                  <a:pt x="365" y="630"/>
                                </a:lnTo>
                                <a:lnTo>
                                  <a:pt x="372" y="632"/>
                                </a:lnTo>
                                <a:lnTo>
                                  <a:pt x="379" y="633"/>
                                </a:lnTo>
                                <a:lnTo>
                                  <a:pt x="386" y="633"/>
                                </a:lnTo>
                                <a:lnTo>
                                  <a:pt x="389" y="633"/>
                                </a:lnTo>
                                <a:lnTo>
                                  <a:pt x="393" y="634"/>
                                </a:lnTo>
                                <a:lnTo>
                                  <a:pt x="400" y="634"/>
                                </a:lnTo>
                                <a:lnTo>
                                  <a:pt x="403" y="634"/>
                                </a:lnTo>
                                <a:lnTo>
                                  <a:pt x="405" y="633"/>
                                </a:lnTo>
                                <a:lnTo>
                                  <a:pt x="410" y="632"/>
                                </a:lnTo>
                                <a:lnTo>
                                  <a:pt x="411" y="626"/>
                                </a:lnTo>
                                <a:moveTo>
                                  <a:pt x="411" y="213"/>
                                </a:moveTo>
                                <a:lnTo>
                                  <a:pt x="410" y="210"/>
                                </a:lnTo>
                                <a:lnTo>
                                  <a:pt x="408" y="206"/>
                                </a:lnTo>
                                <a:lnTo>
                                  <a:pt x="404" y="204"/>
                                </a:lnTo>
                                <a:lnTo>
                                  <a:pt x="400" y="201"/>
                                </a:lnTo>
                                <a:lnTo>
                                  <a:pt x="396" y="199"/>
                                </a:lnTo>
                                <a:lnTo>
                                  <a:pt x="391" y="197"/>
                                </a:lnTo>
                                <a:lnTo>
                                  <a:pt x="387" y="196"/>
                                </a:lnTo>
                                <a:lnTo>
                                  <a:pt x="386" y="195"/>
                                </a:lnTo>
                                <a:lnTo>
                                  <a:pt x="385" y="195"/>
                                </a:lnTo>
                                <a:lnTo>
                                  <a:pt x="378" y="195"/>
                                </a:lnTo>
                                <a:lnTo>
                                  <a:pt x="375" y="202"/>
                                </a:lnTo>
                                <a:lnTo>
                                  <a:pt x="385" y="208"/>
                                </a:lnTo>
                                <a:lnTo>
                                  <a:pt x="389" y="211"/>
                                </a:lnTo>
                                <a:lnTo>
                                  <a:pt x="393" y="213"/>
                                </a:lnTo>
                                <a:lnTo>
                                  <a:pt x="396" y="215"/>
                                </a:lnTo>
                                <a:lnTo>
                                  <a:pt x="400" y="216"/>
                                </a:lnTo>
                                <a:lnTo>
                                  <a:pt x="405" y="216"/>
                                </a:lnTo>
                                <a:lnTo>
                                  <a:pt x="406" y="216"/>
                                </a:lnTo>
                                <a:lnTo>
                                  <a:pt x="409" y="216"/>
                                </a:lnTo>
                                <a:lnTo>
                                  <a:pt x="411" y="213"/>
                                </a:lnTo>
                                <a:moveTo>
                                  <a:pt x="425" y="1183"/>
                                </a:moveTo>
                                <a:lnTo>
                                  <a:pt x="422" y="1179"/>
                                </a:lnTo>
                                <a:lnTo>
                                  <a:pt x="417" y="1179"/>
                                </a:lnTo>
                                <a:lnTo>
                                  <a:pt x="416" y="1179"/>
                                </a:lnTo>
                                <a:lnTo>
                                  <a:pt x="415" y="1180"/>
                                </a:lnTo>
                                <a:lnTo>
                                  <a:pt x="411" y="1186"/>
                                </a:lnTo>
                                <a:lnTo>
                                  <a:pt x="407" y="1190"/>
                                </a:lnTo>
                                <a:lnTo>
                                  <a:pt x="402" y="1196"/>
                                </a:lnTo>
                                <a:lnTo>
                                  <a:pt x="399" y="1200"/>
                                </a:lnTo>
                                <a:lnTo>
                                  <a:pt x="395" y="1205"/>
                                </a:lnTo>
                                <a:lnTo>
                                  <a:pt x="394" y="1212"/>
                                </a:lnTo>
                                <a:lnTo>
                                  <a:pt x="394" y="1215"/>
                                </a:lnTo>
                                <a:lnTo>
                                  <a:pt x="397" y="1217"/>
                                </a:lnTo>
                                <a:lnTo>
                                  <a:pt x="400" y="1217"/>
                                </a:lnTo>
                                <a:lnTo>
                                  <a:pt x="401" y="1217"/>
                                </a:lnTo>
                                <a:lnTo>
                                  <a:pt x="406" y="1215"/>
                                </a:lnTo>
                                <a:lnTo>
                                  <a:pt x="409" y="1209"/>
                                </a:lnTo>
                                <a:lnTo>
                                  <a:pt x="413" y="1204"/>
                                </a:lnTo>
                                <a:lnTo>
                                  <a:pt x="416" y="1198"/>
                                </a:lnTo>
                                <a:lnTo>
                                  <a:pt x="420" y="1192"/>
                                </a:lnTo>
                                <a:lnTo>
                                  <a:pt x="423" y="1187"/>
                                </a:lnTo>
                                <a:lnTo>
                                  <a:pt x="425" y="1183"/>
                                </a:lnTo>
                                <a:moveTo>
                                  <a:pt x="425" y="145"/>
                                </a:moveTo>
                                <a:lnTo>
                                  <a:pt x="424" y="139"/>
                                </a:lnTo>
                                <a:lnTo>
                                  <a:pt x="417" y="135"/>
                                </a:lnTo>
                                <a:lnTo>
                                  <a:pt x="414" y="133"/>
                                </a:lnTo>
                                <a:lnTo>
                                  <a:pt x="411" y="131"/>
                                </a:lnTo>
                                <a:lnTo>
                                  <a:pt x="409" y="129"/>
                                </a:lnTo>
                                <a:lnTo>
                                  <a:pt x="406" y="128"/>
                                </a:lnTo>
                                <a:lnTo>
                                  <a:pt x="402" y="128"/>
                                </a:lnTo>
                                <a:lnTo>
                                  <a:pt x="401" y="128"/>
                                </a:lnTo>
                                <a:lnTo>
                                  <a:pt x="399" y="128"/>
                                </a:lnTo>
                                <a:lnTo>
                                  <a:pt x="396" y="131"/>
                                </a:lnTo>
                                <a:lnTo>
                                  <a:pt x="397" y="137"/>
                                </a:lnTo>
                                <a:lnTo>
                                  <a:pt x="400" y="140"/>
                                </a:lnTo>
                                <a:lnTo>
                                  <a:pt x="402" y="143"/>
                                </a:lnTo>
                                <a:lnTo>
                                  <a:pt x="405" y="145"/>
                                </a:lnTo>
                                <a:lnTo>
                                  <a:pt x="407" y="147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51"/>
                                </a:lnTo>
                                <a:lnTo>
                                  <a:pt x="414" y="152"/>
                                </a:lnTo>
                                <a:lnTo>
                                  <a:pt x="418" y="152"/>
                                </a:lnTo>
                                <a:lnTo>
                                  <a:pt x="420" y="151"/>
                                </a:lnTo>
                                <a:lnTo>
                                  <a:pt x="422" y="148"/>
                                </a:lnTo>
                                <a:lnTo>
                                  <a:pt x="425" y="145"/>
                                </a:lnTo>
                                <a:moveTo>
                                  <a:pt x="456" y="659"/>
                                </a:moveTo>
                                <a:lnTo>
                                  <a:pt x="447" y="659"/>
                                </a:lnTo>
                                <a:lnTo>
                                  <a:pt x="445" y="658"/>
                                </a:lnTo>
                                <a:lnTo>
                                  <a:pt x="436" y="658"/>
                                </a:lnTo>
                                <a:lnTo>
                                  <a:pt x="433" y="659"/>
                                </a:lnTo>
                                <a:lnTo>
                                  <a:pt x="426" y="659"/>
                                </a:lnTo>
                                <a:lnTo>
                                  <a:pt x="423" y="658"/>
                                </a:lnTo>
                                <a:lnTo>
                                  <a:pt x="420" y="658"/>
                                </a:lnTo>
                                <a:lnTo>
                                  <a:pt x="413" y="658"/>
                                </a:lnTo>
                                <a:lnTo>
                                  <a:pt x="411" y="666"/>
                                </a:lnTo>
                                <a:lnTo>
                                  <a:pt x="417" y="667"/>
                                </a:lnTo>
                                <a:lnTo>
                                  <a:pt x="425" y="670"/>
                                </a:lnTo>
                                <a:lnTo>
                                  <a:pt x="434" y="672"/>
                                </a:lnTo>
                                <a:lnTo>
                                  <a:pt x="445" y="672"/>
                                </a:lnTo>
                                <a:lnTo>
                                  <a:pt x="456" y="671"/>
                                </a:lnTo>
                                <a:lnTo>
                                  <a:pt x="456" y="659"/>
                                </a:lnTo>
                                <a:moveTo>
                                  <a:pt x="480" y="1102"/>
                                </a:moveTo>
                                <a:lnTo>
                                  <a:pt x="478" y="1100"/>
                                </a:lnTo>
                                <a:lnTo>
                                  <a:pt x="473" y="1100"/>
                                </a:lnTo>
                                <a:lnTo>
                                  <a:pt x="471" y="1101"/>
                                </a:lnTo>
                                <a:lnTo>
                                  <a:pt x="468" y="1106"/>
                                </a:lnTo>
                                <a:lnTo>
                                  <a:pt x="466" y="1109"/>
                                </a:lnTo>
                                <a:lnTo>
                                  <a:pt x="464" y="1112"/>
                                </a:lnTo>
                                <a:lnTo>
                                  <a:pt x="462" y="1115"/>
                                </a:lnTo>
                                <a:lnTo>
                                  <a:pt x="458" y="1118"/>
                                </a:lnTo>
                                <a:lnTo>
                                  <a:pt x="457" y="1121"/>
                                </a:lnTo>
                                <a:lnTo>
                                  <a:pt x="456" y="1124"/>
                                </a:lnTo>
                                <a:lnTo>
                                  <a:pt x="458" y="1126"/>
                                </a:lnTo>
                                <a:lnTo>
                                  <a:pt x="461" y="1126"/>
                                </a:lnTo>
                                <a:lnTo>
                                  <a:pt x="466" y="1126"/>
                                </a:lnTo>
                                <a:lnTo>
                                  <a:pt x="471" y="1121"/>
                                </a:lnTo>
                                <a:lnTo>
                                  <a:pt x="473" y="1118"/>
                                </a:lnTo>
                                <a:lnTo>
                                  <a:pt x="476" y="1115"/>
                                </a:lnTo>
                                <a:lnTo>
                                  <a:pt x="478" y="1110"/>
                                </a:lnTo>
                                <a:lnTo>
                                  <a:pt x="480" y="1102"/>
                                </a:lnTo>
                                <a:moveTo>
                                  <a:pt x="480" y="1046"/>
                                </a:moveTo>
                                <a:lnTo>
                                  <a:pt x="477" y="1042"/>
                                </a:lnTo>
                                <a:lnTo>
                                  <a:pt x="473" y="1042"/>
                                </a:lnTo>
                                <a:lnTo>
                                  <a:pt x="472" y="1042"/>
                                </a:lnTo>
                                <a:lnTo>
                                  <a:pt x="465" y="1049"/>
                                </a:lnTo>
                                <a:lnTo>
                                  <a:pt x="463" y="1052"/>
                                </a:lnTo>
                                <a:lnTo>
                                  <a:pt x="456" y="1059"/>
                                </a:lnTo>
                                <a:lnTo>
                                  <a:pt x="458" y="1066"/>
                                </a:lnTo>
                                <a:lnTo>
                                  <a:pt x="460" y="1068"/>
                                </a:lnTo>
                                <a:lnTo>
                                  <a:pt x="463" y="1068"/>
                                </a:lnTo>
                                <a:lnTo>
                                  <a:pt x="467" y="1068"/>
                                </a:lnTo>
                                <a:lnTo>
                                  <a:pt x="470" y="1064"/>
                                </a:lnTo>
                                <a:lnTo>
                                  <a:pt x="472" y="1060"/>
                                </a:lnTo>
                                <a:lnTo>
                                  <a:pt x="474" y="1057"/>
                                </a:lnTo>
                                <a:lnTo>
                                  <a:pt x="476" y="1053"/>
                                </a:lnTo>
                                <a:lnTo>
                                  <a:pt x="478" y="1050"/>
                                </a:lnTo>
                                <a:lnTo>
                                  <a:pt x="480" y="1046"/>
                                </a:lnTo>
                                <a:moveTo>
                                  <a:pt x="524" y="1259"/>
                                </a:moveTo>
                                <a:lnTo>
                                  <a:pt x="522" y="1258"/>
                                </a:lnTo>
                                <a:lnTo>
                                  <a:pt x="520" y="1258"/>
                                </a:lnTo>
                                <a:lnTo>
                                  <a:pt x="519" y="1259"/>
                                </a:lnTo>
                                <a:lnTo>
                                  <a:pt x="514" y="1266"/>
                                </a:lnTo>
                                <a:lnTo>
                                  <a:pt x="508" y="1274"/>
                                </a:lnTo>
                                <a:lnTo>
                                  <a:pt x="503" y="1281"/>
                                </a:lnTo>
                                <a:lnTo>
                                  <a:pt x="498" y="1287"/>
                                </a:lnTo>
                                <a:lnTo>
                                  <a:pt x="491" y="1292"/>
                                </a:lnTo>
                                <a:lnTo>
                                  <a:pt x="489" y="1300"/>
                                </a:lnTo>
                                <a:lnTo>
                                  <a:pt x="488" y="1303"/>
                                </a:lnTo>
                                <a:lnTo>
                                  <a:pt x="490" y="1306"/>
                                </a:lnTo>
                                <a:lnTo>
                                  <a:pt x="494" y="1306"/>
                                </a:lnTo>
                                <a:lnTo>
                                  <a:pt x="503" y="1303"/>
                                </a:lnTo>
                                <a:lnTo>
                                  <a:pt x="509" y="1295"/>
                                </a:lnTo>
                                <a:lnTo>
                                  <a:pt x="513" y="1288"/>
                                </a:lnTo>
                                <a:lnTo>
                                  <a:pt x="519" y="1279"/>
                                </a:lnTo>
                                <a:lnTo>
                                  <a:pt x="522" y="1271"/>
                                </a:lnTo>
                                <a:lnTo>
                                  <a:pt x="523" y="1261"/>
                                </a:lnTo>
                                <a:lnTo>
                                  <a:pt x="524" y="1259"/>
                                </a:lnTo>
                                <a:moveTo>
                                  <a:pt x="524" y="1190"/>
                                </a:moveTo>
                                <a:lnTo>
                                  <a:pt x="522" y="1188"/>
                                </a:lnTo>
                                <a:lnTo>
                                  <a:pt x="519" y="1188"/>
                                </a:lnTo>
                                <a:lnTo>
                                  <a:pt x="518" y="1189"/>
                                </a:lnTo>
                                <a:lnTo>
                                  <a:pt x="517" y="1190"/>
                                </a:lnTo>
                                <a:lnTo>
                                  <a:pt x="512" y="1197"/>
                                </a:lnTo>
                                <a:lnTo>
                                  <a:pt x="508" y="1205"/>
                                </a:lnTo>
                                <a:lnTo>
                                  <a:pt x="503" y="1212"/>
                                </a:lnTo>
                                <a:lnTo>
                                  <a:pt x="499" y="1219"/>
                                </a:lnTo>
                                <a:lnTo>
                                  <a:pt x="494" y="1225"/>
                                </a:lnTo>
                                <a:lnTo>
                                  <a:pt x="491" y="1233"/>
                                </a:lnTo>
                                <a:lnTo>
                                  <a:pt x="490" y="1236"/>
                                </a:lnTo>
                                <a:lnTo>
                                  <a:pt x="493" y="1239"/>
                                </a:lnTo>
                                <a:lnTo>
                                  <a:pt x="496" y="1239"/>
                                </a:lnTo>
                                <a:lnTo>
                                  <a:pt x="497" y="1239"/>
                                </a:lnTo>
                                <a:lnTo>
                                  <a:pt x="498" y="1238"/>
                                </a:lnTo>
                                <a:lnTo>
                                  <a:pt x="507" y="1229"/>
                                </a:lnTo>
                                <a:lnTo>
                                  <a:pt x="514" y="1218"/>
                                </a:lnTo>
                                <a:lnTo>
                                  <a:pt x="519" y="1205"/>
                                </a:lnTo>
                                <a:lnTo>
                                  <a:pt x="523" y="1193"/>
                                </a:lnTo>
                                <a:lnTo>
                                  <a:pt x="524" y="1190"/>
                                </a:lnTo>
                                <a:moveTo>
                                  <a:pt x="536" y="651"/>
                                </a:moveTo>
                                <a:lnTo>
                                  <a:pt x="535" y="648"/>
                                </a:lnTo>
                                <a:lnTo>
                                  <a:pt x="535" y="646"/>
                                </a:lnTo>
                                <a:lnTo>
                                  <a:pt x="532" y="644"/>
                                </a:lnTo>
                                <a:lnTo>
                                  <a:pt x="530" y="643"/>
                                </a:lnTo>
                                <a:lnTo>
                                  <a:pt x="527" y="642"/>
                                </a:lnTo>
                                <a:lnTo>
                                  <a:pt x="523" y="641"/>
                                </a:lnTo>
                                <a:lnTo>
                                  <a:pt x="513" y="641"/>
                                </a:lnTo>
                                <a:lnTo>
                                  <a:pt x="506" y="643"/>
                                </a:lnTo>
                                <a:lnTo>
                                  <a:pt x="494" y="643"/>
                                </a:lnTo>
                                <a:lnTo>
                                  <a:pt x="492" y="651"/>
                                </a:lnTo>
                                <a:lnTo>
                                  <a:pt x="498" y="652"/>
                                </a:lnTo>
                                <a:lnTo>
                                  <a:pt x="506" y="654"/>
                                </a:lnTo>
                                <a:lnTo>
                                  <a:pt x="516" y="658"/>
                                </a:lnTo>
                                <a:lnTo>
                                  <a:pt x="527" y="658"/>
                                </a:lnTo>
                                <a:lnTo>
                                  <a:pt x="529" y="658"/>
                                </a:lnTo>
                                <a:lnTo>
                                  <a:pt x="530" y="657"/>
                                </a:lnTo>
                                <a:lnTo>
                                  <a:pt x="533" y="657"/>
                                </a:lnTo>
                                <a:lnTo>
                                  <a:pt x="535" y="655"/>
                                </a:lnTo>
                                <a:lnTo>
                                  <a:pt x="536" y="651"/>
                                </a:lnTo>
                                <a:moveTo>
                                  <a:pt x="574" y="1126"/>
                                </a:moveTo>
                                <a:lnTo>
                                  <a:pt x="571" y="1124"/>
                                </a:lnTo>
                                <a:lnTo>
                                  <a:pt x="568" y="1124"/>
                                </a:lnTo>
                                <a:lnTo>
                                  <a:pt x="567" y="1124"/>
                                </a:lnTo>
                                <a:lnTo>
                                  <a:pt x="566" y="1125"/>
                                </a:lnTo>
                                <a:lnTo>
                                  <a:pt x="562" y="1130"/>
                                </a:lnTo>
                                <a:lnTo>
                                  <a:pt x="558" y="1135"/>
                                </a:lnTo>
                                <a:lnTo>
                                  <a:pt x="555" y="1141"/>
                                </a:lnTo>
                                <a:lnTo>
                                  <a:pt x="553" y="1144"/>
                                </a:lnTo>
                                <a:lnTo>
                                  <a:pt x="552" y="1147"/>
                                </a:lnTo>
                                <a:lnTo>
                                  <a:pt x="551" y="1150"/>
                                </a:lnTo>
                                <a:lnTo>
                                  <a:pt x="547" y="1156"/>
                                </a:lnTo>
                                <a:lnTo>
                                  <a:pt x="546" y="1159"/>
                                </a:lnTo>
                                <a:lnTo>
                                  <a:pt x="545" y="1162"/>
                                </a:lnTo>
                                <a:lnTo>
                                  <a:pt x="548" y="1164"/>
                                </a:lnTo>
                                <a:lnTo>
                                  <a:pt x="551" y="1164"/>
                                </a:lnTo>
                                <a:lnTo>
                                  <a:pt x="552" y="1164"/>
                                </a:lnTo>
                                <a:lnTo>
                                  <a:pt x="553" y="1164"/>
                                </a:lnTo>
                                <a:lnTo>
                                  <a:pt x="556" y="1162"/>
                                </a:lnTo>
                                <a:lnTo>
                                  <a:pt x="558" y="1160"/>
                                </a:lnTo>
                                <a:lnTo>
                                  <a:pt x="560" y="1157"/>
                                </a:lnTo>
                                <a:lnTo>
                                  <a:pt x="563" y="1154"/>
                                </a:lnTo>
                                <a:lnTo>
                                  <a:pt x="566" y="1152"/>
                                </a:lnTo>
                                <a:lnTo>
                                  <a:pt x="568" y="1148"/>
                                </a:lnTo>
                                <a:lnTo>
                                  <a:pt x="571" y="1142"/>
                                </a:lnTo>
                                <a:lnTo>
                                  <a:pt x="573" y="1135"/>
                                </a:lnTo>
                                <a:lnTo>
                                  <a:pt x="574" y="1128"/>
                                </a:lnTo>
                                <a:lnTo>
                                  <a:pt x="574" y="1126"/>
                                </a:lnTo>
                                <a:moveTo>
                                  <a:pt x="596" y="1232"/>
                                </a:moveTo>
                                <a:lnTo>
                                  <a:pt x="593" y="1229"/>
                                </a:lnTo>
                                <a:lnTo>
                                  <a:pt x="589" y="1229"/>
                                </a:lnTo>
                                <a:lnTo>
                                  <a:pt x="588" y="1230"/>
                                </a:lnTo>
                                <a:lnTo>
                                  <a:pt x="587" y="1231"/>
                                </a:lnTo>
                                <a:lnTo>
                                  <a:pt x="582" y="1236"/>
                                </a:lnTo>
                                <a:lnTo>
                                  <a:pt x="574" y="1247"/>
                                </a:lnTo>
                                <a:lnTo>
                                  <a:pt x="570" y="1252"/>
                                </a:lnTo>
                                <a:lnTo>
                                  <a:pt x="565" y="1257"/>
                                </a:lnTo>
                                <a:lnTo>
                                  <a:pt x="565" y="1264"/>
                                </a:lnTo>
                                <a:lnTo>
                                  <a:pt x="564" y="1268"/>
                                </a:lnTo>
                                <a:lnTo>
                                  <a:pt x="567" y="1270"/>
                                </a:lnTo>
                                <a:lnTo>
                                  <a:pt x="571" y="1270"/>
                                </a:lnTo>
                                <a:lnTo>
                                  <a:pt x="572" y="1270"/>
                                </a:lnTo>
                                <a:lnTo>
                                  <a:pt x="578" y="1268"/>
                                </a:lnTo>
                                <a:lnTo>
                                  <a:pt x="583" y="1261"/>
                                </a:lnTo>
                                <a:lnTo>
                                  <a:pt x="586" y="1255"/>
                                </a:lnTo>
                                <a:lnTo>
                                  <a:pt x="590" y="1249"/>
                                </a:lnTo>
                                <a:lnTo>
                                  <a:pt x="592" y="1242"/>
                                </a:lnTo>
                                <a:lnTo>
                                  <a:pt x="595" y="1235"/>
                                </a:lnTo>
                                <a:lnTo>
                                  <a:pt x="596" y="1232"/>
                                </a:lnTo>
                                <a:moveTo>
                                  <a:pt x="617" y="1168"/>
                                </a:moveTo>
                                <a:lnTo>
                                  <a:pt x="613" y="1164"/>
                                </a:lnTo>
                                <a:lnTo>
                                  <a:pt x="608" y="1164"/>
                                </a:lnTo>
                                <a:lnTo>
                                  <a:pt x="607" y="1165"/>
                                </a:lnTo>
                                <a:lnTo>
                                  <a:pt x="606" y="1166"/>
                                </a:lnTo>
                                <a:lnTo>
                                  <a:pt x="600" y="1171"/>
                                </a:lnTo>
                                <a:lnTo>
                                  <a:pt x="588" y="1178"/>
                                </a:lnTo>
                                <a:lnTo>
                                  <a:pt x="590" y="1187"/>
                                </a:lnTo>
                                <a:lnTo>
                                  <a:pt x="591" y="1189"/>
                                </a:lnTo>
                                <a:lnTo>
                                  <a:pt x="593" y="1191"/>
                                </a:lnTo>
                                <a:lnTo>
                                  <a:pt x="595" y="1191"/>
                                </a:lnTo>
                                <a:lnTo>
                                  <a:pt x="600" y="1191"/>
                                </a:lnTo>
                                <a:lnTo>
                                  <a:pt x="604" y="1186"/>
                                </a:lnTo>
                                <a:lnTo>
                                  <a:pt x="607" y="1183"/>
                                </a:lnTo>
                                <a:lnTo>
                                  <a:pt x="609" y="1179"/>
                                </a:lnTo>
                                <a:lnTo>
                                  <a:pt x="612" y="1176"/>
                                </a:lnTo>
                                <a:lnTo>
                                  <a:pt x="614" y="1172"/>
                                </a:lnTo>
                                <a:lnTo>
                                  <a:pt x="617" y="1168"/>
                                </a:lnTo>
                                <a:moveTo>
                                  <a:pt x="641" y="1308"/>
                                </a:moveTo>
                                <a:lnTo>
                                  <a:pt x="638" y="1306"/>
                                </a:lnTo>
                                <a:lnTo>
                                  <a:pt x="634" y="1306"/>
                                </a:lnTo>
                                <a:lnTo>
                                  <a:pt x="632" y="1307"/>
                                </a:lnTo>
                                <a:lnTo>
                                  <a:pt x="631" y="1308"/>
                                </a:lnTo>
                                <a:lnTo>
                                  <a:pt x="627" y="1316"/>
                                </a:lnTo>
                                <a:lnTo>
                                  <a:pt x="615" y="1329"/>
                                </a:lnTo>
                                <a:lnTo>
                                  <a:pt x="623" y="1338"/>
                                </a:lnTo>
                                <a:lnTo>
                                  <a:pt x="623" y="1339"/>
                                </a:lnTo>
                                <a:lnTo>
                                  <a:pt x="625" y="1340"/>
                                </a:lnTo>
                                <a:lnTo>
                                  <a:pt x="627" y="1340"/>
                                </a:lnTo>
                                <a:lnTo>
                                  <a:pt x="627" y="1339"/>
                                </a:lnTo>
                                <a:lnTo>
                                  <a:pt x="633" y="1338"/>
                                </a:lnTo>
                                <a:lnTo>
                                  <a:pt x="634" y="1333"/>
                                </a:lnTo>
                                <a:lnTo>
                                  <a:pt x="635" y="1328"/>
                                </a:lnTo>
                                <a:lnTo>
                                  <a:pt x="637" y="1323"/>
                                </a:lnTo>
                                <a:lnTo>
                                  <a:pt x="638" y="1317"/>
                                </a:lnTo>
                                <a:lnTo>
                                  <a:pt x="640" y="1312"/>
                                </a:lnTo>
                                <a:lnTo>
                                  <a:pt x="641" y="1308"/>
                                </a:lnTo>
                                <a:moveTo>
                                  <a:pt x="684" y="1086"/>
                                </a:moveTo>
                                <a:lnTo>
                                  <a:pt x="682" y="1083"/>
                                </a:lnTo>
                                <a:lnTo>
                                  <a:pt x="678" y="1083"/>
                                </a:lnTo>
                                <a:lnTo>
                                  <a:pt x="677" y="1083"/>
                                </a:lnTo>
                                <a:lnTo>
                                  <a:pt x="676" y="1085"/>
                                </a:lnTo>
                                <a:lnTo>
                                  <a:pt x="673" y="1089"/>
                                </a:lnTo>
                                <a:lnTo>
                                  <a:pt x="670" y="1093"/>
                                </a:lnTo>
                                <a:lnTo>
                                  <a:pt x="666" y="1102"/>
                                </a:lnTo>
                                <a:lnTo>
                                  <a:pt x="663" y="1107"/>
                                </a:lnTo>
                                <a:lnTo>
                                  <a:pt x="665" y="1112"/>
                                </a:lnTo>
                                <a:lnTo>
                                  <a:pt x="666" y="1114"/>
                                </a:lnTo>
                                <a:lnTo>
                                  <a:pt x="668" y="1116"/>
                                </a:lnTo>
                                <a:lnTo>
                                  <a:pt x="671" y="1116"/>
                                </a:lnTo>
                                <a:lnTo>
                                  <a:pt x="672" y="1116"/>
                                </a:lnTo>
                                <a:lnTo>
                                  <a:pt x="673" y="1115"/>
                                </a:lnTo>
                                <a:lnTo>
                                  <a:pt x="677" y="1112"/>
                                </a:lnTo>
                                <a:lnTo>
                                  <a:pt x="677" y="1108"/>
                                </a:lnTo>
                                <a:lnTo>
                                  <a:pt x="679" y="1103"/>
                                </a:lnTo>
                                <a:lnTo>
                                  <a:pt x="680" y="1098"/>
                                </a:lnTo>
                                <a:lnTo>
                                  <a:pt x="681" y="1094"/>
                                </a:lnTo>
                                <a:lnTo>
                                  <a:pt x="683" y="1089"/>
                                </a:lnTo>
                                <a:lnTo>
                                  <a:pt x="684" y="1086"/>
                                </a:lnTo>
                                <a:moveTo>
                                  <a:pt x="689" y="1230"/>
                                </a:moveTo>
                                <a:lnTo>
                                  <a:pt x="688" y="1217"/>
                                </a:lnTo>
                                <a:lnTo>
                                  <a:pt x="686" y="1206"/>
                                </a:lnTo>
                                <a:lnTo>
                                  <a:pt x="685" y="1204"/>
                                </a:lnTo>
                                <a:lnTo>
                                  <a:pt x="684" y="1203"/>
                                </a:lnTo>
                                <a:lnTo>
                                  <a:pt x="679" y="1203"/>
                                </a:lnTo>
                                <a:lnTo>
                                  <a:pt x="677" y="1204"/>
                                </a:lnTo>
                                <a:lnTo>
                                  <a:pt x="677" y="1214"/>
                                </a:lnTo>
                                <a:lnTo>
                                  <a:pt x="675" y="1222"/>
                                </a:lnTo>
                                <a:lnTo>
                                  <a:pt x="673" y="1228"/>
                                </a:lnTo>
                                <a:lnTo>
                                  <a:pt x="671" y="1234"/>
                                </a:lnTo>
                                <a:lnTo>
                                  <a:pt x="668" y="1240"/>
                                </a:lnTo>
                                <a:lnTo>
                                  <a:pt x="672" y="1246"/>
                                </a:lnTo>
                                <a:lnTo>
                                  <a:pt x="673" y="1247"/>
                                </a:lnTo>
                                <a:lnTo>
                                  <a:pt x="675" y="1248"/>
                                </a:lnTo>
                                <a:lnTo>
                                  <a:pt x="677" y="1248"/>
                                </a:lnTo>
                                <a:lnTo>
                                  <a:pt x="678" y="1248"/>
                                </a:lnTo>
                                <a:lnTo>
                                  <a:pt x="686" y="1241"/>
                                </a:lnTo>
                                <a:lnTo>
                                  <a:pt x="689" y="1230"/>
                                </a:lnTo>
                                <a:moveTo>
                                  <a:pt x="696" y="1326"/>
                                </a:moveTo>
                                <a:lnTo>
                                  <a:pt x="696" y="1321"/>
                                </a:lnTo>
                                <a:lnTo>
                                  <a:pt x="695" y="1310"/>
                                </a:lnTo>
                                <a:lnTo>
                                  <a:pt x="694" y="1305"/>
                                </a:lnTo>
                                <a:lnTo>
                                  <a:pt x="694" y="1296"/>
                                </a:lnTo>
                                <a:lnTo>
                                  <a:pt x="691" y="1294"/>
                                </a:lnTo>
                                <a:lnTo>
                                  <a:pt x="686" y="1294"/>
                                </a:lnTo>
                                <a:lnTo>
                                  <a:pt x="683" y="1295"/>
                                </a:lnTo>
                                <a:lnTo>
                                  <a:pt x="680" y="1304"/>
                                </a:lnTo>
                                <a:lnTo>
                                  <a:pt x="679" y="1309"/>
                                </a:lnTo>
                                <a:lnTo>
                                  <a:pt x="678" y="1315"/>
                                </a:lnTo>
                                <a:lnTo>
                                  <a:pt x="678" y="1320"/>
                                </a:lnTo>
                                <a:lnTo>
                                  <a:pt x="677" y="1326"/>
                                </a:lnTo>
                                <a:lnTo>
                                  <a:pt x="682" y="1330"/>
                                </a:lnTo>
                                <a:lnTo>
                                  <a:pt x="683" y="1332"/>
                                </a:lnTo>
                                <a:lnTo>
                                  <a:pt x="685" y="1332"/>
                                </a:lnTo>
                                <a:lnTo>
                                  <a:pt x="689" y="1332"/>
                                </a:lnTo>
                                <a:lnTo>
                                  <a:pt x="691" y="1332"/>
                                </a:lnTo>
                                <a:lnTo>
                                  <a:pt x="692" y="1330"/>
                                </a:lnTo>
                                <a:lnTo>
                                  <a:pt x="696" y="1326"/>
                                </a:lnTo>
                                <a:moveTo>
                                  <a:pt x="730" y="1088"/>
                                </a:moveTo>
                                <a:lnTo>
                                  <a:pt x="727" y="1085"/>
                                </a:lnTo>
                                <a:lnTo>
                                  <a:pt x="722" y="1085"/>
                                </a:lnTo>
                                <a:lnTo>
                                  <a:pt x="721" y="1086"/>
                                </a:lnTo>
                                <a:lnTo>
                                  <a:pt x="720" y="1087"/>
                                </a:lnTo>
                                <a:lnTo>
                                  <a:pt x="714" y="1097"/>
                                </a:lnTo>
                                <a:lnTo>
                                  <a:pt x="701" y="1109"/>
                                </a:lnTo>
                                <a:lnTo>
                                  <a:pt x="705" y="1121"/>
                                </a:lnTo>
                                <a:lnTo>
                                  <a:pt x="705" y="1123"/>
                                </a:lnTo>
                                <a:lnTo>
                                  <a:pt x="707" y="1124"/>
                                </a:lnTo>
                                <a:lnTo>
                                  <a:pt x="709" y="1124"/>
                                </a:lnTo>
                                <a:lnTo>
                                  <a:pt x="710" y="1123"/>
                                </a:lnTo>
                                <a:lnTo>
                                  <a:pt x="723" y="1120"/>
                                </a:lnTo>
                                <a:lnTo>
                                  <a:pt x="726" y="1102"/>
                                </a:lnTo>
                                <a:lnTo>
                                  <a:pt x="730" y="1088"/>
                                </a:lnTo>
                                <a:moveTo>
                                  <a:pt x="735" y="1168"/>
                                </a:moveTo>
                                <a:lnTo>
                                  <a:pt x="734" y="1162"/>
                                </a:lnTo>
                                <a:lnTo>
                                  <a:pt x="732" y="1153"/>
                                </a:lnTo>
                                <a:lnTo>
                                  <a:pt x="731" y="1152"/>
                                </a:lnTo>
                                <a:lnTo>
                                  <a:pt x="727" y="1152"/>
                                </a:lnTo>
                                <a:lnTo>
                                  <a:pt x="725" y="1154"/>
                                </a:lnTo>
                                <a:lnTo>
                                  <a:pt x="725" y="1162"/>
                                </a:lnTo>
                                <a:lnTo>
                                  <a:pt x="723" y="1167"/>
                                </a:lnTo>
                                <a:lnTo>
                                  <a:pt x="722" y="1172"/>
                                </a:lnTo>
                                <a:lnTo>
                                  <a:pt x="720" y="1176"/>
                                </a:lnTo>
                                <a:lnTo>
                                  <a:pt x="718" y="1181"/>
                                </a:lnTo>
                                <a:lnTo>
                                  <a:pt x="718" y="1185"/>
                                </a:lnTo>
                                <a:lnTo>
                                  <a:pt x="718" y="1187"/>
                                </a:lnTo>
                                <a:lnTo>
                                  <a:pt x="719" y="1188"/>
                                </a:lnTo>
                                <a:lnTo>
                                  <a:pt x="722" y="1188"/>
                                </a:lnTo>
                                <a:lnTo>
                                  <a:pt x="727" y="1187"/>
                                </a:lnTo>
                                <a:lnTo>
                                  <a:pt x="731" y="1180"/>
                                </a:lnTo>
                                <a:lnTo>
                                  <a:pt x="733" y="1175"/>
                                </a:lnTo>
                                <a:lnTo>
                                  <a:pt x="735" y="1168"/>
                                </a:lnTo>
                                <a:moveTo>
                                  <a:pt x="761" y="1289"/>
                                </a:moveTo>
                                <a:lnTo>
                                  <a:pt x="761" y="1284"/>
                                </a:lnTo>
                                <a:lnTo>
                                  <a:pt x="760" y="1272"/>
                                </a:lnTo>
                                <a:lnTo>
                                  <a:pt x="758" y="1261"/>
                                </a:lnTo>
                                <a:lnTo>
                                  <a:pt x="758" y="1259"/>
                                </a:lnTo>
                                <a:lnTo>
                                  <a:pt x="756" y="1258"/>
                                </a:lnTo>
                                <a:lnTo>
                                  <a:pt x="752" y="1258"/>
                                </a:lnTo>
                                <a:lnTo>
                                  <a:pt x="750" y="1259"/>
                                </a:lnTo>
                                <a:lnTo>
                                  <a:pt x="750" y="1261"/>
                                </a:lnTo>
                                <a:lnTo>
                                  <a:pt x="749" y="1267"/>
                                </a:lnTo>
                                <a:lnTo>
                                  <a:pt x="748" y="1272"/>
                                </a:lnTo>
                                <a:lnTo>
                                  <a:pt x="747" y="1284"/>
                                </a:lnTo>
                                <a:lnTo>
                                  <a:pt x="747" y="1289"/>
                                </a:lnTo>
                                <a:lnTo>
                                  <a:pt x="751" y="1293"/>
                                </a:lnTo>
                                <a:lnTo>
                                  <a:pt x="752" y="1294"/>
                                </a:lnTo>
                                <a:lnTo>
                                  <a:pt x="753" y="1294"/>
                                </a:lnTo>
                                <a:lnTo>
                                  <a:pt x="755" y="1294"/>
                                </a:lnTo>
                                <a:lnTo>
                                  <a:pt x="756" y="1294"/>
                                </a:lnTo>
                                <a:lnTo>
                                  <a:pt x="757" y="1293"/>
                                </a:lnTo>
                                <a:lnTo>
                                  <a:pt x="761" y="1289"/>
                                </a:lnTo>
                                <a:moveTo>
                                  <a:pt x="768" y="943"/>
                                </a:moveTo>
                                <a:lnTo>
                                  <a:pt x="766" y="941"/>
                                </a:lnTo>
                                <a:lnTo>
                                  <a:pt x="763" y="941"/>
                                </a:lnTo>
                                <a:lnTo>
                                  <a:pt x="762" y="942"/>
                                </a:lnTo>
                                <a:lnTo>
                                  <a:pt x="761" y="943"/>
                                </a:lnTo>
                                <a:lnTo>
                                  <a:pt x="759" y="948"/>
                                </a:lnTo>
                                <a:lnTo>
                                  <a:pt x="757" y="952"/>
                                </a:lnTo>
                                <a:lnTo>
                                  <a:pt x="756" y="957"/>
                                </a:lnTo>
                                <a:lnTo>
                                  <a:pt x="754" y="961"/>
                                </a:lnTo>
                                <a:lnTo>
                                  <a:pt x="752" y="966"/>
                                </a:lnTo>
                                <a:lnTo>
                                  <a:pt x="753" y="971"/>
                                </a:lnTo>
                                <a:lnTo>
                                  <a:pt x="754" y="973"/>
                                </a:lnTo>
                                <a:lnTo>
                                  <a:pt x="756" y="975"/>
                                </a:lnTo>
                                <a:lnTo>
                                  <a:pt x="760" y="975"/>
                                </a:lnTo>
                                <a:lnTo>
                                  <a:pt x="761" y="974"/>
                                </a:lnTo>
                                <a:lnTo>
                                  <a:pt x="766" y="970"/>
                                </a:lnTo>
                                <a:lnTo>
                                  <a:pt x="766" y="964"/>
                                </a:lnTo>
                                <a:lnTo>
                                  <a:pt x="766" y="959"/>
                                </a:lnTo>
                                <a:lnTo>
                                  <a:pt x="767" y="955"/>
                                </a:lnTo>
                                <a:lnTo>
                                  <a:pt x="768" y="950"/>
                                </a:lnTo>
                                <a:lnTo>
                                  <a:pt x="768" y="945"/>
                                </a:lnTo>
                                <a:lnTo>
                                  <a:pt x="768" y="943"/>
                                </a:lnTo>
                                <a:moveTo>
                                  <a:pt x="780" y="1018"/>
                                </a:moveTo>
                                <a:lnTo>
                                  <a:pt x="778" y="1007"/>
                                </a:lnTo>
                                <a:lnTo>
                                  <a:pt x="777" y="993"/>
                                </a:lnTo>
                                <a:lnTo>
                                  <a:pt x="775" y="992"/>
                                </a:lnTo>
                                <a:lnTo>
                                  <a:pt x="769" y="992"/>
                                </a:lnTo>
                                <a:lnTo>
                                  <a:pt x="767" y="993"/>
                                </a:lnTo>
                                <a:lnTo>
                                  <a:pt x="766" y="1007"/>
                                </a:lnTo>
                                <a:lnTo>
                                  <a:pt x="764" y="1018"/>
                                </a:lnTo>
                                <a:lnTo>
                                  <a:pt x="769" y="1028"/>
                                </a:lnTo>
                                <a:lnTo>
                                  <a:pt x="769" y="1029"/>
                                </a:lnTo>
                                <a:lnTo>
                                  <a:pt x="771" y="1030"/>
                                </a:lnTo>
                                <a:lnTo>
                                  <a:pt x="774" y="1030"/>
                                </a:lnTo>
                                <a:lnTo>
                                  <a:pt x="775" y="1029"/>
                                </a:lnTo>
                                <a:lnTo>
                                  <a:pt x="776" y="1028"/>
                                </a:lnTo>
                                <a:lnTo>
                                  <a:pt x="780" y="1018"/>
                                </a:lnTo>
                                <a:moveTo>
                                  <a:pt x="792" y="880"/>
                                </a:moveTo>
                                <a:lnTo>
                                  <a:pt x="791" y="873"/>
                                </a:lnTo>
                                <a:lnTo>
                                  <a:pt x="789" y="860"/>
                                </a:lnTo>
                                <a:lnTo>
                                  <a:pt x="789" y="853"/>
                                </a:lnTo>
                                <a:lnTo>
                                  <a:pt x="787" y="847"/>
                                </a:lnTo>
                                <a:lnTo>
                                  <a:pt x="786" y="846"/>
                                </a:lnTo>
                                <a:lnTo>
                                  <a:pt x="785" y="845"/>
                                </a:lnTo>
                                <a:lnTo>
                                  <a:pt x="783" y="845"/>
                                </a:lnTo>
                                <a:lnTo>
                                  <a:pt x="782" y="846"/>
                                </a:lnTo>
                                <a:lnTo>
                                  <a:pt x="781" y="847"/>
                                </a:lnTo>
                                <a:lnTo>
                                  <a:pt x="779" y="853"/>
                                </a:lnTo>
                                <a:lnTo>
                                  <a:pt x="779" y="860"/>
                                </a:lnTo>
                                <a:lnTo>
                                  <a:pt x="777" y="873"/>
                                </a:lnTo>
                                <a:lnTo>
                                  <a:pt x="776" y="880"/>
                                </a:lnTo>
                                <a:lnTo>
                                  <a:pt x="779" y="889"/>
                                </a:lnTo>
                                <a:lnTo>
                                  <a:pt x="782" y="891"/>
                                </a:lnTo>
                                <a:lnTo>
                                  <a:pt x="786" y="891"/>
                                </a:lnTo>
                                <a:lnTo>
                                  <a:pt x="789" y="889"/>
                                </a:lnTo>
                                <a:lnTo>
                                  <a:pt x="792" y="880"/>
                                </a:lnTo>
                                <a:moveTo>
                                  <a:pt x="802" y="1220"/>
                                </a:moveTo>
                                <a:lnTo>
                                  <a:pt x="801" y="1210"/>
                                </a:lnTo>
                                <a:lnTo>
                                  <a:pt x="798" y="1208"/>
                                </a:lnTo>
                                <a:lnTo>
                                  <a:pt x="793" y="1208"/>
                                </a:lnTo>
                                <a:lnTo>
                                  <a:pt x="791" y="1209"/>
                                </a:lnTo>
                                <a:lnTo>
                                  <a:pt x="790" y="1211"/>
                                </a:lnTo>
                                <a:lnTo>
                                  <a:pt x="787" y="1217"/>
                                </a:lnTo>
                                <a:lnTo>
                                  <a:pt x="784" y="1223"/>
                                </a:lnTo>
                                <a:lnTo>
                                  <a:pt x="781" y="1229"/>
                                </a:lnTo>
                                <a:lnTo>
                                  <a:pt x="779" y="1234"/>
                                </a:lnTo>
                                <a:lnTo>
                                  <a:pt x="778" y="1244"/>
                                </a:lnTo>
                                <a:lnTo>
                                  <a:pt x="785" y="1246"/>
                                </a:lnTo>
                                <a:lnTo>
                                  <a:pt x="786" y="1246"/>
                                </a:lnTo>
                                <a:lnTo>
                                  <a:pt x="792" y="1246"/>
                                </a:lnTo>
                                <a:lnTo>
                                  <a:pt x="798" y="1239"/>
                                </a:lnTo>
                                <a:lnTo>
                                  <a:pt x="801" y="1228"/>
                                </a:lnTo>
                                <a:lnTo>
                                  <a:pt x="802" y="1220"/>
                                </a:lnTo>
                                <a:moveTo>
                                  <a:pt x="807" y="1116"/>
                                </a:moveTo>
                                <a:lnTo>
                                  <a:pt x="806" y="1111"/>
                                </a:lnTo>
                                <a:lnTo>
                                  <a:pt x="806" y="1100"/>
                                </a:lnTo>
                                <a:lnTo>
                                  <a:pt x="804" y="1095"/>
                                </a:lnTo>
                                <a:lnTo>
                                  <a:pt x="804" y="1089"/>
                                </a:lnTo>
                                <a:lnTo>
                                  <a:pt x="804" y="1087"/>
                                </a:lnTo>
                                <a:lnTo>
                                  <a:pt x="801" y="1085"/>
                                </a:lnTo>
                                <a:lnTo>
                                  <a:pt x="798" y="1085"/>
                                </a:lnTo>
                                <a:lnTo>
                                  <a:pt x="796" y="1086"/>
                                </a:lnTo>
                                <a:lnTo>
                                  <a:pt x="796" y="1088"/>
                                </a:lnTo>
                                <a:lnTo>
                                  <a:pt x="795" y="1094"/>
                                </a:lnTo>
                                <a:lnTo>
                                  <a:pt x="793" y="1099"/>
                                </a:lnTo>
                                <a:lnTo>
                                  <a:pt x="792" y="1105"/>
                                </a:lnTo>
                                <a:lnTo>
                                  <a:pt x="791" y="1110"/>
                                </a:lnTo>
                                <a:lnTo>
                                  <a:pt x="790" y="1115"/>
                                </a:lnTo>
                                <a:lnTo>
                                  <a:pt x="793" y="1121"/>
                                </a:lnTo>
                                <a:lnTo>
                                  <a:pt x="794" y="1123"/>
                                </a:lnTo>
                                <a:lnTo>
                                  <a:pt x="796" y="1124"/>
                                </a:lnTo>
                                <a:lnTo>
                                  <a:pt x="800" y="1124"/>
                                </a:lnTo>
                                <a:lnTo>
                                  <a:pt x="803" y="1122"/>
                                </a:lnTo>
                                <a:lnTo>
                                  <a:pt x="804" y="1121"/>
                                </a:lnTo>
                                <a:lnTo>
                                  <a:pt x="807" y="1116"/>
                                </a:lnTo>
                                <a:moveTo>
                                  <a:pt x="838" y="832"/>
                                </a:moveTo>
                                <a:lnTo>
                                  <a:pt x="834" y="820"/>
                                </a:lnTo>
                                <a:lnTo>
                                  <a:pt x="831" y="809"/>
                                </a:lnTo>
                                <a:lnTo>
                                  <a:pt x="831" y="808"/>
                                </a:lnTo>
                                <a:lnTo>
                                  <a:pt x="830" y="807"/>
                                </a:lnTo>
                                <a:lnTo>
                                  <a:pt x="827" y="807"/>
                                </a:lnTo>
                                <a:lnTo>
                                  <a:pt x="826" y="808"/>
                                </a:lnTo>
                                <a:lnTo>
                                  <a:pt x="825" y="809"/>
                                </a:lnTo>
                                <a:lnTo>
                                  <a:pt x="823" y="820"/>
                                </a:lnTo>
                                <a:lnTo>
                                  <a:pt x="819" y="832"/>
                                </a:lnTo>
                                <a:lnTo>
                                  <a:pt x="826" y="842"/>
                                </a:lnTo>
                                <a:lnTo>
                                  <a:pt x="827" y="842"/>
                                </a:lnTo>
                                <a:lnTo>
                                  <a:pt x="827" y="843"/>
                                </a:lnTo>
                                <a:lnTo>
                                  <a:pt x="829" y="843"/>
                                </a:lnTo>
                                <a:lnTo>
                                  <a:pt x="830" y="842"/>
                                </a:lnTo>
                                <a:lnTo>
                                  <a:pt x="831" y="842"/>
                                </a:lnTo>
                                <a:lnTo>
                                  <a:pt x="838" y="832"/>
                                </a:lnTo>
                                <a:moveTo>
                                  <a:pt x="845" y="961"/>
                                </a:moveTo>
                                <a:lnTo>
                                  <a:pt x="845" y="955"/>
                                </a:lnTo>
                                <a:lnTo>
                                  <a:pt x="845" y="950"/>
                                </a:lnTo>
                                <a:lnTo>
                                  <a:pt x="845" y="943"/>
                                </a:lnTo>
                                <a:lnTo>
                                  <a:pt x="843" y="932"/>
                                </a:lnTo>
                                <a:lnTo>
                                  <a:pt x="843" y="930"/>
                                </a:lnTo>
                                <a:lnTo>
                                  <a:pt x="842" y="929"/>
                                </a:lnTo>
                                <a:lnTo>
                                  <a:pt x="838" y="929"/>
                                </a:lnTo>
                                <a:lnTo>
                                  <a:pt x="836" y="931"/>
                                </a:lnTo>
                                <a:lnTo>
                                  <a:pt x="836" y="933"/>
                                </a:lnTo>
                                <a:lnTo>
                                  <a:pt x="835" y="944"/>
                                </a:lnTo>
                                <a:lnTo>
                                  <a:pt x="834" y="950"/>
                                </a:lnTo>
                                <a:lnTo>
                                  <a:pt x="833" y="955"/>
                                </a:lnTo>
                                <a:lnTo>
                                  <a:pt x="831" y="959"/>
                                </a:lnTo>
                                <a:lnTo>
                                  <a:pt x="832" y="964"/>
                                </a:lnTo>
                                <a:lnTo>
                                  <a:pt x="833" y="966"/>
                                </a:lnTo>
                                <a:lnTo>
                                  <a:pt x="835" y="968"/>
                                </a:lnTo>
                                <a:lnTo>
                                  <a:pt x="839" y="968"/>
                                </a:lnTo>
                                <a:lnTo>
                                  <a:pt x="841" y="967"/>
                                </a:lnTo>
                                <a:lnTo>
                                  <a:pt x="842" y="965"/>
                                </a:lnTo>
                                <a:lnTo>
                                  <a:pt x="845" y="961"/>
                                </a:lnTo>
                                <a:moveTo>
                                  <a:pt x="857" y="1103"/>
                                </a:moveTo>
                                <a:lnTo>
                                  <a:pt x="856" y="1098"/>
                                </a:lnTo>
                                <a:lnTo>
                                  <a:pt x="855" y="1093"/>
                                </a:lnTo>
                                <a:lnTo>
                                  <a:pt x="855" y="1088"/>
                                </a:lnTo>
                                <a:lnTo>
                                  <a:pt x="854" y="1083"/>
                                </a:lnTo>
                                <a:lnTo>
                                  <a:pt x="852" y="1077"/>
                                </a:lnTo>
                                <a:lnTo>
                                  <a:pt x="850" y="1076"/>
                                </a:lnTo>
                                <a:lnTo>
                                  <a:pt x="847" y="1076"/>
                                </a:lnTo>
                                <a:lnTo>
                                  <a:pt x="846" y="1077"/>
                                </a:lnTo>
                                <a:lnTo>
                                  <a:pt x="844" y="1083"/>
                                </a:lnTo>
                                <a:lnTo>
                                  <a:pt x="843" y="1088"/>
                                </a:lnTo>
                                <a:lnTo>
                                  <a:pt x="842" y="1093"/>
                                </a:lnTo>
                                <a:lnTo>
                                  <a:pt x="842" y="1098"/>
                                </a:lnTo>
                                <a:lnTo>
                                  <a:pt x="840" y="1103"/>
                                </a:lnTo>
                                <a:lnTo>
                                  <a:pt x="844" y="1107"/>
                                </a:lnTo>
                                <a:lnTo>
                                  <a:pt x="846" y="1108"/>
                                </a:lnTo>
                                <a:lnTo>
                                  <a:pt x="847" y="1109"/>
                                </a:lnTo>
                                <a:lnTo>
                                  <a:pt x="850" y="1109"/>
                                </a:lnTo>
                                <a:lnTo>
                                  <a:pt x="852" y="1108"/>
                                </a:lnTo>
                                <a:lnTo>
                                  <a:pt x="853" y="1107"/>
                                </a:lnTo>
                                <a:lnTo>
                                  <a:pt x="857" y="1103"/>
                                </a:lnTo>
                                <a:moveTo>
                                  <a:pt x="869" y="879"/>
                                </a:moveTo>
                                <a:lnTo>
                                  <a:pt x="864" y="869"/>
                                </a:lnTo>
                                <a:lnTo>
                                  <a:pt x="862" y="862"/>
                                </a:lnTo>
                                <a:lnTo>
                                  <a:pt x="861" y="861"/>
                                </a:lnTo>
                                <a:lnTo>
                                  <a:pt x="860" y="860"/>
                                </a:lnTo>
                                <a:lnTo>
                                  <a:pt x="856" y="860"/>
                                </a:lnTo>
                                <a:lnTo>
                                  <a:pt x="855" y="860"/>
                                </a:lnTo>
                                <a:lnTo>
                                  <a:pt x="854" y="862"/>
                                </a:lnTo>
                                <a:lnTo>
                                  <a:pt x="853" y="870"/>
                                </a:lnTo>
                                <a:lnTo>
                                  <a:pt x="850" y="880"/>
                                </a:lnTo>
                                <a:lnTo>
                                  <a:pt x="856" y="887"/>
                                </a:lnTo>
                                <a:lnTo>
                                  <a:pt x="857" y="888"/>
                                </a:lnTo>
                                <a:lnTo>
                                  <a:pt x="858" y="888"/>
                                </a:lnTo>
                                <a:lnTo>
                                  <a:pt x="862" y="888"/>
                                </a:lnTo>
                                <a:lnTo>
                                  <a:pt x="864" y="887"/>
                                </a:lnTo>
                                <a:lnTo>
                                  <a:pt x="865" y="886"/>
                                </a:lnTo>
                                <a:lnTo>
                                  <a:pt x="869" y="879"/>
                                </a:lnTo>
                                <a:moveTo>
                                  <a:pt x="881" y="1001"/>
                                </a:moveTo>
                                <a:lnTo>
                                  <a:pt x="880" y="992"/>
                                </a:lnTo>
                                <a:lnTo>
                                  <a:pt x="877" y="982"/>
                                </a:lnTo>
                                <a:lnTo>
                                  <a:pt x="873" y="975"/>
                                </a:lnTo>
                                <a:lnTo>
                                  <a:pt x="872" y="973"/>
                                </a:lnTo>
                                <a:lnTo>
                                  <a:pt x="871" y="972"/>
                                </a:lnTo>
                                <a:lnTo>
                                  <a:pt x="867" y="972"/>
                                </a:lnTo>
                                <a:lnTo>
                                  <a:pt x="864" y="974"/>
                                </a:lnTo>
                                <a:lnTo>
                                  <a:pt x="866" y="982"/>
                                </a:lnTo>
                                <a:lnTo>
                                  <a:pt x="865" y="999"/>
                                </a:lnTo>
                                <a:lnTo>
                                  <a:pt x="865" y="1004"/>
                                </a:lnTo>
                                <a:lnTo>
                                  <a:pt x="870" y="1010"/>
                                </a:lnTo>
                                <a:lnTo>
                                  <a:pt x="871" y="1011"/>
                                </a:lnTo>
                                <a:lnTo>
                                  <a:pt x="875" y="1011"/>
                                </a:lnTo>
                                <a:lnTo>
                                  <a:pt x="876" y="1010"/>
                                </a:lnTo>
                                <a:lnTo>
                                  <a:pt x="877" y="1009"/>
                                </a:lnTo>
                                <a:lnTo>
                                  <a:pt x="881" y="1001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3936"/>
                            <a:ext cx="11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0" y="3991"/>
                            <a:ext cx="12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18"/>
                        <wps:cNvSpPr>
                          <a:spLocks/>
                        </wps:cNvSpPr>
                        <wps:spPr bwMode="auto">
                          <a:xfrm>
                            <a:off x="5788" y="3535"/>
                            <a:ext cx="264" cy="384"/>
                          </a:xfrm>
                          <a:custGeom>
                            <a:avLst/>
                            <a:gdLst>
                              <a:gd name="T0" fmla="+- 0 5799 5789"/>
                              <a:gd name="T1" fmla="*/ T0 w 264"/>
                              <a:gd name="T2" fmla="+- 0 3867 3535"/>
                              <a:gd name="T3" fmla="*/ 3867 h 384"/>
                              <a:gd name="T4" fmla="+- 0 5789 5789"/>
                              <a:gd name="T5" fmla="*/ T4 w 264"/>
                              <a:gd name="T6" fmla="+- 0 3888 3535"/>
                              <a:gd name="T7" fmla="*/ 3888 h 384"/>
                              <a:gd name="T8" fmla="+- 0 5797 5789"/>
                              <a:gd name="T9" fmla="*/ T8 w 264"/>
                              <a:gd name="T10" fmla="+- 0 3898 3535"/>
                              <a:gd name="T11" fmla="*/ 3898 h 384"/>
                              <a:gd name="T12" fmla="+- 0 5805 5789"/>
                              <a:gd name="T13" fmla="*/ T12 w 264"/>
                              <a:gd name="T14" fmla="+- 0 3890 3535"/>
                              <a:gd name="T15" fmla="*/ 3890 h 384"/>
                              <a:gd name="T16" fmla="+- 0 5812 5789"/>
                              <a:gd name="T17" fmla="*/ T16 w 264"/>
                              <a:gd name="T18" fmla="+- 0 3866 3535"/>
                              <a:gd name="T19" fmla="*/ 3866 h 384"/>
                              <a:gd name="T20" fmla="+- 0 5819 5789"/>
                              <a:gd name="T21" fmla="*/ T20 w 264"/>
                              <a:gd name="T22" fmla="+- 0 3673 3535"/>
                              <a:gd name="T23" fmla="*/ 3673 h 384"/>
                              <a:gd name="T24" fmla="+- 0 5808 5789"/>
                              <a:gd name="T25" fmla="*/ T24 w 264"/>
                              <a:gd name="T26" fmla="+- 0 3687 3535"/>
                              <a:gd name="T27" fmla="*/ 3687 h 384"/>
                              <a:gd name="T28" fmla="+- 0 5803 5789"/>
                              <a:gd name="T29" fmla="*/ T28 w 264"/>
                              <a:gd name="T30" fmla="+- 0 3713 3535"/>
                              <a:gd name="T31" fmla="*/ 3713 h 384"/>
                              <a:gd name="T32" fmla="+- 0 5819 5789"/>
                              <a:gd name="T33" fmla="*/ T32 w 264"/>
                              <a:gd name="T34" fmla="+- 0 3709 3535"/>
                              <a:gd name="T35" fmla="*/ 3709 h 384"/>
                              <a:gd name="T36" fmla="+- 0 5840 5789"/>
                              <a:gd name="T37" fmla="*/ T36 w 264"/>
                              <a:gd name="T38" fmla="+- 0 3801 3535"/>
                              <a:gd name="T39" fmla="*/ 3801 h 384"/>
                              <a:gd name="T40" fmla="+- 0 5830 5789"/>
                              <a:gd name="T41" fmla="*/ T40 w 264"/>
                              <a:gd name="T42" fmla="+- 0 3802 3535"/>
                              <a:gd name="T43" fmla="*/ 3802 h 384"/>
                              <a:gd name="T44" fmla="+- 0 5828 5789"/>
                              <a:gd name="T45" fmla="*/ T44 w 264"/>
                              <a:gd name="T46" fmla="+- 0 3825 3535"/>
                              <a:gd name="T47" fmla="*/ 3825 h 384"/>
                              <a:gd name="T48" fmla="+- 0 5843 5789"/>
                              <a:gd name="T49" fmla="*/ T48 w 264"/>
                              <a:gd name="T50" fmla="+- 0 3821 3535"/>
                              <a:gd name="T51" fmla="*/ 3821 h 384"/>
                              <a:gd name="T52" fmla="+- 0 5853 5789"/>
                              <a:gd name="T53" fmla="*/ T52 w 264"/>
                              <a:gd name="T54" fmla="+- 0 3706 3535"/>
                              <a:gd name="T55" fmla="*/ 3706 h 384"/>
                              <a:gd name="T56" fmla="+- 0 5842 5789"/>
                              <a:gd name="T57" fmla="*/ T56 w 264"/>
                              <a:gd name="T58" fmla="+- 0 3719 3535"/>
                              <a:gd name="T59" fmla="*/ 3719 h 384"/>
                              <a:gd name="T60" fmla="+- 0 5839 5789"/>
                              <a:gd name="T61" fmla="*/ T60 w 264"/>
                              <a:gd name="T62" fmla="+- 0 3740 3535"/>
                              <a:gd name="T63" fmla="*/ 3740 h 384"/>
                              <a:gd name="T64" fmla="+- 0 5852 5789"/>
                              <a:gd name="T65" fmla="*/ T64 w 264"/>
                              <a:gd name="T66" fmla="+- 0 3740 3535"/>
                              <a:gd name="T67" fmla="*/ 3740 h 384"/>
                              <a:gd name="T68" fmla="+- 0 5865 5789"/>
                              <a:gd name="T69" fmla="*/ T68 w 264"/>
                              <a:gd name="T70" fmla="+- 0 3903 3535"/>
                              <a:gd name="T71" fmla="*/ 3903 h 384"/>
                              <a:gd name="T72" fmla="+- 0 5855 5789"/>
                              <a:gd name="T73" fmla="*/ T72 w 264"/>
                              <a:gd name="T74" fmla="+- 0 3898 3535"/>
                              <a:gd name="T75" fmla="*/ 3898 h 384"/>
                              <a:gd name="T76" fmla="+- 0 5852 5789"/>
                              <a:gd name="T77" fmla="*/ T76 w 264"/>
                              <a:gd name="T78" fmla="+- 0 3902 3535"/>
                              <a:gd name="T79" fmla="*/ 3902 h 384"/>
                              <a:gd name="T80" fmla="+- 0 5850 5789"/>
                              <a:gd name="T81" fmla="*/ T80 w 264"/>
                              <a:gd name="T82" fmla="+- 0 3906 3535"/>
                              <a:gd name="T83" fmla="*/ 3906 h 384"/>
                              <a:gd name="T84" fmla="+- 0 5851 5789"/>
                              <a:gd name="T85" fmla="*/ T84 w 264"/>
                              <a:gd name="T86" fmla="+- 0 3919 3535"/>
                              <a:gd name="T87" fmla="*/ 3919 h 384"/>
                              <a:gd name="T88" fmla="+- 0 5864 5789"/>
                              <a:gd name="T89" fmla="*/ T88 w 264"/>
                              <a:gd name="T90" fmla="+- 0 3912 3535"/>
                              <a:gd name="T91" fmla="*/ 3912 h 384"/>
                              <a:gd name="T92" fmla="+- 0 5865 5789"/>
                              <a:gd name="T93" fmla="*/ T92 w 264"/>
                              <a:gd name="T94" fmla="+- 0 3911 3535"/>
                              <a:gd name="T95" fmla="*/ 3911 h 384"/>
                              <a:gd name="T96" fmla="+- 0 5895 5789"/>
                              <a:gd name="T97" fmla="*/ T96 w 264"/>
                              <a:gd name="T98" fmla="+- 0 3572 3535"/>
                              <a:gd name="T99" fmla="*/ 3572 h 384"/>
                              <a:gd name="T100" fmla="+- 0 5888 5789"/>
                              <a:gd name="T101" fmla="*/ T100 w 264"/>
                              <a:gd name="T102" fmla="+- 0 3572 3535"/>
                              <a:gd name="T103" fmla="*/ 3572 h 384"/>
                              <a:gd name="T104" fmla="+- 0 5876 5789"/>
                              <a:gd name="T105" fmla="*/ T104 w 264"/>
                              <a:gd name="T106" fmla="+- 0 3602 3535"/>
                              <a:gd name="T107" fmla="*/ 3602 h 384"/>
                              <a:gd name="T108" fmla="+- 0 5882 5789"/>
                              <a:gd name="T109" fmla="*/ T108 w 264"/>
                              <a:gd name="T110" fmla="+- 0 3614 3535"/>
                              <a:gd name="T111" fmla="*/ 3614 h 384"/>
                              <a:gd name="T112" fmla="+- 0 5921 5789"/>
                              <a:gd name="T113" fmla="*/ T112 w 264"/>
                              <a:gd name="T114" fmla="+- 0 3786 3535"/>
                              <a:gd name="T115" fmla="*/ 3786 h 384"/>
                              <a:gd name="T116" fmla="+- 0 5905 5789"/>
                              <a:gd name="T117" fmla="*/ T116 w 264"/>
                              <a:gd name="T118" fmla="+- 0 3792 3535"/>
                              <a:gd name="T119" fmla="*/ 3792 h 384"/>
                              <a:gd name="T120" fmla="+- 0 5900 5789"/>
                              <a:gd name="T121" fmla="*/ T120 w 264"/>
                              <a:gd name="T122" fmla="+- 0 3823 3535"/>
                              <a:gd name="T123" fmla="*/ 3823 h 384"/>
                              <a:gd name="T124" fmla="+- 0 5915 5789"/>
                              <a:gd name="T125" fmla="*/ T124 w 264"/>
                              <a:gd name="T126" fmla="+- 0 3800 3535"/>
                              <a:gd name="T127" fmla="*/ 3800 h 384"/>
                              <a:gd name="T128" fmla="+- 0 5924 5789"/>
                              <a:gd name="T129" fmla="*/ T128 w 264"/>
                              <a:gd name="T130" fmla="+- 0 3703 3535"/>
                              <a:gd name="T131" fmla="*/ 3703 h 384"/>
                              <a:gd name="T132" fmla="+- 0 5914 5789"/>
                              <a:gd name="T133" fmla="*/ T132 w 264"/>
                              <a:gd name="T134" fmla="+- 0 3715 3535"/>
                              <a:gd name="T135" fmla="*/ 3715 h 384"/>
                              <a:gd name="T136" fmla="+- 0 5904 5789"/>
                              <a:gd name="T137" fmla="*/ T136 w 264"/>
                              <a:gd name="T138" fmla="+- 0 3738 3535"/>
                              <a:gd name="T139" fmla="*/ 3738 h 384"/>
                              <a:gd name="T140" fmla="+- 0 5917 5789"/>
                              <a:gd name="T141" fmla="*/ T140 w 264"/>
                              <a:gd name="T142" fmla="+- 0 3739 3535"/>
                              <a:gd name="T143" fmla="*/ 3739 h 384"/>
                              <a:gd name="T144" fmla="+- 0 5933 5789"/>
                              <a:gd name="T145" fmla="*/ T144 w 264"/>
                              <a:gd name="T146" fmla="+- 0 3633 3535"/>
                              <a:gd name="T147" fmla="*/ 3633 h 384"/>
                              <a:gd name="T148" fmla="+- 0 5923 5789"/>
                              <a:gd name="T149" fmla="*/ T148 w 264"/>
                              <a:gd name="T150" fmla="+- 0 3623 3535"/>
                              <a:gd name="T151" fmla="*/ 3623 h 384"/>
                              <a:gd name="T152" fmla="+- 0 5911 5789"/>
                              <a:gd name="T153" fmla="*/ T152 w 264"/>
                              <a:gd name="T154" fmla="+- 0 3651 3535"/>
                              <a:gd name="T155" fmla="*/ 3651 h 384"/>
                              <a:gd name="T156" fmla="+- 0 5920 5789"/>
                              <a:gd name="T157" fmla="*/ T156 w 264"/>
                              <a:gd name="T158" fmla="+- 0 3660 3535"/>
                              <a:gd name="T159" fmla="*/ 3660 h 384"/>
                              <a:gd name="T160" fmla="+- 0 5971 5789"/>
                              <a:gd name="T161" fmla="*/ T160 w 264"/>
                              <a:gd name="T162" fmla="+- 0 3802 3535"/>
                              <a:gd name="T163" fmla="*/ 3802 h 384"/>
                              <a:gd name="T164" fmla="+- 0 5958 5789"/>
                              <a:gd name="T165" fmla="*/ T164 w 264"/>
                              <a:gd name="T166" fmla="+- 0 3813 3535"/>
                              <a:gd name="T167" fmla="*/ 3813 h 384"/>
                              <a:gd name="T168" fmla="+- 0 5950 5789"/>
                              <a:gd name="T169" fmla="*/ T168 w 264"/>
                              <a:gd name="T170" fmla="+- 0 3836 3535"/>
                              <a:gd name="T171" fmla="*/ 3836 h 384"/>
                              <a:gd name="T172" fmla="+- 0 5962 5789"/>
                              <a:gd name="T173" fmla="*/ T172 w 264"/>
                              <a:gd name="T174" fmla="+- 0 3835 3535"/>
                              <a:gd name="T175" fmla="*/ 3835 h 384"/>
                              <a:gd name="T176" fmla="+- 0 5973 5789"/>
                              <a:gd name="T177" fmla="*/ T176 w 264"/>
                              <a:gd name="T178" fmla="+- 0 3806 3535"/>
                              <a:gd name="T179" fmla="*/ 3806 h 384"/>
                              <a:gd name="T180" fmla="+- 0 5993 5789"/>
                              <a:gd name="T181" fmla="*/ T180 w 264"/>
                              <a:gd name="T182" fmla="+- 0 3698 3535"/>
                              <a:gd name="T183" fmla="*/ 3698 h 384"/>
                              <a:gd name="T184" fmla="+- 0 5982 5789"/>
                              <a:gd name="T185" fmla="*/ T184 w 264"/>
                              <a:gd name="T186" fmla="+- 0 3711 3535"/>
                              <a:gd name="T187" fmla="*/ 3711 h 384"/>
                              <a:gd name="T188" fmla="+- 0 5976 5789"/>
                              <a:gd name="T189" fmla="*/ T188 w 264"/>
                              <a:gd name="T190" fmla="+- 0 3726 3535"/>
                              <a:gd name="T191" fmla="*/ 3726 h 384"/>
                              <a:gd name="T192" fmla="+- 0 5987 5789"/>
                              <a:gd name="T193" fmla="*/ T192 w 264"/>
                              <a:gd name="T194" fmla="+- 0 3736 3535"/>
                              <a:gd name="T195" fmla="*/ 3736 h 384"/>
                              <a:gd name="T196" fmla="+- 0 6008 5789"/>
                              <a:gd name="T197" fmla="*/ T196 w 264"/>
                              <a:gd name="T198" fmla="+- 0 3536 3535"/>
                              <a:gd name="T199" fmla="*/ 3536 h 384"/>
                              <a:gd name="T200" fmla="+- 0 5997 5789"/>
                              <a:gd name="T201" fmla="*/ T200 w 264"/>
                              <a:gd name="T202" fmla="+- 0 3549 3535"/>
                              <a:gd name="T203" fmla="*/ 3549 h 384"/>
                              <a:gd name="T204" fmla="+- 0 5989 5789"/>
                              <a:gd name="T205" fmla="*/ T204 w 264"/>
                              <a:gd name="T206" fmla="+- 0 3562 3535"/>
                              <a:gd name="T207" fmla="*/ 3562 h 384"/>
                              <a:gd name="T208" fmla="+- 0 5991 5789"/>
                              <a:gd name="T209" fmla="*/ T208 w 264"/>
                              <a:gd name="T210" fmla="+- 0 3574 3535"/>
                              <a:gd name="T211" fmla="*/ 3574 h 384"/>
                              <a:gd name="T212" fmla="+- 0 6010 5789"/>
                              <a:gd name="T213" fmla="*/ T212 w 264"/>
                              <a:gd name="T214" fmla="+- 0 3546 3535"/>
                              <a:gd name="T215" fmla="*/ 3546 h 384"/>
                              <a:gd name="T216" fmla="+- 0 6003 5789"/>
                              <a:gd name="T217" fmla="*/ T216 w 264"/>
                              <a:gd name="T218" fmla="+- 0 3623 3535"/>
                              <a:gd name="T219" fmla="*/ 3623 h 384"/>
                              <a:gd name="T220" fmla="+- 0 5992 5789"/>
                              <a:gd name="T221" fmla="*/ T220 w 264"/>
                              <a:gd name="T222" fmla="+- 0 3665 3535"/>
                              <a:gd name="T223" fmla="*/ 3665 h 384"/>
                              <a:gd name="T224" fmla="+- 0 6011 5789"/>
                              <a:gd name="T225" fmla="*/ T224 w 264"/>
                              <a:gd name="T226" fmla="+- 0 3647 3535"/>
                              <a:gd name="T227" fmla="*/ 3647 h 384"/>
                              <a:gd name="T228" fmla="+- 0 6048 5789"/>
                              <a:gd name="T229" fmla="*/ T228 w 264"/>
                              <a:gd name="T230" fmla="+- 0 3754 3535"/>
                              <a:gd name="T231" fmla="*/ 3754 h 384"/>
                              <a:gd name="T232" fmla="+- 0 6041 5789"/>
                              <a:gd name="T233" fmla="*/ T232 w 264"/>
                              <a:gd name="T234" fmla="+- 0 3753 3535"/>
                              <a:gd name="T235" fmla="*/ 3753 h 384"/>
                              <a:gd name="T236" fmla="+- 0 6027 5789"/>
                              <a:gd name="T237" fmla="*/ T236 w 264"/>
                              <a:gd name="T238" fmla="+- 0 3777 3535"/>
                              <a:gd name="T239" fmla="*/ 3777 h 384"/>
                              <a:gd name="T240" fmla="+- 0 6040 5789"/>
                              <a:gd name="T241" fmla="*/ T240 w 264"/>
                              <a:gd name="T242" fmla="+- 0 3782 3535"/>
                              <a:gd name="T243" fmla="*/ 3782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64" h="384">
                                <a:moveTo>
                                  <a:pt x="24" y="327"/>
                                </a:moveTo>
                                <a:lnTo>
                                  <a:pt x="21" y="324"/>
                                </a:lnTo>
                                <a:lnTo>
                                  <a:pt x="16" y="324"/>
                                </a:lnTo>
                                <a:lnTo>
                                  <a:pt x="14" y="325"/>
                                </a:lnTo>
                                <a:lnTo>
                                  <a:pt x="10" y="332"/>
                                </a:lnTo>
                                <a:lnTo>
                                  <a:pt x="7" y="336"/>
                                </a:lnTo>
                                <a:lnTo>
                                  <a:pt x="4" y="342"/>
                                </a:lnTo>
                                <a:lnTo>
                                  <a:pt x="3" y="344"/>
                                </a:lnTo>
                                <a:lnTo>
                                  <a:pt x="2" y="347"/>
                                </a:lnTo>
                                <a:lnTo>
                                  <a:pt x="0" y="353"/>
                                </a:lnTo>
                                <a:lnTo>
                                  <a:pt x="1" y="355"/>
                                </a:lnTo>
                                <a:lnTo>
                                  <a:pt x="1" y="359"/>
                                </a:lnTo>
                                <a:lnTo>
                                  <a:pt x="2" y="361"/>
                                </a:lnTo>
                                <a:lnTo>
                                  <a:pt x="4" y="363"/>
                                </a:lnTo>
                                <a:lnTo>
                                  <a:pt x="8" y="363"/>
                                </a:lnTo>
                                <a:lnTo>
                                  <a:pt x="10" y="362"/>
                                </a:lnTo>
                                <a:lnTo>
                                  <a:pt x="11" y="361"/>
                                </a:lnTo>
                                <a:lnTo>
                                  <a:pt x="14" y="359"/>
                                </a:lnTo>
                                <a:lnTo>
                                  <a:pt x="15" y="358"/>
                                </a:lnTo>
                                <a:lnTo>
                                  <a:pt x="16" y="355"/>
                                </a:lnTo>
                                <a:lnTo>
                                  <a:pt x="17" y="353"/>
                                </a:lnTo>
                                <a:lnTo>
                                  <a:pt x="18" y="350"/>
                                </a:lnTo>
                                <a:lnTo>
                                  <a:pt x="19" y="347"/>
                                </a:lnTo>
                                <a:lnTo>
                                  <a:pt x="20" y="342"/>
                                </a:lnTo>
                                <a:lnTo>
                                  <a:pt x="23" y="331"/>
                                </a:lnTo>
                                <a:lnTo>
                                  <a:pt x="24" y="327"/>
                                </a:lnTo>
                                <a:moveTo>
                                  <a:pt x="31" y="154"/>
                                </a:moveTo>
                                <a:lnTo>
                                  <a:pt x="30" y="147"/>
                                </a:lnTo>
                                <a:lnTo>
                                  <a:pt x="30" y="140"/>
                                </a:lnTo>
                                <a:lnTo>
                                  <a:pt x="30" y="138"/>
                                </a:lnTo>
                                <a:lnTo>
                                  <a:pt x="28" y="137"/>
                                </a:lnTo>
                                <a:lnTo>
                                  <a:pt x="25" y="137"/>
                                </a:lnTo>
                                <a:lnTo>
                                  <a:pt x="24" y="138"/>
                                </a:lnTo>
                                <a:lnTo>
                                  <a:pt x="22" y="145"/>
                                </a:lnTo>
                                <a:lnTo>
                                  <a:pt x="19" y="152"/>
                                </a:lnTo>
                                <a:lnTo>
                                  <a:pt x="17" y="158"/>
                                </a:lnTo>
                                <a:lnTo>
                                  <a:pt x="15" y="164"/>
                                </a:lnTo>
                                <a:lnTo>
                                  <a:pt x="12" y="170"/>
                                </a:lnTo>
                                <a:lnTo>
                                  <a:pt x="13" y="176"/>
                                </a:lnTo>
                                <a:lnTo>
                                  <a:pt x="14" y="178"/>
                                </a:lnTo>
                                <a:lnTo>
                                  <a:pt x="17" y="180"/>
                                </a:lnTo>
                                <a:lnTo>
                                  <a:pt x="22" y="180"/>
                                </a:lnTo>
                                <a:lnTo>
                                  <a:pt x="23" y="180"/>
                                </a:lnTo>
                                <a:lnTo>
                                  <a:pt x="25" y="178"/>
                                </a:lnTo>
                                <a:lnTo>
                                  <a:pt x="30" y="174"/>
                                </a:lnTo>
                                <a:lnTo>
                                  <a:pt x="30" y="167"/>
                                </a:lnTo>
                                <a:lnTo>
                                  <a:pt x="30" y="161"/>
                                </a:lnTo>
                                <a:lnTo>
                                  <a:pt x="31" y="154"/>
                                </a:lnTo>
                                <a:moveTo>
                                  <a:pt x="55" y="269"/>
                                </a:moveTo>
                                <a:lnTo>
                                  <a:pt x="51" y="266"/>
                                </a:lnTo>
                                <a:lnTo>
                                  <a:pt x="50" y="265"/>
                                </a:lnTo>
                                <a:lnTo>
                                  <a:pt x="49" y="264"/>
                                </a:lnTo>
                                <a:lnTo>
                                  <a:pt x="45" y="264"/>
                                </a:lnTo>
                                <a:lnTo>
                                  <a:pt x="43" y="265"/>
                                </a:lnTo>
                                <a:lnTo>
                                  <a:pt x="41" y="267"/>
                                </a:lnTo>
                                <a:lnTo>
                                  <a:pt x="40" y="270"/>
                                </a:lnTo>
                                <a:lnTo>
                                  <a:pt x="40" y="274"/>
                                </a:lnTo>
                                <a:lnTo>
                                  <a:pt x="38" y="282"/>
                                </a:lnTo>
                                <a:lnTo>
                                  <a:pt x="36" y="286"/>
                                </a:lnTo>
                                <a:lnTo>
                                  <a:pt x="39" y="290"/>
                                </a:lnTo>
                                <a:lnTo>
                                  <a:pt x="40" y="291"/>
                                </a:lnTo>
                                <a:lnTo>
                                  <a:pt x="42" y="293"/>
                                </a:lnTo>
                                <a:lnTo>
                                  <a:pt x="44" y="293"/>
                                </a:lnTo>
                                <a:lnTo>
                                  <a:pt x="51" y="293"/>
                                </a:lnTo>
                                <a:lnTo>
                                  <a:pt x="54" y="286"/>
                                </a:lnTo>
                                <a:lnTo>
                                  <a:pt x="54" y="280"/>
                                </a:lnTo>
                                <a:lnTo>
                                  <a:pt x="55" y="276"/>
                                </a:lnTo>
                                <a:lnTo>
                                  <a:pt x="55" y="269"/>
                                </a:lnTo>
                                <a:moveTo>
                                  <a:pt x="67" y="173"/>
                                </a:moveTo>
                                <a:lnTo>
                                  <a:pt x="64" y="171"/>
                                </a:lnTo>
                                <a:lnTo>
                                  <a:pt x="59" y="171"/>
                                </a:lnTo>
                                <a:lnTo>
                                  <a:pt x="57" y="172"/>
                                </a:lnTo>
                                <a:lnTo>
                                  <a:pt x="56" y="174"/>
                                </a:lnTo>
                                <a:lnTo>
                                  <a:pt x="55" y="179"/>
                                </a:lnTo>
                                <a:lnTo>
                                  <a:pt x="53" y="184"/>
                                </a:lnTo>
                                <a:lnTo>
                                  <a:pt x="51" y="188"/>
                                </a:lnTo>
                                <a:lnTo>
                                  <a:pt x="49" y="193"/>
                                </a:lnTo>
                                <a:lnTo>
                                  <a:pt x="45" y="197"/>
                                </a:lnTo>
                                <a:lnTo>
                                  <a:pt x="48" y="203"/>
                                </a:lnTo>
                                <a:lnTo>
                                  <a:pt x="50" y="205"/>
                                </a:lnTo>
                                <a:lnTo>
                                  <a:pt x="52" y="207"/>
                                </a:lnTo>
                                <a:lnTo>
                                  <a:pt x="56" y="207"/>
                                </a:lnTo>
                                <a:lnTo>
                                  <a:pt x="56" y="206"/>
                                </a:lnTo>
                                <a:lnTo>
                                  <a:pt x="57" y="206"/>
                                </a:lnTo>
                                <a:lnTo>
                                  <a:pt x="63" y="205"/>
                                </a:lnTo>
                                <a:lnTo>
                                  <a:pt x="65" y="197"/>
                                </a:lnTo>
                                <a:lnTo>
                                  <a:pt x="67" y="187"/>
                                </a:lnTo>
                                <a:lnTo>
                                  <a:pt x="67" y="173"/>
                                </a:lnTo>
                                <a:moveTo>
                                  <a:pt x="77" y="370"/>
                                </a:moveTo>
                                <a:lnTo>
                                  <a:pt x="76" y="368"/>
                                </a:lnTo>
                                <a:lnTo>
                                  <a:pt x="76" y="367"/>
                                </a:lnTo>
                                <a:lnTo>
                                  <a:pt x="76" y="365"/>
                                </a:lnTo>
                                <a:lnTo>
                                  <a:pt x="72" y="363"/>
                                </a:lnTo>
                                <a:lnTo>
                                  <a:pt x="69" y="363"/>
                                </a:lnTo>
                                <a:lnTo>
                                  <a:pt x="66" y="363"/>
                                </a:lnTo>
                                <a:lnTo>
                                  <a:pt x="64" y="365"/>
                                </a:lnTo>
                                <a:lnTo>
                                  <a:pt x="63" y="367"/>
                                </a:lnTo>
                                <a:lnTo>
                                  <a:pt x="62" y="368"/>
                                </a:lnTo>
                                <a:lnTo>
                                  <a:pt x="63" y="367"/>
                                </a:lnTo>
                                <a:lnTo>
                                  <a:pt x="62" y="368"/>
                                </a:lnTo>
                                <a:lnTo>
                                  <a:pt x="62" y="369"/>
                                </a:lnTo>
                                <a:lnTo>
                                  <a:pt x="61" y="371"/>
                                </a:lnTo>
                                <a:lnTo>
                                  <a:pt x="61" y="373"/>
                                </a:lnTo>
                                <a:lnTo>
                                  <a:pt x="61" y="374"/>
                                </a:lnTo>
                                <a:lnTo>
                                  <a:pt x="60" y="374"/>
                                </a:lnTo>
                                <a:lnTo>
                                  <a:pt x="57" y="379"/>
                                </a:lnTo>
                                <a:lnTo>
                                  <a:pt x="62" y="384"/>
                                </a:lnTo>
                                <a:lnTo>
                                  <a:pt x="68" y="384"/>
                                </a:lnTo>
                                <a:lnTo>
                                  <a:pt x="69" y="384"/>
                                </a:lnTo>
                                <a:lnTo>
                                  <a:pt x="72" y="381"/>
                                </a:lnTo>
                                <a:lnTo>
                                  <a:pt x="74" y="379"/>
                                </a:lnTo>
                                <a:lnTo>
                                  <a:pt x="75" y="377"/>
                                </a:lnTo>
                                <a:lnTo>
                                  <a:pt x="74" y="377"/>
                                </a:lnTo>
                                <a:lnTo>
                                  <a:pt x="75" y="377"/>
                                </a:lnTo>
                                <a:lnTo>
                                  <a:pt x="76" y="376"/>
                                </a:lnTo>
                                <a:lnTo>
                                  <a:pt x="76" y="374"/>
                                </a:lnTo>
                                <a:lnTo>
                                  <a:pt x="77" y="370"/>
                                </a:lnTo>
                                <a:moveTo>
                                  <a:pt x="108" y="48"/>
                                </a:moveTo>
                                <a:lnTo>
                                  <a:pt x="106" y="37"/>
                                </a:lnTo>
                                <a:lnTo>
                                  <a:pt x="106" y="35"/>
                                </a:lnTo>
                                <a:lnTo>
                                  <a:pt x="104" y="34"/>
                                </a:lnTo>
                                <a:lnTo>
                                  <a:pt x="101" y="34"/>
                                </a:lnTo>
                                <a:lnTo>
                                  <a:pt x="99" y="35"/>
                                </a:lnTo>
                                <a:lnTo>
                                  <a:pt x="99" y="37"/>
                                </a:lnTo>
                                <a:lnTo>
                                  <a:pt x="98" y="43"/>
                                </a:lnTo>
                                <a:lnTo>
                                  <a:pt x="96" y="50"/>
                                </a:lnTo>
                                <a:lnTo>
                                  <a:pt x="93" y="56"/>
                                </a:lnTo>
                                <a:lnTo>
                                  <a:pt x="91" y="62"/>
                                </a:lnTo>
                                <a:lnTo>
                                  <a:pt x="87" y="67"/>
                                </a:lnTo>
                                <a:lnTo>
                                  <a:pt x="87" y="74"/>
                                </a:lnTo>
                                <a:lnTo>
                                  <a:pt x="86" y="77"/>
                                </a:lnTo>
                                <a:lnTo>
                                  <a:pt x="89" y="79"/>
                                </a:lnTo>
                                <a:lnTo>
                                  <a:pt x="92" y="79"/>
                                </a:lnTo>
                                <a:lnTo>
                                  <a:pt x="93" y="79"/>
                                </a:lnTo>
                                <a:lnTo>
                                  <a:pt x="102" y="72"/>
                                </a:lnTo>
                                <a:lnTo>
                                  <a:pt x="107" y="61"/>
                                </a:lnTo>
                                <a:lnTo>
                                  <a:pt x="108" y="48"/>
                                </a:lnTo>
                                <a:moveTo>
                                  <a:pt x="132" y="251"/>
                                </a:moveTo>
                                <a:lnTo>
                                  <a:pt x="129" y="247"/>
                                </a:lnTo>
                                <a:lnTo>
                                  <a:pt x="124" y="247"/>
                                </a:lnTo>
                                <a:lnTo>
                                  <a:pt x="122" y="248"/>
                                </a:lnTo>
                                <a:lnTo>
                                  <a:pt x="121" y="250"/>
                                </a:lnTo>
                                <a:lnTo>
                                  <a:pt x="116" y="257"/>
                                </a:lnTo>
                                <a:lnTo>
                                  <a:pt x="111" y="266"/>
                                </a:lnTo>
                                <a:lnTo>
                                  <a:pt x="107" y="275"/>
                                </a:lnTo>
                                <a:lnTo>
                                  <a:pt x="107" y="283"/>
                                </a:lnTo>
                                <a:lnTo>
                                  <a:pt x="108" y="286"/>
                                </a:lnTo>
                                <a:lnTo>
                                  <a:pt x="111" y="288"/>
                                </a:lnTo>
                                <a:lnTo>
                                  <a:pt x="114" y="288"/>
                                </a:lnTo>
                                <a:lnTo>
                                  <a:pt x="115" y="288"/>
                                </a:lnTo>
                                <a:lnTo>
                                  <a:pt x="116" y="287"/>
                                </a:lnTo>
                                <a:lnTo>
                                  <a:pt x="126" y="280"/>
                                </a:lnTo>
                                <a:lnTo>
                                  <a:pt x="126" y="265"/>
                                </a:lnTo>
                                <a:lnTo>
                                  <a:pt x="130" y="255"/>
                                </a:lnTo>
                                <a:lnTo>
                                  <a:pt x="132" y="251"/>
                                </a:lnTo>
                                <a:moveTo>
                                  <a:pt x="139" y="177"/>
                                </a:moveTo>
                                <a:lnTo>
                                  <a:pt x="136" y="169"/>
                                </a:lnTo>
                                <a:lnTo>
                                  <a:pt x="135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31" y="169"/>
                                </a:lnTo>
                                <a:lnTo>
                                  <a:pt x="130" y="170"/>
                                </a:lnTo>
                                <a:lnTo>
                                  <a:pt x="127" y="174"/>
                                </a:lnTo>
                                <a:lnTo>
                                  <a:pt x="125" y="180"/>
                                </a:lnTo>
                                <a:lnTo>
                                  <a:pt x="123" y="185"/>
                                </a:lnTo>
                                <a:lnTo>
                                  <a:pt x="121" y="189"/>
                                </a:lnTo>
                                <a:lnTo>
                                  <a:pt x="116" y="195"/>
                                </a:lnTo>
                                <a:lnTo>
                                  <a:pt x="116" y="200"/>
                                </a:lnTo>
                                <a:lnTo>
                                  <a:pt x="115" y="203"/>
                                </a:lnTo>
                                <a:lnTo>
                                  <a:pt x="117" y="207"/>
                                </a:lnTo>
                                <a:lnTo>
                                  <a:pt x="121" y="207"/>
                                </a:lnTo>
                                <a:lnTo>
                                  <a:pt x="122" y="206"/>
                                </a:lnTo>
                                <a:lnTo>
                                  <a:pt x="128" y="204"/>
                                </a:lnTo>
                                <a:lnTo>
                                  <a:pt x="132" y="197"/>
                                </a:lnTo>
                                <a:lnTo>
                                  <a:pt x="135" y="191"/>
                                </a:lnTo>
                                <a:lnTo>
                                  <a:pt x="137" y="185"/>
                                </a:lnTo>
                                <a:lnTo>
                                  <a:pt x="139" y="177"/>
                                </a:lnTo>
                                <a:moveTo>
                                  <a:pt x="144" y="98"/>
                                </a:moveTo>
                                <a:lnTo>
                                  <a:pt x="143" y="85"/>
                                </a:lnTo>
                                <a:lnTo>
                                  <a:pt x="141" y="84"/>
                                </a:lnTo>
                                <a:lnTo>
                                  <a:pt x="136" y="84"/>
                                </a:lnTo>
                                <a:lnTo>
                                  <a:pt x="134" y="85"/>
                                </a:lnTo>
                                <a:lnTo>
                                  <a:pt x="134" y="88"/>
                                </a:lnTo>
                                <a:lnTo>
                                  <a:pt x="133" y="94"/>
                                </a:lnTo>
                                <a:lnTo>
                                  <a:pt x="130" y="100"/>
                                </a:lnTo>
                                <a:lnTo>
                                  <a:pt x="128" y="105"/>
                                </a:lnTo>
                                <a:lnTo>
                                  <a:pt x="125" y="111"/>
                                </a:lnTo>
                                <a:lnTo>
                                  <a:pt x="122" y="116"/>
                                </a:lnTo>
                                <a:lnTo>
                                  <a:pt x="125" y="122"/>
                                </a:lnTo>
                                <a:lnTo>
                                  <a:pt x="126" y="124"/>
                                </a:lnTo>
                                <a:lnTo>
                                  <a:pt x="128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31" y="125"/>
                                </a:lnTo>
                                <a:lnTo>
                                  <a:pt x="139" y="121"/>
                                </a:lnTo>
                                <a:lnTo>
                                  <a:pt x="143" y="110"/>
                                </a:lnTo>
                                <a:lnTo>
                                  <a:pt x="144" y="98"/>
                                </a:lnTo>
                                <a:moveTo>
                                  <a:pt x="185" y="268"/>
                                </a:moveTo>
                                <a:lnTo>
                                  <a:pt x="182" y="267"/>
                                </a:lnTo>
                                <a:lnTo>
                                  <a:pt x="178" y="267"/>
                                </a:lnTo>
                                <a:lnTo>
                                  <a:pt x="177" y="267"/>
                                </a:lnTo>
                                <a:lnTo>
                                  <a:pt x="176" y="268"/>
                                </a:lnTo>
                                <a:lnTo>
                                  <a:pt x="172" y="273"/>
                                </a:lnTo>
                                <a:lnTo>
                                  <a:pt x="169" y="278"/>
                                </a:lnTo>
                                <a:lnTo>
                                  <a:pt x="165" y="283"/>
                                </a:lnTo>
                                <a:lnTo>
                                  <a:pt x="162" y="288"/>
                                </a:lnTo>
                                <a:lnTo>
                                  <a:pt x="158" y="293"/>
                                </a:lnTo>
                                <a:lnTo>
                                  <a:pt x="160" y="299"/>
                                </a:lnTo>
                                <a:lnTo>
                                  <a:pt x="161" y="301"/>
                                </a:lnTo>
                                <a:lnTo>
                                  <a:pt x="163" y="303"/>
                                </a:lnTo>
                                <a:lnTo>
                                  <a:pt x="166" y="303"/>
                                </a:lnTo>
                                <a:lnTo>
                                  <a:pt x="166" y="302"/>
                                </a:lnTo>
                                <a:lnTo>
                                  <a:pt x="173" y="300"/>
                                </a:lnTo>
                                <a:lnTo>
                                  <a:pt x="174" y="294"/>
                                </a:lnTo>
                                <a:lnTo>
                                  <a:pt x="177" y="289"/>
                                </a:lnTo>
                                <a:lnTo>
                                  <a:pt x="180" y="283"/>
                                </a:lnTo>
                                <a:lnTo>
                                  <a:pt x="181" y="277"/>
                                </a:lnTo>
                                <a:lnTo>
                                  <a:pt x="184" y="271"/>
                                </a:lnTo>
                                <a:lnTo>
                                  <a:pt x="185" y="268"/>
                                </a:lnTo>
                                <a:moveTo>
                                  <a:pt x="209" y="179"/>
                                </a:moveTo>
                                <a:lnTo>
                                  <a:pt x="208" y="169"/>
                                </a:lnTo>
                                <a:lnTo>
                                  <a:pt x="207" y="166"/>
                                </a:lnTo>
                                <a:lnTo>
                                  <a:pt x="204" y="163"/>
                                </a:lnTo>
                                <a:lnTo>
                                  <a:pt x="200" y="163"/>
                                </a:lnTo>
                                <a:lnTo>
                                  <a:pt x="199" y="164"/>
                                </a:lnTo>
                                <a:lnTo>
                                  <a:pt x="198" y="166"/>
                                </a:lnTo>
                                <a:lnTo>
                                  <a:pt x="196" y="171"/>
                                </a:lnTo>
                                <a:lnTo>
                                  <a:pt x="193" y="176"/>
                                </a:lnTo>
                                <a:lnTo>
                                  <a:pt x="191" y="181"/>
                                </a:lnTo>
                                <a:lnTo>
                                  <a:pt x="190" y="184"/>
                                </a:lnTo>
                                <a:lnTo>
                                  <a:pt x="189" y="186"/>
                                </a:lnTo>
                                <a:lnTo>
                                  <a:pt x="188" y="188"/>
                                </a:lnTo>
                                <a:lnTo>
                                  <a:pt x="187" y="191"/>
                                </a:lnTo>
                                <a:lnTo>
                                  <a:pt x="188" y="194"/>
                                </a:lnTo>
                                <a:lnTo>
                                  <a:pt x="188" y="200"/>
                                </a:lnTo>
                                <a:lnTo>
                                  <a:pt x="191" y="202"/>
                                </a:lnTo>
                                <a:lnTo>
                                  <a:pt x="196" y="202"/>
                                </a:lnTo>
                                <a:lnTo>
                                  <a:pt x="198" y="201"/>
                                </a:lnTo>
                                <a:lnTo>
                                  <a:pt x="208" y="193"/>
                                </a:lnTo>
                                <a:lnTo>
                                  <a:pt x="209" y="179"/>
                                </a:lnTo>
                                <a:moveTo>
                                  <a:pt x="221" y="11"/>
                                </a:moveTo>
                                <a:lnTo>
                                  <a:pt x="219" y="4"/>
                                </a:lnTo>
                                <a:lnTo>
                                  <a:pt x="219" y="1"/>
                                </a:lnTo>
                                <a:lnTo>
                                  <a:pt x="217" y="0"/>
                                </a:lnTo>
                                <a:lnTo>
                                  <a:pt x="213" y="0"/>
                                </a:lnTo>
                                <a:lnTo>
                                  <a:pt x="211" y="1"/>
                                </a:lnTo>
                                <a:lnTo>
                                  <a:pt x="210" y="9"/>
                                </a:lnTo>
                                <a:lnTo>
                                  <a:pt x="208" y="14"/>
                                </a:lnTo>
                                <a:lnTo>
                                  <a:pt x="205" y="18"/>
                                </a:lnTo>
                                <a:lnTo>
                                  <a:pt x="204" y="20"/>
                                </a:lnTo>
                                <a:lnTo>
                                  <a:pt x="202" y="23"/>
                                </a:lnTo>
                                <a:lnTo>
                                  <a:pt x="201" y="25"/>
                                </a:lnTo>
                                <a:lnTo>
                                  <a:pt x="200" y="27"/>
                                </a:lnTo>
                                <a:lnTo>
                                  <a:pt x="198" y="29"/>
                                </a:lnTo>
                                <a:lnTo>
                                  <a:pt x="197" y="32"/>
                                </a:lnTo>
                                <a:lnTo>
                                  <a:pt x="197" y="35"/>
                                </a:lnTo>
                                <a:lnTo>
                                  <a:pt x="198" y="39"/>
                                </a:lnTo>
                                <a:lnTo>
                                  <a:pt x="202" y="39"/>
                                </a:lnTo>
                                <a:lnTo>
                                  <a:pt x="209" y="38"/>
                                </a:lnTo>
                                <a:lnTo>
                                  <a:pt x="215" y="31"/>
                                </a:lnTo>
                                <a:lnTo>
                                  <a:pt x="217" y="25"/>
                                </a:lnTo>
                                <a:lnTo>
                                  <a:pt x="220" y="18"/>
                                </a:lnTo>
                                <a:lnTo>
                                  <a:pt x="221" y="11"/>
                                </a:lnTo>
                                <a:moveTo>
                                  <a:pt x="225" y="86"/>
                                </a:moveTo>
                                <a:lnTo>
                                  <a:pt x="222" y="84"/>
                                </a:lnTo>
                                <a:lnTo>
                                  <a:pt x="217" y="84"/>
                                </a:lnTo>
                                <a:lnTo>
                                  <a:pt x="215" y="86"/>
                                </a:lnTo>
                                <a:lnTo>
                                  <a:pt x="214" y="88"/>
                                </a:lnTo>
                                <a:lnTo>
                                  <a:pt x="211" y="100"/>
                                </a:lnTo>
                                <a:lnTo>
                                  <a:pt x="203" y="109"/>
                                </a:lnTo>
                                <a:lnTo>
                                  <a:pt x="200" y="121"/>
                                </a:lnTo>
                                <a:lnTo>
                                  <a:pt x="199" y="126"/>
                                </a:lnTo>
                                <a:lnTo>
                                  <a:pt x="203" y="130"/>
                                </a:lnTo>
                                <a:lnTo>
                                  <a:pt x="208" y="130"/>
                                </a:lnTo>
                                <a:lnTo>
                                  <a:pt x="209" y="130"/>
                                </a:lnTo>
                                <a:lnTo>
                                  <a:pt x="210" y="129"/>
                                </a:lnTo>
                                <a:lnTo>
                                  <a:pt x="217" y="122"/>
                                </a:lnTo>
                                <a:lnTo>
                                  <a:pt x="222" y="112"/>
                                </a:lnTo>
                                <a:lnTo>
                                  <a:pt x="225" y="101"/>
                                </a:lnTo>
                                <a:lnTo>
                                  <a:pt x="225" y="90"/>
                                </a:lnTo>
                                <a:lnTo>
                                  <a:pt x="225" y="86"/>
                                </a:lnTo>
                                <a:moveTo>
                                  <a:pt x="264" y="228"/>
                                </a:moveTo>
                                <a:lnTo>
                                  <a:pt x="259" y="219"/>
                                </a:lnTo>
                                <a:lnTo>
                                  <a:pt x="258" y="217"/>
                                </a:lnTo>
                                <a:lnTo>
                                  <a:pt x="257" y="216"/>
                                </a:lnTo>
                                <a:lnTo>
                                  <a:pt x="254" y="216"/>
                                </a:lnTo>
                                <a:lnTo>
                                  <a:pt x="253" y="217"/>
                                </a:lnTo>
                                <a:lnTo>
                                  <a:pt x="252" y="218"/>
                                </a:lnTo>
                                <a:lnTo>
                                  <a:pt x="248" y="222"/>
                                </a:lnTo>
                                <a:lnTo>
                                  <a:pt x="246" y="228"/>
                                </a:lnTo>
                                <a:lnTo>
                                  <a:pt x="241" y="233"/>
                                </a:lnTo>
                                <a:lnTo>
                                  <a:pt x="237" y="235"/>
                                </a:lnTo>
                                <a:lnTo>
                                  <a:pt x="238" y="242"/>
                                </a:lnTo>
                                <a:lnTo>
                                  <a:pt x="241" y="245"/>
                                </a:lnTo>
                                <a:lnTo>
                                  <a:pt x="242" y="246"/>
                                </a:lnTo>
                                <a:lnTo>
                                  <a:pt x="245" y="247"/>
                                </a:lnTo>
                                <a:lnTo>
                                  <a:pt x="249" y="247"/>
                                </a:lnTo>
                                <a:lnTo>
                                  <a:pt x="251" y="247"/>
                                </a:lnTo>
                                <a:lnTo>
                                  <a:pt x="253" y="245"/>
                                </a:lnTo>
                                <a:lnTo>
                                  <a:pt x="258" y="238"/>
                                </a:lnTo>
                                <a:lnTo>
                                  <a:pt x="264" y="228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7"/>
                        <wps:cNvSpPr>
                          <a:spLocks/>
                        </wps:cNvSpPr>
                        <wps:spPr bwMode="auto">
                          <a:xfrm>
                            <a:off x="5964" y="3494"/>
                            <a:ext cx="27" cy="32"/>
                          </a:xfrm>
                          <a:custGeom>
                            <a:avLst/>
                            <a:gdLst>
                              <a:gd name="T0" fmla="+- 0 5988 5964"/>
                              <a:gd name="T1" fmla="*/ T0 w 27"/>
                              <a:gd name="T2" fmla="+- 0 3494 3494"/>
                              <a:gd name="T3" fmla="*/ 3494 h 32"/>
                              <a:gd name="T4" fmla="+- 0 5983 5964"/>
                              <a:gd name="T5" fmla="*/ T4 w 27"/>
                              <a:gd name="T6" fmla="+- 0 3494 3494"/>
                              <a:gd name="T7" fmla="*/ 3494 h 32"/>
                              <a:gd name="T8" fmla="+- 0 5982 5964"/>
                              <a:gd name="T9" fmla="*/ T8 w 27"/>
                              <a:gd name="T10" fmla="+- 0 3495 3494"/>
                              <a:gd name="T11" fmla="*/ 3495 h 32"/>
                              <a:gd name="T12" fmla="+- 0 5981 5964"/>
                              <a:gd name="T13" fmla="*/ T12 w 27"/>
                              <a:gd name="T14" fmla="+- 0 3496 3494"/>
                              <a:gd name="T15" fmla="*/ 3496 h 32"/>
                              <a:gd name="T16" fmla="+- 0 5978 5964"/>
                              <a:gd name="T17" fmla="*/ T16 w 27"/>
                              <a:gd name="T18" fmla="+- 0 3499 3494"/>
                              <a:gd name="T19" fmla="*/ 3499 h 32"/>
                              <a:gd name="T20" fmla="+- 0 5969 5964"/>
                              <a:gd name="T21" fmla="*/ T20 w 27"/>
                              <a:gd name="T22" fmla="+- 0 3510 3494"/>
                              <a:gd name="T23" fmla="*/ 3510 h 32"/>
                              <a:gd name="T24" fmla="+- 0 5964 5964"/>
                              <a:gd name="T25" fmla="*/ T24 w 27"/>
                              <a:gd name="T26" fmla="+- 0 3514 3494"/>
                              <a:gd name="T27" fmla="*/ 3514 h 32"/>
                              <a:gd name="T28" fmla="+- 0 5964 5964"/>
                              <a:gd name="T29" fmla="*/ T28 w 27"/>
                              <a:gd name="T30" fmla="+- 0 3519 3494"/>
                              <a:gd name="T31" fmla="*/ 3519 h 32"/>
                              <a:gd name="T32" fmla="+- 0 5965 5964"/>
                              <a:gd name="T33" fmla="*/ T32 w 27"/>
                              <a:gd name="T34" fmla="+- 0 3523 3494"/>
                              <a:gd name="T35" fmla="*/ 3523 h 32"/>
                              <a:gd name="T36" fmla="+- 0 5967 5964"/>
                              <a:gd name="T37" fmla="*/ T36 w 27"/>
                              <a:gd name="T38" fmla="+- 0 3526 3494"/>
                              <a:gd name="T39" fmla="*/ 3526 h 32"/>
                              <a:gd name="T40" fmla="+- 0 5977 5964"/>
                              <a:gd name="T41" fmla="*/ T40 w 27"/>
                              <a:gd name="T42" fmla="+- 0 3526 3494"/>
                              <a:gd name="T43" fmla="*/ 3526 h 32"/>
                              <a:gd name="T44" fmla="+- 0 5984 5964"/>
                              <a:gd name="T45" fmla="*/ T44 w 27"/>
                              <a:gd name="T46" fmla="+- 0 3515 3494"/>
                              <a:gd name="T47" fmla="*/ 3515 h 32"/>
                              <a:gd name="T48" fmla="+- 0 5987 5964"/>
                              <a:gd name="T49" fmla="*/ T48 w 27"/>
                              <a:gd name="T50" fmla="+- 0 3511 3494"/>
                              <a:gd name="T51" fmla="*/ 3511 h 32"/>
                              <a:gd name="T52" fmla="+- 0 5988 5964"/>
                              <a:gd name="T53" fmla="*/ T52 w 27"/>
                              <a:gd name="T54" fmla="+- 0 3506 3494"/>
                              <a:gd name="T55" fmla="*/ 3506 h 32"/>
                              <a:gd name="T56" fmla="+- 0 5990 5964"/>
                              <a:gd name="T57" fmla="*/ T56 w 27"/>
                              <a:gd name="T58" fmla="+- 0 3498 3494"/>
                              <a:gd name="T59" fmla="*/ 3498 h 32"/>
                              <a:gd name="T60" fmla="+- 0 5988 5964"/>
                              <a:gd name="T61" fmla="*/ T60 w 27"/>
                              <a:gd name="T62" fmla="+- 0 3494 3494"/>
                              <a:gd name="T63" fmla="*/ 349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4" y="0"/>
                                </a:moveTo>
                                <a:lnTo>
                                  <a:pt x="19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2"/>
                                </a:lnTo>
                                <a:lnTo>
                                  <a:pt x="14" y="5"/>
                                </a:lnTo>
                                <a:lnTo>
                                  <a:pt x="5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1" y="29"/>
                                </a:lnTo>
                                <a:lnTo>
                                  <a:pt x="3" y="32"/>
                                </a:lnTo>
                                <a:lnTo>
                                  <a:pt x="13" y="32"/>
                                </a:lnTo>
                                <a:lnTo>
                                  <a:pt x="20" y="21"/>
                                </a:lnTo>
                                <a:lnTo>
                                  <a:pt x="23" y="17"/>
                                </a:lnTo>
                                <a:lnTo>
                                  <a:pt x="24" y="12"/>
                                </a:lnTo>
                                <a:lnTo>
                                  <a:pt x="26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D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6"/>
                        <wps:cNvSpPr>
                          <a:spLocks/>
                        </wps:cNvSpPr>
                        <wps:spPr bwMode="auto">
                          <a:xfrm>
                            <a:off x="5290" y="3561"/>
                            <a:ext cx="1366" cy="1421"/>
                          </a:xfrm>
                          <a:custGeom>
                            <a:avLst/>
                            <a:gdLst>
                              <a:gd name="T0" fmla="+- 0 6046 5290"/>
                              <a:gd name="T1" fmla="*/ T0 w 1366"/>
                              <a:gd name="T2" fmla="+- 0 3946 3562"/>
                              <a:gd name="T3" fmla="*/ 3946 h 1421"/>
                              <a:gd name="T4" fmla="+- 0 6053 5290"/>
                              <a:gd name="T5" fmla="*/ T4 w 1366"/>
                              <a:gd name="T6" fmla="+- 0 4717 3562"/>
                              <a:gd name="T7" fmla="*/ 4717 h 1421"/>
                              <a:gd name="T8" fmla="+- 0 6081 5290"/>
                              <a:gd name="T9" fmla="*/ T8 w 1366"/>
                              <a:gd name="T10" fmla="+- 0 3600 3562"/>
                              <a:gd name="T11" fmla="*/ 3600 h 1421"/>
                              <a:gd name="T12" fmla="+- 0 6088 5290"/>
                              <a:gd name="T13" fmla="*/ T12 w 1366"/>
                              <a:gd name="T14" fmla="+- 0 3940 3562"/>
                              <a:gd name="T15" fmla="*/ 3940 h 1421"/>
                              <a:gd name="T16" fmla="+- 0 6108 5290"/>
                              <a:gd name="T17" fmla="*/ T16 w 1366"/>
                              <a:gd name="T18" fmla="+- 0 4337 3562"/>
                              <a:gd name="T19" fmla="*/ 4337 h 1421"/>
                              <a:gd name="T20" fmla="+- 0 6099 5290"/>
                              <a:gd name="T21" fmla="*/ T20 w 1366"/>
                              <a:gd name="T22" fmla="+- 0 3689 3562"/>
                              <a:gd name="T23" fmla="*/ 3689 h 1421"/>
                              <a:gd name="T24" fmla="+- 0 6130 5290"/>
                              <a:gd name="T25" fmla="*/ T24 w 1366"/>
                              <a:gd name="T26" fmla="+- 0 4247 3562"/>
                              <a:gd name="T27" fmla="*/ 4247 h 1421"/>
                              <a:gd name="T28" fmla="+- 0 6159 5290"/>
                              <a:gd name="T29" fmla="*/ T28 w 1366"/>
                              <a:gd name="T30" fmla="+- 0 3904 3562"/>
                              <a:gd name="T31" fmla="*/ 3904 h 1421"/>
                              <a:gd name="T32" fmla="+- 0 6166 5290"/>
                              <a:gd name="T33" fmla="*/ T32 w 1366"/>
                              <a:gd name="T34" fmla="+- 0 4173 3562"/>
                              <a:gd name="T35" fmla="*/ 4173 h 1421"/>
                              <a:gd name="T36" fmla="+- 0 6158 5290"/>
                              <a:gd name="T37" fmla="*/ T36 w 1366"/>
                              <a:gd name="T38" fmla="+- 0 3755 3562"/>
                              <a:gd name="T39" fmla="*/ 3755 h 1421"/>
                              <a:gd name="T40" fmla="+- 0 6166 5290"/>
                              <a:gd name="T41" fmla="*/ T40 w 1366"/>
                              <a:gd name="T42" fmla="+- 0 3816 3562"/>
                              <a:gd name="T43" fmla="*/ 3816 h 1421"/>
                              <a:gd name="T44" fmla="+- 0 6163 5290"/>
                              <a:gd name="T45" fmla="*/ T44 w 1366"/>
                              <a:gd name="T46" fmla="+- 0 4814 3562"/>
                              <a:gd name="T47" fmla="*/ 4814 h 1421"/>
                              <a:gd name="T48" fmla="+- 0 6166 5290"/>
                              <a:gd name="T49" fmla="*/ T48 w 1366"/>
                              <a:gd name="T50" fmla="+- 0 4326 3562"/>
                              <a:gd name="T51" fmla="*/ 4326 h 1421"/>
                              <a:gd name="T52" fmla="+- 0 6194 5290"/>
                              <a:gd name="T53" fmla="*/ T52 w 1366"/>
                              <a:gd name="T54" fmla="+- 0 4075 3562"/>
                              <a:gd name="T55" fmla="*/ 4075 h 1421"/>
                              <a:gd name="T56" fmla="+- 0 6208 5290"/>
                              <a:gd name="T57" fmla="*/ T56 w 1366"/>
                              <a:gd name="T58" fmla="+- 0 3869 3562"/>
                              <a:gd name="T59" fmla="*/ 3869 h 1421"/>
                              <a:gd name="T60" fmla="+- 0 6188 5290"/>
                              <a:gd name="T61" fmla="*/ T60 w 1366"/>
                              <a:gd name="T62" fmla="+- 0 4762 3562"/>
                              <a:gd name="T63" fmla="*/ 4762 h 1421"/>
                              <a:gd name="T64" fmla="+- 0 6216 5290"/>
                              <a:gd name="T65" fmla="*/ T64 w 1366"/>
                              <a:gd name="T66" fmla="+- 0 3930 3562"/>
                              <a:gd name="T67" fmla="*/ 3930 h 1421"/>
                              <a:gd name="T68" fmla="+- 0 6235 5290"/>
                              <a:gd name="T69" fmla="*/ T68 w 1366"/>
                              <a:gd name="T70" fmla="+- 0 4369 3562"/>
                              <a:gd name="T71" fmla="*/ 4369 h 1421"/>
                              <a:gd name="T72" fmla="+- 0 6240 5290"/>
                              <a:gd name="T73" fmla="*/ T72 w 1366"/>
                              <a:gd name="T74" fmla="+- 0 4106 3562"/>
                              <a:gd name="T75" fmla="*/ 4106 h 1421"/>
                              <a:gd name="T76" fmla="+- 0 6255 5290"/>
                              <a:gd name="T77" fmla="*/ T76 w 1366"/>
                              <a:gd name="T78" fmla="+- 0 3743 3562"/>
                              <a:gd name="T79" fmla="*/ 3743 h 1421"/>
                              <a:gd name="T80" fmla="+- 0 6254 5290"/>
                              <a:gd name="T81" fmla="*/ T80 w 1366"/>
                              <a:gd name="T82" fmla="+- 0 3666 3562"/>
                              <a:gd name="T83" fmla="*/ 3666 h 1421"/>
                              <a:gd name="T84" fmla="+- 0 6272 5290"/>
                              <a:gd name="T85" fmla="*/ T84 w 1366"/>
                              <a:gd name="T86" fmla="+- 0 4070 3562"/>
                              <a:gd name="T87" fmla="*/ 4070 h 1421"/>
                              <a:gd name="T88" fmla="+- 0 6278 5290"/>
                              <a:gd name="T89" fmla="*/ T88 w 1366"/>
                              <a:gd name="T90" fmla="+- 0 3976 3562"/>
                              <a:gd name="T91" fmla="*/ 3976 h 1421"/>
                              <a:gd name="T92" fmla="+- 0 6292 5290"/>
                              <a:gd name="T93" fmla="*/ T92 w 1366"/>
                              <a:gd name="T94" fmla="+- 0 4694 3562"/>
                              <a:gd name="T95" fmla="*/ 4694 h 1421"/>
                              <a:gd name="T96" fmla="+- 0 6302 5290"/>
                              <a:gd name="T97" fmla="*/ T96 w 1366"/>
                              <a:gd name="T98" fmla="+- 0 4939 3562"/>
                              <a:gd name="T99" fmla="*/ 4939 h 1421"/>
                              <a:gd name="T100" fmla="+- 0 6310 5290"/>
                              <a:gd name="T101" fmla="*/ T100 w 1366"/>
                              <a:gd name="T102" fmla="+- 0 4629 3562"/>
                              <a:gd name="T103" fmla="*/ 4629 h 1421"/>
                              <a:gd name="T104" fmla="+- 0 6091 5290"/>
                              <a:gd name="T105" fmla="*/ T104 w 1366"/>
                              <a:gd name="T106" fmla="+- 0 4003 3562"/>
                              <a:gd name="T107" fmla="*/ 4003 h 1421"/>
                              <a:gd name="T108" fmla="+- 0 5806 5290"/>
                              <a:gd name="T109" fmla="*/ T108 w 1366"/>
                              <a:gd name="T110" fmla="+- 0 4331 3562"/>
                              <a:gd name="T111" fmla="*/ 4331 h 1421"/>
                              <a:gd name="T112" fmla="+- 0 5400 5290"/>
                              <a:gd name="T113" fmla="*/ T112 w 1366"/>
                              <a:gd name="T114" fmla="+- 0 4172 3562"/>
                              <a:gd name="T115" fmla="*/ 4172 h 1421"/>
                              <a:gd name="T116" fmla="+- 0 5675 5290"/>
                              <a:gd name="T117" fmla="*/ T116 w 1366"/>
                              <a:gd name="T118" fmla="+- 0 4471 3562"/>
                              <a:gd name="T119" fmla="*/ 4471 h 1421"/>
                              <a:gd name="T120" fmla="+- 0 5666 5290"/>
                              <a:gd name="T121" fmla="*/ T120 w 1366"/>
                              <a:gd name="T122" fmla="+- 0 4703 3562"/>
                              <a:gd name="T123" fmla="*/ 4703 h 1421"/>
                              <a:gd name="T124" fmla="+- 0 6131 5290"/>
                              <a:gd name="T125" fmla="*/ T124 w 1366"/>
                              <a:gd name="T126" fmla="+- 0 4724 3562"/>
                              <a:gd name="T127" fmla="*/ 4724 h 1421"/>
                              <a:gd name="T128" fmla="+- 0 6315 5290"/>
                              <a:gd name="T129" fmla="*/ T128 w 1366"/>
                              <a:gd name="T130" fmla="+- 0 4552 3562"/>
                              <a:gd name="T131" fmla="*/ 4552 h 1421"/>
                              <a:gd name="T132" fmla="+- 0 6293 5290"/>
                              <a:gd name="T133" fmla="*/ T132 w 1366"/>
                              <a:gd name="T134" fmla="+- 0 4807 3562"/>
                              <a:gd name="T135" fmla="*/ 4807 h 1421"/>
                              <a:gd name="T136" fmla="+- 0 6320 5290"/>
                              <a:gd name="T137" fmla="*/ T136 w 1366"/>
                              <a:gd name="T138" fmla="+- 0 3757 3562"/>
                              <a:gd name="T139" fmla="*/ 3757 h 1421"/>
                              <a:gd name="T140" fmla="+- 0 6336 5290"/>
                              <a:gd name="T141" fmla="*/ T140 w 1366"/>
                              <a:gd name="T142" fmla="+- 0 4416 3562"/>
                              <a:gd name="T143" fmla="*/ 4416 h 1421"/>
                              <a:gd name="T144" fmla="+- 0 6344 5290"/>
                              <a:gd name="T145" fmla="*/ T144 w 1366"/>
                              <a:gd name="T146" fmla="+- 0 3831 3562"/>
                              <a:gd name="T147" fmla="*/ 3831 h 1421"/>
                              <a:gd name="T148" fmla="+- 0 6348 5290"/>
                              <a:gd name="T149" fmla="*/ T148 w 1366"/>
                              <a:gd name="T150" fmla="+- 0 3641 3562"/>
                              <a:gd name="T151" fmla="*/ 3641 h 1421"/>
                              <a:gd name="T152" fmla="+- 0 6348 5290"/>
                              <a:gd name="T153" fmla="*/ T152 w 1366"/>
                              <a:gd name="T154" fmla="+- 0 4898 3562"/>
                              <a:gd name="T155" fmla="*/ 4898 h 1421"/>
                              <a:gd name="T156" fmla="+- 0 6355 5290"/>
                              <a:gd name="T157" fmla="*/ T156 w 1366"/>
                              <a:gd name="T158" fmla="+- 0 3944 3562"/>
                              <a:gd name="T159" fmla="*/ 3944 h 1421"/>
                              <a:gd name="T160" fmla="+- 0 6358 5290"/>
                              <a:gd name="T161" fmla="*/ T160 w 1366"/>
                              <a:gd name="T162" fmla="+- 0 4757 3562"/>
                              <a:gd name="T163" fmla="*/ 4757 h 1421"/>
                              <a:gd name="T164" fmla="+- 0 6352 5290"/>
                              <a:gd name="T165" fmla="*/ T164 w 1366"/>
                              <a:gd name="T166" fmla="+- 0 4572 3562"/>
                              <a:gd name="T167" fmla="*/ 4572 h 1421"/>
                              <a:gd name="T168" fmla="+- 0 6367 5290"/>
                              <a:gd name="T169" fmla="*/ T168 w 1366"/>
                              <a:gd name="T170" fmla="+- 0 4644 3562"/>
                              <a:gd name="T171" fmla="*/ 4644 h 1421"/>
                              <a:gd name="T172" fmla="+- 0 6388 5290"/>
                              <a:gd name="T173" fmla="*/ T172 w 1366"/>
                              <a:gd name="T174" fmla="+- 0 3838 3562"/>
                              <a:gd name="T175" fmla="*/ 3838 h 1421"/>
                              <a:gd name="T176" fmla="+- 0 6387 5290"/>
                              <a:gd name="T177" fmla="*/ T176 w 1366"/>
                              <a:gd name="T178" fmla="+- 0 4385 3562"/>
                              <a:gd name="T179" fmla="*/ 4385 h 1421"/>
                              <a:gd name="T180" fmla="+- 0 6390 5290"/>
                              <a:gd name="T181" fmla="*/ T180 w 1366"/>
                              <a:gd name="T182" fmla="+- 0 4489 3562"/>
                              <a:gd name="T183" fmla="*/ 4489 h 1421"/>
                              <a:gd name="T184" fmla="+- 0 6406 5290"/>
                              <a:gd name="T185" fmla="*/ T184 w 1366"/>
                              <a:gd name="T186" fmla="+- 0 4886 3562"/>
                              <a:gd name="T187" fmla="*/ 4886 h 1421"/>
                              <a:gd name="T188" fmla="+- 0 6420 5290"/>
                              <a:gd name="T189" fmla="*/ T188 w 1366"/>
                              <a:gd name="T190" fmla="+- 0 4796 3562"/>
                              <a:gd name="T191" fmla="*/ 4796 h 1421"/>
                              <a:gd name="T192" fmla="+- 0 6403 5290"/>
                              <a:gd name="T193" fmla="*/ T192 w 1366"/>
                              <a:gd name="T194" fmla="+- 0 4547 3562"/>
                              <a:gd name="T195" fmla="*/ 4547 h 1421"/>
                              <a:gd name="T196" fmla="+- 0 6420 5290"/>
                              <a:gd name="T197" fmla="*/ T196 w 1366"/>
                              <a:gd name="T198" fmla="+- 0 4448 3562"/>
                              <a:gd name="T199" fmla="*/ 4448 h 1421"/>
                              <a:gd name="T200" fmla="+- 0 6421 5290"/>
                              <a:gd name="T201" fmla="*/ T200 w 1366"/>
                              <a:gd name="T202" fmla="+- 0 4722 3562"/>
                              <a:gd name="T203" fmla="*/ 4722 h 1421"/>
                              <a:gd name="T204" fmla="+- 0 6430 5290"/>
                              <a:gd name="T205" fmla="*/ T204 w 1366"/>
                              <a:gd name="T206" fmla="+- 0 4971 3562"/>
                              <a:gd name="T207" fmla="*/ 4971 h 1421"/>
                              <a:gd name="T208" fmla="+- 0 6452 5290"/>
                              <a:gd name="T209" fmla="*/ T208 w 1366"/>
                              <a:gd name="T210" fmla="+- 0 4390 3562"/>
                              <a:gd name="T211" fmla="*/ 4390 h 1421"/>
                              <a:gd name="T212" fmla="+- 0 6490 5290"/>
                              <a:gd name="T213" fmla="*/ T212 w 1366"/>
                              <a:gd name="T214" fmla="+- 0 4645 3562"/>
                              <a:gd name="T215" fmla="*/ 4645 h 1421"/>
                              <a:gd name="T216" fmla="+- 0 6499 5290"/>
                              <a:gd name="T217" fmla="*/ T216 w 1366"/>
                              <a:gd name="T218" fmla="+- 0 4501 3562"/>
                              <a:gd name="T219" fmla="*/ 4501 h 1421"/>
                              <a:gd name="T220" fmla="+- 0 6509 5290"/>
                              <a:gd name="T221" fmla="*/ T220 w 1366"/>
                              <a:gd name="T222" fmla="+- 0 4768 3562"/>
                              <a:gd name="T223" fmla="*/ 4768 h 1421"/>
                              <a:gd name="T224" fmla="+- 0 6516 5290"/>
                              <a:gd name="T225" fmla="*/ T224 w 1366"/>
                              <a:gd name="T226" fmla="+- 0 4872 3562"/>
                              <a:gd name="T227" fmla="*/ 4872 h 1421"/>
                              <a:gd name="T228" fmla="+- 0 6517 5290"/>
                              <a:gd name="T229" fmla="*/ T228 w 1366"/>
                              <a:gd name="T230" fmla="+- 0 4946 3562"/>
                              <a:gd name="T231" fmla="*/ 4946 h 1421"/>
                              <a:gd name="T232" fmla="+- 0 6518 5290"/>
                              <a:gd name="T233" fmla="*/ T232 w 1366"/>
                              <a:gd name="T234" fmla="+- 0 4560 3562"/>
                              <a:gd name="T235" fmla="*/ 4560 h 1421"/>
                              <a:gd name="T236" fmla="+- 0 6560 5290"/>
                              <a:gd name="T237" fmla="*/ T236 w 1366"/>
                              <a:gd name="T238" fmla="+- 0 4498 3562"/>
                              <a:gd name="T239" fmla="*/ 4498 h 1421"/>
                              <a:gd name="T240" fmla="+- 0 6566 5290"/>
                              <a:gd name="T241" fmla="*/ T240 w 1366"/>
                              <a:gd name="T242" fmla="+- 0 4445 3562"/>
                              <a:gd name="T243" fmla="*/ 4445 h 1421"/>
                              <a:gd name="T244" fmla="+- 0 6625 5290"/>
                              <a:gd name="T245" fmla="*/ T244 w 1366"/>
                              <a:gd name="T246" fmla="+- 0 4555 3562"/>
                              <a:gd name="T247" fmla="*/ 4555 h 1421"/>
                              <a:gd name="T248" fmla="+- 0 6648 5290"/>
                              <a:gd name="T249" fmla="*/ T248 w 1366"/>
                              <a:gd name="T250" fmla="+- 0 4646 3562"/>
                              <a:gd name="T251" fmla="*/ 4646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66" h="1421">
                                <a:moveTo>
                                  <a:pt x="756" y="384"/>
                                </a:moveTo>
                                <a:lnTo>
                                  <a:pt x="755" y="376"/>
                                </a:lnTo>
                                <a:lnTo>
                                  <a:pt x="755" y="373"/>
                                </a:lnTo>
                                <a:lnTo>
                                  <a:pt x="753" y="372"/>
                                </a:lnTo>
                                <a:lnTo>
                                  <a:pt x="749" y="372"/>
                                </a:lnTo>
                                <a:lnTo>
                                  <a:pt x="747" y="373"/>
                                </a:lnTo>
                                <a:lnTo>
                                  <a:pt x="746" y="375"/>
                                </a:lnTo>
                                <a:lnTo>
                                  <a:pt x="744" y="382"/>
                                </a:lnTo>
                                <a:lnTo>
                                  <a:pt x="742" y="388"/>
                                </a:lnTo>
                                <a:lnTo>
                                  <a:pt x="739" y="395"/>
                                </a:lnTo>
                                <a:lnTo>
                                  <a:pt x="737" y="401"/>
                                </a:lnTo>
                                <a:lnTo>
                                  <a:pt x="734" y="406"/>
                                </a:lnTo>
                                <a:lnTo>
                                  <a:pt x="736" y="416"/>
                                </a:lnTo>
                                <a:lnTo>
                                  <a:pt x="738" y="417"/>
                                </a:lnTo>
                                <a:lnTo>
                                  <a:pt x="742" y="417"/>
                                </a:lnTo>
                                <a:lnTo>
                                  <a:pt x="743" y="417"/>
                                </a:lnTo>
                                <a:lnTo>
                                  <a:pt x="749" y="413"/>
                                </a:lnTo>
                                <a:lnTo>
                                  <a:pt x="751" y="405"/>
                                </a:lnTo>
                                <a:lnTo>
                                  <a:pt x="753" y="399"/>
                                </a:lnTo>
                                <a:lnTo>
                                  <a:pt x="755" y="391"/>
                                </a:lnTo>
                                <a:lnTo>
                                  <a:pt x="756" y="384"/>
                                </a:lnTo>
                                <a:moveTo>
                                  <a:pt x="780" y="1154"/>
                                </a:moveTo>
                                <a:lnTo>
                                  <a:pt x="777" y="1151"/>
                                </a:lnTo>
                                <a:lnTo>
                                  <a:pt x="776" y="1149"/>
                                </a:lnTo>
                                <a:lnTo>
                                  <a:pt x="774" y="1147"/>
                                </a:lnTo>
                                <a:lnTo>
                                  <a:pt x="772" y="1145"/>
                                </a:lnTo>
                                <a:lnTo>
                                  <a:pt x="771" y="1144"/>
                                </a:lnTo>
                                <a:lnTo>
                                  <a:pt x="770" y="1142"/>
                                </a:lnTo>
                                <a:lnTo>
                                  <a:pt x="768" y="1141"/>
                                </a:lnTo>
                                <a:lnTo>
                                  <a:pt x="767" y="1140"/>
                                </a:lnTo>
                                <a:lnTo>
                                  <a:pt x="765" y="1140"/>
                                </a:lnTo>
                                <a:lnTo>
                                  <a:pt x="763" y="1140"/>
                                </a:lnTo>
                                <a:lnTo>
                                  <a:pt x="762" y="1140"/>
                                </a:lnTo>
                                <a:lnTo>
                                  <a:pt x="761" y="1140"/>
                                </a:lnTo>
                                <a:lnTo>
                                  <a:pt x="759" y="1141"/>
                                </a:lnTo>
                                <a:lnTo>
                                  <a:pt x="758" y="1144"/>
                                </a:lnTo>
                                <a:lnTo>
                                  <a:pt x="759" y="1146"/>
                                </a:lnTo>
                                <a:lnTo>
                                  <a:pt x="760" y="1148"/>
                                </a:lnTo>
                                <a:lnTo>
                                  <a:pt x="760" y="1150"/>
                                </a:lnTo>
                                <a:lnTo>
                                  <a:pt x="761" y="1151"/>
                                </a:lnTo>
                                <a:lnTo>
                                  <a:pt x="762" y="1153"/>
                                </a:lnTo>
                                <a:lnTo>
                                  <a:pt x="763" y="1155"/>
                                </a:lnTo>
                                <a:lnTo>
                                  <a:pt x="764" y="1157"/>
                                </a:lnTo>
                                <a:lnTo>
                                  <a:pt x="766" y="1159"/>
                                </a:lnTo>
                                <a:lnTo>
                                  <a:pt x="767" y="1161"/>
                                </a:lnTo>
                                <a:lnTo>
                                  <a:pt x="769" y="1161"/>
                                </a:lnTo>
                                <a:lnTo>
                                  <a:pt x="773" y="1161"/>
                                </a:lnTo>
                                <a:lnTo>
                                  <a:pt x="774" y="1161"/>
                                </a:lnTo>
                                <a:lnTo>
                                  <a:pt x="776" y="1160"/>
                                </a:lnTo>
                                <a:lnTo>
                                  <a:pt x="779" y="1158"/>
                                </a:lnTo>
                                <a:lnTo>
                                  <a:pt x="780" y="1154"/>
                                </a:lnTo>
                                <a:moveTo>
                                  <a:pt x="801" y="13"/>
                                </a:moveTo>
                                <a:lnTo>
                                  <a:pt x="801" y="4"/>
                                </a:lnTo>
                                <a:lnTo>
                                  <a:pt x="801" y="1"/>
                                </a:lnTo>
                                <a:lnTo>
                                  <a:pt x="799" y="0"/>
                                </a:lnTo>
                                <a:lnTo>
                                  <a:pt x="795" y="0"/>
                                </a:lnTo>
                                <a:lnTo>
                                  <a:pt x="793" y="1"/>
                                </a:lnTo>
                                <a:lnTo>
                                  <a:pt x="793" y="3"/>
                                </a:lnTo>
                                <a:lnTo>
                                  <a:pt x="790" y="13"/>
                                </a:lnTo>
                                <a:lnTo>
                                  <a:pt x="784" y="24"/>
                                </a:lnTo>
                                <a:lnTo>
                                  <a:pt x="786" y="35"/>
                                </a:lnTo>
                                <a:lnTo>
                                  <a:pt x="787" y="37"/>
                                </a:lnTo>
                                <a:lnTo>
                                  <a:pt x="789" y="38"/>
                                </a:lnTo>
                                <a:lnTo>
                                  <a:pt x="791" y="38"/>
                                </a:lnTo>
                                <a:lnTo>
                                  <a:pt x="793" y="38"/>
                                </a:lnTo>
                                <a:lnTo>
                                  <a:pt x="793" y="37"/>
                                </a:lnTo>
                                <a:lnTo>
                                  <a:pt x="801" y="29"/>
                                </a:lnTo>
                                <a:lnTo>
                                  <a:pt x="801" y="24"/>
                                </a:lnTo>
                                <a:lnTo>
                                  <a:pt x="801" y="13"/>
                                </a:lnTo>
                                <a:moveTo>
                                  <a:pt x="808" y="350"/>
                                </a:moveTo>
                                <a:lnTo>
                                  <a:pt x="805" y="348"/>
                                </a:lnTo>
                                <a:lnTo>
                                  <a:pt x="801" y="348"/>
                                </a:lnTo>
                                <a:lnTo>
                                  <a:pt x="799" y="348"/>
                                </a:lnTo>
                                <a:lnTo>
                                  <a:pt x="798" y="350"/>
                                </a:lnTo>
                                <a:lnTo>
                                  <a:pt x="796" y="355"/>
                                </a:lnTo>
                                <a:lnTo>
                                  <a:pt x="794" y="359"/>
                                </a:lnTo>
                                <a:lnTo>
                                  <a:pt x="791" y="364"/>
                                </a:lnTo>
                                <a:lnTo>
                                  <a:pt x="788" y="368"/>
                                </a:lnTo>
                                <a:lnTo>
                                  <a:pt x="787" y="373"/>
                                </a:lnTo>
                                <a:lnTo>
                                  <a:pt x="785" y="378"/>
                                </a:lnTo>
                                <a:lnTo>
                                  <a:pt x="784" y="381"/>
                                </a:lnTo>
                                <a:lnTo>
                                  <a:pt x="787" y="384"/>
                                </a:lnTo>
                                <a:lnTo>
                                  <a:pt x="791" y="384"/>
                                </a:lnTo>
                                <a:lnTo>
                                  <a:pt x="793" y="383"/>
                                </a:lnTo>
                                <a:lnTo>
                                  <a:pt x="793" y="382"/>
                                </a:lnTo>
                                <a:lnTo>
                                  <a:pt x="798" y="378"/>
                                </a:lnTo>
                                <a:lnTo>
                                  <a:pt x="801" y="375"/>
                                </a:lnTo>
                                <a:lnTo>
                                  <a:pt x="803" y="370"/>
                                </a:lnTo>
                                <a:lnTo>
                                  <a:pt x="805" y="364"/>
                                </a:lnTo>
                                <a:lnTo>
                                  <a:pt x="806" y="359"/>
                                </a:lnTo>
                                <a:lnTo>
                                  <a:pt x="808" y="354"/>
                                </a:lnTo>
                                <a:lnTo>
                                  <a:pt x="808" y="350"/>
                                </a:lnTo>
                                <a:moveTo>
                                  <a:pt x="818" y="775"/>
                                </a:moveTo>
                                <a:lnTo>
                                  <a:pt x="815" y="772"/>
                                </a:lnTo>
                                <a:lnTo>
                                  <a:pt x="807" y="765"/>
                                </a:lnTo>
                                <a:lnTo>
                                  <a:pt x="797" y="763"/>
                                </a:lnTo>
                                <a:lnTo>
                                  <a:pt x="781" y="763"/>
                                </a:lnTo>
                                <a:lnTo>
                                  <a:pt x="776" y="763"/>
                                </a:lnTo>
                                <a:lnTo>
                                  <a:pt x="771" y="764"/>
                                </a:lnTo>
                                <a:lnTo>
                                  <a:pt x="765" y="765"/>
                                </a:lnTo>
                                <a:lnTo>
                                  <a:pt x="766" y="773"/>
                                </a:lnTo>
                                <a:lnTo>
                                  <a:pt x="781" y="778"/>
                                </a:lnTo>
                                <a:lnTo>
                                  <a:pt x="792" y="782"/>
                                </a:lnTo>
                                <a:lnTo>
                                  <a:pt x="806" y="782"/>
                                </a:lnTo>
                                <a:lnTo>
                                  <a:pt x="810" y="782"/>
                                </a:lnTo>
                                <a:lnTo>
                                  <a:pt x="813" y="781"/>
                                </a:lnTo>
                                <a:lnTo>
                                  <a:pt x="817" y="780"/>
                                </a:lnTo>
                                <a:lnTo>
                                  <a:pt x="818" y="775"/>
                                </a:lnTo>
                                <a:moveTo>
                                  <a:pt x="820" y="106"/>
                                </a:moveTo>
                                <a:lnTo>
                                  <a:pt x="820" y="101"/>
                                </a:lnTo>
                                <a:lnTo>
                                  <a:pt x="820" y="98"/>
                                </a:lnTo>
                                <a:lnTo>
                                  <a:pt x="817" y="96"/>
                                </a:lnTo>
                                <a:lnTo>
                                  <a:pt x="812" y="96"/>
                                </a:lnTo>
                                <a:lnTo>
                                  <a:pt x="810" y="97"/>
                                </a:lnTo>
                                <a:lnTo>
                                  <a:pt x="809" y="100"/>
                                </a:lnTo>
                                <a:lnTo>
                                  <a:pt x="808" y="104"/>
                                </a:lnTo>
                                <a:lnTo>
                                  <a:pt x="806" y="108"/>
                                </a:lnTo>
                                <a:lnTo>
                                  <a:pt x="804" y="111"/>
                                </a:lnTo>
                                <a:lnTo>
                                  <a:pt x="802" y="115"/>
                                </a:lnTo>
                                <a:lnTo>
                                  <a:pt x="801" y="117"/>
                                </a:lnTo>
                                <a:lnTo>
                                  <a:pt x="800" y="122"/>
                                </a:lnTo>
                                <a:lnTo>
                                  <a:pt x="799" y="126"/>
                                </a:lnTo>
                                <a:lnTo>
                                  <a:pt x="802" y="129"/>
                                </a:lnTo>
                                <a:lnTo>
                                  <a:pt x="806" y="129"/>
                                </a:lnTo>
                                <a:lnTo>
                                  <a:pt x="807" y="129"/>
                                </a:lnTo>
                                <a:lnTo>
                                  <a:pt x="808" y="128"/>
                                </a:lnTo>
                                <a:lnTo>
                                  <a:pt x="809" y="128"/>
                                </a:lnTo>
                                <a:lnTo>
                                  <a:pt x="809" y="127"/>
                                </a:lnTo>
                                <a:lnTo>
                                  <a:pt x="814" y="126"/>
                                </a:lnTo>
                                <a:lnTo>
                                  <a:pt x="816" y="120"/>
                                </a:lnTo>
                                <a:lnTo>
                                  <a:pt x="820" y="111"/>
                                </a:lnTo>
                                <a:lnTo>
                                  <a:pt x="820" y="106"/>
                                </a:lnTo>
                                <a:moveTo>
                                  <a:pt x="840" y="685"/>
                                </a:moveTo>
                                <a:lnTo>
                                  <a:pt x="837" y="681"/>
                                </a:lnTo>
                                <a:lnTo>
                                  <a:pt x="833" y="681"/>
                                </a:lnTo>
                                <a:lnTo>
                                  <a:pt x="828" y="681"/>
                                </a:lnTo>
                                <a:lnTo>
                                  <a:pt x="825" y="685"/>
                                </a:lnTo>
                                <a:lnTo>
                                  <a:pt x="819" y="690"/>
                                </a:lnTo>
                                <a:lnTo>
                                  <a:pt x="808" y="699"/>
                                </a:lnTo>
                                <a:lnTo>
                                  <a:pt x="812" y="705"/>
                                </a:lnTo>
                                <a:lnTo>
                                  <a:pt x="818" y="705"/>
                                </a:lnTo>
                                <a:lnTo>
                                  <a:pt x="819" y="705"/>
                                </a:lnTo>
                                <a:lnTo>
                                  <a:pt x="820" y="704"/>
                                </a:lnTo>
                                <a:lnTo>
                                  <a:pt x="823" y="702"/>
                                </a:lnTo>
                                <a:lnTo>
                                  <a:pt x="826" y="700"/>
                                </a:lnTo>
                                <a:lnTo>
                                  <a:pt x="830" y="697"/>
                                </a:lnTo>
                                <a:lnTo>
                                  <a:pt x="833" y="695"/>
                                </a:lnTo>
                                <a:lnTo>
                                  <a:pt x="838" y="693"/>
                                </a:lnTo>
                                <a:lnTo>
                                  <a:pt x="839" y="689"/>
                                </a:lnTo>
                                <a:lnTo>
                                  <a:pt x="840" y="685"/>
                                </a:lnTo>
                                <a:moveTo>
                                  <a:pt x="856" y="1201"/>
                                </a:moveTo>
                                <a:lnTo>
                                  <a:pt x="849" y="1196"/>
                                </a:lnTo>
                                <a:lnTo>
                                  <a:pt x="844" y="1193"/>
                                </a:lnTo>
                                <a:lnTo>
                                  <a:pt x="839" y="1189"/>
                                </a:lnTo>
                                <a:lnTo>
                                  <a:pt x="834" y="1185"/>
                                </a:lnTo>
                                <a:lnTo>
                                  <a:pt x="828" y="1183"/>
                                </a:lnTo>
                                <a:lnTo>
                                  <a:pt x="827" y="1183"/>
                                </a:lnTo>
                                <a:lnTo>
                                  <a:pt x="823" y="1183"/>
                                </a:lnTo>
                                <a:lnTo>
                                  <a:pt x="820" y="1187"/>
                                </a:lnTo>
                                <a:lnTo>
                                  <a:pt x="822" y="1190"/>
                                </a:lnTo>
                                <a:lnTo>
                                  <a:pt x="825" y="1196"/>
                                </a:lnTo>
                                <a:lnTo>
                                  <a:pt x="835" y="1205"/>
                                </a:lnTo>
                                <a:lnTo>
                                  <a:pt x="843" y="1214"/>
                                </a:lnTo>
                                <a:lnTo>
                                  <a:pt x="850" y="1214"/>
                                </a:lnTo>
                                <a:lnTo>
                                  <a:pt x="851" y="1214"/>
                                </a:lnTo>
                                <a:lnTo>
                                  <a:pt x="854" y="1213"/>
                                </a:lnTo>
                                <a:lnTo>
                                  <a:pt x="856" y="1210"/>
                                </a:lnTo>
                                <a:lnTo>
                                  <a:pt x="856" y="1201"/>
                                </a:lnTo>
                                <a:moveTo>
                                  <a:pt x="871" y="347"/>
                                </a:moveTo>
                                <a:lnTo>
                                  <a:pt x="869" y="342"/>
                                </a:lnTo>
                                <a:lnTo>
                                  <a:pt x="868" y="340"/>
                                </a:lnTo>
                                <a:lnTo>
                                  <a:pt x="865" y="338"/>
                                </a:lnTo>
                                <a:lnTo>
                                  <a:pt x="861" y="338"/>
                                </a:lnTo>
                                <a:lnTo>
                                  <a:pt x="859" y="339"/>
                                </a:lnTo>
                                <a:lnTo>
                                  <a:pt x="858" y="340"/>
                                </a:lnTo>
                                <a:lnTo>
                                  <a:pt x="855" y="343"/>
                                </a:lnTo>
                                <a:lnTo>
                                  <a:pt x="853" y="349"/>
                                </a:lnTo>
                                <a:lnTo>
                                  <a:pt x="852" y="353"/>
                                </a:lnTo>
                                <a:lnTo>
                                  <a:pt x="851" y="357"/>
                                </a:lnTo>
                                <a:lnTo>
                                  <a:pt x="849" y="362"/>
                                </a:lnTo>
                                <a:lnTo>
                                  <a:pt x="852" y="366"/>
                                </a:lnTo>
                                <a:lnTo>
                                  <a:pt x="853" y="367"/>
                                </a:lnTo>
                                <a:lnTo>
                                  <a:pt x="859" y="367"/>
                                </a:lnTo>
                                <a:lnTo>
                                  <a:pt x="864" y="362"/>
                                </a:lnTo>
                                <a:lnTo>
                                  <a:pt x="866" y="358"/>
                                </a:lnTo>
                                <a:lnTo>
                                  <a:pt x="869" y="354"/>
                                </a:lnTo>
                                <a:lnTo>
                                  <a:pt x="871" y="347"/>
                                </a:lnTo>
                                <a:moveTo>
                                  <a:pt x="888" y="614"/>
                                </a:moveTo>
                                <a:lnTo>
                                  <a:pt x="883" y="609"/>
                                </a:lnTo>
                                <a:lnTo>
                                  <a:pt x="878" y="609"/>
                                </a:lnTo>
                                <a:lnTo>
                                  <a:pt x="877" y="610"/>
                                </a:lnTo>
                                <a:lnTo>
                                  <a:pt x="876" y="611"/>
                                </a:lnTo>
                                <a:lnTo>
                                  <a:pt x="868" y="619"/>
                                </a:lnTo>
                                <a:lnTo>
                                  <a:pt x="860" y="628"/>
                                </a:lnTo>
                                <a:lnTo>
                                  <a:pt x="853" y="637"/>
                                </a:lnTo>
                                <a:lnTo>
                                  <a:pt x="848" y="648"/>
                                </a:lnTo>
                                <a:lnTo>
                                  <a:pt x="847" y="650"/>
                                </a:lnTo>
                                <a:lnTo>
                                  <a:pt x="849" y="652"/>
                                </a:lnTo>
                                <a:lnTo>
                                  <a:pt x="852" y="652"/>
                                </a:lnTo>
                                <a:lnTo>
                                  <a:pt x="853" y="652"/>
                                </a:lnTo>
                                <a:lnTo>
                                  <a:pt x="862" y="645"/>
                                </a:lnTo>
                                <a:lnTo>
                                  <a:pt x="870" y="636"/>
                                </a:lnTo>
                                <a:lnTo>
                                  <a:pt x="878" y="627"/>
                                </a:lnTo>
                                <a:lnTo>
                                  <a:pt x="888" y="614"/>
                                </a:lnTo>
                                <a:moveTo>
                                  <a:pt x="890" y="170"/>
                                </a:moveTo>
                                <a:lnTo>
                                  <a:pt x="887" y="168"/>
                                </a:lnTo>
                                <a:lnTo>
                                  <a:pt x="883" y="168"/>
                                </a:lnTo>
                                <a:lnTo>
                                  <a:pt x="881" y="168"/>
                                </a:lnTo>
                                <a:lnTo>
                                  <a:pt x="880" y="170"/>
                                </a:lnTo>
                                <a:lnTo>
                                  <a:pt x="877" y="174"/>
                                </a:lnTo>
                                <a:lnTo>
                                  <a:pt x="874" y="178"/>
                                </a:lnTo>
                                <a:lnTo>
                                  <a:pt x="870" y="188"/>
                                </a:lnTo>
                                <a:lnTo>
                                  <a:pt x="868" y="193"/>
                                </a:lnTo>
                                <a:lnTo>
                                  <a:pt x="870" y="198"/>
                                </a:lnTo>
                                <a:lnTo>
                                  <a:pt x="870" y="200"/>
                                </a:lnTo>
                                <a:lnTo>
                                  <a:pt x="872" y="201"/>
                                </a:lnTo>
                                <a:lnTo>
                                  <a:pt x="875" y="201"/>
                                </a:lnTo>
                                <a:lnTo>
                                  <a:pt x="876" y="201"/>
                                </a:lnTo>
                                <a:lnTo>
                                  <a:pt x="880" y="198"/>
                                </a:lnTo>
                                <a:lnTo>
                                  <a:pt x="883" y="193"/>
                                </a:lnTo>
                                <a:lnTo>
                                  <a:pt x="885" y="189"/>
                                </a:lnTo>
                                <a:lnTo>
                                  <a:pt x="887" y="184"/>
                                </a:lnTo>
                                <a:lnTo>
                                  <a:pt x="888" y="179"/>
                                </a:lnTo>
                                <a:lnTo>
                                  <a:pt x="889" y="174"/>
                                </a:lnTo>
                                <a:lnTo>
                                  <a:pt x="890" y="170"/>
                                </a:lnTo>
                                <a:moveTo>
                                  <a:pt x="897" y="227"/>
                                </a:moveTo>
                                <a:lnTo>
                                  <a:pt x="895" y="225"/>
                                </a:lnTo>
                                <a:lnTo>
                                  <a:pt x="891" y="225"/>
                                </a:lnTo>
                                <a:lnTo>
                                  <a:pt x="889" y="226"/>
                                </a:lnTo>
                                <a:lnTo>
                                  <a:pt x="887" y="234"/>
                                </a:lnTo>
                                <a:lnTo>
                                  <a:pt x="885" y="240"/>
                                </a:lnTo>
                                <a:lnTo>
                                  <a:pt x="883" y="245"/>
                                </a:lnTo>
                                <a:lnTo>
                                  <a:pt x="880" y="250"/>
                                </a:lnTo>
                                <a:lnTo>
                                  <a:pt x="876" y="254"/>
                                </a:lnTo>
                                <a:lnTo>
                                  <a:pt x="876" y="260"/>
                                </a:lnTo>
                                <a:lnTo>
                                  <a:pt x="876" y="263"/>
                                </a:lnTo>
                                <a:lnTo>
                                  <a:pt x="879" y="266"/>
                                </a:lnTo>
                                <a:lnTo>
                                  <a:pt x="882" y="266"/>
                                </a:lnTo>
                                <a:lnTo>
                                  <a:pt x="883" y="266"/>
                                </a:lnTo>
                                <a:lnTo>
                                  <a:pt x="889" y="264"/>
                                </a:lnTo>
                                <a:lnTo>
                                  <a:pt x="892" y="256"/>
                                </a:lnTo>
                                <a:lnTo>
                                  <a:pt x="895" y="250"/>
                                </a:lnTo>
                                <a:lnTo>
                                  <a:pt x="897" y="244"/>
                                </a:lnTo>
                                <a:lnTo>
                                  <a:pt x="897" y="240"/>
                                </a:lnTo>
                                <a:lnTo>
                                  <a:pt x="897" y="227"/>
                                </a:lnTo>
                                <a:moveTo>
                                  <a:pt x="909" y="1280"/>
                                </a:moveTo>
                                <a:lnTo>
                                  <a:pt x="909" y="1276"/>
                                </a:lnTo>
                                <a:lnTo>
                                  <a:pt x="907" y="1270"/>
                                </a:lnTo>
                                <a:lnTo>
                                  <a:pt x="900" y="1266"/>
                                </a:lnTo>
                                <a:lnTo>
                                  <a:pt x="896" y="1263"/>
                                </a:lnTo>
                                <a:lnTo>
                                  <a:pt x="891" y="1259"/>
                                </a:lnTo>
                                <a:lnTo>
                                  <a:pt x="879" y="1253"/>
                                </a:lnTo>
                                <a:lnTo>
                                  <a:pt x="878" y="1253"/>
                                </a:lnTo>
                                <a:lnTo>
                                  <a:pt x="878" y="1252"/>
                                </a:lnTo>
                                <a:lnTo>
                                  <a:pt x="873" y="1252"/>
                                </a:lnTo>
                                <a:lnTo>
                                  <a:pt x="871" y="1258"/>
                                </a:lnTo>
                                <a:lnTo>
                                  <a:pt x="875" y="1261"/>
                                </a:lnTo>
                                <a:lnTo>
                                  <a:pt x="879" y="1265"/>
                                </a:lnTo>
                                <a:lnTo>
                                  <a:pt x="884" y="1269"/>
                                </a:lnTo>
                                <a:lnTo>
                                  <a:pt x="888" y="1273"/>
                                </a:lnTo>
                                <a:lnTo>
                                  <a:pt x="892" y="1276"/>
                                </a:lnTo>
                                <a:lnTo>
                                  <a:pt x="896" y="1282"/>
                                </a:lnTo>
                                <a:lnTo>
                                  <a:pt x="901" y="1283"/>
                                </a:lnTo>
                                <a:lnTo>
                                  <a:pt x="902" y="1284"/>
                                </a:lnTo>
                                <a:lnTo>
                                  <a:pt x="906" y="1284"/>
                                </a:lnTo>
                                <a:lnTo>
                                  <a:pt x="909" y="1280"/>
                                </a:lnTo>
                                <a:moveTo>
                                  <a:pt x="909" y="761"/>
                                </a:moveTo>
                                <a:lnTo>
                                  <a:pt x="906" y="757"/>
                                </a:lnTo>
                                <a:lnTo>
                                  <a:pt x="903" y="753"/>
                                </a:lnTo>
                                <a:lnTo>
                                  <a:pt x="896" y="753"/>
                                </a:lnTo>
                                <a:lnTo>
                                  <a:pt x="885" y="753"/>
                                </a:lnTo>
                                <a:lnTo>
                                  <a:pt x="879" y="754"/>
                                </a:lnTo>
                                <a:lnTo>
                                  <a:pt x="874" y="755"/>
                                </a:lnTo>
                                <a:lnTo>
                                  <a:pt x="868" y="757"/>
                                </a:lnTo>
                                <a:lnTo>
                                  <a:pt x="870" y="765"/>
                                </a:lnTo>
                                <a:lnTo>
                                  <a:pt x="875" y="765"/>
                                </a:lnTo>
                                <a:lnTo>
                                  <a:pt x="876" y="764"/>
                                </a:lnTo>
                                <a:lnTo>
                                  <a:pt x="881" y="764"/>
                                </a:lnTo>
                                <a:lnTo>
                                  <a:pt x="890" y="766"/>
                                </a:lnTo>
                                <a:lnTo>
                                  <a:pt x="893" y="766"/>
                                </a:lnTo>
                                <a:lnTo>
                                  <a:pt x="896" y="768"/>
                                </a:lnTo>
                                <a:lnTo>
                                  <a:pt x="901" y="768"/>
                                </a:lnTo>
                                <a:lnTo>
                                  <a:pt x="902" y="767"/>
                                </a:lnTo>
                                <a:lnTo>
                                  <a:pt x="903" y="767"/>
                                </a:lnTo>
                                <a:lnTo>
                                  <a:pt x="908" y="765"/>
                                </a:lnTo>
                                <a:lnTo>
                                  <a:pt x="908" y="764"/>
                                </a:lnTo>
                                <a:lnTo>
                                  <a:pt x="909" y="761"/>
                                </a:lnTo>
                                <a:moveTo>
                                  <a:pt x="924" y="493"/>
                                </a:moveTo>
                                <a:lnTo>
                                  <a:pt x="920" y="489"/>
                                </a:lnTo>
                                <a:lnTo>
                                  <a:pt x="916" y="489"/>
                                </a:lnTo>
                                <a:lnTo>
                                  <a:pt x="914" y="490"/>
                                </a:lnTo>
                                <a:lnTo>
                                  <a:pt x="914" y="491"/>
                                </a:lnTo>
                                <a:lnTo>
                                  <a:pt x="911" y="493"/>
                                </a:lnTo>
                                <a:lnTo>
                                  <a:pt x="909" y="496"/>
                                </a:lnTo>
                                <a:lnTo>
                                  <a:pt x="907" y="499"/>
                                </a:lnTo>
                                <a:lnTo>
                                  <a:pt x="905" y="502"/>
                                </a:lnTo>
                                <a:lnTo>
                                  <a:pt x="902" y="504"/>
                                </a:lnTo>
                                <a:lnTo>
                                  <a:pt x="902" y="511"/>
                                </a:lnTo>
                                <a:lnTo>
                                  <a:pt x="904" y="513"/>
                                </a:lnTo>
                                <a:lnTo>
                                  <a:pt x="907" y="513"/>
                                </a:lnTo>
                                <a:lnTo>
                                  <a:pt x="908" y="513"/>
                                </a:lnTo>
                                <a:lnTo>
                                  <a:pt x="912" y="512"/>
                                </a:lnTo>
                                <a:lnTo>
                                  <a:pt x="913" y="508"/>
                                </a:lnTo>
                                <a:lnTo>
                                  <a:pt x="916" y="505"/>
                                </a:lnTo>
                                <a:lnTo>
                                  <a:pt x="917" y="503"/>
                                </a:lnTo>
                                <a:lnTo>
                                  <a:pt x="919" y="500"/>
                                </a:lnTo>
                                <a:lnTo>
                                  <a:pt x="921" y="497"/>
                                </a:lnTo>
                                <a:lnTo>
                                  <a:pt x="924" y="493"/>
                                </a:lnTo>
                                <a:moveTo>
                                  <a:pt x="938" y="289"/>
                                </a:moveTo>
                                <a:lnTo>
                                  <a:pt x="938" y="280"/>
                                </a:lnTo>
                                <a:lnTo>
                                  <a:pt x="938" y="276"/>
                                </a:lnTo>
                                <a:lnTo>
                                  <a:pt x="934" y="273"/>
                                </a:lnTo>
                                <a:lnTo>
                                  <a:pt x="929" y="273"/>
                                </a:lnTo>
                                <a:lnTo>
                                  <a:pt x="927" y="274"/>
                                </a:lnTo>
                                <a:lnTo>
                                  <a:pt x="926" y="276"/>
                                </a:lnTo>
                                <a:lnTo>
                                  <a:pt x="923" y="283"/>
                                </a:lnTo>
                                <a:lnTo>
                                  <a:pt x="919" y="289"/>
                                </a:lnTo>
                                <a:lnTo>
                                  <a:pt x="914" y="299"/>
                                </a:lnTo>
                                <a:lnTo>
                                  <a:pt x="914" y="304"/>
                                </a:lnTo>
                                <a:lnTo>
                                  <a:pt x="918" y="307"/>
                                </a:lnTo>
                                <a:lnTo>
                                  <a:pt x="919" y="308"/>
                                </a:lnTo>
                                <a:lnTo>
                                  <a:pt x="920" y="309"/>
                                </a:lnTo>
                                <a:lnTo>
                                  <a:pt x="922" y="309"/>
                                </a:lnTo>
                                <a:lnTo>
                                  <a:pt x="927" y="309"/>
                                </a:lnTo>
                                <a:lnTo>
                                  <a:pt x="931" y="308"/>
                                </a:lnTo>
                                <a:lnTo>
                                  <a:pt x="932" y="305"/>
                                </a:lnTo>
                                <a:lnTo>
                                  <a:pt x="936" y="296"/>
                                </a:lnTo>
                                <a:lnTo>
                                  <a:pt x="938" y="289"/>
                                </a:lnTo>
                                <a:moveTo>
                                  <a:pt x="938" y="1226"/>
                                </a:moveTo>
                                <a:lnTo>
                                  <a:pt x="934" y="1221"/>
                                </a:lnTo>
                                <a:lnTo>
                                  <a:pt x="932" y="1219"/>
                                </a:lnTo>
                                <a:lnTo>
                                  <a:pt x="930" y="1217"/>
                                </a:lnTo>
                                <a:lnTo>
                                  <a:pt x="927" y="1215"/>
                                </a:lnTo>
                                <a:lnTo>
                                  <a:pt x="924" y="1213"/>
                                </a:lnTo>
                                <a:lnTo>
                                  <a:pt x="922" y="1212"/>
                                </a:lnTo>
                                <a:lnTo>
                                  <a:pt x="919" y="1210"/>
                                </a:lnTo>
                                <a:lnTo>
                                  <a:pt x="914" y="1207"/>
                                </a:lnTo>
                                <a:lnTo>
                                  <a:pt x="908" y="1204"/>
                                </a:lnTo>
                                <a:lnTo>
                                  <a:pt x="904" y="1200"/>
                                </a:lnTo>
                                <a:lnTo>
                                  <a:pt x="902" y="1200"/>
                                </a:lnTo>
                                <a:lnTo>
                                  <a:pt x="898" y="1200"/>
                                </a:lnTo>
                                <a:lnTo>
                                  <a:pt x="895" y="1204"/>
                                </a:lnTo>
                                <a:lnTo>
                                  <a:pt x="897" y="1207"/>
                                </a:lnTo>
                                <a:lnTo>
                                  <a:pt x="899" y="1210"/>
                                </a:lnTo>
                                <a:lnTo>
                                  <a:pt x="900" y="1213"/>
                                </a:lnTo>
                                <a:lnTo>
                                  <a:pt x="902" y="1215"/>
                                </a:lnTo>
                                <a:lnTo>
                                  <a:pt x="904" y="1218"/>
                                </a:lnTo>
                                <a:lnTo>
                                  <a:pt x="906" y="1220"/>
                                </a:lnTo>
                                <a:lnTo>
                                  <a:pt x="909" y="1223"/>
                                </a:lnTo>
                                <a:lnTo>
                                  <a:pt x="911" y="1225"/>
                                </a:lnTo>
                                <a:lnTo>
                                  <a:pt x="914" y="1227"/>
                                </a:lnTo>
                                <a:lnTo>
                                  <a:pt x="916" y="1229"/>
                                </a:lnTo>
                                <a:lnTo>
                                  <a:pt x="919" y="1231"/>
                                </a:lnTo>
                                <a:lnTo>
                                  <a:pt x="922" y="1232"/>
                                </a:lnTo>
                                <a:lnTo>
                                  <a:pt x="927" y="1233"/>
                                </a:lnTo>
                                <a:lnTo>
                                  <a:pt x="928" y="1233"/>
                                </a:lnTo>
                                <a:lnTo>
                                  <a:pt x="935" y="1233"/>
                                </a:lnTo>
                                <a:lnTo>
                                  <a:pt x="938" y="1226"/>
                                </a:lnTo>
                                <a:moveTo>
                                  <a:pt x="938" y="371"/>
                                </a:moveTo>
                                <a:lnTo>
                                  <a:pt x="934" y="367"/>
                                </a:lnTo>
                                <a:lnTo>
                                  <a:pt x="928" y="367"/>
                                </a:lnTo>
                                <a:lnTo>
                                  <a:pt x="926" y="368"/>
                                </a:lnTo>
                                <a:lnTo>
                                  <a:pt x="925" y="369"/>
                                </a:lnTo>
                                <a:lnTo>
                                  <a:pt x="923" y="373"/>
                                </a:lnTo>
                                <a:lnTo>
                                  <a:pt x="921" y="377"/>
                                </a:lnTo>
                                <a:lnTo>
                                  <a:pt x="920" y="381"/>
                                </a:lnTo>
                                <a:lnTo>
                                  <a:pt x="918" y="385"/>
                                </a:lnTo>
                                <a:lnTo>
                                  <a:pt x="916" y="388"/>
                                </a:lnTo>
                                <a:lnTo>
                                  <a:pt x="917" y="393"/>
                                </a:lnTo>
                                <a:lnTo>
                                  <a:pt x="917" y="395"/>
                                </a:lnTo>
                                <a:lnTo>
                                  <a:pt x="919" y="396"/>
                                </a:lnTo>
                                <a:lnTo>
                                  <a:pt x="922" y="396"/>
                                </a:lnTo>
                                <a:lnTo>
                                  <a:pt x="923" y="395"/>
                                </a:lnTo>
                                <a:lnTo>
                                  <a:pt x="924" y="394"/>
                                </a:lnTo>
                                <a:lnTo>
                                  <a:pt x="926" y="392"/>
                                </a:lnTo>
                                <a:lnTo>
                                  <a:pt x="927" y="388"/>
                                </a:lnTo>
                                <a:lnTo>
                                  <a:pt x="929" y="385"/>
                                </a:lnTo>
                                <a:lnTo>
                                  <a:pt x="931" y="382"/>
                                </a:lnTo>
                                <a:lnTo>
                                  <a:pt x="933" y="378"/>
                                </a:lnTo>
                                <a:lnTo>
                                  <a:pt x="935" y="375"/>
                                </a:lnTo>
                                <a:lnTo>
                                  <a:pt x="938" y="371"/>
                                </a:lnTo>
                                <a:moveTo>
                                  <a:pt x="952" y="815"/>
                                </a:moveTo>
                                <a:lnTo>
                                  <a:pt x="949" y="812"/>
                                </a:lnTo>
                                <a:lnTo>
                                  <a:pt x="945" y="807"/>
                                </a:lnTo>
                                <a:lnTo>
                                  <a:pt x="939" y="806"/>
                                </a:lnTo>
                                <a:lnTo>
                                  <a:pt x="933" y="805"/>
                                </a:lnTo>
                                <a:lnTo>
                                  <a:pt x="927" y="803"/>
                                </a:lnTo>
                                <a:lnTo>
                                  <a:pt x="921" y="801"/>
                                </a:lnTo>
                                <a:lnTo>
                                  <a:pt x="914" y="799"/>
                                </a:lnTo>
                                <a:lnTo>
                                  <a:pt x="908" y="799"/>
                                </a:lnTo>
                                <a:lnTo>
                                  <a:pt x="907" y="806"/>
                                </a:lnTo>
                                <a:lnTo>
                                  <a:pt x="912" y="809"/>
                                </a:lnTo>
                                <a:lnTo>
                                  <a:pt x="918" y="811"/>
                                </a:lnTo>
                                <a:lnTo>
                                  <a:pt x="923" y="813"/>
                                </a:lnTo>
                                <a:lnTo>
                                  <a:pt x="929" y="815"/>
                                </a:lnTo>
                                <a:lnTo>
                                  <a:pt x="934" y="817"/>
                                </a:lnTo>
                                <a:lnTo>
                                  <a:pt x="939" y="820"/>
                                </a:lnTo>
                                <a:lnTo>
                                  <a:pt x="945" y="820"/>
                                </a:lnTo>
                                <a:lnTo>
                                  <a:pt x="950" y="820"/>
                                </a:lnTo>
                                <a:lnTo>
                                  <a:pt x="952" y="815"/>
                                </a:lnTo>
                                <a:moveTo>
                                  <a:pt x="960" y="544"/>
                                </a:moveTo>
                                <a:lnTo>
                                  <a:pt x="956" y="542"/>
                                </a:lnTo>
                                <a:lnTo>
                                  <a:pt x="952" y="542"/>
                                </a:lnTo>
                                <a:lnTo>
                                  <a:pt x="951" y="543"/>
                                </a:lnTo>
                                <a:lnTo>
                                  <a:pt x="950" y="544"/>
                                </a:lnTo>
                                <a:lnTo>
                                  <a:pt x="945" y="549"/>
                                </a:lnTo>
                                <a:lnTo>
                                  <a:pt x="941" y="554"/>
                                </a:lnTo>
                                <a:lnTo>
                                  <a:pt x="937" y="559"/>
                                </a:lnTo>
                                <a:lnTo>
                                  <a:pt x="933" y="563"/>
                                </a:lnTo>
                                <a:lnTo>
                                  <a:pt x="928" y="570"/>
                                </a:lnTo>
                                <a:lnTo>
                                  <a:pt x="927" y="576"/>
                                </a:lnTo>
                                <a:lnTo>
                                  <a:pt x="926" y="580"/>
                                </a:lnTo>
                                <a:lnTo>
                                  <a:pt x="929" y="583"/>
                                </a:lnTo>
                                <a:lnTo>
                                  <a:pt x="933" y="583"/>
                                </a:lnTo>
                                <a:lnTo>
                                  <a:pt x="934" y="583"/>
                                </a:lnTo>
                                <a:lnTo>
                                  <a:pt x="941" y="582"/>
                                </a:lnTo>
                                <a:lnTo>
                                  <a:pt x="947" y="575"/>
                                </a:lnTo>
                                <a:lnTo>
                                  <a:pt x="951" y="569"/>
                                </a:lnTo>
                                <a:lnTo>
                                  <a:pt x="956" y="562"/>
                                </a:lnTo>
                                <a:lnTo>
                                  <a:pt x="958" y="556"/>
                                </a:lnTo>
                                <a:lnTo>
                                  <a:pt x="959" y="548"/>
                                </a:lnTo>
                                <a:lnTo>
                                  <a:pt x="960" y="544"/>
                                </a:lnTo>
                                <a:moveTo>
                                  <a:pt x="974" y="176"/>
                                </a:moveTo>
                                <a:lnTo>
                                  <a:pt x="972" y="175"/>
                                </a:lnTo>
                                <a:lnTo>
                                  <a:pt x="968" y="175"/>
                                </a:lnTo>
                                <a:lnTo>
                                  <a:pt x="966" y="176"/>
                                </a:lnTo>
                                <a:lnTo>
                                  <a:pt x="965" y="181"/>
                                </a:lnTo>
                                <a:lnTo>
                                  <a:pt x="964" y="185"/>
                                </a:lnTo>
                                <a:lnTo>
                                  <a:pt x="963" y="188"/>
                                </a:lnTo>
                                <a:lnTo>
                                  <a:pt x="961" y="192"/>
                                </a:lnTo>
                                <a:lnTo>
                                  <a:pt x="960" y="195"/>
                                </a:lnTo>
                                <a:lnTo>
                                  <a:pt x="961" y="199"/>
                                </a:lnTo>
                                <a:lnTo>
                                  <a:pt x="962" y="200"/>
                                </a:lnTo>
                                <a:lnTo>
                                  <a:pt x="964" y="201"/>
                                </a:lnTo>
                                <a:lnTo>
                                  <a:pt x="966" y="201"/>
                                </a:lnTo>
                                <a:lnTo>
                                  <a:pt x="967" y="201"/>
                                </a:lnTo>
                                <a:lnTo>
                                  <a:pt x="971" y="199"/>
                                </a:lnTo>
                                <a:lnTo>
                                  <a:pt x="972" y="195"/>
                                </a:lnTo>
                                <a:lnTo>
                                  <a:pt x="973" y="191"/>
                                </a:lnTo>
                                <a:lnTo>
                                  <a:pt x="974" y="187"/>
                                </a:lnTo>
                                <a:lnTo>
                                  <a:pt x="974" y="181"/>
                                </a:lnTo>
                                <a:lnTo>
                                  <a:pt x="974" y="176"/>
                                </a:lnTo>
                                <a:moveTo>
                                  <a:pt x="988" y="82"/>
                                </a:moveTo>
                                <a:lnTo>
                                  <a:pt x="985" y="79"/>
                                </a:lnTo>
                                <a:lnTo>
                                  <a:pt x="980" y="79"/>
                                </a:lnTo>
                                <a:lnTo>
                                  <a:pt x="979" y="80"/>
                                </a:lnTo>
                                <a:lnTo>
                                  <a:pt x="978" y="81"/>
                                </a:lnTo>
                                <a:lnTo>
                                  <a:pt x="973" y="91"/>
                                </a:lnTo>
                                <a:lnTo>
                                  <a:pt x="964" y="104"/>
                                </a:lnTo>
                                <a:lnTo>
                                  <a:pt x="966" y="116"/>
                                </a:lnTo>
                                <a:lnTo>
                                  <a:pt x="967" y="118"/>
                                </a:lnTo>
                                <a:lnTo>
                                  <a:pt x="969" y="120"/>
                                </a:lnTo>
                                <a:lnTo>
                                  <a:pt x="973" y="120"/>
                                </a:lnTo>
                                <a:lnTo>
                                  <a:pt x="974" y="119"/>
                                </a:lnTo>
                                <a:lnTo>
                                  <a:pt x="975" y="118"/>
                                </a:lnTo>
                                <a:lnTo>
                                  <a:pt x="984" y="111"/>
                                </a:lnTo>
                                <a:lnTo>
                                  <a:pt x="985" y="96"/>
                                </a:lnTo>
                                <a:lnTo>
                                  <a:pt x="988" y="82"/>
                                </a:lnTo>
                                <a:moveTo>
                                  <a:pt x="1003" y="466"/>
                                </a:moveTo>
                                <a:lnTo>
                                  <a:pt x="1000" y="463"/>
                                </a:lnTo>
                                <a:lnTo>
                                  <a:pt x="995" y="463"/>
                                </a:lnTo>
                                <a:lnTo>
                                  <a:pt x="993" y="464"/>
                                </a:lnTo>
                                <a:lnTo>
                                  <a:pt x="992" y="466"/>
                                </a:lnTo>
                                <a:lnTo>
                                  <a:pt x="988" y="471"/>
                                </a:lnTo>
                                <a:lnTo>
                                  <a:pt x="984" y="477"/>
                                </a:lnTo>
                                <a:lnTo>
                                  <a:pt x="981" y="483"/>
                                </a:lnTo>
                                <a:lnTo>
                                  <a:pt x="978" y="489"/>
                                </a:lnTo>
                                <a:lnTo>
                                  <a:pt x="974" y="496"/>
                                </a:lnTo>
                                <a:lnTo>
                                  <a:pt x="974" y="505"/>
                                </a:lnTo>
                                <a:lnTo>
                                  <a:pt x="977" y="508"/>
                                </a:lnTo>
                                <a:lnTo>
                                  <a:pt x="982" y="508"/>
                                </a:lnTo>
                                <a:lnTo>
                                  <a:pt x="983" y="508"/>
                                </a:lnTo>
                                <a:lnTo>
                                  <a:pt x="984" y="507"/>
                                </a:lnTo>
                                <a:lnTo>
                                  <a:pt x="991" y="500"/>
                                </a:lnTo>
                                <a:lnTo>
                                  <a:pt x="996" y="490"/>
                                </a:lnTo>
                                <a:lnTo>
                                  <a:pt x="999" y="479"/>
                                </a:lnTo>
                                <a:lnTo>
                                  <a:pt x="1002" y="469"/>
                                </a:lnTo>
                                <a:lnTo>
                                  <a:pt x="1003" y="466"/>
                                </a:lnTo>
                                <a:moveTo>
                                  <a:pt x="1010" y="377"/>
                                </a:moveTo>
                                <a:lnTo>
                                  <a:pt x="1007" y="374"/>
                                </a:lnTo>
                                <a:lnTo>
                                  <a:pt x="1002" y="374"/>
                                </a:lnTo>
                                <a:lnTo>
                                  <a:pt x="1000" y="375"/>
                                </a:lnTo>
                                <a:lnTo>
                                  <a:pt x="999" y="377"/>
                                </a:lnTo>
                                <a:lnTo>
                                  <a:pt x="997" y="382"/>
                                </a:lnTo>
                                <a:lnTo>
                                  <a:pt x="993" y="387"/>
                                </a:lnTo>
                                <a:lnTo>
                                  <a:pt x="990" y="391"/>
                                </a:lnTo>
                                <a:lnTo>
                                  <a:pt x="986" y="396"/>
                                </a:lnTo>
                                <a:lnTo>
                                  <a:pt x="984" y="401"/>
                                </a:lnTo>
                                <a:lnTo>
                                  <a:pt x="981" y="407"/>
                                </a:lnTo>
                                <a:lnTo>
                                  <a:pt x="979" y="411"/>
                                </a:lnTo>
                                <a:lnTo>
                                  <a:pt x="982" y="415"/>
                                </a:lnTo>
                                <a:lnTo>
                                  <a:pt x="987" y="415"/>
                                </a:lnTo>
                                <a:lnTo>
                                  <a:pt x="988" y="414"/>
                                </a:lnTo>
                                <a:lnTo>
                                  <a:pt x="989" y="413"/>
                                </a:lnTo>
                                <a:lnTo>
                                  <a:pt x="995" y="409"/>
                                </a:lnTo>
                                <a:lnTo>
                                  <a:pt x="998" y="405"/>
                                </a:lnTo>
                                <a:lnTo>
                                  <a:pt x="1002" y="398"/>
                                </a:lnTo>
                                <a:lnTo>
                                  <a:pt x="1004" y="392"/>
                                </a:lnTo>
                                <a:lnTo>
                                  <a:pt x="1007" y="387"/>
                                </a:lnTo>
                                <a:lnTo>
                                  <a:pt x="1009" y="380"/>
                                </a:lnTo>
                                <a:lnTo>
                                  <a:pt x="1010" y="377"/>
                                </a:lnTo>
                                <a:moveTo>
                                  <a:pt x="1015" y="1127"/>
                                </a:moveTo>
                                <a:lnTo>
                                  <a:pt x="1013" y="1124"/>
                                </a:lnTo>
                                <a:lnTo>
                                  <a:pt x="1010" y="1120"/>
                                </a:lnTo>
                                <a:lnTo>
                                  <a:pt x="1005" y="1119"/>
                                </a:lnTo>
                                <a:lnTo>
                                  <a:pt x="1000" y="1118"/>
                                </a:lnTo>
                                <a:lnTo>
                                  <a:pt x="996" y="1116"/>
                                </a:lnTo>
                                <a:lnTo>
                                  <a:pt x="991" y="1115"/>
                                </a:lnTo>
                                <a:lnTo>
                                  <a:pt x="986" y="1113"/>
                                </a:lnTo>
                                <a:lnTo>
                                  <a:pt x="979" y="1113"/>
                                </a:lnTo>
                                <a:lnTo>
                                  <a:pt x="976" y="1121"/>
                                </a:lnTo>
                                <a:lnTo>
                                  <a:pt x="982" y="1123"/>
                                </a:lnTo>
                                <a:lnTo>
                                  <a:pt x="995" y="1129"/>
                                </a:lnTo>
                                <a:lnTo>
                                  <a:pt x="999" y="1130"/>
                                </a:lnTo>
                                <a:lnTo>
                                  <a:pt x="1002" y="1132"/>
                                </a:lnTo>
                                <a:lnTo>
                                  <a:pt x="1007" y="1132"/>
                                </a:lnTo>
                                <a:lnTo>
                                  <a:pt x="1009" y="1132"/>
                                </a:lnTo>
                                <a:lnTo>
                                  <a:pt x="1013" y="1131"/>
                                </a:lnTo>
                                <a:lnTo>
                                  <a:pt x="1015" y="1127"/>
                                </a:lnTo>
                                <a:moveTo>
                                  <a:pt x="1022" y="1374"/>
                                </a:moveTo>
                                <a:lnTo>
                                  <a:pt x="1020" y="1371"/>
                                </a:lnTo>
                                <a:lnTo>
                                  <a:pt x="1019" y="1367"/>
                                </a:lnTo>
                                <a:lnTo>
                                  <a:pt x="1013" y="1363"/>
                                </a:lnTo>
                                <a:lnTo>
                                  <a:pt x="1010" y="1361"/>
                                </a:lnTo>
                                <a:lnTo>
                                  <a:pt x="1006" y="1359"/>
                                </a:lnTo>
                                <a:lnTo>
                                  <a:pt x="1001" y="1355"/>
                                </a:lnTo>
                                <a:lnTo>
                                  <a:pt x="997" y="1352"/>
                                </a:lnTo>
                                <a:lnTo>
                                  <a:pt x="996" y="1351"/>
                                </a:lnTo>
                                <a:lnTo>
                                  <a:pt x="995" y="1351"/>
                                </a:lnTo>
                                <a:lnTo>
                                  <a:pt x="990" y="1351"/>
                                </a:lnTo>
                                <a:lnTo>
                                  <a:pt x="986" y="1356"/>
                                </a:lnTo>
                                <a:lnTo>
                                  <a:pt x="990" y="1360"/>
                                </a:lnTo>
                                <a:lnTo>
                                  <a:pt x="994" y="1364"/>
                                </a:lnTo>
                                <a:lnTo>
                                  <a:pt x="998" y="1368"/>
                                </a:lnTo>
                                <a:lnTo>
                                  <a:pt x="1002" y="1371"/>
                                </a:lnTo>
                                <a:lnTo>
                                  <a:pt x="1006" y="1374"/>
                                </a:lnTo>
                                <a:lnTo>
                                  <a:pt x="1012" y="1377"/>
                                </a:lnTo>
                                <a:lnTo>
                                  <a:pt x="1017" y="1377"/>
                                </a:lnTo>
                                <a:lnTo>
                                  <a:pt x="1020" y="1377"/>
                                </a:lnTo>
                                <a:lnTo>
                                  <a:pt x="1022" y="1374"/>
                                </a:lnTo>
                                <a:moveTo>
                                  <a:pt x="1024" y="1064"/>
                                </a:moveTo>
                                <a:lnTo>
                                  <a:pt x="1024" y="1061"/>
                                </a:lnTo>
                                <a:lnTo>
                                  <a:pt x="1022" y="1056"/>
                                </a:lnTo>
                                <a:lnTo>
                                  <a:pt x="1016" y="1054"/>
                                </a:lnTo>
                                <a:lnTo>
                                  <a:pt x="1012" y="1052"/>
                                </a:lnTo>
                                <a:lnTo>
                                  <a:pt x="1007" y="1050"/>
                                </a:lnTo>
                                <a:lnTo>
                                  <a:pt x="1002" y="1049"/>
                                </a:lnTo>
                                <a:lnTo>
                                  <a:pt x="997" y="1048"/>
                                </a:lnTo>
                                <a:lnTo>
                                  <a:pt x="992" y="1048"/>
                                </a:lnTo>
                                <a:lnTo>
                                  <a:pt x="991" y="1055"/>
                                </a:lnTo>
                                <a:lnTo>
                                  <a:pt x="995" y="1057"/>
                                </a:lnTo>
                                <a:lnTo>
                                  <a:pt x="998" y="1060"/>
                                </a:lnTo>
                                <a:lnTo>
                                  <a:pt x="1003" y="1062"/>
                                </a:lnTo>
                                <a:lnTo>
                                  <a:pt x="1007" y="1064"/>
                                </a:lnTo>
                                <a:lnTo>
                                  <a:pt x="1010" y="1065"/>
                                </a:lnTo>
                                <a:lnTo>
                                  <a:pt x="1014" y="1068"/>
                                </a:lnTo>
                                <a:lnTo>
                                  <a:pt x="1018" y="1068"/>
                                </a:lnTo>
                                <a:lnTo>
                                  <a:pt x="1019" y="1067"/>
                                </a:lnTo>
                                <a:lnTo>
                                  <a:pt x="1020" y="1067"/>
                                </a:lnTo>
                                <a:lnTo>
                                  <a:pt x="1023" y="1066"/>
                                </a:lnTo>
                                <a:lnTo>
                                  <a:pt x="1024" y="1064"/>
                                </a:lnTo>
                                <a:moveTo>
                                  <a:pt x="1035" y="968"/>
                                </a:moveTo>
                                <a:lnTo>
                                  <a:pt x="1021" y="927"/>
                                </a:lnTo>
                                <a:lnTo>
                                  <a:pt x="968" y="888"/>
                                </a:lnTo>
                                <a:lnTo>
                                  <a:pt x="888" y="854"/>
                                </a:lnTo>
                                <a:lnTo>
                                  <a:pt x="793" y="825"/>
                                </a:lnTo>
                                <a:lnTo>
                                  <a:pt x="696" y="804"/>
                                </a:lnTo>
                                <a:lnTo>
                                  <a:pt x="724" y="769"/>
                                </a:lnTo>
                                <a:lnTo>
                                  <a:pt x="725" y="769"/>
                                </a:lnTo>
                                <a:lnTo>
                                  <a:pt x="751" y="733"/>
                                </a:lnTo>
                                <a:lnTo>
                                  <a:pt x="776" y="695"/>
                                </a:lnTo>
                                <a:lnTo>
                                  <a:pt x="799" y="656"/>
                                </a:lnTo>
                                <a:lnTo>
                                  <a:pt x="816" y="623"/>
                                </a:lnTo>
                                <a:lnTo>
                                  <a:pt x="832" y="589"/>
                                </a:lnTo>
                                <a:lnTo>
                                  <a:pt x="844" y="553"/>
                                </a:lnTo>
                                <a:lnTo>
                                  <a:pt x="850" y="515"/>
                                </a:lnTo>
                                <a:lnTo>
                                  <a:pt x="848" y="489"/>
                                </a:lnTo>
                                <a:lnTo>
                                  <a:pt x="839" y="466"/>
                                </a:lnTo>
                                <a:lnTo>
                                  <a:pt x="823" y="448"/>
                                </a:lnTo>
                                <a:lnTo>
                                  <a:pt x="801" y="441"/>
                                </a:lnTo>
                                <a:lnTo>
                                  <a:pt x="799" y="440"/>
                                </a:lnTo>
                                <a:lnTo>
                                  <a:pt x="796" y="440"/>
                                </a:lnTo>
                                <a:lnTo>
                                  <a:pt x="775" y="443"/>
                                </a:lnTo>
                                <a:lnTo>
                                  <a:pt x="756" y="451"/>
                                </a:lnTo>
                                <a:lnTo>
                                  <a:pt x="737" y="462"/>
                                </a:lnTo>
                                <a:lnTo>
                                  <a:pt x="721" y="476"/>
                                </a:lnTo>
                                <a:lnTo>
                                  <a:pt x="706" y="493"/>
                                </a:lnTo>
                                <a:lnTo>
                                  <a:pt x="691" y="511"/>
                                </a:lnTo>
                                <a:lnTo>
                                  <a:pt x="677" y="532"/>
                                </a:lnTo>
                                <a:lnTo>
                                  <a:pt x="667" y="553"/>
                                </a:lnTo>
                                <a:lnTo>
                                  <a:pt x="677" y="517"/>
                                </a:lnTo>
                                <a:lnTo>
                                  <a:pt x="688" y="450"/>
                                </a:lnTo>
                                <a:lnTo>
                                  <a:pt x="679" y="384"/>
                                </a:lnTo>
                                <a:lnTo>
                                  <a:pt x="631" y="350"/>
                                </a:lnTo>
                                <a:lnTo>
                                  <a:pt x="630" y="350"/>
                                </a:lnTo>
                                <a:lnTo>
                                  <a:pt x="628" y="350"/>
                                </a:lnTo>
                                <a:lnTo>
                                  <a:pt x="592" y="370"/>
                                </a:lnTo>
                                <a:lnTo>
                                  <a:pt x="563" y="423"/>
                                </a:lnTo>
                                <a:lnTo>
                                  <a:pt x="541" y="500"/>
                                </a:lnTo>
                                <a:lnTo>
                                  <a:pt x="525" y="590"/>
                                </a:lnTo>
                                <a:lnTo>
                                  <a:pt x="517" y="683"/>
                                </a:lnTo>
                                <a:lnTo>
                                  <a:pt x="516" y="769"/>
                                </a:lnTo>
                                <a:lnTo>
                                  <a:pt x="507" y="758"/>
                                </a:lnTo>
                                <a:lnTo>
                                  <a:pt x="498" y="747"/>
                                </a:lnTo>
                                <a:lnTo>
                                  <a:pt x="489" y="737"/>
                                </a:lnTo>
                                <a:lnTo>
                                  <a:pt x="479" y="726"/>
                                </a:lnTo>
                                <a:lnTo>
                                  <a:pt x="464" y="710"/>
                                </a:lnTo>
                                <a:lnTo>
                                  <a:pt x="443" y="688"/>
                                </a:lnTo>
                                <a:lnTo>
                                  <a:pt x="404" y="652"/>
                                </a:lnTo>
                                <a:lnTo>
                                  <a:pt x="362" y="618"/>
                                </a:lnTo>
                                <a:lnTo>
                                  <a:pt x="318" y="587"/>
                                </a:lnTo>
                                <a:lnTo>
                                  <a:pt x="288" y="567"/>
                                </a:lnTo>
                                <a:lnTo>
                                  <a:pt x="255" y="548"/>
                                </a:lnTo>
                                <a:lnTo>
                                  <a:pt x="220" y="533"/>
                                </a:lnTo>
                                <a:lnTo>
                                  <a:pt x="183" y="524"/>
                                </a:lnTo>
                                <a:lnTo>
                                  <a:pt x="179" y="523"/>
                                </a:lnTo>
                                <a:lnTo>
                                  <a:pt x="174" y="523"/>
                                </a:lnTo>
                                <a:lnTo>
                                  <a:pt x="169" y="523"/>
                                </a:lnTo>
                                <a:lnTo>
                                  <a:pt x="147" y="525"/>
                                </a:lnTo>
                                <a:lnTo>
                                  <a:pt x="127" y="533"/>
                                </a:lnTo>
                                <a:lnTo>
                                  <a:pt x="112" y="547"/>
                                </a:lnTo>
                                <a:lnTo>
                                  <a:pt x="105" y="567"/>
                                </a:lnTo>
                                <a:lnTo>
                                  <a:pt x="105" y="589"/>
                                </a:lnTo>
                                <a:lnTo>
                                  <a:pt x="110" y="610"/>
                                </a:lnTo>
                                <a:lnTo>
                                  <a:pt x="120" y="631"/>
                                </a:lnTo>
                                <a:lnTo>
                                  <a:pt x="133" y="649"/>
                                </a:lnTo>
                                <a:lnTo>
                                  <a:pt x="148" y="666"/>
                                </a:lnTo>
                                <a:lnTo>
                                  <a:pt x="166" y="683"/>
                                </a:lnTo>
                                <a:lnTo>
                                  <a:pt x="185" y="699"/>
                                </a:lnTo>
                                <a:lnTo>
                                  <a:pt x="206" y="710"/>
                                </a:lnTo>
                                <a:lnTo>
                                  <a:pt x="193" y="705"/>
                                </a:lnTo>
                                <a:lnTo>
                                  <a:pt x="162" y="694"/>
                                </a:lnTo>
                                <a:lnTo>
                                  <a:pt x="119" y="683"/>
                                </a:lnTo>
                                <a:lnTo>
                                  <a:pt x="74" y="678"/>
                                </a:lnTo>
                                <a:lnTo>
                                  <a:pt x="48" y="680"/>
                                </a:lnTo>
                                <a:lnTo>
                                  <a:pt x="26" y="689"/>
                                </a:lnTo>
                                <a:lnTo>
                                  <a:pt x="9" y="704"/>
                                </a:lnTo>
                                <a:lnTo>
                                  <a:pt x="0" y="728"/>
                                </a:lnTo>
                                <a:lnTo>
                                  <a:pt x="11" y="762"/>
                                </a:lnTo>
                                <a:lnTo>
                                  <a:pt x="50" y="793"/>
                                </a:lnTo>
                                <a:lnTo>
                                  <a:pt x="111" y="821"/>
                                </a:lnTo>
                                <a:lnTo>
                                  <a:pt x="187" y="844"/>
                                </a:lnTo>
                                <a:lnTo>
                                  <a:pt x="269" y="862"/>
                                </a:lnTo>
                                <a:lnTo>
                                  <a:pt x="351" y="875"/>
                                </a:lnTo>
                                <a:lnTo>
                                  <a:pt x="426" y="880"/>
                                </a:lnTo>
                                <a:lnTo>
                                  <a:pt x="385" y="909"/>
                                </a:lnTo>
                                <a:lnTo>
                                  <a:pt x="346" y="940"/>
                                </a:lnTo>
                                <a:lnTo>
                                  <a:pt x="309" y="973"/>
                                </a:lnTo>
                                <a:lnTo>
                                  <a:pt x="274" y="1009"/>
                                </a:lnTo>
                                <a:lnTo>
                                  <a:pt x="249" y="1037"/>
                                </a:lnTo>
                                <a:lnTo>
                                  <a:pt x="225" y="1066"/>
                                </a:lnTo>
                                <a:lnTo>
                                  <a:pt x="204" y="1098"/>
                                </a:lnTo>
                                <a:lnTo>
                                  <a:pt x="189" y="1132"/>
                                </a:lnTo>
                                <a:lnTo>
                                  <a:pt x="184" y="1158"/>
                                </a:lnTo>
                                <a:lnTo>
                                  <a:pt x="187" y="1183"/>
                                </a:lnTo>
                                <a:lnTo>
                                  <a:pt x="198" y="1204"/>
                                </a:lnTo>
                                <a:lnTo>
                                  <a:pt x="218" y="1217"/>
                                </a:lnTo>
                                <a:lnTo>
                                  <a:pt x="226" y="1220"/>
                                </a:lnTo>
                                <a:lnTo>
                                  <a:pt x="234" y="1221"/>
                                </a:lnTo>
                                <a:lnTo>
                                  <a:pt x="242" y="1221"/>
                                </a:lnTo>
                                <a:lnTo>
                                  <a:pt x="258" y="1220"/>
                                </a:lnTo>
                                <a:lnTo>
                                  <a:pt x="275" y="1216"/>
                                </a:lnTo>
                                <a:lnTo>
                                  <a:pt x="290" y="1210"/>
                                </a:lnTo>
                                <a:lnTo>
                                  <a:pt x="304" y="1202"/>
                                </a:lnTo>
                                <a:lnTo>
                                  <a:pt x="323" y="1190"/>
                                </a:lnTo>
                                <a:lnTo>
                                  <a:pt x="343" y="1176"/>
                                </a:lnTo>
                                <a:lnTo>
                                  <a:pt x="362" y="1159"/>
                                </a:lnTo>
                                <a:lnTo>
                                  <a:pt x="376" y="1141"/>
                                </a:lnTo>
                                <a:lnTo>
                                  <a:pt x="364" y="1169"/>
                                </a:lnTo>
                                <a:lnTo>
                                  <a:pt x="345" y="1232"/>
                                </a:lnTo>
                                <a:lnTo>
                                  <a:pt x="344" y="1302"/>
                                </a:lnTo>
                                <a:lnTo>
                                  <a:pt x="387" y="1349"/>
                                </a:lnTo>
                                <a:lnTo>
                                  <a:pt x="390" y="1350"/>
                                </a:lnTo>
                                <a:lnTo>
                                  <a:pt x="394" y="1351"/>
                                </a:lnTo>
                                <a:lnTo>
                                  <a:pt x="398" y="1351"/>
                                </a:lnTo>
                                <a:lnTo>
                                  <a:pt x="434" y="1333"/>
                                </a:lnTo>
                                <a:lnTo>
                                  <a:pt x="469" y="1285"/>
                                </a:lnTo>
                                <a:lnTo>
                                  <a:pt x="502" y="1216"/>
                                </a:lnTo>
                                <a:lnTo>
                                  <a:pt x="529" y="1141"/>
                                </a:lnTo>
                                <a:lnTo>
                                  <a:pt x="531" y="1134"/>
                                </a:lnTo>
                                <a:lnTo>
                                  <a:pt x="557" y="1049"/>
                                </a:lnTo>
                                <a:lnTo>
                                  <a:pt x="576" y="969"/>
                                </a:lnTo>
                                <a:lnTo>
                                  <a:pt x="607" y="1002"/>
                                </a:lnTo>
                                <a:lnTo>
                                  <a:pt x="639" y="1033"/>
                                </a:lnTo>
                                <a:lnTo>
                                  <a:pt x="673" y="1064"/>
                                </a:lnTo>
                                <a:lnTo>
                                  <a:pt x="709" y="1092"/>
                                </a:lnTo>
                                <a:lnTo>
                                  <a:pt x="739" y="1113"/>
                                </a:lnTo>
                                <a:lnTo>
                                  <a:pt x="771" y="1134"/>
                                </a:lnTo>
                                <a:lnTo>
                                  <a:pt x="805" y="1151"/>
                                </a:lnTo>
                                <a:lnTo>
                                  <a:pt x="841" y="1162"/>
                                </a:lnTo>
                                <a:lnTo>
                                  <a:pt x="847" y="1163"/>
                                </a:lnTo>
                                <a:lnTo>
                                  <a:pt x="854" y="1164"/>
                                </a:lnTo>
                                <a:lnTo>
                                  <a:pt x="860" y="1164"/>
                                </a:lnTo>
                                <a:lnTo>
                                  <a:pt x="881" y="1162"/>
                                </a:lnTo>
                                <a:lnTo>
                                  <a:pt x="900" y="1154"/>
                                </a:lnTo>
                                <a:lnTo>
                                  <a:pt x="914" y="1142"/>
                                </a:lnTo>
                                <a:lnTo>
                                  <a:pt x="922" y="1123"/>
                                </a:lnTo>
                                <a:lnTo>
                                  <a:pt x="923" y="1102"/>
                                </a:lnTo>
                                <a:lnTo>
                                  <a:pt x="919" y="1080"/>
                                </a:lnTo>
                                <a:lnTo>
                                  <a:pt x="910" y="1059"/>
                                </a:lnTo>
                                <a:lnTo>
                                  <a:pt x="898" y="1040"/>
                                </a:lnTo>
                                <a:lnTo>
                                  <a:pt x="883" y="1022"/>
                                </a:lnTo>
                                <a:lnTo>
                                  <a:pt x="867" y="1004"/>
                                </a:lnTo>
                                <a:lnTo>
                                  <a:pt x="848" y="988"/>
                                </a:lnTo>
                                <a:lnTo>
                                  <a:pt x="828" y="975"/>
                                </a:lnTo>
                                <a:lnTo>
                                  <a:pt x="842" y="981"/>
                                </a:lnTo>
                                <a:lnTo>
                                  <a:pt x="875" y="995"/>
                                </a:lnTo>
                                <a:lnTo>
                                  <a:pt x="919" y="1008"/>
                                </a:lnTo>
                                <a:lnTo>
                                  <a:pt x="966" y="1014"/>
                                </a:lnTo>
                                <a:lnTo>
                                  <a:pt x="989" y="1012"/>
                                </a:lnTo>
                                <a:lnTo>
                                  <a:pt x="1010" y="1004"/>
                                </a:lnTo>
                                <a:lnTo>
                                  <a:pt x="1025" y="990"/>
                                </a:lnTo>
                                <a:lnTo>
                                  <a:pt x="1032" y="975"/>
                                </a:lnTo>
                                <a:lnTo>
                                  <a:pt x="1034" y="969"/>
                                </a:lnTo>
                                <a:lnTo>
                                  <a:pt x="1035" y="968"/>
                                </a:lnTo>
                                <a:moveTo>
                                  <a:pt x="1036" y="1260"/>
                                </a:moveTo>
                                <a:lnTo>
                                  <a:pt x="1036" y="1257"/>
                                </a:lnTo>
                                <a:lnTo>
                                  <a:pt x="1035" y="1248"/>
                                </a:lnTo>
                                <a:lnTo>
                                  <a:pt x="1026" y="1245"/>
                                </a:lnTo>
                                <a:lnTo>
                                  <a:pt x="1019" y="1240"/>
                                </a:lnTo>
                                <a:lnTo>
                                  <a:pt x="1016" y="1238"/>
                                </a:lnTo>
                                <a:lnTo>
                                  <a:pt x="1012" y="1236"/>
                                </a:lnTo>
                                <a:lnTo>
                                  <a:pt x="1008" y="1234"/>
                                </a:lnTo>
                                <a:lnTo>
                                  <a:pt x="1004" y="1232"/>
                                </a:lnTo>
                                <a:lnTo>
                                  <a:pt x="998" y="1231"/>
                                </a:lnTo>
                                <a:lnTo>
                                  <a:pt x="994" y="1229"/>
                                </a:lnTo>
                                <a:lnTo>
                                  <a:pt x="994" y="1228"/>
                                </a:lnTo>
                                <a:lnTo>
                                  <a:pt x="993" y="1229"/>
                                </a:lnTo>
                                <a:lnTo>
                                  <a:pt x="994" y="1230"/>
                                </a:lnTo>
                                <a:lnTo>
                                  <a:pt x="997" y="1233"/>
                                </a:lnTo>
                                <a:lnTo>
                                  <a:pt x="998" y="1238"/>
                                </a:lnTo>
                                <a:lnTo>
                                  <a:pt x="1000" y="1242"/>
                                </a:lnTo>
                                <a:lnTo>
                                  <a:pt x="1003" y="1245"/>
                                </a:lnTo>
                                <a:lnTo>
                                  <a:pt x="1006" y="1248"/>
                                </a:lnTo>
                                <a:lnTo>
                                  <a:pt x="1014" y="1257"/>
                                </a:lnTo>
                                <a:lnTo>
                                  <a:pt x="1020" y="1264"/>
                                </a:lnTo>
                                <a:lnTo>
                                  <a:pt x="1030" y="1264"/>
                                </a:lnTo>
                                <a:lnTo>
                                  <a:pt x="1031" y="1264"/>
                                </a:lnTo>
                                <a:lnTo>
                                  <a:pt x="1034" y="1263"/>
                                </a:lnTo>
                                <a:lnTo>
                                  <a:pt x="1036" y="1260"/>
                                </a:lnTo>
                                <a:moveTo>
                                  <a:pt x="1044" y="153"/>
                                </a:moveTo>
                                <a:lnTo>
                                  <a:pt x="1040" y="151"/>
                                </a:lnTo>
                                <a:lnTo>
                                  <a:pt x="1035" y="151"/>
                                </a:lnTo>
                                <a:lnTo>
                                  <a:pt x="1033" y="152"/>
                                </a:lnTo>
                                <a:lnTo>
                                  <a:pt x="1033" y="154"/>
                                </a:lnTo>
                                <a:lnTo>
                                  <a:pt x="1030" y="160"/>
                                </a:lnTo>
                                <a:lnTo>
                                  <a:pt x="1027" y="166"/>
                                </a:lnTo>
                                <a:lnTo>
                                  <a:pt x="1021" y="178"/>
                                </a:lnTo>
                                <a:lnTo>
                                  <a:pt x="1017" y="184"/>
                                </a:lnTo>
                                <a:lnTo>
                                  <a:pt x="1019" y="192"/>
                                </a:lnTo>
                                <a:lnTo>
                                  <a:pt x="1019" y="194"/>
                                </a:lnTo>
                                <a:lnTo>
                                  <a:pt x="1023" y="196"/>
                                </a:lnTo>
                                <a:lnTo>
                                  <a:pt x="1028" y="196"/>
                                </a:lnTo>
                                <a:lnTo>
                                  <a:pt x="1029" y="196"/>
                                </a:lnTo>
                                <a:lnTo>
                                  <a:pt x="1030" y="195"/>
                                </a:lnTo>
                                <a:lnTo>
                                  <a:pt x="1037" y="192"/>
                                </a:lnTo>
                                <a:lnTo>
                                  <a:pt x="1039" y="184"/>
                                </a:lnTo>
                                <a:lnTo>
                                  <a:pt x="1041" y="178"/>
                                </a:lnTo>
                                <a:lnTo>
                                  <a:pt x="1043" y="170"/>
                                </a:lnTo>
                                <a:lnTo>
                                  <a:pt x="1043" y="164"/>
                                </a:lnTo>
                                <a:lnTo>
                                  <a:pt x="1044" y="153"/>
                                </a:lnTo>
                                <a:moveTo>
                                  <a:pt x="1051" y="848"/>
                                </a:moveTo>
                                <a:lnTo>
                                  <a:pt x="1048" y="845"/>
                                </a:lnTo>
                                <a:lnTo>
                                  <a:pt x="1045" y="842"/>
                                </a:lnTo>
                                <a:lnTo>
                                  <a:pt x="1041" y="842"/>
                                </a:lnTo>
                                <a:lnTo>
                                  <a:pt x="1034" y="839"/>
                                </a:lnTo>
                                <a:lnTo>
                                  <a:pt x="1030" y="837"/>
                                </a:lnTo>
                                <a:lnTo>
                                  <a:pt x="1025" y="835"/>
                                </a:lnTo>
                                <a:lnTo>
                                  <a:pt x="1018" y="835"/>
                                </a:lnTo>
                                <a:lnTo>
                                  <a:pt x="1015" y="843"/>
                                </a:lnTo>
                                <a:lnTo>
                                  <a:pt x="1021" y="845"/>
                                </a:lnTo>
                                <a:lnTo>
                                  <a:pt x="1025" y="848"/>
                                </a:lnTo>
                                <a:lnTo>
                                  <a:pt x="1033" y="851"/>
                                </a:lnTo>
                                <a:lnTo>
                                  <a:pt x="1040" y="854"/>
                                </a:lnTo>
                                <a:lnTo>
                                  <a:pt x="1044" y="854"/>
                                </a:lnTo>
                                <a:lnTo>
                                  <a:pt x="1046" y="854"/>
                                </a:lnTo>
                                <a:lnTo>
                                  <a:pt x="1050" y="853"/>
                                </a:lnTo>
                                <a:lnTo>
                                  <a:pt x="1051" y="848"/>
                                </a:lnTo>
                                <a:moveTo>
                                  <a:pt x="1056" y="265"/>
                                </a:moveTo>
                                <a:lnTo>
                                  <a:pt x="1052" y="261"/>
                                </a:lnTo>
                                <a:lnTo>
                                  <a:pt x="1046" y="261"/>
                                </a:lnTo>
                                <a:lnTo>
                                  <a:pt x="1045" y="262"/>
                                </a:lnTo>
                                <a:lnTo>
                                  <a:pt x="1040" y="268"/>
                                </a:lnTo>
                                <a:lnTo>
                                  <a:pt x="1033" y="277"/>
                                </a:lnTo>
                                <a:lnTo>
                                  <a:pt x="1030" y="282"/>
                                </a:lnTo>
                                <a:lnTo>
                                  <a:pt x="1026" y="287"/>
                                </a:lnTo>
                                <a:lnTo>
                                  <a:pt x="1025" y="293"/>
                                </a:lnTo>
                                <a:lnTo>
                                  <a:pt x="1024" y="298"/>
                                </a:lnTo>
                                <a:lnTo>
                                  <a:pt x="1028" y="302"/>
                                </a:lnTo>
                                <a:lnTo>
                                  <a:pt x="1034" y="302"/>
                                </a:lnTo>
                                <a:lnTo>
                                  <a:pt x="1035" y="301"/>
                                </a:lnTo>
                                <a:lnTo>
                                  <a:pt x="1037" y="300"/>
                                </a:lnTo>
                                <a:lnTo>
                                  <a:pt x="1042" y="296"/>
                                </a:lnTo>
                                <a:lnTo>
                                  <a:pt x="1044" y="291"/>
                                </a:lnTo>
                                <a:lnTo>
                                  <a:pt x="1047" y="285"/>
                                </a:lnTo>
                                <a:lnTo>
                                  <a:pt x="1049" y="280"/>
                                </a:lnTo>
                                <a:lnTo>
                                  <a:pt x="1052" y="275"/>
                                </a:lnTo>
                                <a:lnTo>
                                  <a:pt x="1054" y="269"/>
                                </a:lnTo>
                                <a:lnTo>
                                  <a:pt x="1056" y="265"/>
                                </a:lnTo>
                                <a:moveTo>
                                  <a:pt x="1058" y="79"/>
                                </a:moveTo>
                                <a:lnTo>
                                  <a:pt x="1057" y="75"/>
                                </a:lnTo>
                                <a:lnTo>
                                  <a:pt x="1054" y="73"/>
                                </a:lnTo>
                                <a:lnTo>
                                  <a:pt x="1053" y="72"/>
                                </a:lnTo>
                                <a:lnTo>
                                  <a:pt x="1052" y="72"/>
                                </a:lnTo>
                                <a:lnTo>
                                  <a:pt x="1049" y="72"/>
                                </a:lnTo>
                                <a:lnTo>
                                  <a:pt x="1046" y="73"/>
                                </a:lnTo>
                                <a:lnTo>
                                  <a:pt x="1041" y="80"/>
                                </a:lnTo>
                                <a:lnTo>
                                  <a:pt x="1034" y="92"/>
                                </a:lnTo>
                                <a:lnTo>
                                  <a:pt x="1042" y="97"/>
                                </a:lnTo>
                                <a:lnTo>
                                  <a:pt x="1043" y="98"/>
                                </a:lnTo>
                                <a:lnTo>
                                  <a:pt x="1044" y="98"/>
                                </a:lnTo>
                                <a:lnTo>
                                  <a:pt x="1046" y="98"/>
                                </a:lnTo>
                                <a:lnTo>
                                  <a:pt x="1048" y="98"/>
                                </a:lnTo>
                                <a:lnTo>
                                  <a:pt x="1049" y="97"/>
                                </a:lnTo>
                                <a:lnTo>
                                  <a:pt x="1051" y="95"/>
                                </a:lnTo>
                                <a:lnTo>
                                  <a:pt x="1052" y="93"/>
                                </a:lnTo>
                                <a:lnTo>
                                  <a:pt x="1054" y="87"/>
                                </a:lnTo>
                                <a:lnTo>
                                  <a:pt x="1055" y="85"/>
                                </a:lnTo>
                                <a:lnTo>
                                  <a:pt x="1056" y="82"/>
                                </a:lnTo>
                                <a:lnTo>
                                  <a:pt x="1058" y="79"/>
                                </a:lnTo>
                                <a:moveTo>
                                  <a:pt x="1065" y="800"/>
                                </a:moveTo>
                                <a:lnTo>
                                  <a:pt x="1062" y="796"/>
                                </a:lnTo>
                                <a:lnTo>
                                  <a:pt x="1058" y="791"/>
                                </a:lnTo>
                                <a:lnTo>
                                  <a:pt x="1050" y="789"/>
                                </a:lnTo>
                                <a:lnTo>
                                  <a:pt x="1045" y="787"/>
                                </a:lnTo>
                                <a:lnTo>
                                  <a:pt x="1037" y="785"/>
                                </a:lnTo>
                                <a:lnTo>
                                  <a:pt x="1030" y="784"/>
                                </a:lnTo>
                                <a:lnTo>
                                  <a:pt x="1023" y="782"/>
                                </a:lnTo>
                                <a:lnTo>
                                  <a:pt x="1017" y="782"/>
                                </a:lnTo>
                                <a:lnTo>
                                  <a:pt x="1012" y="791"/>
                                </a:lnTo>
                                <a:lnTo>
                                  <a:pt x="1019" y="794"/>
                                </a:lnTo>
                                <a:lnTo>
                                  <a:pt x="1029" y="799"/>
                                </a:lnTo>
                                <a:lnTo>
                                  <a:pt x="1042" y="808"/>
                                </a:lnTo>
                                <a:lnTo>
                                  <a:pt x="1056" y="808"/>
                                </a:lnTo>
                                <a:lnTo>
                                  <a:pt x="1058" y="808"/>
                                </a:lnTo>
                                <a:lnTo>
                                  <a:pt x="1059" y="808"/>
                                </a:lnTo>
                                <a:lnTo>
                                  <a:pt x="1064" y="807"/>
                                </a:lnTo>
                                <a:lnTo>
                                  <a:pt x="1065" y="800"/>
                                </a:lnTo>
                                <a:moveTo>
                                  <a:pt x="1072" y="1350"/>
                                </a:moveTo>
                                <a:lnTo>
                                  <a:pt x="1070" y="1345"/>
                                </a:lnTo>
                                <a:lnTo>
                                  <a:pt x="1067" y="1339"/>
                                </a:lnTo>
                                <a:lnTo>
                                  <a:pt x="1058" y="1336"/>
                                </a:lnTo>
                                <a:lnTo>
                                  <a:pt x="1045" y="1329"/>
                                </a:lnTo>
                                <a:lnTo>
                                  <a:pt x="1039" y="1326"/>
                                </a:lnTo>
                                <a:lnTo>
                                  <a:pt x="1031" y="1325"/>
                                </a:lnTo>
                                <a:lnTo>
                                  <a:pt x="1031" y="1324"/>
                                </a:lnTo>
                                <a:lnTo>
                                  <a:pt x="1025" y="1324"/>
                                </a:lnTo>
                                <a:lnTo>
                                  <a:pt x="1022" y="1330"/>
                                </a:lnTo>
                                <a:lnTo>
                                  <a:pt x="1026" y="1334"/>
                                </a:lnTo>
                                <a:lnTo>
                                  <a:pt x="1031" y="1339"/>
                                </a:lnTo>
                                <a:lnTo>
                                  <a:pt x="1037" y="1343"/>
                                </a:lnTo>
                                <a:lnTo>
                                  <a:pt x="1043" y="1347"/>
                                </a:lnTo>
                                <a:lnTo>
                                  <a:pt x="1049" y="1351"/>
                                </a:lnTo>
                                <a:lnTo>
                                  <a:pt x="1055" y="1356"/>
                                </a:lnTo>
                                <a:lnTo>
                                  <a:pt x="1063" y="1356"/>
                                </a:lnTo>
                                <a:lnTo>
                                  <a:pt x="1069" y="1355"/>
                                </a:lnTo>
                                <a:lnTo>
                                  <a:pt x="1072" y="1350"/>
                                </a:lnTo>
                                <a:moveTo>
                                  <a:pt x="1089" y="368"/>
                                </a:moveTo>
                                <a:lnTo>
                                  <a:pt x="1085" y="364"/>
                                </a:lnTo>
                                <a:lnTo>
                                  <a:pt x="1079" y="364"/>
                                </a:lnTo>
                                <a:lnTo>
                                  <a:pt x="1077" y="365"/>
                                </a:lnTo>
                                <a:lnTo>
                                  <a:pt x="1075" y="367"/>
                                </a:lnTo>
                                <a:lnTo>
                                  <a:pt x="1072" y="373"/>
                                </a:lnTo>
                                <a:lnTo>
                                  <a:pt x="1065" y="382"/>
                                </a:lnTo>
                                <a:lnTo>
                                  <a:pt x="1061" y="388"/>
                                </a:lnTo>
                                <a:lnTo>
                                  <a:pt x="1056" y="392"/>
                                </a:lnTo>
                                <a:lnTo>
                                  <a:pt x="1058" y="399"/>
                                </a:lnTo>
                                <a:lnTo>
                                  <a:pt x="1059" y="403"/>
                                </a:lnTo>
                                <a:lnTo>
                                  <a:pt x="1062" y="405"/>
                                </a:lnTo>
                                <a:lnTo>
                                  <a:pt x="1066" y="405"/>
                                </a:lnTo>
                                <a:lnTo>
                                  <a:pt x="1074" y="405"/>
                                </a:lnTo>
                                <a:lnTo>
                                  <a:pt x="1076" y="398"/>
                                </a:lnTo>
                                <a:lnTo>
                                  <a:pt x="1080" y="391"/>
                                </a:lnTo>
                                <a:lnTo>
                                  <a:pt x="1083" y="385"/>
                                </a:lnTo>
                                <a:lnTo>
                                  <a:pt x="1085" y="379"/>
                                </a:lnTo>
                                <a:lnTo>
                                  <a:pt x="1087" y="373"/>
                                </a:lnTo>
                                <a:lnTo>
                                  <a:pt x="1089" y="368"/>
                                </a:lnTo>
                                <a:moveTo>
                                  <a:pt x="1092" y="1211"/>
                                </a:moveTo>
                                <a:lnTo>
                                  <a:pt x="1090" y="1209"/>
                                </a:lnTo>
                                <a:lnTo>
                                  <a:pt x="1088" y="1206"/>
                                </a:lnTo>
                                <a:lnTo>
                                  <a:pt x="1086" y="1203"/>
                                </a:lnTo>
                                <a:lnTo>
                                  <a:pt x="1082" y="1202"/>
                                </a:lnTo>
                                <a:lnTo>
                                  <a:pt x="1078" y="1200"/>
                                </a:lnTo>
                                <a:lnTo>
                                  <a:pt x="1070" y="1196"/>
                                </a:lnTo>
                                <a:lnTo>
                                  <a:pt x="1069" y="1195"/>
                                </a:lnTo>
                                <a:lnTo>
                                  <a:pt x="1068" y="1195"/>
                                </a:lnTo>
                                <a:lnTo>
                                  <a:pt x="1063" y="1195"/>
                                </a:lnTo>
                                <a:lnTo>
                                  <a:pt x="1060" y="1201"/>
                                </a:lnTo>
                                <a:lnTo>
                                  <a:pt x="1065" y="1204"/>
                                </a:lnTo>
                                <a:lnTo>
                                  <a:pt x="1072" y="1209"/>
                                </a:lnTo>
                                <a:lnTo>
                                  <a:pt x="1076" y="1211"/>
                                </a:lnTo>
                                <a:lnTo>
                                  <a:pt x="1077" y="1212"/>
                                </a:lnTo>
                                <a:lnTo>
                                  <a:pt x="1079" y="1213"/>
                                </a:lnTo>
                                <a:lnTo>
                                  <a:pt x="1082" y="1214"/>
                                </a:lnTo>
                                <a:lnTo>
                                  <a:pt x="1083" y="1214"/>
                                </a:lnTo>
                                <a:lnTo>
                                  <a:pt x="1085" y="1214"/>
                                </a:lnTo>
                                <a:lnTo>
                                  <a:pt x="1087" y="1214"/>
                                </a:lnTo>
                                <a:lnTo>
                                  <a:pt x="1088" y="1214"/>
                                </a:lnTo>
                                <a:lnTo>
                                  <a:pt x="1090" y="1213"/>
                                </a:lnTo>
                                <a:lnTo>
                                  <a:pt x="1092" y="1211"/>
                                </a:lnTo>
                                <a:moveTo>
                                  <a:pt x="1092" y="1029"/>
                                </a:moveTo>
                                <a:lnTo>
                                  <a:pt x="1087" y="1026"/>
                                </a:lnTo>
                                <a:lnTo>
                                  <a:pt x="1082" y="1024"/>
                                </a:lnTo>
                                <a:lnTo>
                                  <a:pt x="1079" y="1021"/>
                                </a:lnTo>
                                <a:lnTo>
                                  <a:pt x="1075" y="1018"/>
                                </a:lnTo>
                                <a:lnTo>
                                  <a:pt x="1072" y="1016"/>
                                </a:lnTo>
                                <a:lnTo>
                                  <a:pt x="1067" y="1014"/>
                                </a:lnTo>
                                <a:lnTo>
                                  <a:pt x="1062" y="1010"/>
                                </a:lnTo>
                                <a:lnTo>
                                  <a:pt x="1061" y="1010"/>
                                </a:lnTo>
                                <a:lnTo>
                                  <a:pt x="1055" y="1010"/>
                                </a:lnTo>
                                <a:lnTo>
                                  <a:pt x="1051" y="1017"/>
                                </a:lnTo>
                                <a:lnTo>
                                  <a:pt x="1055" y="1021"/>
                                </a:lnTo>
                                <a:lnTo>
                                  <a:pt x="1059" y="1025"/>
                                </a:lnTo>
                                <a:lnTo>
                                  <a:pt x="1063" y="1029"/>
                                </a:lnTo>
                                <a:lnTo>
                                  <a:pt x="1068" y="1031"/>
                                </a:lnTo>
                                <a:lnTo>
                                  <a:pt x="1073" y="1033"/>
                                </a:lnTo>
                                <a:lnTo>
                                  <a:pt x="1077" y="1035"/>
                                </a:lnTo>
                                <a:lnTo>
                                  <a:pt x="1082" y="1036"/>
                                </a:lnTo>
                                <a:lnTo>
                                  <a:pt x="1083" y="1036"/>
                                </a:lnTo>
                                <a:lnTo>
                                  <a:pt x="1089" y="1036"/>
                                </a:lnTo>
                                <a:lnTo>
                                  <a:pt x="1092" y="1029"/>
                                </a:lnTo>
                                <a:moveTo>
                                  <a:pt x="1104" y="1098"/>
                                </a:moveTo>
                                <a:lnTo>
                                  <a:pt x="1099" y="1091"/>
                                </a:lnTo>
                                <a:lnTo>
                                  <a:pt x="1095" y="1091"/>
                                </a:lnTo>
                                <a:lnTo>
                                  <a:pt x="1086" y="1088"/>
                                </a:lnTo>
                                <a:lnTo>
                                  <a:pt x="1082" y="1086"/>
                                </a:lnTo>
                                <a:lnTo>
                                  <a:pt x="1079" y="1083"/>
                                </a:lnTo>
                                <a:lnTo>
                                  <a:pt x="1078" y="1082"/>
                                </a:lnTo>
                                <a:lnTo>
                                  <a:pt x="1077" y="1082"/>
                                </a:lnTo>
                                <a:lnTo>
                                  <a:pt x="1072" y="1082"/>
                                </a:lnTo>
                                <a:lnTo>
                                  <a:pt x="1068" y="1089"/>
                                </a:lnTo>
                                <a:lnTo>
                                  <a:pt x="1076" y="1095"/>
                                </a:lnTo>
                                <a:lnTo>
                                  <a:pt x="1080" y="1098"/>
                                </a:lnTo>
                                <a:lnTo>
                                  <a:pt x="1085" y="1100"/>
                                </a:lnTo>
                                <a:lnTo>
                                  <a:pt x="1088" y="1102"/>
                                </a:lnTo>
                                <a:lnTo>
                                  <a:pt x="1092" y="1104"/>
                                </a:lnTo>
                                <a:lnTo>
                                  <a:pt x="1097" y="1104"/>
                                </a:lnTo>
                                <a:lnTo>
                                  <a:pt x="1099" y="1103"/>
                                </a:lnTo>
                                <a:lnTo>
                                  <a:pt x="1102" y="1101"/>
                                </a:lnTo>
                                <a:lnTo>
                                  <a:pt x="1104" y="1098"/>
                                </a:lnTo>
                                <a:moveTo>
                                  <a:pt x="1113" y="267"/>
                                </a:moveTo>
                                <a:lnTo>
                                  <a:pt x="1113" y="264"/>
                                </a:lnTo>
                                <a:lnTo>
                                  <a:pt x="1113" y="260"/>
                                </a:lnTo>
                                <a:lnTo>
                                  <a:pt x="1112" y="259"/>
                                </a:lnTo>
                                <a:lnTo>
                                  <a:pt x="1109" y="259"/>
                                </a:lnTo>
                                <a:lnTo>
                                  <a:pt x="1108" y="259"/>
                                </a:lnTo>
                                <a:lnTo>
                                  <a:pt x="1108" y="260"/>
                                </a:lnTo>
                                <a:lnTo>
                                  <a:pt x="1105" y="264"/>
                                </a:lnTo>
                                <a:lnTo>
                                  <a:pt x="1103" y="268"/>
                                </a:lnTo>
                                <a:lnTo>
                                  <a:pt x="1100" y="272"/>
                                </a:lnTo>
                                <a:lnTo>
                                  <a:pt x="1098" y="276"/>
                                </a:lnTo>
                                <a:lnTo>
                                  <a:pt x="1094" y="280"/>
                                </a:lnTo>
                                <a:lnTo>
                                  <a:pt x="1095" y="285"/>
                                </a:lnTo>
                                <a:lnTo>
                                  <a:pt x="1095" y="287"/>
                                </a:lnTo>
                                <a:lnTo>
                                  <a:pt x="1097" y="290"/>
                                </a:lnTo>
                                <a:lnTo>
                                  <a:pt x="1100" y="290"/>
                                </a:lnTo>
                                <a:lnTo>
                                  <a:pt x="1101" y="290"/>
                                </a:lnTo>
                                <a:lnTo>
                                  <a:pt x="1106" y="288"/>
                                </a:lnTo>
                                <a:lnTo>
                                  <a:pt x="1108" y="283"/>
                                </a:lnTo>
                                <a:lnTo>
                                  <a:pt x="1110" y="277"/>
                                </a:lnTo>
                                <a:lnTo>
                                  <a:pt x="1112" y="272"/>
                                </a:lnTo>
                                <a:lnTo>
                                  <a:pt x="1113" y="267"/>
                                </a:lnTo>
                                <a:moveTo>
                                  <a:pt x="1120" y="835"/>
                                </a:moveTo>
                                <a:lnTo>
                                  <a:pt x="1119" y="833"/>
                                </a:lnTo>
                                <a:lnTo>
                                  <a:pt x="1117" y="831"/>
                                </a:lnTo>
                                <a:lnTo>
                                  <a:pt x="1114" y="830"/>
                                </a:lnTo>
                                <a:lnTo>
                                  <a:pt x="1111" y="829"/>
                                </a:lnTo>
                                <a:lnTo>
                                  <a:pt x="1108" y="827"/>
                                </a:lnTo>
                                <a:lnTo>
                                  <a:pt x="1106" y="825"/>
                                </a:lnTo>
                                <a:lnTo>
                                  <a:pt x="1103" y="823"/>
                                </a:lnTo>
                                <a:lnTo>
                                  <a:pt x="1102" y="823"/>
                                </a:lnTo>
                                <a:lnTo>
                                  <a:pt x="1097" y="823"/>
                                </a:lnTo>
                                <a:lnTo>
                                  <a:pt x="1094" y="829"/>
                                </a:lnTo>
                                <a:lnTo>
                                  <a:pt x="1098" y="833"/>
                                </a:lnTo>
                                <a:lnTo>
                                  <a:pt x="1103" y="836"/>
                                </a:lnTo>
                                <a:lnTo>
                                  <a:pt x="1109" y="840"/>
                                </a:lnTo>
                                <a:lnTo>
                                  <a:pt x="1115" y="840"/>
                                </a:lnTo>
                                <a:lnTo>
                                  <a:pt x="1117" y="839"/>
                                </a:lnTo>
                                <a:lnTo>
                                  <a:pt x="1120" y="839"/>
                                </a:lnTo>
                                <a:lnTo>
                                  <a:pt x="1120" y="835"/>
                                </a:lnTo>
                                <a:moveTo>
                                  <a:pt x="1125" y="931"/>
                                </a:moveTo>
                                <a:lnTo>
                                  <a:pt x="1125" y="927"/>
                                </a:lnTo>
                                <a:lnTo>
                                  <a:pt x="1124" y="925"/>
                                </a:lnTo>
                                <a:lnTo>
                                  <a:pt x="1122" y="920"/>
                                </a:lnTo>
                                <a:lnTo>
                                  <a:pt x="1118" y="920"/>
                                </a:lnTo>
                                <a:lnTo>
                                  <a:pt x="1114" y="918"/>
                                </a:lnTo>
                                <a:lnTo>
                                  <a:pt x="1111" y="917"/>
                                </a:lnTo>
                                <a:lnTo>
                                  <a:pt x="1109" y="915"/>
                                </a:lnTo>
                                <a:lnTo>
                                  <a:pt x="1106" y="913"/>
                                </a:lnTo>
                                <a:lnTo>
                                  <a:pt x="1105" y="912"/>
                                </a:lnTo>
                                <a:lnTo>
                                  <a:pt x="1103" y="912"/>
                                </a:lnTo>
                                <a:lnTo>
                                  <a:pt x="1098" y="912"/>
                                </a:lnTo>
                                <a:lnTo>
                                  <a:pt x="1094" y="916"/>
                                </a:lnTo>
                                <a:lnTo>
                                  <a:pt x="1100" y="927"/>
                                </a:lnTo>
                                <a:lnTo>
                                  <a:pt x="1108" y="936"/>
                                </a:lnTo>
                                <a:lnTo>
                                  <a:pt x="1118" y="936"/>
                                </a:lnTo>
                                <a:lnTo>
                                  <a:pt x="1121" y="935"/>
                                </a:lnTo>
                                <a:lnTo>
                                  <a:pt x="1123" y="933"/>
                                </a:lnTo>
                                <a:lnTo>
                                  <a:pt x="1125" y="931"/>
                                </a:lnTo>
                                <a:moveTo>
                                  <a:pt x="1144" y="1332"/>
                                </a:moveTo>
                                <a:lnTo>
                                  <a:pt x="1142" y="1329"/>
                                </a:lnTo>
                                <a:lnTo>
                                  <a:pt x="1140" y="1326"/>
                                </a:lnTo>
                                <a:lnTo>
                                  <a:pt x="1139" y="1323"/>
                                </a:lnTo>
                                <a:lnTo>
                                  <a:pt x="1136" y="1322"/>
                                </a:lnTo>
                                <a:lnTo>
                                  <a:pt x="1134" y="1320"/>
                                </a:lnTo>
                                <a:lnTo>
                                  <a:pt x="1130" y="1318"/>
                                </a:lnTo>
                                <a:lnTo>
                                  <a:pt x="1127" y="1317"/>
                                </a:lnTo>
                                <a:lnTo>
                                  <a:pt x="1121" y="1314"/>
                                </a:lnTo>
                                <a:lnTo>
                                  <a:pt x="1115" y="1312"/>
                                </a:lnTo>
                                <a:lnTo>
                                  <a:pt x="1109" y="1310"/>
                                </a:lnTo>
                                <a:lnTo>
                                  <a:pt x="1108" y="1310"/>
                                </a:lnTo>
                                <a:lnTo>
                                  <a:pt x="1103" y="1310"/>
                                </a:lnTo>
                                <a:lnTo>
                                  <a:pt x="1101" y="1316"/>
                                </a:lnTo>
                                <a:lnTo>
                                  <a:pt x="1111" y="1321"/>
                                </a:lnTo>
                                <a:lnTo>
                                  <a:pt x="1116" y="1324"/>
                                </a:lnTo>
                                <a:lnTo>
                                  <a:pt x="1121" y="1328"/>
                                </a:lnTo>
                                <a:lnTo>
                                  <a:pt x="1123" y="1330"/>
                                </a:lnTo>
                                <a:lnTo>
                                  <a:pt x="1125" y="1331"/>
                                </a:lnTo>
                                <a:lnTo>
                                  <a:pt x="1130" y="1335"/>
                                </a:lnTo>
                                <a:lnTo>
                                  <a:pt x="1133" y="1335"/>
                                </a:lnTo>
                                <a:lnTo>
                                  <a:pt x="1136" y="1336"/>
                                </a:lnTo>
                                <a:lnTo>
                                  <a:pt x="1137" y="1336"/>
                                </a:lnTo>
                                <a:lnTo>
                                  <a:pt x="1141" y="1336"/>
                                </a:lnTo>
                                <a:lnTo>
                                  <a:pt x="1144" y="1332"/>
                                </a:lnTo>
                                <a:moveTo>
                                  <a:pt x="1152" y="1233"/>
                                </a:moveTo>
                                <a:lnTo>
                                  <a:pt x="1148" y="1229"/>
                                </a:lnTo>
                                <a:lnTo>
                                  <a:pt x="1142" y="1226"/>
                                </a:lnTo>
                                <a:lnTo>
                                  <a:pt x="1136" y="1223"/>
                                </a:lnTo>
                                <a:lnTo>
                                  <a:pt x="1130" y="1221"/>
                                </a:lnTo>
                                <a:lnTo>
                                  <a:pt x="1123" y="1219"/>
                                </a:lnTo>
                                <a:lnTo>
                                  <a:pt x="1118" y="1219"/>
                                </a:lnTo>
                                <a:lnTo>
                                  <a:pt x="1116" y="1225"/>
                                </a:lnTo>
                                <a:lnTo>
                                  <a:pt x="1120" y="1228"/>
                                </a:lnTo>
                                <a:lnTo>
                                  <a:pt x="1125" y="1231"/>
                                </a:lnTo>
                                <a:lnTo>
                                  <a:pt x="1130" y="1234"/>
                                </a:lnTo>
                                <a:lnTo>
                                  <a:pt x="1135" y="1238"/>
                                </a:lnTo>
                                <a:lnTo>
                                  <a:pt x="1138" y="1241"/>
                                </a:lnTo>
                                <a:lnTo>
                                  <a:pt x="1141" y="1243"/>
                                </a:lnTo>
                                <a:lnTo>
                                  <a:pt x="1146" y="1243"/>
                                </a:lnTo>
                                <a:lnTo>
                                  <a:pt x="1147" y="1242"/>
                                </a:lnTo>
                                <a:lnTo>
                                  <a:pt x="1149" y="1242"/>
                                </a:lnTo>
                                <a:lnTo>
                                  <a:pt x="1150" y="1241"/>
                                </a:lnTo>
                                <a:lnTo>
                                  <a:pt x="1151" y="1241"/>
                                </a:lnTo>
                                <a:lnTo>
                                  <a:pt x="1151" y="1239"/>
                                </a:lnTo>
                                <a:lnTo>
                                  <a:pt x="1152" y="1233"/>
                                </a:lnTo>
                                <a:moveTo>
                                  <a:pt x="1152" y="993"/>
                                </a:moveTo>
                                <a:lnTo>
                                  <a:pt x="1150" y="990"/>
                                </a:lnTo>
                                <a:lnTo>
                                  <a:pt x="1147" y="985"/>
                                </a:lnTo>
                                <a:lnTo>
                                  <a:pt x="1140" y="981"/>
                                </a:lnTo>
                                <a:lnTo>
                                  <a:pt x="1135" y="979"/>
                                </a:lnTo>
                                <a:lnTo>
                                  <a:pt x="1129" y="977"/>
                                </a:lnTo>
                                <a:lnTo>
                                  <a:pt x="1122" y="975"/>
                                </a:lnTo>
                                <a:lnTo>
                                  <a:pt x="1116" y="974"/>
                                </a:lnTo>
                                <a:lnTo>
                                  <a:pt x="1115" y="974"/>
                                </a:lnTo>
                                <a:lnTo>
                                  <a:pt x="1108" y="974"/>
                                </a:lnTo>
                                <a:lnTo>
                                  <a:pt x="1106" y="983"/>
                                </a:lnTo>
                                <a:lnTo>
                                  <a:pt x="1113" y="985"/>
                                </a:lnTo>
                                <a:lnTo>
                                  <a:pt x="1118" y="987"/>
                                </a:lnTo>
                                <a:lnTo>
                                  <a:pt x="1123" y="991"/>
                                </a:lnTo>
                                <a:lnTo>
                                  <a:pt x="1129" y="993"/>
                                </a:lnTo>
                                <a:lnTo>
                                  <a:pt x="1133" y="995"/>
                                </a:lnTo>
                                <a:lnTo>
                                  <a:pt x="1139" y="998"/>
                                </a:lnTo>
                                <a:lnTo>
                                  <a:pt x="1145" y="998"/>
                                </a:lnTo>
                                <a:lnTo>
                                  <a:pt x="1149" y="998"/>
                                </a:lnTo>
                                <a:lnTo>
                                  <a:pt x="1152" y="993"/>
                                </a:lnTo>
                                <a:moveTo>
                                  <a:pt x="1154" y="889"/>
                                </a:moveTo>
                                <a:lnTo>
                                  <a:pt x="1153" y="886"/>
                                </a:lnTo>
                                <a:lnTo>
                                  <a:pt x="1151" y="882"/>
                                </a:lnTo>
                                <a:lnTo>
                                  <a:pt x="1145" y="880"/>
                                </a:lnTo>
                                <a:lnTo>
                                  <a:pt x="1140" y="878"/>
                                </a:lnTo>
                                <a:lnTo>
                                  <a:pt x="1136" y="876"/>
                                </a:lnTo>
                                <a:lnTo>
                                  <a:pt x="1131" y="874"/>
                                </a:lnTo>
                                <a:lnTo>
                                  <a:pt x="1126" y="873"/>
                                </a:lnTo>
                                <a:lnTo>
                                  <a:pt x="1122" y="873"/>
                                </a:lnTo>
                                <a:lnTo>
                                  <a:pt x="1120" y="877"/>
                                </a:lnTo>
                                <a:lnTo>
                                  <a:pt x="1123" y="879"/>
                                </a:lnTo>
                                <a:lnTo>
                                  <a:pt x="1127" y="883"/>
                                </a:lnTo>
                                <a:lnTo>
                                  <a:pt x="1130" y="886"/>
                                </a:lnTo>
                                <a:lnTo>
                                  <a:pt x="1135" y="889"/>
                                </a:lnTo>
                                <a:lnTo>
                                  <a:pt x="1139" y="892"/>
                                </a:lnTo>
                                <a:lnTo>
                                  <a:pt x="1143" y="895"/>
                                </a:lnTo>
                                <a:lnTo>
                                  <a:pt x="1149" y="895"/>
                                </a:lnTo>
                                <a:lnTo>
                                  <a:pt x="1153" y="894"/>
                                </a:lnTo>
                                <a:lnTo>
                                  <a:pt x="1154" y="889"/>
                                </a:lnTo>
                                <a:moveTo>
                                  <a:pt x="1156" y="1161"/>
                                </a:moveTo>
                                <a:lnTo>
                                  <a:pt x="1156" y="1159"/>
                                </a:lnTo>
                                <a:lnTo>
                                  <a:pt x="1154" y="1155"/>
                                </a:lnTo>
                                <a:lnTo>
                                  <a:pt x="1150" y="1154"/>
                                </a:lnTo>
                                <a:lnTo>
                                  <a:pt x="1146" y="1153"/>
                                </a:lnTo>
                                <a:lnTo>
                                  <a:pt x="1142" y="1152"/>
                                </a:lnTo>
                                <a:lnTo>
                                  <a:pt x="1138" y="1151"/>
                                </a:lnTo>
                                <a:lnTo>
                                  <a:pt x="1134" y="1150"/>
                                </a:lnTo>
                                <a:lnTo>
                                  <a:pt x="1133" y="1149"/>
                                </a:lnTo>
                                <a:lnTo>
                                  <a:pt x="1130" y="1149"/>
                                </a:lnTo>
                                <a:lnTo>
                                  <a:pt x="1127" y="1151"/>
                                </a:lnTo>
                                <a:lnTo>
                                  <a:pt x="1126" y="1153"/>
                                </a:lnTo>
                                <a:lnTo>
                                  <a:pt x="1125" y="1156"/>
                                </a:lnTo>
                                <a:lnTo>
                                  <a:pt x="1128" y="1159"/>
                                </a:lnTo>
                                <a:lnTo>
                                  <a:pt x="1131" y="1160"/>
                                </a:lnTo>
                                <a:lnTo>
                                  <a:pt x="1134" y="1161"/>
                                </a:lnTo>
                                <a:lnTo>
                                  <a:pt x="1138" y="1163"/>
                                </a:lnTo>
                                <a:lnTo>
                                  <a:pt x="1142" y="1164"/>
                                </a:lnTo>
                                <a:lnTo>
                                  <a:pt x="1144" y="1165"/>
                                </a:lnTo>
                                <a:lnTo>
                                  <a:pt x="1147" y="1166"/>
                                </a:lnTo>
                                <a:lnTo>
                                  <a:pt x="1151" y="1166"/>
                                </a:lnTo>
                                <a:lnTo>
                                  <a:pt x="1152" y="1166"/>
                                </a:lnTo>
                                <a:lnTo>
                                  <a:pt x="1153" y="1165"/>
                                </a:lnTo>
                                <a:lnTo>
                                  <a:pt x="1155" y="1163"/>
                                </a:lnTo>
                                <a:lnTo>
                                  <a:pt x="1156" y="1161"/>
                                </a:lnTo>
                                <a:moveTo>
                                  <a:pt x="1178" y="1410"/>
                                </a:moveTo>
                                <a:lnTo>
                                  <a:pt x="1173" y="1405"/>
                                </a:lnTo>
                                <a:lnTo>
                                  <a:pt x="1169" y="1400"/>
                                </a:lnTo>
                                <a:lnTo>
                                  <a:pt x="1156" y="1396"/>
                                </a:lnTo>
                                <a:lnTo>
                                  <a:pt x="1152" y="1395"/>
                                </a:lnTo>
                                <a:lnTo>
                                  <a:pt x="1147" y="1394"/>
                                </a:lnTo>
                                <a:lnTo>
                                  <a:pt x="1141" y="1394"/>
                                </a:lnTo>
                                <a:lnTo>
                                  <a:pt x="1138" y="1394"/>
                                </a:lnTo>
                                <a:lnTo>
                                  <a:pt x="1133" y="1395"/>
                                </a:lnTo>
                                <a:lnTo>
                                  <a:pt x="1132" y="1402"/>
                                </a:lnTo>
                                <a:lnTo>
                                  <a:pt x="1135" y="1405"/>
                                </a:lnTo>
                                <a:lnTo>
                                  <a:pt x="1140" y="1409"/>
                                </a:lnTo>
                                <a:lnTo>
                                  <a:pt x="1145" y="1411"/>
                                </a:lnTo>
                                <a:lnTo>
                                  <a:pt x="1150" y="1414"/>
                                </a:lnTo>
                                <a:lnTo>
                                  <a:pt x="1155" y="1417"/>
                                </a:lnTo>
                                <a:lnTo>
                                  <a:pt x="1161" y="1420"/>
                                </a:lnTo>
                                <a:lnTo>
                                  <a:pt x="1167" y="1420"/>
                                </a:lnTo>
                                <a:lnTo>
                                  <a:pt x="1176" y="1420"/>
                                </a:lnTo>
                                <a:lnTo>
                                  <a:pt x="1178" y="1410"/>
                                </a:lnTo>
                                <a:moveTo>
                                  <a:pt x="1195" y="832"/>
                                </a:moveTo>
                                <a:lnTo>
                                  <a:pt x="1191" y="828"/>
                                </a:lnTo>
                                <a:lnTo>
                                  <a:pt x="1187" y="822"/>
                                </a:lnTo>
                                <a:lnTo>
                                  <a:pt x="1181" y="821"/>
                                </a:lnTo>
                                <a:lnTo>
                                  <a:pt x="1175" y="819"/>
                                </a:lnTo>
                                <a:lnTo>
                                  <a:pt x="1168" y="816"/>
                                </a:lnTo>
                                <a:lnTo>
                                  <a:pt x="1161" y="814"/>
                                </a:lnTo>
                                <a:lnTo>
                                  <a:pt x="1155" y="811"/>
                                </a:lnTo>
                                <a:lnTo>
                                  <a:pt x="1154" y="811"/>
                                </a:lnTo>
                                <a:lnTo>
                                  <a:pt x="1153" y="811"/>
                                </a:lnTo>
                                <a:lnTo>
                                  <a:pt x="1147" y="811"/>
                                </a:lnTo>
                                <a:lnTo>
                                  <a:pt x="1144" y="819"/>
                                </a:lnTo>
                                <a:lnTo>
                                  <a:pt x="1150" y="822"/>
                                </a:lnTo>
                                <a:lnTo>
                                  <a:pt x="1156" y="825"/>
                                </a:lnTo>
                                <a:lnTo>
                                  <a:pt x="1162" y="828"/>
                                </a:lnTo>
                                <a:lnTo>
                                  <a:pt x="1168" y="831"/>
                                </a:lnTo>
                                <a:lnTo>
                                  <a:pt x="1173" y="833"/>
                                </a:lnTo>
                                <a:lnTo>
                                  <a:pt x="1179" y="837"/>
                                </a:lnTo>
                                <a:lnTo>
                                  <a:pt x="1186" y="837"/>
                                </a:lnTo>
                                <a:lnTo>
                                  <a:pt x="1190" y="837"/>
                                </a:lnTo>
                                <a:lnTo>
                                  <a:pt x="1195" y="832"/>
                                </a:lnTo>
                                <a:moveTo>
                                  <a:pt x="1200" y="1083"/>
                                </a:moveTo>
                                <a:lnTo>
                                  <a:pt x="1196" y="1079"/>
                                </a:lnTo>
                                <a:lnTo>
                                  <a:pt x="1189" y="1073"/>
                                </a:lnTo>
                                <a:lnTo>
                                  <a:pt x="1179" y="1069"/>
                                </a:lnTo>
                                <a:lnTo>
                                  <a:pt x="1169" y="1066"/>
                                </a:lnTo>
                                <a:lnTo>
                                  <a:pt x="1159" y="1063"/>
                                </a:lnTo>
                                <a:lnTo>
                                  <a:pt x="1158" y="1063"/>
                                </a:lnTo>
                                <a:lnTo>
                                  <a:pt x="1152" y="1063"/>
                                </a:lnTo>
                                <a:lnTo>
                                  <a:pt x="1149" y="1071"/>
                                </a:lnTo>
                                <a:lnTo>
                                  <a:pt x="1155" y="1074"/>
                                </a:lnTo>
                                <a:lnTo>
                                  <a:pt x="1165" y="1080"/>
                                </a:lnTo>
                                <a:lnTo>
                                  <a:pt x="1178" y="1089"/>
                                </a:lnTo>
                                <a:lnTo>
                                  <a:pt x="1191" y="1089"/>
                                </a:lnTo>
                                <a:lnTo>
                                  <a:pt x="1192" y="1089"/>
                                </a:lnTo>
                                <a:lnTo>
                                  <a:pt x="1197" y="1088"/>
                                </a:lnTo>
                                <a:lnTo>
                                  <a:pt x="1200" y="1083"/>
                                </a:lnTo>
                                <a:moveTo>
                                  <a:pt x="1209" y="939"/>
                                </a:moveTo>
                                <a:lnTo>
                                  <a:pt x="1207" y="935"/>
                                </a:lnTo>
                                <a:lnTo>
                                  <a:pt x="1204" y="929"/>
                                </a:lnTo>
                                <a:lnTo>
                                  <a:pt x="1197" y="927"/>
                                </a:lnTo>
                                <a:lnTo>
                                  <a:pt x="1192" y="925"/>
                                </a:lnTo>
                                <a:lnTo>
                                  <a:pt x="1185" y="922"/>
                                </a:lnTo>
                                <a:lnTo>
                                  <a:pt x="1179" y="921"/>
                                </a:lnTo>
                                <a:lnTo>
                                  <a:pt x="1172" y="919"/>
                                </a:lnTo>
                                <a:lnTo>
                                  <a:pt x="1171" y="919"/>
                                </a:lnTo>
                                <a:lnTo>
                                  <a:pt x="1161" y="919"/>
                                </a:lnTo>
                                <a:lnTo>
                                  <a:pt x="1159" y="931"/>
                                </a:lnTo>
                                <a:lnTo>
                                  <a:pt x="1168" y="935"/>
                                </a:lnTo>
                                <a:lnTo>
                                  <a:pt x="1174" y="937"/>
                                </a:lnTo>
                                <a:lnTo>
                                  <a:pt x="1180" y="940"/>
                                </a:lnTo>
                                <a:lnTo>
                                  <a:pt x="1186" y="942"/>
                                </a:lnTo>
                                <a:lnTo>
                                  <a:pt x="1190" y="943"/>
                                </a:lnTo>
                                <a:lnTo>
                                  <a:pt x="1194" y="945"/>
                                </a:lnTo>
                                <a:lnTo>
                                  <a:pt x="1200" y="945"/>
                                </a:lnTo>
                                <a:lnTo>
                                  <a:pt x="1202" y="945"/>
                                </a:lnTo>
                                <a:lnTo>
                                  <a:pt x="1207" y="943"/>
                                </a:lnTo>
                                <a:lnTo>
                                  <a:pt x="1209" y="939"/>
                                </a:lnTo>
                                <a:moveTo>
                                  <a:pt x="1224" y="1200"/>
                                </a:moveTo>
                                <a:lnTo>
                                  <a:pt x="1223" y="1198"/>
                                </a:lnTo>
                                <a:lnTo>
                                  <a:pt x="1223" y="1197"/>
                                </a:lnTo>
                                <a:lnTo>
                                  <a:pt x="1222" y="1194"/>
                                </a:lnTo>
                                <a:lnTo>
                                  <a:pt x="1220" y="1192"/>
                                </a:lnTo>
                                <a:lnTo>
                                  <a:pt x="1216" y="1191"/>
                                </a:lnTo>
                                <a:lnTo>
                                  <a:pt x="1211" y="1190"/>
                                </a:lnTo>
                                <a:lnTo>
                                  <a:pt x="1206" y="1190"/>
                                </a:lnTo>
                                <a:lnTo>
                                  <a:pt x="1197" y="1190"/>
                                </a:lnTo>
                                <a:lnTo>
                                  <a:pt x="1195" y="1190"/>
                                </a:lnTo>
                                <a:lnTo>
                                  <a:pt x="1191" y="1191"/>
                                </a:lnTo>
                                <a:lnTo>
                                  <a:pt x="1188" y="1192"/>
                                </a:lnTo>
                                <a:lnTo>
                                  <a:pt x="1188" y="1195"/>
                                </a:lnTo>
                                <a:lnTo>
                                  <a:pt x="1188" y="1198"/>
                                </a:lnTo>
                                <a:lnTo>
                                  <a:pt x="1189" y="1201"/>
                                </a:lnTo>
                                <a:lnTo>
                                  <a:pt x="1193" y="1202"/>
                                </a:lnTo>
                                <a:lnTo>
                                  <a:pt x="1199" y="1203"/>
                                </a:lnTo>
                                <a:lnTo>
                                  <a:pt x="1206" y="1204"/>
                                </a:lnTo>
                                <a:lnTo>
                                  <a:pt x="1212" y="1207"/>
                                </a:lnTo>
                                <a:lnTo>
                                  <a:pt x="1213" y="1207"/>
                                </a:lnTo>
                                <a:lnTo>
                                  <a:pt x="1216" y="1207"/>
                                </a:lnTo>
                                <a:lnTo>
                                  <a:pt x="1219" y="1206"/>
                                </a:lnTo>
                                <a:lnTo>
                                  <a:pt x="1220" y="1204"/>
                                </a:lnTo>
                                <a:lnTo>
                                  <a:pt x="1221" y="1204"/>
                                </a:lnTo>
                                <a:lnTo>
                                  <a:pt x="1223" y="1203"/>
                                </a:lnTo>
                                <a:lnTo>
                                  <a:pt x="1224" y="1200"/>
                                </a:lnTo>
                                <a:moveTo>
                                  <a:pt x="1233" y="1306"/>
                                </a:moveTo>
                                <a:lnTo>
                                  <a:pt x="1232" y="1302"/>
                                </a:lnTo>
                                <a:lnTo>
                                  <a:pt x="1224" y="1292"/>
                                </a:lnTo>
                                <a:lnTo>
                                  <a:pt x="1213" y="1284"/>
                                </a:lnTo>
                                <a:lnTo>
                                  <a:pt x="1199" y="1280"/>
                                </a:lnTo>
                                <a:lnTo>
                                  <a:pt x="1185" y="1279"/>
                                </a:lnTo>
                                <a:lnTo>
                                  <a:pt x="1183" y="1279"/>
                                </a:lnTo>
                                <a:lnTo>
                                  <a:pt x="1174" y="1280"/>
                                </a:lnTo>
                                <a:lnTo>
                                  <a:pt x="1171" y="1287"/>
                                </a:lnTo>
                                <a:lnTo>
                                  <a:pt x="1176" y="1289"/>
                                </a:lnTo>
                                <a:lnTo>
                                  <a:pt x="1185" y="1294"/>
                                </a:lnTo>
                                <a:lnTo>
                                  <a:pt x="1193" y="1296"/>
                                </a:lnTo>
                                <a:lnTo>
                                  <a:pt x="1202" y="1301"/>
                                </a:lnTo>
                                <a:lnTo>
                                  <a:pt x="1210" y="1305"/>
                                </a:lnTo>
                                <a:lnTo>
                                  <a:pt x="1217" y="1310"/>
                                </a:lnTo>
                                <a:lnTo>
                                  <a:pt x="1226" y="1310"/>
                                </a:lnTo>
                                <a:lnTo>
                                  <a:pt x="1229" y="1310"/>
                                </a:lnTo>
                                <a:lnTo>
                                  <a:pt x="1233" y="1306"/>
                                </a:lnTo>
                                <a:moveTo>
                                  <a:pt x="1236" y="1380"/>
                                </a:moveTo>
                                <a:lnTo>
                                  <a:pt x="1235" y="1378"/>
                                </a:lnTo>
                                <a:lnTo>
                                  <a:pt x="1235" y="1374"/>
                                </a:lnTo>
                                <a:lnTo>
                                  <a:pt x="1233" y="1372"/>
                                </a:lnTo>
                                <a:lnTo>
                                  <a:pt x="1230" y="1371"/>
                                </a:lnTo>
                                <a:lnTo>
                                  <a:pt x="1226" y="1370"/>
                                </a:lnTo>
                                <a:lnTo>
                                  <a:pt x="1219" y="1368"/>
                                </a:lnTo>
                                <a:lnTo>
                                  <a:pt x="1217" y="1368"/>
                                </a:lnTo>
                                <a:lnTo>
                                  <a:pt x="1215" y="1368"/>
                                </a:lnTo>
                                <a:lnTo>
                                  <a:pt x="1211" y="1368"/>
                                </a:lnTo>
                                <a:lnTo>
                                  <a:pt x="1208" y="1368"/>
                                </a:lnTo>
                                <a:lnTo>
                                  <a:pt x="1205" y="1368"/>
                                </a:lnTo>
                                <a:lnTo>
                                  <a:pt x="1204" y="1371"/>
                                </a:lnTo>
                                <a:lnTo>
                                  <a:pt x="1207" y="1372"/>
                                </a:lnTo>
                                <a:lnTo>
                                  <a:pt x="1213" y="1375"/>
                                </a:lnTo>
                                <a:lnTo>
                                  <a:pt x="1219" y="1380"/>
                                </a:lnTo>
                                <a:lnTo>
                                  <a:pt x="1224" y="1383"/>
                                </a:lnTo>
                                <a:lnTo>
                                  <a:pt x="1225" y="1384"/>
                                </a:lnTo>
                                <a:lnTo>
                                  <a:pt x="1227" y="1384"/>
                                </a:lnTo>
                                <a:lnTo>
                                  <a:pt x="1229" y="1384"/>
                                </a:lnTo>
                                <a:lnTo>
                                  <a:pt x="1231" y="1384"/>
                                </a:lnTo>
                                <a:lnTo>
                                  <a:pt x="1232" y="1383"/>
                                </a:lnTo>
                                <a:lnTo>
                                  <a:pt x="1234" y="1382"/>
                                </a:lnTo>
                                <a:lnTo>
                                  <a:pt x="1236" y="1380"/>
                                </a:lnTo>
                                <a:moveTo>
                                  <a:pt x="1236" y="991"/>
                                </a:moveTo>
                                <a:lnTo>
                                  <a:pt x="1233" y="987"/>
                                </a:lnTo>
                                <a:lnTo>
                                  <a:pt x="1228" y="982"/>
                                </a:lnTo>
                                <a:lnTo>
                                  <a:pt x="1215" y="979"/>
                                </a:lnTo>
                                <a:lnTo>
                                  <a:pt x="1207" y="976"/>
                                </a:lnTo>
                                <a:lnTo>
                                  <a:pt x="1192" y="974"/>
                                </a:lnTo>
                                <a:lnTo>
                                  <a:pt x="1183" y="974"/>
                                </a:lnTo>
                                <a:lnTo>
                                  <a:pt x="1180" y="984"/>
                                </a:lnTo>
                                <a:lnTo>
                                  <a:pt x="1189" y="986"/>
                                </a:lnTo>
                                <a:lnTo>
                                  <a:pt x="1195" y="988"/>
                                </a:lnTo>
                                <a:lnTo>
                                  <a:pt x="1215" y="995"/>
                                </a:lnTo>
                                <a:lnTo>
                                  <a:pt x="1220" y="998"/>
                                </a:lnTo>
                                <a:lnTo>
                                  <a:pt x="1227" y="998"/>
                                </a:lnTo>
                                <a:lnTo>
                                  <a:pt x="1228" y="998"/>
                                </a:lnTo>
                                <a:lnTo>
                                  <a:pt x="1233" y="997"/>
                                </a:lnTo>
                                <a:lnTo>
                                  <a:pt x="1236" y="991"/>
                                </a:lnTo>
                                <a:moveTo>
                                  <a:pt x="1257" y="1121"/>
                                </a:moveTo>
                                <a:lnTo>
                                  <a:pt x="1254" y="1118"/>
                                </a:lnTo>
                                <a:lnTo>
                                  <a:pt x="1245" y="1112"/>
                                </a:lnTo>
                                <a:lnTo>
                                  <a:pt x="1232" y="1111"/>
                                </a:lnTo>
                                <a:lnTo>
                                  <a:pt x="1222" y="1109"/>
                                </a:lnTo>
                                <a:lnTo>
                                  <a:pt x="1221" y="1108"/>
                                </a:lnTo>
                                <a:lnTo>
                                  <a:pt x="1218" y="1108"/>
                                </a:lnTo>
                                <a:lnTo>
                                  <a:pt x="1216" y="1113"/>
                                </a:lnTo>
                                <a:lnTo>
                                  <a:pt x="1219" y="1114"/>
                                </a:lnTo>
                                <a:lnTo>
                                  <a:pt x="1227" y="1118"/>
                                </a:lnTo>
                                <a:lnTo>
                                  <a:pt x="1238" y="1125"/>
                                </a:lnTo>
                                <a:lnTo>
                                  <a:pt x="1249" y="1125"/>
                                </a:lnTo>
                                <a:lnTo>
                                  <a:pt x="1250" y="1125"/>
                                </a:lnTo>
                                <a:lnTo>
                                  <a:pt x="1251" y="1125"/>
                                </a:lnTo>
                                <a:lnTo>
                                  <a:pt x="1254" y="1125"/>
                                </a:lnTo>
                                <a:lnTo>
                                  <a:pt x="1257" y="1121"/>
                                </a:lnTo>
                                <a:moveTo>
                                  <a:pt x="1296" y="956"/>
                                </a:moveTo>
                                <a:lnTo>
                                  <a:pt x="1295" y="947"/>
                                </a:lnTo>
                                <a:lnTo>
                                  <a:pt x="1284" y="940"/>
                                </a:lnTo>
                                <a:lnTo>
                                  <a:pt x="1270" y="936"/>
                                </a:lnTo>
                                <a:lnTo>
                                  <a:pt x="1260" y="933"/>
                                </a:lnTo>
                                <a:lnTo>
                                  <a:pt x="1259" y="933"/>
                                </a:lnTo>
                                <a:lnTo>
                                  <a:pt x="1252" y="933"/>
                                </a:lnTo>
                                <a:lnTo>
                                  <a:pt x="1250" y="941"/>
                                </a:lnTo>
                                <a:lnTo>
                                  <a:pt x="1255" y="945"/>
                                </a:lnTo>
                                <a:lnTo>
                                  <a:pt x="1261" y="949"/>
                                </a:lnTo>
                                <a:lnTo>
                                  <a:pt x="1277" y="962"/>
                                </a:lnTo>
                                <a:lnTo>
                                  <a:pt x="1291" y="962"/>
                                </a:lnTo>
                                <a:lnTo>
                                  <a:pt x="1294" y="960"/>
                                </a:lnTo>
                                <a:lnTo>
                                  <a:pt x="1296" y="956"/>
                                </a:lnTo>
                                <a:moveTo>
                                  <a:pt x="1300" y="879"/>
                                </a:moveTo>
                                <a:lnTo>
                                  <a:pt x="1296" y="877"/>
                                </a:lnTo>
                                <a:lnTo>
                                  <a:pt x="1286" y="872"/>
                                </a:lnTo>
                                <a:lnTo>
                                  <a:pt x="1271" y="872"/>
                                </a:lnTo>
                                <a:lnTo>
                                  <a:pt x="1260" y="871"/>
                                </a:lnTo>
                                <a:lnTo>
                                  <a:pt x="1255" y="871"/>
                                </a:lnTo>
                                <a:lnTo>
                                  <a:pt x="1252" y="878"/>
                                </a:lnTo>
                                <a:lnTo>
                                  <a:pt x="1258" y="879"/>
                                </a:lnTo>
                                <a:lnTo>
                                  <a:pt x="1264" y="880"/>
                                </a:lnTo>
                                <a:lnTo>
                                  <a:pt x="1270" y="882"/>
                                </a:lnTo>
                                <a:lnTo>
                                  <a:pt x="1276" y="883"/>
                                </a:lnTo>
                                <a:lnTo>
                                  <a:pt x="1281" y="884"/>
                                </a:lnTo>
                                <a:lnTo>
                                  <a:pt x="1286" y="885"/>
                                </a:lnTo>
                                <a:lnTo>
                                  <a:pt x="1293" y="885"/>
                                </a:lnTo>
                                <a:lnTo>
                                  <a:pt x="1294" y="885"/>
                                </a:lnTo>
                                <a:lnTo>
                                  <a:pt x="1298" y="885"/>
                                </a:lnTo>
                                <a:lnTo>
                                  <a:pt x="1300" y="879"/>
                                </a:lnTo>
                                <a:moveTo>
                                  <a:pt x="1348" y="981"/>
                                </a:moveTo>
                                <a:lnTo>
                                  <a:pt x="1345" y="977"/>
                                </a:lnTo>
                                <a:lnTo>
                                  <a:pt x="1334" y="977"/>
                                </a:lnTo>
                                <a:lnTo>
                                  <a:pt x="1333" y="976"/>
                                </a:lnTo>
                                <a:lnTo>
                                  <a:pt x="1331" y="976"/>
                                </a:lnTo>
                                <a:lnTo>
                                  <a:pt x="1329" y="975"/>
                                </a:lnTo>
                                <a:lnTo>
                                  <a:pt x="1327" y="974"/>
                                </a:lnTo>
                                <a:lnTo>
                                  <a:pt x="1326" y="974"/>
                                </a:lnTo>
                                <a:lnTo>
                                  <a:pt x="1320" y="974"/>
                                </a:lnTo>
                                <a:lnTo>
                                  <a:pt x="1317" y="979"/>
                                </a:lnTo>
                                <a:lnTo>
                                  <a:pt x="1319" y="983"/>
                                </a:lnTo>
                                <a:lnTo>
                                  <a:pt x="1321" y="986"/>
                                </a:lnTo>
                                <a:lnTo>
                                  <a:pt x="1325" y="989"/>
                                </a:lnTo>
                                <a:lnTo>
                                  <a:pt x="1328" y="990"/>
                                </a:lnTo>
                                <a:lnTo>
                                  <a:pt x="1331" y="992"/>
                                </a:lnTo>
                                <a:lnTo>
                                  <a:pt x="1335" y="993"/>
                                </a:lnTo>
                                <a:lnTo>
                                  <a:pt x="1345" y="993"/>
                                </a:lnTo>
                                <a:lnTo>
                                  <a:pt x="1348" y="989"/>
                                </a:lnTo>
                                <a:lnTo>
                                  <a:pt x="1348" y="981"/>
                                </a:lnTo>
                                <a:moveTo>
                                  <a:pt x="1365" y="1079"/>
                                </a:moveTo>
                                <a:lnTo>
                                  <a:pt x="1365" y="1077"/>
                                </a:lnTo>
                                <a:lnTo>
                                  <a:pt x="1364" y="1075"/>
                                </a:lnTo>
                                <a:lnTo>
                                  <a:pt x="1362" y="1070"/>
                                </a:lnTo>
                                <a:lnTo>
                                  <a:pt x="1357" y="1069"/>
                                </a:lnTo>
                                <a:lnTo>
                                  <a:pt x="1352" y="1068"/>
                                </a:lnTo>
                                <a:lnTo>
                                  <a:pt x="1348" y="1067"/>
                                </a:lnTo>
                                <a:lnTo>
                                  <a:pt x="1343" y="1067"/>
                                </a:lnTo>
                                <a:lnTo>
                                  <a:pt x="1339" y="1065"/>
                                </a:lnTo>
                                <a:lnTo>
                                  <a:pt x="1338" y="1065"/>
                                </a:lnTo>
                                <a:lnTo>
                                  <a:pt x="1333" y="1065"/>
                                </a:lnTo>
                                <a:lnTo>
                                  <a:pt x="1329" y="1073"/>
                                </a:lnTo>
                                <a:lnTo>
                                  <a:pt x="1339" y="1077"/>
                                </a:lnTo>
                                <a:lnTo>
                                  <a:pt x="1343" y="1079"/>
                                </a:lnTo>
                                <a:lnTo>
                                  <a:pt x="1347" y="1081"/>
                                </a:lnTo>
                                <a:lnTo>
                                  <a:pt x="1351" y="1083"/>
                                </a:lnTo>
                                <a:lnTo>
                                  <a:pt x="1354" y="1084"/>
                                </a:lnTo>
                                <a:lnTo>
                                  <a:pt x="1358" y="1084"/>
                                </a:lnTo>
                                <a:lnTo>
                                  <a:pt x="1360" y="1084"/>
                                </a:lnTo>
                                <a:lnTo>
                                  <a:pt x="1365" y="1082"/>
                                </a:lnTo>
                                <a:lnTo>
                                  <a:pt x="1365" y="1079"/>
                                </a:lnTo>
                              </a:path>
                            </a:pathLst>
                          </a:custGeom>
                          <a:solidFill>
                            <a:srgbClr val="F4A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4123"/>
                            <a:ext cx="705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2C704" id="Group 14" o:spid="_x0000_s1026" style="position:absolute;margin-left:0;margin-top:0;width:10in;height:405pt;z-index:-253020160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">
                <v:shape id="Picture 44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">
                  <v:imagedata r:id="rId30" o:title=""/>
                </v:shape>
                <v:shape id="Picture 43" o:spid="_x0000_s1028" type="#_x0000_t75" style="position:absolute;left:4363;top:380;width:5620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">
                  <v:imagedata r:id="rId31" o:title=""/>
                </v:shape>
                <v:shape id="AutoShape 42" o:spid="_x0000_s1029" style="position:absolute;left:7340;top:4373;width:1544;height:307;visibility:visible;mso-wrap-style:square;v-text-anchor:top" coordsize="1544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" path="m1019,l928,2,835,6r-6,l822,7r-6,l554,29,326,56,165,80r-61,9l,247r66,7l238,270r244,19l763,304r17,l788,304r68,2l924,307r67,l1057,306r8,l1080,306r102,-5l1275,293r84,-12l1429,264r56,-21l1524,216r20,-32l1543,146r-12,-26l1513,98,1488,78,1457,61,1404,40,1341,25,1270,13,1191,5,1107,1,1019,xm1080,306r-15,l1072,306r8,xe" fillcolor="#83b1a9" stroked="f">
                  <v:path arrowok="t" o:connecttype="custom" o:connectlocs="1019,4373;928,4375;835,4379;829,4379;822,4380;816,4380;554,4402;326,4429;165,4453;104,4462;0,4620;66,4627;238,4643;482,4662;763,4677;780,4677;788,4677;856,4679;924,4680;991,4680;1057,4679;1065,4679;1080,4679;1182,4674;1275,4666;1359,4654;1429,4637;1485,4616;1524,4589;1544,4557;1543,4519;1531,4493;1513,4471;1488,4451;1457,4434;1404,4413;1341,4398;1270,4386;1191,4378;1107,4374;1019,4373;1080,4679;1065,4679;1072,4679;1080,4679" o:connectangles="0,0,0,0,0,0,0,0,0,0,0,0,0,0,0,0,0,0,0,0,0,0,0,0,0,0,0,0,0,0,0,0,0,0,0,0,0,0,0,0,0,0,0,0,0"/>
                </v:shape>
                <v:line id="Line 41" o:spid="_x0000_s1030" style="position:absolute;visibility:visible;mso-wrap-style:square" from="7415,4519" to="8883,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" strokecolor="#042f24" strokeweight=".80858mm"/>
                <v:shape id="Freeform 40" o:spid="_x0000_s1031" style="position:absolute;left:8080;top:4378;width:95;height:144;visibility:visible;mso-wrap-style:square;v-text-anchor:top" coordsize="9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" path="m94,l88,,81,1r-6,l,134r14,9l94,xe" fillcolor="#042f24" stroked="f">
                  <v:path arrowok="t" o:connecttype="custom" o:connectlocs="94,4379;88,4379;81,4380;75,4380;0,4513;14,4522;94,4379" o:connectangles="0,0,0,0,0,0,0"/>
                </v:shape>
                <v:shape id="Picture 39" o:spid="_x0000_s1032" type="#_x0000_t75" style="position:absolute;left:8270;top:4503;width:15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">
                  <v:imagedata r:id="rId32" o:title=""/>
                </v:shape>
                <v:shape id="AutoShape 38" o:spid="_x0000_s1033" style="position:absolute;left:5101;top:2613;width:3027;height:2065;visibility:visible;mso-wrap-style:square;v-text-anchor:top" coordsize="3027,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" path="m571,1281r,-102l564,1079,550,983,531,889,506,799,478,713,446,631,412,552,375,478,337,409,299,344,261,284,223,230,188,181,154,137,124,100,97,68,75,43,58,25,47,13,42,9,35,1,23,,14,5,12,6,10,8,9,9,,19,,34r9,9l14,48,26,60,43,79r24,27l94,139r32,39l161,224r37,51l236,333r39,62l314,463r38,73l388,614r33,81l451,782r26,89l499,965r15,97l523,1162r1,103l518,1371r-16,108l477,1589r-3,12l481,1614r13,4l500,1620r6,-1l512,1616r3,-2l517,1612r4,-6l522,1604r1,-3l548,1492r16,-107l571,1281t2455,783l2897,1901r-14,13l3001,2064r17,l3026,2064e" fillcolor="#042f24" stroked="f">
                  <v:path arrowok="t" o:connecttype="custom" o:connectlocs="571,3792;550,3596;506,3412;446,3244;375,3091;299,2957;223,2843;154,2750;97,2681;58,2638;42,2622;23,2613;12,2619;9,2622;0,2647;14,2661;43,2692;94,2752;161,2837;236,2946;314,3076;388,3227;451,3395;499,3578;523,3775;518,3984;477,4202;481,4227;500,4233;512,4229;517,4225;522,4217;548,4105;571,3894;2897,4514;3001,4677;3026,4677" o:connectangles="0,0,0,0,0,0,0,0,0,0,0,0,0,0,0,0,0,0,0,0,0,0,0,0,0,0,0,0,0,0,0,0,0,0,0,0,0"/>
                </v:shape>
                <v:shape id="Freeform 37" o:spid="_x0000_s1034" style="position:absolute;left:5550;top:2565;width:402;height:758;visibility:visible;mso-wrap-style:square;v-text-anchor:top" coordsize="402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" path="m399,l327,52r-64,55l209,164r-47,58l123,282,90,341r-6,12l79,365r-6,12l68,389r-5,11l62,405r-4,8l21,534,4,637,,713r2,43l3,758r,-1l10,754r92,-58l169,639r57,-62l273,512r37,-66l340,380r23,-65l380,249r1,-8l382,238r14,-94l401,68r,-50l399,xe" fillcolor="#83b1a9" stroked="f">
                  <v:path arrowok="t" o:connecttype="custom" o:connectlocs="399,2565;327,2617;263,2672;209,2729;162,2787;123,2847;90,2906;84,2918;79,2930;73,2942;68,2954;63,2965;62,2970;58,2978;21,3099;4,3202;0,3278;2,3321;3,3323;3,3322;10,3319;102,3261;169,3204;226,3142;273,3077;310,3011;340,2945;363,2880;380,2814;381,2806;382,2803;396,2709;401,2633;401,2583;399,2565" o:connectangles="0,0,0,0,0,0,0,0,0,0,0,0,0,0,0,0,0,0,0,0,0,0,0,0,0,0,0,0,0,0,0,0,0,0,0"/>
                </v:shape>
                <v:shape id="Freeform 36" o:spid="_x0000_s1035" style="position:absolute;left:5553;top:2559;width:398;height:764;visibility:visible;mso-wrap-style:square;v-text-anchor:top" coordsize="398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" path="m396,l349,65,238,236,107,478,,755r,3l1,763,259,534,368,286,397,84,396,xe" fillcolor="#042f24" stroked="f">
                  <v:path arrowok="t" o:connecttype="custom" o:connectlocs="396,2560;349,2625;238,2796;107,3038;0,3315;0,3318;1,3323;259,3094;368,2846;397,2644;396,2560" o:connectangles="0,0,0,0,0,0,0,0,0,0,0"/>
                </v:shape>
                <v:shape id="AutoShape 35" o:spid="_x0000_s1036" style="position:absolute;left:5553;top:2559;width:397;height:758;visibility:visible;mso-wrap-style:square;v-text-anchor:top" coordsize="397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" path="m61,405r-1,5l56,418r15,24l81,465r7,19l92,498r-6,13l80,525r-6,14l69,553,49,603,31,654,15,705,,757,19,707,38,657,58,607,79,558,89,536,99,514r10,-21l113,483r-14,l94,468,86,449,76,428,61,405xm88,346r-2,4l84,354r-2,4l94,383r9,25l110,430r4,19l111,455r-4,10l103,474r-4,9l113,483r6,-12l134,441r4,-9l122,432r-5,-19l110,391,100,369,88,346xm397,l363,42,330,84r-32,44l268,172r-14,23l239,218r-14,23l211,264r-4,7l202,279r-4,8l185,311r-13,23l159,358r-12,24l141,394r-6,12l122,432r16,l140,427r7,-13l154,400r10,-8l174,385r12,-6l191,376r-25,l170,369r3,-4l185,341r5,-9l202,323r12,-8l224,308r-21,l208,299r5,-10l224,271r26,-46l255,217r4,-8l264,202r14,-23l306,133,336,88,366,44,397,xm364,308r-36,6l285,323r-47,15l194,358r-10,6l175,370r-9,6l191,376r40,-19l279,340r45,-13l361,320r1,-4l364,308xm380,243r-30,4l314,255r-39,14l234,289r-11,5l213,301r-10,7l224,308r2,-1l238,300r39,-19l314,267r34,-8l378,254r1,-8l380,243xe" fillcolor="#045c48" stroked="f">
                  <v:path arrowok="t" o:connecttype="custom" o:connectlocs="56,2978;88,3044;80,3085;49,3163;0,3317;58,3167;99,3074;99,3043;76,2988;86,2910;94,2943;114,3009;103,3034;119,3031;122,2992;100,2929;363,2602;268,2732;225,2801;202,2839;172,2894;141,2954;138,2992;154,2960;186,2939;170,2929;190,2892;224,2868;213,2849;255,2777;278,2739;366,2604;328,2874;194,2918;166,2936;279,2900;362,2876;350,2807;234,2849;203,2868;238,2860;348,2819;380,2803" o:connectangles="0,0,0,0,0,0,0,0,0,0,0,0,0,0,0,0,0,0,0,0,0,0,0,0,0,0,0,0,0,0,0,0,0,0,0,0,0,0,0,0,0,0,0"/>
                </v:shape>
                <v:shape id="Freeform 34" o:spid="_x0000_s1037" style="position:absolute;left:4845;top:3391;width:790;height:312;visibility:visible;mso-wrap-style:square;v-text-anchor:top" coordsize="79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" path="m298,r-5,l226,2,154,12,79,31,,58,26,81r70,57l202,208r133,64l404,294r97,17l586,311r85,-17l757,257r32,-20l762,205,680,133,546,54,363,4,354,3r-4,l339,2,329,1,318,,298,xe" fillcolor="#83b1a9" stroked="f">
                  <v:path arrowok="t" o:connecttype="custom" o:connectlocs="298,3392;293,3392;226,3394;154,3404;79,3423;0,3450;26,3473;96,3530;202,3600;335,3664;404,3686;501,3703;586,3703;671,3686;757,3649;789,3629;762,3597;680,3525;546,3446;363,3396;354,3395;350,3395;339,3394;329,3393;318,3392;298,3392" o:connectangles="0,0,0,0,0,0,0,0,0,0,0,0,0,0,0,0,0,0,0,0,0,0,0,0,0,0"/>
                </v:shape>
                <v:shape id="Freeform 33" o:spid="_x0000_s1038" style="position:absolute;left:4845;top:3447;width:790;height:255;visibility:visible;mso-wrap-style:square;v-text-anchor:top" coordsize="79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" path="m291,l,2,69,61,246,176r243,78l757,201r11,-6l779,188r10,-7l722,143,543,65,291,xe" fillcolor="#042f24" stroked="f">
                  <v:path arrowok="t" o:connecttype="custom" o:connectlocs="291,3448;0,3450;69,3509;246,3624;489,3702;757,3649;768,3643;779,3636;789,3629;722,3591;543,3513;291,3448" o:connectangles="0,0,0,0,0,0,0,0,0,0,0,0"/>
                </v:shape>
                <v:shape id="AutoShape 32" o:spid="_x0000_s1039" style="position:absolute;left:4845;top:3391;width:790;height:298;visibility:visible;mso-wrap-style:square;v-text-anchor:top" coordsize="79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" path="m606,129r-32,l585,133r21,9l609,143r3,1l615,146,404,294r4,1l418,297,625,152r28,l634,142,610,131r-4,-2xm339,45r-150,l194,45r38,2l258,49r26,3l309,56r25,4l336,60r4,1l360,65r7,1l382,69r1,1l384,70r1,l402,74r8,2l435,82r25,7l485,97r24,8l523,110r14,5l564,125,335,272r4,1l348,277,576,131r-2,-2l606,129,563,110,514,92,464,75,414,61r-9,-2l396,57r-8,-2l386,52r-12,l351,48,340,46r-1,-1xm653,152r-28,l653,164r24,11l699,186r12,6l722,198r23,12l752,215r8,4l775,228r7,4l789,237r-10,-8l769,222r-11,-8l747,207r-11,-7l725,193r-11,-7l703,179,680,167,657,154r-4,-2xm194,34r-5,l185,34r-4,l155,34r-27,2l124,37r-4,l115,37r-12,2l94,40r-9,1l77,42,51,47r-4,1l42,48r-4,1l25,52,,58,39,52r4,l52,51,77,48r9,-1l95,47r21,-2l120,45r5,l129,45r26,-1l339,44r-1,l325,44,295,40,266,37,236,35,194,34xm350,3r24,49l386,52,363,4,354,3r-4,xm339,44r-184,l181,45r4,l189,45r150,l339,44xm298,r-5,l325,44r13,l307,r-9,xe" fillcolor="#045c48" stroked="f">
                  <v:path arrowok="t" o:connecttype="custom" o:connectlocs="585,3525;612,3536;408,3687;653,3544;606,3521;194,3437;284,3444;336,3452;367,3458;383,3462;385,3462;435,3474;509,3497;564,3517;339,3665;574,3521;514,3484;405,3451;386,3444;340,3438;625,3544;699,3578;745,3602;775,3620;779,3621;747,3599;714,3578;657,3546;189,3426;155,3426;120,3429;94,3432;51,3439;38,3441;39,3444;77,3440;116,3437;129,3437;338,3436;266,3429;350,3395;363,3396;339,3436;185,3437;339,3436;325,3436;298,3392" o:connectangles="0,0,0,0,0,0,0,0,0,0,0,0,0,0,0,0,0,0,0,0,0,0,0,0,0,0,0,0,0,0,0,0,0,0,0,0,0,0,0,0,0,0,0,0,0,0,0"/>
                </v:shape>
                <v:shape id="AutoShape 31" o:spid="_x0000_s1040" style="position:absolute;left:4819;top:2223;width:296;height:226;visibility:visible;mso-wrap-style:square;v-text-anchor:top" coordsize="29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" path="m48,195r-3,-9l38,179r-8,-6l20,173r-8,5l9,179r-3,3l4,185,,194r,10l3,212r7,7l18,225r10,l36,221r3,-2l42,216r2,-3l48,204r,-9m295,21r-3,-8l285,6,277,,267,r-8,4l256,6r-3,3l251,12r-4,9l247,30r3,9l257,46r8,6l275,52r8,-5l286,45r3,-2l291,40r4,-9l295,21e" fillcolor="#f43a3a" stroked="f">
                  <v:path arrowok="t" o:connecttype="custom" o:connectlocs="48,2419;45,2410;38,2403;30,2397;20,2397;12,2402;9,2403;6,2406;4,2409;0,2418;0,2428;3,2436;10,2443;18,2449;28,2449;36,2445;39,2443;42,2440;44,2437;48,2428;48,2419;295,2245;292,2237;285,2230;277,2224;267,2224;259,2228;256,2230;253,2233;251,2236;247,2245;247,2254;250,2263;257,2270;265,2276;275,2276;283,2271;286,2269;289,2267;291,2264;295,2255;295,2245" o:connectangles="0,0,0,0,0,0,0,0,0,0,0,0,0,0,0,0,0,0,0,0,0,0,0,0,0,0,0,0,0,0,0,0,0,0,0,0,0,0,0,0,0,0"/>
                </v:shape>
                <v:shape id="AutoShape 30" o:spid="_x0000_s1041" style="position:absolute;left:4632;top:2071;width:800;height:878;visibility:visible;mso-wrap-style:square;v-text-anchor:top" coordsize="800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" path="m211,413r-37,3l142,425r-29,13l60,481,25,528,6,567,,583r58,59l205,765,400,870r201,7l612,873r10,-5l633,862r8,-4l649,853r7,-6l665,841r8,-7l681,827r8,-8l691,817r14,-15l714,790r9,-11l736,760r4,-8l744,745,799,510,786,416r-535,l211,413xm448,225r-39,4l376,239r-28,13l297,294r-28,49l255,386r-3,27l251,415r,1l786,416,766,267,752,225r-260,l448,225xm670,l653,1,637,4,622,9r-15,7l550,71r-35,69l497,200r-5,25l752,225,704,77,670,xe" fillcolor="#f4ae97" stroked="f">
                  <v:path arrowok="t" o:connecttype="custom" o:connectlocs="211,2485;174,2488;142,2497;113,2510;60,2553;25,2600;6,2639;0,2655;58,2714;205,2837;400,2942;601,2949;612,2945;622,2940;633,2934;641,2930;649,2925;656,2919;665,2913;673,2906;681,2899;689,2891;691,2889;705,2874;714,2862;723,2851;736,2832;740,2824;744,2817;799,2582;786,2488;251,2488;211,2485;448,2297;409,2301;376,2311;348,2324;297,2366;269,2415;255,2458;252,2485;251,2487;251,2488;786,2488;766,2339;752,2297;492,2297;448,2297;670,2072;653,2073;637,2076;622,2081;607,2088;550,2143;515,2212;497,2272;492,2297;752,2297;704,2149;670,2072" o:connectangles="0,0,0,0,0,0,0,0,0,0,0,0,0,0,0,0,0,0,0,0,0,0,0,0,0,0,0,0,0,0,0,0,0,0,0,0,0,0,0,0,0,0,0,0,0,0,0,0,0,0,0,0,0,0,0,0,0,0,0,0"/>
                </v:shape>
                <v:shape id="AutoShape 29" o:spid="_x0000_s1042" style="position:absolute;left:4632;top:2071;width:799;height:879;visibility:visible;mso-wrap-style:square;v-text-anchor:top" coordsize="799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" path="m689,819l673,808,567,731,480,661,408,597,351,540,307,490,275,448,254,416r-2,-3l251,415r,1l211,413r-37,3l142,425r-29,13l60,481,25,528,6,567,,583r63,64l221,776,427,878,633,862r8,-5l649,853r7,-6l665,841r8,-7l681,827r8,-8m799,529l769,279,706,80,670,,653,1,637,4,622,9r-15,7l550,71r-35,69l497,200r-5,25l522,264r67,109l657,535r35,201l692,757r,20l691,798r-2,21l691,817r14,-15l714,790r9,-11l731,766,799,529e" fillcolor="#f8786b" stroked="f">
                  <v:path arrowok="t" o:connecttype="custom" o:connectlocs="689,2891;673,2880;567,2803;480,2733;408,2669;351,2612;307,2562;275,2520;254,2488;252,2485;251,2487;251,2488;211,2485;174,2488;142,2497;113,2510;60,2553;25,2600;6,2639;0,2655;63,2719;221,2848;427,2950;633,2934;641,2929;649,2925;656,2919;665,2913;673,2906;681,2899;689,2891;799,2601;769,2351;706,2152;670,2072;653,2073;637,2076;622,2081;607,2088;550,2143;515,2212;497,2272;492,2297;522,2336;589,2445;657,2607;692,2808;692,2829;692,2849;691,2870;689,2891;691,2889;705,2874;714,2862;723,2851;731,2838;799,2601" o:connectangles="0,0,0,0,0,0,0,0,0,0,0,0,0,0,0,0,0,0,0,0,0,0,0,0,0,0,0,0,0,0,0,0,0,0,0,0,0,0,0,0,0,0,0,0,0,0,0,0,0,0,0,0,0,0,0,0,0"/>
                </v:shape>
                <v:shape id="AutoShape 28" o:spid="_x0000_s1043" style="position:absolute;left:4696;top:2113;width:714;height:828;visibility:visible;mso-wrap-style:square;v-text-anchor:top" coordsize="714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" path="m25,539r-1,-2l22,531r-4,-4l14,522r-4,-5l7,512,3,506,2,505r-1,1l,506r,1l,508r2,7l5,521r4,6l11,532r4,6l19,541r2,1l22,541r1,l24,540r1,-1m26,577r,-2l25,569r-4,-4l14,555r-4,-6l6,545,5,544,4,543r-1,1l2,545r-1,1l2,547r2,6l7,559r4,6l13,570r2,5l20,579r1,l23,579r1,l25,578r1,-1m49,501r,-1l49,494r-7,-4l39,486r-4,-5l31,476r-4,-4l26,471r-1,l25,472r-1,l23,473r1,1l25,480r4,6l32,491r4,5l39,503r7,1l47,504r1,-1l49,501m74,606r-1,-1l72,600r-4,-3l64,593r-4,-4l57,585r-3,-5l53,579r-1,l51,580r-1,l49,581r1,1l52,588r3,5l58,598r3,4l63,607r6,3l70,609r1,l73,608r1,-2m94,464r-2,-7l88,451r-4,-6l79,439r-5,-7l68,427r-1,l66,427r-1,2l66,430r3,6l73,441r8,12l84,461r6,5l91,467r1,l93,466r1,l94,464t5,64l94,522r-5,-3l84,516r-5,-5l75,507r-4,-5l70,501r-1,l68,501r,1l67,503r1,1l72,514r10,14l93,532r1,l95,532r1,-1l98,530r1,-2m101,574r-5,-7l93,563r-3,-3l86,557r-1,-1l84,556r-1,l82,557r-1,2l82,561r5,7l89,572r2,3l92,579r3,3l96,583r1,-1l100,581r1,-1l101,579r,-5m112,677r-1,-2l110,670r-4,-4l103,662r-3,-6l96,651r-5,-5l90,646r-1,l88,647r1,1l91,654r5,11l99,669r2,6l105,679r1,1l109,680r2,-1l112,677t8,-216l120,460r-4,-10l110,441r-6,-9l97,424r-1,-1l95,424r,1l99,435r5,10l110,454r7,8l117,463r1,l119,462r1,l120,461t23,159l142,613r-6,-2l133,607r-4,-4l125,598r-3,-4l121,592r-1,l118,593r-1,1l116,595r1,1l118,603r3,5l125,614r4,4l134,624r6,-1l142,622r1,-2m144,534r-1,-1l141,527r-6,-5l125,512r-5,-6l114,501r-1,-1l112,500r-1,l110,501r-1,2l110,504r6,7l121,517r5,6l131,528r3,5l140,536r1,1l142,537r,-1l143,536r1,-2m187,435r-9,-6l173,425r,-1l172,424r-1,l170,425r-1,2l172,431r3,4l176,438r2,3l180,443r3,2l184,445r1,l185,444r1,l187,443r,-2l187,435t2,260l188,693r-3,-5l180,684r-5,-3l169,676r-5,-5l157,667r-1,l155,668r-2,l153,670r1,2l158,678r15,14l178,697r7,1l186,698r2,-1l189,695t3,-188l191,505r-4,-8l180,490r-5,-7l174,482r-1,l172,482r-1,1l171,484r,1l175,493r4,9l186,510r2,l190,510r1,-1l192,507t2,101l193,605r-3,-4l185,599r-9,-7l171,587r-4,-4l166,582r-1,l164,582r-1,1l162,584r1,1l166,591r4,5l178,605r4,5l188,612r1,1l191,612r1,l194,611r,-3m217,559r-2,-7l212,548r-4,-4l205,539r-4,-5l197,529r-2,l194,529r-1,1l193,531r,1l205,552r2,5l211,560r1,1l214,561r1,l216,560r1,-1m218,748r-2,-2l211,740r-7,-6l197,730r-1,l194,731r-1,2l194,734r5,7l205,747r7,4l213,752r1,l215,751r2,-1l218,748t10,-78l228,668r-2,-4l222,660r-3,-3l212,649r-4,-5l206,644r-2,1l203,646r3,11l213,671r11,2l225,673r1,l228,672r,-2m234,391r,-2l232,384r-3,-4l226,375r-4,-5l219,364r-4,-5l215,358r-1,l213,359r-1,1l215,371r5,15l229,393r1,l231,393r1,l233,392r1,-1m242,505r-1,-1l239,500r-3,-1l233,496r-4,-3l226,490r-4,-4l221,486r-1,l219,487r-1,l219,489r2,4l224,496r3,4l229,503r3,4l237,508r,1l238,509r1,-1l241,507r1,-2m247,714r,-4l245,708r-3,-3l235,700r-3,-3l231,697r-1,l229,698r-1,2l229,701r3,3l234,707r3,3l239,712r2,3l245,715r1,l247,715r,-1m262,613r,-2l261,605r-6,-4l251,597r-5,-5l242,588r-5,-4l236,583r-1,l234,584r-1,l232,586r5,7l241,599r7,9l251,614r6,1l258,616r1,l260,615r1,-1l262,613t4,-243l265,367r-4,-7l257,352r-5,-6l251,345r-1,l249,346r-1,l248,347r,1l250,356r3,8l256,371r1,3l260,375r2,-2l264,372r2,-2m275,311r-2,-4l270,303r-2,-3l266,296r-3,-3l262,292r-2,l259,292r-1,1l258,294r,2l260,300r2,3l264,307r1,4l266,315r4,4l272,319r1,-1l274,318r1,-2l275,315r,-4m279,771r-12,-6l261,761r-1,l259,761r-1,l256,762r,2l257,765r3,3l263,771r3,4l268,778r2,3l274,783r1,l276,783r1,-1l278,782r,-1l278,780r1,-9m280,564r-7,-6l269,554r-5,-6l259,543r-6,-4l252,538r-1,l249,539r,2l250,543r9,12l263,561r4,4l269,572r7,1l277,573r,-1l278,572r,-1l279,570r1,-6m282,737r-3,-4l277,731r-4,-3l270,725r-3,-4l266,720r-1,l263,721r-1,l262,723r,1l263,728r2,4l268,735r2,3l274,742r4,-2l279,740r3,-3m285,670r-1,-2l282,664r-4,-2l275,660r-4,-3l267,654r-4,-3l261,651r-1,l258,652r-1,3l258,656r4,4l265,663r4,4l273,670r2,3l280,674r1,l282,674r2,-1l285,670m304,429r-1,-6l300,418r-3,-4l294,409r-3,-4l288,401r-1,l288,407r2,5l293,417r2,5l297,427r4,3l302,431r,-1l303,430r1,l304,429m318,281r-4,-6l311,269r-3,-8l305,254r-5,-8l299,246r-1,1l298,248r1,8l301,263r4,14l306,285r5,5l312,291r2,l315,291r1,-1l317,289r,-1l318,281t2,204l318,481r-3,-5l313,472r-2,-6l307,461r-1,l305,462r-1,1l304,469r2,5l308,479r2,5l311,489r5,3l317,493r1,l319,492r1,-1l320,489r,-4m323,339r,-2l322,332r-2,-5l318,323r-1,-3l316,318r-2,-1l313,316r,-1l312,316r-2,-1l309,317r,1l310,321r,2l311,325r1,4l313,334r1,5l314,340r2,2l318,342r1,l320,342r1,l322,341r1,-2m328,417r-3,-5l322,408r-2,-4l317,399r-3,-4l313,394r-1,l311,395r1,6l315,406r2,5l319,415r2,5l325,423r1,l327,423r1,l328,422r,-5m329,637r,-2l328,633r-6,-8l314,619r-9,-3l304,616r-1,l303,617r-2,l301,620r2,1l309,625r5,5l318,636r2,2l323,642r3,-1l327,640r1,-1l329,637t13,93l338,728r-7,-7l326,717r-5,-3l320,713r-1,l319,714r-1,l317,716r1,1l322,721r3,4l329,730r3,3l334,738r5,-1l340,737r1,-1l341,735r1,-5m356,699r-1,-2l354,693r-4,-3l347,687r-4,-4l338,679r-4,-3l333,675r-1,l330,676r,2l331,679r6,9l341,692r3,4l346,700r5,1l352,702r1,-1l354,701r1,-1l356,699t,-94l356,604r-4,-10l342,587r-6,-7l335,579r-1,l333,579r-1,1l331,581r1,2l339,591r5,10l353,606r1,l355,606r1,l356,605t4,-80l360,523r-1,-3l355,517r-2,-3l351,511r-2,-4l346,505r,-1l345,504r-1,1l343,505r,1l342,511r2,4l346,518r2,4l350,527r5,2l357,529r2,-2l360,525t,-294l358,227r-2,-4l353,216r-2,-4l350,211r-2,l347,212r,1l347,218r1,4l350,227r1,3l351,234r4,3l356,238r1,l358,237r1,l360,236r,-2l360,231t4,574l361,799r-4,-2l354,795r-4,-3l346,789r-5,-2l340,787r-1,l338,788r-1,2l338,792r3,3l344,798r3,3l350,804r3,4l358,809r1,l360,809r3,-2l364,805t3,-487l365,316r-2,-2l362,311r-2,-3l358,307r-1,-1l357,307r-1,l356,308r,3l358,314r1,2l360,319r1,3l364,324r1,l366,323r1,-1l367,321r,-3m376,477r-3,-4l370,469r-2,-3l365,462r-2,-3l362,458r-1,l360,458r-1,1l359,460r,1l361,465r1,4l363,474r2,4l366,482r5,2l372,484r1,-1l374,483r,-1l376,477t4,279l379,754r-1,-4l373,749r-4,-2l365,744r-5,-2l356,739r-1,-1l354,739r-3,1l350,742r2,1l356,747r3,4l368,757r4,4l377,759r1,l379,758r1,-2m381,668r,-2l380,662r-4,-3l373,656r-6,-6l363,648r-1,l361,648r-1,1l359,650r4,5l366,658r3,4l371,665r1,3l377,670r1,l379,670r1,-1l381,668m405,408r-2,-3l398,397r-3,-4l391,389r,-1l390,388r-1,l389,389r-1,2l390,395r2,5l394,405r2,3l397,412r5,1l403,413r1,l404,412r1,-4m407,278r-4,-4l401,270r-2,-4l396,262r-2,-3l393,258r-1,l391,259r,1l391,261r2,4l394,269r1,5l396,278r1,4l400,285r1,1l403,286r2,-2l406,283r,-1l407,278t6,-59l404,210r-6,-4l397,205r-1,l395,206r-1,1l393,208r2,1l397,212r2,4l401,219r1,3l403,226r2,3l406,230r2,1l409,230r1,-1l411,229r2,-10m414,541r-1,-2l411,538r-2,-2l406,534r-2,-3l402,528r-1,-3l399,522r,-1l397,521r-1,l395,522r,1l394,531r6,9l405,546r1,1l409,548r2,-1l413,546r,-1l413,543r1,-2m416,472r,-2l415,467r-3,-3l409,461r-2,-3l404,454r-2,-3l401,450r-1,l399,451r-1,l399,452r1,5l401,461r3,4l406,468r1,4l411,474r1,1l413,474r1,l415,473r1,-1m424,734r-2,-3l418,726r-6,-3l406,720r-5,-3l396,713r-6,-2l389,711r-1,l387,712r-1,2l387,715r4,5l396,723r5,4l406,731r5,5l418,738r2,l423,736r1,-2m434,819r-3,-5l425,811r-7,-4l415,805r-1,-1l412,804r-1,1l409,806r-1,2l410,810r5,6l423,824r8,-2l432,822r2,-1l434,819m447,369r-4,-7l438,353r-3,-5l431,345r-1,l429,345r,1l430,351r2,5l434,361r1,4l435,372r4,2l440,375r2,l443,374r1,l444,373r3,-4m453,286r-3,-5l449,278r-3,-5l444,269r-3,-4l440,264r,1l439,265r,1l441,271r1,5l444,284r,4l448,293r1,l450,293r1,-1l452,291r,-1l453,286t6,414l458,698r-6,-9l439,682r-8,-7l430,675r-1,l428,676r-1,1l428,678r4,5l436,687r4,5l444,696r3,5l452,703r1,1l455,704r2,-1l458,702r1,-2m460,785r-1,-1l459,779r-4,-2l448,770r-5,-3l438,762r-1,l435,764r-1,2l435,767r4,4l442,776r4,4l449,783r2,4l456,788r1,l458,788r1,-1l460,785t4,-313l464,471r,-6l457,462r-5,-4l452,457r-1,1l450,458r-1,1l450,460r3,5l455,473r6,1l462,474r1,l464,473r,-1m471,622r-2,-11l461,604r-5,-7l455,596r-1,l452,597r-1,1l452,599r4,9l458,618r8,6l467,624r1,l469,624r1,-1l471,622t,-92l471,528r-1,-3l467,522r-2,-2l463,517r-2,-3l458,512r-1,-1l456,511r-3,1l453,513r1,2l456,518r1,3l461,528r1,3l466,532r1,1l468,533r1,-1l470,531r1,-1m484,755r-3,-5l478,748r-7,-5l468,740r-3,-3l464,736r-1,l462,737r-1,l461,738r,1l465,746r6,12l480,758r1,l482,758r1,-1l484,755t1,-565l471,179r-10,-5l460,174r-2,1l457,178r2,1l464,182r4,4l471,191r2,4l474,200r3,4l478,205r2,l481,205r,-1l482,203r3,-13m498,449r-1,-1l496,447r-2,-3l492,441r-4,-6l487,433r-2,-5l484,428r-1,1l482,429r1,9l486,447r6,5l493,453r1,l495,452r1,l497,451r,-1l498,449t9,374l505,821r-3,-4l497,815r-4,-3l489,810r-5,-3l480,805r-1,l478,805r-1,l476,806r-1,3l477,810r3,4l484,818r4,3l492,824r4,3l502,828r1,l504,827r2,-1l507,823t1,-479l508,343r,-4l505,337r-6,-7l498,325r-2,-5l494,319r-1,1l493,326r1,5l496,335r1,4l500,346r5,l506,346r1,-1l508,345r,-1m514,399r-2,-2l510,393r-2,-4l505,385r-2,-3l500,377r-3,-2l496,375r-1,1l494,380r2,4l498,387r2,5l502,396r2,5l506,404r3,l511,403r2,-2l514,399t,214l510,610r-2,-4l505,601r-3,-4l499,592r-1,-2l497,590r-2,1l494,592r1,1l496,599r2,5l501,610r4,9l511,620r,1l512,620r1,-1l514,618r,-5m516,122r,-2l514,110r-10,-9l498,93r-1,-2l495,91r-1,1l493,93r-1,1l493,96r5,9l503,118r10,6l514,124r1,-1l516,123r,-1m519,200r-3,-7l513,187r-2,-7l509,173r-4,-6l504,166r-1,l502,166r-1,1l500,168r,2l500,177r3,7l505,191r1,6l507,204r6,6l515,211r2,-1l518,209r1,-1l519,200t2,314l520,512r-2,-9l513,493r-6,-8l506,484r-1,l504,485r-1,l503,486r1,10l507,506r4,9l512,518r4,l518,517r2,-1l521,514t5,150l526,660r-3,-2l521,655r-2,-3l516,649r-3,-3l512,645r-1,l509,646r-1,1l509,648r3,7l516,664r7,3l524,667r1,-1l526,665r,-1m529,575r-2,-3l525,568r-2,-3l521,561r-2,-4l518,555r-1,l514,557r-1,1l514,560r2,7l518,571r1,4l520,578r4,3l525,581r1,-1l527,580r,-1l528,579r1,-4m535,745r-1,-2l531,740r-5,-2l523,736r-9,-7l510,725r-1,-1l508,724r-1,1l506,725r-1,2l506,729r5,8l520,749r10,1l531,750r1,l533,750r2,-2l535,745t8,55l543,799r,-6l539,792,524,782r-4,-4l519,776r-2,l516,777r-1,1l514,779r1,2l519,787r4,4l528,796r3,3l536,804r5,-3l542,801r1,-1m552,63l540,54,530,49r-1,1l527,51r,2l529,55r3,2l536,61r2,4l541,68r1,5l545,76r1,1l549,77r1,l551,76r1,-1l552,63t2,221l552,280r-1,-3l549,273r-2,-4l545,266r,-2l543,264r-1,1l541,265r,2l542,271r1,4l544,280r1,3l546,287r3,3l550,291r1,l552,290r1,l554,289r,-1l554,284t7,-137l558,143r-1,-4l555,134r-2,-4l551,126r-1,-1l548,125r-1,l546,126r-1,1l545,133r2,4l549,147r1,4l555,156r1,l558,155r1,-1l560,153r1,-6m562,466r-1,-1l559,460r-2,-5l555,450r-1,-1l553,449r-2,l551,450r-1,3l550,456r,2l550,463r1,3l553,469r1,2l556,472r2,-1l559,471r1,-1l561,470r1,-2l562,466t1,-248l560,211r-3,-10l554,194r-3,-9l549,185r-1,1l546,187r,1l546,189r2,8l549,204r2,7l552,214r2,8l559,221r,-1l563,218t6,441l563,653r-4,-5l556,642r-1,-1l553,640r-1,1l551,642r,2l552,651r3,7l562,664r2,l566,663r2,-1l569,659t2,-36l571,619r-3,-4l566,612r-2,-3l562,606r-1,-4l560,601r-1,l558,601r-1,1l557,604r1,8l560,616r1,3l562,624r4,2l567,627r1,l569,626r2,l571,624r,-1m576,563r-2,-6l573,553r-1,-4l569,544r-4,-1l565,542r-2,1l563,549r2,4l566,556r1,4l567,564r3,2l570,567r1,l572,566r4,-3m576,36r,-2l574,30r-2,-4l570,21r-3,-3l565,13r-3,-3l561,10r-1,l559,10r-1,1l557,12r,1l558,18r2,4l562,26r2,4l566,34r4,3l571,39r2,l574,38r1,-1l576,36t9,225l581,257r-2,-4l576,249r-2,-5l572,239r-1,-2l570,237r-1,1l568,238r-1,1l567,240r1,6l569,251r2,6l573,261r2,7l580,269r1,1l582,270r2,-2l585,268r,-2l585,261t11,453l595,713r-1,-5l590,704r-3,-4l584,695r-3,-4l577,687r-1,l575,687r-1,l574,688r-1,1l575,695r3,4l583,708r3,5l590,716r1,1l592,717r2,l595,716r1,-2m601,395r-2,-7l596,376r-3,-6l591,364r-1,-1l588,363r-2,1l586,365r,1l587,372r1,7l589,385r1,3l590,397r4,5l594,404r2,l598,402r1,-1l601,395m605,94r-2,-5l601,85r-2,-4l596,78r-4,-3l591,75r-1,l588,76r,2l589,79r2,2l593,85r1,3l595,91r-1,4l596,97r1,2l599,99r2,-1l605,94t4,143l607,229r-2,-6l602,216r-4,-6l592,204r-1,l590,203r-2,2l588,206r,1l592,213r3,6l598,232r-1,6l601,244r1,l603,244r1,l605,243r4,-6m611,22r-3,-4l605,13,602,8,598,4,594,r-1,l592,r,1l592,2r2,5l597,12r2,5l601,22r1,4l606,30r1,1l608,31r1,-1l610,30r,-1l611,28r,-6m613,328r,-2l611,314r-3,-11l604,292r-1,-2l601,290r-3,1l597,292r1,2l600,305r2,12l603,328r1,2l606,332r2,l609,332r1,l610,331r1,l612,330r1,-2m618,166r-3,-5l613,157r-1,-5l610,147r-2,-4l607,141r-2,l604,141r-1,1l602,143r1,6l604,154r1,5l606,164r,5l610,172r1,1l613,173r1,-1l615,172r,-1l616,170r2,-4m630,484r-1,-11l627,462r-4,-13l620,448r-2,1l617,450r1,1l618,462r1,12l622,484r,3l626,488r2,-1l629,486r1,-1l630,484t,-411l626,67r-1,-5l623,57r-2,-5l618,47r-1,-1l616,46r-1,1l614,47r-1,1l614,49r1,6l617,60r1,5l619,69r-1,6l622,78r1,1l624,79r1,-1l626,78r,-1l630,73t16,347l644,414r-4,-10l639,398r-4,-4l635,393r-2,l632,393r,1l631,394r,6l633,406r2,10l635,422r4,7l641,429r2,-1l644,428r1,-1l645,425r1,-5m649,152r-4,-11l639,134r-2,l636,135r-1,1l635,137r1,4l637,145r2,7l640,156r1,4l641,162r1,1l644,164r1,l647,163r1,l649,161r,-1l649,152t2,420l650,566r-1,-6l649,554r-1,-7l647,540r,-1l645,538r-1,1l643,539r,1l643,541r-1,6l643,554r,12l642,573r2,5l645,581r2,l648,580r1,l650,579r,-1l651,572t2,-238l652,329r-1,-6l651,317r-1,-6l648,305r-1,-2l645,302r-2,1l643,304r-1,1l643,312r,17l642,334r1,5l644,341r3,1l649,341r1,-2l653,334t,-71l652,259r-1,-4l649,251r-1,-4l645,244r,-1l643,243r-2,l641,244r-1,1l640,246r,4l641,254r2,8l644,265r3,3l648,269r1,l650,268r1,l652,267r1,-4m656,209r-2,-3l653,203r-3,-7l650,193r-1,-2l647,190r-1,1l645,192r-1,l644,201r3,12l652,216r1,l654,215r1,l656,214r,-5m667,600r-4,-2l661,600r-1,l659,601r-3,9l654,620r1,11l656,633r2,l659,633r1,l663,632r,-1l664,629r1,-8l665,612r1,-9l667,600t,-112l667,484r,-5l666,468r-1,-5l665,460r-2,l661,461r-1,l660,462r,1l659,468r-1,15l658,488r3,4l661,493r2,1l664,493r1,l665,492r2,-4m668,663r-3,-1l663,663r-1,1l662,666r-2,8l658,683r-2,9l655,695r4,3l662,696r1,-1l663,694r3,-9l667,675r,-9l668,663t6,-266l673,392r-2,-4l670,384r-1,-5l666,376r-1,l664,376r-1,l662,376r,1l662,378r,3l663,386r1,3l664,392r,6l665,402r1,3l670,406r3,-2l674,403r,-6m678,558r-2,-9l673,538r-2,-1l669,538r,1l668,540r,1l670,550r-1,8l670,570r3,1l676,570r1,-1l677,568r,-1l678,558t9,71l687,623r,-7l687,595r-3,-1l683,595r-1,l682,596r,1l681,604r-1,6l679,616r,6l678,628r1,8l682,637r2,-1l685,635r,-1l687,629t8,-309l693,313r,-5l692,302r-2,-5l687,290r-2,l684,290r-1,1l683,292r,1l685,303r,6l685,313r-1,7l686,324r1,2l689,327r2,-2l692,325r3,-5m710,474r-2,-6l704,461r-2,l701,462r-2,l699,464r2,6l701,476r-1,9l697,490r2,4l699,495r2,l702,495r1,l704,494r4,-2l709,485r,-4l710,474t1,-84l709,386r-1,-4l708,378r-1,-4l705,370r,-2l703,368r-1,1l701,369r,1l700,371r-1,4l700,379r,4l701,391r1,4l704,397r2,1l709,396r,-1l710,394r1,-4m714,542r,-8l711,533r-1,1l709,535r,2l708,542r-1,12l707,559r-1,5l708,569r,1l710,570r1,-1l712,569r,-1l714,564r,-11l714,542e" fillcolor="#ffebb4" stroked="f">
                  <v:path arrowok="t" o:connecttype="custom" o:connectlocs="2,2660;74,2719;69,2549;84,2669;112,2790;129,2731;169,2540;187,2610;194,2724;215,2864;230,2506;231,2810;262,2726;270,2432;251,2651;282,2777;297,2540;305,2575;316,2455;305,2729;341,2849;339,2704;348,2324;364,2918;363,2587;367,2763;404,2525;401,2332;416,2585;391,2833;429,2459;458,2811;456,2901;470,2736;465,2859;482,2542;506,2939;500,2505;494,2205;513,2606;527,2685;531,2863;541,2181;553,2243;559,2584;555,2771;563,2656;576,2149;573,2802;596,2191;605,2356;598,2407;630,2597;625,2191;641,2273;652,2442;649,2382;660,2746;656,2805;671,2650;693,2421;708,2605;706,2677" o:connectangles="0,0,0,0,0,0,0,0,0,0,0,0,0,0,0,0,0,0,0,0,0,0,0,0,0,0,0,0,0,0,0,0,0,0,0,0,0,0,0,0,0,0,0,0,0,0,0,0,0,0,0,0,0,0,0,0,0,0,0,0,0,0,0"/>
                </v:shape>
                <v:shape id="AutoShape 27" o:spid="_x0000_s1044" style="position:absolute;left:5233;top:2817;width:3348;height:1813;visibility:visible;mso-wrap-style:square;v-text-anchor:top" coordsize="3348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" path="m143,l131,2,118,5r-13,5l91,17,67,34,44,57,21,90,,132r11,-4l21,123r11,-6l40,112r8,-5l55,102r9,-6l72,89r8,-7l88,74r2,-2l104,57r9,-12l122,34r8,-13l135,14r4,-7l143,m3347,816r-1,-45l3331,730r-30,-37l3300,692r-4,-4l3292,685r-5,-4l3258,662r-31,-13l3196,641r-33,-2l3102,647r-64,21l2972,702r-67,46l2837,802r-69,63l2701,934r-6,6l2692,944r-19,20l2654,985r-19,21l2617,1027r-6,7l2609,1037r-64,78l2483,1193r-58,78l2370,1347r-50,73l2274,1488r-40,61l2201,1602r-27,43l2159,1670r-11,18l2141,1699r-2,4l2140,1725r3,88l2152,1808r15,-9l2199,1781r44,-26l2298,1724r63,-38l2431,1643r76,-48l2587,1543r83,-55l2755,1430r3,-2l2762,1425r4,-2l2843,1367r75,-56l2991,1253r70,-58l3125,1137r59,-57l3235,1024r43,-56l3312,915r23,-51l3347,816e" fillcolor="#042f24" stroked="f">
                  <v:path arrowok="t" o:connecttype="custom" o:connectlocs="131,2819;105,2827;67,2851;21,2907;11,2945;32,2934;48,2924;64,2913;80,2899;90,2889;113,2862;130,2838;139,2824;3347,3633;3331,3547;3300,3509;3292,3502;3258,3479;3196,3458;3102,3464;2972,3519;2837,3619;2701,3751;2692,3761;2654,3802;2617,3844;2609,3854;2483,4010;2370,4164;2274,4305;2201,4419;2159,4487;2141,4516;2140,4542;2152,4625;2167,4616;2243,4572;2361,4503;2507,4412;2670,4305;2758,4245;2766,4240;2918,4128;3061,4012;3184,3897;3278,3785;3335,3681" o:connectangles="0,0,0,0,0,0,0,0,0,0,0,0,0,0,0,0,0,0,0,0,0,0,0,0,0,0,0,0,0,0,0,0,0,0,0,0,0,0,0,0,0,0,0,0,0,0,0"/>
                </v:shape>
                <v:shape id="Freeform 26" o:spid="_x0000_s1045" style="position:absolute;left:7375;top:3508;width:1160;height:1032;visibility:visible;mso-wrap-style:square;v-text-anchor:top" coordsize="1160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" path="m1159,l1022,112,808,294,616,461r-3,3l606,469r-7,7l576,497r-45,39l529,538r-3,3l522,544,283,759,139,893,68,960r-9,9l41,987,,1032r7,-9l15,1015r17,-15l34,998r1,l72,965,428,655r9,-8l590,513,884,252,1095,61,1159,1r,-1xe" fillcolor="#83b1a9" stroked="f">
                  <v:path arrowok="t" o:connecttype="custom" o:connectlocs="1159,3509;1022,3621;808,3803;616,3970;613,3973;606,3978;599,3985;576,4006;531,4045;529,4047;526,4050;522,4053;283,4268;139,4402;68,4469;59,4478;41,4496;0,4541;7,4532;15,4524;32,4509;34,4507;35,4507;72,4474;428,4164;437,4156;590,4022;884,3761;1095,3570;1159,3510;1159,3509;1159,3509" o:connectangles="0,0,0,0,0,0,0,0,0,0,0,0,0,0,0,0,0,0,0,0,0,0,0,0,0,0,0,0,0,0,0,0"/>
                </v:shape>
                <v:shape id="Picture 25" o:spid="_x0000_s1046" type="#_x0000_t75" style="position:absolute;left:7843;top:3751;width:15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">
                  <v:imagedata r:id="rId33" o:title=""/>
                </v:shape>
                <v:shape id="Freeform 24" o:spid="_x0000_s1047" style="position:absolute;left:7792;top:4152;width:207;height:96;visibility:visible;mso-wrap-style:square;v-text-anchor:top" coordsize="20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" path="m4,l1,,,,,1,4,6,3,11r1,l6,12r3,1l39,26,195,96r4,-3l203,91r3,-3l77,30,41,14,8,1,4,xe" fillcolor="#83b1a9" stroked="f">
                  <v:path arrowok="t" o:connecttype="custom" o:connectlocs="4,4152;1,4152;0,4152;0,4153;4,4158;3,4163;4,4163;6,4164;9,4165;39,4178;195,4248;199,4245;203,4243;206,4240;77,4182;41,4166;8,4153;4,4152" o:connectangles="0,0,0,0,0,0,0,0,0,0,0,0,0,0,0,0,0,0"/>
                </v:shape>
                <v:shape id="Freeform 23" o:spid="_x0000_s1048" style="position:absolute;left:6667;top:4490;width:41;height:20;visibility:visible;mso-wrap-style:square;v-text-anchor:top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" path="m18,l2,,,11r7,1l12,13r5,1l21,16r4,1l28,20r5,l34,19r1,l39,18r2,-3l36,1,18,xe" fillcolor="#f4ae97" stroked="f">
                  <v:path arrowok="t" o:connecttype="custom" o:connectlocs="18,4490;2,4490;0,4501;7,4502;12,4503;17,4504;21,4506;25,4507;28,4510;33,4510;34,4509;35,4509;39,4508;41,4505;36,4491;18,4490" o:connectangles="0,0,0,0,0,0,0,0,0,0,0,0,0,0,0,0"/>
                </v:shape>
                <v:shape id="Freeform 22" o:spid="_x0000_s1049" style="position:absolute;left:4915;top:3451;width:1867;height:1748;visibility:visible;mso-wrap-style:square;v-text-anchor:top" coordsize="1867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" path="m1866,1164r-15,-102l1782,983,1672,924r-66,-22l1534,884r-76,-14l1380,860r-79,-7l1223,849r-20,-1l1225,835r63,-45l1352,735r57,-62l1458,605r38,-75l1522,450r12,-67l1536,311r-13,-69l1490,184r-58,-40l1387,138r-33,2l1316,149r-42,19l1229,197r,-38l1214,82,1178,26,1111,r-64,17l986,58r-52,53l900,165r-30,76l850,320r-13,81l829,483r-5,81l823,589,791,546,737,485,676,431,609,385,536,350,443,322,349,310r-27,1l241,331r-58,40l144,431r-12,69l154,568r-26,3l73,593,19,649,,754r12,40l87,876r58,40l214,953r78,34l377,1017r89,25l557,1061r66,9l622,1071r-1,l557,1103r-65,35l429,1178r-56,46l326,1278r-32,62l282,1409r7,71l315,1545r46,51l426,1626r40,4l496,1628r30,-6l555,1613r26,-13l588,1623r29,51l684,1724r118,23l806,1747r4,l814,1747r103,-37l961,1668r38,-53l1006,1600r24,-49l1054,1479r15,-77l1076,1321r-3,-82l1069,1207r167,229l1486,1561r13,1l1512,1563r12,l1658,1517r27,-100l1659,1316r-21,-45l1643,1271r12,2l1674,1275r24,1l1749,1271r3,l1801,1255r42,-34l1866,1164e" fillcolor="#f43a3a" stroked="f">
                  <v:path arrowok="t" o:connecttype="custom" o:connectlocs="1851,4513;1672,4375;1534,4335;1380,4311;1223,4300;1225,4286;1352,4186;1458,4056;1522,3901;1536,3762;1490,3635;1387,3589;1316,3600;1229,3648;1214,3533;1111,3451;986,3509;900,3616;850,3771;829,3934;823,4040;737,3936;609,3836;443,3773;322,3762;183,3822;132,3951;128,4022;19,4100;12,4245;145,4367;292,4438;466,4493;623,4521;622,4522;621,4522;492,4589;373,4675;294,4791;289,4931;361,5047;466,5081;526,5073;581,5051;617,5125;802,5198;810,5198;917,5161;999,5066;1030,5002;1069,4853;1073,4690;1236,4887;1499,5013;1524,5014;1685,4868;1638,4722;1655,4724;1698,4727;1752,4722;1843,4672" o:connectangles="0,0,0,0,0,0,0,0,0,0,0,0,0,0,0,0,0,0,0,0,0,0,0,0,0,0,0,0,0,0,0,0,0,0,0,0,0,0,0,0,0,0,0,0,0,0,0,0,0,0,0,0,0,0,0,0,0,0,0,0,0"/>
                </v:shape>
                <v:shape id="AutoShape 21" o:spid="_x0000_s1050" style="position:absolute;left:5090;top:3806;width:881;height:1340;visibility:visible;mso-wrap-style:square;v-text-anchor:top" coordsize="881,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" path="m46,471r-3,-4l39,463r-7,-1l20,457r-7,-2l7,454r-1,l2,454,,459r4,2l9,465r6,4l21,471r5,3l32,478r6,l44,478r2,-7m51,342r-2,-3l45,334r-5,-2l29,328r-6,-3l17,324r-3,l12,329r3,2l18,335r6,3l29,340r4,3l38,346r10,l51,342m68,160r-8,-9l55,148r-5,-2l44,143r-5,-2l33,140r-6,l24,147r5,3l34,153r4,3l43,159r5,3l52,166r5,2l59,168r6,l68,160t2,368l67,525r-3,-4l58,519r-5,-2l47,514r-6,-2l36,510r-1,-1l29,509r-2,8l37,522r5,3l48,528r5,2l58,533r10,l70,528m82,81l80,78,76,73,69,70,64,68,57,65,51,62,45,59,44,58r-1,l37,58r-3,7l39,69,57,80r10,4l76,87r5,l82,81t2,127l83,200r-6,-3l72,194r-6,-3l60,188r-6,-2l53,185r-1,l47,185r-3,7l54,198r6,3l65,205r5,3l73,212r6,l80,211r1,l83,211r1,-3m96,303r-2,-2l86,295,76,291,66,287,56,284r-4,l51,288r3,2l63,296r9,5l82,305r10,3l95,308r1,-5m104,394r-2,-4l100,386r-6,-1l90,383r-4,-1l81,380r-5,l72,380r-2,4l76,391r5,2l85,395r3,1l92,399r5,l98,399r,-1l102,397r2,-3m116,49r-4,-4l105,37,96,31,86,26,75,22r-1,l69,22r-4,7l69,33r9,6l87,46r10,4l107,53r1,l113,53r3,-4m128,479r-4,-3l118,473r-7,l99,470r-7,-2l85,466r-6,l77,473r5,3l91,480r13,8l118,488r2,-1l127,485r1,-6m149,287r-1,-4l145,279r-5,-2l136,276r-4,-2l127,273r-5,-1l118,272r-2,5l120,279r4,2l128,283r4,2l136,287r3,4l147,291r2,-4m164,580r-1,-5l160,573r-3,-2l153,570r-8,l139,570r-5,l128,569r-1,l122,569r-2,7l132,579r11,5l155,584r3,-1l160,582r4,-2m164,432r-1,-3l162,427r-4,-5l150,421r-5,-1l138,418r-14,-5l123,413r-5,l116,420r4,2l127,426r7,3l141,432r9,3l157,435r2,-1l161,433r3,-1m176,30r-3,-5l168,19r-7,-3l154,13,147,9,140,5,133,1r-2,l130,r-6,l120,8r6,5l133,17r7,5l147,26r6,4l159,36r8,l172,36r4,-6m178,383r-1,-2l175,378r-1,l171,378r-11,-2l152,374r-7,-4l144,370r-4,l137,374r3,3l149,385r10,6l171,392r2,l175,390r2,-2l178,386r,-3m188,130r-6,-9l176,119r-5,-2l165,114r-5,-4l154,109r-1,-1l149,108r-2,5l150,116r4,4l160,123r5,4l170,130r5,5l181,135r4,l188,130t7,48l191,169r-6,-4l180,161r-6,-4l168,153r-7,-4l160,149r-5,l152,154r3,4l160,164r5,4l171,173r5,4l181,182r7,1l192,183r3,-5m204,530r-3,-3l196,522r-7,l183,521r-5,-1l173,519r-6,l164,519r-5,1l159,526r3,2l168,532r6,1l180,535r4,1l189,538r6,l196,538r2,-1l202,536r2,-6m219,902r-3,-4l212,898r-6,1l201,906r-4,4l192,915r-5,4l183,925r-3,3l183,932r4,l188,931r5,-5l198,921r5,-4l207,914r8,-4l217,905r2,-3m228,345r-1,-4l225,336r-6,-2l214,332r-6,-2l203,329r-10,l192,334r3,1l202,340r10,8l222,348r1,l227,348r1,-3m231,1065r-3,-4l224,1061r-1,1l222,1062r-3,3l211,1072r-4,2l207,1080r2,2l211,1082r,1l216,1083r3,-4l224,1074r2,-3l229,1068r2,-3m236,934r-3,-2l229,932r-5,1l220,939r-3,4l207,956r-3,3l206,963r4,l216,959r5,-3l225,951r4,-3l235,943r,-6l236,934t7,-350l241,584r,2l243,586r,-2m245,625r-5,-2l237,622r-2,l228,622r-5,1l218,623r-6,1l212,634r11,1l228,636r7,l237,636r3,-1l245,634r,-9m248,83r-3,-3l242,78r-1,-3l235,71r-4,-1l227,68r-5,-3l215,63r-9,l204,65r2,2l210,72r5,4l220,80r3,2l226,84r6,3l235,88r5,1l245,89r3,-6m260,1087r-4,-4l251,1083r-1,l249,1084r-4,4l240,1092r-4,5l232,1101r-6,5l227,1112r,4l230,1119r4,l235,1119r6,-1l245,1111r3,-5l251,1101r3,-5l257,1091r3,-4m260,283r-3,-2l255,279r-2,-2l251,275r-3,-2l245,272r-3,-2l236,267r-6,-2l224,262r-1,l219,262r-3,7l221,271r5,3l232,277r5,3l240,282r2,2l245,285r3,1l250,287r3,1l254,288r3,l260,283t7,-47l266,233r,-5l261,226r-4,-3l253,221r-5,-1l244,219r-1,l238,219r-2,7l241,228r4,1l249,231r3,2l255,234r3,4l262,238r2,l267,236m276,35r-1,-2l273,31r-2,-3l270,25r-8,-6l256,17r-5,-2l250,15r-5,l243,21r3,3l250,28r5,4l259,36r3,1l265,38r2,1l269,40r2,1l273,41r2,l276,39r,-4m284,1178r-2,-6l281,1171r-1,-1l279,1169r-7,l268,1175r-6,7l259,1184r-2,2l255,1189r-2,3l252,1196r-2,2l252,1203r4,l257,1202r3,-1l263,1200r3,-2l268,1196r3,-3l273,1190r3,-4l284,1178t9,-807l288,368r-9,-6l271,358r-10,-4l261,353r-1,l254,353r-4,8l256,364r8,4l273,373r8,6l282,379r1,1l290,380r3,-9m308,1193r-3,-2l301,1191r-2,l298,1193r-3,4l290,1202r-4,3l285,1206r-1,1l283,1207r,1l282,1210r-1,l280,1213r-2,1l277,1217r-1,3l278,1221r3,1l285,1222r2,-2l290,1219r3,-1l295,1216r7,-8l306,1196r2,-3m310,933r-3,-4l304,929r-6,1l294,934r-4,4l286,942r-4,4l277,950r-3,3l277,958r4,l282,958r1,-1l288,954r5,-3l297,947r5,-3l307,942r2,-6l310,933m322,174r-2,-3l317,165r-8,-3l298,156r-6,-4l285,152r-4,l281,157r3,1l289,162r6,3l300,168r5,3l309,176r6,2l316,178r4,l322,174t2,695l323,863r-4,-1l318,862r-1,l306,862r-9,11l289,880r-3,3l289,888r5,l295,888r1,l300,885r5,-2l310,881r5,-2l320,877r3,-5l324,869t3,-42l325,824r-14,l299,834r-8,7l288,844r3,4l296,848r,-1l297,847r5,-4l307,840r5,-3l316,835r5,-2l327,827t7,264l332,1088r-4,l327,1088r-1,1l321,1094r-6,6l306,1107r-3,2l301,1112r-3,2l295,1116r-3,3l288,1122r4,4l296,1126r8,-1l312,1121r6,-5l325,1109r4,-6l333,1094r1,-3m336,121r-2,-4l331,110r-7,-3l318,104r-7,-4l305,96r-8,-2l296,94r-5,l288,100r4,3l297,109r7,4l310,117r6,4l322,125r12,l336,121t27,544l358,661r-9,-6l338,653r-18,l314,654r-6,l303,654r,7l308,661r8,1l324,665r8,2l339,669r6,3l358,672r5,-7m396,785r,-4l393,781r-1,l391,780r-5,l382,783r-8,5l370,790r-7,7l366,802r4,l375,801r5,-3l388,794r5,-2l395,788r1,-3m399,1060r-4,-4l391,1056r-1,1l383,1058r-4,6l374,1069r-4,5l366,1080r-2,6l363,1088r2,2l367,1090r1,l374,1087r10,-9l389,1074r3,-2l395,1069r1,-2l398,1063r1,-3m399,58r-9,-6l384,47r-7,-5l369,38r-8,-4l360,34r-6,l351,41r10,9l367,56r6,5l379,66r4,6l391,72r1,l393,72r1,l397,70r,-2l399,58t9,1078l406,1131r-4,l401,1131r-5,3l391,1136r-5,4l383,1144r-6,7l377,1153r1,5l379,1160r3,l382,1159r3,-1l387,1157r1,-2l390,1153r2,-1l394,1150r4,-4l402,1142r4,-4l408,1136t3,-510l401,620r-7,-1l382,618r-6,-1l367,617r-7,l358,628r7,2l372,632r7,1l386,633r3,l393,634r7,l403,634r2,-1l410,632r1,-6m411,213r-1,-3l408,206r-4,-2l400,201r-4,-2l391,197r-4,-1l386,195r-1,l378,195r-3,7l385,208r4,3l393,213r3,2l400,216r5,l406,216r3,l411,213t14,970l422,1179r-5,l416,1179r-1,1l411,1186r-4,4l402,1196r-3,4l395,1205r-1,7l394,1215r3,2l400,1217r1,l406,1215r3,-6l413,1204r3,-6l420,1192r3,-5l425,1183t,-1038l424,139r-7,-4l414,133r-3,-2l409,129r-3,-1l402,128r-1,l399,128r-3,3l397,137r3,3l402,143r3,2l407,147r3,2l412,151r2,1l418,152r2,-1l422,148r3,-3m456,659r-9,l445,658r-9,l433,659r-7,l423,658r-3,l413,658r-2,8l417,667r8,3l434,672r11,l456,671r,-12m480,1102r-2,-2l473,1100r-2,1l468,1106r-2,3l464,1112r-2,3l458,1118r-1,3l456,1124r2,2l461,1126r5,l471,1121r2,-3l476,1115r2,-5l480,1102t,-56l477,1042r-4,l472,1042r-7,7l463,1052r-7,7l458,1066r2,2l463,1068r4,l470,1064r2,-4l474,1057r2,-4l478,1050r2,-4m524,1259r-2,-1l520,1258r-1,1l514,1266r-6,8l503,1281r-5,6l491,1292r-2,8l488,1303r2,3l494,1306r9,-3l509,1295r4,-7l519,1279r3,-8l523,1261r1,-2m524,1190r-2,-2l519,1188r-1,1l517,1190r-5,7l508,1205r-5,7l499,1219r-5,6l491,1233r-1,3l493,1239r3,l497,1239r1,-1l507,1229r7,-11l519,1205r4,-12l524,1190m536,651r-1,-3l535,646r-3,-2l530,643r-3,-1l523,641r-10,l506,643r-12,l492,651r6,1l506,654r10,4l527,658r2,l530,657r3,l535,655r1,-4m574,1126r-3,-2l568,1124r-1,l566,1125r-4,5l558,1135r-3,6l553,1144r-1,3l551,1150r-4,6l546,1159r-1,3l548,1164r3,l552,1164r1,l556,1162r2,-2l560,1157r3,-3l566,1152r2,-4l571,1142r2,-7l574,1128r,-2m596,1232r-3,-3l589,1229r-1,1l587,1231r-5,5l574,1247r-4,5l565,1257r,7l564,1268r3,2l571,1270r1,l578,1268r5,-7l586,1255r4,-6l592,1242r3,-7l596,1232t21,-64l613,1164r-5,l607,1165r-1,1l600,1171r-12,7l590,1187r1,2l593,1191r2,l600,1191r4,-5l607,1183r2,-4l612,1176r2,-4l617,1168t24,140l638,1306r-4,l632,1307r-1,1l627,1316r-12,13l623,1338r,1l625,1340r2,l627,1339r6,-1l634,1333r1,-5l637,1323r1,-6l640,1312r1,-4m684,1086r-2,-3l678,1083r-1,l676,1085r-3,4l670,1093r-4,9l663,1107r2,5l666,1114r2,2l671,1116r1,l673,1115r4,-3l677,1108r2,-5l680,1098r1,-4l683,1089r1,-3m689,1230r-1,-13l686,1206r-1,-2l684,1203r-5,l677,1204r,10l675,1222r-2,6l671,1234r-3,6l672,1246r1,1l675,1248r2,l678,1248r8,-7l689,1230t7,96l696,1321r-1,-11l694,1305r,-9l691,1294r-5,l683,1295r-3,9l679,1309r-1,6l678,1320r-1,6l682,1330r1,2l685,1332r4,l691,1332r1,-2l696,1326t34,-238l727,1085r-5,l721,1086r-1,1l714,1097r-13,12l705,1121r,2l707,1124r2,l710,1123r13,-3l726,1102r4,-14m735,1168r-1,-6l732,1153r-1,-1l727,1152r-2,2l725,1162r-2,5l722,1172r-2,4l718,1181r,4l718,1187r1,1l722,1188r5,-1l731,1180r2,-5l735,1168t26,121l761,1284r-1,-12l758,1261r,-2l756,1258r-4,l750,1259r,2l749,1267r-1,5l747,1284r,5l751,1293r1,1l753,1294r2,l756,1294r1,-1l761,1289t7,-346l766,941r-3,l762,942r-1,1l759,948r-2,4l756,957r-2,4l752,966r1,5l754,973r2,2l760,975r1,-1l766,970r,-6l766,959r1,-4l768,950r,-5l768,943t12,75l778,1007r-1,-14l775,992r-6,l767,993r-1,14l764,1018r5,10l769,1029r2,1l774,1030r1,-1l776,1028r4,-10m792,880r-1,-7l789,860r,-7l787,847r-1,-1l785,845r-2,l782,846r-1,1l779,853r,7l777,873r-1,7l779,889r3,2l786,891r3,-2l792,880t10,340l801,1210r-3,-2l793,1208r-2,1l790,1211r-3,6l784,1223r-3,6l779,1234r-1,10l785,1246r1,l792,1246r6,-7l801,1228r1,-8m807,1116r-1,-5l806,1100r-2,-5l804,1089r,-2l801,1085r-3,l796,1086r,2l795,1094r-2,5l792,1105r-1,5l790,1115r3,6l794,1123r2,1l800,1124r3,-2l804,1121r3,-5m838,832r-4,-12l831,809r,-1l830,807r-3,l826,808r-1,1l823,820r-4,12l826,842r1,l827,843r2,l830,842r1,l838,832t7,129l845,955r,-5l845,943r-2,-11l843,930r-1,-1l838,929r-2,2l836,933r-1,11l834,950r-1,5l831,959r1,5l833,966r2,2l839,968r2,-1l842,965r3,-4m857,1103r-1,-5l855,1093r,-5l854,1083r-2,-6l850,1076r-3,l846,1077r-2,6l843,1088r-1,5l842,1098r-2,5l844,1107r2,1l847,1109r3,l852,1108r1,-1l857,1103m869,879r-5,-10l862,862r-1,-1l860,860r-4,l855,860r-1,2l853,870r-3,10l856,887r1,1l858,888r4,l864,887r1,-1l869,879t12,122l880,992r-3,-10l873,975r-1,-2l871,972r-4,l864,974r2,8l865,999r,5l870,1010r1,1l875,1011r1,-1l877,1009r4,-8e" fillcolor="#f4ae97" stroked="f">
                  <v:path arrowok="t" o:connecttype="custom" o:connectlocs="40,4138;24,3953;42,4331;82,3887;94,4107;72,4186;87,3852;149,4093;145,4376;118,4219;126,3819;171,4198;185,3941;196,4328;212,4704;208,4136;216,4889;235,4743;248,3889;256,4889;257,4087;253,4094;264,4044;273,3847;260,5007;290,4186;285,5028;293,4757;320,3984;325,4630;303,4915;297,3900;324,4471;395,4594;398,4869;408,4942;402,4948;410,4016;416,4985;414,3939;445,4464;457,4927;474,4863;519,5085;523,4999;571,4930;571,4948;592,5048;634,5112;670,4899;677,5020;678,5121;726,4908;761,5090;761,4749;767,4799;776,4686;802,5026;838,4638;842,4735;846,4883;856,4693;881,4807" o:connectangles="0,0,0,0,0,0,0,0,0,0,0,0,0,0,0,0,0,0,0,0,0,0,0,0,0,0,0,0,0,0,0,0,0,0,0,0,0,0,0,0,0,0,0,0,0,0,0,0,0,0,0,0,0,0,0,0,0,0,0,0,0,0,0"/>
                </v:shape>
                <v:shape id="Picture 20" o:spid="_x0000_s1051" type="#_x0000_t75" style="position:absolute;left:5560;top:3936;width:11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">
                  <v:imagedata r:id="rId34" o:title=""/>
                </v:shape>
                <v:shape id="Picture 19" o:spid="_x0000_s1052" type="#_x0000_t75" style="position:absolute;left:5690;top:3991;width:12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">
                  <v:imagedata r:id="rId35" o:title=""/>
                </v:shape>
                <v:shape id="AutoShape 18" o:spid="_x0000_s1053" style="position:absolute;left:5788;top:3535;width:264;height:384;visibility:visible;mso-wrap-style:square;v-text-anchor:top" coordsize="26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" path="m24,327r-3,-3l16,324r-2,1l10,332r-3,4l4,342r-1,2l2,347,,353r1,2l1,359r1,2l4,363r4,l10,362r1,-1l14,359r1,-1l16,355r1,-2l18,350r1,-3l20,342r3,-11l24,327m31,154r-1,-7l30,140r,-2l28,137r-3,l24,138r-2,7l19,152r-2,6l15,164r-3,6l13,176r1,2l17,180r5,l23,180r2,-2l30,174r,-7l30,161r1,-7m55,269r-4,-3l50,265r-1,-1l45,264r-2,1l41,267r-1,3l40,274r-2,8l36,286r3,4l40,291r2,2l44,293r7,l54,286r,-6l55,276r,-7m67,173r-3,-2l59,171r-2,1l56,174r-1,5l53,184r-2,4l49,193r-4,4l48,203r2,2l52,207r4,l56,206r1,l63,205r2,-8l67,187r,-14m77,370r-1,-2l76,367r,-2l72,363r-3,l66,363r-2,2l63,367r-1,1l63,367r-1,1l62,369r-1,2l61,373r,1l60,374r-3,5l62,384r6,l69,384r3,-3l74,379r1,-2l74,377r1,l76,376r,-2l77,370m108,48l106,37r,-2l104,34r-3,l99,35r,2l98,43r-2,7l93,56r-2,6l87,67r,7l86,77r3,2l92,79r1,l102,72r5,-11l108,48t24,203l129,247r-5,l122,248r-1,2l116,257r-5,9l107,275r,8l108,286r3,2l114,288r1,l116,287r10,-7l126,265r4,-10l132,251t7,-74l136,169r-1,-1l132,168r-1,1l130,170r-3,4l125,180r-2,5l121,189r-5,6l116,200r-1,3l117,207r4,l122,206r6,-2l132,197r3,-6l137,185r2,-8m144,98l143,85r-2,-1l136,84r-2,1l134,88r-1,6l130,100r-2,5l125,111r-3,5l125,122r1,2l128,125r2,l131,125r8,-4l143,110r1,-12m185,268r-3,-1l178,267r-1,l176,268r-4,5l169,278r-4,5l162,288r-4,5l160,299r1,2l163,303r3,l166,302r7,-2l174,294r3,-5l180,283r1,-6l184,271r1,-3m209,179r-1,-10l207,166r-3,-3l200,163r-1,1l198,166r-2,5l193,176r-2,5l190,184r-1,2l188,188r-1,3l188,194r,6l191,202r5,l198,201r10,-8l209,179m221,11l219,4r,-3l217,r-4,l211,1r-1,8l208,14r-3,4l204,20r-2,3l201,25r-1,2l198,29r-1,3l197,35r1,4l202,39r7,-1l215,31r2,-6l220,18r1,-7m225,86r-3,-2l217,84r-2,2l214,88r-3,12l203,109r-3,12l199,126r4,4l208,130r1,l210,129r7,-7l222,112r3,-11l225,90r,-4m264,228r-5,-9l258,217r-1,-1l254,216r-1,1l252,218r-4,4l246,228r-5,5l237,235r1,7l241,245r1,1l245,247r4,l251,247r2,-2l258,238r6,-10e" fillcolor="#f4ae97" stroked="f">
                  <v:path arrowok="t" o:connecttype="custom" o:connectlocs="10,3867;0,3888;8,3898;16,3890;23,3866;30,3673;19,3687;14,3713;30,3709;51,3801;41,3802;39,3825;54,3821;64,3706;53,3719;50,3740;63,3740;76,3903;66,3898;63,3902;61,3906;62,3919;75,3912;76,3911;106,3572;99,3572;87,3602;93,3614;132,3786;116,3792;111,3823;126,3800;135,3703;125,3715;115,3738;128,3739;144,3633;134,3623;122,3651;131,3660;182,3802;169,3813;161,3836;173,3835;184,3806;204,3698;193,3711;187,3726;198,3736;219,3536;208,3549;200,3562;202,3574;221,3546;214,3623;203,3665;222,3647;259,3754;252,3753;238,3777;251,3782" o:connectangles="0,0,0,0,0,0,0,0,0,0,0,0,0,0,0,0,0,0,0,0,0,0,0,0,0,0,0,0,0,0,0,0,0,0,0,0,0,0,0,0,0,0,0,0,0,0,0,0,0,0,0,0,0,0,0,0,0,0,0,0,0"/>
                </v:shape>
                <v:shape id="Freeform 17" o:spid="_x0000_s1054" style="position:absolute;left:5964;top:3494;width:27;height:32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" path="m24,l19,,18,1,17,2,14,5,5,16,,20r,5l1,29r2,3l13,32,20,21r3,-4l24,12,26,4,24,xe" fillcolor="#f49da1" stroked="f">
                  <v:path arrowok="t" o:connecttype="custom" o:connectlocs="24,3494;19,3494;18,3495;17,3496;14,3499;5,3510;0,3514;0,3519;1,3523;3,3526;13,3526;20,3515;23,3511;24,3506;26,3498;24,3494" o:connectangles="0,0,0,0,0,0,0,0,0,0,0,0,0,0,0,0"/>
                </v:shape>
                <v:shape id="AutoShape 16" o:spid="_x0000_s1055" style="position:absolute;left:5290;top:3561;width:1366;height:1421;visibility:visible;mso-wrap-style:square;v-text-anchor:top" coordsize="1366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" path="m756,384r-1,-8l755,373r-2,-1l749,372r-2,1l746,375r-2,7l742,388r-3,7l737,401r-3,5l736,416r2,1l742,417r1,l749,413r2,-8l753,399r2,-8l756,384t24,770l777,1151r-1,-2l774,1147r-2,-2l771,1144r-1,-2l768,1141r-1,-1l765,1140r-2,l762,1140r-1,l759,1141r-1,3l759,1146r1,2l760,1150r1,1l762,1153r1,2l764,1157r2,2l767,1161r2,l773,1161r1,l776,1160r3,-2l780,1154m801,13r,-9l801,1,799,r-4,l793,1r,2l790,13r-6,11l786,35r1,2l789,38r2,l793,38r,-1l801,29r,-5l801,13t7,337l805,348r-4,l799,348r-1,2l796,355r-2,4l791,364r-3,4l787,373r-2,5l784,381r3,3l791,384r2,-1l793,382r5,-4l801,375r2,-5l805,364r1,-5l808,354r,-4m818,775r-3,-3l807,765r-10,-2l781,763r-5,l771,764r-6,1l766,773r15,5l792,782r14,l810,782r3,-1l817,780r1,-5m820,106r,-5l820,98r-3,-2l812,96r-2,1l809,100r-1,4l806,108r-2,3l802,115r-1,2l800,122r-1,4l802,129r4,l807,129r1,-1l809,128r,-1l814,126r2,-6l820,111r,-5m840,685r-3,-4l833,681r-5,l825,685r-6,5l808,699r4,6l818,705r1,l820,704r3,-2l826,700r4,-3l833,695r5,-2l839,689r1,-4m856,1201r-7,-5l844,1193r-5,-4l834,1185r-6,-2l827,1183r-4,l820,1187r2,3l825,1196r10,9l843,1214r7,l851,1214r3,-1l856,1210r,-9m871,347r-2,-5l868,340r-3,-2l861,338r-2,1l858,340r-3,3l853,349r-1,4l851,357r-2,5l852,366r1,1l859,367r5,-5l866,358r3,-4l871,347t17,267l883,609r-5,l877,610r-1,1l868,619r-8,9l853,637r-5,11l847,650r2,2l852,652r1,l862,645r8,-9l878,627r10,-13m890,170r-3,-2l883,168r-2,l880,170r-3,4l874,178r-4,10l868,193r2,5l870,200r2,1l875,201r1,l880,198r3,-5l885,189r2,-5l888,179r1,-5l890,170t7,57l895,225r-4,l889,226r-2,8l885,240r-2,5l880,250r-4,4l876,260r,3l879,266r3,l883,266r6,-2l892,256r3,-6l897,244r,-4l897,227t12,1053l909,1276r-2,-6l900,1266r-4,-3l891,1259r-12,-6l878,1253r,-1l873,1252r-2,6l875,1261r4,4l884,1269r4,4l892,1276r4,6l901,1283r1,1l906,1284r3,-4m909,761r-3,-4l903,753r-7,l885,753r-6,1l874,755r-6,2l870,765r5,l876,764r5,l890,766r3,l896,768r5,l902,767r1,l908,765r,-1l909,761m924,493r-4,-4l916,489r-2,1l914,491r-3,2l909,496r-2,3l905,502r-3,2l902,511r2,2l907,513r1,l912,512r1,-4l916,505r1,-2l919,500r2,-3l924,493m938,289r,-9l938,276r-4,-3l929,273r-2,1l926,276r-3,7l919,289r-5,10l914,304r4,3l919,308r1,1l922,309r5,l931,308r1,-3l936,296r2,-7m938,1226r-4,-5l932,1219r-2,-2l927,1215r-3,-2l922,1212r-3,-2l914,1207r-6,-3l904,1200r-2,l898,1200r-3,4l897,1207r2,3l900,1213r2,2l904,1218r2,2l909,1223r2,2l914,1227r2,2l919,1231r3,1l927,1233r1,l935,1233r3,-7m938,371r-4,-4l928,367r-2,1l925,369r-2,4l921,377r-1,4l918,385r-2,3l917,393r,2l919,396r3,l923,395r1,-1l926,392r1,-4l929,385r2,-3l933,378r2,-3l938,371t14,444l949,812r-4,-5l939,806r-6,-1l927,803r-6,-2l914,799r-6,l907,806r5,3l918,811r5,2l929,815r5,2l939,820r6,l950,820r2,-5m960,544r-4,-2l952,542r-1,1l950,544r-5,5l941,554r-4,5l933,563r-5,7l927,576r-1,4l929,583r4,l934,583r7,-1l947,575r4,-6l956,562r2,-6l959,548r1,-4m974,176r-2,-1l968,175r-2,1l965,181r-1,4l963,188r-2,4l960,195r1,4l962,200r2,1l966,201r1,l971,199r1,-4l973,191r1,-4l974,181r,-5m988,82r-3,-3l980,79r-1,1l978,81r-5,10l964,104r2,12l967,118r2,2l973,120r1,-1l975,118r9,-7l985,96r3,-14m1003,466r-3,-3l995,463r-2,1l992,466r-4,5l984,477r-3,6l978,489r-4,7l974,505r3,3l982,508r1,l984,507r7,-7l996,490r3,-11l1002,469r1,-3m1010,377r-3,-3l1002,374r-2,1l999,377r-2,5l993,387r-3,4l986,396r-2,5l981,407r-2,4l982,415r5,l988,414r1,-1l995,409r3,-4l1002,398r2,-6l1007,387r2,-7l1010,377t5,750l1013,1124r-3,-4l1005,1119r-5,-1l996,1116r-5,-1l986,1113r-7,l976,1121r6,2l995,1129r4,1l1002,1132r5,l1009,1132r4,-1l1015,1127t7,247l1020,1371r-1,-4l1013,1363r-3,-2l1006,1359r-5,-4l997,1352r-1,-1l995,1351r-5,l986,1356r4,4l994,1364r4,4l1002,1371r4,3l1012,1377r5,l1020,1377r2,-3m1024,1064r,-3l1022,1056r-6,-2l1012,1052r-5,-2l1002,1049r-5,-1l992,1048r-1,7l995,1057r3,3l1003,1062r4,2l1010,1065r4,3l1018,1068r1,-1l1020,1067r3,-1l1024,1064t11,-96l1021,927,968,888,888,854,793,825,696,804r28,-35l725,769r26,-36l776,695r23,-39l816,623r16,-34l844,553r6,-38l848,489r-9,-23l823,448r-22,-7l799,440r-3,l775,443r-19,8l737,462r-16,14l706,493r-15,18l677,532r-10,21l677,517r11,-67l679,384,631,350r-1,l628,350r-36,20l563,423r-22,77l525,590r-8,93l516,769r-9,-11l498,747r-9,-10l479,726,464,710,443,688,404,652,362,618,318,587,288,567,255,548,220,533r-37,-9l179,523r-5,l169,523r-22,2l127,533r-15,14l105,567r,22l110,610r10,21l133,649r15,17l166,683r19,16l206,710r-13,-5l162,694,119,683,74,678r-26,2l26,689,9,704,,728r11,34l50,793r61,28l187,844r82,18l351,875r75,5l385,909r-39,31l309,973r-35,36l249,1037r-24,29l204,1098r-15,34l184,1158r3,25l198,1204r20,13l226,1220r8,1l242,1221r16,-1l275,1216r15,-6l304,1202r19,-12l343,1176r19,-17l376,1141r-12,28l345,1232r-1,70l387,1349r3,1l394,1351r4,l434,1333r35,-48l502,1216r27,-75l531,1134r26,-85l576,969r31,33l639,1033r34,31l709,1092r30,21l771,1134r34,17l841,1162r6,1l854,1164r6,l881,1162r19,-8l914,1142r8,-19l923,1102r-4,-22l910,1059r-12,-19l883,1022r-16,-18l848,988,828,975r14,6l875,995r44,13l966,1014r23,-2l1010,1004r15,-14l1032,975r2,-6l1035,968t1,292l1036,1257r-1,-9l1026,1245r-7,-5l1016,1238r-4,-2l1008,1234r-4,-2l998,1231r-4,-2l994,1228r-1,1l994,1230r3,3l998,1238r2,4l1003,1245r3,3l1014,1257r6,7l1030,1264r1,l1034,1263r2,-3m1044,153r-4,-2l1035,151r-2,1l1033,154r-3,6l1027,166r-6,12l1017,184r2,8l1019,194r4,2l1028,196r1,l1030,195r7,-3l1039,184r2,-6l1043,170r,-6l1044,153t7,695l1048,845r-3,-3l1041,842r-7,-3l1030,837r-5,-2l1018,835r-3,8l1021,845r4,3l1033,851r7,3l1044,854r2,l1050,853r1,-5m1056,265r-4,-4l1046,261r-1,1l1040,268r-7,9l1030,282r-4,5l1025,293r-1,5l1028,302r6,l1035,301r2,-1l1042,296r2,-5l1047,285r2,-5l1052,275r2,-6l1056,265t2,-186l1057,75r-3,-2l1053,72r-1,l1049,72r-3,1l1041,80r-7,12l1042,97r1,1l1044,98r2,l1048,98r1,-1l1051,95r1,-2l1054,87r1,-2l1056,82r2,-3m1065,800r-3,-4l1058,791r-8,-2l1045,787r-8,-2l1030,784r-7,-2l1017,782r-5,9l1019,794r10,5l1042,808r14,l1058,808r1,l1064,807r1,-7m1072,1350r-2,-5l1067,1339r-9,-3l1045,1329r-6,-3l1031,1325r,-1l1025,1324r-3,6l1026,1334r5,5l1037,1343r6,4l1049,1351r6,5l1063,1356r6,-1l1072,1350t17,-982l1085,364r-6,l1077,365r-2,2l1072,373r-7,9l1061,388r-5,4l1058,399r1,4l1062,405r4,l1074,405r2,-7l1080,391r3,-6l1085,379r2,-6l1089,368t3,843l1090,1209r-2,-3l1086,1203r-4,-1l1078,1200r-8,-4l1069,1195r-1,l1063,1195r-3,6l1065,1204r7,5l1076,1211r1,1l1079,1213r3,1l1083,1214r2,l1087,1214r1,l1090,1213r2,-2m1092,1029r-5,-3l1082,1024r-3,-3l1075,1018r-3,-2l1067,1014r-5,-4l1061,1010r-6,l1051,1017r4,4l1059,1025r4,4l1068,1031r5,2l1077,1035r5,1l1083,1036r6,l1092,1029t12,69l1099,1091r-4,l1086,1088r-4,-2l1079,1083r-1,-1l1077,1082r-5,l1068,1089r8,6l1080,1098r5,2l1088,1102r4,2l1097,1104r2,-1l1102,1101r2,-3m1113,267r,-3l1113,260r-1,-1l1109,259r-1,l1108,260r-3,4l1103,268r-3,4l1098,276r-4,4l1095,285r,2l1097,290r3,l1101,290r5,-2l1108,283r2,-6l1112,272r1,-5m1120,835r-1,-2l1117,831r-3,-1l1111,829r-3,-2l1106,825r-3,-2l1102,823r-5,l1094,829r4,4l1103,836r6,4l1115,840r2,-1l1120,839r,-4m1125,931r,-4l1124,925r-2,-5l1118,920r-4,-2l1111,917r-2,-2l1106,913r-1,-1l1103,912r-5,l1094,916r6,11l1108,936r10,l1121,935r2,-2l1125,931t19,401l1142,1329r-2,-3l1139,1323r-3,-1l1134,1320r-4,-2l1127,1317r-6,-3l1115,1312r-6,-2l1108,1310r-5,l1101,1316r10,5l1116,1324r5,4l1123,1330r2,1l1130,1335r3,l1136,1336r1,l1141,1336r3,-4m1152,1233r-4,-4l1142,1226r-6,-3l1130,1221r-7,-2l1118,1219r-2,6l1120,1228r5,3l1130,1234r5,4l1138,1241r3,2l1146,1243r1,-1l1149,1242r1,-1l1151,1241r,-2l1152,1233t,-240l1150,990r-3,-5l1140,981r-5,-2l1129,977r-7,-2l1116,974r-1,l1108,974r-2,9l1113,985r5,2l1123,991r6,2l1133,995r6,3l1145,998r4,l1152,993t2,-104l1153,886r-2,-4l1145,880r-5,-2l1136,876r-5,-2l1126,873r-4,l1120,877r3,2l1127,883r3,3l1135,889r4,3l1143,895r6,l1153,894r1,-5m1156,1161r,-2l1154,1155r-4,-1l1146,1153r-4,-1l1138,1151r-4,-1l1133,1149r-3,l1127,1151r-1,2l1125,1156r3,3l1131,1160r3,1l1138,1163r4,1l1144,1165r3,1l1151,1166r1,l1153,1165r2,-2l1156,1161t22,249l1173,1405r-4,-5l1156,1396r-4,-1l1147,1394r-6,l1138,1394r-5,1l1132,1402r3,3l1140,1409r5,2l1150,1414r5,3l1161,1420r6,l1176,1420r2,-10m1195,832r-4,-4l1187,822r-6,-1l1175,819r-7,-3l1161,814r-6,-3l1154,811r-1,l1147,811r-3,8l1150,822r6,3l1162,828r6,3l1173,833r6,4l1186,837r4,l1195,832t5,251l1196,1079r-7,-6l1179,1069r-10,-3l1159,1063r-1,l1152,1063r-3,8l1155,1074r10,6l1178,1089r13,l1192,1089r5,-1l1200,1083t9,-144l1207,935r-3,-6l1197,927r-5,-2l1185,922r-6,-1l1172,919r-1,l1161,919r-2,12l1168,935r6,2l1180,940r6,2l1190,943r4,2l1200,945r2,l1207,943r2,-4m1224,1200r-1,-2l1223,1197r-1,-3l1220,1192r-4,-1l1211,1190r-5,l1197,1190r-2,l1191,1191r-3,1l1188,1195r,3l1189,1201r4,1l1199,1203r7,1l1212,1207r1,l1216,1207r3,-1l1220,1204r1,l1223,1203r1,-3m1233,1306r-1,-4l1224,1292r-11,-8l1199,1280r-14,-1l1183,1279r-9,1l1171,1287r5,2l1185,1294r8,2l1202,1301r8,4l1217,1310r9,l1229,1310r4,-4m1236,1380r-1,-2l1235,1374r-2,-2l1230,1371r-4,-1l1219,1368r-2,l1215,1368r-4,l1208,1368r-3,l1204,1371r3,1l1213,1375r6,5l1224,1383r1,1l1227,1384r2,l1231,1384r1,-1l1234,1382r2,-2m1236,991r-3,-4l1228,982r-13,-3l1207,976r-15,-2l1183,974r-3,10l1189,986r6,2l1215,995r5,3l1227,998r1,l1233,997r3,-6m1257,1121r-3,-3l1245,1112r-13,-1l1222,1109r-1,-1l1218,1108r-2,5l1219,1114r8,4l1238,1125r11,l1250,1125r1,l1254,1125r3,-4m1296,956r-1,-9l1284,940r-14,-4l1260,933r-1,l1252,933r-2,8l1255,945r6,4l1277,962r14,l1294,960r2,-4m1300,879r-4,-2l1286,872r-15,l1260,871r-5,l1252,878r6,1l1264,880r6,2l1276,883r5,1l1286,885r7,l1294,885r4,l1300,879t48,102l1345,977r-11,l1333,976r-2,l1329,975r-2,-1l1326,974r-6,l1317,979r2,4l1321,986r4,3l1328,990r3,2l1335,993r10,l1348,989r,-8m1365,1079r,-2l1364,1075r-2,-5l1357,1069r-5,-1l1348,1067r-5,l1339,1065r-1,l1333,1065r-4,8l1339,1077r4,2l1347,1081r4,2l1354,1084r4,l1360,1084r5,-2l1365,1079e" fillcolor="#f4ae97" stroked="f">
                  <v:path arrowok="t" o:connecttype="custom" o:connectlocs="756,3946;763,4717;791,3600;798,3940;818,4337;809,3689;840,4247;869,3904;876,4173;868,3755;876,3816;873,4814;876,4326;904,4075;918,3869;898,4762;926,3930;945,4369;950,4106;965,3743;964,3666;982,4070;988,3976;1002,4694;1012,4939;1020,4629;801,4003;516,4331;110,4172;385,4471;376,4703;841,4724;1025,4552;1003,4807;1030,3757;1046,4416;1054,3831;1058,3641;1058,4898;1065,3944;1068,4757;1062,4572;1077,4644;1098,3838;1097,4385;1100,4489;1116,4886;1130,4796;1113,4547;1130,4448;1131,4722;1140,4971;1162,4390;1200,4645;1209,4501;1219,4768;1226,4872;1227,4946;1228,4560;1270,4498;1276,4445;1335,4555;1358,4646" o:connectangles="0,0,0,0,0,0,0,0,0,0,0,0,0,0,0,0,0,0,0,0,0,0,0,0,0,0,0,0,0,0,0,0,0,0,0,0,0,0,0,0,0,0,0,0,0,0,0,0,0,0,0,0,0,0,0,0,0,0,0,0,0,0,0"/>
                </v:shape>
                <v:shape id="Picture 15" o:spid="_x0000_s1056" type="#_x0000_t75" style="position:absolute;left:5460;top:4123;width:705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rPr>
          <w:sz w:val="20"/>
        </w:rPr>
      </w:pPr>
    </w:p>
    <w:p w:rsidR="00C0159D" w:rsidRDefault="00C0159D">
      <w:pPr>
        <w:pStyle w:val="Textoindependiente"/>
        <w:spacing w:before="5"/>
        <w:rPr>
          <w:sz w:val="19"/>
        </w:rPr>
      </w:pPr>
    </w:p>
    <w:p w:rsidR="00C0159D" w:rsidRDefault="001305D6">
      <w:pPr>
        <w:spacing w:line="3326" w:lineRule="exact"/>
        <w:ind w:right="1039"/>
        <w:jc w:val="center"/>
        <w:rPr>
          <w:rFonts w:ascii="Arial"/>
          <w:b/>
          <w:sz w:val="300"/>
        </w:rPr>
      </w:pPr>
      <w:r>
        <w:rPr>
          <w:b/>
          <w:color w:val="042F24"/>
          <w:sz w:val="300"/>
          <w:u w:val="thick" w:color="F4AE97"/>
        </w:rPr>
        <w:t xml:space="preserve"> </w:t>
      </w:r>
      <w:r>
        <w:rPr>
          <w:rFonts w:ascii="Arial"/>
          <w:b/>
          <w:strike/>
          <w:color w:val="042F24"/>
          <w:w w:val="55"/>
          <w:sz w:val="300"/>
        </w:rPr>
        <w:t>0</w:t>
      </w:r>
      <w:r>
        <w:rPr>
          <w:rFonts w:ascii="Arial"/>
          <w:b/>
          <w:color w:val="042F24"/>
          <w:w w:val="55"/>
          <w:sz w:val="300"/>
        </w:rPr>
        <w:t>3</w:t>
      </w:r>
    </w:p>
    <w:p w:rsidR="00C0159D" w:rsidRDefault="001305D6">
      <w:pPr>
        <w:spacing w:before="298"/>
        <w:ind w:left="3390" w:right="3663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042F24"/>
          <w:spacing w:val="2"/>
          <w:w w:val="40"/>
          <w:sz w:val="56"/>
        </w:rPr>
        <w:t>R</w:t>
      </w:r>
      <w:r>
        <w:rPr>
          <w:rFonts w:ascii="Arial" w:hAnsi="Arial"/>
          <w:b/>
          <w:color w:val="042F24"/>
          <w:spacing w:val="1"/>
          <w:w w:val="64"/>
          <w:sz w:val="56"/>
        </w:rPr>
        <w:t>a</w:t>
      </w:r>
      <w:r>
        <w:rPr>
          <w:rFonts w:ascii="Arial" w:hAnsi="Arial"/>
          <w:b/>
          <w:color w:val="042F24"/>
          <w:sz w:val="56"/>
        </w:rPr>
        <w:t>l</w:t>
      </w:r>
      <w:r>
        <w:rPr>
          <w:rFonts w:ascii="Arial" w:hAnsi="Arial"/>
          <w:b/>
          <w:color w:val="042F24"/>
          <w:spacing w:val="1"/>
          <w:sz w:val="56"/>
        </w:rPr>
        <w:t>l</w:t>
      </w:r>
      <w:r>
        <w:rPr>
          <w:rFonts w:ascii="Arial" w:hAnsi="Arial"/>
          <w:b/>
          <w:color w:val="042F24"/>
          <w:w w:val="57"/>
          <w:sz w:val="56"/>
        </w:rPr>
        <w:t>y</w:t>
      </w:r>
      <w:r>
        <w:rPr>
          <w:rFonts w:ascii="Arial" w:hAnsi="Arial"/>
          <w:b/>
          <w:color w:val="042F24"/>
          <w:spacing w:val="-22"/>
          <w:sz w:val="56"/>
        </w:rPr>
        <w:t xml:space="preserve"> </w:t>
      </w:r>
      <w:r>
        <w:rPr>
          <w:rFonts w:ascii="Arial" w:hAnsi="Arial"/>
          <w:b/>
          <w:color w:val="042F24"/>
          <w:spacing w:val="1"/>
          <w:w w:val="64"/>
          <w:sz w:val="56"/>
        </w:rPr>
        <w:t>a</w:t>
      </w:r>
      <w:r>
        <w:rPr>
          <w:rFonts w:ascii="Arial" w:hAnsi="Arial"/>
          <w:b/>
          <w:color w:val="042F24"/>
          <w:w w:val="55"/>
          <w:sz w:val="56"/>
        </w:rPr>
        <w:t>c</w:t>
      </w:r>
      <w:r>
        <w:rPr>
          <w:rFonts w:ascii="Arial" w:hAnsi="Arial"/>
          <w:b/>
          <w:color w:val="042F24"/>
          <w:spacing w:val="1"/>
          <w:w w:val="55"/>
          <w:sz w:val="56"/>
        </w:rPr>
        <w:t>u</w:t>
      </w:r>
      <w:r>
        <w:rPr>
          <w:rFonts w:ascii="Arial" w:hAnsi="Arial"/>
          <w:b/>
          <w:color w:val="042F24"/>
          <w:spacing w:val="1"/>
          <w:w w:val="64"/>
          <w:sz w:val="56"/>
        </w:rPr>
        <w:t>á</w:t>
      </w:r>
      <w:r>
        <w:rPr>
          <w:rFonts w:ascii="Arial" w:hAnsi="Arial"/>
          <w:b/>
          <w:color w:val="042F24"/>
          <w:w w:val="63"/>
          <w:sz w:val="56"/>
        </w:rPr>
        <w:t>tico</w:t>
      </w:r>
    </w:p>
    <w:p w:rsidR="00C0159D" w:rsidRDefault="00C0159D">
      <w:pPr>
        <w:jc w:val="center"/>
        <w:rPr>
          <w:rFonts w:ascii="Arial" w:hAnsi="Arial"/>
          <w:sz w:val="56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spacing w:before="2"/>
        <w:rPr>
          <w:sz w:val="13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29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40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10"/>
        <w:gridCol w:w="2424"/>
        <w:gridCol w:w="2257"/>
        <w:gridCol w:w="2387"/>
      </w:tblGrid>
      <w:tr w:rsidR="00C0159D">
        <w:trPr>
          <w:trHeight w:val="967"/>
        </w:trPr>
        <w:tc>
          <w:tcPr>
            <w:tcW w:w="4910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 w:line="252" w:lineRule="auto"/>
              <w:ind w:left="1388" w:right="301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24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1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5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69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38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447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288"/>
        </w:trPr>
        <w:tc>
          <w:tcPr>
            <w:tcW w:w="4910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590" w:right="573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590" w:right="574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Rally acuático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667" w:firstLine="839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Primera estación: “cuidado” Inicio: </w:t>
            </w:r>
            <w:r>
              <w:rPr>
                <w:color w:val="3A5F57"/>
                <w:sz w:val="24"/>
              </w:rPr>
              <w:t>¿Has jugado con agua y un sartén?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155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¿Cómo se puede jugar?. Escucha indicaciones (se forma en una fila para recibir el material) </w:t>
            </w: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>Recibe material (un bote con agua al principio de la fila y cada niño un sartén). El primer niño y padre de familia de cada fila llena el sartén de agua</w:t>
            </w:r>
            <w:r>
              <w:rPr>
                <w:color w:val="3A5F57"/>
                <w:sz w:val="24"/>
              </w:rPr>
              <w:t xml:space="preserve"> y se lo bacía el agua a su compañero de atrás, por encima de ellos hasta que llegue al final y lo vacía en un bote vacío. Cierre: ¿en que se te dificulto? ¿Qué fue lo que mas te gusto y</w:t>
            </w:r>
            <w:r>
              <w:rPr>
                <w:color w:val="3A5F57"/>
                <w:spacing w:val="1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porqué?.</w:t>
            </w:r>
          </w:p>
        </w:tc>
        <w:tc>
          <w:tcPr>
            <w:tcW w:w="2424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45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Educación Física</w:t>
            </w:r>
          </w:p>
          <w:p w:rsidR="00C0159D" w:rsidRDefault="001305D6">
            <w:pPr>
              <w:pStyle w:val="TableParagraph"/>
              <w:numPr>
                <w:ilvl w:val="0"/>
                <w:numId w:val="21"/>
              </w:numPr>
              <w:tabs>
                <w:tab w:val="left" w:pos="417"/>
              </w:tabs>
              <w:spacing w:before="12" w:line="249" w:lineRule="auto"/>
              <w:ind w:right="791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</w:t>
            </w:r>
          </w:p>
          <w:p w:rsidR="00C0159D" w:rsidRDefault="001305D6">
            <w:pPr>
              <w:pStyle w:val="TableParagraph"/>
              <w:spacing w:before="2"/>
              <w:ind w:left="145"/>
              <w:rPr>
                <w:sz w:val="24"/>
              </w:rPr>
            </w:pPr>
            <w:r>
              <w:rPr>
                <w:color w:val="3A5F57"/>
                <w:sz w:val="24"/>
              </w:rPr>
              <w:t>Competencia motriz</w:t>
            </w:r>
          </w:p>
          <w:p w:rsidR="00C0159D" w:rsidRDefault="001305D6">
            <w:pPr>
              <w:pStyle w:val="TableParagraph"/>
              <w:numPr>
                <w:ilvl w:val="0"/>
                <w:numId w:val="21"/>
              </w:numPr>
              <w:tabs>
                <w:tab w:val="left" w:pos="417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Organizador</w:t>
            </w:r>
          </w:p>
          <w:p w:rsidR="00C0159D" w:rsidRDefault="001305D6">
            <w:pPr>
              <w:pStyle w:val="TableParagraph"/>
              <w:spacing w:before="13" w:line="249" w:lineRule="auto"/>
              <w:ind w:left="145" w:right="706" w:firstLine="271"/>
              <w:rPr>
                <w:sz w:val="24"/>
              </w:rPr>
            </w:pPr>
            <w:r>
              <w:rPr>
                <w:color w:val="3A5F57"/>
                <w:sz w:val="24"/>
              </w:rPr>
              <w:t>curricular 2: Desarrollo de la motricidad</w:t>
            </w:r>
          </w:p>
          <w:p w:rsidR="00C0159D" w:rsidRDefault="001305D6">
            <w:pPr>
              <w:pStyle w:val="TableParagraph"/>
              <w:numPr>
                <w:ilvl w:val="0"/>
                <w:numId w:val="21"/>
              </w:numPr>
              <w:tabs>
                <w:tab w:val="left" w:pos="417"/>
              </w:tabs>
              <w:spacing w:before="3" w:line="249" w:lineRule="auto"/>
              <w:ind w:right="814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Aprendizaje </w:t>
            </w: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before="2" w:line="249" w:lineRule="auto"/>
              <w:ind w:left="145" w:right="172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Realiza movimientos de locomoción, manipulación y estabilidad por </w:t>
            </w:r>
            <w:r>
              <w:rPr>
                <w:color w:val="3A5F57"/>
                <w:spacing w:val="-4"/>
                <w:sz w:val="24"/>
              </w:rPr>
              <w:t xml:space="preserve">medio </w:t>
            </w:r>
            <w:r>
              <w:rPr>
                <w:color w:val="3A5F57"/>
                <w:sz w:val="24"/>
              </w:rPr>
              <w:t>de juegos individuales y colectivos.</w:t>
            </w:r>
          </w:p>
        </w:tc>
        <w:tc>
          <w:tcPr>
            <w:tcW w:w="225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4 botes</w:t>
            </w:r>
          </w:p>
          <w:p w:rsidR="00C0159D" w:rsidRDefault="001305D6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before="12" w:line="249" w:lineRule="auto"/>
              <w:ind w:right="681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60 </w:t>
            </w:r>
            <w:r>
              <w:rPr>
                <w:color w:val="3A5F57"/>
                <w:spacing w:val="-3"/>
                <w:sz w:val="24"/>
              </w:rPr>
              <w:t xml:space="preserve">sartenes/ </w:t>
            </w:r>
            <w:r>
              <w:rPr>
                <w:color w:val="3A5F57"/>
                <w:sz w:val="24"/>
              </w:rPr>
              <w:t>recipientes</w:t>
            </w:r>
          </w:p>
          <w:p w:rsidR="00C0159D" w:rsidRDefault="001305D6">
            <w:pPr>
              <w:pStyle w:val="TableParagraph"/>
              <w:numPr>
                <w:ilvl w:val="0"/>
                <w:numId w:val="20"/>
              </w:numPr>
              <w:tabs>
                <w:tab w:val="left" w:pos="418"/>
              </w:tabs>
              <w:spacing w:before="2"/>
              <w:rPr>
                <w:sz w:val="24"/>
              </w:rPr>
            </w:pPr>
            <w:r>
              <w:rPr>
                <w:color w:val="3A5F57"/>
                <w:sz w:val="24"/>
              </w:rPr>
              <w:t>Agua</w:t>
            </w:r>
          </w:p>
        </w:tc>
        <w:tc>
          <w:tcPr>
            <w:tcW w:w="238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19"/>
              </w:numPr>
              <w:tabs>
                <w:tab w:val="left" w:pos="41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Viernes</w:t>
            </w:r>
          </w:p>
          <w:p w:rsidR="00C0159D" w:rsidRDefault="001305D6">
            <w:pPr>
              <w:pStyle w:val="TableParagraph"/>
              <w:numPr>
                <w:ilvl w:val="0"/>
                <w:numId w:val="19"/>
              </w:numPr>
              <w:tabs>
                <w:tab w:val="left" w:pos="418"/>
              </w:tabs>
              <w:spacing w:before="12" w:line="249" w:lineRule="auto"/>
              <w:ind w:right="685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17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19"/>
              </w:numPr>
              <w:tabs>
                <w:tab w:val="left" w:pos="418"/>
              </w:tabs>
              <w:spacing w:before="2"/>
              <w:rPr>
                <w:sz w:val="24"/>
              </w:rPr>
            </w:pPr>
            <w:r>
              <w:rPr>
                <w:color w:val="3A5F57"/>
                <w:sz w:val="24"/>
              </w:rPr>
              <w:t>Lugar: en el</w:t>
            </w:r>
            <w:r>
              <w:rPr>
                <w:color w:val="3A5F57"/>
                <w:spacing w:val="6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patio.</w:t>
            </w:r>
          </w:p>
        </w:tc>
      </w:tr>
    </w:tbl>
    <w:p w:rsidR="00C0159D" w:rsidRDefault="00C0159D">
      <w:pPr>
        <w:rPr>
          <w:sz w:val="24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2447"/>
        <w:gridCol w:w="2278"/>
        <w:gridCol w:w="2409"/>
      </w:tblGrid>
      <w:tr w:rsidR="00C0159D">
        <w:trPr>
          <w:trHeight w:val="967"/>
        </w:trPr>
        <w:tc>
          <w:tcPr>
            <w:tcW w:w="4956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 w:line="249" w:lineRule="auto"/>
              <w:ind w:left="1411" w:right="566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lastRenderedPageBreak/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4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15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78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70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409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45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288"/>
        </w:trPr>
        <w:tc>
          <w:tcPr>
            <w:tcW w:w="4956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301" w:right="1282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1301" w:right="1282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Rally acuático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132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Segunda estación “Pompones húmedos” Inicio: </w:t>
            </w:r>
            <w:r>
              <w:rPr>
                <w:color w:val="3A5F57"/>
                <w:sz w:val="24"/>
              </w:rPr>
              <w:t xml:space="preserve">Escucha indicaciones: En un extremo de la fila se encuentra colocado un bote con agua y pompones, en el otro, únicamente un bote </w:t>
            </w:r>
            <w:r>
              <w:rPr>
                <w:color w:val="3A5F57"/>
                <w:spacing w:val="-4"/>
                <w:sz w:val="24"/>
              </w:rPr>
              <w:t xml:space="preserve">vacío, </w:t>
            </w:r>
            <w:r>
              <w:rPr>
                <w:color w:val="3A5F57"/>
                <w:sz w:val="24"/>
              </w:rPr>
              <w:t xml:space="preserve">deben tomar un pompón, pasarlo por encima de ustedes y exprimirlo en el bote. </w:t>
            </w:r>
            <w:r>
              <w:rPr>
                <w:color w:val="3A5F57"/>
                <w:spacing w:val="-3"/>
                <w:sz w:val="24"/>
              </w:rPr>
              <w:t xml:space="preserve">La  </w:t>
            </w:r>
            <w:r>
              <w:rPr>
                <w:color w:val="3A5F57"/>
                <w:sz w:val="24"/>
              </w:rPr>
              <w:t>fila que junte mayor cantidad de agua,</w:t>
            </w:r>
            <w:r>
              <w:rPr>
                <w:color w:val="3A5F57"/>
                <w:sz w:val="24"/>
              </w:rPr>
              <w:t xml:space="preserve"> será la ganadora. </w:t>
            </w: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>Juega “pompones</w:t>
            </w:r>
            <w:r>
              <w:rPr>
                <w:color w:val="3A5F57"/>
                <w:spacing w:val="6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húmedos”.</w:t>
            </w:r>
          </w:p>
          <w:p w:rsidR="00C0159D" w:rsidRDefault="001305D6">
            <w:pPr>
              <w:pStyle w:val="TableParagraph"/>
              <w:spacing w:before="9" w:line="249" w:lineRule="auto"/>
              <w:ind w:left="144" w:right="566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>Cierre</w:t>
            </w:r>
            <w:r>
              <w:rPr>
                <w:color w:val="3A5F57"/>
                <w:sz w:val="24"/>
              </w:rPr>
              <w:t>: Responde: ¿Qué movimiento fue tu favorito? ¿Fue necesario el diálogo?, ¿Qué experiencia tienen al trabajar en equipo?</w:t>
            </w:r>
          </w:p>
        </w:tc>
        <w:tc>
          <w:tcPr>
            <w:tcW w:w="244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44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Educación Física</w:t>
            </w:r>
          </w:p>
          <w:p w:rsidR="00C0159D" w:rsidRDefault="001305D6">
            <w:pPr>
              <w:pStyle w:val="TableParagraph"/>
              <w:numPr>
                <w:ilvl w:val="0"/>
                <w:numId w:val="18"/>
              </w:numPr>
              <w:tabs>
                <w:tab w:val="left" w:pos="417"/>
              </w:tabs>
              <w:spacing w:before="12" w:line="252" w:lineRule="auto"/>
              <w:ind w:right="813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</w:t>
            </w:r>
          </w:p>
          <w:p w:rsidR="00C0159D" w:rsidRDefault="001305D6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Competencia motriz</w:t>
            </w:r>
          </w:p>
          <w:p w:rsidR="00C0159D" w:rsidRDefault="001305D6">
            <w:pPr>
              <w:pStyle w:val="TableParagraph"/>
              <w:numPr>
                <w:ilvl w:val="0"/>
                <w:numId w:val="18"/>
              </w:numPr>
              <w:tabs>
                <w:tab w:val="left" w:pos="417"/>
              </w:tabs>
              <w:spacing w:before="12" w:line="249" w:lineRule="auto"/>
              <w:ind w:left="144" w:right="744" w:firstLine="0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730"/>
              <w:rPr>
                <w:sz w:val="24"/>
              </w:rPr>
            </w:pPr>
            <w:r>
              <w:rPr>
                <w:color w:val="3A5F57"/>
                <w:sz w:val="24"/>
              </w:rPr>
              <w:t>Desarrollo de la motricidad</w:t>
            </w:r>
          </w:p>
          <w:p w:rsidR="00C0159D" w:rsidRDefault="001305D6">
            <w:pPr>
              <w:pStyle w:val="TableParagraph"/>
              <w:numPr>
                <w:ilvl w:val="0"/>
                <w:numId w:val="18"/>
              </w:numPr>
              <w:tabs>
                <w:tab w:val="left" w:pos="417"/>
              </w:tabs>
              <w:spacing w:before="2" w:line="249" w:lineRule="auto"/>
              <w:ind w:right="837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Aprendizaje </w:t>
            </w: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195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Realiza movimientos de locomoción, manipulación y estabilidad por </w:t>
            </w:r>
            <w:r>
              <w:rPr>
                <w:color w:val="3A5F57"/>
                <w:spacing w:val="-3"/>
                <w:sz w:val="24"/>
              </w:rPr>
              <w:t xml:space="preserve">medio </w:t>
            </w:r>
            <w:r>
              <w:rPr>
                <w:color w:val="3A5F57"/>
                <w:sz w:val="24"/>
              </w:rPr>
              <w:t>de juegos individuales y colectivos.</w:t>
            </w:r>
          </w:p>
        </w:tc>
        <w:tc>
          <w:tcPr>
            <w:tcW w:w="2278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17"/>
              </w:numPr>
              <w:tabs>
                <w:tab w:val="left" w:pos="417"/>
              </w:tabs>
              <w:spacing w:before="51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Pompones</w:t>
            </w:r>
          </w:p>
          <w:p w:rsidR="00C0159D" w:rsidRDefault="001305D6">
            <w:pPr>
              <w:pStyle w:val="TableParagraph"/>
              <w:numPr>
                <w:ilvl w:val="0"/>
                <w:numId w:val="17"/>
              </w:numPr>
              <w:tabs>
                <w:tab w:val="left" w:pos="417"/>
              </w:tabs>
              <w:spacing w:before="12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2 botes</w:t>
            </w:r>
          </w:p>
          <w:p w:rsidR="00C0159D" w:rsidRDefault="001305D6">
            <w:pPr>
              <w:pStyle w:val="TableParagraph"/>
              <w:numPr>
                <w:ilvl w:val="0"/>
                <w:numId w:val="17"/>
              </w:numPr>
              <w:tabs>
                <w:tab w:val="left" w:pos="417"/>
              </w:tabs>
              <w:spacing w:before="12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Agua</w:t>
            </w:r>
          </w:p>
        </w:tc>
        <w:tc>
          <w:tcPr>
            <w:tcW w:w="2409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16"/>
              </w:numPr>
              <w:tabs>
                <w:tab w:val="left" w:pos="417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Viernes</w:t>
            </w:r>
          </w:p>
          <w:p w:rsidR="00C0159D" w:rsidRDefault="001305D6">
            <w:pPr>
              <w:pStyle w:val="TableParagraph"/>
              <w:numPr>
                <w:ilvl w:val="0"/>
                <w:numId w:val="16"/>
              </w:numPr>
              <w:tabs>
                <w:tab w:val="left" w:pos="417"/>
              </w:tabs>
              <w:spacing w:before="12" w:line="252" w:lineRule="auto"/>
              <w:ind w:right="708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20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16"/>
              </w:numPr>
              <w:tabs>
                <w:tab w:val="left" w:pos="417"/>
              </w:tabs>
              <w:spacing w:line="249" w:lineRule="auto"/>
              <w:ind w:right="773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</w:t>
            </w:r>
            <w:r>
              <w:rPr>
                <w:color w:val="3A5F57"/>
                <w:spacing w:val="-4"/>
                <w:sz w:val="24"/>
              </w:rPr>
              <w:t xml:space="preserve">Patio </w:t>
            </w:r>
            <w:r>
              <w:rPr>
                <w:color w:val="3A5F57"/>
                <w:sz w:val="24"/>
              </w:rPr>
              <w:t>trasero.</w:t>
            </w:r>
          </w:p>
        </w:tc>
      </w:tr>
    </w:tbl>
    <w:p w:rsidR="00C0159D" w:rsidRDefault="001305D6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298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5721"/>
                            <a:ext cx="2924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7F59E" id="Group 11" o:spid="_x0000_s1026" style="position:absolute;margin-left:0;margin-top:0;width:10in;height:405pt;z-index:-253018112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">
                <v:shape id="Picture 13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">
                  <v:imagedata r:id="rId41" o:title=""/>
                </v:shape>
                <v:shape id="Picture 12" o:spid="_x0000_s1028" type="#_x0000_t75" style="position:absolute;left:3;top:5721;width:292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C0159D" w:rsidRDefault="00C0159D">
      <w:pPr>
        <w:rPr>
          <w:sz w:val="2"/>
          <w:szCs w:val="2"/>
        </w:rPr>
        <w:sectPr w:rsidR="00C0159D">
          <w:pgSz w:w="14400" w:h="8100" w:orient="landscape"/>
          <w:pgMar w:top="60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spacing w:before="5"/>
        <w:rPr>
          <w:sz w:val="14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299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5721"/>
                            <a:ext cx="2924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8A00F" id="Group 8" o:spid="_x0000_s1026" style="position:absolute;margin-left:0;margin-top:0;width:10in;height:405pt;z-index:-253017088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">
                <v:shape id="Picture 10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">
                  <v:imagedata r:id="rId41" o:title=""/>
                </v:shape>
                <v:shape id="Picture 9" o:spid="_x0000_s1028" type="#_x0000_t75" style="position:absolute;left:3;top:5721;width:292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28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2447"/>
        <w:gridCol w:w="2278"/>
        <w:gridCol w:w="2409"/>
      </w:tblGrid>
      <w:tr w:rsidR="00C0159D">
        <w:trPr>
          <w:trHeight w:val="968"/>
        </w:trPr>
        <w:tc>
          <w:tcPr>
            <w:tcW w:w="4956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 w:line="249" w:lineRule="auto"/>
              <w:ind w:left="1411" w:right="566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4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15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78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70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409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3"/>
              <w:ind w:left="45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287"/>
        </w:trPr>
        <w:tc>
          <w:tcPr>
            <w:tcW w:w="4956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301" w:right="1282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1300" w:right="1282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Rally acuático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379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Tercera estación “Carreras Deslizantes” Inicio: </w:t>
            </w:r>
            <w:r>
              <w:rPr>
                <w:color w:val="3A5F57"/>
                <w:sz w:val="24"/>
              </w:rPr>
              <w:t>Escucha indicaciones: formándose en varios equipos, asimismo en fila se deslizaran por la lona las veces posibles, tomando en cuenta que el equipo que haya pasado mas veces, gana.</w:t>
            </w:r>
          </w:p>
          <w:p w:rsidR="00C0159D" w:rsidRDefault="001305D6">
            <w:pPr>
              <w:pStyle w:val="TableParagraph"/>
              <w:spacing w:before="6"/>
              <w:ind w:left="14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>Juega “Carreras Deslizantes”.</w:t>
            </w:r>
          </w:p>
          <w:p w:rsidR="00C0159D" w:rsidRDefault="001305D6">
            <w:pPr>
              <w:pStyle w:val="TableParagraph"/>
              <w:spacing w:before="13"/>
              <w:ind w:left="14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>Cierre</w:t>
            </w:r>
            <w:r>
              <w:rPr>
                <w:color w:val="3A5F57"/>
                <w:sz w:val="24"/>
              </w:rPr>
              <w:t>: Responde cuestionamientos tales</w:t>
            </w:r>
            <w:r>
              <w:rPr>
                <w:color w:val="3A5F57"/>
                <w:spacing w:val="5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como</w:t>
            </w:r>
          </w:p>
          <w:p w:rsidR="00C0159D" w:rsidRDefault="001305D6">
            <w:pPr>
              <w:pStyle w:val="TableParagraph"/>
              <w:spacing w:before="12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¿Qué movimiento hacia que fueras mas</w:t>
            </w:r>
            <w:r>
              <w:rPr>
                <w:color w:val="3A5F57"/>
                <w:spacing w:val="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rápido?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494"/>
              <w:rPr>
                <w:sz w:val="24"/>
              </w:rPr>
            </w:pPr>
            <w:r>
              <w:rPr>
                <w:color w:val="3A5F57"/>
                <w:sz w:val="24"/>
              </w:rPr>
              <w:t>¿Fue necesario ponerse de acuerdo con el equipo?, ¿Qué estrategias tenían para ganar?</w:t>
            </w:r>
          </w:p>
        </w:tc>
        <w:tc>
          <w:tcPr>
            <w:tcW w:w="244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44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Educación Física</w:t>
            </w:r>
          </w:p>
          <w:p w:rsidR="00C0159D" w:rsidRDefault="001305D6">
            <w:pPr>
              <w:pStyle w:val="TableParagraph"/>
              <w:numPr>
                <w:ilvl w:val="0"/>
                <w:numId w:val="15"/>
              </w:numPr>
              <w:tabs>
                <w:tab w:val="left" w:pos="416"/>
              </w:tabs>
              <w:spacing w:before="1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Organizador</w:t>
            </w:r>
          </w:p>
          <w:p w:rsidR="00C0159D" w:rsidRDefault="001305D6">
            <w:pPr>
              <w:pStyle w:val="TableParagraph"/>
              <w:spacing w:before="1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curricular 1:</w:t>
            </w:r>
          </w:p>
          <w:p w:rsidR="00C0159D" w:rsidRDefault="001305D6">
            <w:pPr>
              <w:pStyle w:val="TableParagraph"/>
              <w:spacing w:before="13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Competencia motriz</w:t>
            </w:r>
          </w:p>
          <w:p w:rsidR="00C0159D" w:rsidRDefault="001305D6">
            <w:pPr>
              <w:pStyle w:val="TableParagraph"/>
              <w:numPr>
                <w:ilvl w:val="0"/>
                <w:numId w:val="15"/>
              </w:numPr>
              <w:tabs>
                <w:tab w:val="left" w:pos="416"/>
              </w:tabs>
              <w:spacing w:before="12" w:line="249" w:lineRule="auto"/>
              <w:ind w:right="744" w:firstLine="0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</w:t>
            </w:r>
            <w:r>
              <w:rPr>
                <w:color w:val="3A5F57"/>
                <w:sz w:val="24"/>
              </w:rPr>
              <w:t>:</w:t>
            </w:r>
          </w:p>
          <w:p w:rsidR="00C0159D" w:rsidRDefault="001305D6">
            <w:pPr>
              <w:pStyle w:val="TableParagraph"/>
              <w:spacing w:before="1" w:line="249" w:lineRule="auto"/>
              <w:ind w:left="144" w:right="730"/>
              <w:rPr>
                <w:sz w:val="24"/>
              </w:rPr>
            </w:pPr>
            <w:r>
              <w:rPr>
                <w:color w:val="3A5F57"/>
                <w:sz w:val="24"/>
              </w:rPr>
              <w:t>Desarrollo de la motricidad</w:t>
            </w:r>
          </w:p>
          <w:p w:rsidR="00C0159D" w:rsidRDefault="001305D6">
            <w:pPr>
              <w:pStyle w:val="TableParagraph"/>
              <w:numPr>
                <w:ilvl w:val="0"/>
                <w:numId w:val="15"/>
              </w:numPr>
              <w:tabs>
                <w:tab w:val="left" w:pos="416"/>
              </w:tabs>
              <w:spacing w:before="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Aprendizaje</w:t>
            </w:r>
          </w:p>
          <w:p w:rsidR="00C0159D" w:rsidRDefault="001305D6">
            <w:pPr>
              <w:pStyle w:val="TableParagraph"/>
              <w:spacing w:before="13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195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Realiza movimientos de locomoción, manipulación y estabilidad por </w:t>
            </w:r>
            <w:r>
              <w:rPr>
                <w:color w:val="3A5F57"/>
                <w:spacing w:val="-3"/>
                <w:sz w:val="24"/>
              </w:rPr>
              <w:t xml:space="preserve">medio </w:t>
            </w:r>
            <w:r>
              <w:rPr>
                <w:color w:val="3A5F57"/>
                <w:sz w:val="24"/>
              </w:rPr>
              <w:t>de juegos individuales y colectivos.</w:t>
            </w:r>
          </w:p>
        </w:tc>
        <w:tc>
          <w:tcPr>
            <w:tcW w:w="2278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14"/>
              </w:numPr>
              <w:tabs>
                <w:tab w:val="left" w:pos="477"/>
              </w:tabs>
              <w:spacing w:before="51"/>
              <w:ind w:hanging="333"/>
              <w:rPr>
                <w:sz w:val="24"/>
              </w:rPr>
            </w:pPr>
            <w:r>
              <w:rPr>
                <w:color w:val="3A5F57"/>
                <w:sz w:val="24"/>
              </w:rPr>
              <w:t>7</w:t>
            </w:r>
            <w:r>
              <w:rPr>
                <w:color w:val="3A5F57"/>
                <w:spacing w:val="-1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Lonas</w:t>
            </w:r>
          </w:p>
          <w:p w:rsidR="00C0159D" w:rsidRDefault="001305D6">
            <w:pPr>
              <w:pStyle w:val="TableParagraph"/>
              <w:numPr>
                <w:ilvl w:val="0"/>
                <w:numId w:val="14"/>
              </w:numPr>
              <w:tabs>
                <w:tab w:val="left" w:pos="417"/>
              </w:tabs>
              <w:spacing w:before="12"/>
              <w:ind w:left="416" w:hanging="273"/>
              <w:rPr>
                <w:sz w:val="24"/>
              </w:rPr>
            </w:pPr>
            <w:r>
              <w:rPr>
                <w:color w:val="3A5F57"/>
                <w:sz w:val="24"/>
              </w:rPr>
              <w:t>Jabón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liquido</w:t>
            </w:r>
          </w:p>
          <w:p w:rsidR="00C0159D" w:rsidRDefault="001305D6">
            <w:pPr>
              <w:pStyle w:val="TableParagraph"/>
              <w:numPr>
                <w:ilvl w:val="0"/>
                <w:numId w:val="14"/>
              </w:numPr>
              <w:tabs>
                <w:tab w:val="left" w:pos="417"/>
              </w:tabs>
              <w:spacing w:before="12"/>
              <w:ind w:left="416" w:hanging="273"/>
              <w:rPr>
                <w:sz w:val="24"/>
              </w:rPr>
            </w:pPr>
            <w:r>
              <w:rPr>
                <w:color w:val="3A5F57"/>
                <w:sz w:val="24"/>
              </w:rPr>
              <w:t>Agua</w:t>
            </w:r>
          </w:p>
        </w:tc>
        <w:tc>
          <w:tcPr>
            <w:tcW w:w="2409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Viernes</w:t>
            </w:r>
          </w:p>
          <w:p w:rsidR="00C0159D" w:rsidRDefault="001305D6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Duración: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20</w:t>
            </w:r>
          </w:p>
          <w:p w:rsidR="00C0159D" w:rsidRDefault="001305D6">
            <w:pPr>
              <w:pStyle w:val="TableParagraph"/>
              <w:spacing w:before="1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before="13" w:line="249" w:lineRule="auto"/>
              <w:ind w:right="774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</w:t>
            </w:r>
            <w:r>
              <w:rPr>
                <w:color w:val="3A5F57"/>
                <w:spacing w:val="-4"/>
                <w:sz w:val="24"/>
              </w:rPr>
              <w:t xml:space="preserve">Patio </w:t>
            </w:r>
            <w:r>
              <w:rPr>
                <w:color w:val="3A5F57"/>
                <w:sz w:val="24"/>
              </w:rPr>
              <w:t>trasero.</w:t>
            </w:r>
          </w:p>
        </w:tc>
      </w:tr>
    </w:tbl>
    <w:p w:rsidR="00C0159D" w:rsidRDefault="00C0159D">
      <w:pPr>
        <w:spacing w:line="249" w:lineRule="auto"/>
        <w:rPr>
          <w:sz w:val="24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spacing w:before="2"/>
        <w:rPr>
          <w:sz w:val="13"/>
        </w:rPr>
      </w:pPr>
      <w:r>
        <w:rPr>
          <w:noProof/>
          <w:lang w:val="es-MX" w:eastAsia="es-MX" w:bidi="ar-SA"/>
        </w:rPr>
        <w:lastRenderedPageBreak/>
        <w:drawing>
          <wp:anchor distT="0" distB="0" distL="0" distR="0" simplePos="0" relativeHeight="250300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985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2447"/>
        <w:gridCol w:w="2278"/>
        <w:gridCol w:w="2409"/>
      </w:tblGrid>
      <w:tr w:rsidR="00C0159D">
        <w:trPr>
          <w:trHeight w:val="967"/>
        </w:trPr>
        <w:tc>
          <w:tcPr>
            <w:tcW w:w="4956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 w:line="252" w:lineRule="auto"/>
              <w:ind w:left="1411" w:right="566" w:hanging="74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47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15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78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70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409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45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288"/>
        </w:trPr>
        <w:tc>
          <w:tcPr>
            <w:tcW w:w="4956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301" w:right="1282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1300" w:right="1282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Rally acuático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135" w:firstLine="175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Cuarta estación “Transportando Globos” Inicio: </w:t>
            </w:r>
            <w:r>
              <w:rPr>
                <w:color w:val="3A5F57"/>
                <w:sz w:val="24"/>
              </w:rPr>
              <w:t>Escucha indicaciones: Forma parejas junto a su papá o mamá, en un extremo del patio se encuentra un bote con globos llenos de agua, en el otro, únicamente un bote vacío, deben tomar un globo y transportarlo sin utilizar sus manos (sujetándolo con la barrig</w:t>
            </w:r>
            <w:r>
              <w:rPr>
                <w:color w:val="3A5F57"/>
                <w:sz w:val="24"/>
              </w:rPr>
              <w:t xml:space="preserve">a, espalda o frente), hasta el otro extremo del patio. </w:t>
            </w:r>
            <w:r>
              <w:rPr>
                <w:color w:val="3A5F57"/>
                <w:spacing w:val="-3"/>
                <w:sz w:val="24"/>
              </w:rPr>
              <w:t xml:space="preserve">La </w:t>
            </w:r>
            <w:r>
              <w:rPr>
                <w:color w:val="3A5F57"/>
                <w:sz w:val="24"/>
              </w:rPr>
              <w:t>pareja que consiga llevar mas globos a la meta será la ganadora.</w:t>
            </w:r>
          </w:p>
          <w:p w:rsidR="00C0159D" w:rsidRDefault="001305D6">
            <w:pPr>
              <w:pStyle w:val="TableParagraph"/>
              <w:spacing w:before="11" w:line="249" w:lineRule="auto"/>
              <w:ind w:left="144" w:right="220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 xml:space="preserve">Juega “transportando globos”. </w:t>
            </w:r>
            <w:r>
              <w:rPr>
                <w:b/>
                <w:color w:val="3A5F57"/>
                <w:sz w:val="24"/>
              </w:rPr>
              <w:t>Cierre</w:t>
            </w:r>
            <w:r>
              <w:rPr>
                <w:color w:val="3A5F57"/>
                <w:sz w:val="24"/>
              </w:rPr>
              <w:t>: Responde: ¿Qué posición de transporte funciono más? ¿Fue necesario el diálogo?.</w:t>
            </w:r>
          </w:p>
        </w:tc>
        <w:tc>
          <w:tcPr>
            <w:tcW w:w="2447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44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Edu</w:t>
            </w:r>
            <w:r>
              <w:rPr>
                <w:b/>
                <w:color w:val="3A5F57"/>
                <w:sz w:val="24"/>
              </w:rPr>
              <w:t>cación Física</w:t>
            </w:r>
          </w:p>
          <w:p w:rsidR="00C0159D" w:rsidRDefault="001305D6">
            <w:pPr>
              <w:pStyle w:val="TableParagraph"/>
              <w:numPr>
                <w:ilvl w:val="0"/>
                <w:numId w:val="12"/>
              </w:numPr>
              <w:tabs>
                <w:tab w:val="left" w:pos="417"/>
              </w:tabs>
              <w:spacing w:before="12" w:line="249" w:lineRule="auto"/>
              <w:ind w:right="813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</w:t>
            </w:r>
          </w:p>
          <w:p w:rsidR="00C0159D" w:rsidRDefault="001305D6"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Competencia motriz</w:t>
            </w:r>
          </w:p>
          <w:p w:rsidR="00C0159D" w:rsidRDefault="001305D6">
            <w:pPr>
              <w:pStyle w:val="TableParagraph"/>
              <w:numPr>
                <w:ilvl w:val="0"/>
                <w:numId w:val="12"/>
              </w:numPr>
              <w:tabs>
                <w:tab w:val="left" w:pos="417"/>
              </w:tabs>
              <w:spacing w:before="12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Organizador</w:t>
            </w:r>
          </w:p>
          <w:p w:rsidR="00C0159D" w:rsidRDefault="001305D6">
            <w:pPr>
              <w:pStyle w:val="TableParagraph"/>
              <w:spacing w:before="13" w:line="249" w:lineRule="auto"/>
              <w:ind w:left="144" w:right="730" w:firstLine="271"/>
              <w:rPr>
                <w:sz w:val="24"/>
              </w:rPr>
            </w:pPr>
            <w:r>
              <w:rPr>
                <w:color w:val="3A5F57"/>
                <w:sz w:val="24"/>
              </w:rPr>
              <w:t>curricular 2: Desarrollo de la motricidad</w:t>
            </w:r>
          </w:p>
          <w:p w:rsidR="00C0159D" w:rsidRDefault="001305D6">
            <w:pPr>
              <w:pStyle w:val="TableParagraph"/>
              <w:numPr>
                <w:ilvl w:val="0"/>
                <w:numId w:val="12"/>
              </w:numPr>
              <w:tabs>
                <w:tab w:val="left" w:pos="417"/>
              </w:tabs>
              <w:spacing w:before="3" w:line="249" w:lineRule="auto"/>
              <w:ind w:right="837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Aprendizaje </w:t>
            </w: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195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Realiza movimientos de locomoción, manipulación y estabilidad por </w:t>
            </w:r>
            <w:r>
              <w:rPr>
                <w:color w:val="3A5F57"/>
                <w:spacing w:val="-3"/>
                <w:sz w:val="24"/>
              </w:rPr>
              <w:t xml:space="preserve">medio </w:t>
            </w:r>
            <w:r>
              <w:rPr>
                <w:color w:val="3A5F57"/>
                <w:sz w:val="24"/>
              </w:rPr>
              <w:t>de juegos individuales y colectivos.</w:t>
            </w:r>
          </w:p>
        </w:tc>
        <w:tc>
          <w:tcPr>
            <w:tcW w:w="2278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11"/>
              </w:numPr>
              <w:tabs>
                <w:tab w:val="left" w:pos="417"/>
              </w:tabs>
              <w:spacing w:before="51" w:line="249" w:lineRule="auto"/>
              <w:ind w:right="226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Globos llenos </w:t>
            </w:r>
            <w:r>
              <w:rPr>
                <w:color w:val="3A5F57"/>
                <w:spacing w:val="-8"/>
                <w:sz w:val="24"/>
              </w:rPr>
              <w:t xml:space="preserve">de </w:t>
            </w:r>
            <w:r>
              <w:rPr>
                <w:color w:val="3A5F57"/>
                <w:sz w:val="24"/>
              </w:rPr>
              <w:t>agua</w:t>
            </w:r>
          </w:p>
          <w:p w:rsidR="00C0159D" w:rsidRDefault="001305D6">
            <w:pPr>
              <w:pStyle w:val="TableParagraph"/>
              <w:numPr>
                <w:ilvl w:val="0"/>
                <w:numId w:val="11"/>
              </w:numPr>
              <w:tabs>
                <w:tab w:val="left" w:pos="417"/>
              </w:tabs>
              <w:spacing w:before="2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2 botes</w:t>
            </w:r>
          </w:p>
        </w:tc>
        <w:tc>
          <w:tcPr>
            <w:tcW w:w="2409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10"/>
              </w:numPr>
              <w:tabs>
                <w:tab w:val="left" w:pos="417"/>
              </w:tabs>
              <w:spacing w:before="51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Viernes</w:t>
            </w:r>
          </w:p>
          <w:p w:rsidR="00C0159D" w:rsidRDefault="001305D6">
            <w:pPr>
              <w:pStyle w:val="TableParagraph"/>
              <w:numPr>
                <w:ilvl w:val="0"/>
                <w:numId w:val="10"/>
              </w:numPr>
              <w:tabs>
                <w:tab w:val="left" w:pos="417"/>
              </w:tabs>
              <w:spacing w:before="12" w:line="249" w:lineRule="auto"/>
              <w:ind w:right="708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15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10"/>
              </w:numPr>
              <w:tabs>
                <w:tab w:val="left" w:pos="417"/>
              </w:tabs>
              <w:spacing w:before="2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Lugar:</w:t>
            </w:r>
            <w:r>
              <w:rPr>
                <w:color w:val="3A5F57"/>
                <w:spacing w:val="10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Patio</w:t>
            </w:r>
          </w:p>
          <w:p w:rsidR="00C0159D" w:rsidRDefault="001305D6">
            <w:pPr>
              <w:pStyle w:val="TableParagraph"/>
              <w:spacing w:before="1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trasero.</w:t>
            </w:r>
          </w:p>
        </w:tc>
      </w:tr>
    </w:tbl>
    <w:p w:rsidR="00C0159D" w:rsidRDefault="00C0159D">
      <w:pPr>
        <w:rPr>
          <w:sz w:val="24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p w:rsidR="00C0159D" w:rsidRDefault="001305D6">
      <w:pPr>
        <w:pStyle w:val="Textoindependiente"/>
        <w:spacing w:before="1"/>
        <w:rPr>
          <w:sz w:val="13"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0301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5721"/>
                            <a:ext cx="2924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69F67" id="Group 5" o:spid="_x0000_s1026" style="position:absolute;margin-left:0;margin-top:0;width:10in;height:405pt;z-index:-253015040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">
                <v:shape id="Picture 7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">
                  <v:imagedata r:id="rId41" o:title=""/>
                </v:shape>
                <v:shape id="Picture 6" o:spid="_x0000_s1028" type="#_x0000_t75" style="position:absolute;left:3;top:5721;width:292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79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60"/>
        <w:gridCol w:w="2443"/>
        <w:gridCol w:w="2278"/>
        <w:gridCol w:w="2409"/>
      </w:tblGrid>
      <w:tr w:rsidR="00C0159D">
        <w:trPr>
          <w:trHeight w:val="968"/>
        </w:trPr>
        <w:tc>
          <w:tcPr>
            <w:tcW w:w="4960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 w:line="249" w:lineRule="auto"/>
              <w:ind w:left="1414" w:right="158" w:hanging="744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60"/>
                <w:sz w:val="36"/>
              </w:rPr>
              <w:t xml:space="preserve">Descripción de la actividad (inicio,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desarrollo y</w:t>
            </w:r>
            <w:r>
              <w:rPr>
                <w:rFonts w:ascii="Arial" w:hAnsi="Arial"/>
                <w:b/>
                <w:color w:val="FFE087"/>
                <w:spacing w:val="-54"/>
                <w:w w:val="75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w w:val="75"/>
                <w:sz w:val="36"/>
              </w:rPr>
              <w:t>cierre).</w:t>
            </w:r>
          </w:p>
        </w:tc>
        <w:tc>
          <w:tcPr>
            <w:tcW w:w="2443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153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78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70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409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45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287"/>
        </w:trPr>
        <w:tc>
          <w:tcPr>
            <w:tcW w:w="4960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389" w:right="374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389" w:right="370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Rally acuático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158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Quinta estación “Lanzamiento de globos” Inicio: </w:t>
            </w:r>
            <w:r>
              <w:rPr>
                <w:color w:val="3A5F57"/>
                <w:sz w:val="24"/>
              </w:rPr>
              <w:t xml:space="preserve">Escucha indicaciones: formándose en varios equipos, en compañía de su papá/mamá (sostiene una toalla, en un extremo el niño y en el otro el padre, lanzan y atrapan el globo con la toalla, a quien se le caiga </w:t>
            </w:r>
            <w:r>
              <w:rPr>
                <w:color w:val="3A5F57"/>
                <w:sz w:val="24"/>
              </w:rPr>
              <w:t>primero pierde, cambia de lugar con otros jugadores).</w:t>
            </w:r>
          </w:p>
          <w:p w:rsidR="00C0159D" w:rsidRDefault="001305D6">
            <w:pPr>
              <w:pStyle w:val="TableParagraph"/>
              <w:spacing w:before="8"/>
              <w:ind w:left="14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>Juega “Lanzamiento de globos”.</w:t>
            </w:r>
          </w:p>
          <w:p w:rsidR="00C0159D" w:rsidRDefault="001305D6">
            <w:pPr>
              <w:pStyle w:val="TableParagraph"/>
              <w:spacing w:before="12"/>
              <w:ind w:left="14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>Cierre</w:t>
            </w:r>
            <w:r>
              <w:rPr>
                <w:color w:val="3A5F57"/>
                <w:sz w:val="24"/>
              </w:rPr>
              <w:t>: Responde cuestionamientos tales como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944"/>
              <w:rPr>
                <w:sz w:val="24"/>
              </w:rPr>
            </w:pPr>
            <w:r>
              <w:rPr>
                <w:color w:val="3A5F57"/>
                <w:sz w:val="24"/>
              </w:rPr>
              <w:t>¿la comunicación fue importante?, ¿qué estrategia utilizaron?</w:t>
            </w:r>
          </w:p>
        </w:tc>
        <w:tc>
          <w:tcPr>
            <w:tcW w:w="2443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44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Educación Física</w:t>
            </w:r>
          </w:p>
          <w:p w:rsidR="00C0159D" w:rsidRDefault="001305D6">
            <w:pPr>
              <w:pStyle w:val="TableParagraph"/>
              <w:numPr>
                <w:ilvl w:val="0"/>
                <w:numId w:val="9"/>
              </w:numPr>
              <w:tabs>
                <w:tab w:val="left" w:pos="416"/>
              </w:tabs>
              <w:spacing w:before="12" w:line="249" w:lineRule="auto"/>
              <w:ind w:right="809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1:</w:t>
            </w:r>
          </w:p>
          <w:p w:rsidR="00C0159D" w:rsidRDefault="001305D6"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Competencia motriz</w:t>
            </w:r>
          </w:p>
          <w:p w:rsidR="00C0159D" w:rsidRDefault="001305D6">
            <w:pPr>
              <w:pStyle w:val="TableParagraph"/>
              <w:numPr>
                <w:ilvl w:val="0"/>
                <w:numId w:val="9"/>
              </w:numPr>
              <w:tabs>
                <w:tab w:val="left" w:pos="416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Organizador</w:t>
            </w:r>
          </w:p>
          <w:p w:rsidR="00C0159D" w:rsidRDefault="001305D6">
            <w:pPr>
              <w:pStyle w:val="TableParagraph"/>
              <w:spacing w:before="13" w:line="249" w:lineRule="auto"/>
              <w:ind w:left="144" w:right="726" w:firstLine="271"/>
              <w:rPr>
                <w:sz w:val="24"/>
              </w:rPr>
            </w:pPr>
            <w:r>
              <w:rPr>
                <w:color w:val="3A5F57"/>
                <w:sz w:val="24"/>
              </w:rPr>
              <w:t>curricular 2: Desarrollo de la motricidad</w:t>
            </w:r>
          </w:p>
          <w:p w:rsidR="00C0159D" w:rsidRDefault="001305D6">
            <w:pPr>
              <w:pStyle w:val="TableParagraph"/>
              <w:numPr>
                <w:ilvl w:val="0"/>
                <w:numId w:val="9"/>
              </w:numPr>
              <w:tabs>
                <w:tab w:val="left" w:pos="416"/>
              </w:tabs>
              <w:spacing w:before="3" w:line="249" w:lineRule="auto"/>
              <w:ind w:right="833"/>
              <w:rPr>
                <w:sz w:val="24"/>
              </w:rPr>
            </w:pPr>
            <w:r>
              <w:rPr>
                <w:color w:val="3A5F57"/>
                <w:sz w:val="24"/>
              </w:rPr>
              <w:t>Aprendizaje Esperado: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191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Realiza movimientos de locomoción, manipulación y estabilidad por </w:t>
            </w:r>
            <w:r>
              <w:rPr>
                <w:color w:val="3A5F57"/>
                <w:spacing w:val="-3"/>
                <w:sz w:val="24"/>
              </w:rPr>
              <w:t xml:space="preserve">medio </w:t>
            </w:r>
            <w:r>
              <w:rPr>
                <w:color w:val="3A5F57"/>
                <w:sz w:val="24"/>
              </w:rPr>
              <w:t>de juegos individuales y colectivos.</w:t>
            </w:r>
          </w:p>
        </w:tc>
        <w:tc>
          <w:tcPr>
            <w:tcW w:w="2278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8"/>
              </w:numPr>
              <w:tabs>
                <w:tab w:val="left" w:pos="477"/>
              </w:tabs>
              <w:spacing w:before="51"/>
              <w:ind w:hanging="333"/>
              <w:rPr>
                <w:sz w:val="24"/>
              </w:rPr>
            </w:pPr>
            <w:r>
              <w:rPr>
                <w:color w:val="3A5F57"/>
                <w:sz w:val="24"/>
              </w:rPr>
              <w:t>Globos con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agua</w:t>
            </w:r>
          </w:p>
          <w:p w:rsidR="00C0159D" w:rsidRDefault="001305D6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</w:tabs>
              <w:spacing w:before="12"/>
              <w:ind w:left="416" w:hanging="273"/>
              <w:rPr>
                <w:sz w:val="24"/>
              </w:rPr>
            </w:pPr>
            <w:r>
              <w:rPr>
                <w:color w:val="3A5F57"/>
                <w:sz w:val="24"/>
              </w:rPr>
              <w:t>Dos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toallas.</w:t>
            </w:r>
          </w:p>
        </w:tc>
        <w:tc>
          <w:tcPr>
            <w:tcW w:w="2409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</w:tabs>
              <w:spacing w:before="51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Viernes</w:t>
            </w:r>
          </w:p>
          <w:p w:rsidR="00C0159D" w:rsidRDefault="001305D6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</w:tabs>
              <w:spacing w:before="12" w:line="249" w:lineRule="auto"/>
              <w:ind w:right="709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Duración: </w:t>
            </w:r>
            <w:r>
              <w:rPr>
                <w:color w:val="3A5F57"/>
                <w:spacing w:val="-8"/>
                <w:sz w:val="24"/>
              </w:rPr>
              <w:t xml:space="preserve">20 </w:t>
            </w: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7"/>
              </w:numPr>
              <w:tabs>
                <w:tab w:val="left" w:pos="417"/>
              </w:tabs>
              <w:spacing w:before="2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Lugar:</w:t>
            </w:r>
            <w:r>
              <w:rPr>
                <w:color w:val="3A5F57"/>
                <w:spacing w:val="10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Patio</w:t>
            </w:r>
          </w:p>
          <w:p w:rsidR="00C0159D" w:rsidRDefault="001305D6">
            <w:pPr>
              <w:pStyle w:val="TableParagraph"/>
              <w:spacing w:before="1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trasero.</w:t>
            </w:r>
          </w:p>
        </w:tc>
      </w:tr>
    </w:tbl>
    <w:p w:rsidR="00C0159D" w:rsidRDefault="00C0159D">
      <w:pPr>
        <w:rPr>
          <w:sz w:val="24"/>
        </w:rPr>
        <w:sectPr w:rsidR="00C0159D">
          <w:pgSz w:w="14400" w:h="8100" w:orient="landscape"/>
          <w:pgMar w:top="720" w:right="68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985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4960"/>
        <w:gridCol w:w="2443"/>
        <w:gridCol w:w="2278"/>
        <w:gridCol w:w="2409"/>
      </w:tblGrid>
      <w:tr w:rsidR="00C0159D">
        <w:trPr>
          <w:trHeight w:val="1030"/>
        </w:trPr>
        <w:tc>
          <w:tcPr>
            <w:tcW w:w="4960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389" w:right="378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lastRenderedPageBreak/>
              <w:t>Descripción de la actividad (inicio,</w:t>
            </w:r>
          </w:p>
          <w:p w:rsidR="00C0159D" w:rsidRDefault="001305D6">
            <w:pPr>
              <w:pStyle w:val="TableParagraph"/>
              <w:spacing w:before="19"/>
              <w:ind w:left="389" w:right="372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70"/>
                <w:sz w:val="36"/>
              </w:rPr>
              <w:t>desarrollo y cierre).</w:t>
            </w:r>
          </w:p>
        </w:tc>
        <w:tc>
          <w:tcPr>
            <w:tcW w:w="2443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152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278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585" w:right="566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409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45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5615"/>
        </w:trPr>
        <w:tc>
          <w:tcPr>
            <w:tcW w:w="4960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389" w:right="374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389" w:right="369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“Rally Acuático“</w:t>
            </w:r>
          </w:p>
          <w:p w:rsidR="00C0159D" w:rsidRDefault="00C0159D">
            <w:pPr>
              <w:pStyle w:val="TableParagraph"/>
              <w:spacing w:before="1"/>
              <w:rPr>
                <w:sz w:val="26"/>
              </w:rPr>
            </w:pPr>
          </w:p>
          <w:p w:rsidR="00C0159D" w:rsidRDefault="001305D6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Sexta estación “Quitale el globito “</w:t>
            </w:r>
          </w:p>
          <w:p w:rsidR="00C0159D" w:rsidRDefault="00C0159D">
            <w:pPr>
              <w:pStyle w:val="TableParagraph"/>
              <w:spacing w:before="1"/>
              <w:rPr>
                <w:sz w:val="26"/>
              </w:rPr>
            </w:pPr>
          </w:p>
          <w:p w:rsidR="00C0159D" w:rsidRDefault="001305D6">
            <w:pPr>
              <w:pStyle w:val="TableParagraph"/>
              <w:spacing w:line="249" w:lineRule="auto"/>
              <w:ind w:left="144" w:right="257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Inicio: </w:t>
            </w:r>
            <w:r>
              <w:rPr>
                <w:color w:val="3A5F57"/>
                <w:sz w:val="24"/>
              </w:rPr>
              <w:t>Escucha indicaciones: se dividen en 2 equipos y cada jugador se amarra un globo con agua en el tobillo.</w:t>
            </w:r>
          </w:p>
          <w:p w:rsidR="00C0159D" w:rsidRDefault="001305D6">
            <w:pPr>
              <w:pStyle w:val="TableParagraph"/>
              <w:spacing w:before="4" w:line="249" w:lineRule="auto"/>
              <w:ind w:left="144" w:right="191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 xml:space="preserve">Todos los participantes corren </w:t>
            </w:r>
            <w:r>
              <w:rPr>
                <w:color w:val="3A5F57"/>
                <w:spacing w:val="-4"/>
                <w:sz w:val="24"/>
              </w:rPr>
              <w:t xml:space="preserve">para </w:t>
            </w:r>
            <w:r>
              <w:rPr>
                <w:color w:val="3A5F57"/>
                <w:sz w:val="24"/>
              </w:rPr>
              <w:t xml:space="preserve">evitar que el equipo contrario reviente el globo, gana el equipo que </w:t>
            </w:r>
            <w:r>
              <w:rPr>
                <w:color w:val="3A5F57"/>
                <w:spacing w:val="-3"/>
                <w:sz w:val="24"/>
              </w:rPr>
              <w:t xml:space="preserve">haya </w:t>
            </w:r>
            <w:r>
              <w:rPr>
                <w:color w:val="3A5F57"/>
                <w:sz w:val="24"/>
              </w:rPr>
              <w:t>conservado mas globos.</w:t>
            </w:r>
          </w:p>
          <w:p w:rsidR="00C0159D" w:rsidRDefault="001305D6">
            <w:pPr>
              <w:pStyle w:val="TableParagraph"/>
              <w:spacing w:before="4"/>
              <w:ind w:left="144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>Cierre</w:t>
            </w:r>
            <w:r>
              <w:rPr>
                <w:color w:val="3A5F57"/>
                <w:sz w:val="24"/>
              </w:rPr>
              <w:t>: Responde cuestionamientos tales como</w:t>
            </w:r>
          </w:p>
          <w:p w:rsidR="00C0159D" w:rsidRDefault="001305D6">
            <w:pPr>
              <w:pStyle w:val="TableParagraph"/>
              <w:spacing w:before="12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¿como evitaron que se rompiera su globo?,</w:t>
            </w:r>
          </w:p>
          <w:p w:rsidR="00C0159D" w:rsidRDefault="001305D6">
            <w:pPr>
              <w:pStyle w:val="TableParagraph"/>
              <w:spacing w:before="12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¿como ayudaron al resto de su equipo?</w:t>
            </w:r>
          </w:p>
        </w:tc>
        <w:tc>
          <w:tcPr>
            <w:tcW w:w="2443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44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Educación Física</w:t>
            </w:r>
          </w:p>
          <w:p w:rsidR="00C0159D" w:rsidRDefault="001305D6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</w:tabs>
              <w:spacing w:before="12"/>
              <w:ind w:left="415"/>
              <w:rPr>
                <w:sz w:val="24"/>
              </w:rPr>
            </w:pPr>
            <w:r>
              <w:rPr>
                <w:color w:val="3A5F57"/>
                <w:sz w:val="24"/>
              </w:rPr>
              <w:t>Organizador</w:t>
            </w:r>
          </w:p>
          <w:p w:rsidR="00C0159D" w:rsidRDefault="001305D6">
            <w:pPr>
              <w:pStyle w:val="TableParagraph"/>
              <w:spacing w:before="12" w:line="249" w:lineRule="auto"/>
              <w:ind w:left="144" w:right="306" w:firstLine="271"/>
              <w:rPr>
                <w:sz w:val="24"/>
              </w:rPr>
            </w:pPr>
            <w:r>
              <w:rPr>
                <w:color w:val="3A5F57"/>
                <w:sz w:val="24"/>
              </w:rPr>
              <w:t>curricular 1: Competencia motriz</w:t>
            </w:r>
          </w:p>
          <w:p w:rsidR="00C0159D" w:rsidRDefault="001305D6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</w:tabs>
              <w:spacing w:before="2" w:line="249" w:lineRule="auto"/>
              <w:ind w:right="740" w:firstLine="0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Desarrollo de</w:t>
            </w:r>
            <w:r>
              <w:rPr>
                <w:color w:val="3A5F57"/>
                <w:spacing w:val="-1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la</w:t>
            </w:r>
          </w:p>
          <w:p w:rsidR="00C0159D" w:rsidRDefault="001305D6">
            <w:pPr>
              <w:pStyle w:val="TableParagraph"/>
              <w:spacing w:before="12"/>
              <w:ind w:left="144"/>
              <w:rPr>
                <w:sz w:val="24"/>
              </w:rPr>
            </w:pPr>
            <w:r>
              <w:rPr>
                <w:color w:val="3A5F57"/>
                <w:sz w:val="24"/>
              </w:rPr>
              <w:t>motricidad</w:t>
            </w:r>
          </w:p>
          <w:p w:rsidR="00C0159D" w:rsidRDefault="001305D6">
            <w:pPr>
              <w:pStyle w:val="TableParagraph"/>
              <w:numPr>
                <w:ilvl w:val="0"/>
                <w:numId w:val="6"/>
              </w:numPr>
              <w:tabs>
                <w:tab w:val="left" w:pos="416"/>
              </w:tabs>
              <w:spacing w:before="13" w:line="249" w:lineRule="auto"/>
              <w:ind w:left="415" w:right="833"/>
              <w:rPr>
                <w:sz w:val="24"/>
              </w:rPr>
            </w:pPr>
            <w:r>
              <w:rPr>
                <w:color w:val="3A5F57"/>
                <w:sz w:val="24"/>
              </w:rPr>
              <w:t>Aprendizaje Esperado:</w:t>
            </w:r>
          </w:p>
          <w:p w:rsidR="00C0159D" w:rsidRDefault="001305D6">
            <w:pPr>
              <w:pStyle w:val="TableParagraph"/>
              <w:spacing w:before="2" w:line="249" w:lineRule="auto"/>
              <w:ind w:left="144" w:right="191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Realiza movimientos de locomoción, manipulación y estabilidad por </w:t>
            </w:r>
            <w:r>
              <w:rPr>
                <w:color w:val="3A5F57"/>
                <w:spacing w:val="-4"/>
                <w:sz w:val="24"/>
              </w:rPr>
              <w:t xml:space="preserve">medio </w:t>
            </w:r>
            <w:r>
              <w:rPr>
                <w:color w:val="3A5F57"/>
                <w:sz w:val="24"/>
              </w:rPr>
              <w:t>de juegos individuales y colectivos.</w:t>
            </w:r>
          </w:p>
        </w:tc>
        <w:tc>
          <w:tcPr>
            <w:tcW w:w="2278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5"/>
              </w:numPr>
              <w:tabs>
                <w:tab w:val="left" w:pos="477"/>
              </w:tabs>
              <w:spacing w:before="51"/>
              <w:ind w:hanging="333"/>
              <w:rPr>
                <w:sz w:val="24"/>
              </w:rPr>
            </w:pPr>
            <w:r>
              <w:rPr>
                <w:color w:val="3A5F57"/>
                <w:sz w:val="24"/>
              </w:rPr>
              <w:t>Globos con</w:t>
            </w:r>
            <w:r>
              <w:rPr>
                <w:color w:val="3A5F57"/>
                <w:spacing w:val="-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agua</w:t>
            </w:r>
          </w:p>
        </w:tc>
        <w:tc>
          <w:tcPr>
            <w:tcW w:w="2409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4"/>
              </w:numPr>
              <w:tabs>
                <w:tab w:val="left" w:pos="417"/>
              </w:tabs>
              <w:spacing w:before="51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Viernes</w:t>
            </w:r>
          </w:p>
          <w:p w:rsidR="00C0159D" w:rsidRDefault="001305D6">
            <w:pPr>
              <w:pStyle w:val="TableParagraph"/>
              <w:numPr>
                <w:ilvl w:val="0"/>
                <w:numId w:val="4"/>
              </w:numPr>
              <w:tabs>
                <w:tab w:val="left" w:pos="417"/>
              </w:tabs>
              <w:spacing w:before="12"/>
              <w:ind w:hanging="273"/>
              <w:rPr>
                <w:sz w:val="24"/>
              </w:rPr>
            </w:pPr>
            <w:r>
              <w:rPr>
                <w:color w:val="3A5F57"/>
                <w:sz w:val="24"/>
              </w:rPr>
              <w:t>Duración:</w:t>
            </w:r>
            <w:r>
              <w:rPr>
                <w:color w:val="3A5F57"/>
                <w:spacing w:val="3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20</w:t>
            </w:r>
          </w:p>
          <w:p w:rsidR="00C0159D" w:rsidRDefault="001305D6">
            <w:pPr>
              <w:pStyle w:val="TableParagraph"/>
              <w:spacing w:before="1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4"/>
              </w:numPr>
              <w:tabs>
                <w:tab w:val="left" w:pos="417"/>
              </w:tabs>
              <w:spacing w:before="12" w:line="249" w:lineRule="auto"/>
              <w:ind w:right="774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Lugar: </w:t>
            </w:r>
            <w:r>
              <w:rPr>
                <w:color w:val="3A5F57"/>
                <w:spacing w:val="-4"/>
                <w:sz w:val="24"/>
              </w:rPr>
              <w:t xml:space="preserve">Patio </w:t>
            </w:r>
            <w:r>
              <w:rPr>
                <w:color w:val="3A5F57"/>
                <w:sz w:val="24"/>
              </w:rPr>
              <w:t>trasero.</w:t>
            </w:r>
          </w:p>
        </w:tc>
      </w:tr>
    </w:tbl>
    <w:p w:rsidR="00C0159D" w:rsidRDefault="001305D6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0302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5721"/>
                            <a:ext cx="2924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CE14C" id="Group 2" o:spid="_x0000_s1026" style="position:absolute;margin-left:0;margin-top:0;width:10in;height:405pt;z-index:-253014016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">
                <v:shape id="Picture 4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">
                  <v:imagedata r:id="rId30" o:title=""/>
                </v:shape>
                <v:shape id="Picture 3" o:spid="_x0000_s1028" type="#_x0000_t75" style="position:absolute;left:3;top:5721;width:2924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C0159D" w:rsidRDefault="00C0159D">
      <w:pPr>
        <w:rPr>
          <w:sz w:val="2"/>
          <w:szCs w:val="2"/>
        </w:rPr>
        <w:sectPr w:rsidR="00C0159D">
          <w:pgSz w:w="14400" w:h="8100" w:orient="landscape"/>
          <w:pgMar w:top="660" w:right="68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8" w:space="0" w:color="F8B53C"/>
          <w:left w:val="single" w:sz="8" w:space="0" w:color="F8B53C"/>
          <w:bottom w:val="single" w:sz="8" w:space="0" w:color="F8B53C"/>
          <w:right w:val="single" w:sz="8" w:space="0" w:color="F8B53C"/>
          <w:insideH w:val="single" w:sz="8" w:space="0" w:color="F8B53C"/>
          <w:insideV w:val="single" w:sz="8" w:space="0" w:color="F8B53C"/>
        </w:tblBorders>
        <w:tblLayout w:type="fixed"/>
        <w:tblLook w:val="01E0" w:firstRow="1" w:lastRow="1" w:firstColumn="1" w:lastColumn="1" w:noHBand="0" w:noVBand="0"/>
      </w:tblPr>
      <w:tblGrid>
        <w:gridCol w:w="5241"/>
        <w:gridCol w:w="2581"/>
        <w:gridCol w:w="2406"/>
        <w:gridCol w:w="2545"/>
      </w:tblGrid>
      <w:tr w:rsidR="00C0159D">
        <w:trPr>
          <w:trHeight w:val="1103"/>
        </w:trPr>
        <w:tc>
          <w:tcPr>
            <w:tcW w:w="5241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217" w:right="205"/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spacing w:val="2"/>
                <w:w w:val="41"/>
                <w:sz w:val="36"/>
              </w:rPr>
              <w:t>D</w:t>
            </w:r>
            <w:r>
              <w:rPr>
                <w:rFonts w:ascii="Arial" w:hAnsi="Arial"/>
                <w:b/>
                <w:color w:val="FFE087"/>
                <w:spacing w:val="1"/>
                <w:w w:val="50"/>
                <w:sz w:val="36"/>
              </w:rPr>
              <w:t>es</w:t>
            </w:r>
            <w:r>
              <w:rPr>
                <w:rFonts w:ascii="Arial" w:hAnsi="Arial"/>
                <w:b/>
                <w:color w:val="FFE087"/>
                <w:spacing w:val="3"/>
                <w:w w:val="55"/>
                <w:sz w:val="36"/>
              </w:rPr>
              <w:t>c</w:t>
            </w:r>
            <w:r>
              <w:rPr>
                <w:rFonts w:ascii="Arial" w:hAnsi="Arial"/>
                <w:b/>
                <w:color w:val="FFE087"/>
                <w:w w:val="60"/>
                <w:sz w:val="36"/>
              </w:rPr>
              <w:t>rip</w:t>
            </w:r>
            <w:r>
              <w:rPr>
                <w:rFonts w:ascii="Arial" w:hAnsi="Arial"/>
                <w:b/>
                <w:color w:val="FFE087"/>
                <w:w w:val="56"/>
                <w:sz w:val="36"/>
              </w:rPr>
              <w:t>ci</w:t>
            </w:r>
            <w:r>
              <w:rPr>
                <w:rFonts w:ascii="Arial" w:hAnsi="Arial"/>
                <w:b/>
                <w:color w:val="FFE087"/>
                <w:spacing w:val="1"/>
                <w:w w:val="56"/>
                <w:sz w:val="36"/>
              </w:rPr>
              <w:t>ó</w:t>
            </w:r>
            <w:r>
              <w:rPr>
                <w:rFonts w:ascii="Arial" w:hAnsi="Arial"/>
                <w:b/>
                <w:color w:val="FFE087"/>
                <w:w w:val="54"/>
                <w:sz w:val="36"/>
              </w:rPr>
              <w:t>n</w:t>
            </w:r>
            <w:r>
              <w:rPr>
                <w:rFonts w:ascii="Arial" w:hAnsi="Arial"/>
                <w:b/>
                <w:color w:val="FFE087"/>
                <w:spacing w:val="-19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spacing w:val="2"/>
                <w:w w:val="48"/>
                <w:sz w:val="36"/>
              </w:rPr>
              <w:t>d</w:t>
            </w:r>
            <w:r>
              <w:rPr>
                <w:rFonts w:ascii="Arial" w:hAnsi="Arial"/>
                <w:b/>
                <w:color w:val="FFE087"/>
                <w:w w:val="50"/>
                <w:sz w:val="36"/>
              </w:rPr>
              <w:t>e</w:t>
            </w:r>
            <w:r>
              <w:rPr>
                <w:rFonts w:ascii="Arial" w:hAnsi="Arial"/>
                <w:b/>
                <w:color w:val="FFE087"/>
                <w:spacing w:val="-12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spacing w:val="1"/>
                <w:w w:val="101"/>
                <w:sz w:val="36"/>
              </w:rPr>
              <w:t>l</w:t>
            </w:r>
            <w:r>
              <w:rPr>
                <w:rFonts w:ascii="Arial" w:hAnsi="Arial"/>
                <w:b/>
                <w:color w:val="FFE087"/>
                <w:w w:val="64"/>
                <w:sz w:val="36"/>
              </w:rPr>
              <w:t>a</w:t>
            </w:r>
            <w:r>
              <w:rPr>
                <w:rFonts w:ascii="Arial" w:hAnsi="Arial"/>
                <w:b/>
                <w:color w:val="FFE087"/>
                <w:spacing w:val="-10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spacing w:val="1"/>
                <w:w w:val="64"/>
                <w:sz w:val="36"/>
              </w:rPr>
              <w:t>a</w:t>
            </w:r>
            <w:r>
              <w:rPr>
                <w:rFonts w:ascii="Arial" w:hAnsi="Arial"/>
                <w:b/>
                <w:color w:val="FFE087"/>
                <w:spacing w:val="3"/>
                <w:w w:val="55"/>
                <w:sz w:val="36"/>
              </w:rPr>
              <w:t>c</w:t>
            </w:r>
            <w:r>
              <w:rPr>
                <w:rFonts w:ascii="Arial" w:hAnsi="Arial"/>
                <w:b/>
                <w:color w:val="FFE087"/>
                <w:w w:val="83"/>
                <w:sz w:val="36"/>
              </w:rPr>
              <w:t>t</w:t>
            </w:r>
            <w:r>
              <w:rPr>
                <w:rFonts w:ascii="Arial" w:hAnsi="Arial"/>
                <w:b/>
                <w:color w:val="FFE087"/>
                <w:spacing w:val="1"/>
                <w:w w:val="83"/>
                <w:sz w:val="36"/>
              </w:rPr>
              <w:t>i</w:t>
            </w:r>
            <w:r>
              <w:rPr>
                <w:rFonts w:ascii="Arial" w:hAnsi="Arial"/>
                <w:b/>
                <w:color w:val="FFE087"/>
                <w:spacing w:val="-1"/>
                <w:w w:val="61"/>
                <w:sz w:val="36"/>
              </w:rPr>
              <w:t>v</w:t>
            </w:r>
            <w:r>
              <w:rPr>
                <w:rFonts w:ascii="Arial" w:hAnsi="Arial"/>
                <w:b/>
                <w:color w:val="FFE087"/>
                <w:w w:val="61"/>
                <w:sz w:val="36"/>
              </w:rPr>
              <w:t>i</w:t>
            </w:r>
            <w:r>
              <w:rPr>
                <w:rFonts w:ascii="Arial" w:hAnsi="Arial"/>
                <w:b/>
                <w:color w:val="FFE087"/>
                <w:w w:val="53"/>
                <w:sz w:val="36"/>
              </w:rPr>
              <w:t>dad</w:t>
            </w:r>
            <w:r>
              <w:rPr>
                <w:rFonts w:ascii="Arial" w:hAnsi="Arial"/>
                <w:b/>
                <w:color w:val="FFE087"/>
                <w:spacing w:val="-19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spacing w:val="3"/>
                <w:w w:val="63"/>
                <w:sz w:val="36"/>
              </w:rPr>
              <w:t>(</w:t>
            </w:r>
            <w:r>
              <w:rPr>
                <w:rFonts w:ascii="Arial" w:hAnsi="Arial"/>
                <w:b/>
                <w:color w:val="FFE087"/>
                <w:spacing w:val="1"/>
                <w:w w:val="74"/>
                <w:sz w:val="36"/>
              </w:rPr>
              <w:t>i</w:t>
            </w:r>
            <w:r>
              <w:rPr>
                <w:rFonts w:ascii="Arial" w:hAnsi="Arial"/>
                <w:b/>
                <w:color w:val="FFE087"/>
                <w:spacing w:val="1"/>
                <w:w w:val="54"/>
                <w:sz w:val="36"/>
              </w:rPr>
              <w:t>n</w:t>
            </w:r>
            <w:r>
              <w:rPr>
                <w:rFonts w:ascii="Arial" w:hAnsi="Arial"/>
                <w:b/>
                <w:color w:val="FFE087"/>
                <w:spacing w:val="-1"/>
                <w:w w:val="63"/>
                <w:sz w:val="36"/>
              </w:rPr>
              <w:t>icio</w:t>
            </w:r>
            <w:r>
              <w:rPr>
                <w:rFonts w:ascii="Arial" w:hAnsi="Arial"/>
                <w:b/>
                <w:color w:val="FFE087"/>
                <w:w w:val="63"/>
                <w:sz w:val="36"/>
              </w:rPr>
              <w:t>,</w:t>
            </w:r>
            <w:r>
              <w:rPr>
                <w:rFonts w:ascii="Arial" w:hAnsi="Arial"/>
                <w:b/>
                <w:color w:val="FFE087"/>
                <w:spacing w:val="-16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FFE087"/>
                <w:spacing w:val="2"/>
                <w:w w:val="48"/>
                <w:sz w:val="36"/>
              </w:rPr>
              <w:t>d</w:t>
            </w:r>
            <w:r>
              <w:rPr>
                <w:rFonts w:ascii="Arial" w:hAnsi="Arial"/>
                <w:b/>
                <w:color w:val="FFE087"/>
                <w:spacing w:val="1"/>
                <w:w w:val="50"/>
                <w:sz w:val="36"/>
              </w:rPr>
              <w:t>es</w:t>
            </w:r>
            <w:r>
              <w:rPr>
                <w:rFonts w:ascii="Arial" w:hAnsi="Arial"/>
                <w:b/>
                <w:color w:val="FFE087"/>
                <w:spacing w:val="1"/>
                <w:w w:val="64"/>
                <w:sz w:val="36"/>
              </w:rPr>
              <w:t>a</w:t>
            </w:r>
            <w:r>
              <w:rPr>
                <w:rFonts w:ascii="Arial" w:hAnsi="Arial"/>
                <w:b/>
                <w:color w:val="FFE087"/>
                <w:w w:val="74"/>
                <w:sz w:val="36"/>
              </w:rPr>
              <w:t>r</w:t>
            </w:r>
            <w:r>
              <w:rPr>
                <w:rFonts w:ascii="Arial" w:hAnsi="Arial"/>
                <w:b/>
                <w:color w:val="FFE087"/>
                <w:spacing w:val="1"/>
                <w:w w:val="74"/>
                <w:sz w:val="36"/>
              </w:rPr>
              <w:t>r</w:t>
            </w:r>
            <w:r>
              <w:rPr>
                <w:rFonts w:ascii="Arial" w:hAnsi="Arial"/>
                <w:b/>
                <w:color w:val="FFE087"/>
                <w:spacing w:val="-2"/>
                <w:w w:val="49"/>
                <w:sz w:val="36"/>
              </w:rPr>
              <w:t>o</w:t>
            </w:r>
            <w:r>
              <w:rPr>
                <w:rFonts w:ascii="Arial" w:hAnsi="Arial"/>
                <w:b/>
                <w:color w:val="FFE087"/>
                <w:spacing w:val="1"/>
                <w:w w:val="101"/>
                <w:sz w:val="36"/>
              </w:rPr>
              <w:t>ll</w:t>
            </w:r>
            <w:r>
              <w:rPr>
                <w:rFonts w:ascii="Arial" w:hAnsi="Arial"/>
                <w:b/>
                <w:color w:val="FFE087"/>
                <w:w w:val="49"/>
                <w:sz w:val="36"/>
              </w:rPr>
              <w:t>o</w:t>
            </w:r>
          </w:p>
          <w:p w:rsidR="00C0159D" w:rsidRDefault="001305D6">
            <w:pPr>
              <w:pStyle w:val="TableParagraph"/>
              <w:spacing w:before="19"/>
              <w:ind w:left="217" w:right="196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70"/>
                <w:sz w:val="36"/>
              </w:rPr>
              <w:t>y cierre).</w:t>
            </w:r>
          </w:p>
        </w:tc>
        <w:tc>
          <w:tcPr>
            <w:tcW w:w="2581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222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0"/>
                <w:sz w:val="36"/>
              </w:rPr>
              <w:t>Aprendizaje esperado</w:t>
            </w:r>
          </w:p>
        </w:tc>
        <w:tc>
          <w:tcPr>
            <w:tcW w:w="2406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771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E087"/>
                <w:w w:val="65"/>
                <w:sz w:val="36"/>
              </w:rPr>
              <w:t>Recursos</w:t>
            </w:r>
          </w:p>
        </w:tc>
        <w:tc>
          <w:tcPr>
            <w:tcW w:w="2545" w:type="dxa"/>
            <w:tcBorders>
              <w:bottom w:val="single" w:sz="24" w:space="0" w:color="F8B53C"/>
            </w:tcBorders>
            <w:shd w:val="clear" w:color="auto" w:fill="F43A3A"/>
          </w:tcPr>
          <w:p w:rsidR="00C0159D" w:rsidRDefault="001305D6">
            <w:pPr>
              <w:pStyle w:val="TableParagraph"/>
              <w:spacing w:before="72"/>
              <w:ind w:left="526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E087"/>
                <w:w w:val="70"/>
                <w:sz w:val="36"/>
              </w:rPr>
              <w:t>Día y duración</w:t>
            </w:r>
          </w:p>
        </w:tc>
      </w:tr>
      <w:tr w:rsidR="00C0159D">
        <w:trPr>
          <w:trHeight w:val="6003"/>
        </w:trPr>
        <w:tc>
          <w:tcPr>
            <w:tcW w:w="5241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217" w:right="200"/>
              <w:jc w:val="center"/>
              <w:rPr>
                <w:sz w:val="24"/>
              </w:rPr>
            </w:pPr>
            <w:r>
              <w:rPr>
                <w:color w:val="3A5F57"/>
                <w:sz w:val="24"/>
              </w:rPr>
              <w:t>Nombre de la actividad:</w:t>
            </w:r>
          </w:p>
          <w:p w:rsidR="00C0159D" w:rsidRDefault="001305D6">
            <w:pPr>
              <w:pStyle w:val="TableParagraph"/>
              <w:spacing w:before="12"/>
              <w:ind w:left="217" w:right="196"/>
              <w:jc w:val="center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“Rally Acuático“</w:t>
            </w:r>
          </w:p>
          <w:p w:rsidR="00C0159D" w:rsidRDefault="00C0159D">
            <w:pPr>
              <w:pStyle w:val="TableParagraph"/>
              <w:spacing w:before="1"/>
              <w:rPr>
                <w:sz w:val="26"/>
              </w:rPr>
            </w:pPr>
          </w:p>
          <w:p w:rsidR="00C0159D" w:rsidRDefault="001305D6">
            <w:pPr>
              <w:pStyle w:val="TableParagraph"/>
              <w:spacing w:before="1" w:line="249" w:lineRule="auto"/>
              <w:ind w:left="143" w:right="565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Séptima estación : Logra llenar la tina Inicio: </w:t>
            </w:r>
            <w:r>
              <w:rPr>
                <w:color w:val="3A5F57"/>
                <w:sz w:val="24"/>
              </w:rPr>
              <w:t>Escucha indicaciones y forman dos equipos, cada equipo tendrá dos tinas llenas de agua.</w:t>
            </w:r>
          </w:p>
          <w:p w:rsidR="00C0159D" w:rsidRDefault="001305D6">
            <w:pPr>
              <w:pStyle w:val="TableParagraph"/>
              <w:spacing w:before="3" w:line="252" w:lineRule="auto"/>
              <w:ind w:left="143" w:right="279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Desarrollo: </w:t>
            </w:r>
            <w:r>
              <w:rPr>
                <w:color w:val="3A5F57"/>
                <w:sz w:val="24"/>
              </w:rPr>
              <w:t>un integrante del equipo se coloca en el otro extremo del patio con una tina vacía.</w:t>
            </w:r>
          </w:p>
          <w:p w:rsidR="00C0159D" w:rsidRDefault="001305D6">
            <w:pPr>
              <w:pStyle w:val="TableParagraph"/>
              <w:spacing w:line="249" w:lineRule="auto"/>
              <w:ind w:left="143" w:right="279"/>
              <w:rPr>
                <w:sz w:val="24"/>
              </w:rPr>
            </w:pPr>
            <w:r>
              <w:rPr>
                <w:color w:val="3A5F57"/>
                <w:sz w:val="24"/>
              </w:rPr>
              <w:t>con bote toma el agua de la tina se lo coloca encima de la cabeza y corre hacia el otro extremo y vacía el agua en la tina tratando de atinarle.</w:t>
            </w:r>
          </w:p>
          <w:p w:rsidR="00C0159D" w:rsidRDefault="001305D6">
            <w:pPr>
              <w:pStyle w:val="TableParagraph"/>
              <w:spacing w:line="249" w:lineRule="auto"/>
              <w:ind w:left="143" w:right="280"/>
              <w:rPr>
                <w:sz w:val="24"/>
              </w:rPr>
            </w:pPr>
            <w:r>
              <w:rPr>
                <w:b/>
                <w:color w:val="3A5F57"/>
                <w:sz w:val="24"/>
              </w:rPr>
              <w:t xml:space="preserve">Cierre: </w:t>
            </w:r>
            <w:r>
              <w:rPr>
                <w:color w:val="3A5F57"/>
                <w:sz w:val="24"/>
              </w:rPr>
              <w:t>repite la acción ha</w:t>
            </w:r>
            <w:r>
              <w:rPr>
                <w:color w:val="3A5F57"/>
                <w:sz w:val="24"/>
              </w:rPr>
              <w:t>sta que el equipo llene la tina, el que logre tener mas agua en la tina es el ganador</w:t>
            </w:r>
          </w:p>
          <w:p w:rsidR="00C0159D" w:rsidRDefault="001305D6">
            <w:pPr>
              <w:pStyle w:val="TableParagraph"/>
              <w:spacing w:before="4"/>
              <w:ind w:left="143"/>
              <w:rPr>
                <w:sz w:val="24"/>
              </w:rPr>
            </w:pPr>
            <w:r>
              <w:rPr>
                <w:color w:val="3A5F57"/>
                <w:sz w:val="24"/>
              </w:rPr>
              <w:t>responde a los siguientes cuestionamientos</w:t>
            </w:r>
          </w:p>
          <w:p w:rsidR="00C0159D" w:rsidRDefault="001305D6">
            <w:pPr>
              <w:pStyle w:val="TableParagraph"/>
              <w:spacing w:before="12" w:line="249" w:lineRule="auto"/>
              <w:ind w:left="143" w:right="332"/>
              <w:rPr>
                <w:sz w:val="24"/>
              </w:rPr>
            </w:pPr>
            <w:r>
              <w:rPr>
                <w:color w:val="3A5F57"/>
                <w:sz w:val="24"/>
              </w:rPr>
              <w:t>¿que cambios arias para no tirar agua en el trascurso? ¿como ayudaron los otros integrantes?</w:t>
            </w:r>
          </w:p>
        </w:tc>
        <w:tc>
          <w:tcPr>
            <w:tcW w:w="2581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spacing w:before="51"/>
              <w:ind w:left="145"/>
              <w:rPr>
                <w:b/>
                <w:sz w:val="24"/>
              </w:rPr>
            </w:pPr>
            <w:r>
              <w:rPr>
                <w:b/>
                <w:color w:val="3A5F57"/>
                <w:sz w:val="24"/>
              </w:rPr>
              <w:t>Educación Física</w:t>
            </w:r>
          </w:p>
          <w:p w:rsidR="00C0159D" w:rsidRDefault="001305D6">
            <w:pPr>
              <w:pStyle w:val="TableParagraph"/>
              <w:numPr>
                <w:ilvl w:val="0"/>
                <w:numId w:val="3"/>
              </w:numPr>
              <w:tabs>
                <w:tab w:val="left" w:pos="417"/>
              </w:tabs>
              <w:spacing w:before="1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Organizador</w:t>
            </w:r>
          </w:p>
          <w:p w:rsidR="00C0159D" w:rsidRDefault="001305D6">
            <w:pPr>
              <w:pStyle w:val="TableParagraph"/>
              <w:spacing w:before="12"/>
              <w:ind w:left="416"/>
              <w:rPr>
                <w:sz w:val="24"/>
              </w:rPr>
            </w:pPr>
            <w:r>
              <w:rPr>
                <w:color w:val="3A5F57"/>
                <w:sz w:val="24"/>
              </w:rPr>
              <w:t>curri</w:t>
            </w:r>
            <w:r>
              <w:rPr>
                <w:color w:val="3A5F57"/>
                <w:sz w:val="24"/>
              </w:rPr>
              <w:t>cular 1:</w:t>
            </w:r>
          </w:p>
          <w:p w:rsidR="00C0159D" w:rsidRDefault="001305D6">
            <w:pPr>
              <w:pStyle w:val="TableParagraph"/>
              <w:spacing w:before="13"/>
              <w:ind w:left="145"/>
              <w:rPr>
                <w:sz w:val="24"/>
              </w:rPr>
            </w:pPr>
            <w:r>
              <w:rPr>
                <w:color w:val="3A5F57"/>
                <w:sz w:val="24"/>
              </w:rPr>
              <w:t>Competencia motriz</w:t>
            </w:r>
          </w:p>
          <w:p w:rsidR="00C0159D" w:rsidRDefault="001305D6">
            <w:pPr>
              <w:pStyle w:val="TableParagraph"/>
              <w:numPr>
                <w:ilvl w:val="0"/>
                <w:numId w:val="3"/>
              </w:numPr>
              <w:tabs>
                <w:tab w:val="left" w:pos="417"/>
              </w:tabs>
              <w:spacing w:before="12" w:line="249" w:lineRule="auto"/>
              <w:ind w:right="878" w:firstLine="0"/>
              <w:jc w:val="right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Organizador </w:t>
            </w:r>
            <w:r>
              <w:rPr>
                <w:color w:val="3A5F57"/>
                <w:sz w:val="24"/>
              </w:rPr>
              <w:t>curricular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2:</w:t>
            </w:r>
          </w:p>
          <w:p w:rsidR="00C0159D" w:rsidRDefault="001305D6">
            <w:pPr>
              <w:pStyle w:val="TableParagraph"/>
              <w:spacing w:before="1" w:line="249" w:lineRule="auto"/>
              <w:ind w:left="145" w:right="863"/>
              <w:rPr>
                <w:sz w:val="24"/>
              </w:rPr>
            </w:pPr>
            <w:r>
              <w:rPr>
                <w:color w:val="3A5F57"/>
                <w:sz w:val="24"/>
              </w:rPr>
              <w:t>Desarrollo de la motricidad</w:t>
            </w:r>
          </w:p>
          <w:p w:rsidR="00C0159D" w:rsidRDefault="001305D6">
            <w:pPr>
              <w:pStyle w:val="TableParagraph"/>
              <w:numPr>
                <w:ilvl w:val="0"/>
                <w:numId w:val="3"/>
              </w:numPr>
              <w:tabs>
                <w:tab w:val="left" w:pos="417"/>
              </w:tabs>
              <w:spacing w:before="3" w:line="249" w:lineRule="auto"/>
              <w:ind w:left="416" w:right="971"/>
              <w:rPr>
                <w:sz w:val="24"/>
              </w:rPr>
            </w:pPr>
            <w:r>
              <w:rPr>
                <w:color w:val="3A5F57"/>
                <w:spacing w:val="-1"/>
                <w:sz w:val="24"/>
              </w:rPr>
              <w:t xml:space="preserve">Aprendizaje </w:t>
            </w:r>
            <w:r>
              <w:rPr>
                <w:color w:val="3A5F57"/>
                <w:sz w:val="24"/>
              </w:rPr>
              <w:t>Esperado:</w:t>
            </w:r>
          </w:p>
          <w:p w:rsidR="00C0159D" w:rsidRDefault="001305D6">
            <w:pPr>
              <w:pStyle w:val="TableParagraph"/>
              <w:spacing w:before="2" w:line="249" w:lineRule="auto"/>
              <w:ind w:left="145" w:right="329"/>
              <w:rPr>
                <w:sz w:val="24"/>
              </w:rPr>
            </w:pPr>
            <w:r>
              <w:rPr>
                <w:color w:val="3A5F57"/>
                <w:sz w:val="24"/>
              </w:rPr>
              <w:t xml:space="preserve">Realiza movimientos de locomoción, manipulación y estabilidad por </w:t>
            </w:r>
            <w:r>
              <w:rPr>
                <w:color w:val="3A5F57"/>
                <w:spacing w:val="-4"/>
                <w:sz w:val="24"/>
              </w:rPr>
              <w:t xml:space="preserve">medio </w:t>
            </w:r>
            <w:r>
              <w:rPr>
                <w:color w:val="3A5F57"/>
                <w:sz w:val="24"/>
              </w:rPr>
              <w:t>de juegos individuales y colectivos.</w:t>
            </w:r>
          </w:p>
        </w:tc>
        <w:tc>
          <w:tcPr>
            <w:tcW w:w="2406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tinas</w:t>
            </w:r>
          </w:p>
        </w:tc>
        <w:tc>
          <w:tcPr>
            <w:tcW w:w="2545" w:type="dxa"/>
            <w:tcBorders>
              <w:top w:val="single" w:sz="24" w:space="0" w:color="F8B53C"/>
            </w:tcBorders>
            <w:shd w:val="clear" w:color="auto" w:fill="FFE087"/>
          </w:tcPr>
          <w:p w:rsidR="00C0159D" w:rsidRDefault="001305D6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before="51"/>
              <w:rPr>
                <w:sz w:val="24"/>
              </w:rPr>
            </w:pPr>
            <w:r>
              <w:rPr>
                <w:color w:val="3A5F57"/>
                <w:sz w:val="24"/>
              </w:rPr>
              <w:t>Viernes</w:t>
            </w:r>
          </w:p>
          <w:p w:rsidR="00C0159D" w:rsidRDefault="001305D6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before="12"/>
              <w:rPr>
                <w:sz w:val="24"/>
              </w:rPr>
            </w:pPr>
            <w:r>
              <w:rPr>
                <w:color w:val="3A5F57"/>
                <w:sz w:val="24"/>
              </w:rPr>
              <w:t>Duración:</w:t>
            </w:r>
            <w:r>
              <w:rPr>
                <w:color w:val="3A5F57"/>
                <w:spacing w:val="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20</w:t>
            </w:r>
          </w:p>
          <w:p w:rsidR="00C0159D" w:rsidRDefault="001305D6">
            <w:pPr>
              <w:pStyle w:val="TableParagraph"/>
              <w:spacing w:before="12"/>
              <w:ind w:left="418"/>
              <w:rPr>
                <w:sz w:val="24"/>
              </w:rPr>
            </w:pPr>
            <w:r>
              <w:rPr>
                <w:color w:val="3A5F57"/>
                <w:sz w:val="24"/>
              </w:rPr>
              <w:t>minutos</w:t>
            </w:r>
          </w:p>
          <w:p w:rsidR="00C0159D" w:rsidRDefault="001305D6">
            <w:pPr>
              <w:pStyle w:val="TableParagraph"/>
              <w:numPr>
                <w:ilvl w:val="0"/>
                <w:numId w:val="1"/>
              </w:numPr>
              <w:tabs>
                <w:tab w:val="left" w:pos="419"/>
              </w:tabs>
              <w:spacing w:before="13"/>
              <w:rPr>
                <w:sz w:val="24"/>
              </w:rPr>
            </w:pPr>
            <w:r>
              <w:rPr>
                <w:color w:val="3A5F57"/>
                <w:sz w:val="24"/>
              </w:rPr>
              <w:t>Lugar: Patio</w:t>
            </w:r>
            <w:r>
              <w:rPr>
                <w:color w:val="3A5F57"/>
                <w:spacing w:val="-4"/>
                <w:sz w:val="24"/>
              </w:rPr>
              <w:t xml:space="preserve"> </w:t>
            </w:r>
            <w:r>
              <w:rPr>
                <w:color w:val="3A5F57"/>
                <w:sz w:val="24"/>
              </w:rPr>
              <w:t>trasero.</w:t>
            </w:r>
          </w:p>
        </w:tc>
      </w:tr>
    </w:tbl>
    <w:p w:rsidR="00C0159D" w:rsidRDefault="001305D6">
      <w:pPr>
        <w:rPr>
          <w:sz w:val="2"/>
          <w:szCs w:val="2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0303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159D">
      <w:pgSz w:w="14400" w:h="8100" w:orient="landscape"/>
      <w:pgMar w:top="440" w:right="68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4D9E"/>
    <w:multiLevelType w:val="hybridMultilevel"/>
    <w:tmpl w:val="C032B64A"/>
    <w:lvl w:ilvl="0" w:tplc="B8B45286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55E0F08A">
      <w:numFmt w:val="bullet"/>
      <w:lvlText w:val="•"/>
      <w:lvlJc w:val="left"/>
      <w:pPr>
        <w:ind w:left="616" w:hanging="272"/>
      </w:pPr>
      <w:rPr>
        <w:rFonts w:hint="default"/>
        <w:lang w:val="es-ES" w:eastAsia="es-ES" w:bidi="es-ES"/>
      </w:rPr>
    </w:lvl>
    <w:lvl w:ilvl="2" w:tplc="A3FA212E">
      <w:numFmt w:val="bullet"/>
      <w:lvlText w:val="•"/>
      <w:lvlJc w:val="left"/>
      <w:pPr>
        <w:ind w:left="813" w:hanging="272"/>
      </w:pPr>
      <w:rPr>
        <w:rFonts w:hint="default"/>
        <w:lang w:val="es-ES" w:eastAsia="es-ES" w:bidi="es-ES"/>
      </w:rPr>
    </w:lvl>
    <w:lvl w:ilvl="3" w:tplc="2CB81A58">
      <w:numFmt w:val="bullet"/>
      <w:lvlText w:val="•"/>
      <w:lvlJc w:val="left"/>
      <w:pPr>
        <w:ind w:left="1010" w:hanging="272"/>
      </w:pPr>
      <w:rPr>
        <w:rFonts w:hint="default"/>
        <w:lang w:val="es-ES" w:eastAsia="es-ES" w:bidi="es-ES"/>
      </w:rPr>
    </w:lvl>
    <w:lvl w:ilvl="4" w:tplc="28E05E12">
      <w:numFmt w:val="bullet"/>
      <w:lvlText w:val="•"/>
      <w:lvlJc w:val="left"/>
      <w:pPr>
        <w:ind w:left="1207" w:hanging="272"/>
      </w:pPr>
      <w:rPr>
        <w:rFonts w:hint="default"/>
        <w:lang w:val="es-ES" w:eastAsia="es-ES" w:bidi="es-ES"/>
      </w:rPr>
    </w:lvl>
    <w:lvl w:ilvl="5" w:tplc="69EC2440">
      <w:numFmt w:val="bullet"/>
      <w:lvlText w:val="•"/>
      <w:lvlJc w:val="left"/>
      <w:pPr>
        <w:ind w:left="1404" w:hanging="272"/>
      </w:pPr>
      <w:rPr>
        <w:rFonts w:hint="default"/>
        <w:lang w:val="es-ES" w:eastAsia="es-ES" w:bidi="es-ES"/>
      </w:rPr>
    </w:lvl>
    <w:lvl w:ilvl="6" w:tplc="F7C4A872">
      <w:numFmt w:val="bullet"/>
      <w:lvlText w:val="•"/>
      <w:lvlJc w:val="left"/>
      <w:pPr>
        <w:ind w:left="1601" w:hanging="272"/>
      </w:pPr>
      <w:rPr>
        <w:rFonts w:hint="default"/>
        <w:lang w:val="es-ES" w:eastAsia="es-ES" w:bidi="es-ES"/>
      </w:rPr>
    </w:lvl>
    <w:lvl w:ilvl="7" w:tplc="A9C6B99A">
      <w:numFmt w:val="bullet"/>
      <w:lvlText w:val="•"/>
      <w:lvlJc w:val="left"/>
      <w:pPr>
        <w:ind w:left="1798" w:hanging="272"/>
      </w:pPr>
      <w:rPr>
        <w:rFonts w:hint="default"/>
        <w:lang w:val="es-ES" w:eastAsia="es-ES" w:bidi="es-ES"/>
      </w:rPr>
    </w:lvl>
    <w:lvl w:ilvl="8" w:tplc="E466B204">
      <w:numFmt w:val="bullet"/>
      <w:lvlText w:val="•"/>
      <w:lvlJc w:val="left"/>
      <w:pPr>
        <w:ind w:left="1995" w:hanging="272"/>
      </w:pPr>
      <w:rPr>
        <w:rFonts w:hint="default"/>
        <w:lang w:val="es-ES" w:eastAsia="es-ES" w:bidi="es-ES"/>
      </w:rPr>
    </w:lvl>
  </w:abstractNum>
  <w:abstractNum w:abstractNumId="1" w15:restartNumberingAfterBreak="0">
    <w:nsid w:val="012F166E"/>
    <w:multiLevelType w:val="hybridMultilevel"/>
    <w:tmpl w:val="59D25376"/>
    <w:lvl w:ilvl="0" w:tplc="42FC4704">
      <w:numFmt w:val="bullet"/>
      <w:lvlText w:val=""/>
      <w:lvlJc w:val="left"/>
      <w:pPr>
        <w:ind w:left="145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C7E2BA14">
      <w:numFmt w:val="bullet"/>
      <w:lvlText w:val="•"/>
      <w:lvlJc w:val="left"/>
      <w:pPr>
        <w:ind w:left="366" w:hanging="272"/>
      </w:pPr>
      <w:rPr>
        <w:rFonts w:hint="default"/>
        <w:lang w:val="es-ES" w:eastAsia="es-ES" w:bidi="es-ES"/>
      </w:rPr>
    </w:lvl>
    <w:lvl w:ilvl="2" w:tplc="0CE4CCF0">
      <w:numFmt w:val="bullet"/>
      <w:lvlText w:val="•"/>
      <w:lvlJc w:val="left"/>
      <w:pPr>
        <w:ind w:left="592" w:hanging="272"/>
      </w:pPr>
      <w:rPr>
        <w:rFonts w:hint="default"/>
        <w:lang w:val="es-ES" w:eastAsia="es-ES" w:bidi="es-ES"/>
      </w:rPr>
    </w:lvl>
    <w:lvl w:ilvl="3" w:tplc="95A67720">
      <w:numFmt w:val="bullet"/>
      <w:lvlText w:val="•"/>
      <w:lvlJc w:val="left"/>
      <w:pPr>
        <w:ind w:left="819" w:hanging="272"/>
      </w:pPr>
      <w:rPr>
        <w:rFonts w:hint="default"/>
        <w:lang w:val="es-ES" w:eastAsia="es-ES" w:bidi="es-ES"/>
      </w:rPr>
    </w:lvl>
    <w:lvl w:ilvl="4" w:tplc="AA226B46">
      <w:numFmt w:val="bullet"/>
      <w:lvlText w:val="•"/>
      <w:lvlJc w:val="left"/>
      <w:pPr>
        <w:ind w:left="1045" w:hanging="272"/>
      </w:pPr>
      <w:rPr>
        <w:rFonts w:hint="default"/>
        <w:lang w:val="es-ES" w:eastAsia="es-ES" w:bidi="es-ES"/>
      </w:rPr>
    </w:lvl>
    <w:lvl w:ilvl="5" w:tplc="C10C6244">
      <w:numFmt w:val="bullet"/>
      <w:lvlText w:val="•"/>
      <w:lvlJc w:val="left"/>
      <w:pPr>
        <w:ind w:left="1272" w:hanging="272"/>
      </w:pPr>
      <w:rPr>
        <w:rFonts w:hint="default"/>
        <w:lang w:val="es-ES" w:eastAsia="es-ES" w:bidi="es-ES"/>
      </w:rPr>
    </w:lvl>
    <w:lvl w:ilvl="6" w:tplc="59B6EE20">
      <w:numFmt w:val="bullet"/>
      <w:lvlText w:val="•"/>
      <w:lvlJc w:val="left"/>
      <w:pPr>
        <w:ind w:left="1498" w:hanging="272"/>
      </w:pPr>
      <w:rPr>
        <w:rFonts w:hint="default"/>
        <w:lang w:val="es-ES" w:eastAsia="es-ES" w:bidi="es-ES"/>
      </w:rPr>
    </w:lvl>
    <w:lvl w:ilvl="7" w:tplc="EBA0F4B6">
      <w:numFmt w:val="bullet"/>
      <w:lvlText w:val="•"/>
      <w:lvlJc w:val="left"/>
      <w:pPr>
        <w:ind w:left="1724" w:hanging="272"/>
      </w:pPr>
      <w:rPr>
        <w:rFonts w:hint="default"/>
        <w:lang w:val="es-ES" w:eastAsia="es-ES" w:bidi="es-ES"/>
      </w:rPr>
    </w:lvl>
    <w:lvl w:ilvl="8" w:tplc="851852D0">
      <w:numFmt w:val="bullet"/>
      <w:lvlText w:val="•"/>
      <w:lvlJc w:val="left"/>
      <w:pPr>
        <w:ind w:left="1951" w:hanging="272"/>
      </w:pPr>
      <w:rPr>
        <w:rFonts w:hint="default"/>
        <w:lang w:val="es-ES" w:eastAsia="es-ES" w:bidi="es-ES"/>
      </w:rPr>
    </w:lvl>
  </w:abstractNum>
  <w:abstractNum w:abstractNumId="2" w15:restartNumberingAfterBreak="0">
    <w:nsid w:val="0BA85EC2"/>
    <w:multiLevelType w:val="hybridMultilevel"/>
    <w:tmpl w:val="26EC76D4"/>
    <w:lvl w:ilvl="0" w:tplc="49522884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9E5837AE">
      <w:numFmt w:val="bullet"/>
      <w:lvlText w:val="•"/>
      <w:lvlJc w:val="left"/>
      <w:pPr>
        <w:ind w:left="616" w:hanging="272"/>
      </w:pPr>
      <w:rPr>
        <w:rFonts w:hint="default"/>
        <w:lang w:val="es-ES" w:eastAsia="es-ES" w:bidi="es-ES"/>
      </w:rPr>
    </w:lvl>
    <w:lvl w:ilvl="2" w:tplc="9698F07C">
      <w:numFmt w:val="bullet"/>
      <w:lvlText w:val="•"/>
      <w:lvlJc w:val="left"/>
      <w:pPr>
        <w:ind w:left="813" w:hanging="272"/>
      </w:pPr>
      <w:rPr>
        <w:rFonts w:hint="default"/>
        <w:lang w:val="es-ES" w:eastAsia="es-ES" w:bidi="es-ES"/>
      </w:rPr>
    </w:lvl>
    <w:lvl w:ilvl="3" w:tplc="71A2B5BA">
      <w:numFmt w:val="bullet"/>
      <w:lvlText w:val="•"/>
      <w:lvlJc w:val="left"/>
      <w:pPr>
        <w:ind w:left="1010" w:hanging="272"/>
      </w:pPr>
      <w:rPr>
        <w:rFonts w:hint="default"/>
        <w:lang w:val="es-ES" w:eastAsia="es-ES" w:bidi="es-ES"/>
      </w:rPr>
    </w:lvl>
    <w:lvl w:ilvl="4" w:tplc="57D04600">
      <w:numFmt w:val="bullet"/>
      <w:lvlText w:val="•"/>
      <w:lvlJc w:val="left"/>
      <w:pPr>
        <w:ind w:left="1207" w:hanging="272"/>
      </w:pPr>
      <w:rPr>
        <w:rFonts w:hint="default"/>
        <w:lang w:val="es-ES" w:eastAsia="es-ES" w:bidi="es-ES"/>
      </w:rPr>
    </w:lvl>
    <w:lvl w:ilvl="5" w:tplc="E808F752">
      <w:numFmt w:val="bullet"/>
      <w:lvlText w:val="•"/>
      <w:lvlJc w:val="left"/>
      <w:pPr>
        <w:ind w:left="1404" w:hanging="272"/>
      </w:pPr>
      <w:rPr>
        <w:rFonts w:hint="default"/>
        <w:lang w:val="es-ES" w:eastAsia="es-ES" w:bidi="es-ES"/>
      </w:rPr>
    </w:lvl>
    <w:lvl w:ilvl="6" w:tplc="CADE230E">
      <w:numFmt w:val="bullet"/>
      <w:lvlText w:val="•"/>
      <w:lvlJc w:val="left"/>
      <w:pPr>
        <w:ind w:left="1601" w:hanging="272"/>
      </w:pPr>
      <w:rPr>
        <w:rFonts w:hint="default"/>
        <w:lang w:val="es-ES" w:eastAsia="es-ES" w:bidi="es-ES"/>
      </w:rPr>
    </w:lvl>
    <w:lvl w:ilvl="7" w:tplc="391EA268">
      <w:numFmt w:val="bullet"/>
      <w:lvlText w:val="•"/>
      <w:lvlJc w:val="left"/>
      <w:pPr>
        <w:ind w:left="1798" w:hanging="272"/>
      </w:pPr>
      <w:rPr>
        <w:rFonts w:hint="default"/>
        <w:lang w:val="es-ES" w:eastAsia="es-ES" w:bidi="es-ES"/>
      </w:rPr>
    </w:lvl>
    <w:lvl w:ilvl="8" w:tplc="DC006BB0">
      <w:numFmt w:val="bullet"/>
      <w:lvlText w:val="•"/>
      <w:lvlJc w:val="left"/>
      <w:pPr>
        <w:ind w:left="1995" w:hanging="272"/>
      </w:pPr>
      <w:rPr>
        <w:rFonts w:hint="default"/>
        <w:lang w:val="es-ES" w:eastAsia="es-ES" w:bidi="es-ES"/>
      </w:rPr>
    </w:lvl>
  </w:abstractNum>
  <w:abstractNum w:abstractNumId="3" w15:restartNumberingAfterBreak="0">
    <w:nsid w:val="15935DB5"/>
    <w:multiLevelType w:val="hybridMultilevel"/>
    <w:tmpl w:val="56C2C364"/>
    <w:lvl w:ilvl="0" w:tplc="8ACAD1AA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1C1830BE">
      <w:numFmt w:val="bullet"/>
      <w:lvlText w:val="•"/>
      <w:lvlJc w:val="left"/>
      <w:pPr>
        <w:ind w:left="601" w:hanging="272"/>
      </w:pPr>
      <w:rPr>
        <w:rFonts w:hint="default"/>
        <w:lang w:val="es-ES" w:eastAsia="es-ES" w:bidi="es-ES"/>
      </w:rPr>
    </w:lvl>
    <w:lvl w:ilvl="2" w:tplc="5F92E46E">
      <w:numFmt w:val="bullet"/>
      <w:lvlText w:val="•"/>
      <w:lvlJc w:val="left"/>
      <w:pPr>
        <w:ind w:left="783" w:hanging="272"/>
      </w:pPr>
      <w:rPr>
        <w:rFonts w:hint="default"/>
        <w:lang w:val="es-ES" w:eastAsia="es-ES" w:bidi="es-ES"/>
      </w:rPr>
    </w:lvl>
    <w:lvl w:ilvl="3" w:tplc="CF6CD964">
      <w:numFmt w:val="bullet"/>
      <w:lvlText w:val="•"/>
      <w:lvlJc w:val="left"/>
      <w:pPr>
        <w:ind w:left="965" w:hanging="272"/>
      </w:pPr>
      <w:rPr>
        <w:rFonts w:hint="default"/>
        <w:lang w:val="es-ES" w:eastAsia="es-ES" w:bidi="es-ES"/>
      </w:rPr>
    </w:lvl>
    <w:lvl w:ilvl="4" w:tplc="7E9ED51E">
      <w:numFmt w:val="bullet"/>
      <w:lvlText w:val="•"/>
      <w:lvlJc w:val="left"/>
      <w:pPr>
        <w:ind w:left="1146" w:hanging="272"/>
      </w:pPr>
      <w:rPr>
        <w:rFonts w:hint="default"/>
        <w:lang w:val="es-ES" w:eastAsia="es-ES" w:bidi="es-ES"/>
      </w:rPr>
    </w:lvl>
    <w:lvl w:ilvl="5" w:tplc="86F874F8">
      <w:numFmt w:val="bullet"/>
      <w:lvlText w:val="•"/>
      <w:lvlJc w:val="left"/>
      <w:pPr>
        <w:ind w:left="1328" w:hanging="272"/>
      </w:pPr>
      <w:rPr>
        <w:rFonts w:hint="default"/>
        <w:lang w:val="es-ES" w:eastAsia="es-ES" w:bidi="es-ES"/>
      </w:rPr>
    </w:lvl>
    <w:lvl w:ilvl="6" w:tplc="AD204BC8">
      <w:numFmt w:val="bullet"/>
      <w:lvlText w:val="•"/>
      <w:lvlJc w:val="left"/>
      <w:pPr>
        <w:ind w:left="1510" w:hanging="272"/>
      </w:pPr>
      <w:rPr>
        <w:rFonts w:hint="default"/>
        <w:lang w:val="es-ES" w:eastAsia="es-ES" w:bidi="es-ES"/>
      </w:rPr>
    </w:lvl>
    <w:lvl w:ilvl="7" w:tplc="90AC9566">
      <w:numFmt w:val="bullet"/>
      <w:lvlText w:val="•"/>
      <w:lvlJc w:val="left"/>
      <w:pPr>
        <w:ind w:left="1691" w:hanging="272"/>
      </w:pPr>
      <w:rPr>
        <w:rFonts w:hint="default"/>
        <w:lang w:val="es-ES" w:eastAsia="es-ES" w:bidi="es-ES"/>
      </w:rPr>
    </w:lvl>
    <w:lvl w:ilvl="8" w:tplc="F698B2EC">
      <w:numFmt w:val="bullet"/>
      <w:lvlText w:val="•"/>
      <w:lvlJc w:val="left"/>
      <w:pPr>
        <w:ind w:left="1873" w:hanging="272"/>
      </w:pPr>
      <w:rPr>
        <w:rFonts w:hint="default"/>
        <w:lang w:val="es-ES" w:eastAsia="es-ES" w:bidi="es-ES"/>
      </w:rPr>
    </w:lvl>
  </w:abstractNum>
  <w:abstractNum w:abstractNumId="4" w15:restartNumberingAfterBreak="0">
    <w:nsid w:val="196A2053"/>
    <w:multiLevelType w:val="hybridMultilevel"/>
    <w:tmpl w:val="80AA7358"/>
    <w:lvl w:ilvl="0" w:tplc="74E04974">
      <w:numFmt w:val="bullet"/>
      <w:lvlText w:val=""/>
      <w:lvlJc w:val="left"/>
      <w:pPr>
        <w:ind w:left="145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3A124E62">
      <w:numFmt w:val="bullet"/>
      <w:lvlText w:val="•"/>
      <w:lvlJc w:val="left"/>
      <w:pPr>
        <w:ind w:left="382" w:hanging="272"/>
      </w:pPr>
      <w:rPr>
        <w:rFonts w:hint="default"/>
        <w:lang w:val="es-ES" w:eastAsia="es-ES" w:bidi="es-ES"/>
      </w:rPr>
    </w:lvl>
    <w:lvl w:ilvl="2" w:tplc="8CBC75B8">
      <w:numFmt w:val="bullet"/>
      <w:lvlText w:val="•"/>
      <w:lvlJc w:val="left"/>
      <w:pPr>
        <w:ind w:left="624" w:hanging="272"/>
      </w:pPr>
      <w:rPr>
        <w:rFonts w:hint="default"/>
        <w:lang w:val="es-ES" w:eastAsia="es-ES" w:bidi="es-ES"/>
      </w:rPr>
    </w:lvl>
    <w:lvl w:ilvl="3" w:tplc="B11E59C4">
      <w:numFmt w:val="bullet"/>
      <w:lvlText w:val="•"/>
      <w:lvlJc w:val="left"/>
      <w:pPr>
        <w:ind w:left="866" w:hanging="272"/>
      </w:pPr>
      <w:rPr>
        <w:rFonts w:hint="default"/>
        <w:lang w:val="es-ES" w:eastAsia="es-ES" w:bidi="es-ES"/>
      </w:rPr>
    </w:lvl>
    <w:lvl w:ilvl="4" w:tplc="2EEA2C24">
      <w:numFmt w:val="bullet"/>
      <w:lvlText w:val="•"/>
      <w:lvlJc w:val="left"/>
      <w:pPr>
        <w:ind w:left="1108" w:hanging="272"/>
      </w:pPr>
      <w:rPr>
        <w:rFonts w:hint="default"/>
        <w:lang w:val="es-ES" w:eastAsia="es-ES" w:bidi="es-ES"/>
      </w:rPr>
    </w:lvl>
    <w:lvl w:ilvl="5" w:tplc="B31851F2">
      <w:numFmt w:val="bullet"/>
      <w:lvlText w:val="•"/>
      <w:lvlJc w:val="left"/>
      <w:pPr>
        <w:ind w:left="1350" w:hanging="272"/>
      </w:pPr>
      <w:rPr>
        <w:rFonts w:hint="default"/>
        <w:lang w:val="es-ES" w:eastAsia="es-ES" w:bidi="es-ES"/>
      </w:rPr>
    </w:lvl>
    <w:lvl w:ilvl="6" w:tplc="3A94C226">
      <w:numFmt w:val="bullet"/>
      <w:lvlText w:val="•"/>
      <w:lvlJc w:val="left"/>
      <w:pPr>
        <w:ind w:left="1592" w:hanging="272"/>
      </w:pPr>
      <w:rPr>
        <w:rFonts w:hint="default"/>
        <w:lang w:val="es-ES" w:eastAsia="es-ES" w:bidi="es-ES"/>
      </w:rPr>
    </w:lvl>
    <w:lvl w:ilvl="7" w:tplc="E08C18CC">
      <w:numFmt w:val="bullet"/>
      <w:lvlText w:val="•"/>
      <w:lvlJc w:val="left"/>
      <w:pPr>
        <w:ind w:left="1834" w:hanging="272"/>
      </w:pPr>
      <w:rPr>
        <w:rFonts w:hint="default"/>
        <w:lang w:val="es-ES" w:eastAsia="es-ES" w:bidi="es-ES"/>
      </w:rPr>
    </w:lvl>
    <w:lvl w:ilvl="8" w:tplc="C7048EBC">
      <w:numFmt w:val="bullet"/>
      <w:lvlText w:val="•"/>
      <w:lvlJc w:val="left"/>
      <w:pPr>
        <w:ind w:left="2076" w:hanging="272"/>
      </w:pPr>
      <w:rPr>
        <w:rFonts w:hint="default"/>
        <w:lang w:val="es-ES" w:eastAsia="es-ES" w:bidi="es-ES"/>
      </w:rPr>
    </w:lvl>
  </w:abstractNum>
  <w:abstractNum w:abstractNumId="5" w15:restartNumberingAfterBreak="0">
    <w:nsid w:val="1B071FCF"/>
    <w:multiLevelType w:val="hybridMultilevel"/>
    <w:tmpl w:val="E94829E2"/>
    <w:lvl w:ilvl="0" w:tplc="1F6CEC02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8D2EBF80">
      <w:numFmt w:val="bullet"/>
      <w:lvlText w:val="•"/>
      <w:lvlJc w:val="left"/>
      <w:pPr>
        <w:ind w:left="616" w:hanging="272"/>
      </w:pPr>
      <w:rPr>
        <w:rFonts w:hint="default"/>
        <w:lang w:val="es-ES" w:eastAsia="es-ES" w:bidi="es-ES"/>
      </w:rPr>
    </w:lvl>
    <w:lvl w:ilvl="2" w:tplc="3594DFE2">
      <w:numFmt w:val="bullet"/>
      <w:lvlText w:val="•"/>
      <w:lvlJc w:val="left"/>
      <w:pPr>
        <w:ind w:left="813" w:hanging="272"/>
      </w:pPr>
      <w:rPr>
        <w:rFonts w:hint="default"/>
        <w:lang w:val="es-ES" w:eastAsia="es-ES" w:bidi="es-ES"/>
      </w:rPr>
    </w:lvl>
    <w:lvl w:ilvl="3" w:tplc="A3240F44">
      <w:numFmt w:val="bullet"/>
      <w:lvlText w:val="•"/>
      <w:lvlJc w:val="left"/>
      <w:pPr>
        <w:ind w:left="1010" w:hanging="272"/>
      </w:pPr>
      <w:rPr>
        <w:rFonts w:hint="default"/>
        <w:lang w:val="es-ES" w:eastAsia="es-ES" w:bidi="es-ES"/>
      </w:rPr>
    </w:lvl>
    <w:lvl w:ilvl="4" w:tplc="F39668C8">
      <w:numFmt w:val="bullet"/>
      <w:lvlText w:val="•"/>
      <w:lvlJc w:val="left"/>
      <w:pPr>
        <w:ind w:left="1207" w:hanging="272"/>
      </w:pPr>
      <w:rPr>
        <w:rFonts w:hint="default"/>
        <w:lang w:val="es-ES" w:eastAsia="es-ES" w:bidi="es-ES"/>
      </w:rPr>
    </w:lvl>
    <w:lvl w:ilvl="5" w:tplc="3C585E62">
      <w:numFmt w:val="bullet"/>
      <w:lvlText w:val="•"/>
      <w:lvlJc w:val="left"/>
      <w:pPr>
        <w:ind w:left="1404" w:hanging="272"/>
      </w:pPr>
      <w:rPr>
        <w:rFonts w:hint="default"/>
        <w:lang w:val="es-ES" w:eastAsia="es-ES" w:bidi="es-ES"/>
      </w:rPr>
    </w:lvl>
    <w:lvl w:ilvl="6" w:tplc="2C5C412A">
      <w:numFmt w:val="bullet"/>
      <w:lvlText w:val="•"/>
      <w:lvlJc w:val="left"/>
      <w:pPr>
        <w:ind w:left="1601" w:hanging="272"/>
      </w:pPr>
      <w:rPr>
        <w:rFonts w:hint="default"/>
        <w:lang w:val="es-ES" w:eastAsia="es-ES" w:bidi="es-ES"/>
      </w:rPr>
    </w:lvl>
    <w:lvl w:ilvl="7" w:tplc="3BF48646">
      <w:numFmt w:val="bullet"/>
      <w:lvlText w:val="•"/>
      <w:lvlJc w:val="left"/>
      <w:pPr>
        <w:ind w:left="1798" w:hanging="272"/>
      </w:pPr>
      <w:rPr>
        <w:rFonts w:hint="default"/>
        <w:lang w:val="es-ES" w:eastAsia="es-ES" w:bidi="es-ES"/>
      </w:rPr>
    </w:lvl>
    <w:lvl w:ilvl="8" w:tplc="D324851A">
      <w:numFmt w:val="bullet"/>
      <w:lvlText w:val="•"/>
      <w:lvlJc w:val="left"/>
      <w:pPr>
        <w:ind w:left="1995" w:hanging="272"/>
      </w:pPr>
      <w:rPr>
        <w:rFonts w:hint="default"/>
        <w:lang w:val="es-ES" w:eastAsia="es-ES" w:bidi="es-ES"/>
      </w:rPr>
    </w:lvl>
  </w:abstractNum>
  <w:abstractNum w:abstractNumId="6" w15:restartNumberingAfterBreak="0">
    <w:nsid w:val="1C022EFB"/>
    <w:multiLevelType w:val="hybridMultilevel"/>
    <w:tmpl w:val="0766358E"/>
    <w:lvl w:ilvl="0" w:tplc="F1E0A596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FD067A1C">
      <w:numFmt w:val="bullet"/>
      <w:lvlText w:val="•"/>
      <w:lvlJc w:val="left"/>
      <w:pPr>
        <w:ind w:left="618" w:hanging="272"/>
      </w:pPr>
      <w:rPr>
        <w:rFonts w:hint="default"/>
        <w:lang w:val="es-ES" w:eastAsia="es-ES" w:bidi="es-ES"/>
      </w:rPr>
    </w:lvl>
    <w:lvl w:ilvl="2" w:tplc="268E99C8">
      <w:numFmt w:val="bullet"/>
      <w:lvlText w:val="•"/>
      <w:lvlJc w:val="left"/>
      <w:pPr>
        <w:ind w:left="816" w:hanging="272"/>
      </w:pPr>
      <w:rPr>
        <w:rFonts w:hint="default"/>
        <w:lang w:val="es-ES" w:eastAsia="es-ES" w:bidi="es-ES"/>
      </w:rPr>
    </w:lvl>
    <w:lvl w:ilvl="3" w:tplc="1526CAB4">
      <w:numFmt w:val="bullet"/>
      <w:lvlText w:val="•"/>
      <w:lvlJc w:val="left"/>
      <w:pPr>
        <w:ind w:left="1015" w:hanging="272"/>
      </w:pPr>
      <w:rPr>
        <w:rFonts w:hint="default"/>
        <w:lang w:val="es-ES" w:eastAsia="es-ES" w:bidi="es-ES"/>
      </w:rPr>
    </w:lvl>
    <w:lvl w:ilvl="4" w:tplc="DB6680AA">
      <w:numFmt w:val="bullet"/>
      <w:lvlText w:val="•"/>
      <w:lvlJc w:val="left"/>
      <w:pPr>
        <w:ind w:left="1213" w:hanging="272"/>
      </w:pPr>
      <w:rPr>
        <w:rFonts w:hint="default"/>
        <w:lang w:val="es-ES" w:eastAsia="es-ES" w:bidi="es-ES"/>
      </w:rPr>
    </w:lvl>
    <w:lvl w:ilvl="5" w:tplc="85DE3668">
      <w:numFmt w:val="bullet"/>
      <w:lvlText w:val="•"/>
      <w:lvlJc w:val="left"/>
      <w:pPr>
        <w:ind w:left="1412" w:hanging="272"/>
      </w:pPr>
      <w:rPr>
        <w:rFonts w:hint="default"/>
        <w:lang w:val="es-ES" w:eastAsia="es-ES" w:bidi="es-ES"/>
      </w:rPr>
    </w:lvl>
    <w:lvl w:ilvl="6" w:tplc="7B9C9666">
      <w:numFmt w:val="bullet"/>
      <w:lvlText w:val="•"/>
      <w:lvlJc w:val="left"/>
      <w:pPr>
        <w:ind w:left="1610" w:hanging="272"/>
      </w:pPr>
      <w:rPr>
        <w:rFonts w:hint="default"/>
        <w:lang w:val="es-ES" w:eastAsia="es-ES" w:bidi="es-ES"/>
      </w:rPr>
    </w:lvl>
    <w:lvl w:ilvl="7" w:tplc="37E6ED4A">
      <w:numFmt w:val="bullet"/>
      <w:lvlText w:val="•"/>
      <w:lvlJc w:val="left"/>
      <w:pPr>
        <w:ind w:left="1808" w:hanging="272"/>
      </w:pPr>
      <w:rPr>
        <w:rFonts w:hint="default"/>
        <w:lang w:val="es-ES" w:eastAsia="es-ES" w:bidi="es-ES"/>
      </w:rPr>
    </w:lvl>
    <w:lvl w:ilvl="8" w:tplc="CA7C8228">
      <w:numFmt w:val="bullet"/>
      <w:lvlText w:val="•"/>
      <w:lvlJc w:val="left"/>
      <w:pPr>
        <w:ind w:left="2007" w:hanging="272"/>
      </w:pPr>
      <w:rPr>
        <w:rFonts w:hint="default"/>
        <w:lang w:val="es-ES" w:eastAsia="es-ES" w:bidi="es-ES"/>
      </w:rPr>
    </w:lvl>
  </w:abstractNum>
  <w:abstractNum w:abstractNumId="7" w15:restartNumberingAfterBreak="0">
    <w:nsid w:val="1D366A41"/>
    <w:multiLevelType w:val="hybridMultilevel"/>
    <w:tmpl w:val="FB00CAC6"/>
    <w:lvl w:ilvl="0" w:tplc="929E399E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DAC0842A">
      <w:numFmt w:val="bullet"/>
      <w:lvlText w:val="•"/>
      <w:lvlJc w:val="left"/>
      <w:pPr>
        <w:ind w:left="603" w:hanging="272"/>
      </w:pPr>
      <w:rPr>
        <w:rFonts w:hint="default"/>
        <w:lang w:val="es-ES" w:eastAsia="es-ES" w:bidi="es-ES"/>
      </w:rPr>
    </w:lvl>
    <w:lvl w:ilvl="2" w:tplc="AD6EBF4A">
      <w:numFmt w:val="bullet"/>
      <w:lvlText w:val="•"/>
      <w:lvlJc w:val="left"/>
      <w:pPr>
        <w:ind w:left="787" w:hanging="272"/>
      </w:pPr>
      <w:rPr>
        <w:rFonts w:hint="default"/>
        <w:lang w:val="es-ES" w:eastAsia="es-ES" w:bidi="es-ES"/>
      </w:rPr>
    </w:lvl>
    <w:lvl w:ilvl="3" w:tplc="FA5C342E">
      <w:numFmt w:val="bullet"/>
      <w:lvlText w:val="•"/>
      <w:lvlJc w:val="left"/>
      <w:pPr>
        <w:ind w:left="971" w:hanging="272"/>
      </w:pPr>
      <w:rPr>
        <w:rFonts w:hint="default"/>
        <w:lang w:val="es-ES" w:eastAsia="es-ES" w:bidi="es-ES"/>
      </w:rPr>
    </w:lvl>
    <w:lvl w:ilvl="4" w:tplc="32101006">
      <w:numFmt w:val="bullet"/>
      <w:lvlText w:val="•"/>
      <w:lvlJc w:val="left"/>
      <w:pPr>
        <w:ind w:left="1155" w:hanging="272"/>
      </w:pPr>
      <w:rPr>
        <w:rFonts w:hint="default"/>
        <w:lang w:val="es-ES" w:eastAsia="es-ES" w:bidi="es-ES"/>
      </w:rPr>
    </w:lvl>
    <w:lvl w:ilvl="5" w:tplc="3296F692">
      <w:numFmt w:val="bullet"/>
      <w:lvlText w:val="•"/>
      <w:lvlJc w:val="left"/>
      <w:pPr>
        <w:ind w:left="1339" w:hanging="272"/>
      </w:pPr>
      <w:rPr>
        <w:rFonts w:hint="default"/>
        <w:lang w:val="es-ES" w:eastAsia="es-ES" w:bidi="es-ES"/>
      </w:rPr>
    </w:lvl>
    <w:lvl w:ilvl="6" w:tplc="C1FA1458">
      <w:numFmt w:val="bullet"/>
      <w:lvlText w:val="•"/>
      <w:lvlJc w:val="left"/>
      <w:pPr>
        <w:ind w:left="1522" w:hanging="272"/>
      </w:pPr>
      <w:rPr>
        <w:rFonts w:hint="default"/>
        <w:lang w:val="es-ES" w:eastAsia="es-ES" w:bidi="es-ES"/>
      </w:rPr>
    </w:lvl>
    <w:lvl w:ilvl="7" w:tplc="E586C432">
      <w:numFmt w:val="bullet"/>
      <w:lvlText w:val="•"/>
      <w:lvlJc w:val="left"/>
      <w:pPr>
        <w:ind w:left="1706" w:hanging="272"/>
      </w:pPr>
      <w:rPr>
        <w:rFonts w:hint="default"/>
        <w:lang w:val="es-ES" w:eastAsia="es-ES" w:bidi="es-ES"/>
      </w:rPr>
    </w:lvl>
    <w:lvl w:ilvl="8" w:tplc="4ACE154E">
      <w:numFmt w:val="bullet"/>
      <w:lvlText w:val="•"/>
      <w:lvlJc w:val="left"/>
      <w:pPr>
        <w:ind w:left="1890" w:hanging="272"/>
      </w:pPr>
      <w:rPr>
        <w:rFonts w:hint="default"/>
        <w:lang w:val="es-ES" w:eastAsia="es-ES" w:bidi="es-ES"/>
      </w:rPr>
    </w:lvl>
  </w:abstractNum>
  <w:abstractNum w:abstractNumId="8" w15:restartNumberingAfterBreak="0">
    <w:nsid w:val="1ED511CA"/>
    <w:multiLevelType w:val="hybridMultilevel"/>
    <w:tmpl w:val="3FA02F5C"/>
    <w:lvl w:ilvl="0" w:tplc="4FAA96E4">
      <w:numFmt w:val="bullet"/>
      <w:lvlText w:val=""/>
      <w:lvlJc w:val="left"/>
      <w:pPr>
        <w:ind w:left="418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394C97AC">
      <w:numFmt w:val="bullet"/>
      <w:lvlText w:val="•"/>
      <w:lvlJc w:val="left"/>
      <w:pPr>
        <w:ind w:left="614" w:hanging="272"/>
      </w:pPr>
      <w:rPr>
        <w:rFonts w:hint="default"/>
        <w:lang w:val="es-ES" w:eastAsia="es-ES" w:bidi="es-ES"/>
      </w:rPr>
    </w:lvl>
    <w:lvl w:ilvl="2" w:tplc="4B521A1C">
      <w:numFmt w:val="bullet"/>
      <w:lvlText w:val="•"/>
      <w:lvlJc w:val="left"/>
      <w:pPr>
        <w:ind w:left="809" w:hanging="272"/>
      </w:pPr>
      <w:rPr>
        <w:rFonts w:hint="default"/>
        <w:lang w:val="es-ES" w:eastAsia="es-ES" w:bidi="es-ES"/>
      </w:rPr>
    </w:lvl>
    <w:lvl w:ilvl="3" w:tplc="03CADBF0">
      <w:numFmt w:val="bullet"/>
      <w:lvlText w:val="•"/>
      <w:lvlJc w:val="left"/>
      <w:pPr>
        <w:ind w:left="1003" w:hanging="272"/>
      </w:pPr>
      <w:rPr>
        <w:rFonts w:hint="default"/>
        <w:lang w:val="es-ES" w:eastAsia="es-ES" w:bidi="es-ES"/>
      </w:rPr>
    </w:lvl>
    <w:lvl w:ilvl="4" w:tplc="3A96F958">
      <w:numFmt w:val="bullet"/>
      <w:lvlText w:val="•"/>
      <w:lvlJc w:val="left"/>
      <w:pPr>
        <w:ind w:left="1198" w:hanging="272"/>
      </w:pPr>
      <w:rPr>
        <w:rFonts w:hint="default"/>
        <w:lang w:val="es-ES" w:eastAsia="es-ES" w:bidi="es-ES"/>
      </w:rPr>
    </w:lvl>
    <w:lvl w:ilvl="5" w:tplc="46F0BAD2">
      <w:numFmt w:val="bullet"/>
      <w:lvlText w:val="•"/>
      <w:lvlJc w:val="left"/>
      <w:pPr>
        <w:ind w:left="1393" w:hanging="272"/>
      </w:pPr>
      <w:rPr>
        <w:rFonts w:hint="default"/>
        <w:lang w:val="es-ES" w:eastAsia="es-ES" w:bidi="es-ES"/>
      </w:rPr>
    </w:lvl>
    <w:lvl w:ilvl="6" w:tplc="C3B4566A">
      <w:numFmt w:val="bullet"/>
      <w:lvlText w:val="•"/>
      <w:lvlJc w:val="left"/>
      <w:pPr>
        <w:ind w:left="1587" w:hanging="272"/>
      </w:pPr>
      <w:rPr>
        <w:rFonts w:hint="default"/>
        <w:lang w:val="es-ES" w:eastAsia="es-ES" w:bidi="es-ES"/>
      </w:rPr>
    </w:lvl>
    <w:lvl w:ilvl="7" w:tplc="761CA406">
      <w:numFmt w:val="bullet"/>
      <w:lvlText w:val="•"/>
      <w:lvlJc w:val="left"/>
      <w:pPr>
        <w:ind w:left="1782" w:hanging="272"/>
      </w:pPr>
      <w:rPr>
        <w:rFonts w:hint="default"/>
        <w:lang w:val="es-ES" w:eastAsia="es-ES" w:bidi="es-ES"/>
      </w:rPr>
    </w:lvl>
    <w:lvl w:ilvl="8" w:tplc="09B6F3A2">
      <w:numFmt w:val="bullet"/>
      <w:lvlText w:val="•"/>
      <w:lvlJc w:val="left"/>
      <w:pPr>
        <w:ind w:left="1976" w:hanging="272"/>
      </w:pPr>
      <w:rPr>
        <w:rFonts w:hint="default"/>
        <w:lang w:val="es-ES" w:eastAsia="es-ES" w:bidi="es-ES"/>
      </w:rPr>
    </w:lvl>
  </w:abstractNum>
  <w:abstractNum w:abstractNumId="9" w15:restartNumberingAfterBreak="0">
    <w:nsid w:val="20B44F05"/>
    <w:multiLevelType w:val="hybridMultilevel"/>
    <w:tmpl w:val="55FAE4A4"/>
    <w:lvl w:ilvl="0" w:tplc="1022573C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EBFA7938">
      <w:numFmt w:val="bullet"/>
      <w:lvlText w:val="•"/>
      <w:lvlJc w:val="left"/>
      <w:pPr>
        <w:ind w:left="601" w:hanging="272"/>
      </w:pPr>
      <w:rPr>
        <w:rFonts w:hint="default"/>
        <w:lang w:val="es-ES" w:eastAsia="es-ES" w:bidi="es-ES"/>
      </w:rPr>
    </w:lvl>
    <w:lvl w:ilvl="2" w:tplc="BF5A9160">
      <w:numFmt w:val="bullet"/>
      <w:lvlText w:val="•"/>
      <w:lvlJc w:val="left"/>
      <w:pPr>
        <w:ind w:left="783" w:hanging="272"/>
      </w:pPr>
      <w:rPr>
        <w:rFonts w:hint="default"/>
        <w:lang w:val="es-ES" w:eastAsia="es-ES" w:bidi="es-ES"/>
      </w:rPr>
    </w:lvl>
    <w:lvl w:ilvl="3" w:tplc="A822C86E">
      <w:numFmt w:val="bullet"/>
      <w:lvlText w:val="•"/>
      <w:lvlJc w:val="left"/>
      <w:pPr>
        <w:ind w:left="964" w:hanging="272"/>
      </w:pPr>
      <w:rPr>
        <w:rFonts w:hint="default"/>
        <w:lang w:val="es-ES" w:eastAsia="es-ES" w:bidi="es-ES"/>
      </w:rPr>
    </w:lvl>
    <w:lvl w:ilvl="4" w:tplc="D828EE44">
      <w:numFmt w:val="bullet"/>
      <w:lvlText w:val="•"/>
      <w:lvlJc w:val="left"/>
      <w:pPr>
        <w:ind w:left="1146" w:hanging="272"/>
      </w:pPr>
      <w:rPr>
        <w:rFonts w:hint="default"/>
        <w:lang w:val="es-ES" w:eastAsia="es-ES" w:bidi="es-ES"/>
      </w:rPr>
    </w:lvl>
    <w:lvl w:ilvl="5" w:tplc="4238C3FE">
      <w:numFmt w:val="bullet"/>
      <w:lvlText w:val="•"/>
      <w:lvlJc w:val="left"/>
      <w:pPr>
        <w:ind w:left="1328" w:hanging="272"/>
      </w:pPr>
      <w:rPr>
        <w:rFonts w:hint="default"/>
        <w:lang w:val="es-ES" w:eastAsia="es-ES" w:bidi="es-ES"/>
      </w:rPr>
    </w:lvl>
    <w:lvl w:ilvl="6" w:tplc="624A193E">
      <w:numFmt w:val="bullet"/>
      <w:lvlText w:val="•"/>
      <w:lvlJc w:val="left"/>
      <w:pPr>
        <w:ind w:left="1509" w:hanging="272"/>
      </w:pPr>
      <w:rPr>
        <w:rFonts w:hint="default"/>
        <w:lang w:val="es-ES" w:eastAsia="es-ES" w:bidi="es-ES"/>
      </w:rPr>
    </w:lvl>
    <w:lvl w:ilvl="7" w:tplc="9D7E62B2">
      <w:numFmt w:val="bullet"/>
      <w:lvlText w:val="•"/>
      <w:lvlJc w:val="left"/>
      <w:pPr>
        <w:ind w:left="1691" w:hanging="272"/>
      </w:pPr>
      <w:rPr>
        <w:rFonts w:hint="default"/>
        <w:lang w:val="es-ES" w:eastAsia="es-ES" w:bidi="es-ES"/>
      </w:rPr>
    </w:lvl>
    <w:lvl w:ilvl="8" w:tplc="9DBEFA20">
      <w:numFmt w:val="bullet"/>
      <w:lvlText w:val="•"/>
      <w:lvlJc w:val="left"/>
      <w:pPr>
        <w:ind w:left="1872" w:hanging="272"/>
      </w:pPr>
      <w:rPr>
        <w:rFonts w:hint="default"/>
        <w:lang w:val="es-ES" w:eastAsia="es-ES" w:bidi="es-ES"/>
      </w:rPr>
    </w:lvl>
  </w:abstractNum>
  <w:abstractNum w:abstractNumId="10" w15:restartNumberingAfterBreak="0">
    <w:nsid w:val="22FA09E4"/>
    <w:multiLevelType w:val="hybridMultilevel"/>
    <w:tmpl w:val="46EEA388"/>
    <w:lvl w:ilvl="0" w:tplc="313A07F2">
      <w:numFmt w:val="bullet"/>
      <w:lvlText w:val=""/>
      <w:lvlJc w:val="left"/>
      <w:pPr>
        <w:ind w:left="144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428098AA">
      <w:numFmt w:val="bullet"/>
      <w:lvlText w:val="•"/>
      <w:lvlJc w:val="left"/>
      <w:pPr>
        <w:ind w:left="368" w:hanging="272"/>
      </w:pPr>
      <w:rPr>
        <w:rFonts w:hint="default"/>
        <w:lang w:val="es-ES" w:eastAsia="es-ES" w:bidi="es-ES"/>
      </w:rPr>
    </w:lvl>
    <w:lvl w:ilvl="2" w:tplc="45B828E6">
      <w:numFmt w:val="bullet"/>
      <w:lvlText w:val="•"/>
      <w:lvlJc w:val="left"/>
      <w:pPr>
        <w:ind w:left="597" w:hanging="272"/>
      </w:pPr>
      <w:rPr>
        <w:rFonts w:hint="default"/>
        <w:lang w:val="es-ES" w:eastAsia="es-ES" w:bidi="es-ES"/>
      </w:rPr>
    </w:lvl>
    <w:lvl w:ilvl="3" w:tplc="80C20CD6">
      <w:numFmt w:val="bullet"/>
      <w:lvlText w:val="•"/>
      <w:lvlJc w:val="left"/>
      <w:pPr>
        <w:ind w:left="826" w:hanging="272"/>
      </w:pPr>
      <w:rPr>
        <w:rFonts w:hint="default"/>
        <w:lang w:val="es-ES" w:eastAsia="es-ES" w:bidi="es-ES"/>
      </w:rPr>
    </w:lvl>
    <w:lvl w:ilvl="4" w:tplc="AA504758">
      <w:numFmt w:val="bullet"/>
      <w:lvlText w:val="•"/>
      <w:lvlJc w:val="left"/>
      <w:pPr>
        <w:ind w:left="1054" w:hanging="272"/>
      </w:pPr>
      <w:rPr>
        <w:rFonts w:hint="default"/>
        <w:lang w:val="es-ES" w:eastAsia="es-ES" w:bidi="es-ES"/>
      </w:rPr>
    </w:lvl>
    <w:lvl w:ilvl="5" w:tplc="4EFEC818">
      <w:numFmt w:val="bullet"/>
      <w:lvlText w:val="•"/>
      <w:lvlJc w:val="left"/>
      <w:pPr>
        <w:ind w:left="1283" w:hanging="272"/>
      </w:pPr>
      <w:rPr>
        <w:rFonts w:hint="default"/>
        <w:lang w:val="es-ES" w:eastAsia="es-ES" w:bidi="es-ES"/>
      </w:rPr>
    </w:lvl>
    <w:lvl w:ilvl="6" w:tplc="EF0C3E0E">
      <w:numFmt w:val="bullet"/>
      <w:lvlText w:val="•"/>
      <w:lvlJc w:val="left"/>
      <w:pPr>
        <w:ind w:left="1512" w:hanging="272"/>
      </w:pPr>
      <w:rPr>
        <w:rFonts w:hint="default"/>
        <w:lang w:val="es-ES" w:eastAsia="es-ES" w:bidi="es-ES"/>
      </w:rPr>
    </w:lvl>
    <w:lvl w:ilvl="7" w:tplc="2ECA7274">
      <w:numFmt w:val="bullet"/>
      <w:lvlText w:val="•"/>
      <w:lvlJc w:val="left"/>
      <w:pPr>
        <w:ind w:left="1740" w:hanging="272"/>
      </w:pPr>
      <w:rPr>
        <w:rFonts w:hint="default"/>
        <w:lang w:val="es-ES" w:eastAsia="es-ES" w:bidi="es-ES"/>
      </w:rPr>
    </w:lvl>
    <w:lvl w:ilvl="8" w:tplc="38CA041A">
      <w:numFmt w:val="bullet"/>
      <w:lvlText w:val="•"/>
      <w:lvlJc w:val="left"/>
      <w:pPr>
        <w:ind w:left="1969" w:hanging="272"/>
      </w:pPr>
      <w:rPr>
        <w:rFonts w:hint="default"/>
        <w:lang w:val="es-ES" w:eastAsia="es-ES" w:bidi="es-ES"/>
      </w:rPr>
    </w:lvl>
  </w:abstractNum>
  <w:abstractNum w:abstractNumId="11" w15:restartNumberingAfterBreak="0">
    <w:nsid w:val="24476527"/>
    <w:multiLevelType w:val="hybridMultilevel"/>
    <w:tmpl w:val="9A02EACC"/>
    <w:lvl w:ilvl="0" w:tplc="1464A96E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64EE5FCE">
      <w:numFmt w:val="bullet"/>
      <w:lvlText w:val="•"/>
      <w:lvlJc w:val="left"/>
      <w:pPr>
        <w:ind w:left="614" w:hanging="272"/>
      </w:pPr>
      <w:rPr>
        <w:rFonts w:hint="default"/>
        <w:lang w:val="es-ES" w:eastAsia="es-ES" w:bidi="es-ES"/>
      </w:rPr>
    </w:lvl>
    <w:lvl w:ilvl="2" w:tplc="F956177C">
      <w:numFmt w:val="bullet"/>
      <w:lvlText w:val="•"/>
      <w:lvlJc w:val="left"/>
      <w:pPr>
        <w:ind w:left="809" w:hanging="272"/>
      </w:pPr>
      <w:rPr>
        <w:rFonts w:hint="default"/>
        <w:lang w:val="es-ES" w:eastAsia="es-ES" w:bidi="es-ES"/>
      </w:rPr>
    </w:lvl>
    <w:lvl w:ilvl="3" w:tplc="6CA80AF0">
      <w:numFmt w:val="bullet"/>
      <w:lvlText w:val="•"/>
      <w:lvlJc w:val="left"/>
      <w:pPr>
        <w:ind w:left="1004" w:hanging="272"/>
      </w:pPr>
      <w:rPr>
        <w:rFonts w:hint="default"/>
        <w:lang w:val="es-ES" w:eastAsia="es-ES" w:bidi="es-ES"/>
      </w:rPr>
    </w:lvl>
    <w:lvl w:ilvl="4" w:tplc="D56C19FE">
      <w:numFmt w:val="bullet"/>
      <w:lvlText w:val="•"/>
      <w:lvlJc w:val="left"/>
      <w:pPr>
        <w:ind w:left="1198" w:hanging="272"/>
      </w:pPr>
      <w:rPr>
        <w:rFonts w:hint="default"/>
        <w:lang w:val="es-ES" w:eastAsia="es-ES" w:bidi="es-ES"/>
      </w:rPr>
    </w:lvl>
    <w:lvl w:ilvl="5" w:tplc="8774F2E6">
      <w:numFmt w:val="bullet"/>
      <w:lvlText w:val="•"/>
      <w:lvlJc w:val="left"/>
      <w:pPr>
        <w:ind w:left="1393" w:hanging="272"/>
      </w:pPr>
      <w:rPr>
        <w:rFonts w:hint="default"/>
        <w:lang w:val="es-ES" w:eastAsia="es-ES" w:bidi="es-ES"/>
      </w:rPr>
    </w:lvl>
    <w:lvl w:ilvl="6" w:tplc="F7F4E742">
      <w:numFmt w:val="bullet"/>
      <w:lvlText w:val="•"/>
      <w:lvlJc w:val="left"/>
      <w:pPr>
        <w:ind w:left="1588" w:hanging="272"/>
      </w:pPr>
      <w:rPr>
        <w:rFonts w:hint="default"/>
        <w:lang w:val="es-ES" w:eastAsia="es-ES" w:bidi="es-ES"/>
      </w:rPr>
    </w:lvl>
    <w:lvl w:ilvl="7" w:tplc="4ED00DAE">
      <w:numFmt w:val="bullet"/>
      <w:lvlText w:val="•"/>
      <w:lvlJc w:val="left"/>
      <w:pPr>
        <w:ind w:left="1782" w:hanging="272"/>
      </w:pPr>
      <w:rPr>
        <w:rFonts w:hint="default"/>
        <w:lang w:val="es-ES" w:eastAsia="es-ES" w:bidi="es-ES"/>
      </w:rPr>
    </w:lvl>
    <w:lvl w:ilvl="8" w:tplc="4DD41712">
      <w:numFmt w:val="bullet"/>
      <w:lvlText w:val="•"/>
      <w:lvlJc w:val="left"/>
      <w:pPr>
        <w:ind w:left="1977" w:hanging="272"/>
      </w:pPr>
      <w:rPr>
        <w:rFonts w:hint="default"/>
        <w:lang w:val="es-ES" w:eastAsia="es-ES" w:bidi="es-ES"/>
      </w:rPr>
    </w:lvl>
  </w:abstractNum>
  <w:abstractNum w:abstractNumId="12" w15:restartNumberingAfterBreak="0">
    <w:nsid w:val="27936EAD"/>
    <w:multiLevelType w:val="hybridMultilevel"/>
    <w:tmpl w:val="42981850"/>
    <w:lvl w:ilvl="0" w:tplc="13921720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75E40D2E">
      <w:numFmt w:val="bullet"/>
      <w:lvlText w:val="•"/>
      <w:lvlJc w:val="left"/>
      <w:pPr>
        <w:ind w:left="601" w:hanging="272"/>
      </w:pPr>
      <w:rPr>
        <w:rFonts w:hint="default"/>
        <w:lang w:val="es-ES" w:eastAsia="es-ES" w:bidi="es-ES"/>
      </w:rPr>
    </w:lvl>
    <w:lvl w:ilvl="2" w:tplc="DA406786">
      <w:numFmt w:val="bullet"/>
      <w:lvlText w:val="•"/>
      <w:lvlJc w:val="left"/>
      <w:pPr>
        <w:ind w:left="783" w:hanging="272"/>
      </w:pPr>
      <w:rPr>
        <w:rFonts w:hint="default"/>
        <w:lang w:val="es-ES" w:eastAsia="es-ES" w:bidi="es-ES"/>
      </w:rPr>
    </w:lvl>
    <w:lvl w:ilvl="3" w:tplc="E9809202">
      <w:numFmt w:val="bullet"/>
      <w:lvlText w:val="•"/>
      <w:lvlJc w:val="left"/>
      <w:pPr>
        <w:ind w:left="965" w:hanging="272"/>
      </w:pPr>
      <w:rPr>
        <w:rFonts w:hint="default"/>
        <w:lang w:val="es-ES" w:eastAsia="es-ES" w:bidi="es-ES"/>
      </w:rPr>
    </w:lvl>
    <w:lvl w:ilvl="4" w:tplc="C2EEC562">
      <w:numFmt w:val="bullet"/>
      <w:lvlText w:val="•"/>
      <w:lvlJc w:val="left"/>
      <w:pPr>
        <w:ind w:left="1146" w:hanging="272"/>
      </w:pPr>
      <w:rPr>
        <w:rFonts w:hint="default"/>
        <w:lang w:val="es-ES" w:eastAsia="es-ES" w:bidi="es-ES"/>
      </w:rPr>
    </w:lvl>
    <w:lvl w:ilvl="5" w:tplc="F8849EE2">
      <w:numFmt w:val="bullet"/>
      <w:lvlText w:val="•"/>
      <w:lvlJc w:val="left"/>
      <w:pPr>
        <w:ind w:left="1328" w:hanging="272"/>
      </w:pPr>
      <w:rPr>
        <w:rFonts w:hint="default"/>
        <w:lang w:val="es-ES" w:eastAsia="es-ES" w:bidi="es-ES"/>
      </w:rPr>
    </w:lvl>
    <w:lvl w:ilvl="6" w:tplc="D22A127C">
      <w:numFmt w:val="bullet"/>
      <w:lvlText w:val="•"/>
      <w:lvlJc w:val="left"/>
      <w:pPr>
        <w:ind w:left="1510" w:hanging="272"/>
      </w:pPr>
      <w:rPr>
        <w:rFonts w:hint="default"/>
        <w:lang w:val="es-ES" w:eastAsia="es-ES" w:bidi="es-ES"/>
      </w:rPr>
    </w:lvl>
    <w:lvl w:ilvl="7" w:tplc="7DEC651C">
      <w:numFmt w:val="bullet"/>
      <w:lvlText w:val="•"/>
      <w:lvlJc w:val="left"/>
      <w:pPr>
        <w:ind w:left="1691" w:hanging="272"/>
      </w:pPr>
      <w:rPr>
        <w:rFonts w:hint="default"/>
        <w:lang w:val="es-ES" w:eastAsia="es-ES" w:bidi="es-ES"/>
      </w:rPr>
    </w:lvl>
    <w:lvl w:ilvl="8" w:tplc="43488BAE">
      <w:numFmt w:val="bullet"/>
      <w:lvlText w:val="•"/>
      <w:lvlJc w:val="left"/>
      <w:pPr>
        <w:ind w:left="1873" w:hanging="272"/>
      </w:pPr>
      <w:rPr>
        <w:rFonts w:hint="default"/>
        <w:lang w:val="es-ES" w:eastAsia="es-ES" w:bidi="es-ES"/>
      </w:rPr>
    </w:lvl>
  </w:abstractNum>
  <w:abstractNum w:abstractNumId="13" w15:restartNumberingAfterBreak="0">
    <w:nsid w:val="286D0D56"/>
    <w:multiLevelType w:val="hybridMultilevel"/>
    <w:tmpl w:val="B03A11DC"/>
    <w:lvl w:ilvl="0" w:tplc="896ECEAC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2758AF58">
      <w:numFmt w:val="bullet"/>
      <w:lvlText w:val="•"/>
      <w:lvlJc w:val="left"/>
      <w:pPr>
        <w:ind w:left="603" w:hanging="272"/>
      </w:pPr>
      <w:rPr>
        <w:rFonts w:hint="default"/>
        <w:lang w:val="es-ES" w:eastAsia="es-ES" w:bidi="es-ES"/>
      </w:rPr>
    </w:lvl>
    <w:lvl w:ilvl="2" w:tplc="57B41760">
      <w:numFmt w:val="bullet"/>
      <w:lvlText w:val="•"/>
      <w:lvlJc w:val="left"/>
      <w:pPr>
        <w:ind w:left="787" w:hanging="272"/>
      </w:pPr>
      <w:rPr>
        <w:rFonts w:hint="default"/>
        <w:lang w:val="es-ES" w:eastAsia="es-ES" w:bidi="es-ES"/>
      </w:rPr>
    </w:lvl>
    <w:lvl w:ilvl="3" w:tplc="093C81B2">
      <w:numFmt w:val="bullet"/>
      <w:lvlText w:val="•"/>
      <w:lvlJc w:val="left"/>
      <w:pPr>
        <w:ind w:left="971" w:hanging="272"/>
      </w:pPr>
      <w:rPr>
        <w:rFonts w:hint="default"/>
        <w:lang w:val="es-ES" w:eastAsia="es-ES" w:bidi="es-ES"/>
      </w:rPr>
    </w:lvl>
    <w:lvl w:ilvl="4" w:tplc="14AA18DC">
      <w:numFmt w:val="bullet"/>
      <w:lvlText w:val="•"/>
      <w:lvlJc w:val="left"/>
      <w:pPr>
        <w:ind w:left="1155" w:hanging="272"/>
      </w:pPr>
      <w:rPr>
        <w:rFonts w:hint="default"/>
        <w:lang w:val="es-ES" w:eastAsia="es-ES" w:bidi="es-ES"/>
      </w:rPr>
    </w:lvl>
    <w:lvl w:ilvl="5" w:tplc="FA4CF916">
      <w:numFmt w:val="bullet"/>
      <w:lvlText w:val="•"/>
      <w:lvlJc w:val="left"/>
      <w:pPr>
        <w:ind w:left="1339" w:hanging="272"/>
      </w:pPr>
      <w:rPr>
        <w:rFonts w:hint="default"/>
        <w:lang w:val="es-ES" w:eastAsia="es-ES" w:bidi="es-ES"/>
      </w:rPr>
    </w:lvl>
    <w:lvl w:ilvl="6" w:tplc="4B7418C4">
      <w:numFmt w:val="bullet"/>
      <w:lvlText w:val="•"/>
      <w:lvlJc w:val="left"/>
      <w:pPr>
        <w:ind w:left="1522" w:hanging="272"/>
      </w:pPr>
      <w:rPr>
        <w:rFonts w:hint="default"/>
        <w:lang w:val="es-ES" w:eastAsia="es-ES" w:bidi="es-ES"/>
      </w:rPr>
    </w:lvl>
    <w:lvl w:ilvl="7" w:tplc="A10CF6D8">
      <w:numFmt w:val="bullet"/>
      <w:lvlText w:val="•"/>
      <w:lvlJc w:val="left"/>
      <w:pPr>
        <w:ind w:left="1706" w:hanging="272"/>
      </w:pPr>
      <w:rPr>
        <w:rFonts w:hint="default"/>
        <w:lang w:val="es-ES" w:eastAsia="es-ES" w:bidi="es-ES"/>
      </w:rPr>
    </w:lvl>
    <w:lvl w:ilvl="8" w:tplc="5AC820C0">
      <w:numFmt w:val="bullet"/>
      <w:lvlText w:val="•"/>
      <w:lvlJc w:val="left"/>
      <w:pPr>
        <w:ind w:left="1890" w:hanging="272"/>
      </w:pPr>
      <w:rPr>
        <w:rFonts w:hint="default"/>
        <w:lang w:val="es-ES" w:eastAsia="es-ES" w:bidi="es-ES"/>
      </w:rPr>
    </w:lvl>
  </w:abstractNum>
  <w:abstractNum w:abstractNumId="14" w15:restartNumberingAfterBreak="0">
    <w:nsid w:val="2ACF0F77"/>
    <w:multiLevelType w:val="hybridMultilevel"/>
    <w:tmpl w:val="1AF2047A"/>
    <w:lvl w:ilvl="0" w:tplc="02B2E238">
      <w:numFmt w:val="bullet"/>
      <w:lvlText w:val=""/>
      <w:lvlJc w:val="left"/>
      <w:pPr>
        <w:ind w:left="414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0EC26428">
      <w:numFmt w:val="bullet"/>
      <w:lvlText w:val="•"/>
      <w:lvlJc w:val="left"/>
      <w:pPr>
        <w:ind w:left="601" w:hanging="272"/>
      </w:pPr>
      <w:rPr>
        <w:rFonts w:hint="default"/>
        <w:lang w:val="es-ES" w:eastAsia="es-ES" w:bidi="es-ES"/>
      </w:rPr>
    </w:lvl>
    <w:lvl w:ilvl="2" w:tplc="AF840DE8">
      <w:numFmt w:val="bullet"/>
      <w:lvlText w:val="•"/>
      <w:lvlJc w:val="left"/>
      <w:pPr>
        <w:ind w:left="783" w:hanging="272"/>
      </w:pPr>
      <w:rPr>
        <w:rFonts w:hint="default"/>
        <w:lang w:val="es-ES" w:eastAsia="es-ES" w:bidi="es-ES"/>
      </w:rPr>
    </w:lvl>
    <w:lvl w:ilvl="3" w:tplc="D21AEEE8">
      <w:numFmt w:val="bullet"/>
      <w:lvlText w:val="•"/>
      <w:lvlJc w:val="left"/>
      <w:pPr>
        <w:ind w:left="965" w:hanging="272"/>
      </w:pPr>
      <w:rPr>
        <w:rFonts w:hint="default"/>
        <w:lang w:val="es-ES" w:eastAsia="es-ES" w:bidi="es-ES"/>
      </w:rPr>
    </w:lvl>
    <w:lvl w:ilvl="4" w:tplc="E6142474">
      <w:numFmt w:val="bullet"/>
      <w:lvlText w:val="•"/>
      <w:lvlJc w:val="left"/>
      <w:pPr>
        <w:ind w:left="1146" w:hanging="272"/>
      </w:pPr>
      <w:rPr>
        <w:rFonts w:hint="default"/>
        <w:lang w:val="es-ES" w:eastAsia="es-ES" w:bidi="es-ES"/>
      </w:rPr>
    </w:lvl>
    <w:lvl w:ilvl="5" w:tplc="E0BE5AF0">
      <w:numFmt w:val="bullet"/>
      <w:lvlText w:val="•"/>
      <w:lvlJc w:val="left"/>
      <w:pPr>
        <w:ind w:left="1328" w:hanging="272"/>
      </w:pPr>
      <w:rPr>
        <w:rFonts w:hint="default"/>
        <w:lang w:val="es-ES" w:eastAsia="es-ES" w:bidi="es-ES"/>
      </w:rPr>
    </w:lvl>
    <w:lvl w:ilvl="6" w:tplc="3CCA9A10">
      <w:numFmt w:val="bullet"/>
      <w:lvlText w:val="•"/>
      <w:lvlJc w:val="left"/>
      <w:pPr>
        <w:ind w:left="1510" w:hanging="272"/>
      </w:pPr>
      <w:rPr>
        <w:rFonts w:hint="default"/>
        <w:lang w:val="es-ES" w:eastAsia="es-ES" w:bidi="es-ES"/>
      </w:rPr>
    </w:lvl>
    <w:lvl w:ilvl="7" w:tplc="044E71C4">
      <w:numFmt w:val="bullet"/>
      <w:lvlText w:val="•"/>
      <w:lvlJc w:val="left"/>
      <w:pPr>
        <w:ind w:left="1691" w:hanging="272"/>
      </w:pPr>
      <w:rPr>
        <w:rFonts w:hint="default"/>
        <w:lang w:val="es-ES" w:eastAsia="es-ES" w:bidi="es-ES"/>
      </w:rPr>
    </w:lvl>
    <w:lvl w:ilvl="8" w:tplc="D0B688A2">
      <w:numFmt w:val="bullet"/>
      <w:lvlText w:val="•"/>
      <w:lvlJc w:val="left"/>
      <w:pPr>
        <w:ind w:left="1873" w:hanging="272"/>
      </w:pPr>
      <w:rPr>
        <w:rFonts w:hint="default"/>
        <w:lang w:val="es-ES" w:eastAsia="es-ES" w:bidi="es-ES"/>
      </w:rPr>
    </w:lvl>
  </w:abstractNum>
  <w:abstractNum w:abstractNumId="15" w15:restartNumberingAfterBreak="0">
    <w:nsid w:val="2BB205E7"/>
    <w:multiLevelType w:val="hybridMultilevel"/>
    <w:tmpl w:val="4A0AE838"/>
    <w:lvl w:ilvl="0" w:tplc="283CE916">
      <w:numFmt w:val="bullet"/>
      <w:lvlText w:val=""/>
      <w:lvlJc w:val="left"/>
      <w:pPr>
        <w:ind w:left="145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A6103E46">
      <w:numFmt w:val="bullet"/>
      <w:lvlText w:val="•"/>
      <w:lvlJc w:val="left"/>
      <w:pPr>
        <w:ind w:left="366" w:hanging="272"/>
      </w:pPr>
      <w:rPr>
        <w:rFonts w:hint="default"/>
        <w:lang w:val="es-ES" w:eastAsia="es-ES" w:bidi="es-ES"/>
      </w:rPr>
    </w:lvl>
    <w:lvl w:ilvl="2" w:tplc="838CF9DA">
      <w:numFmt w:val="bullet"/>
      <w:lvlText w:val="•"/>
      <w:lvlJc w:val="left"/>
      <w:pPr>
        <w:ind w:left="592" w:hanging="272"/>
      </w:pPr>
      <w:rPr>
        <w:rFonts w:hint="default"/>
        <w:lang w:val="es-ES" w:eastAsia="es-ES" w:bidi="es-ES"/>
      </w:rPr>
    </w:lvl>
    <w:lvl w:ilvl="3" w:tplc="A5C2A29C">
      <w:numFmt w:val="bullet"/>
      <w:lvlText w:val="•"/>
      <w:lvlJc w:val="left"/>
      <w:pPr>
        <w:ind w:left="819" w:hanging="272"/>
      </w:pPr>
      <w:rPr>
        <w:rFonts w:hint="default"/>
        <w:lang w:val="es-ES" w:eastAsia="es-ES" w:bidi="es-ES"/>
      </w:rPr>
    </w:lvl>
    <w:lvl w:ilvl="4" w:tplc="E5E4EDC4">
      <w:numFmt w:val="bullet"/>
      <w:lvlText w:val="•"/>
      <w:lvlJc w:val="left"/>
      <w:pPr>
        <w:ind w:left="1045" w:hanging="272"/>
      </w:pPr>
      <w:rPr>
        <w:rFonts w:hint="default"/>
        <w:lang w:val="es-ES" w:eastAsia="es-ES" w:bidi="es-ES"/>
      </w:rPr>
    </w:lvl>
    <w:lvl w:ilvl="5" w:tplc="1034FDEE">
      <w:numFmt w:val="bullet"/>
      <w:lvlText w:val="•"/>
      <w:lvlJc w:val="left"/>
      <w:pPr>
        <w:ind w:left="1272" w:hanging="272"/>
      </w:pPr>
      <w:rPr>
        <w:rFonts w:hint="default"/>
        <w:lang w:val="es-ES" w:eastAsia="es-ES" w:bidi="es-ES"/>
      </w:rPr>
    </w:lvl>
    <w:lvl w:ilvl="6" w:tplc="5BB223AA">
      <w:numFmt w:val="bullet"/>
      <w:lvlText w:val="•"/>
      <w:lvlJc w:val="left"/>
      <w:pPr>
        <w:ind w:left="1498" w:hanging="272"/>
      </w:pPr>
      <w:rPr>
        <w:rFonts w:hint="default"/>
        <w:lang w:val="es-ES" w:eastAsia="es-ES" w:bidi="es-ES"/>
      </w:rPr>
    </w:lvl>
    <w:lvl w:ilvl="7" w:tplc="96A6C2DE">
      <w:numFmt w:val="bullet"/>
      <w:lvlText w:val="•"/>
      <w:lvlJc w:val="left"/>
      <w:pPr>
        <w:ind w:left="1724" w:hanging="272"/>
      </w:pPr>
      <w:rPr>
        <w:rFonts w:hint="default"/>
        <w:lang w:val="es-ES" w:eastAsia="es-ES" w:bidi="es-ES"/>
      </w:rPr>
    </w:lvl>
    <w:lvl w:ilvl="8" w:tplc="56E4D1A2">
      <w:numFmt w:val="bullet"/>
      <w:lvlText w:val="•"/>
      <w:lvlJc w:val="left"/>
      <w:pPr>
        <w:ind w:left="1951" w:hanging="272"/>
      </w:pPr>
      <w:rPr>
        <w:rFonts w:hint="default"/>
        <w:lang w:val="es-ES" w:eastAsia="es-ES" w:bidi="es-ES"/>
      </w:rPr>
    </w:lvl>
  </w:abstractNum>
  <w:abstractNum w:abstractNumId="16" w15:restartNumberingAfterBreak="0">
    <w:nsid w:val="2CAA3F69"/>
    <w:multiLevelType w:val="hybridMultilevel"/>
    <w:tmpl w:val="B87CEC8C"/>
    <w:lvl w:ilvl="0" w:tplc="77EE42BC">
      <w:numFmt w:val="bullet"/>
      <w:lvlText w:val=""/>
      <w:lvlJc w:val="left"/>
      <w:pPr>
        <w:ind w:left="145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B0EE22B4">
      <w:numFmt w:val="bullet"/>
      <w:lvlText w:val="•"/>
      <w:lvlJc w:val="left"/>
      <w:pPr>
        <w:ind w:left="366" w:hanging="272"/>
      </w:pPr>
      <w:rPr>
        <w:rFonts w:hint="default"/>
        <w:lang w:val="es-ES" w:eastAsia="es-ES" w:bidi="es-ES"/>
      </w:rPr>
    </w:lvl>
    <w:lvl w:ilvl="2" w:tplc="B91AD132">
      <w:numFmt w:val="bullet"/>
      <w:lvlText w:val="•"/>
      <w:lvlJc w:val="left"/>
      <w:pPr>
        <w:ind w:left="592" w:hanging="272"/>
      </w:pPr>
      <w:rPr>
        <w:rFonts w:hint="default"/>
        <w:lang w:val="es-ES" w:eastAsia="es-ES" w:bidi="es-ES"/>
      </w:rPr>
    </w:lvl>
    <w:lvl w:ilvl="3" w:tplc="0B02967A">
      <w:numFmt w:val="bullet"/>
      <w:lvlText w:val="•"/>
      <w:lvlJc w:val="left"/>
      <w:pPr>
        <w:ind w:left="819" w:hanging="272"/>
      </w:pPr>
      <w:rPr>
        <w:rFonts w:hint="default"/>
        <w:lang w:val="es-ES" w:eastAsia="es-ES" w:bidi="es-ES"/>
      </w:rPr>
    </w:lvl>
    <w:lvl w:ilvl="4" w:tplc="69DEF3C2">
      <w:numFmt w:val="bullet"/>
      <w:lvlText w:val="•"/>
      <w:lvlJc w:val="left"/>
      <w:pPr>
        <w:ind w:left="1045" w:hanging="272"/>
      </w:pPr>
      <w:rPr>
        <w:rFonts w:hint="default"/>
        <w:lang w:val="es-ES" w:eastAsia="es-ES" w:bidi="es-ES"/>
      </w:rPr>
    </w:lvl>
    <w:lvl w:ilvl="5" w:tplc="0C988CF0">
      <w:numFmt w:val="bullet"/>
      <w:lvlText w:val="•"/>
      <w:lvlJc w:val="left"/>
      <w:pPr>
        <w:ind w:left="1272" w:hanging="272"/>
      </w:pPr>
      <w:rPr>
        <w:rFonts w:hint="default"/>
        <w:lang w:val="es-ES" w:eastAsia="es-ES" w:bidi="es-ES"/>
      </w:rPr>
    </w:lvl>
    <w:lvl w:ilvl="6" w:tplc="655CF4D6">
      <w:numFmt w:val="bullet"/>
      <w:lvlText w:val="•"/>
      <w:lvlJc w:val="left"/>
      <w:pPr>
        <w:ind w:left="1498" w:hanging="272"/>
      </w:pPr>
      <w:rPr>
        <w:rFonts w:hint="default"/>
        <w:lang w:val="es-ES" w:eastAsia="es-ES" w:bidi="es-ES"/>
      </w:rPr>
    </w:lvl>
    <w:lvl w:ilvl="7" w:tplc="797AC5C8">
      <w:numFmt w:val="bullet"/>
      <w:lvlText w:val="•"/>
      <w:lvlJc w:val="left"/>
      <w:pPr>
        <w:ind w:left="1724" w:hanging="272"/>
      </w:pPr>
      <w:rPr>
        <w:rFonts w:hint="default"/>
        <w:lang w:val="es-ES" w:eastAsia="es-ES" w:bidi="es-ES"/>
      </w:rPr>
    </w:lvl>
    <w:lvl w:ilvl="8" w:tplc="37E4A62A">
      <w:numFmt w:val="bullet"/>
      <w:lvlText w:val="•"/>
      <w:lvlJc w:val="left"/>
      <w:pPr>
        <w:ind w:left="1951" w:hanging="272"/>
      </w:pPr>
      <w:rPr>
        <w:rFonts w:hint="default"/>
        <w:lang w:val="es-ES" w:eastAsia="es-ES" w:bidi="es-ES"/>
      </w:rPr>
    </w:lvl>
  </w:abstractNum>
  <w:abstractNum w:abstractNumId="17" w15:restartNumberingAfterBreak="0">
    <w:nsid w:val="2FDE161B"/>
    <w:multiLevelType w:val="hybridMultilevel"/>
    <w:tmpl w:val="6DF00988"/>
    <w:lvl w:ilvl="0" w:tplc="03B46088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A44689C4">
      <w:numFmt w:val="bullet"/>
      <w:lvlText w:val="•"/>
      <w:lvlJc w:val="left"/>
      <w:pPr>
        <w:ind w:left="601" w:hanging="272"/>
      </w:pPr>
      <w:rPr>
        <w:rFonts w:hint="default"/>
        <w:lang w:val="es-ES" w:eastAsia="es-ES" w:bidi="es-ES"/>
      </w:rPr>
    </w:lvl>
    <w:lvl w:ilvl="2" w:tplc="9E280BA6">
      <w:numFmt w:val="bullet"/>
      <w:lvlText w:val="•"/>
      <w:lvlJc w:val="left"/>
      <w:pPr>
        <w:ind w:left="783" w:hanging="272"/>
      </w:pPr>
      <w:rPr>
        <w:rFonts w:hint="default"/>
        <w:lang w:val="es-ES" w:eastAsia="es-ES" w:bidi="es-ES"/>
      </w:rPr>
    </w:lvl>
    <w:lvl w:ilvl="3" w:tplc="2C82F7BA">
      <w:numFmt w:val="bullet"/>
      <w:lvlText w:val="•"/>
      <w:lvlJc w:val="left"/>
      <w:pPr>
        <w:ind w:left="964" w:hanging="272"/>
      </w:pPr>
      <w:rPr>
        <w:rFonts w:hint="default"/>
        <w:lang w:val="es-ES" w:eastAsia="es-ES" w:bidi="es-ES"/>
      </w:rPr>
    </w:lvl>
    <w:lvl w:ilvl="4" w:tplc="3DB0DC58">
      <w:numFmt w:val="bullet"/>
      <w:lvlText w:val="•"/>
      <w:lvlJc w:val="left"/>
      <w:pPr>
        <w:ind w:left="1146" w:hanging="272"/>
      </w:pPr>
      <w:rPr>
        <w:rFonts w:hint="default"/>
        <w:lang w:val="es-ES" w:eastAsia="es-ES" w:bidi="es-ES"/>
      </w:rPr>
    </w:lvl>
    <w:lvl w:ilvl="5" w:tplc="BEA2F31E">
      <w:numFmt w:val="bullet"/>
      <w:lvlText w:val="•"/>
      <w:lvlJc w:val="left"/>
      <w:pPr>
        <w:ind w:left="1328" w:hanging="272"/>
      </w:pPr>
      <w:rPr>
        <w:rFonts w:hint="default"/>
        <w:lang w:val="es-ES" w:eastAsia="es-ES" w:bidi="es-ES"/>
      </w:rPr>
    </w:lvl>
    <w:lvl w:ilvl="6" w:tplc="84E02856">
      <w:numFmt w:val="bullet"/>
      <w:lvlText w:val="•"/>
      <w:lvlJc w:val="left"/>
      <w:pPr>
        <w:ind w:left="1509" w:hanging="272"/>
      </w:pPr>
      <w:rPr>
        <w:rFonts w:hint="default"/>
        <w:lang w:val="es-ES" w:eastAsia="es-ES" w:bidi="es-ES"/>
      </w:rPr>
    </w:lvl>
    <w:lvl w:ilvl="7" w:tplc="BC50F144">
      <w:numFmt w:val="bullet"/>
      <w:lvlText w:val="•"/>
      <w:lvlJc w:val="left"/>
      <w:pPr>
        <w:ind w:left="1691" w:hanging="272"/>
      </w:pPr>
      <w:rPr>
        <w:rFonts w:hint="default"/>
        <w:lang w:val="es-ES" w:eastAsia="es-ES" w:bidi="es-ES"/>
      </w:rPr>
    </w:lvl>
    <w:lvl w:ilvl="8" w:tplc="4338379E">
      <w:numFmt w:val="bullet"/>
      <w:lvlText w:val="•"/>
      <w:lvlJc w:val="left"/>
      <w:pPr>
        <w:ind w:left="1872" w:hanging="272"/>
      </w:pPr>
      <w:rPr>
        <w:rFonts w:hint="default"/>
        <w:lang w:val="es-ES" w:eastAsia="es-ES" w:bidi="es-ES"/>
      </w:rPr>
    </w:lvl>
  </w:abstractNum>
  <w:abstractNum w:abstractNumId="18" w15:restartNumberingAfterBreak="0">
    <w:nsid w:val="2FF0387B"/>
    <w:multiLevelType w:val="hybridMultilevel"/>
    <w:tmpl w:val="0F940890"/>
    <w:lvl w:ilvl="0" w:tplc="D6BC92AA">
      <w:numFmt w:val="bullet"/>
      <w:lvlText w:val=""/>
      <w:lvlJc w:val="left"/>
      <w:pPr>
        <w:ind w:left="145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1AEAE12C">
      <w:numFmt w:val="bullet"/>
      <w:lvlText w:val="•"/>
      <w:lvlJc w:val="left"/>
      <w:pPr>
        <w:ind w:left="366" w:hanging="272"/>
      </w:pPr>
      <w:rPr>
        <w:rFonts w:hint="default"/>
        <w:lang w:val="es-ES" w:eastAsia="es-ES" w:bidi="es-ES"/>
      </w:rPr>
    </w:lvl>
    <w:lvl w:ilvl="2" w:tplc="0B563AC6">
      <w:numFmt w:val="bullet"/>
      <w:lvlText w:val="•"/>
      <w:lvlJc w:val="left"/>
      <w:pPr>
        <w:ind w:left="592" w:hanging="272"/>
      </w:pPr>
      <w:rPr>
        <w:rFonts w:hint="default"/>
        <w:lang w:val="es-ES" w:eastAsia="es-ES" w:bidi="es-ES"/>
      </w:rPr>
    </w:lvl>
    <w:lvl w:ilvl="3" w:tplc="25DCB48A">
      <w:numFmt w:val="bullet"/>
      <w:lvlText w:val="•"/>
      <w:lvlJc w:val="left"/>
      <w:pPr>
        <w:ind w:left="819" w:hanging="272"/>
      </w:pPr>
      <w:rPr>
        <w:rFonts w:hint="default"/>
        <w:lang w:val="es-ES" w:eastAsia="es-ES" w:bidi="es-ES"/>
      </w:rPr>
    </w:lvl>
    <w:lvl w:ilvl="4" w:tplc="C3681230">
      <w:numFmt w:val="bullet"/>
      <w:lvlText w:val="•"/>
      <w:lvlJc w:val="left"/>
      <w:pPr>
        <w:ind w:left="1045" w:hanging="272"/>
      </w:pPr>
      <w:rPr>
        <w:rFonts w:hint="default"/>
        <w:lang w:val="es-ES" w:eastAsia="es-ES" w:bidi="es-ES"/>
      </w:rPr>
    </w:lvl>
    <w:lvl w:ilvl="5" w:tplc="269CAADE">
      <w:numFmt w:val="bullet"/>
      <w:lvlText w:val="•"/>
      <w:lvlJc w:val="left"/>
      <w:pPr>
        <w:ind w:left="1272" w:hanging="272"/>
      </w:pPr>
      <w:rPr>
        <w:rFonts w:hint="default"/>
        <w:lang w:val="es-ES" w:eastAsia="es-ES" w:bidi="es-ES"/>
      </w:rPr>
    </w:lvl>
    <w:lvl w:ilvl="6" w:tplc="745A3550">
      <w:numFmt w:val="bullet"/>
      <w:lvlText w:val="•"/>
      <w:lvlJc w:val="left"/>
      <w:pPr>
        <w:ind w:left="1498" w:hanging="272"/>
      </w:pPr>
      <w:rPr>
        <w:rFonts w:hint="default"/>
        <w:lang w:val="es-ES" w:eastAsia="es-ES" w:bidi="es-ES"/>
      </w:rPr>
    </w:lvl>
    <w:lvl w:ilvl="7" w:tplc="AA16BBA6">
      <w:numFmt w:val="bullet"/>
      <w:lvlText w:val="•"/>
      <w:lvlJc w:val="left"/>
      <w:pPr>
        <w:ind w:left="1724" w:hanging="272"/>
      </w:pPr>
      <w:rPr>
        <w:rFonts w:hint="default"/>
        <w:lang w:val="es-ES" w:eastAsia="es-ES" w:bidi="es-ES"/>
      </w:rPr>
    </w:lvl>
    <w:lvl w:ilvl="8" w:tplc="507C2936">
      <w:numFmt w:val="bullet"/>
      <w:lvlText w:val="•"/>
      <w:lvlJc w:val="left"/>
      <w:pPr>
        <w:ind w:left="1951" w:hanging="272"/>
      </w:pPr>
      <w:rPr>
        <w:rFonts w:hint="default"/>
        <w:lang w:val="es-ES" w:eastAsia="es-ES" w:bidi="es-ES"/>
      </w:rPr>
    </w:lvl>
  </w:abstractNum>
  <w:abstractNum w:abstractNumId="19" w15:restartNumberingAfterBreak="0">
    <w:nsid w:val="32EF3ECD"/>
    <w:multiLevelType w:val="hybridMultilevel"/>
    <w:tmpl w:val="0400AD14"/>
    <w:lvl w:ilvl="0" w:tplc="53FA0910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1B864F6C">
      <w:numFmt w:val="bullet"/>
      <w:lvlText w:val="•"/>
      <w:lvlJc w:val="left"/>
      <w:pPr>
        <w:ind w:left="614" w:hanging="272"/>
      </w:pPr>
      <w:rPr>
        <w:rFonts w:hint="default"/>
        <w:lang w:val="es-ES" w:eastAsia="es-ES" w:bidi="es-ES"/>
      </w:rPr>
    </w:lvl>
    <w:lvl w:ilvl="2" w:tplc="510CBE56">
      <w:numFmt w:val="bullet"/>
      <w:lvlText w:val="•"/>
      <w:lvlJc w:val="left"/>
      <w:pPr>
        <w:ind w:left="809" w:hanging="272"/>
      </w:pPr>
      <w:rPr>
        <w:rFonts w:hint="default"/>
        <w:lang w:val="es-ES" w:eastAsia="es-ES" w:bidi="es-ES"/>
      </w:rPr>
    </w:lvl>
    <w:lvl w:ilvl="3" w:tplc="86060610">
      <w:numFmt w:val="bullet"/>
      <w:lvlText w:val="•"/>
      <w:lvlJc w:val="left"/>
      <w:pPr>
        <w:ind w:left="1004" w:hanging="272"/>
      </w:pPr>
      <w:rPr>
        <w:rFonts w:hint="default"/>
        <w:lang w:val="es-ES" w:eastAsia="es-ES" w:bidi="es-ES"/>
      </w:rPr>
    </w:lvl>
    <w:lvl w:ilvl="4" w:tplc="0456CF1E">
      <w:numFmt w:val="bullet"/>
      <w:lvlText w:val="•"/>
      <w:lvlJc w:val="left"/>
      <w:pPr>
        <w:ind w:left="1198" w:hanging="272"/>
      </w:pPr>
      <w:rPr>
        <w:rFonts w:hint="default"/>
        <w:lang w:val="es-ES" w:eastAsia="es-ES" w:bidi="es-ES"/>
      </w:rPr>
    </w:lvl>
    <w:lvl w:ilvl="5" w:tplc="3F78712C">
      <w:numFmt w:val="bullet"/>
      <w:lvlText w:val="•"/>
      <w:lvlJc w:val="left"/>
      <w:pPr>
        <w:ind w:left="1393" w:hanging="272"/>
      </w:pPr>
      <w:rPr>
        <w:rFonts w:hint="default"/>
        <w:lang w:val="es-ES" w:eastAsia="es-ES" w:bidi="es-ES"/>
      </w:rPr>
    </w:lvl>
    <w:lvl w:ilvl="6" w:tplc="003C542A">
      <w:numFmt w:val="bullet"/>
      <w:lvlText w:val="•"/>
      <w:lvlJc w:val="left"/>
      <w:pPr>
        <w:ind w:left="1588" w:hanging="272"/>
      </w:pPr>
      <w:rPr>
        <w:rFonts w:hint="default"/>
        <w:lang w:val="es-ES" w:eastAsia="es-ES" w:bidi="es-ES"/>
      </w:rPr>
    </w:lvl>
    <w:lvl w:ilvl="7" w:tplc="378C8220">
      <w:numFmt w:val="bullet"/>
      <w:lvlText w:val="•"/>
      <w:lvlJc w:val="left"/>
      <w:pPr>
        <w:ind w:left="1782" w:hanging="272"/>
      </w:pPr>
      <w:rPr>
        <w:rFonts w:hint="default"/>
        <w:lang w:val="es-ES" w:eastAsia="es-ES" w:bidi="es-ES"/>
      </w:rPr>
    </w:lvl>
    <w:lvl w:ilvl="8" w:tplc="66D2271A">
      <w:numFmt w:val="bullet"/>
      <w:lvlText w:val="•"/>
      <w:lvlJc w:val="left"/>
      <w:pPr>
        <w:ind w:left="1977" w:hanging="272"/>
      </w:pPr>
      <w:rPr>
        <w:rFonts w:hint="default"/>
        <w:lang w:val="es-ES" w:eastAsia="es-ES" w:bidi="es-ES"/>
      </w:rPr>
    </w:lvl>
  </w:abstractNum>
  <w:abstractNum w:abstractNumId="20" w15:restartNumberingAfterBreak="0">
    <w:nsid w:val="33BE2BC7"/>
    <w:multiLevelType w:val="hybridMultilevel"/>
    <w:tmpl w:val="5F1E885A"/>
    <w:lvl w:ilvl="0" w:tplc="8A9AD470">
      <w:numFmt w:val="bullet"/>
      <w:lvlText w:val=""/>
      <w:lvlJc w:val="left"/>
      <w:pPr>
        <w:ind w:left="418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8C88A496">
      <w:numFmt w:val="bullet"/>
      <w:lvlText w:val="•"/>
      <w:lvlJc w:val="left"/>
      <w:pPr>
        <w:ind w:left="630" w:hanging="272"/>
      </w:pPr>
      <w:rPr>
        <w:rFonts w:hint="default"/>
        <w:lang w:val="es-ES" w:eastAsia="es-ES" w:bidi="es-ES"/>
      </w:rPr>
    </w:lvl>
    <w:lvl w:ilvl="2" w:tplc="B68A4CCC">
      <w:numFmt w:val="bullet"/>
      <w:lvlText w:val="•"/>
      <w:lvlJc w:val="left"/>
      <w:pPr>
        <w:ind w:left="841" w:hanging="272"/>
      </w:pPr>
      <w:rPr>
        <w:rFonts w:hint="default"/>
        <w:lang w:val="es-ES" w:eastAsia="es-ES" w:bidi="es-ES"/>
      </w:rPr>
    </w:lvl>
    <w:lvl w:ilvl="3" w:tplc="B448C702">
      <w:numFmt w:val="bullet"/>
      <w:lvlText w:val="•"/>
      <w:lvlJc w:val="left"/>
      <w:pPr>
        <w:ind w:left="1051" w:hanging="272"/>
      </w:pPr>
      <w:rPr>
        <w:rFonts w:hint="default"/>
        <w:lang w:val="es-ES" w:eastAsia="es-ES" w:bidi="es-ES"/>
      </w:rPr>
    </w:lvl>
    <w:lvl w:ilvl="4" w:tplc="273A6A14">
      <w:numFmt w:val="bullet"/>
      <w:lvlText w:val="•"/>
      <w:lvlJc w:val="left"/>
      <w:pPr>
        <w:ind w:left="1262" w:hanging="272"/>
      </w:pPr>
      <w:rPr>
        <w:rFonts w:hint="default"/>
        <w:lang w:val="es-ES" w:eastAsia="es-ES" w:bidi="es-ES"/>
      </w:rPr>
    </w:lvl>
    <w:lvl w:ilvl="5" w:tplc="1CB47330">
      <w:numFmt w:val="bullet"/>
      <w:lvlText w:val="•"/>
      <w:lvlJc w:val="left"/>
      <w:pPr>
        <w:ind w:left="1472" w:hanging="272"/>
      </w:pPr>
      <w:rPr>
        <w:rFonts w:hint="default"/>
        <w:lang w:val="es-ES" w:eastAsia="es-ES" w:bidi="es-ES"/>
      </w:rPr>
    </w:lvl>
    <w:lvl w:ilvl="6" w:tplc="8A2C4EA6">
      <w:numFmt w:val="bullet"/>
      <w:lvlText w:val="•"/>
      <w:lvlJc w:val="left"/>
      <w:pPr>
        <w:ind w:left="1683" w:hanging="272"/>
      </w:pPr>
      <w:rPr>
        <w:rFonts w:hint="default"/>
        <w:lang w:val="es-ES" w:eastAsia="es-ES" w:bidi="es-ES"/>
      </w:rPr>
    </w:lvl>
    <w:lvl w:ilvl="7" w:tplc="BBECBC80">
      <w:numFmt w:val="bullet"/>
      <w:lvlText w:val="•"/>
      <w:lvlJc w:val="left"/>
      <w:pPr>
        <w:ind w:left="1893" w:hanging="272"/>
      </w:pPr>
      <w:rPr>
        <w:rFonts w:hint="default"/>
        <w:lang w:val="es-ES" w:eastAsia="es-ES" w:bidi="es-ES"/>
      </w:rPr>
    </w:lvl>
    <w:lvl w:ilvl="8" w:tplc="2E0E1F9A">
      <w:numFmt w:val="bullet"/>
      <w:lvlText w:val="•"/>
      <w:lvlJc w:val="left"/>
      <w:pPr>
        <w:ind w:left="2104" w:hanging="272"/>
      </w:pPr>
      <w:rPr>
        <w:rFonts w:hint="default"/>
        <w:lang w:val="es-ES" w:eastAsia="es-ES" w:bidi="es-ES"/>
      </w:rPr>
    </w:lvl>
  </w:abstractNum>
  <w:abstractNum w:abstractNumId="21" w15:restartNumberingAfterBreak="0">
    <w:nsid w:val="38E96F76"/>
    <w:multiLevelType w:val="hybridMultilevel"/>
    <w:tmpl w:val="8698E968"/>
    <w:lvl w:ilvl="0" w:tplc="F24E5420">
      <w:numFmt w:val="bullet"/>
      <w:lvlText w:val=""/>
      <w:lvlJc w:val="left"/>
      <w:pPr>
        <w:ind w:left="408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CDA60B8A">
      <w:numFmt w:val="bullet"/>
      <w:lvlText w:val="•"/>
      <w:lvlJc w:val="left"/>
      <w:pPr>
        <w:ind w:left="596" w:hanging="272"/>
      </w:pPr>
      <w:rPr>
        <w:rFonts w:hint="default"/>
        <w:lang w:val="es-ES" w:eastAsia="es-ES" w:bidi="es-ES"/>
      </w:rPr>
    </w:lvl>
    <w:lvl w:ilvl="2" w:tplc="212E64E4">
      <w:numFmt w:val="bullet"/>
      <w:lvlText w:val="•"/>
      <w:lvlJc w:val="left"/>
      <w:pPr>
        <w:ind w:left="793" w:hanging="272"/>
      </w:pPr>
      <w:rPr>
        <w:rFonts w:hint="default"/>
        <w:lang w:val="es-ES" w:eastAsia="es-ES" w:bidi="es-ES"/>
      </w:rPr>
    </w:lvl>
    <w:lvl w:ilvl="3" w:tplc="EB8C09E4">
      <w:numFmt w:val="bullet"/>
      <w:lvlText w:val="•"/>
      <w:lvlJc w:val="left"/>
      <w:pPr>
        <w:ind w:left="990" w:hanging="272"/>
      </w:pPr>
      <w:rPr>
        <w:rFonts w:hint="default"/>
        <w:lang w:val="es-ES" w:eastAsia="es-ES" w:bidi="es-ES"/>
      </w:rPr>
    </w:lvl>
    <w:lvl w:ilvl="4" w:tplc="C76E4042">
      <w:numFmt w:val="bullet"/>
      <w:lvlText w:val="•"/>
      <w:lvlJc w:val="left"/>
      <w:pPr>
        <w:ind w:left="1186" w:hanging="272"/>
      </w:pPr>
      <w:rPr>
        <w:rFonts w:hint="default"/>
        <w:lang w:val="es-ES" w:eastAsia="es-ES" w:bidi="es-ES"/>
      </w:rPr>
    </w:lvl>
    <w:lvl w:ilvl="5" w:tplc="82FEA92A">
      <w:numFmt w:val="bullet"/>
      <w:lvlText w:val="•"/>
      <w:lvlJc w:val="left"/>
      <w:pPr>
        <w:ind w:left="1383" w:hanging="272"/>
      </w:pPr>
      <w:rPr>
        <w:rFonts w:hint="default"/>
        <w:lang w:val="es-ES" w:eastAsia="es-ES" w:bidi="es-ES"/>
      </w:rPr>
    </w:lvl>
    <w:lvl w:ilvl="6" w:tplc="2C00586E">
      <w:numFmt w:val="bullet"/>
      <w:lvlText w:val="•"/>
      <w:lvlJc w:val="left"/>
      <w:pPr>
        <w:ind w:left="1580" w:hanging="272"/>
      </w:pPr>
      <w:rPr>
        <w:rFonts w:hint="default"/>
        <w:lang w:val="es-ES" w:eastAsia="es-ES" w:bidi="es-ES"/>
      </w:rPr>
    </w:lvl>
    <w:lvl w:ilvl="7" w:tplc="084C9F3E">
      <w:numFmt w:val="bullet"/>
      <w:lvlText w:val="•"/>
      <w:lvlJc w:val="left"/>
      <w:pPr>
        <w:ind w:left="1776" w:hanging="272"/>
      </w:pPr>
      <w:rPr>
        <w:rFonts w:hint="default"/>
        <w:lang w:val="es-ES" w:eastAsia="es-ES" w:bidi="es-ES"/>
      </w:rPr>
    </w:lvl>
    <w:lvl w:ilvl="8" w:tplc="7C9E5E3C">
      <w:numFmt w:val="bullet"/>
      <w:lvlText w:val="•"/>
      <w:lvlJc w:val="left"/>
      <w:pPr>
        <w:ind w:left="1973" w:hanging="272"/>
      </w:pPr>
      <w:rPr>
        <w:rFonts w:hint="default"/>
        <w:lang w:val="es-ES" w:eastAsia="es-ES" w:bidi="es-ES"/>
      </w:rPr>
    </w:lvl>
  </w:abstractNum>
  <w:abstractNum w:abstractNumId="22" w15:restartNumberingAfterBreak="0">
    <w:nsid w:val="3DDA0BF6"/>
    <w:multiLevelType w:val="hybridMultilevel"/>
    <w:tmpl w:val="24CE6AB2"/>
    <w:lvl w:ilvl="0" w:tplc="A4A86822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3D485E6E">
      <w:numFmt w:val="bullet"/>
      <w:lvlText w:val="•"/>
      <w:lvlJc w:val="left"/>
      <w:pPr>
        <w:ind w:left="601" w:hanging="272"/>
      </w:pPr>
      <w:rPr>
        <w:rFonts w:hint="default"/>
        <w:lang w:val="es-ES" w:eastAsia="es-ES" w:bidi="es-ES"/>
      </w:rPr>
    </w:lvl>
    <w:lvl w:ilvl="2" w:tplc="05B44A4A">
      <w:numFmt w:val="bullet"/>
      <w:lvlText w:val="•"/>
      <w:lvlJc w:val="left"/>
      <w:pPr>
        <w:ind w:left="783" w:hanging="272"/>
      </w:pPr>
      <w:rPr>
        <w:rFonts w:hint="default"/>
        <w:lang w:val="es-ES" w:eastAsia="es-ES" w:bidi="es-ES"/>
      </w:rPr>
    </w:lvl>
    <w:lvl w:ilvl="3" w:tplc="6D5CCED4">
      <w:numFmt w:val="bullet"/>
      <w:lvlText w:val="•"/>
      <w:lvlJc w:val="left"/>
      <w:pPr>
        <w:ind w:left="965" w:hanging="272"/>
      </w:pPr>
      <w:rPr>
        <w:rFonts w:hint="default"/>
        <w:lang w:val="es-ES" w:eastAsia="es-ES" w:bidi="es-ES"/>
      </w:rPr>
    </w:lvl>
    <w:lvl w:ilvl="4" w:tplc="1E8EB840">
      <w:numFmt w:val="bullet"/>
      <w:lvlText w:val="•"/>
      <w:lvlJc w:val="left"/>
      <w:pPr>
        <w:ind w:left="1146" w:hanging="272"/>
      </w:pPr>
      <w:rPr>
        <w:rFonts w:hint="default"/>
        <w:lang w:val="es-ES" w:eastAsia="es-ES" w:bidi="es-ES"/>
      </w:rPr>
    </w:lvl>
    <w:lvl w:ilvl="5" w:tplc="105E3B7C">
      <w:numFmt w:val="bullet"/>
      <w:lvlText w:val="•"/>
      <w:lvlJc w:val="left"/>
      <w:pPr>
        <w:ind w:left="1328" w:hanging="272"/>
      </w:pPr>
      <w:rPr>
        <w:rFonts w:hint="default"/>
        <w:lang w:val="es-ES" w:eastAsia="es-ES" w:bidi="es-ES"/>
      </w:rPr>
    </w:lvl>
    <w:lvl w:ilvl="6" w:tplc="71DED104">
      <w:numFmt w:val="bullet"/>
      <w:lvlText w:val="•"/>
      <w:lvlJc w:val="left"/>
      <w:pPr>
        <w:ind w:left="1510" w:hanging="272"/>
      </w:pPr>
      <w:rPr>
        <w:rFonts w:hint="default"/>
        <w:lang w:val="es-ES" w:eastAsia="es-ES" w:bidi="es-ES"/>
      </w:rPr>
    </w:lvl>
    <w:lvl w:ilvl="7" w:tplc="29307F2C">
      <w:numFmt w:val="bullet"/>
      <w:lvlText w:val="•"/>
      <w:lvlJc w:val="left"/>
      <w:pPr>
        <w:ind w:left="1691" w:hanging="272"/>
      </w:pPr>
      <w:rPr>
        <w:rFonts w:hint="default"/>
        <w:lang w:val="es-ES" w:eastAsia="es-ES" w:bidi="es-ES"/>
      </w:rPr>
    </w:lvl>
    <w:lvl w:ilvl="8" w:tplc="1822148E">
      <w:numFmt w:val="bullet"/>
      <w:lvlText w:val="•"/>
      <w:lvlJc w:val="left"/>
      <w:pPr>
        <w:ind w:left="1873" w:hanging="272"/>
      </w:pPr>
      <w:rPr>
        <w:rFonts w:hint="default"/>
        <w:lang w:val="es-ES" w:eastAsia="es-ES" w:bidi="es-ES"/>
      </w:rPr>
    </w:lvl>
  </w:abstractNum>
  <w:abstractNum w:abstractNumId="23" w15:restartNumberingAfterBreak="0">
    <w:nsid w:val="3F973783"/>
    <w:multiLevelType w:val="hybridMultilevel"/>
    <w:tmpl w:val="D37A80AA"/>
    <w:lvl w:ilvl="0" w:tplc="634851EA">
      <w:numFmt w:val="bullet"/>
      <w:lvlText w:val="o"/>
      <w:lvlJc w:val="left"/>
      <w:pPr>
        <w:ind w:left="407" w:hanging="272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s-ES" w:bidi="es-ES"/>
      </w:rPr>
    </w:lvl>
    <w:lvl w:ilvl="1" w:tplc="F3300466">
      <w:numFmt w:val="bullet"/>
      <w:lvlText w:val="•"/>
      <w:lvlJc w:val="left"/>
      <w:pPr>
        <w:ind w:left="583" w:hanging="272"/>
      </w:pPr>
      <w:rPr>
        <w:rFonts w:hint="default"/>
        <w:lang w:val="es-ES" w:eastAsia="es-ES" w:bidi="es-ES"/>
      </w:rPr>
    </w:lvl>
    <w:lvl w:ilvl="2" w:tplc="19260BE2">
      <w:numFmt w:val="bullet"/>
      <w:lvlText w:val="•"/>
      <w:lvlJc w:val="left"/>
      <w:pPr>
        <w:ind w:left="767" w:hanging="272"/>
      </w:pPr>
      <w:rPr>
        <w:rFonts w:hint="default"/>
        <w:lang w:val="es-ES" w:eastAsia="es-ES" w:bidi="es-ES"/>
      </w:rPr>
    </w:lvl>
    <w:lvl w:ilvl="3" w:tplc="4D8ED908">
      <w:numFmt w:val="bullet"/>
      <w:lvlText w:val="•"/>
      <w:lvlJc w:val="left"/>
      <w:pPr>
        <w:ind w:left="950" w:hanging="272"/>
      </w:pPr>
      <w:rPr>
        <w:rFonts w:hint="default"/>
        <w:lang w:val="es-ES" w:eastAsia="es-ES" w:bidi="es-ES"/>
      </w:rPr>
    </w:lvl>
    <w:lvl w:ilvl="4" w:tplc="876E19E8">
      <w:numFmt w:val="bullet"/>
      <w:lvlText w:val="•"/>
      <w:lvlJc w:val="left"/>
      <w:pPr>
        <w:ind w:left="1134" w:hanging="272"/>
      </w:pPr>
      <w:rPr>
        <w:rFonts w:hint="default"/>
        <w:lang w:val="es-ES" w:eastAsia="es-ES" w:bidi="es-ES"/>
      </w:rPr>
    </w:lvl>
    <w:lvl w:ilvl="5" w:tplc="522AA236">
      <w:numFmt w:val="bullet"/>
      <w:lvlText w:val="•"/>
      <w:lvlJc w:val="left"/>
      <w:pPr>
        <w:ind w:left="1318" w:hanging="272"/>
      </w:pPr>
      <w:rPr>
        <w:rFonts w:hint="default"/>
        <w:lang w:val="es-ES" w:eastAsia="es-ES" w:bidi="es-ES"/>
      </w:rPr>
    </w:lvl>
    <w:lvl w:ilvl="6" w:tplc="85C687F6">
      <w:numFmt w:val="bullet"/>
      <w:lvlText w:val="•"/>
      <w:lvlJc w:val="left"/>
      <w:pPr>
        <w:ind w:left="1501" w:hanging="272"/>
      </w:pPr>
      <w:rPr>
        <w:rFonts w:hint="default"/>
        <w:lang w:val="es-ES" w:eastAsia="es-ES" w:bidi="es-ES"/>
      </w:rPr>
    </w:lvl>
    <w:lvl w:ilvl="7" w:tplc="4A2CDCEE">
      <w:numFmt w:val="bullet"/>
      <w:lvlText w:val="•"/>
      <w:lvlJc w:val="left"/>
      <w:pPr>
        <w:ind w:left="1685" w:hanging="272"/>
      </w:pPr>
      <w:rPr>
        <w:rFonts w:hint="default"/>
        <w:lang w:val="es-ES" w:eastAsia="es-ES" w:bidi="es-ES"/>
      </w:rPr>
    </w:lvl>
    <w:lvl w:ilvl="8" w:tplc="2D52EA00">
      <w:numFmt w:val="bullet"/>
      <w:lvlText w:val="•"/>
      <w:lvlJc w:val="left"/>
      <w:pPr>
        <w:ind w:left="1868" w:hanging="272"/>
      </w:pPr>
      <w:rPr>
        <w:rFonts w:hint="default"/>
        <w:lang w:val="es-ES" w:eastAsia="es-ES" w:bidi="es-ES"/>
      </w:rPr>
    </w:lvl>
  </w:abstractNum>
  <w:abstractNum w:abstractNumId="24" w15:restartNumberingAfterBreak="0">
    <w:nsid w:val="49853592"/>
    <w:multiLevelType w:val="hybridMultilevel"/>
    <w:tmpl w:val="B40257D2"/>
    <w:lvl w:ilvl="0" w:tplc="9FF89D8C">
      <w:numFmt w:val="bullet"/>
      <w:lvlText w:val=""/>
      <w:lvlJc w:val="left"/>
      <w:pPr>
        <w:ind w:left="683" w:hanging="540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8716CBA0">
      <w:numFmt w:val="bullet"/>
      <w:lvlText w:val="•"/>
      <w:lvlJc w:val="left"/>
      <w:pPr>
        <w:ind w:left="835" w:hanging="540"/>
      </w:pPr>
      <w:rPr>
        <w:rFonts w:hint="default"/>
        <w:lang w:val="es-ES" w:eastAsia="es-ES" w:bidi="es-ES"/>
      </w:rPr>
    </w:lvl>
    <w:lvl w:ilvl="2" w:tplc="668C6A16">
      <w:numFmt w:val="bullet"/>
      <w:lvlText w:val="•"/>
      <w:lvlJc w:val="left"/>
      <w:pPr>
        <w:ind w:left="991" w:hanging="540"/>
      </w:pPr>
      <w:rPr>
        <w:rFonts w:hint="default"/>
        <w:lang w:val="es-ES" w:eastAsia="es-ES" w:bidi="es-ES"/>
      </w:rPr>
    </w:lvl>
    <w:lvl w:ilvl="3" w:tplc="354AA214">
      <w:numFmt w:val="bullet"/>
      <w:lvlText w:val="•"/>
      <w:lvlJc w:val="left"/>
      <w:pPr>
        <w:ind w:left="1147" w:hanging="540"/>
      </w:pPr>
      <w:rPr>
        <w:rFonts w:hint="default"/>
        <w:lang w:val="es-ES" w:eastAsia="es-ES" w:bidi="es-ES"/>
      </w:rPr>
    </w:lvl>
    <w:lvl w:ilvl="4" w:tplc="7E168A3C">
      <w:numFmt w:val="bullet"/>
      <w:lvlText w:val="•"/>
      <w:lvlJc w:val="left"/>
      <w:pPr>
        <w:ind w:left="1302" w:hanging="540"/>
      </w:pPr>
      <w:rPr>
        <w:rFonts w:hint="default"/>
        <w:lang w:val="es-ES" w:eastAsia="es-ES" w:bidi="es-ES"/>
      </w:rPr>
    </w:lvl>
    <w:lvl w:ilvl="5" w:tplc="9E56EF1C">
      <w:numFmt w:val="bullet"/>
      <w:lvlText w:val="•"/>
      <w:lvlJc w:val="left"/>
      <w:pPr>
        <w:ind w:left="1458" w:hanging="540"/>
      </w:pPr>
      <w:rPr>
        <w:rFonts w:hint="default"/>
        <w:lang w:val="es-ES" w:eastAsia="es-ES" w:bidi="es-ES"/>
      </w:rPr>
    </w:lvl>
    <w:lvl w:ilvl="6" w:tplc="8B70DB6A">
      <w:numFmt w:val="bullet"/>
      <w:lvlText w:val="•"/>
      <w:lvlJc w:val="left"/>
      <w:pPr>
        <w:ind w:left="1614" w:hanging="540"/>
      </w:pPr>
      <w:rPr>
        <w:rFonts w:hint="default"/>
        <w:lang w:val="es-ES" w:eastAsia="es-ES" w:bidi="es-ES"/>
      </w:rPr>
    </w:lvl>
    <w:lvl w:ilvl="7" w:tplc="033C5C12">
      <w:numFmt w:val="bullet"/>
      <w:lvlText w:val="•"/>
      <w:lvlJc w:val="left"/>
      <w:pPr>
        <w:ind w:left="1769" w:hanging="540"/>
      </w:pPr>
      <w:rPr>
        <w:rFonts w:hint="default"/>
        <w:lang w:val="es-ES" w:eastAsia="es-ES" w:bidi="es-ES"/>
      </w:rPr>
    </w:lvl>
    <w:lvl w:ilvl="8" w:tplc="71B80D42">
      <w:numFmt w:val="bullet"/>
      <w:lvlText w:val="•"/>
      <w:lvlJc w:val="left"/>
      <w:pPr>
        <w:ind w:left="1925" w:hanging="540"/>
      </w:pPr>
      <w:rPr>
        <w:rFonts w:hint="default"/>
        <w:lang w:val="es-ES" w:eastAsia="es-ES" w:bidi="es-ES"/>
      </w:rPr>
    </w:lvl>
  </w:abstractNum>
  <w:abstractNum w:abstractNumId="25" w15:restartNumberingAfterBreak="0">
    <w:nsid w:val="49F8788E"/>
    <w:multiLevelType w:val="hybridMultilevel"/>
    <w:tmpl w:val="66CE837C"/>
    <w:lvl w:ilvl="0" w:tplc="942A9CA0">
      <w:numFmt w:val="bullet"/>
      <w:lvlText w:val=""/>
      <w:lvlJc w:val="left"/>
      <w:pPr>
        <w:ind w:left="144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2550E572">
      <w:numFmt w:val="bullet"/>
      <w:lvlText w:val="•"/>
      <w:lvlJc w:val="left"/>
      <w:pPr>
        <w:ind w:left="368" w:hanging="272"/>
      </w:pPr>
      <w:rPr>
        <w:rFonts w:hint="default"/>
        <w:lang w:val="es-ES" w:eastAsia="es-ES" w:bidi="es-ES"/>
      </w:rPr>
    </w:lvl>
    <w:lvl w:ilvl="2" w:tplc="E2C88D72">
      <w:numFmt w:val="bullet"/>
      <w:lvlText w:val="•"/>
      <w:lvlJc w:val="left"/>
      <w:pPr>
        <w:ind w:left="596" w:hanging="272"/>
      </w:pPr>
      <w:rPr>
        <w:rFonts w:hint="default"/>
        <w:lang w:val="es-ES" w:eastAsia="es-ES" w:bidi="es-ES"/>
      </w:rPr>
    </w:lvl>
    <w:lvl w:ilvl="3" w:tplc="F1062D56">
      <w:numFmt w:val="bullet"/>
      <w:lvlText w:val="•"/>
      <w:lvlJc w:val="left"/>
      <w:pPr>
        <w:ind w:left="824" w:hanging="272"/>
      </w:pPr>
      <w:rPr>
        <w:rFonts w:hint="default"/>
        <w:lang w:val="es-ES" w:eastAsia="es-ES" w:bidi="es-ES"/>
      </w:rPr>
    </w:lvl>
    <w:lvl w:ilvl="4" w:tplc="88D60E7A">
      <w:numFmt w:val="bullet"/>
      <w:lvlText w:val="•"/>
      <w:lvlJc w:val="left"/>
      <w:pPr>
        <w:ind w:left="1053" w:hanging="272"/>
      </w:pPr>
      <w:rPr>
        <w:rFonts w:hint="default"/>
        <w:lang w:val="es-ES" w:eastAsia="es-ES" w:bidi="es-ES"/>
      </w:rPr>
    </w:lvl>
    <w:lvl w:ilvl="5" w:tplc="D520C688">
      <w:numFmt w:val="bullet"/>
      <w:lvlText w:val="•"/>
      <w:lvlJc w:val="left"/>
      <w:pPr>
        <w:ind w:left="1281" w:hanging="272"/>
      </w:pPr>
      <w:rPr>
        <w:rFonts w:hint="default"/>
        <w:lang w:val="es-ES" w:eastAsia="es-ES" w:bidi="es-ES"/>
      </w:rPr>
    </w:lvl>
    <w:lvl w:ilvl="6" w:tplc="CC6CE53E">
      <w:numFmt w:val="bullet"/>
      <w:lvlText w:val="•"/>
      <w:lvlJc w:val="left"/>
      <w:pPr>
        <w:ind w:left="1509" w:hanging="272"/>
      </w:pPr>
      <w:rPr>
        <w:rFonts w:hint="default"/>
        <w:lang w:val="es-ES" w:eastAsia="es-ES" w:bidi="es-ES"/>
      </w:rPr>
    </w:lvl>
    <w:lvl w:ilvl="7" w:tplc="252687C6">
      <w:numFmt w:val="bullet"/>
      <w:lvlText w:val="•"/>
      <w:lvlJc w:val="left"/>
      <w:pPr>
        <w:ind w:left="1738" w:hanging="272"/>
      </w:pPr>
      <w:rPr>
        <w:rFonts w:hint="default"/>
        <w:lang w:val="es-ES" w:eastAsia="es-ES" w:bidi="es-ES"/>
      </w:rPr>
    </w:lvl>
    <w:lvl w:ilvl="8" w:tplc="3AFA012A">
      <w:numFmt w:val="bullet"/>
      <w:lvlText w:val="•"/>
      <w:lvlJc w:val="left"/>
      <w:pPr>
        <w:ind w:left="1966" w:hanging="272"/>
      </w:pPr>
      <w:rPr>
        <w:rFonts w:hint="default"/>
        <w:lang w:val="es-ES" w:eastAsia="es-ES" w:bidi="es-ES"/>
      </w:rPr>
    </w:lvl>
  </w:abstractNum>
  <w:abstractNum w:abstractNumId="26" w15:restartNumberingAfterBreak="0">
    <w:nsid w:val="4E6A6E09"/>
    <w:multiLevelType w:val="hybridMultilevel"/>
    <w:tmpl w:val="41A235F0"/>
    <w:lvl w:ilvl="0" w:tplc="81540352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BAE44D0C">
      <w:numFmt w:val="bullet"/>
      <w:lvlText w:val="•"/>
      <w:lvlJc w:val="left"/>
      <w:pPr>
        <w:ind w:left="614" w:hanging="272"/>
      </w:pPr>
      <w:rPr>
        <w:rFonts w:hint="default"/>
        <w:lang w:val="es-ES" w:eastAsia="es-ES" w:bidi="es-ES"/>
      </w:rPr>
    </w:lvl>
    <w:lvl w:ilvl="2" w:tplc="4DDE961A">
      <w:numFmt w:val="bullet"/>
      <w:lvlText w:val="•"/>
      <w:lvlJc w:val="left"/>
      <w:pPr>
        <w:ind w:left="809" w:hanging="272"/>
      </w:pPr>
      <w:rPr>
        <w:rFonts w:hint="default"/>
        <w:lang w:val="es-ES" w:eastAsia="es-ES" w:bidi="es-ES"/>
      </w:rPr>
    </w:lvl>
    <w:lvl w:ilvl="3" w:tplc="0FCC7E70">
      <w:numFmt w:val="bullet"/>
      <w:lvlText w:val="•"/>
      <w:lvlJc w:val="left"/>
      <w:pPr>
        <w:ind w:left="1004" w:hanging="272"/>
      </w:pPr>
      <w:rPr>
        <w:rFonts w:hint="default"/>
        <w:lang w:val="es-ES" w:eastAsia="es-ES" w:bidi="es-ES"/>
      </w:rPr>
    </w:lvl>
    <w:lvl w:ilvl="4" w:tplc="F95E16D0">
      <w:numFmt w:val="bullet"/>
      <w:lvlText w:val="•"/>
      <w:lvlJc w:val="left"/>
      <w:pPr>
        <w:ind w:left="1198" w:hanging="272"/>
      </w:pPr>
      <w:rPr>
        <w:rFonts w:hint="default"/>
        <w:lang w:val="es-ES" w:eastAsia="es-ES" w:bidi="es-ES"/>
      </w:rPr>
    </w:lvl>
    <w:lvl w:ilvl="5" w:tplc="9866F93C">
      <w:numFmt w:val="bullet"/>
      <w:lvlText w:val="•"/>
      <w:lvlJc w:val="left"/>
      <w:pPr>
        <w:ind w:left="1393" w:hanging="272"/>
      </w:pPr>
      <w:rPr>
        <w:rFonts w:hint="default"/>
        <w:lang w:val="es-ES" w:eastAsia="es-ES" w:bidi="es-ES"/>
      </w:rPr>
    </w:lvl>
    <w:lvl w:ilvl="6" w:tplc="180275E4">
      <w:numFmt w:val="bullet"/>
      <w:lvlText w:val="•"/>
      <w:lvlJc w:val="left"/>
      <w:pPr>
        <w:ind w:left="1588" w:hanging="272"/>
      </w:pPr>
      <w:rPr>
        <w:rFonts w:hint="default"/>
        <w:lang w:val="es-ES" w:eastAsia="es-ES" w:bidi="es-ES"/>
      </w:rPr>
    </w:lvl>
    <w:lvl w:ilvl="7" w:tplc="4F9099F2">
      <w:numFmt w:val="bullet"/>
      <w:lvlText w:val="•"/>
      <w:lvlJc w:val="left"/>
      <w:pPr>
        <w:ind w:left="1782" w:hanging="272"/>
      </w:pPr>
      <w:rPr>
        <w:rFonts w:hint="default"/>
        <w:lang w:val="es-ES" w:eastAsia="es-ES" w:bidi="es-ES"/>
      </w:rPr>
    </w:lvl>
    <w:lvl w:ilvl="8" w:tplc="7E88BEE0">
      <w:numFmt w:val="bullet"/>
      <w:lvlText w:val="•"/>
      <w:lvlJc w:val="left"/>
      <w:pPr>
        <w:ind w:left="1977" w:hanging="272"/>
      </w:pPr>
      <w:rPr>
        <w:rFonts w:hint="default"/>
        <w:lang w:val="es-ES" w:eastAsia="es-ES" w:bidi="es-ES"/>
      </w:rPr>
    </w:lvl>
  </w:abstractNum>
  <w:abstractNum w:abstractNumId="27" w15:restartNumberingAfterBreak="0">
    <w:nsid w:val="4F9141E8"/>
    <w:multiLevelType w:val="hybridMultilevel"/>
    <w:tmpl w:val="6114AD66"/>
    <w:lvl w:ilvl="0" w:tplc="AD1CB0FA">
      <w:numFmt w:val="bullet"/>
      <w:lvlText w:val=""/>
      <w:lvlJc w:val="left"/>
      <w:pPr>
        <w:ind w:left="477" w:hanging="33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F35E0742">
      <w:numFmt w:val="bullet"/>
      <w:lvlText w:val="•"/>
      <w:lvlJc w:val="left"/>
      <w:pPr>
        <w:ind w:left="670" w:hanging="332"/>
      </w:pPr>
      <w:rPr>
        <w:rFonts w:hint="default"/>
        <w:lang w:val="es-ES" w:eastAsia="es-ES" w:bidi="es-ES"/>
      </w:rPr>
    </w:lvl>
    <w:lvl w:ilvl="2" w:tplc="ADE6D236">
      <w:numFmt w:val="bullet"/>
      <w:lvlText w:val="•"/>
      <w:lvlJc w:val="left"/>
      <w:pPr>
        <w:ind w:left="861" w:hanging="332"/>
      </w:pPr>
      <w:rPr>
        <w:rFonts w:hint="default"/>
        <w:lang w:val="es-ES" w:eastAsia="es-ES" w:bidi="es-ES"/>
      </w:rPr>
    </w:lvl>
    <w:lvl w:ilvl="3" w:tplc="F8B62A36">
      <w:numFmt w:val="bullet"/>
      <w:lvlText w:val="•"/>
      <w:lvlJc w:val="left"/>
      <w:pPr>
        <w:ind w:left="1051" w:hanging="332"/>
      </w:pPr>
      <w:rPr>
        <w:rFonts w:hint="default"/>
        <w:lang w:val="es-ES" w:eastAsia="es-ES" w:bidi="es-ES"/>
      </w:rPr>
    </w:lvl>
    <w:lvl w:ilvl="4" w:tplc="C9C64A96">
      <w:numFmt w:val="bullet"/>
      <w:lvlText w:val="•"/>
      <w:lvlJc w:val="left"/>
      <w:pPr>
        <w:ind w:left="1242" w:hanging="332"/>
      </w:pPr>
      <w:rPr>
        <w:rFonts w:hint="default"/>
        <w:lang w:val="es-ES" w:eastAsia="es-ES" w:bidi="es-ES"/>
      </w:rPr>
    </w:lvl>
    <w:lvl w:ilvl="5" w:tplc="DF766692">
      <w:numFmt w:val="bullet"/>
      <w:lvlText w:val="•"/>
      <w:lvlJc w:val="left"/>
      <w:pPr>
        <w:ind w:left="1433" w:hanging="332"/>
      </w:pPr>
      <w:rPr>
        <w:rFonts w:hint="default"/>
        <w:lang w:val="es-ES" w:eastAsia="es-ES" w:bidi="es-ES"/>
      </w:rPr>
    </w:lvl>
    <w:lvl w:ilvl="6" w:tplc="6DC81C1E">
      <w:numFmt w:val="bullet"/>
      <w:lvlText w:val="•"/>
      <w:lvlJc w:val="left"/>
      <w:pPr>
        <w:ind w:left="1623" w:hanging="332"/>
      </w:pPr>
      <w:rPr>
        <w:rFonts w:hint="default"/>
        <w:lang w:val="es-ES" w:eastAsia="es-ES" w:bidi="es-ES"/>
      </w:rPr>
    </w:lvl>
    <w:lvl w:ilvl="7" w:tplc="0082C318">
      <w:numFmt w:val="bullet"/>
      <w:lvlText w:val="•"/>
      <w:lvlJc w:val="left"/>
      <w:pPr>
        <w:ind w:left="1814" w:hanging="332"/>
      </w:pPr>
      <w:rPr>
        <w:rFonts w:hint="default"/>
        <w:lang w:val="es-ES" w:eastAsia="es-ES" w:bidi="es-ES"/>
      </w:rPr>
    </w:lvl>
    <w:lvl w:ilvl="8" w:tplc="F460A144">
      <w:numFmt w:val="bullet"/>
      <w:lvlText w:val="•"/>
      <w:lvlJc w:val="left"/>
      <w:pPr>
        <w:ind w:left="2004" w:hanging="332"/>
      </w:pPr>
      <w:rPr>
        <w:rFonts w:hint="default"/>
        <w:lang w:val="es-ES" w:eastAsia="es-ES" w:bidi="es-ES"/>
      </w:rPr>
    </w:lvl>
  </w:abstractNum>
  <w:abstractNum w:abstractNumId="28" w15:restartNumberingAfterBreak="0">
    <w:nsid w:val="51CF2A92"/>
    <w:multiLevelType w:val="hybridMultilevel"/>
    <w:tmpl w:val="DDBCFF94"/>
    <w:lvl w:ilvl="0" w:tplc="9412D9AE">
      <w:numFmt w:val="bullet"/>
      <w:lvlText w:val=""/>
      <w:lvlJc w:val="left"/>
      <w:pPr>
        <w:ind w:left="40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7B2E0FAE">
      <w:numFmt w:val="bullet"/>
      <w:lvlText w:val="•"/>
      <w:lvlJc w:val="left"/>
      <w:pPr>
        <w:ind w:left="600" w:hanging="272"/>
      </w:pPr>
      <w:rPr>
        <w:rFonts w:hint="default"/>
        <w:lang w:val="es-ES" w:eastAsia="es-ES" w:bidi="es-ES"/>
      </w:rPr>
    </w:lvl>
    <w:lvl w:ilvl="2" w:tplc="E36A0EBC">
      <w:numFmt w:val="bullet"/>
      <w:lvlText w:val="•"/>
      <w:lvlJc w:val="left"/>
      <w:pPr>
        <w:ind w:left="800" w:hanging="272"/>
      </w:pPr>
      <w:rPr>
        <w:rFonts w:hint="default"/>
        <w:lang w:val="es-ES" w:eastAsia="es-ES" w:bidi="es-ES"/>
      </w:rPr>
    </w:lvl>
    <w:lvl w:ilvl="3" w:tplc="8D3A6CCA">
      <w:numFmt w:val="bullet"/>
      <w:lvlText w:val="•"/>
      <w:lvlJc w:val="left"/>
      <w:pPr>
        <w:ind w:left="1001" w:hanging="272"/>
      </w:pPr>
      <w:rPr>
        <w:rFonts w:hint="default"/>
        <w:lang w:val="es-ES" w:eastAsia="es-ES" w:bidi="es-ES"/>
      </w:rPr>
    </w:lvl>
    <w:lvl w:ilvl="4" w:tplc="0E9E0834">
      <w:numFmt w:val="bullet"/>
      <w:lvlText w:val="•"/>
      <w:lvlJc w:val="left"/>
      <w:pPr>
        <w:ind w:left="1201" w:hanging="272"/>
      </w:pPr>
      <w:rPr>
        <w:rFonts w:hint="default"/>
        <w:lang w:val="es-ES" w:eastAsia="es-ES" w:bidi="es-ES"/>
      </w:rPr>
    </w:lvl>
    <w:lvl w:ilvl="5" w:tplc="23028EF2">
      <w:numFmt w:val="bullet"/>
      <w:lvlText w:val="•"/>
      <w:lvlJc w:val="left"/>
      <w:pPr>
        <w:ind w:left="1402" w:hanging="272"/>
      </w:pPr>
      <w:rPr>
        <w:rFonts w:hint="default"/>
        <w:lang w:val="es-ES" w:eastAsia="es-ES" w:bidi="es-ES"/>
      </w:rPr>
    </w:lvl>
    <w:lvl w:ilvl="6" w:tplc="463E18BE">
      <w:numFmt w:val="bullet"/>
      <w:lvlText w:val="•"/>
      <w:lvlJc w:val="left"/>
      <w:pPr>
        <w:ind w:left="1602" w:hanging="272"/>
      </w:pPr>
      <w:rPr>
        <w:rFonts w:hint="default"/>
        <w:lang w:val="es-ES" w:eastAsia="es-ES" w:bidi="es-ES"/>
      </w:rPr>
    </w:lvl>
    <w:lvl w:ilvl="7" w:tplc="8FECF850">
      <w:numFmt w:val="bullet"/>
      <w:lvlText w:val="•"/>
      <w:lvlJc w:val="left"/>
      <w:pPr>
        <w:ind w:left="1802" w:hanging="272"/>
      </w:pPr>
      <w:rPr>
        <w:rFonts w:hint="default"/>
        <w:lang w:val="es-ES" w:eastAsia="es-ES" w:bidi="es-ES"/>
      </w:rPr>
    </w:lvl>
    <w:lvl w:ilvl="8" w:tplc="CAB4E106">
      <w:numFmt w:val="bullet"/>
      <w:lvlText w:val="•"/>
      <w:lvlJc w:val="left"/>
      <w:pPr>
        <w:ind w:left="2003" w:hanging="272"/>
      </w:pPr>
      <w:rPr>
        <w:rFonts w:hint="default"/>
        <w:lang w:val="es-ES" w:eastAsia="es-ES" w:bidi="es-ES"/>
      </w:rPr>
    </w:lvl>
  </w:abstractNum>
  <w:abstractNum w:abstractNumId="29" w15:restartNumberingAfterBreak="0">
    <w:nsid w:val="55F56BDA"/>
    <w:multiLevelType w:val="hybridMultilevel"/>
    <w:tmpl w:val="BB24EF92"/>
    <w:lvl w:ilvl="0" w:tplc="3D08CDEA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1300355A">
      <w:numFmt w:val="bullet"/>
      <w:lvlText w:val="•"/>
      <w:lvlJc w:val="left"/>
      <w:pPr>
        <w:ind w:left="616" w:hanging="272"/>
      </w:pPr>
      <w:rPr>
        <w:rFonts w:hint="default"/>
        <w:lang w:val="es-ES" w:eastAsia="es-ES" w:bidi="es-ES"/>
      </w:rPr>
    </w:lvl>
    <w:lvl w:ilvl="2" w:tplc="111A7F54">
      <w:numFmt w:val="bullet"/>
      <w:lvlText w:val="•"/>
      <w:lvlJc w:val="left"/>
      <w:pPr>
        <w:ind w:left="813" w:hanging="272"/>
      </w:pPr>
      <w:rPr>
        <w:rFonts w:hint="default"/>
        <w:lang w:val="es-ES" w:eastAsia="es-ES" w:bidi="es-ES"/>
      </w:rPr>
    </w:lvl>
    <w:lvl w:ilvl="3" w:tplc="3FF066BA">
      <w:numFmt w:val="bullet"/>
      <w:lvlText w:val="•"/>
      <w:lvlJc w:val="left"/>
      <w:pPr>
        <w:ind w:left="1010" w:hanging="272"/>
      </w:pPr>
      <w:rPr>
        <w:rFonts w:hint="default"/>
        <w:lang w:val="es-ES" w:eastAsia="es-ES" w:bidi="es-ES"/>
      </w:rPr>
    </w:lvl>
    <w:lvl w:ilvl="4" w:tplc="8A205546">
      <w:numFmt w:val="bullet"/>
      <w:lvlText w:val="•"/>
      <w:lvlJc w:val="left"/>
      <w:pPr>
        <w:ind w:left="1207" w:hanging="272"/>
      </w:pPr>
      <w:rPr>
        <w:rFonts w:hint="default"/>
        <w:lang w:val="es-ES" w:eastAsia="es-ES" w:bidi="es-ES"/>
      </w:rPr>
    </w:lvl>
    <w:lvl w:ilvl="5" w:tplc="EE54CF0A">
      <w:numFmt w:val="bullet"/>
      <w:lvlText w:val="•"/>
      <w:lvlJc w:val="left"/>
      <w:pPr>
        <w:ind w:left="1404" w:hanging="272"/>
      </w:pPr>
      <w:rPr>
        <w:rFonts w:hint="default"/>
        <w:lang w:val="es-ES" w:eastAsia="es-ES" w:bidi="es-ES"/>
      </w:rPr>
    </w:lvl>
    <w:lvl w:ilvl="6" w:tplc="3496EA46">
      <w:numFmt w:val="bullet"/>
      <w:lvlText w:val="•"/>
      <w:lvlJc w:val="left"/>
      <w:pPr>
        <w:ind w:left="1601" w:hanging="272"/>
      </w:pPr>
      <w:rPr>
        <w:rFonts w:hint="default"/>
        <w:lang w:val="es-ES" w:eastAsia="es-ES" w:bidi="es-ES"/>
      </w:rPr>
    </w:lvl>
    <w:lvl w:ilvl="7" w:tplc="3B8A9E9C">
      <w:numFmt w:val="bullet"/>
      <w:lvlText w:val="•"/>
      <w:lvlJc w:val="left"/>
      <w:pPr>
        <w:ind w:left="1798" w:hanging="272"/>
      </w:pPr>
      <w:rPr>
        <w:rFonts w:hint="default"/>
        <w:lang w:val="es-ES" w:eastAsia="es-ES" w:bidi="es-ES"/>
      </w:rPr>
    </w:lvl>
    <w:lvl w:ilvl="8" w:tplc="69B2420C">
      <w:numFmt w:val="bullet"/>
      <w:lvlText w:val="•"/>
      <w:lvlJc w:val="left"/>
      <w:pPr>
        <w:ind w:left="1995" w:hanging="272"/>
      </w:pPr>
      <w:rPr>
        <w:rFonts w:hint="default"/>
        <w:lang w:val="es-ES" w:eastAsia="es-ES" w:bidi="es-ES"/>
      </w:rPr>
    </w:lvl>
  </w:abstractNum>
  <w:abstractNum w:abstractNumId="30" w15:restartNumberingAfterBreak="0">
    <w:nsid w:val="57452E1E"/>
    <w:multiLevelType w:val="hybridMultilevel"/>
    <w:tmpl w:val="D8AE2AF4"/>
    <w:lvl w:ilvl="0" w:tplc="350A2D0C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81A2943A">
      <w:numFmt w:val="bullet"/>
      <w:lvlText w:val="•"/>
      <w:lvlJc w:val="left"/>
      <w:pPr>
        <w:ind w:left="614" w:hanging="272"/>
      </w:pPr>
      <w:rPr>
        <w:rFonts w:hint="default"/>
        <w:lang w:val="es-ES" w:eastAsia="es-ES" w:bidi="es-ES"/>
      </w:rPr>
    </w:lvl>
    <w:lvl w:ilvl="2" w:tplc="11E03F88">
      <w:numFmt w:val="bullet"/>
      <w:lvlText w:val="•"/>
      <w:lvlJc w:val="left"/>
      <w:pPr>
        <w:ind w:left="809" w:hanging="272"/>
      </w:pPr>
      <w:rPr>
        <w:rFonts w:hint="default"/>
        <w:lang w:val="es-ES" w:eastAsia="es-ES" w:bidi="es-ES"/>
      </w:rPr>
    </w:lvl>
    <w:lvl w:ilvl="3" w:tplc="C674CAB2">
      <w:numFmt w:val="bullet"/>
      <w:lvlText w:val="•"/>
      <w:lvlJc w:val="left"/>
      <w:pPr>
        <w:ind w:left="1004" w:hanging="272"/>
      </w:pPr>
      <w:rPr>
        <w:rFonts w:hint="default"/>
        <w:lang w:val="es-ES" w:eastAsia="es-ES" w:bidi="es-ES"/>
      </w:rPr>
    </w:lvl>
    <w:lvl w:ilvl="4" w:tplc="B1E2C9B2">
      <w:numFmt w:val="bullet"/>
      <w:lvlText w:val="•"/>
      <w:lvlJc w:val="left"/>
      <w:pPr>
        <w:ind w:left="1198" w:hanging="272"/>
      </w:pPr>
      <w:rPr>
        <w:rFonts w:hint="default"/>
        <w:lang w:val="es-ES" w:eastAsia="es-ES" w:bidi="es-ES"/>
      </w:rPr>
    </w:lvl>
    <w:lvl w:ilvl="5" w:tplc="70C0CFD2">
      <w:numFmt w:val="bullet"/>
      <w:lvlText w:val="•"/>
      <w:lvlJc w:val="left"/>
      <w:pPr>
        <w:ind w:left="1393" w:hanging="272"/>
      </w:pPr>
      <w:rPr>
        <w:rFonts w:hint="default"/>
        <w:lang w:val="es-ES" w:eastAsia="es-ES" w:bidi="es-ES"/>
      </w:rPr>
    </w:lvl>
    <w:lvl w:ilvl="6" w:tplc="50C4CBA8">
      <w:numFmt w:val="bullet"/>
      <w:lvlText w:val="•"/>
      <w:lvlJc w:val="left"/>
      <w:pPr>
        <w:ind w:left="1588" w:hanging="272"/>
      </w:pPr>
      <w:rPr>
        <w:rFonts w:hint="default"/>
        <w:lang w:val="es-ES" w:eastAsia="es-ES" w:bidi="es-ES"/>
      </w:rPr>
    </w:lvl>
    <w:lvl w:ilvl="7" w:tplc="6BD8A6DC">
      <w:numFmt w:val="bullet"/>
      <w:lvlText w:val="•"/>
      <w:lvlJc w:val="left"/>
      <w:pPr>
        <w:ind w:left="1782" w:hanging="272"/>
      </w:pPr>
      <w:rPr>
        <w:rFonts w:hint="default"/>
        <w:lang w:val="es-ES" w:eastAsia="es-ES" w:bidi="es-ES"/>
      </w:rPr>
    </w:lvl>
    <w:lvl w:ilvl="8" w:tplc="EABCCB0A">
      <w:numFmt w:val="bullet"/>
      <w:lvlText w:val="•"/>
      <w:lvlJc w:val="left"/>
      <w:pPr>
        <w:ind w:left="1977" w:hanging="272"/>
      </w:pPr>
      <w:rPr>
        <w:rFonts w:hint="default"/>
        <w:lang w:val="es-ES" w:eastAsia="es-ES" w:bidi="es-ES"/>
      </w:rPr>
    </w:lvl>
  </w:abstractNum>
  <w:abstractNum w:abstractNumId="31" w15:restartNumberingAfterBreak="0">
    <w:nsid w:val="57496651"/>
    <w:multiLevelType w:val="hybridMultilevel"/>
    <w:tmpl w:val="F8EACD50"/>
    <w:lvl w:ilvl="0" w:tplc="EE001E92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3C7479BC">
      <w:numFmt w:val="bullet"/>
      <w:lvlText w:val="•"/>
      <w:lvlJc w:val="left"/>
      <w:pPr>
        <w:ind w:left="614" w:hanging="272"/>
      </w:pPr>
      <w:rPr>
        <w:rFonts w:hint="default"/>
        <w:lang w:val="es-ES" w:eastAsia="es-ES" w:bidi="es-ES"/>
      </w:rPr>
    </w:lvl>
    <w:lvl w:ilvl="2" w:tplc="B0A2E15A">
      <w:numFmt w:val="bullet"/>
      <w:lvlText w:val="•"/>
      <w:lvlJc w:val="left"/>
      <w:pPr>
        <w:ind w:left="809" w:hanging="272"/>
      </w:pPr>
      <w:rPr>
        <w:rFonts w:hint="default"/>
        <w:lang w:val="es-ES" w:eastAsia="es-ES" w:bidi="es-ES"/>
      </w:rPr>
    </w:lvl>
    <w:lvl w:ilvl="3" w:tplc="B6D22F0A">
      <w:numFmt w:val="bullet"/>
      <w:lvlText w:val="•"/>
      <w:lvlJc w:val="left"/>
      <w:pPr>
        <w:ind w:left="1004" w:hanging="272"/>
      </w:pPr>
      <w:rPr>
        <w:rFonts w:hint="default"/>
        <w:lang w:val="es-ES" w:eastAsia="es-ES" w:bidi="es-ES"/>
      </w:rPr>
    </w:lvl>
    <w:lvl w:ilvl="4" w:tplc="E528CBB4">
      <w:numFmt w:val="bullet"/>
      <w:lvlText w:val="•"/>
      <w:lvlJc w:val="left"/>
      <w:pPr>
        <w:ind w:left="1198" w:hanging="272"/>
      </w:pPr>
      <w:rPr>
        <w:rFonts w:hint="default"/>
        <w:lang w:val="es-ES" w:eastAsia="es-ES" w:bidi="es-ES"/>
      </w:rPr>
    </w:lvl>
    <w:lvl w:ilvl="5" w:tplc="4FFA8972">
      <w:numFmt w:val="bullet"/>
      <w:lvlText w:val="•"/>
      <w:lvlJc w:val="left"/>
      <w:pPr>
        <w:ind w:left="1393" w:hanging="272"/>
      </w:pPr>
      <w:rPr>
        <w:rFonts w:hint="default"/>
        <w:lang w:val="es-ES" w:eastAsia="es-ES" w:bidi="es-ES"/>
      </w:rPr>
    </w:lvl>
    <w:lvl w:ilvl="6" w:tplc="807455F8">
      <w:numFmt w:val="bullet"/>
      <w:lvlText w:val="•"/>
      <w:lvlJc w:val="left"/>
      <w:pPr>
        <w:ind w:left="1588" w:hanging="272"/>
      </w:pPr>
      <w:rPr>
        <w:rFonts w:hint="default"/>
        <w:lang w:val="es-ES" w:eastAsia="es-ES" w:bidi="es-ES"/>
      </w:rPr>
    </w:lvl>
    <w:lvl w:ilvl="7" w:tplc="7416CCC2">
      <w:numFmt w:val="bullet"/>
      <w:lvlText w:val="•"/>
      <w:lvlJc w:val="left"/>
      <w:pPr>
        <w:ind w:left="1782" w:hanging="272"/>
      </w:pPr>
      <w:rPr>
        <w:rFonts w:hint="default"/>
        <w:lang w:val="es-ES" w:eastAsia="es-ES" w:bidi="es-ES"/>
      </w:rPr>
    </w:lvl>
    <w:lvl w:ilvl="8" w:tplc="A6849CE2">
      <w:numFmt w:val="bullet"/>
      <w:lvlText w:val="•"/>
      <w:lvlJc w:val="left"/>
      <w:pPr>
        <w:ind w:left="1977" w:hanging="272"/>
      </w:pPr>
      <w:rPr>
        <w:rFonts w:hint="default"/>
        <w:lang w:val="es-ES" w:eastAsia="es-ES" w:bidi="es-ES"/>
      </w:rPr>
    </w:lvl>
  </w:abstractNum>
  <w:abstractNum w:abstractNumId="32" w15:restartNumberingAfterBreak="0">
    <w:nsid w:val="57691A12"/>
    <w:multiLevelType w:val="hybridMultilevel"/>
    <w:tmpl w:val="D62C0E2C"/>
    <w:lvl w:ilvl="0" w:tplc="FF364D26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376EC35E">
      <w:numFmt w:val="bullet"/>
      <w:lvlText w:val="•"/>
      <w:lvlJc w:val="left"/>
      <w:pPr>
        <w:ind w:left="616" w:hanging="272"/>
      </w:pPr>
      <w:rPr>
        <w:rFonts w:hint="default"/>
        <w:lang w:val="es-ES" w:eastAsia="es-ES" w:bidi="es-ES"/>
      </w:rPr>
    </w:lvl>
    <w:lvl w:ilvl="2" w:tplc="A6A6DC7C">
      <w:numFmt w:val="bullet"/>
      <w:lvlText w:val="•"/>
      <w:lvlJc w:val="left"/>
      <w:pPr>
        <w:ind w:left="813" w:hanging="272"/>
      </w:pPr>
      <w:rPr>
        <w:rFonts w:hint="default"/>
        <w:lang w:val="es-ES" w:eastAsia="es-ES" w:bidi="es-ES"/>
      </w:rPr>
    </w:lvl>
    <w:lvl w:ilvl="3" w:tplc="0F186538">
      <w:numFmt w:val="bullet"/>
      <w:lvlText w:val="•"/>
      <w:lvlJc w:val="left"/>
      <w:pPr>
        <w:ind w:left="1010" w:hanging="272"/>
      </w:pPr>
      <w:rPr>
        <w:rFonts w:hint="default"/>
        <w:lang w:val="es-ES" w:eastAsia="es-ES" w:bidi="es-ES"/>
      </w:rPr>
    </w:lvl>
    <w:lvl w:ilvl="4" w:tplc="87DC7404">
      <w:numFmt w:val="bullet"/>
      <w:lvlText w:val="•"/>
      <w:lvlJc w:val="left"/>
      <w:pPr>
        <w:ind w:left="1207" w:hanging="272"/>
      </w:pPr>
      <w:rPr>
        <w:rFonts w:hint="default"/>
        <w:lang w:val="es-ES" w:eastAsia="es-ES" w:bidi="es-ES"/>
      </w:rPr>
    </w:lvl>
    <w:lvl w:ilvl="5" w:tplc="3014F2E6">
      <w:numFmt w:val="bullet"/>
      <w:lvlText w:val="•"/>
      <w:lvlJc w:val="left"/>
      <w:pPr>
        <w:ind w:left="1404" w:hanging="272"/>
      </w:pPr>
      <w:rPr>
        <w:rFonts w:hint="default"/>
        <w:lang w:val="es-ES" w:eastAsia="es-ES" w:bidi="es-ES"/>
      </w:rPr>
    </w:lvl>
    <w:lvl w:ilvl="6" w:tplc="E124D93A">
      <w:numFmt w:val="bullet"/>
      <w:lvlText w:val="•"/>
      <w:lvlJc w:val="left"/>
      <w:pPr>
        <w:ind w:left="1601" w:hanging="272"/>
      </w:pPr>
      <w:rPr>
        <w:rFonts w:hint="default"/>
        <w:lang w:val="es-ES" w:eastAsia="es-ES" w:bidi="es-ES"/>
      </w:rPr>
    </w:lvl>
    <w:lvl w:ilvl="7" w:tplc="125CBDF8">
      <w:numFmt w:val="bullet"/>
      <w:lvlText w:val="•"/>
      <w:lvlJc w:val="left"/>
      <w:pPr>
        <w:ind w:left="1798" w:hanging="272"/>
      </w:pPr>
      <w:rPr>
        <w:rFonts w:hint="default"/>
        <w:lang w:val="es-ES" w:eastAsia="es-ES" w:bidi="es-ES"/>
      </w:rPr>
    </w:lvl>
    <w:lvl w:ilvl="8" w:tplc="42F643B0">
      <w:numFmt w:val="bullet"/>
      <w:lvlText w:val="•"/>
      <w:lvlJc w:val="left"/>
      <w:pPr>
        <w:ind w:left="1995" w:hanging="272"/>
      </w:pPr>
      <w:rPr>
        <w:rFonts w:hint="default"/>
        <w:lang w:val="es-ES" w:eastAsia="es-ES" w:bidi="es-ES"/>
      </w:rPr>
    </w:lvl>
  </w:abstractNum>
  <w:abstractNum w:abstractNumId="33" w15:restartNumberingAfterBreak="0">
    <w:nsid w:val="57692DF9"/>
    <w:multiLevelType w:val="hybridMultilevel"/>
    <w:tmpl w:val="C8D2A4BA"/>
    <w:lvl w:ilvl="0" w:tplc="F80EF0D8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494C5F24">
      <w:numFmt w:val="bullet"/>
      <w:lvlText w:val="•"/>
      <w:lvlJc w:val="left"/>
      <w:pPr>
        <w:ind w:left="620" w:hanging="272"/>
      </w:pPr>
      <w:rPr>
        <w:rFonts w:hint="default"/>
        <w:lang w:val="es-ES" w:eastAsia="es-ES" w:bidi="es-ES"/>
      </w:rPr>
    </w:lvl>
    <w:lvl w:ilvl="2" w:tplc="694E4FAC">
      <w:numFmt w:val="bullet"/>
      <w:lvlText w:val="•"/>
      <w:lvlJc w:val="left"/>
      <w:pPr>
        <w:ind w:left="821" w:hanging="272"/>
      </w:pPr>
      <w:rPr>
        <w:rFonts w:hint="default"/>
        <w:lang w:val="es-ES" w:eastAsia="es-ES" w:bidi="es-ES"/>
      </w:rPr>
    </w:lvl>
    <w:lvl w:ilvl="3" w:tplc="EB909662">
      <w:numFmt w:val="bullet"/>
      <w:lvlText w:val="•"/>
      <w:lvlJc w:val="left"/>
      <w:pPr>
        <w:ind w:left="1022" w:hanging="272"/>
      </w:pPr>
      <w:rPr>
        <w:rFonts w:hint="default"/>
        <w:lang w:val="es-ES" w:eastAsia="es-ES" w:bidi="es-ES"/>
      </w:rPr>
    </w:lvl>
    <w:lvl w:ilvl="4" w:tplc="C9008046">
      <w:numFmt w:val="bullet"/>
      <w:lvlText w:val="•"/>
      <w:lvlJc w:val="left"/>
      <w:pPr>
        <w:ind w:left="1222" w:hanging="272"/>
      </w:pPr>
      <w:rPr>
        <w:rFonts w:hint="default"/>
        <w:lang w:val="es-ES" w:eastAsia="es-ES" w:bidi="es-ES"/>
      </w:rPr>
    </w:lvl>
    <w:lvl w:ilvl="5" w:tplc="8432DEC8">
      <w:numFmt w:val="bullet"/>
      <w:lvlText w:val="•"/>
      <w:lvlJc w:val="left"/>
      <w:pPr>
        <w:ind w:left="1423" w:hanging="272"/>
      </w:pPr>
      <w:rPr>
        <w:rFonts w:hint="default"/>
        <w:lang w:val="es-ES" w:eastAsia="es-ES" w:bidi="es-ES"/>
      </w:rPr>
    </w:lvl>
    <w:lvl w:ilvl="6" w:tplc="46AA5208">
      <w:numFmt w:val="bullet"/>
      <w:lvlText w:val="•"/>
      <w:lvlJc w:val="left"/>
      <w:pPr>
        <w:ind w:left="1624" w:hanging="272"/>
      </w:pPr>
      <w:rPr>
        <w:rFonts w:hint="default"/>
        <w:lang w:val="es-ES" w:eastAsia="es-ES" w:bidi="es-ES"/>
      </w:rPr>
    </w:lvl>
    <w:lvl w:ilvl="7" w:tplc="8D5C6920">
      <w:numFmt w:val="bullet"/>
      <w:lvlText w:val="•"/>
      <w:lvlJc w:val="left"/>
      <w:pPr>
        <w:ind w:left="1824" w:hanging="272"/>
      </w:pPr>
      <w:rPr>
        <w:rFonts w:hint="default"/>
        <w:lang w:val="es-ES" w:eastAsia="es-ES" w:bidi="es-ES"/>
      </w:rPr>
    </w:lvl>
    <w:lvl w:ilvl="8" w:tplc="874859CE">
      <w:numFmt w:val="bullet"/>
      <w:lvlText w:val="•"/>
      <w:lvlJc w:val="left"/>
      <w:pPr>
        <w:ind w:left="2025" w:hanging="272"/>
      </w:pPr>
      <w:rPr>
        <w:rFonts w:hint="default"/>
        <w:lang w:val="es-ES" w:eastAsia="es-ES" w:bidi="es-ES"/>
      </w:rPr>
    </w:lvl>
  </w:abstractNum>
  <w:abstractNum w:abstractNumId="34" w15:restartNumberingAfterBreak="0">
    <w:nsid w:val="5B9E7CD0"/>
    <w:multiLevelType w:val="hybridMultilevel"/>
    <w:tmpl w:val="F79257A4"/>
    <w:lvl w:ilvl="0" w:tplc="A75E482E">
      <w:numFmt w:val="bullet"/>
      <w:lvlText w:val=""/>
      <w:lvlJc w:val="left"/>
      <w:pPr>
        <w:ind w:left="476" w:hanging="33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8B665F8A">
      <w:numFmt w:val="bullet"/>
      <w:lvlText w:val="•"/>
      <w:lvlJc w:val="left"/>
      <w:pPr>
        <w:ind w:left="657" w:hanging="332"/>
      </w:pPr>
      <w:rPr>
        <w:rFonts w:hint="default"/>
        <w:lang w:val="es-ES" w:eastAsia="es-ES" w:bidi="es-ES"/>
      </w:rPr>
    </w:lvl>
    <w:lvl w:ilvl="2" w:tplc="C3426E96">
      <w:numFmt w:val="bullet"/>
      <w:lvlText w:val="•"/>
      <w:lvlJc w:val="left"/>
      <w:pPr>
        <w:ind w:left="835" w:hanging="332"/>
      </w:pPr>
      <w:rPr>
        <w:rFonts w:hint="default"/>
        <w:lang w:val="es-ES" w:eastAsia="es-ES" w:bidi="es-ES"/>
      </w:rPr>
    </w:lvl>
    <w:lvl w:ilvl="3" w:tplc="F66C15FA">
      <w:numFmt w:val="bullet"/>
      <w:lvlText w:val="•"/>
      <w:lvlJc w:val="left"/>
      <w:pPr>
        <w:ind w:left="1013" w:hanging="332"/>
      </w:pPr>
      <w:rPr>
        <w:rFonts w:hint="default"/>
        <w:lang w:val="es-ES" w:eastAsia="es-ES" w:bidi="es-ES"/>
      </w:rPr>
    </w:lvl>
    <w:lvl w:ilvl="4" w:tplc="9D36C04C">
      <w:numFmt w:val="bullet"/>
      <w:lvlText w:val="•"/>
      <w:lvlJc w:val="left"/>
      <w:pPr>
        <w:ind w:left="1191" w:hanging="332"/>
      </w:pPr>
      <w:rPr>
        <w:rFonts w:hint="default"/>
        <w:lang w:val="es-ES" w:eastAsia="es-ES" w:bidi="es-ES"/>
      </w:rPr>
    </w:lvl>
    <w:lvl w:ilvl="5" w:tplc="AEF6A702">
      <w:numFmt w:val="bullet"/>
      <w:lvlText w:val="•"/>
      <w:lvlJc w:val="left"/>
      <w:pPr>
        <w:ind w:left="1369" w:hanging="332"/>
      </w:pPr>
      <w:rPr>
        <w:rFonts w:hint="default"/>
        <w:lang w:val="es-ES" w:eastAsia="es-ES" w:bidi="es-ES"/>
      </w:rPr>
    </w:lvl>
    <w:lvl w:ilvl="6" w:tplc="89B66DA2">
      <w:numFmt w:val="bullet"/>
      <w:lvlText w:val="•"/>
      <w:lvlJc w:val="left"/>
      <w:pPr>
        <w:ind w:left="1546" w:hanging="332"/>
      </w:pPr>
      <w:rPr>
        <w:rFonts w:hint="default"/>
        <w:lang w:val="es-ES" w:eastAsia="es-ES" w:bidi="es-ES"/>
      </w:rPr>
    </w:lvl>
    <w:lvl w:ilvl="7" w:tplc="4A541086">
      <w:numFmt w:val="bullet"/>
      <w:lvlText w:val="•"/>
      <w:lvlJc w:val="left"/>
      <w:pPr>
        <w:ind w:left="1724" w:hanging="332"/>
      </w:pPr>
      <w:rPr>
        <w:rFonts w:hint="default"/>
        <w:lang w:val="es-ES" w:eastAsia="es-ES" w:bidi="es-ES"/>
      </w:rPr>
    </w:lvl>
    <w:lvl w:ilvl="8" w:tplc="47E0A97E">
      <w:numFmt w:val="bullet"/>
      <w:lvlText w:val="•"/>
      <w:lvlJc w:val="left"/>
      <w:pPr>
        <w:ind w:left="1902" w:hanging="332"/>
      </w:pPr>
      <w:rPr>
        <w:rFonts w:hint="default"/>
        <w:lang w:val="es-ES" w:eastAsia="es-ES" w:bidi="es-ES"/>
      </w:rPr>
    </w:lvl>
  </w:abstractNum>
  <w:abstractNum w:abstractNumId="35" w15:restartNumberingAfterBreak="0">
    <w:nsid w:val="5C7B12CE"/>
    <w:multiLevelType w:val="hybridMultilevel"/>
    <w:tmpl w:val="373E93A0"/>
    <w:lvl w:ilvl="0" w:tplc="CB08A00C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8910D4E0">
      <w:numFmt w:val="bullet"/>
      <w:lvlText w:val="•"/>
      <w:lvlJc w:val="left"/>
      <w:pPr>
        <w:ind w:left="618" w:hanging="272"/>
      </w:pPr>
      <w:rPr>
        <w:rFonts w:hint="default"/>
        <w:lang w:val="es-ES" w:eastAsia="es-ES" w:bidi="es-ES"/>
      </w:rPr>
    </w:lvl>
    <w:lvl w:ilvl="2" w:tplc="525270B4">
      <w:numFmt w:val="bullet"/>
      <w:lvlText w:val="•"/>
      <w:lvlJc w:val="left"/>
      <w:pPr>
        <w:ind w:left="816" w:hanging="272"/>
      </w:pPr>
      <w:rPr>
        <w:rFonts w:hint="default"/>
        <w:lang w:val="es-ES" w:eastAsia="es-ES" w:bidi="es-ES"/>
      </w:rPr>
    </w:lvl>
    <w:lvl w:ilvl="3" w:tplc="30DA8426">
      <w:numFmt w:val="bullet"/>
      <w:lvlText w:val="•"/>
      <w:lvlJc w:val="left"/>
      <w:pPr>
        <w:ind w:left="1015" w:hanging="272"/>
      </w:pPr>
      <w:rPr>
        <w:rFonts w:hint="default"/>
        <w:lang w:val="es-ES" w:eastAsia="es-ES" w:bidi="es-ES"/>
      </w:rPr>
    </w:lvl>
    <w:lvl w:ilvl="4" w:tplc="11E4A2A2">
      <w:numFmt w:val="bullet"/>
      <w:lvlText w:val="•"/>
      <w:lvlJc w:val="left"/>
      <w:pPr>
        <w:ind w:left="1213" w:hanging="272"/>
      </w:pPr>
      <w:rPr>
        <w:rFonts w:hint="default"/>
        <w:lang w:val="es-ES" w:eastAsia="es-ES" w:bidi="es-ES"/>
      </w:rPr>
    </w:lvl>
    <w:lvl w:ilvl="5" w:tplc="A5287954">
      <w:numFmt w:val="bullet"/>
      <w:lvlText w:val="•"/>
      <w:lvlJc w:val="left"/>
      <w:pPr>
        <w:ind w:left="1412" w:hanging="272"/>
      </w:pPr>
      <w:rPr>
        <w:rFonts w:hint="default"/>
        <w:lang w:val="es-ES" w:eastAsia="es-ES" w:bidi="es-ES"/>
      </w:rPr>
    </w:lvl>
    <w:lvl w:ilvl="6" w:tplc="FC725076">
      <w:numFmt w:val="bullet"/>
      <w:lvlText w:val="•"/>
      <w:lvlJc w:val="left"/>
      <w:pPr>
        <w:ind w:left="1610" w:hanging="272"/>
      </w:pPr>
      <w:rPr>
        <w:rFonts w:hint="default"/>
        <w:lang w:val="es-ES" w:eastAsia="es-ES" w:bidi="es-ES"/>
      </w:rPr>
    </w:lvl>
    <w:lvl w:ilvl="7" w:tplc="4CFCEBF2">
      <w:numFmt w:val="bullet"/>
      <w:lvlText w:val="•"/>
      <w:lvlJc w:val="left"/>
      <w:pPr>
        <w:ind w:left="1808" w:hanging="272"/>
      </w:pPr>
      <w:rPr>
        <w:rFonts w:hint="default"/>
        <w:lang w:val="es-ES" w:eastAsia="es-ES" w:bidi="es-ES"/>
      </w:rPr>
    </w:lvl>
    <w:lvl w:ilvl="8" w:tplc="2E0A90A0">
      <w:numFmt w:val="bullet"/>
      <w:lvlText w:val="•"/>
      <w:lvlJc w:val="left"/>
      <w:pPr>
        <w:ind w:left="2007" w:hanging="272"/>
      </w:pPr>
      <w:rPr>
        <w:rFonts w:hint="default"/>
        <w:lang w:val="es-ES" w:eastAsia="es-ES" w:bidi="es-ES"/>
      </w:rPr>
    </w:lvl>
  </w:abstractNum>
  <w:abstractNum w:abstractNumId="36" w15:restartNumberingAfterBreak="0">
    <w:nsid w:val="5E994EA6"/>
    <w:multiLevelType w:val="hybridMultilevel"/>
    <w:tmpl w:val="F6FCD130"/>
    <w:lvl w:ilvl="0" w:tplc="DFF2CD00">
      <w:numFmt w:val="bullet"/>
      <w:lvlText w:val=""/>
      <w:lvlJc w:val="left"/>
      <w:pPr>
        <w:ind w:left="416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07907C6A">
      <w:numFmt w:val="bullet"/>
      <w:lvlText w:val="•"/>
      <w:lvlJc w:val="left"/>
      <w:pPr>
        <w:ind w:left="620" w:hanging="272"/>
      </w:pPr>
      <w:rPr>
        <w:rFonts w:hint="default"/>
        <w:lang w:val="es-ES" w:eastAsia="es-ES" w:bidi="es-ES"/>
      </w:rPr>
    </w:lvl>
    <w:lvl w:ilvl="2" w:tplc="614066CC">
      <w:numFmt w:val="bullet"/>
      <w:lvlText w:val="•"/>
      <w:lvlJc w:val="left"/>
      <w:pPr>
        <w:ind w:left="821" w:hanging="272"/>
      </w:pPr>
      <w:rPr>
        <w:rFonts w:hint="default"/>
        <w:lang w:val="es-ES" w:eastAsia="es-ES" w:bidi="es-ES"/>
      </w:rPr>
    </w:lvl>
    <w:lvl w:ilvl="3" w:tplc="04D25AE8">
      <w:numFmt w:val="bullet"/>
      <w:lvlText w:val="•"/>
      <w:lvlJc w:val="left"/>
      <w:pPr>
        <w:ind w:left="1022" w:hanging="272"/>
      </w:pPr>
      <w:rPr>
        <w:rFonts w:hint="default"/>
        <w:lang w:val="es-ES" w:eastAsia="es-ES" w:bidi="es-ES"/>
      </w:rPr>
    </w:lvl>
    <w:lvl w:ilvl="4" w:tplc="FD30C8F8">
      <w:numFmt w:val="bullet"/>
      <w:lvlText w:val="•"/>
      <w:lvlJc w:val="left"/>
      <w:pPr>
        <w:ind w:left="1222" w:hanging="272"/>
      </w:pPr>
      <w:rPr>
        <w:rFonts w:hint="default"/>
        <w:lang w:val="es-ES" w:eastAsia="es-ES" w:bidi="es-ES"/>
      </w:rPr>
    </w:lvl>
    <w:lvl w:ilvl="5" w:tplc="9048B696">
      <w:numFmt w:val="bullet"/>
      <w:lvlText w:val="•"/>
      <w:lvlJc w:val="left"/>
      <w:pPr>
        <w:ind w:left="1423" w:hanging="272"/>
      </w:pPr>
      <w:rPr>
        <w:rFonts w:hint="default"/>
        <w:lang w:val="es-ES" w:eastAsia="es-ES" w:bidi="es-ES"/>
      </w:rPr>
    </w:lvl>
    <w:lvl w:ilvl="6" w:tplc="50E4A82A">
      <w:numFmt w:val="bullet"/>
      <w:lvlText w:val="•"/>
      <w:lvlJc w:val="left"/>
      <w:pPr>
        <w:ind w:left="1624" w:hanging="272"/>
      </w:pPr>
      <w:rPr>
        <w:rFonts w:hint="default"/>
        <w:lang w:val="es-ES" w:eastAsia="es-ES" w:bidi="es-ES"/>
      </w:rPr>
    </w:lvl>
    <w:lvl w:ilvl="7" w:tplc="FA285FE4">
      <w:numFmt w:val="bullet"/>
      <w:lvlText w:val="•"/>
      <w:lvlJc w:val="left"/>
      <w:pPr>
        <w:ind w:left="1824" w:hanging="272"/>
      </w:pPr>
      <w:rPr>
        <w:rFonts w:hint="default"/>
        <w:lang w:val="es-ES" w:eastAsia="es-ES" w:bidi="es-ES"/>
      </w:rPr>
    </w:lvl>
    <w:lvl w:ilvl="8" w:tplc="18722E84">
      <w:numFmt w:val="bullet"/>
      <w:lvlText w:val="•"/>
      <w:lvlJc w:val="left"/>
      <w:pPr>
        <w:ind w:left="2025" w:hanging="272"/>
      </w:pPr>
      <w:rPr>
        <w:rFonts w:hint="default"/>
        <w:lang w:val="es-ES" w:eastAsia="es-ES" w:bidi="es-ES"/>
      </w:rPr>
    </w:lvl>
  </w:abstractNum>
  <w:abstractNum w:abstractNumId="37" w15:restartNumberingAfterBreak="0">
    <w:nsid w:val="5EFA6E1B"/>
    <w:multiLevelType w:val="hybridMultilevel"/>
    <w:tmpl w:val="B336B75A"/>
    <w:lvl w:ilvl="0" w:tplc="AF886450">
      <w:numFmt w:val="bullet"/>
      <w:lvlText w:val=""/>
      <w:lvlJc w:val="left"/>
      <w:pPr>
        <w:ind w:left="476" w:hanging="33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C53E643E">
      <w:numFmt w:val="bullet"/>
      <w:lvlText w:val="•"/>
      <w:lvlJc w:val="left"/>
      <w:pPr>
        <w:ind w:left="657" w:hanging="332"/>
      </w:pPr>
      <w:rPr>
        <w:rFonts w:hint="default"/>
        <w:lang w:val="es-ES" w:eastAsia="es-ES" w:bidi="es-ES"/>
      </w:rPr>
    </w:lvl>
    <w:lvl w:ilvl="2" w:tplc="2A961B26">
      <w:numFmt w:val="bullet"/>
      <w:lvlText w:val="•"/>
      <w:lvlJc w:val="left"/>
      <w:pPr>
        <w:ind w:left="835" w:hanging="332"/>
      </w:pPr>
      <w:rPr>
        <w:rFonts w:hint="default"/>
        <w:lang w:val="es-ES" w:eastAsia="es-ES" w:bidi="es-ES"/>
      </w:rPr>
    </w:lvl>
    <w:lvl w:ilvl="3" w:tplc="D95AE390">
      <w:numFmt w:val="bullet"/>
      <w:lvlText w:val="•"/>
      <w:lvlJc w:val="left"/>
      <w:pPr>
        <w:ind w:left="1013" w:hanging="332"/>
      </w:pPr>
      <w:rPr>
        <w:rFonts w:hint="default"/>
        <w:lang w:val="es-ES" w:eastAsia="es-ES" w:bidi="es-ES"/>
      </w:rPr>
    </w:lvl>
    <w:lvl w:ilvl="4" w:tplc="A2168DC2">
      <w:numFmt w:val="bullet"/>
      <w:lvlText w:val="•"/>
      <w:lvlJc w:val="left"/>
      <w:pPr>
        <w:ind w:left="1191" w:hanging="332"/>
      </w:pPr>
      <w:rPr>
        <w:rFonts w:hint="default"/>
        <w:lang w:val="es-ES" w:eastAsia="es-ES" w:bidi="es-ES"/>
      </w:rPr>
    </w:lvl>
    <w:lvl w:ilvl="5" w:tplc="E3C20C72">
      <w:numFmt w:val="bullet"/>
      <w:lvlText w:val="•"/>
      <w:lvlJc w:val="left"/>
      <w:pPr>
        <w:ind w:left="1369" w:hanging="332"/>
      </w:pPr>
      <w:rPr>
        <w:rFonts w:hint="default"/>
        <w:lang w:val="es-ES" w:eastAsia="es-ES" w:bidi="es-ES"/>
      </w:rPr>
    </w:lvl>
    <w:lvl w:ilvl="6" w:tplc="DB56EBCE">
      <w:numFmt w:val="bullet"/>
      <w:lvlText w:val="•"/>
      <w:lvlJc w:val="left"/>
      <w:pPr>
        <w:ind w:left="1546" w:hanging="332"/>
      </w:pPr>
      <w:rPr>
        <w:rFonts w:hint="default"/>
        <w:lang w:val="es-ES" w:eastAsia="es-ES" w:bidi="es-ES"/>
      </w:rPr>
    </w:lvl>
    <w:lvl w:ilvl="7" w:tplc="EC3EB47E">
      <w:numFmt w:val="bullet"/>
      <w:lvlText w:val="•"/>
      <w:lvlJc w:val="left"/>
      <w:pPr>
        <w:ind w:left="1724" w:hanging="332"/>
      </w:pPr>
      <w:rPr>
        <w:rFonts w:hint="default"/>
        <w:lang w:val="es-ES" w:eastAsia="es-ES" w:bidi="es-ES"/>
      </w:rPr>
    </w:lvl>
    <w:lvl w:ilvl="8" w:tplc="BA608BB6">
      <w:numFmt w:val="bullet"/>
      <w:lvlText w:val="•"/>
      <w:lvlJc w:val="left"/>
      <w:pPr>
        <w:ind w:left="1902" w:hanging="332"/>
      </w:pPr>
      <w:rPr>
        <w:rFonts w:hint="default"/>
        <w:lang w:val="es-ES" w:eastAsia="es-ES" w:bidi="es-ES"/>
      </w:rPr>
    </w:lvl>
  </w:abstractNum>
  <w:abstractNum w:abstractNumId="38" w15:restartNumberingAfterBreak="0">
    <w:nsid w:val="63AB519C"/>
    <w:multiLevelType w:val="hybridMultilevel"/>
    <w:tmpl w:val="03D68892"/>
    <w:lvl w:ilvl="0" w:tplc="CC30CD76">
      <w:numFmt w:val="bullet"/>
      <w:lvlText w:val=""/>
      <w:lvlJc w:val="left"/>
      <w:pPr>
        <w:ind w:left="476" w:hanging="33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AC84EB72">
      <w:numFmt w:val="bullet"/>
      <w:lvlText w:val="•"/>
      <w:lvlJc w:val="left"/>
      <w:pPr>
        <w:ind w:left="657" w:hanging="332"/>
      </w:pPr>
      <w:rPr>
        <w:rFonts w:hint="default"/>
        <w:lang w:val="es-ES" w:eastAsia="es-ES" w:bidi="es-ES"/>
      </w:rPr>
    </w:lvl>
    <w:lvl w:ilvl="2" w:tplc="1FE620B2">
      <w:numFmt w:val="bullet"/>
      <w:lvlText w:val="•"/>
      <w:lvlJc w:val="left"/>
      <w:pPr>
        <w:ind w:left="835" w:hanging="332"/>
      </w:pPr>
      <w:rPr>
        <w:rFonts w:hint="default"/>
        <w:lang w:val="es-ES" w:eastAsia="es-ES" w:bidi="es-ES"/>
      </w:rPr>
    </w:lvl>
    <w:lvl w:ilvl="3" w:tplc="C23E70BC">
      <w:numFmt w:val="bullet"/>
      <w:lvlText w:val="•"/>
      <w:lvlJc w:val="left"/>
      <w:pPr>
        <w:ind w:left="1013" w:hanging="332"/>
      </w:pPr>
      <w:rPr>
        <w:rFonts w:hint="default"/>
        <w:lang w:val="es-ES" w:eastAsia="es-ES" w:bidi="es-ES"/>
      </w:rPr>
    </w:lvl>
    <w:lvl w:ilvl="4" w:tplc="7B6A0CE8">
      <w:numFmt w:val="bullet"/>
      <w:lvlText w:val="•"/>
      <w:lvlJc w:val="left"/>
      <w:pPr>
        <w:ind w:left="1191" w:hanging="332"/>
      </w:pPr>
      <w:rPr>
        <w:rFonts w:hint="default"/>
        <w:lang w:val="es-ES" w:eastAsia="es-ES" w:bidi="es-ES"/>
      </w:rPr>
    </w:lvl>
    <w:lvl w:ilvl="5" w:tplc="5E0C6A96">
      <w:numFmt w:val="bullet"/>
      <w:lvlText w:val="•"/>
      <w:lvlJc w:val="left"/>
      <w:pPr>
        <w:ind w:left="1369" w:hanging="332"/>
      </w:pPr>
      <w:rPr>
        <w:rFonts w:hint="default"/>
        <w:lang w:val="es-ES" w:eastAsia="es-ES" w:bidi="es-ES"/>
      </w:rPr>
    </w:lvl>
    <w:lvl w:ilvl="6" w:tplc="5CB4C8D8">
      <w:numFmt w:val="bullet"/>
      <w:lvlText w:val="•"/>
      <w:lvlJc w:val="left"/>
      <w:pPr>
        <w:ind w:left="1546" w:hanging="332"/>
      </w:pPr>
      <w:rPr>
        <w:rFonts w:hint="default"/>
        <w:lang w:val="es-ES" w:eastAsia="es-ES" w:bidi="es-ES"/>
      </w:rPr>
    </w:lvl>
    <w:lvl w:ilvl="7" w:tplc="7DFE0E60">
      <w:numFmt w:val="bullet"/>
      <w:lvlText w:val="•"/>
      <w:lvlJc w:val="left"/>
      <w:pPr>
        <w:ind w:left="1724" w:hanging="332"/>
      </w:pPr>
      <w:rPr>
        <w:rFonts w:hint="default"/>
        <w:lang w:val="es-ES" w:eastAsia="es-ES" w:bidi="es-ES"/>
      </w:rPr>
    </w:lvl>
    <w:lvl w:ilvl="8" w:tplc="B7DE6D68">
      <w:numFmt w:val="bullet"/>
      <w:lvlText w:val="•"/>
      <w:lvlJc w:val="left"/>
      <w:pPr>
        <w:ind w:left="1902" w:hanging="332"/>
      </w:pPr>
      <w:rPr>
        <w:rFonts w:hint="default"/>
        <w:lang w:val="es-ES" w:eastAsia="es-ES" w:bidi="es-ES"/>
      </w:rPr>
    </w:lvl>
  </w:abstractNum>
  <w:abstractNum w:abstractNumId="39" w15:restartNumberingAfterBreak="0">
    <w:nsid w:val="6726642F"/>
    <w:multiLevelType w:val="hybridMultilevel"/>
    <w:tmpl w:val="75303E44"/>
    <w:lvl w:ilvl="0" w:tplc="11D682E4">
      <w:numFmt w:val="bullet"/>
      <w:lvlText w:val=""/>
      <w:lvlJc w:val="left"/>
      <w:pPr>
        <w:ind w:left="417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0A7A34AC">
      <w:numFmt w:val="bullet"/>
      <w:lvlText w:val="•"/>
      <w:lvlJc w:val="left"/>
      <w:pPr>
        <w:ind w:left="614" w:hanging="272"/>
      </w:pPr>
      <w:rPr>
        <w:rFonts w:hint="default"/>
        <w:lang w:val="es-ES" w:eastAsia="es-ES" w:bidi="es-ES"/>
      </w:rPr>
    </w:lvl>
    <w:lvl w:ilvl="2" w:tplc="08920D38">
      <w:numFmt w:val="bullet"/>
      <w:lvlText w:val="•"/>
      <w:lvlJc w:val="left"/>
      <w:pPr>
        <w:ind w:left="809" w:hanging="272"/>
      </w:pPr>
      <w:rPr>
        <w:rFonts w:hint="default"/>
        <w:lang w:val="es-ES" w:eastAsia="es-ES" w:bidi="es-ES"/>
      </w:rPr>
    </w:lvl>
    <w:lvl w:ilvl="3" w:tplc="7BE0E674">
      <w:numFmt w:val="bullet"/>
      <w:lvlText w:val="•"/>
      <w:lvlJc w:val="left"/>
      <w:pPr>
        <w:ind w:left="1004" w:hanging="272"/>
      </w:pPr>
      <w:rPr>
        <w:rFonts w:hint="default"/>
        <w:lang w:val="es-ES" w:eastAsia="es-ES" w:bidi="es-ES"/>
      </w:rPr>
    </w:lvl>
    <w:lvl w:ilvl="4" w:tplc="A8204346">
      <w:numFmt w:val="bullet"/>
      <w:lvlText w:val="•"/>
      <w:lvlJc w:val="left"/>
      <w:pPr>
        <w:ind w:left="1198" w:hanging="272"/>
      </w:pPr>
      <w:rPr>
        <w:rFonts w:hint="default"/>
        <w:lang w:val="es-ES" w:eastAsia="es-ES" w:bidi="es-ES"/>
      </w:rPr>
    </w:lvl>
    <w:lvl w:ilvl="5" w:tplc="58DEA614">
      <w:numFmt w:val="bullet"/>
      <w:lvlText w:val="•"/>
      <w:lvlJc w:val="left"/>
      <w:pPr>
        <w:ind w:left="1393" w:hanging="272"/>
      </w:pPr>
      <w:rPr>
        <w:rFonts w:hint="default"/>
        <w:lang w:val="es-ES" w:eastAsia="es-ES" w:bidi="es-ES"/>
      </w:rPr>
    </w:lvl>
    <w:lvl w:ilvl="6" w:tplc="D23CE194">
      <w:numFmt w:val="bullet"/>
      <w:lvlText w:val="•"/>
      <w:lvlJc w:val="left"/>
      <w:pPr>
        <w:ind w:left="1588" w:hanging="272"/>
      </w:pPr>
      <w:rPr>
        <w:rFonts w:hint="default"/>
        <w:lang w:val="es-ES" w:eastAsia="es-ES" w:bidi="es-ES"/>
      </w:rPr>
    </w:lvl>
    <w:lvl w:ilvl="7" w:tplc="86562F5E">
      <w:numFmt w:val="bullet"/>
      <w:lvlText w:val="•"/>
      <w:lvlJc w:val="left"/>
      <w:pPr>
        <w:ind w:left="1782" w:hanging="272"/>
      </w:pPr>
      <w:rPr>
        <w:rFonts w:hint="default"/>
        <w:lang w:val="es-ES" w:eastAsia="es-ES" w:bidi="es-ES"/>
      </w:rPr>
    </w:lvl>
    <w:lvl w:ilvl="8" w:tplc="92BCD232">
      <w:numFmt w:val="bullet"/>
      <w:lvlText w:val="•"/>
      <w:lvlJc w:val="left"/>
      <w:pPr>
        <w:ind w:left="1977" w:hanging="272"/>
      </w:pPr>
      <w:rPr>
        <w:rFonts w:hint="default"/>
        <w:lang w:val="es-ES" w:eastAsia="es-ES" w:bidi="es-ES"/>
      </w:rPr>
    </w:lvl>
  </w:abstractNum>
  <w:abstractNum w:abstractNumId="40" w15:restartNumberingAfterBreak="0">
    <w:nsid w:val="67795F52"/>
    <w:multiLevelType w:val="hybridMultilevel"/>
    <w:tmpl w:val="38D0EBD6"/>
    <w:lvl w:ilvl="0" w:tplc="37DAF026">
      <w:numFmt w:val="bullet"/>
      <w:lvlText w:val=""/>
      <w:lvlJc w:val="left"/>
      <w:pPr>
        <w:ind w:left="418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A53A0C50">
      <w:numFmt w:val="bullet"/>
      <w:lvlText w:val="•"/>
      <w:lvlJc w:val="left"/>
      <w:pPr>
        <w:ind w:left="614" w:hanging="272"/>
      </w:pPr>
      <w:rPr>
        <w:rFonts w:hint="default"/>
        <w:lang w:val="es-ES" w:eastAsia="es-ES" w:bidi="es-ES"/>
      </w:rPr>
    </w:lvl>
    <w:lvl w:ilvl="2" w:tplc="B84CB65A">
      <w:numFmt w:val="bullet"/>
      <w:lvlText w:val="•"/>
      <w:lvlJc w:val="left"/>
      <w:pPr>
        <w:ind w:left="809" w:hanging="272"/>
      </w:pPr>
      <w:rPr>
        <w:rFonts w:hint="default"/>
        <w:lang w:val="es-ES" w:eastAsia="es-ES" w:bidi="es-ES"/>
      </w:rPr>
    </w:lvl>
    <w:lvl w:ilvl="3" w:tplc="10587664">
      <w:numFmt w:val="bullet"/>
      <w:lvlText w:val="•"/>
      <w:lvlJc w:val="left"/>
      <w:pPr>
        <w:ind w:left="1003" w:hanging="272"/>
      </w:pPr>
      <w:rPr>
        <w:rFonts w:hint="default"/>
        <w:lang w:val="es-ES" w:eastAsia="es-ES" w:bidi="es-ES"/>
      </w:rPr>
    </w:lvl>
    <w:lvl w:ilvl="4" w:tplc="4D6A67A4">
      <w:numFmt w:val="bullet"/>
      <w:lvlText w:val="•"/>
      <w:lvlJc w:val="left"/>
      <w:pPr>
        <w:ind w:left="1198" w:hanging="272"/>
      </w:pPr>
      <w:rPr>
        <w:rFonts w:hint="default"/>
        <w:lang w:val="es-ES" w:eastAsia="es-ES" w:bidi="es-ES"/>
      </w:rPr>
    </w:lvl>
    <w:lvl w:ilvl="5" w:tplc="8F70247A">
      <w:numFmt w:val="bullet"/>
      <w:lvlText w:val="•"/>
      <w:lvlJc w:val="left"/>
      <w:pPr>
        <w:ind w:left="1393" w:hanging="272"/>
      </w:pPr>
      <w:rPr>
        <w:rFonts w:hint="default"/>
        <w:lang w:val="es-ES" w:eastAsia="es-ES" w:bidi="es-ES"/>
      </w:rPr>
    </w:lvl>
    <w:lvl w:ilvl="6" w:tplc="DC10E3DC">
      <w:numFmt w:val="bullet"/>
      <w:lvlText w:val="•"/>
      <w:lvlJc w:val="left"/>
      <w:pPr>
        <w:ind w:left="1587" w:hanging="272"/>
      </w:pPr>
      <w:rPr>
        <w:rFonts w:hint="default"/>
        <w:lang w:val="es-ES" w:eastAsia="es-ES" w:bidi="es-ES"/>
      </w:rPr>
    </w:lvl>
    <w:lvl w:ilvl="7" w:tplc="13502528">
      <w:numFmt w:val="bullet"/>
      <w:lvlText w:val="•"/>
      <w:lvlJc w:val="left"/>
      <w:pPr>
        <w:ind w:left="1782" w:hanging="272"/>
      </w:pPr>
      <w:rPr>
        <w:rFonts w:hint="default"/>
        <w:lang w:val="es-ES" w:eastAsia="es-ES" w:bidi="es-ES"/>
      </w:rPr>
    </w:lvl>
    <w:lvl w:ilvl="8" w:tplc="B80AD866">
      <w:numFmt w:val="bullet"/>
      <w:lvlText w:val="•"/>
      <w:lvlJc w:val="left"/>
      <w:pPr>
        <w:ind w:left="1976" w:hanging="272"/>
      </w:pPr>
      <w:rPr>
        <w:rFonts w:hint="default"/>
        <w:lang w:val="es-ES" w:eastAsia="es-ES" w:bidi="es-ES"/>
      </w:rPr>
    </w:lvl>
  </w:abstractNum>
  <w:abstractNum w:abstractNumId="41" w15:restartNumberingAfterBreak="0">
    <w:nsid w:val="74D31DA8"/>
    <w:multiLevelType w:val="hybridMultilevel"/>
    <w:tmpl w:val="DD301D1E"/>
    <w:lvl w:ilvl="0" w:tplc="53265266">
      <w:numFmt w:val="bullet"/>
      <w:lvlText w:val=""/>
      <w:lvlJc w:val="left"/>
      <w:pPr>
        <w:ind w:left="145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621A1984">
      <w:numFmt w:val="bullet"/>
      <w:lvlText w:val="•"/>
      <w:lvlJc w:val="left"/>
      <w:pPr>
        <w:ind w:left="366" w:hanging="272"/>
      </w:pPr>
      <w:rPr>
        <w:rFonts w:hint="default"/>
        <w:lang w:val="es-ES" w:eastAsia="es-ES" w:bidi="es-ES"/>
      </w:rPr>
    </w:lvl>
    <w:lvl w:ilvl="2" w:tplc="3A401A6C">
      <w:numFmt w:val="bullet"/>
      <w:lvlText w:val="•"/>
      <w:lvlJc w:val="left"/>
      <w:pPr>
        <w:ind w:left="592" w:hanging="272"/>
      </w:pPr>
      <w:rPr>
        <w:rFonts w:hint="default"/>
        <w:lang w:val="es-ES" w:eastAsia="es-ES" w:bidi="es-ES"/>
      </w:rPr>
    </w:lvl>
    <w:lvl w:ilvl="3" w:tplc="2168E180">
      <w:numFmt w:val="bullet"/>
      <w:lvlText w:val="•"/>
      <w:lvlJc w:val="left"/>
      <w:pPr>
        <w:ind w:left="819" w:hanging="272"/>
      </w:pPr>
      <w:rPr>
        <w:rFonts w:hint="default"/>
        <w:lang w:val="es-ES" w:eastAsia="es-ES" w:bidi="es-ES"/>
      </w:rPr>
    </w:lvl>
    <w:lvl w:ilvl="4" w:tplc="9FFAE592">
      <w:numFmt w:val="bullet"/>
      <w:lvlText w:val="•"/>
      <w:lvlJc w:val="left"/>
      <w:pPr>
        <w:ind w:left="1045" w:hanging="272"/>
      </w:pPr>
      <w:rPr>
        <w:rFonts w:hint="default"/>
        <w:lang w:val="es-ES" w:eastAsia="es-ES" w:bidi="es-ES"/>
      </w:rPr>
    </w:lvl>
    <w:lvl w:ilvl="5" w:tplc="CFA23A24">
      <w:numFmt w:val="bullet"/>
      <w:lvlText w:val="•"/>
      <w:lvlJc w:val="left"/>
      <w:pPr>
        <w:ind w:left="1272" w:hanging="272"/>
      </w:pPr>
      <w:rPr>
        <w:rFonts w:hint="default"/>
        <w:lang w:val="es-ES" w:eastAsia="es-ES" w:bidi="es-ES"/>
      </w:rPr>
    </w:lvl>
    <w:lvl w:ilvl="6" w:tplc="08B44944">
      <w:numFmt w:val="bullet"/>
      <w:lvlText w:val="•"/>
      <w:lvlJc w:val="left"/>
      <w:pPr>
        <w:ind w:left="1498" w:hanging="272"/>
      </w:pPr>
      <w:rPr>
        <w:rFonts w:hint="default"/>
        <w:lang w:val="es-ES" w:eastAsia="es-ES" w:bidi="es-ES"/>
      </w:rPr>
    </w:lvl>
    <w:lvl w:ilvl="7" w:tplc="188878F8">
      <w:numFmt w:val="bullet"/>
      <w:lvlText w:val="•"/>
      <w:lvlJc w:val="left"/>
      <w:pPr>
        <w:ind w:left="1724" w:hanging="272"/>
      </w:pPr>
      <w:rPr>
        <w:rFonts w:hint="default"/>
        <w:lang w:val="es-ES" w:eastAsia="es-ES" w:bidi="es-ES"/>
      </w:rPr>
    </w:lvl>
    <w:lvl w:ilvl="8" w:tplc="56B49DCC">
      <w:numFmt w:val="bullet"/>
      <w:lvlText w:val="•"/>
      <w:lvlJc w:val="left"/>
      <w:pPr>
        <w:ind w:left="1951" w:hanging="272"/>
      </w:pPr>
      <w:rPr>
        <w:rFonts w:hint="default"/>
        <w:lang w:val="es-ES" w:eastAsia="es-ES" w:bidi="es-ES"/>
      </w:rPr>
    </w:lvl>
  </w:abstractNum>
  <w:abstractNum w:abstractNumId="42" w15:restartNumberingAfterBreak="0">
    <w:nsid w:val="784375A1"/>
    <w:multiLevelType w:val="hybridMultilevel"/>
    <w:tmpl w:val="D3B2D058"/>
    <w:lvl w:ilvl="0" w:tplc="5292FF14">
      <w:numFmt w:val="bullet"/>
      <w:lvlText w:val=""/>
      <w:lvlJc w:val="left"/>
      <w:pPr>
        <w:ind w:left="145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3A8C7412">
      <w:numFmt w:val="bullet"/>
      <w:lvlText w:val="•"/>
      <w:lvlJc w:val="left"/>
      <w:pPr>
        <w:ind w:left="366" w:hanging="272"/>
      </w:pPr>
      <w:rPr>
        <w:rFonts w:hint="default"/>
        <w:lang w:val="es-ES" w:eastAsia="es-ES" w:bidi="es-ES"/>
      </w:rPr>
    </w:lvl>
    <w:lvl w:ilvl="2" w:tplc="4A0294D4">
      <w:numFmt w:val="bullet"/>
      <w:lvlText w:val="•"/>
      <w:lvlJc w:val="left"/>
      <w:pPr>
        <w:ind w:left="592" w:hanging="272"/>
      </w:pPr>
      <w:rPr>
        <w:rFonts w:hint="default"/>
        <w:lang w:val="es-ES" w:eastAsia="es-ES" w:bidi="es-ES"/>
      </w:rPr>
    </w:lvl>
    <w:lvl w:ilvl="3" w:tplc="2F7E4366">
      <w:numFmt w:val="bullet"/>
      <w:lvlText w:val="•"/>
      <w:lvlJc w:val="left"/>
      <w:pPr>
        <w:ind w:left="819" w:hanging="272"/>
      </w:pPr>
      <w:rPr>
        <w:rFonts w:hint="default"/>
        <w:lang w:val="es-ES" w:eastAsia="es-ES" w:bidi="es-ES"/>
      </w:rPr>
    </w:lvl>
    <w:lvl w:ilvl="4" w:tplc="0D5AB65A">
      <w:numFmt w:val="bullet"/>
      <w:lvlText w:val="•"/>
      <w:lvlJc w:val="left"/>
      <w:pPr>
        <w:ind w:left="1045" w:hanging="272"/>
      </w:pPr>
      <w:rPr>
        <w:rFonts w:hint="default"/>
        <w:lang w:val="es-ES" w:eastAsia="es-ES" w:bidi="es-ES"/>
      </w:rPr>
    </w:lvl>
    <w:lvl w:ilvl="5" w:tplc="16225668">
      <w:numFmt w:val="bullet"/>
      <w:lvlText w:val="•"/>
      <w:lvlJc w:val="left"/>
      <w:pPr>
        <w:ind w:left="1272" w:hanging="272"/>
      </w:pPr>
      <w:rPr>
        <w:rFonts w:hint="default"/>
        <w:lang w:val="es-ES" w:eastAsia="es-ES" w:bidi="es-ES"/>
      </w:rPr>
    </w:lvl>
    <w:lvl w:ilvl="6" w:tplc="5ADAD64A">
      <w:numFmt w:val="bullet"/>
      <w:lvlText w:val="•"/>
      <w:lvlJc w:val="left"/>
      <w:pPr>
        <w:ind w:left="1498" w:hanging="272"/>
      </w:pPr>
      <w:rPr>
        <w:rFonts w:hint="default"/>
        <w:lang w:val="es-ES" w:eastAsia="es-ES" w:bidi="es-ES"/>
      </w:rPr>
    </w:lvl>
    <w:lvl w:ilvl="7" w:tplc="7F3A70D2">
      <w:numFmt w:val="bullet"/>
      <w:lvlText w:val="•"/>
      <w:lvlJc w:val="left"/>
      <w:pPr>
        <w:ind w:left="1724" w:hanging="272"/>
      </w:pPr>
      <w:rPr>
        <w:rFonts w:hint="default"/>
        <w:lang w:val="es-ES" w:eastAsia="es-ES" w:bidi="es-ES"/>
      </w:rPr>
    </w:lvl>
    <w:lvl w:ilvl="8" w:tplc="8BFCD75C">
      <w:numFmt w:val="bullet"/>
      <w:lvlText w:val="•"/>
      <w:lvlJc w:val="left"/>
      <w:pPr>
        <w:ind w:left="1951" w:hanging="272"/>
      </w:pPr>
      <w:rPr>
        <w:rFonts w:hint="default"/>
        <w:lang w:val="es-ES" w:eastAsia="es-ES" w:bidi="es-ES"/>
      </w:rPr>
    </w:lvl>
  </w:abstractNum>
  <w:abstractNum w:abstractNumId="43" w15:restartNumberingAfterBreak="0">
    <w:nsid w:val="7C801453"/>
    <w:multiLevelType w:val="hybridMultilevel"/>
    <w:tmpl w:val="D32CD952"/>
    <w:lvl w:ilvl="0" w:tplc="C6DA4E34">
      <w:numFmt w:val="bullet"/>
      <w:lvlText w:val=""/>
      <w:lvlJc w:val="left"/>
      <w:pPr>
        <w:ind w:left="683" w:hanging="540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9D28749A">
      <w:numFmt w:val="bullet"/>
      <w:lvlText w:val="•"/>
      <w:lvlJc w:val="left"/>
      <w:pPr>
        <w:ind w:left="835" w:hanging="540"/>
      </w:pPr>
      <w:rPr>
        <w:rFonts w:hint="default"/>
        <w:lang w:val="es-ES" w:eastAsia="es-ES" w:bidi="es-ES"/>
      </w:rPr>
    </w:lvl>
    <w:lvl w:ilvl="2" w:tplc="9B1AB6F8">
      <w:numFmt w:val="bullet"/>
      <w:lvlText w:val="•"/>
      <w:lvlJc w:val="left"/>
      <w:pPr>
        <w:ind w:left="991" w:hanging="540"/>
      </w:pPr>
      <w:rPr>
        <w:rFonts w:hint="default"/>
        <w:lang w:val="es-ES" w:eastAsia="es-ES" w:bidi="es-ES"/>
      </w:rPr>
    </w:lvl>
    <w:lvl w:ilvl="3" w:tplc="DA881DDA">
      <w:numFmt w:val="bullet"/>
      <w:lvlText w:val="•"/>
      <w:lvlJc w:val="left"/>
      <w:pPr>
        <w:ind w:left="1147" w:hanging="540"/>
      </w:pPr>
      <w:rPr>
        <w:rFonts w:hint="default"/>
        <w:lang w:val="es-ES" w:eastAsia="es-ES" w:bidi="es-ES"/>
      </w:rPr>
    </w:lvl>
    <w:lvl w:ilvl="4" w:tplc="BAFCD4B8">
      <w:numFmt w:val="bullet"/>
      <w:lvlText w:val="•"/>
      <w:lvlJc w:val="left"/>
      <w:pPr>
        <w:ind w:left="1302" w:hanging="540"/>
      </w:pPr>
      <w:rPr>
        <w:rFonts w:hint="default"/>
        <w:lang w:val="es-ES" w:eastAsia="es-ES" w:bidi="es-ES"/>
      </w:rPr>
    </w:lvl>
    <w:lvl w:ilvl="5" w:tplc="3788E758">
      <w:numFmt w:val="bullet"/>
      <w:lvlText w:val="•"/>
      <w:lvlJc w:val="left"/>
      <w:pPr>
        <w:ind w:left="1458" w:hanging="540"/>
      </w:pPr>
      <w:rPr>
        <w:rFonts w:hint="default"/>
        <w:lang w:val="es-ES" w:eastAsia="es-ES" w:bidi="es-ES"/>
      </w:rPr>
    </w:lvl>
    <w:lvl w:ilvl="6" w:tplc="AD2600D6">
      <w:numFmt w:val="bullet"/>
      <w:lvlText w:val="•"/>
      <w:lvlJc w:val="left"/>
      <w:pPr>
        <w:ind w:left="1614" w:hanging="540"/>
      </w:pPr>
      <w:rPr>
        <w:rFonts w:hint="default"/>
        <w:lang w:val="es-ES" w:eastAsia="es-ES" w:bidi="es-ES"/>
      </w:rPr>
    </w:lvl>
    <w:lvl w:ilvl="7" w:tplc="756C4798">
      <w:numFmt w:val="bullet"/>
      <w:lvlText w:val="•"/>
      <w:lvlJc w:val="left"/>
      <w:pPr>
        <w:ind w:left="1769" w:hanging="540"/>
      </w:pPr>
      <w:rPr>
        <w:rFonts w:hint="default"/>
        <w:lang w:val="es-ES" w:eastAsia="es-ES" w:bidi="es-ES"/>
      </w:rPr>
    </w:lvl>
    <w:lvl w:ilvl="8" w:tplc="1C30E852">
      <w:numFmt w:val="bullet"/>
      <w:lvlText w:val="•"/>
      <w:lvlJc w:val="left"/>
      <w:pPr>
        <w:ind w:left="1925" w:hanging="540"/>
      </w:pPr>
      <w:rPr>
        <w:rFonts w:hint="default"/>
        <w:lang w:val="es-ES" w:eastAsia="es-ES" w:bidi="es-ES"/>
      </w:rPr>
    </w:lvl>
  </w:abstractNum>
  <w:abstractNum w:abstractNumId="44" w15:restartNumberingAfterBreak="0">
    <w:nsid w:val="7DBA214E"/>
    <w:multiLevelType w:val="hybridMultilevel"/>
    <w:tmpl w:val="DE5E42D2"/>
    <w:lvl w:ilvl="0" w:tplc="DF3A4F10">
      <w:numFmt w:val="bullet"/>
      <w:lvlText w:val=""/>
      <w:lvlJc w:val="left"/>
      <w:pPr>
        <w:ind w:left="415" w:hanging="272"/>
      </w:pPr>
      <w:rPr>
        <w:rFonts w:ascii="Wingdings" w:eastAsia="Wingdings" w:hAnsi="Wingdings" w:cs="Wingdings" w:hint="default"/>
        <w:w w:val="100"/>
        <w:sz w:val="24"/>
        <w:szCs w:val="24"/>
        <w:lang w:val="es-ES" w:eastAsia="es-ES" w:bidi="es-ES"/>
      </w:rPr>
    </w:lvl>
    <w:lvl w:ilvl="1" w:tplc="7B92FE2A">
      <w:numFmt w:val="bullet"/>
      <w:lvlText w:val="•"/>
      <w:lvlJc w:val="left"/>
      <w:pPr>
        <w:ind w:left="620" w:hanging="272"/>
      </w:pPr>
      <w:rPr>
        <w:rFonts w:hint="default"/>
        <w:lang w:val="es-ES" w:eastAsia="es-ES" w:bidi="es-ES"/>
      </w:rPr>
    </w:lvl>
    <w:lvl w:ilvl="2" w:tplc="18EED532">
      <w:numFmt w:val="bullet"/>
      <w:lvlText w:val="•"/>
      <w:lvlJc w:val="left"/>
      <w:pPr>
        <w:ind w:left="820" w:hanging="272"/>
      </w:pPr>
      <w:rPr>
        <w:rFonts w:hint="default"/>
        <w:lang w:val="es-ES" w:eastAsia="es-ES" w:bidi="es-ES"/>
      </w:rPr>
    </w:lvl>
    <w:lvl w:ilvl="3" w:tplc="7F4A987E">
      <w:numFmt w:val="bullet"/>
      <w:lvlText w:val="•"/>
      <w:lvlJc w:val="left"/>
      <w:pPr>
        <w:ind w:left="1020" w:hanging="272"/>
      </w:pPr>
      <w:rPr>
        <w:rFonts w:hint="default"/>
        <w:lang w:val="es-ES" w:eastAsia="es-ES" w:bidi="es-ES"/>
      </w:rPr>
    </w:lvl>
    <w:lvl w:ilvl="4" w:tplc="CA2A35EA">
      <w:numFmt w:val="bullet"/>
      <w:lvlText w:val="•"/>
      <w:lvlJc w:val="left"/>
      <w:pPr>
        <w:ind w:left="1221" w:hanging="272"/>
      </w:pPr>
      <w:rPr>
        <w:rFonts w:hint="default"/>
        <w:lang w:val="es-ES" w:eastAsia="es-ES" w:bidi="es-ES"/>
      </w:rPr>
    </w:lvl>
    <w:lvl w:ilvl="5" w:tplc="CB4E2C5A">
      <w:numFmt w:val="bullet"/>
      <w:lvlText w:val="•"/>
      <w:lvlJc w:val="left"/>
      <w:pPr>
        <w:ind w:left="1421" w:hanging="272"/>
      </w:pPr>
      <w:rPr>
        <w:rFonts w:hint="default"/>
        <w:lang w:val="es-ES" w:eastAsia="es-ES" w:bidi="es-ES"/>
      </w:rPr>
    </w:lvl>
    <w:lvl w:ilvl="6" w:tplc="08561EEA">
      <w:numFmt w:val="bullet"/>
      <w:lvlText w:val="•"/>
      <w:lvlJc w:val="left"/>
      <w:pPr>
        <w:ind w:left="1621" w:hanging="272"/>
      </w:pPr>
      <w:rPr>
        <w:rFonts w:hint="default"/>
        <w:lang w:val="es-ES" w:eastAsia="es-ES" w:bidi="es-ES"/>
      </w:rPr>
    </w:lvl>
    <w:lvl w:ilvl="7" w:tplc="753E42AC">
      <w:numFmt w:val="bullet"/>
      <w:lvlText w:val="•"/>
      <w:lvlJc w:val="left"/>
      <w:pPr>
        <w:ind w:left="1822" w:hanging="272"/>
      </w:pPr>
      <w:rPr>
        <w:rFonts w:hint="default"/>
        <w:lang w:val="es-ES" w:eastAsia="es-ES" w:bidi="es-ES"/>
      </w:rPr>
    </w:lvl>
    <w:lvl w:ilvl="8" w:tplc="1606553E">
      <w:numFmt w:val="bullet"/>
      <w:lvlText w:val="•"/>
      <w:lvlJc w:val="left"/>
      <w:pPr>
        <w:ind w:left="2022" w:hanging="272"/>
      </w:pPr>
      <w:rPr>
        <w:rFonts w:hint="default"/>
        <w:lang w:val="es-ES" w:eastAsia="es-ES" w:bidi="es-ES"/>
      </w:rPr>
    </w:lvl>
  </w:abstractNum>
  <w:num w:numId="1">
    <w:abstractNumId w:val="20"/>
  </w:num>
  <w:num w:numId="2">
    <w:abstractNumId w:val="27"/>
  </w:num>
  <w:num w:numId="3">
    <w:abstractNumId w:val="4"/>
  </w:num>
  <w:num w:numId="4">
    <w:abstractNumId w:val="5"/>
  </w:num>
  <w:num w:numId="5">
    <w:abstractNumId w:val="38"/>
  </w:num>
  <w:num w:numId="6">
    <w:abstractNumId w:val="25"/>
  </w:num>
  <w:num w:numId="7">
    <w:abstractNumId w:val="2"/>
  </w:num>
  <w:num w:numId="8">
    <w:abstractNumId w:val="34"/>
  </w:num>
  <w:num w:numId="9">
    <w:abstractNumId w:val="44"/>
  </w:num>
  <w:num w:numId="10">
    <w:abstractNumId w:val="32"/>
  </w:num>
  <w:num w:numId="11">
    <w:abstractNumId w:val="7"/>
  </w:num>
  <w:num w:numId="12">
    <w:abstractNumId w:val="36"/>
  </w:num>
  <w:num w:numId="13">
    <w:abstractNumId w:val="0"/>
  </w:num>
  <w:num w:numId="14">
    <w:abstractNumId w:val="37"/>
  </w:num>
  <w:num w:numId="15">
    <w:abstractNumId w:val="10"/>
  </w:num>
  <w:num w:numId="16">
    <w:abstractNumId w:val="29"/>
  </w:num>
  <w:num w:numId="17">
    <w:abstractNumId w:val="13"/>
  </w:num>
  <w:num w:numId="18">
    <w:abstractNumId w:val="33"/>
  </w:num>
  <w:num w:numId="19">
    <w:abstractNumId w:val="31"/>
  </w:num>
  <w:num w:numId="20">
    <w:abstractNumId w:val="3"/>
  </w:num>
  <w:num w:numId="21">
    <w:abstractNumId w:val="35"/>
  </w:num>
  <w:num w:numId="22">
    <w:abstractNumId w:val="40"/>
  </w:num>
  <w:num w:numId="23">
    <w:abstractNumId w:val="17"/>
  </w:num>
  <w:num w:numId="24">
    <w:abstractNumId w:val="6"/>
  </w:num>
  <w:num w:numId="25">
    <w:abstractNumId w:val="39"/>
  </w:num>
  <w:num w:numId="26">
    <w:abstractNumId w:val="14"/>
  </w:num>
  <w:num w:numId="27">
    <w:abstractNumId w:val="15"/>
  </w:num>
  <w:num w:numId="28">
    <w:abstractNumId w:val="30"/>
  </w:num>
  <w:num w:numId="29">
    <w:abstractNumId w:val="43"/>
  </w:num>
  <w:num w:numId="30">
    <w:abstractNumId w:val="16"/>
  </w:num>
  <w:num w:numId="31">
    <w:abstractNumId w:val="8"/>
  </w:num>
  <w:num w:numId="32">
    <w:abstractNumId w:val="9"/>
  </w:num>
  <w:num w:numId="33">
    <w:abstractNumId w:val="18"/>
  </w:num>
  <w:num w:numId="34">
    <w:abstractNumId w:val="19"/>
  </w:num>
  <w:num w:numId="35">
    <w:abstractNumId w:val="24"/>
  </w:num>
  <w:num w:numId="36">
    <w:abstractNumId w:val="42"/>
  </w:num>
  <w:num w:numId="37">
    <w:abstractNumId w:val="26"/>
  </w:num>
  <w:num w:numId="38">
    <w:abstractNumId w:val="12"/>
  </w:num>
  <w:num w:numId="39">
    <w:abstractNumId w:val="1"/>
  </w:num>
  <w:num w:numId="40">
    <w:abstractNumId w:val="21"/>
  </w:num>
  <w:num w:numId="41">
    <w:abstractNumId w:val="23"/>
  </w:num>
  <w:num w:numId="42">
    <w:abstractNumId w:val="28"/>
  </w:num>
  <w:num w:numId="43">
    <w:abstractNumId w:val="11"/>
  </w:num>
  <w:num w:numId="44">
    <w:abstractNumId w:val="22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9D"/>
    <w:rsid w:val="001305D6"/>
    <w:rsid w:val="00C0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16F48A-C61A-4A50-9E7A-8662C938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line="3326" w:lineRule="exact"/>
      <w:ind w:right="1039"/>
      <w:jc w:val="center"/>
      <w:outlineLvl w:val="0"/>
    </w:pPr>
    <w:rPr>
      <w:rFonts w:ascii="Arial" w:eastAsia="Arial" w:hAnsi="Arial" w:cs="Arial"/>
      <w:b/>
      <w:bCs/>
      <w:sz w:val="300"/>
      <w:szCs w:val="300"/>
    </w:rPr>
  </w:style>
  <w:style w:type="paragraph" w:styleId="Ttulo2">
    <w:name w:val="heading 2"/>
    <w:basedOn w:val="Normal"/>
    <w:uiPriority w:val="1"/>
    <w:qFormat/>
    <w:pPr>
      <w:spacing w:before="298"/>
      <w:ind w:left="909" w:right="1187"/>
      <w:jc w:val="center"/>
      <w:outlineLvl w:val="1"/>
    </w:pPr>
    <w:rPr>
      <w:rFonts w:ascii="Arial" w:eastAsia="Arial" w:hAnsi="Arial" w:cs="Arial"/>
      <w:b/>
      <w:bCs/>
      <w:sz w:val="56"/>
      <w:szCs w:val="5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2534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SPRING SEASON</vt:lpstr>
    </vt:vector>
  </TitlesOfParts>
  <Company/>
  <LinksUpToDate>false</LinksUpToDate>
  <CharactersWithSpaces>16445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SEASON</dc:title>
  <dc:creator>gabriela rodriguez</dc:creator>
  <cp:lastModifiedBy>Usuario</cp:lastModifiedBy>
  <cp:revision>2</cp:revision>
  <dcterms:created xsi:type="dcterms:W3CDTF">2020-04-30T02:22:00Z</dcterms:created>
  <dcterms:modified xsi:type="dcterms:W3CDTF">2020-04-30T02:22:00Z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2020-04-30T00:00:00Z</vt:filetime>
  </property>
</Properties>
</file>