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EC" w:rsidRDefault="00094AE7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6826789" wp14:editId="33CAD42D">
                <wp:simplePos x="0" y="0"/>
                <wp:positionH relativeFrom="column">
                  <wp:posOffset>1864980</wp:posOffset>
                </wp:positionH>
                <wp:positionV relativeFrom="paragraph">
                  <wp:posOffset>-325415</wp:posOffset>
                </wp:positionV>
                <wp:extent cx="3997960" cy="818707"/>
                <wp:effectExtent l="0" t="0" r="2540" b="63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818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widowControl w:val="0"/>
                              <w:spacing w:line="180" w:lineRule="auto"/>
                              <w:rPr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 xml:space="preserve">Silvia Patricia 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line="180" w:lineRule="auto"/>
                              <w:rPr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García Guerrero</w:t>
                            </w:r>
                          </w:p>
                          <w:p w:rsidR="00094AE7" w:rsidRPr="00094AE7" w:rsidRDefault="00094AE7" w:rsidP="00094AE7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72"/>
                                <w:lang w:val="en-US"/>
                                <w14:ligatures w14:val="none"/>
                              </w:rPr>
                            </w:pPr>
                          </w:p>
                          <w:p w:rsidR="00094AE7" w:rsidRDefault="00094AE7" w:rsidP="00094AE7">
                            <w:pPr>
                              <w:widowControl w:val="0"/>
                              <w:spacing w:line="180" w:lineRule="auto"/>
                              <w:rPr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</w:p>
                          <w:p w:rsidR="00094AE7" w:rsidRDefault="00094AE7" w:rsidP="00094AE7">
                            <w:pPr>
                              <w:widowControl w:val="0"/>
                              <w:spacing w:line="180" w:lineRule="auto"/>
                              <w:rPr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26789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46.85pt;margin-top:-25.6pt;width:314.8pt;height:64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widowControl w:val="0"/>
                        <w:spacing w:line="180" w:lineRule="auto"/>
                        <w:rPr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sz w:val="56"/>
                          <w:szCs w:val="56"/>
                          <w:lang w:val="en-US"/>
                          <w14:ligatures w14:val="none"/>
                        </w:rPr>
                        <w:t xml:space="preserve">Silvia Patricia </w:t>
                      </w:r>
                    </w:p>
                    <w:p w:rsidR="00094AE7" w:rsidRDefault="00094AE7" w:rsidP="00094AE7">
                      <w:pPr>
                        <w:widowControl w:val="0"/>
                        <w:spacing w:line="180" w:lineRule="auto"/>
                        <w:rPr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r>
                        <w:rPr>
                          <w:sz w:val="72"/>
                          <w:szCs w:val="72"/>
                          <w:lang w:val="en-US"/>
                          <w14:ligatures w14:val="none"/>
                        </w:rPr>
                        <w:t>García Guerrero</w:t>
                      </w:r>
                    </w:p>
                    <w:p w:rsidR="00094AE7" w:rsidRPr="00094AE7" w:rsidRDefault="00094AE7" w:rsidP="00094AE7">
                      <w:pPr>
                        <w:widowControl w:val="0"/>
                        <w:spacing w:line="180" w:lineRule="auto"/>
                        <w:rPr>
                          <w:sz w:val="24"/>
                          <w:szCs w:val="72"/>
                          <w:lang w:val="en-US"/>
                          <w14:ligatures w14:val="none"/>
                        </w:rPr>
                      </w:pPr>
                    </w:p>
                    <w:p w:rsidR="00094AE7" w:rsidRDefault="00094AE7" w:rsidP="00094AE7">
                      <w:pPr>
                        <w:widowControl w:val="0"/>
                        <w:spacing w:line="180" w:lineRule="auto"/>
                        <w:rPr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</w:p>
                    <w:p w:rsidR="00094AE7" w:rsidRDefault="00094AE7" w:rsidP="00094AE7">
                      <w:pPr>
                        <w:widowControl w:val="0"/>
                        <w:spacing w:line="180" w:lineRule="auto"/>
                        <w:rPr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1114E31" wp14:editId="4FF185C4">
                <wp:simplePos x="0" y="0"/>
                <wp:positionH relativeFrom="column">
                  <wp:posOffset>2439035</wp:posOffset>
                </wp:positionH>
                <wp:positionV relativeFrom="paragraph">
                  <wp:posOffset>6197127</wp:posOffset>
                </wp:positionV>
                <wp:extent cx="3552825" cy="494665"/>
                <wp:effectExtent l="0" t="0" r="9525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widowControl w:val="0"/>
                              <w:rPr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Experiencia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Profesional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4E31" id="Cuadro de texto 3" o:spid="_x0000_s1027" type="#_x0000_t202" style="position:absolute;margin-left:192.05pt;margin-top:487.95pt;width:279.75pt;height:38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widowControl w:val="0"/>
                        <w:rPr>
                          <w:sz w:val="44"/>
                          <w:szCs w:val="4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n-US"/>
                          <w14:ligatures w14:val="none"/>
                        </w:rPr>
                        <w:t>Experiencia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n-US"/>
                          <w14:ligatures w14:val="none"/>
                        </w:rPr>
                        <w:t>Profesional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FA5937B" wp14:editId="0E17C960">
                <wp:simplePos x="0" y="0"/>
                <wp:positionH relativeFrom="column">
                  <wp:posOffset>-761158</wp:posOffset>
                </wp:positionH>
                <wp:positionV relativeFrom="paragraph">
                  <wp:posOffset>4703563</wp:posOffset>
                </wp:positionV>
                <wp:extent cx="2834640" cy="2711302"/>
                <wp:effectExtent l="0" t="0" r="381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11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Pr="00094AE7" w:rsidRDefault="00094AE7" w:rsidP="00094AE7">
                            <w:pPr>
                              <w:widowControl w:val="0"/>
                              <w:spacing w:before="25"/>
                              <w:ind w:left="112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4"/>
                                <w:szCs w:val="44"/>
                                <w14:ligatures w14:val="none"/>
                              </w:rPr>
                              <w:t>Idiomas:</w:t>
                            </w:r>
                          </w:p>
                          <w:p w:rsidR="00094AE7" w:rsidRPr="00094AE7" w:rsidRDefault="00094AE7" w:rsidP="00094AE7">
                            <w:pPr>
                              <w:widowControl w:val="0"/>
                              <w:spacing w:before="25"/>
                              <w:ind w:left="112"/>
                              <w:rPr>
                                <w:rFonts w:ascii="Arial" w:hAnsi="Arial" w:cs="Arial"/>
                                <w:spacing w:val="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és –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>CeNNi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 w:rsidRPr="00094AE7">
                              <w:rPr>
                                <w:rFonts w:ascii="Arial" w:hAnsi="Arial" w:cs="Arial"/>
                                <w:spacing w:val="-3"/>
                                <w:sz w:val="28"/>
                                <w:szCs w:val="28"/>
                                <w14:ligatures w14:val="none"/>
                              </w:rPr>
                              <w:t>B2</w:t>
                            </w:r>
                            <w:r w:rsidRPr="00094AE7"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–</w:t>
                            </w: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94AE7">
                              <w:rPr>
                                <w:rFonts w:ascii="Arial" w:hAnsi="Arial" w:cs="Arial"/>
                                <w:spacing w:val="1"/>
                                <w:sz w:val="28"/>
                                <w:szCs w:val="28"/>
                                <w14:ligatures w14:val="none"/>
                              </w:rPr>
                              <w:t>I</w:t>
                            </w:r>
                            <w:r w:rsidRPr="00094AE7">
                              <w:rPr>
                                <w:rFonts w:ascii="Arial" w:hAnsi="Arial" w:cs="Arial"/>
                                <w:spacing w:val="-3"/>
                                <w:sz w:val="28"/>
                                <w:szCs w:val="28"/>
                                <w14:ligatures w14:val="none"/>
                              </w:rPr>
                              <w:t>n</w:t>
                            </w:r>
                            <w:r w:rsidRPr="00094AE7">
                              <w:rPr>
                                <w:rFonts w:ascii="Arial" w:hAnsi="Arial" w:cs="Arial"/>
                                <w:spacing w:val="1"/>
                                <w:sz w:val="28"/>
                                <w:szCs w:val="28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er</w:t>
                            </w:r>
                            <w:r w:rsidRPr="00094AE7"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ed</w:t>
                            </w:r>
                            <w:r w:rsidRPr="00094AE7">
                              <w:rPr>
                                <w:rFonts w:ascii="Arial" w:hAnsi="Arial" w:cs="Arial"/>
                                <w:spacing w:val="-3"/>
                                <w:sz w:val="28"/>
                                <w:szCs w:val="28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o</w:t>
                            </w:r>
                            <w:r w:rsidRPr="00094AE7">
                              <w:rPr>
                                <w:rFonts w:ascii="Arial" w:hAnsi="Arial" w:cs="Arial"/>
                                <w:spacing w:val="1"/>
                                <w:sz w:val="28"/>
                                <w:szCs w:val="28"/>
                                <w14:ligatures w14:val="none"/>
                              </w:rPr>
                              <w:t xml:space="preserve"> Superior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25"/>
                              <w:ind w:left="112"/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ng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l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és</w:t>
                            </w:r>
                            <w:proofErr w:type="spellEnd"/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TKT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Cambrige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094AE7"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Band 3 Module 1,2,3</w:t>
                            </w:r>
                          </w:p>
                          <w:p w:rsidR="00094AE7" w:rsidRPr="00094AE7" w:rsidRDefault="00094AE7" w:rsidP="00094AE7">
                            <w:pPr>
                              <w:widowControl w:val="0"/>
                              <w:spacing w:before="25"/>
                              <w:ind w:left="112"/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ng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l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és</w:t>
                            </w:r>
                            <w:proofErr w:type="spellEnd"/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–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PET </w:t>
                            </w:r>
                            <w:proofErr w:type="spellStart"/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Cambrige</w:t>
                            </w:r>
                            <w:proofErr w:type="spellEnd"/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094AE7"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B1 Preliminary</w:t>
                            </w:r>
                            <w:r w:rsidRPr="00094AE7"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I Pass with Dis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tinction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25"/>
                              <w:ind w:left="112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cés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–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>LF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8"/>
                                <w:szCs w:val="28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8"/>
                                <w:szCs w:val="28"/>
                                <w14:ligatures w14:val="none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el</w:t>
                            </w:r>
                            <w:r w:rsidRPr="00094AE7">
                              <w:rPr>
                                <w:rFonts w:ascii="Arial" w:hAnsi="Arial" w:cs="Arial"/>
                                <w:spacing w:val="2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94AE7">
                              <w:rPr>
                                <w:rFonts w:ascii="Arial" w:hAnsi="Arial" w:cs="Arial"/>
                                <w:spacing w:val="2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B1</w:t>
                            </w:r>
                            <w:r w:rsidRPr="00094AE7">
                              <w:rPr>
                                <w:rFonts w:ascii="Arial" w:hAnsi="Arial" w:cs="Arial"/>
                                <w:spacing w:val="2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–</w:t>
                            </w:r>
                            <w:r w:rsidRPr="00094AE7"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Independiente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937B" id="Cuadro de texto 5" o:spid="_x0000_s1028" type="#_x0000_t202" style="position:absolute;margin-left:-59.95pt;margin-top:370.35pt;width:223.2pt;height:21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094AE7" w:rsidRPr="00094AE7" w:rsidRDefault="00094AE7" w:rsidP="00094AE7">
                      <w:pPr>
                        <w:widowControl w:val="0"/>
                        <w:spacing w:before="25"/>
                        <w:ind w:left="112"/>
                        <w:rPr>
                          <w:rFonts w:ascii="Arial" w:hAnsi="Arial" w:cs="Arial"/>
                          <w:b/>
                          <w:bCs/>
                          <w:spacing w:val="-1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44"/>
                          <w:szCs w:val="44"/>
                          <w14:ligatures w14:val="none"/>
                        </w:rPr>
                        <w:t>Idiomas:</w:t>
                      </w:r>
                    </w:p>
                    <w:p w:rsidR="00094AE7" w:rsidRPr="00094AE7" w:rsidRDefault="00094AE7" w:rsidP="00094AE7">
                      <w:pPr>
                        <w:widowControl w:val="0"/>
                        <w:spacing w:before="25"/>
                        <w:ind w:left="112"/>
                        <w:rPr>
                          <w:rFonts w:ascii="Arial" w:hAnsi="Arial" w:cs="Arial"/>
                          <w:spacing w:val="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  <w14:ligatures w14:val="non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14:ligatures w14:val="none"/>
                        </w:rPr>
                        <w:t>ng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  <w14:ligatures w14:val="non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és –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2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14:ligatures w14:val="none"/>
                        </w:rPr>
                        <w:t>CeNNi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 w:rsidRPr="00094AE7">
                        <w:rPr>
                          <w:rFonts w:ascii="Arial" w:hAnsi="Arial" w:cs="Arial"/>
                          <w:spacing w:val="-3"/>
                          <w:sz w:val="28"/>
                          <w:szCs w:val="28"/>
                          <w14:ligatures w14:val="none"/>
                        </w:rPr>
                        <w:t>B2</w:t>
                      </w:r>
                      <w:r w:rsidRPr="00094AE7"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–</w:t>
                      </w: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94AE7">
                        <w:rPr>
                          <w:rFonts w:ascii="Arial" w:hAnsi="Arial" w:cs="Arial"/>
                          <w:spacing w:val="1"/>
                          <w:sz w:val="28"/>
                          <w:szCs w:val="28"/>
                          <w14:ligatures w14:val="none"/>
                        </w:rPr>
                        <w:t>I</w:t>
                      </w:r>
                      <w:r w:rsidRPr="00094AE7">
                        <w:rPr>
                          <w:rFonts w:ascii="Arial" w:hAnsi="Arial" w:cs="Arial"/>
                          <w:spacing w:val="-3"/>
                          <w:sz w:val="28"/>
                          <w:szCs w:val="28"/>
                          <w14:ligatures w14:val="none"/>
                        </w:rPr>
                        <w:t>n</w:t>
                      </w:r>
                      <w:r w:rsidRPr="00094AE7">
                        <w:rPr>
                          <w:rFonts w:ascii="Arial" w:hAnsi="Arial" w:cs="Arial"/>
                          <w:spacing w:val="1"/>
                          <w:sz w:val="28"/>
                          <w:szCs w:val="28"/>
                          <w14:ligatures w14:val="none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er</w:t>
                      </w:r>
                      <w:r w:rsidRPr="00094AE7"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14:ligatures w14:val="none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ed</w:t>
                      </w:r>
                      <w:r w:rsidRPr="00094AE7">
                        <w:rPr>
                          <w:rFonts w:ascii="Arial" w:hAnsi="Arial" w:cs="Arial"/>
                          <w:spacing w:val="-3"/>
                          <w:sz w:val="28"/>
                          <w:szCs w:val="28"/>
                          <w14:ligatures w14:val="none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o</w:t>
                      </w:r>
                      <w:r w:rsidRPr="00094AE7">
                        <w:rPr>
                          <w:rFonts w:ascii="Arial" w:hAnsi="Arial" w:cs="Arial"/>
                          <w:spacing w:val="1"/>
                          <w:sz w:val="28"/>
                          <w:szCs w:val="28"/>
                          <w14:ligatures w14:val="none"/>
                        </w:rPr>
                        <w:t xml:space="preserve"> Superior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25"/>
                        <w:ind w:left="112"/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 w:rsidRPr="00094AE7"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ng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l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és</w:t>
                      </w:r>
                      <w:proofErr w:type="spellEnd"/>
                      <w:r w:rsidRPr="00094A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TKT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Cambrige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Pr="00094AE7"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Band 3 Module 1,2,3</w:t>
                      </w:r>
                    </w:p>
                    <w:p w:rsidR="00094AE7" w:rsidRPr="00094AE7" w:rsidRDefault="00094AE7" w:rsidP="00094AE7">
                      <w:pPr>
                        <w:widowControl w:val="0"/>
                        <w:spacing w:before="25"/>
                        <w:ind w:left="112"/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 w:rsidRPr="00094AE7"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ng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l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és</w:t>
                      </w:r>
                      <w:proofErr w:type="spellEnd"/>
                      <w:r w:rsidRPr="00094A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–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2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PET </w:t>
                      </w:r>
                      <w:proofErr w:type="spellStart"/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Cambrige</w:t>
                      </w:r>
                      <w:proofErr w:type="spellEnd"/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Pr="00094AE7"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B1 Preliminary</w:t>
                      </w:r>
                      <w:r w:rsidRPr="00094AE7"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I Pass with Dis</w:t>
                      </w:r>
                      <w:r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tinction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25"/>
                        <w:ind w:left="112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14:ligatures w14:val="none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  <w14:ligatures w14:val="non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14:ligatures w14:val="non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cés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2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–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14:ligatures w14:val="none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14:ligatures w14:val="none"/>
                        </w:rPr>
                        <w:t>LF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14:ligatures w14:val="none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2"/>
                          <w:sz w:val="28"/>
                          <w:szCs w:val="28"/>
                          <w14:ligatures w14:val="none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4"/>
                          <w:sz w:val="28"/>
                          <w:szCs w:val="28"/>
                          <w14:ligatures w14:val="none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el</w:t>
                      </w:r>
                      <w:r w:rsidRPr="00094AE7">
                        <w:rPr>
                          <w:rFonts w:ascii="Arial" w:hAnsi="Arial" w:cs="Arial"/>
                          <w:spacing w:val="2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94AE7">
                        <w:rPr>
                          <w:rFonts w:ascii="Arial" w:hAnsi="Arial" w:cs="Arial"/>
                          <w:spacing w:val="2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B1</w:t>
                      </w:r>
                      <w:r w:rsidRPr="00094AE7">
                        <w:rPr>
                          <w:rFonts w:ascii="Arial" w:hAnsi="Arial" w:cs="Arial"/>
                          <w:spacing w:val="2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–</w:t>
                      </w:r>
                      <w:r w:rsidRPr="00094AE7"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Independiente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1952CBC" wp14:editId="12E1FF5E">
                <wp:simplePos x="0" y="0"/>
                <wp:positionH relativeFrom="column">
                  <wp:posOffset>-793056</wp:posOffset>
                </wp:positionH>
                <wp:positionV relativeFrom="paragraph">
                  <wp:posOffset>3576512</wp:posOffset>
                </wp:positionV>
                <wp:extent cx="3077845" cy="1244009"/>
                <wp:effectExtent l="0" t="0" r="825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1244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widowControl w:val="0"/>
                              <w:spacing w:before="25"/>
                              <w:ind w:left="112"/>
                              <w:rPr>
                                <w:rFonts w:ascii="Arial" w:hAnsi="Arial" w:cs="Arial"/>
                                <w:b/>
                                <w:bCs/>
                                <w:spacing w:val="78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14:ligatures w14:val="none"/>
                              </w:rPr>
                              <w:t>Escuela Normal de Educación Preescolar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line="260" w:lineRule="exact"/>
                              <w:ind w:left="472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Licenciatura en Educación Preescolar 2016-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line="260" w:lineRule="exact"/>
                              <w:ind w:left="472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Octavo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2CBC" id="Cuadro de texto 8" o:spid="_x0000_s1029" type="#_x0000_t202" style="position:absolute;margin-left:-62.45pt;margin-top:281.6pt;width:242.35pt;height:97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widowControl w:val="0"/>
                        <w:spacing w:before="25"/>
                        <w:ind w:left="112"/>
                        <w:rPr>
                          <w:rFonts w:ascii="Arial" w:hAnsi="Arial" w:cs="Arial"/>
                          <w:b/>
                          <w:bCs/>
                          <w:spacing w:val="78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  <w14:ligatures w14:val="none"/>
                        </w:rPr>
                        <w:t>Escuela Normal de Educación Preescolar</w:t>
                      </w:r>
                    </w:p>
                    <w:p w:rsidR="00094AE7" w:rsidRDefault="00094AE7" w:rsidP="00094AE7">
                      <w:pPr>
                        <w:widowControl w:val="0"/>
                        <w:spacing w:line="260" w:lineRule="exact"/>
                        <w:ind w:left="472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Licenciatura en Educación Preescolar 2016-</w:t>
                      </w:r>
                    </w:p>
                    <w:p w:rsidR="00094AE7" w:rsidRDefault="00094AE7" w:rsidP="00094AE7">
                      <w:pPr>
                        <w:widowControl w:val="0"/>
                        <w:spacing w:line="260" w:lineRule="exact"/>
                        <w:ind w:left="472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Octavo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Semestre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30E6F2D" wp14:editId="5BCBC366">
                <wp:simplePos x="0" y="0"/>
                <wp:positionH relativeFrom="column">
                  <wp:posOffset>2343785</wp:posOffset>
                </wp:positionH>
                <wp:positionV relativeFrom="paragraph">
                  <wp:posOffset>7562850</wp:posOffset>
                </wp:positionV>
                <wp:extent cx="3838575" cy="1369060"/>
                <wp:effectExtent l="0" t="0" r="2540" b="381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Pr="00094AE7" w:rsidRDefault="00094AE7" w:rsidP="00094AE7">
                            <w:pPr>
                              <w:widowControl w:val="0"/>
                              <w:spacing w:before="25" w:line="180" w:lineRule="auto"/>
                              <w:ind w:left="112"/>
                              <w:rPr>
                                <w:rFonts w:ascii="Arial" w:hAnsi="Arial" w:cs="Arial"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 xml:space="preserve">Universidad Carolina 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>Dragons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>Kids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 xml:space="preserve"> Club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>Enero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 xml:space="preserve"> 2018 – Diciembre 2018</w:t>
                            </w:r>
                          </w:p>
                          <w:p w:rsidR="00094AE7" w:rsidRPr="00094AE7" w:rsidRDefault="00094AE7" w:rsidP="00094AE7">
                            <w:pPr>
                              <w:widowControl w:val="0"/>
                              <w:spacing w:before="25" w:line="180" w:lineRule="auto"/>
                              <w:ind w:left="112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Maestra de Inglés Nivel Básico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25" w:line="180" w:lineRule="auto"/>
                              <w:ind w:left="112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Tel: (844) 414 14 35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6F2D" id="Cuadro de texto 1" o:spid="_x0000_s1030" type="#_x0000_t202" style="position:absolute;margin-left:184.55pt;margin-top:595.5pt;width:302.25pt;height:107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094AE7" w:rsidRPr="00094AE7" w:rsidRDefault="00094AE7" w:rsidP="00094AE7">
                      <w:pPr>
                        <w:widowControl w:val="0"/>
                        <w:spacing w:before="25" w:line="180" w:lineRule="auto"/>
                        <w:ind w:left="112"/>
                        <w:rPr>
                          <w:rFonts w:ascii="Arial" w:hAnsi="Arial" w:cs="Arial"/>
                          <w:spacing w:val="-1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 xml:space="preserve">Universidad Carolina 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>Dragons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>Kids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 xml:space="preserve"> Club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1"/>
                          <w:sz w:val="26"/>
                          <w:szCs w:val="26"/>
                          <w14:ligatures w14:val="none"/>
                        </w:rPr>
                        <w:t>Enero</w:t>
                      </w:r>
                      <w:proofErr w:type="gramEnd"/>
                      <w:r>
                        <w:rPr>
                          <w:rFonts w:ascii="Arial" w:hAnsi="Arial" w:cs="Arial"/>
                          <w:spacing w:val="-1"/>
                          <w:sz w:val="26"/>
                          <w:szCs w:val="26"/>
                          <w14:ligatures w14:val="none"/>
                        </w:rPr>
                        <w:t xml:space="preserve"> 2018 – Diciembre 2018</w:t>
                      </w:r>
                    </w:p>
                    <w:p w:rsidR="00094AE7" w:rsidRPr="00094AE7" w:rsidRDefault="00094AE7" w:rsidP="00094AE7">
                      <w:pPr>
                        <w:widowControl w:val="0"/>
                        <w:spacing w:before="25" w:line="180" w:lineRule="auto"/>
                        <w:ind w:left="112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Maestra de Inglés Nivel Básico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25" w:line="180" w:lineRule="auto"/>
                        <w:ind w:left="112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Tel: (844) 414 14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31406C9" wp14:editId="225518A0">
                <wp:simplePos x="0" y="0"/>
                <wp:positionH relativeFrom="column">
                  <wp:posOffset>2372995</wp:posOffset>
                </wp:positionH>
                <wp:positionV relativeFrom="paragraph">
                  <wp:posOffset>6588125</wp:posOffset>
                </wp:positionV>
                <wp:extent cx="3267075" cy="1394460"/>
                <wp:effectExtent l="0" t="2540" r="1905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Pr="00094AE7" w:rsidRDefault="00094AE7" w:rsidP="00094AE7">
                            <w:pPr>
                              <w:widowControl w:val="0"/>
                              <w:spacing w:before="25" w:line="180" w:lineRule="auto"/>
                              <w:ind w:left="112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 xml:space="preserve">English 2000 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25" w:line="180" w:lineRule="auto"/>
                              <w:ind w:left="112"/>
                              <w:rPr>
                                <w:rFonts w:ascii="Arial" w:hAnsi="Arial" w:cs="Arial"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6"/>
                                <w:szCs w:val="26"/>
                                <w14:ligatures w14:val="none"/>
                              </w:rPr>
                              <w:t>Enero 2017 – Julio 2019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25" w:line="180" w:lineRule="auto"/>
                              <w:ind w:left="712" w:hanging="57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Maestra de Inglés Nivel Básico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25" w:line="180" w:lineRule="auto"/>
                              <w:ind w:left="712" w:hanging="57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Tel: (</w:t>
                            </w:r>
                            <w:r>
                              <w:rPr>
                                <w:rFonts w:ascii="Arial" w:hAnsi="Arial" w:cs="Arial"/>
                                <w:color w:val="1D2129"/>
                                <w:sz w:val="21"/>
                                <w:szCs w:val="21"/>
                                <w14:ligatures w14:val="none"/>
                              </w:rPr>
                              <w:t>844)439-00-12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06C9" id="Cuadro de texto 2" o:spid="_x0000_s1031" type="#_x0000_t202" style="position:absolute;margin-left:186.85pt;margin-top:518.75pt;width:257.25pt;height:109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" filled="f" fillcolor="#5b9bd5" stroked="f" strokecolor="black [0]" strokeweight="2pt">
                <v:textbox inset="2.88pt,2.88pt,2.88pt,2.88pt">
                  <w:txbxContent>
                    <w:p w:rsidR="00094AE7" w:rsidRPr="00094AE7" w:rsidRDefault="00094AE7" w:rsidP="00094AE7">
                      <w:pPr>
                        <w:widowControl w:val="0"/>
                        <w:spacing w:before="25" w:line="180" w:lineRule="auto"/>
                        <w:ind w:left="112"/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 xml:space="preserve">English 2000 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ab/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  <w14:ligatures w14:val="none"/>
                        </w:rPr>
                        <w:tab/>
                      </w:r>
                    </w:p>
                    <w:p w:rsidR="00094AE7" w:rsidRDefault="00094AE7" w:rsidP="00094AE7">
                      <w:pPr>
                        <w:widowControl w:val="0"/>
                        <w:spacing w:before="25" w:line="180" w:lineRule="auto"/>
                        <w:ind w:left="112"/>
                        <w:rPr>
                          <w:rFonts w:ascii="Arial" w:hAnsi="Arial" w:cs="Arial"/>
                          <w:spacing w:val="-1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6"/>
                          <w:szCs w:val="26"/>
                          <w14:ligatures w14:val="none"/>
                        </w:rPr>
                        <w:t>Enero 2017 – Julio 2019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25" w:line="180" w:lineRule="auto"/>
                        <w:ind w:left="712" w:hanging="57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Maestra de Inglés Nivel Básico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25" w:line="180" w:lineRule="auto"/>
                        <w:ind w:left="712" w:hanging="57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Tel: (</w:t>
                      </w:r>
                      <w:r>
                        <w:rPr>
                          <w:rFonts w:ascii="Arial" w:hAnsi="Arial" w:cs="Arial"/>
                          <w:color w:val="1D2129"/>
                          <w:sz w:val="21"/>
                          <w:szCs w:val="21"/>
                          <w14:ligatures w14:val="none"/>
                        </w:rPr>
                        <w:t>844)439-00-12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9E702B" wp14:editId="1A41E463">
                <wp:simplePos x="0" y="0"/>
                <wp:positionH relativeFrom="column">
                  <wp:posOffset>-657860</wp:posOffset>
                </wp:positionH>
                <wp:positionV relativeFrom="paragraph">
                  <wp:posOffset>7282180</wp:posOffset>
                </wp:positionV>
                <wp:extent cx="2834640" cy="1303020"/>
                <wp:effectExtent l="0" t="1905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widowControl w:val="0"/>
                              <w:ind w:left="112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0"/>
                                <w:szCs w:val="40"/>
                                <w14:ligatures w14:val="none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a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0"/>
                                <w:szCs w:val="40"/>
                                <w14:ligatures w14:val="none"/>
                              </w:rPr>
                              <w:t>b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40"/>
                                <w:szCs w:val="40"/>
                                <w14:ligatures w14:val="none"/>
                              </w:rPr>
                              <w:t>ili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0"/>
                                <w:szCs w:val="40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a</w:t>
                            </w:r>
                            <w:r w:rsidRPr="00094AE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0"/>
                                <w:szCs w:val="40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es</w:t>
                            </w:r>
                          </w:p>
                          <w:p w:rsidR="00094AE7" w:rsidRDefault="00094AE7" w:rsidP="00094AE7">
                            <w:pPr>
                              <w:spacing w:line="320" w:lineRule="exact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Liderazgo, manejo de grupos, trabajo en equipo, gran sentido de pertenencia y responsabilidad. </w:t>
                            </w: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Humanismo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702B" id="Cuadro de texto 4" o:spid="_x0000_s1032" type="#_x0000_t202" style="position:absolute;margin-left:-51.8pt;margin-top:573.4pt;width:223.2pt;height:102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widowControl w:val="0"/>
                        <w:ind w:left="112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40"/>
                          <w:szCs w:val="40"/>
                          <w14:ligatures w14:val="none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a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40"/>
                          <w:szCs w:val="40"/>
                          <w14:ligatures w14:val="none"/>
                        </w:rPr>
                        <w:t>b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1"/>
                          <w:sz w:val="40"/>
                          <w:szCs w:val="40"/>
                          <w14:ligatures w14:val="none"/>
                        </w:rPr>
                        <w:t>ili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40"/>
                          <w:szCs w:val="40"/>
                          <w14:ligatures w14:val="none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a</w:t>
                      </w:r>
                      <w:r w:rsidRPr="00094AE7">
                        <w:rPr>
                          <w:rFonts w:ascii="Arial" w:hAnsi="Arial" w:cs="Arial"/>
                          <w:b/>
                          <w:bCs/>
                          <w:spacing w:val="-1"/>
                          <w:sz w:val="40"/>
                          <w:szCs w:val="40"/>
                          <w14:ligatures w14:val="none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es</w:t>
                      </w:r>
                    </w:p>
                    <w:p w:rsidR="00094AE7" w:rsidRDefault="00094AE7" w:rsidP="00094AE7">
                      <w:pPr>
                        <w:spacing w:line="320" w:lineRule="exact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Liderazgo, manejo de grupos, trabajo en equipo, gran sentido de pertenencia y responsabilidad. </w:t>
                      </w: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Humanismo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E3575E" wp14:editId="689BB432">
                <wp:simplePos x="0" y="0"/>
                <wp:positionH relativeFrom="column">
                  <wp:posOffset>2600325</wp:posOffset>
                </wp:positionH>
                <wp:positionV relativeFrom="paragraph">
                  <wp:posOffset>1485265</wp:posOffset>
                </wp:positionV>
                <wp:extent cx="3517900" cy="549275"/>
                <wp:effectExtent l="0" t="381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widowControl w:val="0"/>
                              <w:rPr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m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aci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Extracurricular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3575E" id="Cuadro de texto 6" o:spid="_x0000_s1033" type="#_x0000_t202" style="position:absolute;margin-left:204.75pt;margin-top:116.95pt;width:277pt;height:43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widowControl w:val="0"/>
                        <w:rPr>
                          <w:sz w:val="44"/>
                          <w:szCs w:val="4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44"/>
                          <w:szCs w:val="44"/>
                          <w:lang w:val="en-US"/>
                          <w14:ligatures w14:val="non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44"/>
                          <w:szCs w:val="44"/>
                          <w:lang w:val="en-US"/>
                          <w14:ligatures w14:val="none"/>
                        </w:rPr>
                        <w:t>m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aci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44"/>
                          <w:szCs w:val="44"/>
                          <w:lang w:val="en-US"/>
                          <w14:ligatures w14:val="none"/>
                        </w:rPr>
                        <w:t>ó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1"/>
                          <w:sz w:val="44"/>
                          <w:szCs w:val="4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7"/>
                          <w:sz w:val="44"/>
                          <w:szCs w:val="44"/>
                          <w:lang w:val="en-US"/>
                          <w14:ligatures w14:val="none"/>
                        </w:rPr>
                        <w:t>Extracurricular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85CD687" wp14:editId="5C9ED641">
                <wp:simplePos x="0" y="0"/>
                <wp:positionH relativeFrom="column">
                  <wp:posOffset>2439035</wp:posOffset>
                </wp:positionH>
                <wp:positionV relativeFrom="paragraph">
                  <wp:posOffset>2007870</wp:posOffset>
                </wp:positionV>
                <wp:extent cx="3799205" cy="4274820"/>
                <wp:effectExtent l="0" t="0" r="381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205" cy="427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widowControl w:val="0"/>
                              <w:spacing w:before="15" w:line="260" w:lineRule="exact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Formación de primeros respondientes |9 de julio</w:t>
                            </w: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2018 | Subsecretaría de Prevención y promoción de la salud y consejo nacional para la prevención de accidentes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15" w:line="260" w:lineRule="exact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Programa de Capacitación Académica para Estudiantes y Profesores de Escuela</w:t>
                            </w: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Normales en Francia l Septiembre-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Diciembre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2018 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15" w:line="260" w:lineRule="exact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Congreso “Compartiendo experiencias de Movilidad Académica Nacional e Internacional de alumnos y/o docentes” l 3 de abril 2019 l Coordinación General de Educación Normal y Actualización Docente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15" w:line="260" w:lineRule="exact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Programa de Capacitación en Mejores Prácticas sobre Inclusión Educativa en Irlanda</w:t>
                            </w: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/ St. </w:t>
                            </w:r>
                            <w:proofErr w:type="spellStart"/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Patricks</w:t>
                            </w:r>
                            <w:proofErr w:type="spellEnd"/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Teachers </w:t>
                            </w:r>
                            <w:proofErr w:type="spellStart"/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l Agosto-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Septiembre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2019</w:t>
                            </w:r>
                          </w:p>
                          <w:p w:rsidR="00094AE7" w:rsidRPr="00094AE7" w:rsidRDefault="00094AE7" w:rsidP="00094AE7">
                            <w:pPr>
                              <w:spacing w:before="15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Taller “La mirada del docente hacia un aula diversificada” l ENRE 25 de</w:t>
                            </w: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Octubre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2019</w:t>
                            </w:r>
                          </w:p>
                          <w:p w:rsidR="00094AE7" w:rsidRDefault="00094AE7" w:rsidP="00094AE7">
                            <w:pPr>
                              <w:spacing w:before="15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Escuela Internacional de Invierno México-Colombia 2019 </w:t>
                            </w:r>
                            <w:proofErr w:type="gramStart"/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l  Noviembre</w:t>
                            </w:r>
                            <w:proofErr w:type="gramEnd"/>
                            <w:r w:rsidRPr="00094AE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D687" id="Cuadro de texto 7" o:spid="_x0000_s1034" type="#_x0000_t202" style="position:absolute;margin-left:192.05pt;margin-top:158.1pt;width:299.15pt;height:336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widowControl w:val="0"/>
                        <w:spacing w:before="15" w:line="260" w:lineRule="exact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Formación de primeros respondientes |9 de julio</w:t>
                      </w: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2018 | Subsecretaría de Prevención y promoción de la salud y consejo nacional para la prevención de accidentes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15" w:line="260" w:lineRule="exact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Programa de Capacitación Académica para Estudiantes y Profesores de Escuela</w:t>
                      </w: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Normales en Francia l Septiembre-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Diciembre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2018 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15" w:line="260" w:lineRule="exact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Congreso “Compartiendo experiencias de Movilidad Académica Nacional e Internacional de alumnos y/o docentes” l 3 de abril 2019 l Coordinación General de Educación Normal y Actualización Docente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15" w:line="260" w:lineRule="exact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Programa de Capacitación en Mejores Prácticas sobre Inclusión Educativa en Irlanda</w:t>
                      </w: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/ St. </w:t>
                      </w:r>
                      <w:proofErr w:type="spellStart"/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Patricks</w:t>
                      </w:r>
                      <w:proofErr w:type="spellEnd"/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Teachers </w:t>
                      </w:r>
                      <w:proofErr w:type="spellStart"/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Programme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l Agosto-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Septiembre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2019</w:t>
                      </w:r>
                    </w:p>
                    <w:p w:rsidR="00094AE7" w:rsidRPr="00094AE7" w:rsidRDefault="00094AE7" w:rsidP="00094AE7">
                      <w:pPr>
                        <w:spacing w:before="15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Taller “La mirada del docente hacia un aula diversificada” l ENRE 25 de</w:t>
                      </w: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Octubre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2019</w:t>
                      </w:r>
                    </w:p>
                    <w:p w:rsidR="00094AE7" w:rsidRDefault="00094AE7" w:rsidP="00094AE7">
                      <w:pPr>
                        <w:spacing w:before="15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  <w:t xml:space="preserve">Escuela Internacional de Invierno México-Colombia 2019 </w:t>
                      </w:r>
                      <w:proofErr w:type="gramStart"/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l  Noviembre</w:t>
                      </w:r>
                      <w:proofErr w:type="gramEnd"/>
                      <w:r w:rsidRPr="00094AE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48E53F4" wp14:editId="73379765">
                <wp:simplePos x="0" y="0"/>
                <wp:positionH relativeFrom="column">
                  <wp:posOffset>-732790</wp:posOffset>
                </wp:positionH>
                <wp:positionV relativeFrom="paragraph">
                  <wp:posOffset>3167380</wp:posOffset>
                </wp:positionV>
                <wp:extent cx="3157220" cy="494665"/>
                <wp:effectExtent l="0" t="190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widowControl w:val="0"/>
                              <w:rPr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m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aci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dé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53F4" id="Cuadro de texto 9" o:spid="_x0000_s1035" type="#_x0000_t202" style="position:absolute;margin-left:-57.7pt;margin-top:249.4pt;width:248.6pt;height:38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widowControl w:val="0"/>
                        <w:rPr>
                          <w:sz w:val="44"/>
                          <w:szCs w:val="4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44"/>
                          <w:szCs w:val="44"/>
                          <w:lang w:val="en-US"/>
                          <w14:ligatures w14:val="non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44"/>
                          <w:szCs w:val="44"/>
                          <w:lang w:val="en-US"/>
                          <w14:ligatures w14:val="none"/>
                        </w:rPr>
                        <w:t>m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aci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44"/>
                          <w:szCs w:val="44"/>
                          <w:lang w:val="en-US"/>
                          <w14:ligatures w14:val="none"/>
                        </w:rPr>
                        <w:t>ó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1"/>
                          <w:sz w:val="44"/>
                          <w:szCs w:val="4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7"/>
                          <w:sz w:val="44"/>
                          <w:szCs w:val="44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44"/>
                          <w:szCs w:val="44"/>
                          <w:lang w:val="en-US"/>
                          <w14:ligatures w14:val="none"/>
                        </w:rPr>
                        <w:t>ca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dé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44"/>
                          <w:szCs w:val="44"/>
                          <w:lang w:val="en-US"/>
                          <w14:ligatures w14:val="none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44"/>
                          <w:szCs w:val="44"/>
                          <w:lang w:val="en-US"/>
                          <w14:ligatures w14:val="none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B80324" wp14:editId="4C5D42E3">
                <wp:simplePos x="0" y="0"/>
                <wp:positionH relativeFrom="column">
                  <wp:posOffset>-374650</wp:posOffset>
                </wp:positionH>
                <wp:positionV relativeFrom="paragraph">
                  <wp:posOffset>1750695</wp:posOffset>
                </wp:positionV>
                <wp:extent cx="2243455" cy="1563370"/>
                <wp:effectExtent l="3175" t="3175" r="127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widowControl w:val="0"/>
                              <w:spacing w:before="1"/>
                              <w:ind w:left="112"/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hyperlink r:id="rId4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spacing w:val="1"/>
                                  <w:sz w:val="32"/>
                                  <w:szCs w:val="32"/>
                                  <w14:ligatures w14:val="none"/>
                                </w:rPr>
                                <w:t>pattygg.98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spacing w:val="-3"/>
                                  <w:sz w:val="32"/>
                                  <w:szCs w:val="32"/>
                                  <w14:ligatures w14:val="none"/>
                                </w:rPr>
                                <w:t>@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  <w14:ligatures w14:val="none"/>
                                </w:rPr>
                                <w:t>g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spacing w:val="-2"/>
                                  <w:sz w:val="32"/>
                                  <w:szCs w:val="32"/>
                                  <w14:ligatures w14:val="none"/>
                                </w:rPr>
                                <w:t>m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spacing w:val="-1"/>
                                  <w:sz w:val="32"/>
                                  <w:szCs w:val="32"/>
                                  <w14:ligatures w14:val="none"/>
                                </w:rPr>
                                <w:t>il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spacing w:val="1"/>
                                  <w:sz w:val="32"/>
                                  <w:szCs w:val="32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  <w14:ligatures w14:val="none"/>
                                </w:rPr>
                                <w:t>com</w:t>
                              </w:r>
                            </w:hyperlink>
                          </w:p>
                          <w:p w:rsidR="00094AE7" w:rsidRDefault="00094AE7" w:rsidP="00094AE7">
                            <w:pPr>
                              <w:widowControl w:val="0"/>
                              <w:ind w:left="112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8671793754</w:t>
                            </w:r>
                          </w:p>
                          <w:p w:rsidR="00094AE7" w:rsidRDefault="00094AE7" w:rsidP="00094AE7">
                            <w:pPr>
                              <w:widowControl w:val="0"/>
                              <w:spacing w:before="1"/>
                              <w:ind w:left="112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32"/>
                                <w:szCs w:val="32"/>
                                <w14:ligatures w14:val="none"/>
                              </w:rPr>
                              <w:t>Saltillo, Coahuila de Zaragoza</w:t>
                            </w:r>
                          </w:p>
                          <w:p w:rsidR="00094AE7" w:rsidRDefault="00094AE7" w:rsidP="00094AE7">
                            <w:pPr>
                              <w:spacing w:before="1"/>
                              <w:ind w:left="112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80324" id="Cuadro de texto 10" o:spid="_x0000_s1036" type="#_x0000_t202" style="position:absolute;margin-left:-29.5pt;margin-top:137.85pt;width:176.65pt;height:123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widowControl w:val="0"/>
                        <w:spacing w:before="1"/>
                        <w:ind w:left="112"/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hyperlink r:id="rId5" w:history="1">
                        <w:r>
                          <w:rPr>
                            <w:rStyle w:val="Hipervnculo"/>
                            <w:rFonts w:ascii="Arial" w:hAnsi="Arial" w:cs="Arial"/>
                            <w:spacing w:val="1"/>
                            <w:sz w:val="32"/>
                            <w:szCs w:val="32"/>
                            <w14:ligatures w14:val="none"/>
                          </w:rPr>
                          <w:t>pattygg.98</w:t>
                        </w:r>
                        <w:r>
                          <w:rPr>
                            <w:rStyle w:val="Hipervnculo"/>
                            <w:rFonts w:ascii="Arial" w:hAnsi="Arial" w:cs="Arial"/>
                            <w:spacing w:val="-3"/>
                            <w:sz w:val="32"/>
                            <w:szCs w:val="32"/>
                            <w14:ligatures w14:val="none"/>
                          </w:rPr>
                          <w:t>@</w:t>
                        </w:r>
                        <w:r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  <w14:ligatures w14:val="none"/>
                          </w:rPr>
                          <w:t>g</w:t>
                        </w:r>
                        <w:r>
                          <w:rPr>
                            <w:rStyle w:val="Hipervnculo"/>
                            <w:rFonts w:ascii="Arial" w:hAnsi="Arial" w:cs="Arial"/>
                            <w:spacing w:val="-2"/>
                            <w:sz w:val="32"/>
                            <w:szCs w:val="32"/>
                            <w14:ligatures w14:val="none"/>
                          </w:rPr>
                          <w:t>m</w:t>
                        </w:r>
                        <w:r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  <w14:ligatures w14:val="none"/>
                          </w:rPr>
                          <w:t>a</w:t>
                        </w:r>
                        <w:r>
                          <w:rPr>
                            <w:rStyle w:val="Hipervnculo"/>
                            <w:rFonts w:ascii="Arial" w:hAnsi="Arial" w:cs="Arial"/>
                            <w:spacing w:val="-1"/>
                            <w:sz w:val="32"/>
                            <w:szCs w:val="32"/>
                            <w14:ligatures w14:val="none"/>
                          </w:rPr>
                          <w:t>il</w:t>
                        </w:r>
                        <w:r>
                          <w:rPr>
                            <w:rStyle w:val="Hipervnculo"/>
                            <w:rFonts w:ascii="Arial" w:hAnsi="Arial" w:cs="Arial"/>
                            <w:spacing w:val="1"/>
                            <w:sz w:val="32"/>
                            <w:szCs w:val="32"/>
                            <w14:ligatures w14:val="none"/>
                          </w:rPr>
                          <w:t>.</w:t>
                        </w:r>
                        <w:r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  <w14:ligatures w14:val="none"/>
                          </w:rPr>
                          <w:t>com</w:t>
                        </w:r>
                      </w:hyperlink>
                    </w:p>
                    <w:p w:rsidR="00094AE7" w:rsidRDefault="00094AE7" w:rsidP="00094AE7">
                      <w:pPr>
                        <w:widowControl w:val="0"/>
                        <w:ind w:left="112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8671793754</w:t>
                      </w:r>
                    </w:p>
                    <w:p w:rsidR="00094AE7" w:rsidRDefault="00094AE7" w:rsidP="00094AE7">
                      <w:pPr>
                        <w:widowControl w:val="0"/>
                        <w:spacing w:before="1"/>
                        <w:ind w:left="112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32"/>
                          <w:szCs w:val="32"/>
                          <w14:ligatures w14:val="none"/>
                        </w:rPr>
                        <w:t>Saltillo, Coahuila de Zaragoza</w:t>
                      </w:r>
                    </w:p>
                    <w:p w:rsidR="00094AE7" w:rsidRDefault="00094AE7" w:rsidP="00094AE7">
                      <w:pPr>
                        <w:spacing w:before="1"/>
                        <w:ind w:left="112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0DBCAE5" wp14:editId="7B037127">
            <wp:simplePos x="0" y="0"/>
            <wp:positionH relativeFrom="column">
              <wp:posOffset>-654050</wp:posOffset>
            </wp:positionH>
            <wp:positionV relativeFrom="paragraph">
              <wp:posOffset>2359025</wp:posOffset>
            </wp:positionV>
            <wp:extent cx="330835" cy="360680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E18EDB0" wp14:editId="2D6350FB">
            <wp:simplePos x="0" y="0"/>
            <wp:positionH relativeFrom="column">
              <wp:posOffset>-663575</wp:posOffset>
            </wp:positionH>
            <wp:positionV relativeFrom="paragraph">
              <wp:posOffset>2052320</wp:posOffset>
            </wp:positionV>
            <wp:extent cx="368300" cy="281940"/>
            <wp:effectExtent l="0" t="0" r="0" b="381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6267111" wp14:editId="1BCC88BF">
            <wp:simplePos x="0" y="0"/>
            <wp:positionH relativeFrom="column">
              <wp:posOffset>-710565</wp:posOffset>
            </wp:positionH>
            <wp:positionV relativeFrom="paragraph">
              <wp:posOffset>1743710</wp:posOffset>
            </wp:positionV>
            <wp:extent cx="432435" cy="34988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9" t="13606" r="1360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0A6CCA0" wp14:editId="6A04C34E">
                <wp:simplePos x="0" y="0"/>
                <wp:positionH relativeFrom="column">
                  <wp:posOffset>1758315</wp:posOffset>
                </wp:positionH>
                <wp:positionV relativeFrom="paragraph">
                  <wp:posOffset>560705</wp:posOffset>
                </wp:positionV>
                <wp:extent cx="4618990" cy="750570"/>
                <wp:effectExtent l="2540" t="0" r="0" b="444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AE7" w:rsidRDefault="00094AE7" w:rsidP="00094AE7">
                            <w:pPr>
                              <w:spacing w:before="1"/>
                              <w:ind w:left="112" w:right="663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CCA0" id="Cuadro de texto 14" o:spid="_x0000_s1037" type="#_x0000_t202" style="position:absolute;margin-left:138.45pt;margin-top:44.15pt;width:363.7pt;height:59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" filled="f" fillcolor="#5b9bd5" stroked="f" strokecolor="black [0]" strokeweight="2pt">
                <v:textbox inset="2.88pt,2.88pt,2.88pt,2.88pt">
                  <w:txbxContent>
                    <w:p w:rsidR="00094AE7" w:rsidRDefault="00094AE7" w:rsidP="00094AE7">
                      <w:pPr>
                        <w:spacing w:before="1"/>
                        <w:ind w:left="112" w:right="663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-729497</wp:posOffset>
            </wp:positionH>
            <wp:positionV relativeFrom="paragraph">
              <wp:posOffset>-558593</wp:posOffset>
            </wp:positionV>
            <wp:extent cx="2306320" cy="2353945"/>
            <wp:effectExtent l="0" t="0" r="0" b="8255"/>
            <wp:wrapNone/>
            <wp:docPr id="16" name="Imagen 16" descr="IMG-20191109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1109-WA00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3539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C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E7"/>
    <w:rsid w:val="000006A7"/>
    <w:rsid w:val="000006C4"/>
    <w:rsid w:val="00010609"/>
    <w:rsid w:val="00010E1F"/>
    <w:rsid w:val="000110F2"/>
    <w:rsid w:val="000117CD"/>
    <w:rsid w:val="00011966"/>
    <w:rsid w:val="00011D69"/>
    <w:rsid w:val="00012D6D"/>
    <w:rsid w:val="000132CB"/>
    <w:rsid w:val="00013CAE"/>
    <w:rsid w:val="00014B44"/>
    <w:rsid w:val="0001775D"/>
    <w:rsid w:val="00017E80"/>
    <w:rsid w:val="00021960"/>
    <w:rsid w:val="0002237E"/>
    <w:rsid w:val="000233CA"/>
    <w:rsid w:val="000245C5"/>
    <w:rsid w:val="0002740E"/>
    <w:rsid w:val="00030BE3"/>
    <w:rsid w:val="000310F5"/>
    <w:rsid w:val="0003262C"/>
    <w:rsid w:val="000330CD"/>
    <w:rsid w:val="0003466F"/>
    <w:rsid w:val="00034935"/>
    <w:rsid w:val="00040751"/>
    <w:rsid w:val="000428F5"/>
    <w:rsid w:val="00042918"/>
    <w:rsid w:val="00044305"/>
    <w:rsid w:val="00046A3D"/>
    <w:rsid w:val="00050D06"/>
    <w:rsid w:val="00052CE2"/>
    <w:rsid w:val="00053FED"/>
    <w:rsid w:val="000540B9"/>
    <w:rsid w:val="00057B00"/>
    <w:rsid w:val="00060630"/>
    <w:rsid w:val="0006447D"/>
    <w:rsid w:val="0007023F"/>
    <w:rsid w:val="00073E4D"/>
    <w:rsid w:val="00074CCD"/>
    <w:rsid w:val="000817D5"/>
    <w:rsid w:val="000826DB"/>
    <w:rsid w:val="00082E9C"/>
    <w:rsid w:val="00083D6B"/>
    <w:rsid w:val="0008412F"/>
    <w:rsid w:val="00084FF5"/>
    <w:rsid w:val="0008540A"/>
    <w:rsid w:val="00085B49"/>
    <w:rsid w:val="000863A8"/>
    <w:rsid w:val="0008642B"/>
    <w:rsid w:val="00087307"/>
    <w:rsid w:val="000906E7"/>
    <w:rsid w:val="000919BF"/>
    <w:rsid w:val="000924DA"/>
    <w:rsid w:val="0009288D"/>
    <w:rsid w:val="0009335E"/>
    <w:rsid w:val="00093A91"/>
    <w:rsid w:val="00093C0A"/>
    <w:rsid w:val="0009447D"/>
    <w:rsid w:val="00094AE7"/>
    <w:rsid w:val="000956CA"/>
    <w:rsid w:val="0009600D"/>
    <w:rsid w:val="00096C5F"/>
    <w:rsid w:val="000978FB"/>
    <w:rsid w:val="000A17BD"/>
    <w:rsid w:val="000A2310"/>
    <w:rsid w:val="000A2501"/>
    <w:rsid w:val="000A48B9"/>
    <w:rsid w:val="000A5864"/>
    <w:rsid w:val="000A602D"/>
    <w:rsid w:val="000B1180"/>
    <w:rsid w:val="000B17FB"/>
    <w:rsid w:val="000B31BE"/>
    <w:rsid w:val="000B43B2"/>
    <w:rsid w:val="000B586B"/>
    <w:rsid w:val="000B6EA6"/>
    <w:rsid w:val="000B75FC"/>
    <w:rsid w:val="000B7B43"/>
    <w:rsid w:val="000C33CA"/>
    <w:rsid w:val="000C33EC"/>
    <w:rsid w:val="000C561E"/>
    <w:rsid w:val="000D0410"/>
    <w:rsid w:val="000D112B"/>
    <w:rsid w:val="000D1654"/>
    <w:rsid w:val="000D36D5"/>
    <w:rsid w:val="000E0767"/>
    <w:rsid w:val="000E08C7"/>
    <w:rsid w:val="000E0BD2"/>
    <w:rsid w:val="000E577C"/>
    <w:rsid w:val="000E7233"/>
    <w:rsid w:val="000E72D1"/>
    <w:rsid w:val="000E73EB"/>
    <w:rsid w:val="000E74D7"/>
    <w:rsid w:val="000F0021"/>
    <w:rsid w:val="000F00C6"/>
    <w:rsid w:val="000F036A"/>
    <w:rsid w:val="000F03DC"/>
    <w:rsid w:val="000F1504"/>
    <w:rsid w:val="000F1DB6"/>
    <w:rsid w:val="000F2BB5"/>
    <w:rsid w:val="000F6CF6"/>
    <w:rsid w:val="000F7F87"/>
    <w:rsid w:val="00100EA5"/>
    <w:rsid w:val="00102A1E"/>
    <w:rsid w:val="00102ED0"/>
    <w:rsid w:val="00106564"/>
    <w:rsid w:val="00106EBE"/>
    <w:rsid w:val="001109A5"/>
    <w:rsid w:val="001119B5"/>
    <w:rsid w:val="001139F7"/>
    <w:rsid w:val="00113DF9"/>
    <w:rsid w:val="00114BB9"/>
    <w:rsid w:val="00116F20"/>
    <w:rsid w:val="00117BAF"/>
    <w:rsid w:val="00117C14"/>
    <w:rsid w:val="001234CF"/>
    <w:rsid w:val="00123AAA"/>
    <w:rsid w:val="00123FB5"/>
    <w:rsid w:val="0012410D"/>
    <w:rsid w:val="0012473C"/>
    <w:rsid w:val="00124B7E"/>
    <w:rsid w:val="001260EF"/>
    <w:rsid w:val="001308A9"/>
    <w:rsid w:val="00130AEA"/>
    <w:rsid w:val="001320B2"/>
    <w:rsid w:val="0013263E"/>
    <w:rsid w:val="0013599B"/>
    <w:rsid w:val="00137551"/>
    <w:rsid w:val="00141762"/>
    <w:rsid w:val="00141ABE"/>
    <w:rsid w:val="00143B0E"/>
    <w:rsid w:val="00145423"/>
    <w:rsid w:val="001462F9"/>
    <w:rsid w:val="001517C3"/>
    <w:rsid w:val="001528CC"/>
    <w:rsid w:val="00154C18"/>
    <w:rsid w:val="00154DA1"/>
    <w:rsid w:val="00155365"/>
    <w:rsid w:val="00155D90"/>
    <w:rsid w:val="00156B65"/>
    <w:rsid w:val="00156D38"/>
    <w:rsid w:val="00160590"/>
    <w:rsid w:val="001627AD"/>
    <w:rsid w:val="00162A44"/>
    <w:rsid w:val="00165ADC"/>
    <w:rsid w:val="00165DE3"/>
    <w:rsid w:val="001668B1"/>
    <w:rsid w:val="00166936"/>
    <w:rsid w:val="0016701D"/>
    <w:rsid w:val="00167BC8"/>
    <w:rsid w:val="00170139"/>
    <w:rsid w:val="0017125E"/>
    <w:rsid w:val="001719C9"/>
    <w:rsid w:val="0017253E"/>
    <w:rsid w:val="001727FD"/>
    <w:rsid w:val="001728FA"/>
    <w:rsid w:val="001736C1"/>
    <w:rsid w:val="00173F4C"/>
    <w:rsid w:val="00174252"/>
    <w:rsid w:val="001757B8"/>
    <w:rsid w:val="00176EDC"/>
    <w:rsid w:val="00180E6A"/>
    <w:rsid w:val="00181592"/>
    <w:rsid w:val="001818A3"/>
    <w:rsid w:val="00185C06"/>
    <w:rsid w:val="00187702"/>
    <w:rsid w:val="001877E7"/>
    <w:rsid w:val="00190C42"/>
    <w:rsid w:val="001924DB"/>
    <w:rsid w:val="00192C5C"/>
    <w:rsid w:val="0019471E"/>
    <w:rsid w:val="0019484A"/>
    <w:rsid w:val="001957E1"/>
    <w:rsid w:val="00196D53"/>
    <w:rsid w:val="001A14CF"/>
    <w:rsid w:val="001A4041"/>
    <w:rsid w:val="001A49F5"/>
    <w:rsid w:val="001A642A"/>
    <w:rsid w:val="001B1521"/>
    <w:rsid w:val="001B1955"/>
    <w:rsid w:val="001B1D27"/>
    <w:rsid w:val="001B200C"/>
    <w:rsid w:val="001B53BF"/>
    <w:rsid w:val="001B6811"/>
    <w:rsid w:val="001B6AC0"/>
    <w:rsid w:val="001B6C21"/>
    <w:rsid w:val="001B7C82"/>
    <w:rsid w:val="001C2423"/>
    <w:rsid w:val="001C2B57"/>
    <w:rsid w:val="001C3F76"/>
    <w:rsid w:val="001C5578"/>
    <w:rsid w:val="001C6517"/>
    <w:rsid w:val="001C7419"/>
    <w:rsid w:val="001C7A88"/>
    <w:rsid w:val="001D0A60"/>
    <w:rsid w:val="001D14CE"/>
    <w:rsid w:val="001D2751"/>
    <w:rsid w:val="001D2BC0"/>
    <w:rsid w:val="001D30D9"/>
    <w:rsid w:val="001D52B4"/>
    <w:rsid w:val="001D61D2"/>
    <w:rsid w:val="001E1C16"/>
    <w:rsid w:val="001E372D"/>
    <w:rsid w:val="001E4018"/>
    <w:rsid w:val="001E4644"/>
    <w:rsid w:val="001E500F"/>
    <w:rsid w:val="001E56C8"/>
    <w:rsid w:val="001E6456"/>
    <w:rsid w:val="001E7235"/>
    <w:rsid w:val="001E7C3E"/>
    <w:rsid w:val="001F0648"/>
    <w:rsid w:val="001F23B8"/>
    <w:rsid w:val="001F24B6"/>
    <w:rsid w:val="001F2EF7"/>
    <w:rsid w:val="001F5BD3"/>
    <w:rsid w:val="001F6588"/>
    <w:rsid w:val="001F7241"/>
    <w:rsid w:val="00200458"/>
    <w:rsid w:val="00201583"/>
    <w:rsid w:val="00203278"/>
    <w:rsid w:val="002061FF"/>
    <w:rsid w:val="00206819"/>
    <w:rsid w:val="0021034A"/>
    <w:rsid w:val="00210F66"/>
    <w:rsid w:val="00211D98"/>
    <w:rsid w:val="00214FCE"/>
    <w:rsid w:val="00215225"/>
    <w:rsid w:val="002154C2"/>
    <w:rsid w:val="00216C02"/>
    <w:rsid w:val="00220D67"/>
    <w:rsid w:val="002212B8"/>
    <w:rsid w:val="00222BFD"/>
    <w:rsid w:val="0022338D"/>
    <w:rsid w:val="0022379C"/>
    <w:rsid w:val="00224E77"/>
    <w:rsid w:val="00225FE1"/>
    <w:rsid w:val="002270EC"/>
    <w:rsid w:val="00227169"/>
    <w:rsid w:val="00227F84"/>
    <w:rsid w:val="00230ED2"/>
    <w:rsid w:val="00233691"/>
    <w:rsid w:val="00233E4E"/>
    <w:rsid w:val="00234D63"/>
    <w:rsid w:val="00237F24"/>
    <w:rsid w:val="0024147C"/>
    <w:rsid w:val="00246CC1"/>
    <w:rsid w:val="0025099C"/>
    <w:rsid w:val="002509CD"/>
    <w:rsid w:val="0025182C"/>
    <w:rsid w:val="00251CDB"/>
    <w:rsid w:val="00251DDA"/>
    <w:rsid w:val="00253E09"/>
    <w:rsid w:val="00253F32"/>
    <w:rsid w:val="00254EFB"/>
    <w:rsid w:val="0025544C"/>
    <w:rsid w:val="002577BC"/>
    <w:rsid w:val="00261368"/>
    <w:rsid w:val="002615F9"/>
    <w:rsid w:val="00265790"/>
    <w:rsid w:val="00267F0C"/>
    <w:rsid w:val="0027213A"/>
    <w:rsid w:val="00272DC0"/>
    <w:rsid w:val="00273A1C"/>
    <w:rsid w:val="0027688D"/>
    <w:rsid w:val="0027718E"/>
    <w:rsid w:val="00277ADE"/>
    <w:rsid w:val="002817DB"/>
    <w:rsid w:val="00281895"/>
    <w:rsid w:val="00282E47"/>
    <w:rsid w:val="00283365"/>
    <w:rsid w:val="00284F0E"/>
    <w:rsid w:val="00285D7D"/>
    <w:rsid w:val="00287596"/>
    <w:rsid w:val="0029075A"/>
    <w:rsid w:val="00291411"/>
    <w:rsid w:val="0029277B"/>
    <w:rsid w:val="002933D6"/>
    <w:rsid w:val="00293878"/>
    <w:rsid w:val="00296B66"/>
    <w:rsid w:val="002A3027"/>
    <w:rsid w:val="002A428E"/>
    <w:rsid w:val="002A5921"/>
    <w:rsid w:val="002A5A99"/>
    <w:rsid w:val="002B0839"/>
    <w:rsid w:val="002B0C38"/>
    <w:rsid w:val="002B21F3"/>
    <w:rsid w:val="002B28A5"/>
    <w:rsid w:val="002B2CAD"/>
    <w:rsid w:val="002B3B10"/>
    <w:rsid w:val="002B5C23"/>
    <w:rsid w:val="002B7116"/>
    <w:rsid w:val="002B7B44"/>
    <w:rsid w:val="002C025A"/>
    <w:rsid w:val="002C2DC5"/>
    <w:rsid w:val="002C3454"/>
    <w:rsid w:val="002C48A9"/>
    <w:rsid w:val="002C4B95"/>
    <w:rsid w:val="002C4CDB"/>
    <w:rsid w:val="002C512A"/>
    <w:rsid w:val="002C5229"/>
    <w:rsid w:val="002C546E"/>
    <w:rsid w:val="002C6529"/>
    <w:rsid w:val="002C721E"/>
    <w:rsid w:val="002C7B94"/>
    <w:rsid w:val="002D17A8"/>
    <w:rsid w:val="002D3E63"/>
    <w:rsid w:val="002D4583"/>
    <w:rsid w:val="002D463A"/>
    <w:rsid w:val="002D47F9"/>
    <w:rsid w:val="002D74F8"/>
    <w:rsid w:val="002E0AAF"/>
    <w:rsid w:val="002E1460"/>
    <w:rsid w:val="002E3A19"/>
    <w:rsid w:val="002E56CC"/>
    <w:rsid w:val="002F17AB"/>
    <w:rsid w:val="002F1BCF"/>
    <w:rsid w:val="002F1E5E"/>
    <w:rsid w:val="002F214E"/>
    <w:rsid w:val="002F3C61"/>
    <w:rsid w:val="002F6953"/>
    <w:rsid w:val="00301F13"/>
    <w:rsid w:val="00303454"/>
    <w:rsid w:val="00305496"/>
    <w:rsid w:val="00312AE9"/>
    <w:rsid w:val="003134C6"/>
    <w:rsid w:val="003139A4"/>
    <w:rsid w:val="003175A4"/>
    <w:rsid w:val="00320AA7"/>
    <w:rsid w:val="00321627"/>
    <w:rsid w:val="00322BDE"/>
    <w:rsid w:val="00323848"/>
    <w:rsid w:val="0032386D"/>
    <w:rsid w:val="00324347"/>
    <w:rsid w:val="00324458"/>
    <w:rsid w:val="003249B0"/>
    <w:rsid w:val="003258FE"/>
    <w:rsid w:val="00332649"/>
    <w:rsid w:val="00332AB1"/>
    <w:rsid w:val="00337BD2"/>
    <w:rsid w:val="00340F49"/>
    <w:rsid w:val="00341258"/>
    <w:rsid w:val="00341D33"/>
    <w:rsid w:val="00342875"/>
    <w:rsid w:val="0034300A"/>
    <w:rsid w:val="00345AC8"/>
    <w:rsid w:val="003461C3"/>
    <w:rsid w:val="0035036E"/>
    <w:rsid w:val="00350378"/>
    <w:rsid w:val="0035189F"/>
    <w:rsid w:val="00352E27"/>
    <w:rsid w:val="00353939"/>
    <w:rsid w:val="003573E0"/>
    <w:rsid w:val="00360F36"/>
    <w:rsid w:val="003613ED"/>
    <w:rsid w:val="00362043"/>
    <w:rsid w:val="00362BE5"/>
    <w:rsid w:val="00363512"/>
    <w:rsid w:val="003647EB"/>
    <w:rsid w:val="00365C19"/>
    <w:rsid w:val="00366AC8"/>
    <w:rsid w:val="00367478"/>
    <w:rsid w:val="003675AC"/>
    <w:rsid w:val="003701FA"/>
    <w:rsid w:val="0037174E"/>
    <w:rsid w:val="00371D60"/>
    <w:rsid w:val="003750E8"/>
    <w:rsid w:val="00375399"/>
    <w:rsid w:val="003758F8"/>
    <w:rsid w:val="00375DAD"/>
    <w:rsid w:val="00377D5D"/>
    <w:rsid w:val="003804B9"/>
    <w:rsid w:val="00382594"/>
    <w:rsid w:val="00383D06"/>
    <w:rsid w:val="00384BC8"/>
    <w:rsid w:val="003856E7"/>
    <w:rsid w:val="003858A7"/>
    <w:rsid w:val="00387A33"/>
    <w:rsid w:val="003900D3"/>
    <w:rsid w:val="003917C0"/>
    <w:rsid w:val="00391C68"/>
    <w:rsid w:val="003939A2"/>
    <w:rsid w:val="003962FD"/>
    <w:rsid w:val="003A02CC"/>
    <w:rsid w:val="003A0521"/>
    <w:rsid w:val="003A21B5"/>
    <w:rsid w:val="003A2F0C"/>
    <w:rsid w:val="003A3AA0"/>
    <w:rsid w:val="003A46FC"/>
    <w:rsid w:val="003A56D2"/>
    <w:rsid w:val="003A5982"/>
    <w:rsid w:val="003A7BB9"/>
    <w:rsid w:val="003B3151"/>
    <w:rsid w:val="003B4C8A"/>
    <w:rsid w:val="003B51FD"/>
    <w:rsid w:val="003B56F5"/>
    <w:rsid w:val="003B69B3"/>
    <w:rsid w:val="003C0BAF"/>
    <w:rsid w:val="003C11C4"/>
    <w:rsid w:val="003C298A"/>
    <w:rsid w:val="003C6203"/>
    <w:rsid w:val="003C6B33"/>
    <w:rsid w:val="003C7CA8"/>
    <w:rsid w:val="003D2BA6"/>
    <w:rsid w:val="003D2C75"/>
    <w:rsid w:val="003D32B1"/>
    <w:rsid w:val="003D354D"/>
    <w:rsid w:val="003D4B04"/>
    <w:rsid w:val="003D4DFF"/>
    <w:rsid w:val="003D5DB5"/>
    <w:rsid w:val="003D7919"/>
    <w:rsid w:val="003D7A66"/>
    <w:rsid w:val="003E225E"/>
    <w:rsid w:val="003E56E1"/>
    <w:rsid w:val="003E5E83"/>
    <w:rsid w:val="003F271A"/>
    <w:rsid w:val="003F355F"/>
    <w:rsid w:val="003F3662"/>
    <w:rsid w:val="003F39DF"/>
    <w:rsid w:val="003F4192"/>
    <w:rsid w:val="003F54AB"/>
    <w:rsid w:val="003F5560"/>
    <w:rsid w:val="003F61B9"/>
    <w:rsid w:val="00401C59"/>
    <w:rsid w:val="00403524"/>
    <w:rsid w:val="00403678"/>
    <w:rsid w:val="004056F1"/>
    <w:rsid w:val="00406445"/>
    <w:rsid w:val="00407100"/>
    <w:rsid w:val="00413B24"/>
    <w:rsid w:val="00413D74"/>
    <w:rsid w:val="00414468"/>
    <w:rsid w:val="004144A4"/>
    <w:rsid w:val="00414A1B"/>
    <w:rsid w:val="00414E77"/>
    <w:rsid w:val="00415DDC"/>
    <w:rsid w:val="00416CBE"/>
    <w:rsid w:val="004177B0"/>
    <w:rsid w:val="00420262"/>
    <w:rsid w:val="00420373"/>
    <w:rsid w:val="004231E8"/>
    <w:rsid w:val="004244BE"/>
    <w:rsid w:val="00425040"/>
    <w:rsid w:val="0042717D"/>
    <w:rsid w:val="00430A0F"/>
    <w:rsid w:val="00431B62"/>
    <w:rsid w:val="0043210B"/>
    <w:rsid w:val="004335EC"/>
    <w:rsid w:val="004341BF"/>
    <w:rsid w:val="00437CB5"/>
    <w:rsid w:val="004422BA"/>
    <w:rsid w:val="00446358"/>
    <w:rsid w:val="00446AED"/>
    <w:rsid w:val="00451AFA"/>
    <w:rsid w:val="00452ACD"/>
    <w:rsid w:val="00453F1A"/>
    <w:rsid w:val="0045420E"/>
    <w:rsid w:val="0045425B"/>
    <w:rsid w:val="00454C2F"/>
    <w:rsid w:val="0045774B"/>
    <w:rsid w:val="00461305"/>
    <w:rsid w:val="00461A7B"/>
    <w:rsid w:val="004649DE"/>
    <w:rsid w:val="004656B7"/>
    <w:rsid w:val="00467573"/>
    <w:rsid w:val="00467A61"/>
    <w:rsid w:val="0047129C"/>
    <w:rsid w:val="00471A6D"/>
    <w:rsid w:val="00471A73"/>
    <w:rsid w:val="004729BE"/>
    <w:rsid w:val="00472B20"/>
    <w:rsid w:val="00472CC2"/>
    <w:rsid w:val="00473165"/>
    <w:rsid w:val="0047333A"/>
    <w:rsid w:val="00473545"/>
    <w:rsid w:val="00473952"/>
    <w:rsid w:val="00473B9A"/>
    <w:rsid w:val="00474761"/>
    <w:rsid w:val="00474A8F"/>
    <w:rsid w:val="00475202"/>
    <w:rsid w:val="0047598C"/>
    <w:rsid w:val="00475DF5"/>
    <w:rsid w:val="004766FA"/>
    <w:rsid w:val="00476717"/>
    <w:rsid w:val="00476BBB"/>
    <w:rsid w:val="004800FC"/>
    <w:rsid w:val="00483179"/>
    <w:rsid w:val="004831B8"/>
    <w:rsid w:val="00486265"/>
    <w:rsid w:val="004866F7"/>
    <w:rsid w:val="0048711E"/>
    <w:rsid w:val="00490A5F"/>
    <w:rsid w:val="00494463"/>
    <w:rsid w:val="00494F40"/>
    <w:rsid w:val="00495097"/>
    <w:rsid w:val="00495BEF"/>
    <w:rsid w:val="00497175"/>
    <w:rsid w:val="004A0118"/>
    <w:rsid w:val="004A0DC2"/>
    <w:rsid w:val="004A1819"/>
    <w:rsid w:val="004A18A1"/>
    <w:rsid w:val="004A1B68"/>
    <w:rsid w:val="004A34B9"/>
    <w:rsid w:val="004A4483"/>
    <w:rsid w:val="004A46B2"/>
    <w:rsid w:val="004A479F"/>
    <w:rsid w:val="004A60D2"/>
    <w:rsid w:val="004A74D6"/>
    <w:rsid w:val="004B0FC4"/>
    <w:rsid w:val="004B3D07"/>
    <w:rsid w:val="004B751C"/>
    <w:rsid w:val="004C00C9"/>
    <w:rsid w:val="004C054C"/>
    <w:rsid w:val="004C1968"/>
    <w:rsid w:val="004C25FF"/>
    <w:rsid w:val="004C3A07"/>
    <w:rsid w:val="004C4991"/>
    <w:rsid w:val="004C49D8"/>
    <w:rsid w:val="004C5609"/>
    <w:rsid w:val="004C5A51"/>
    <w:rsid w:val="004C6F5F"/>
    <w:rsid w:val="004C7A54"/>
    <w:rsid w:val="004D2514"/>
    <w:rsid w:val="004D4A55"/>
    <w:rsid w:val="004D4B5B"/>
    <w:rsid w:val="004D5091"/>
    <w:rsid w:val="004D7829"/>
    <w:rsid w:val="004D7A34"/>
    <w:rsid w:val="004E0735"/>
    <w:rsid w:val="004E0ACE"/>
    <w:rsid w:val="004E3519"/>
    <w:rsid w:val="004E3A20"/>
    <w:rsid w:val="004E65C7"/>
    <w:rsid w:val="004E7C6B"/>
    <w:rsid w:val="004F03B5"/>
    <w:rsid w:val="004F0DF3"/>
    <w:rsid w:val="004F210F"/>
    <w:rsid w:val="004F29EE"/>
    <w:rsid w:val="004F3660"/>
    <w:rsid w:val="004F45E0"/>
    <w:rsid w:val="004F5636"/>
    <w:rsid w:val="004F7C1E"/>
    <w:rsid w:val="00500019"/>
    <w:rsid w:val="005013B1"/>
    <w:rsid w:val="00501BA0"/>
    <w:rsid w:val="00502922"/>
    <w:rsid w:val="00502D0B"/>
    <w:rsid w:val="00502D4A"/>
    <w:rsid w:val="00503327"/>
    <w:rsid w:val="00506501"/>
    <w:rsid w:val="00506720"/>
    <w:rsid w:val="0051008B"/>
    <w:rsid w:val="00510155"/>
    <w:rsid w:val="0051033A"/>
    <w:rsid w:val="0051042C"/>
    <w:rsid w:val="00510963"/>
    <w:rsid w:val="00511F57"/>
    <w:rsid w:val="00513F77"/>
    <w:rsid w:val="00514BF6"/>
    <w:rsid w:val="00514D31"/>
    <w:rsid w:val="00514EB3"/>
    <w:rsid w:val="00515391"/>
    <w:rsid w:val="00515CB7"/>
    <w:rsid w:val="00516F0B"/>
    <w:rsid w:val="00517746"/>
    <w:rsid w:val="00520520"/>
    <w:rsid w:val="00521627"/>
    <w:rsid w:val="00522507"/>
    <w:rsid w:val="0052386D"/>
    <w:rsid w:val="005239DE"/>
    <w:rsid w:val="005258CD"/>
    <w:rsid w:val="00525F54"/>
    <w:rsid w:val="0052683B"/>
    <w:rsid w:val="0052735F"/>
    <w:rsid w:val="0052757A"/>
    <w:rsid w:val="0053133F"/>
    <w:rsid w:val="00531FEE"/>
    <w:rsid w:val="0053644C"/>
    <w:rsid w:val="00542360"/>
    <w:rsid w:val="00544A2F"/>
    <w:rsid w:val="00544CFB"/>
    <w:rsid w:val="005459B5"/>
    <w:rsid w:val="00545CC1"/>
    <w:rsid w:val="00546099"/>
    <w:rsid w:val="005473BA"/>
    <w:rsid w:val="00551FFF"/>
    <w:rsid w:val="00553B54"/>
    <w:rsid w:val="00555AF3"/>
    <w:rsid w:val="00557096"/>
    <w:rsid w:val="0056133A"/>
    <w:rsid w:val="00562330"/>
    <w:rsid w:val="00564DE8"/>
    <w:rsid w:val="0056550B"/>
    <w:rsid w:val="00565942"/>
    <w:rsid w:val="005674A8"/>
    <w:rsid w:val="00567763"/>
    <w:rsid w:val="00570FE8"/>
    <w:rsid w:val="00571E44"/>
    <w:rsid w:val="0057300F"/>
    <w:rsid w:val="005734F5"/>
    <w:rsid w:val="005738B1"/>
    <w:rsid w:val="0057559D"/>
    <w:rsid w:val="00575A83"/>
    <w:rsid w:val="00580B15"/>
    <w:rsid w:val="00582E5D"/>
    <w:rsid w:val="00583A3B"/>
    <w:rsid w:val="00586DDE"/>
    <w:rsid w:val="00594A51"/>
    <w:rsid w:val="00594F06"/>
    <w:rsid w:val="00595673"/>
    <w:rsid w:val="005A11F3"/>
    <w:rsid w:val="005A4E9D"/>
    <w:rsid w:val="005B3E6E"/>
    <w:rsid w:val="005B423A"/>
    <w:rsid w:val="005B44F4"/>
    <w:rsid w:val="005B4959"/>
    <w:rsid w:val="005B4FF6"/>
    <w:rsid w:val="005B5855"/>
    <w:rsid w:val="005B6DCE"/>
    <w:rsid w:val="005C2FB1"/>
    <w:rsid w:val="005C3475"/>
    <w:rsid w:val="005C3F3C"/>
    <w:rsid w:val="005D22DE"/>
    <w:rsid w:val="005D28F6"/>
    <w:rsid w:val="005D363A"/>
    <w:rsid w:val="005D3C18"/>
    <w:rsid w:val="005D434B"/>
    <w:rsid w:val="005D4A8C"/>
    <w:rsid w:val="005D553A"/>
    <w:rsid w:val="005D5A54"/>
    <w:rsid w:val="005D614C"/>
    <w:rsid w:val="005D685C"/>
    <w:rsid w:val="005E03C3"/>
    <w:rsid w:val="005E043E"/>
    <w:rsid w:val="005E0D17"/>
    <w:rsid w:val="005E1FD9"/>
    <w:rsid w:val="005E27BF"/>
    <w:rsid w:val="005E3098"/>
    <w:rsid w:val="005E3C73"/>
    <w:rsid w:val="005E5F9D"/>
    <w:rsid w:val="005E6EEB"/>
    <w:rsid w:val="005F3DC5"/>
    <w:rsid w:val="005F5B8D"/>
    <w:rsid w:val="006013DA"/>
    <w:rsid w:val="006072DF"/>
    <w:rsid w:val="00607414"/>
    <w:rsid w:val="00610B24"/>
    <w:rsid w:val="00613377"/>
    <w:rsid w:val="00614274"/>
    <w:rsid w:val="00615783"/>
    <w:rsid w:val="006166E5"/>
    <w:rsid w:val="00617D56"/>
    <w:rsid w:val="006200DB"/>
    <w:rsid w:val="00620905"/>
    <w:rsid w:val="00621314"/>
    <w:rsid w:val="006215BD"/>
    <w:rsid w:val="0062380C"/>
    <w:rsid w:val="0062481E"/>
    <w:rsid w:val="006257D5"/>
    <w:rsid w:val="006257DC"/>
    <w:rsid w:val="006263C0"/>
    <w:rsid w:val="00627C10"/>
    <w:rsid w:val="0063007E"/>
    <w:rsid w:val="006301EB"/>
    <w:rsid w:val="00631F6B"/>
    <w:rsid w:val="006320FE"/>
    <w:rsid w:val="00632B2C"/>
    <w:rsid w:val="00634119"/>
    <w:rsid w:val="00635949"/>
    <w:rsid w:val="00636E3D"/>
    <w:rsid w:val="00640392"/>
    <w:rsid w:val="00640A18"/>
    <w:rsid w:val="00643AEE"/>
    <w:rsid w:val="00645322"/>
    <w:rsid w:val="006468F0"/>
    <w:rsid w:val="0065080F"/>
    <w:rsid w:val="00650F89"/>
    <w:rsid w:val="006515F9"/>
    <w:rsid w:val="00652AD2"/>
    <w:rsid w:val="006544DF"/>
    <w:rsid w:val="00656183"/>
    <w:rsid w:val="00661276"/>
    <w:rsid w:val="006638B2"/>
    <w:rsid w:val="0066574B"/>
    <w:rsid w:val="006657B2"/>
    <w:rsid w:val="0066608F"/>
    <w:rsid w:val="00666D49"/>
    <w:rsid w:val="00667163"/>
    <w:rsid w:val="00670A49"/>
    <w:rsid w:val="00673158"/>
    <w:rsid w:val="00674564"/>
    <w:rsid w:val="00674C67"/>
    <w:rsid w:val="00676546"/>
    <w:rsid w:val="00676562"/>
    <w:rsid w:val="00676F47"/>
    <w:rsid w:val="00682761"/>
    <w:rsid w:val="00685A52"/>
    <w:rsid w:val="00685C85"/>
    <w:rsid w:val="00687914"/>
    <w:rsid w:val="00691314"/>
    <w:rsid w:val="00691532"/>
    <w:rsid w:val="0069251A"/>
    <w:rsid w:val="00692E00"/>
    <w:rsid w:val="00693642"/>
    <w:rsid w:val="00695246"/>
    <w:rsid w:val="0069637B"/>
    <w:rsid w:val="006A38CD"/>
    <w:rsid w:val="006A4382"/>
    <w:rsid w:val="006A4EA3"/>
    <w:rsid w:val="006A5B39"/>
    <w:rsid w:val="006B08DB"/>
    <w:rsid w:val="006B0EBB"/>
    <w:rsid w:val="006B1B42"/>
    <w:rsid w:val="006B21E8"/>
    <w:rsid w:val="006B2ABC"/>
    <w:rsid w:val="006B78A2"/>
    <w:rsid w:val="006C099F"/>
    <w:rsid w:val="006C1520"/>
    <w:rsid w:val="006C1D6F"/>
    <w:rsid w:val="006C3873"/>
    <w:rsid w:val="006C4E82"/>
    <w:rsid w:val="006C502D"/>
    <w:rsid w:val="006C5A1D"/>
    <w:rsid w:val="006C6347"/>
    <w:rsid w:val="006C6355"/>
    <w:rsid w:val="006C7ECB"/>
    <w:rsid w:val="006D0822"/>
    <w:rsid w:val="006D0D0B"/>
    <w:rsid w:val="006D16E0"/>
    <w:rsid w:val="006D32C6"/>
    <w:rsid w:val="006D339B"/>
    <w:rsid w:val="006D5020"/>
    <w:rsid w:val="006E025F"/>
    <w:rsid w:val="006E0A68"/>
    <w:rsid w:val="006E1428"/>
    <w:rsid w:val="006E2202"/>
    <w:rsid w:val="006E2B9A"/>
    <w:rsid w:val="006E2D6D"/>
    <w:rsid w:val="006E35A8"/>
    <w:rsid w:val="006E616D"/>
    <w:rsid w:val="006E6A45"/>
    <w:rsid w:val="006F1D4B"/>
    <w:rsid w:val="006F1FD2"/>
    <w:rsid w:val="006F4751"/>
    <w:rsid w:val="006F55B2"/>
    <w:rsid w:val="006F56D4"/>
    <w:rsid w:val="006F6494"/>
    <w:rsid w:val="006F6CDB"/>
    <w:rsid w:val="006F7006"/>
    <w:rsid w:val="0070045C"/>
    <w:rsid w:val="007068B8"/>
    <w:rsid w:val="007072D7"/>
    <w:rsid w:val="00712B0C"/>
    <w:rsid w:val="00713571"/>
    <w:rsid w:val="00713D07"/>
    <w:rsid w:val="00713D98"/>
    <w:rsid w:val="00714829"/>
    <w:rsid w:val="00716470"/>
    <w:rsid w:val="00716540"/>
    <w:rsid w:val="007167A0"/>
    <w:rsid w:val="00717124"/>
    <w:rsid w:val="00717F03"/>
    <w:rsid w:val="007208C8"/>
    <w:rsid w:val="00720F97"/>
    <w:rsid w:val="00722335"/>
    <w:rsid w:val="00723B97"/>
    <w:rsid w:val="007256A1"/>
    <w:rsid w:val="00725868"/>
    <w:rsid w:val="007268C2"/>
    <w:rsid w:val="0072769B"/>
    <w:rsid w:val="00731957"/>
    <w:rsid w:val="00731D6C"/>
    <w:rsid w:val="007321C9"/>
    <w:rsid w:val="00733A3A"/>
    <w:rsid w:val="00733F1C"/>
    <w:rsid w:val="007350D3"/>
    <w:rsid w:val="007402D8"/>
    <w:rsid w:val="00740688"/>
    <w:rsid w:val="007410EF"/>
    <w:rsid w:val="007433BF"/>
    <w:rsid w:val="00745433"/>
    <w:rsid w:val="007461A0"/>
    <w:rsid w:val="00746640"/>
    <w:rsid w:val="007508D3"/>
    <w:rsid w:val="007515C4"/>
    <w:rsid w:val="00752E16"/>
    <w:rsid w:val="00753382"/>
    <w:rsid w:val="00753AA3"/>
    <w:rsid w:val="00753C30"/>
    <w:rsid w:val="00753FDD"/>
    <w:rsid w:val="00754A49"/>
    <w:rsid w:val="00754DC7"/>
    <w:rsid w:val="00754F58"/>
    <w:rsid w:val="007559D8"/>
    <w:rsid w:val="0075793E"/>
    <w:rsid w:val="00757AD0"/>
    <w:rsid w:val="007610C7"/>
    <w:rsid w:val="00761137"/>
    <w:rsid w:val="007617F6"/>
    <w:rsid w:val="00764D39"/>
    <w:rsid w:val="00766220"/>
    <w:rsid w:val="00767357"/>
    <w:rsid w:val="00767488"/>
    <w:rsid w:val="00767CFF"/>
    <w:rsid w:val="00772294"/>
    <w:rsid w:val="0077570F"/>
    <w:rsid w:val="007761FC"/>
    <w:rsid w:val="0077631D"/>
    <w:rsid w:val="00776E06"/>
    <w:rsid w:val="007805F3"/>
    <w:rsid w:val="00781F48"/>
    <w:rsid w:val="0078282D"/>
    <w:rsid w:val="00782A04"/>
    <w:rsid w:val="007844AA"/>
    <w:rsid w:val="0078490E"/>
    <w:rsid w:val="00786011"/>
    <w:rsid w:val="007876F7"/>
    <w:rsid w:val="007877AF"/>
    <w:rsid w:val="007879D9"/>
    <w:rsid w:val="00790892"/>
    <w:rsid w:val="00790B7D"/>
    <w:rsid w:val="00791236"/>
    <w:rsid w:val="007923DF"/>
    <w:rsid w:val="007955FB"/>
    <w:rsid w:val="00795713"/>
    <w:rsid w:val="007A04E0"/>
    <w:rsid w:val="007A0796"/>
    <w:rsid w:val="007A12B6"/>
    <w:rsid w:val="007A18B5"/>
    <w:rsid w:val="007A2C42"/>
    <w:rsid w:val="007A3697"/>
    <w:rsid w:val="007A4110"/>
    <w:rsid w:val="007A5CE1"/>
    <w:rsid w:val="007A642F"/>
    <w:rsid w:val="007A6A1E"/>
    <w:rsid w:val="007B0B59"/>
    <w:rsid w:val="007B1523"/>
    <w:rsid w:val="007B15C1"/>
    <w:rsid w:val="007B2856"/>
    <w:rsid w:val="007B2948"/>
    <w:rsid w:val="007B2C19"/>
    <w:rsid w:val="007B3AF6"/>
    <w:rsid w:val="007B6F84"/>
    <w:rsid w:val="007B72B5"/>
    <w:rsid w:val="007C02BD"/>
    <w:rsid w:val="007C1899"/>
    <w:rsid w:val="007C2647"/>
    <w:rsid w:val="007C27B5"/>
    <w:rsid w:val="007C3130"/>
    <w:rsid w:val="007C5501"/>
    <w:rsid w:val="007D0D1B"/>
    <w:rsid w:val="007D246D"/>
    <w:rsid w:val="007D3488"/>
    <w:rsid w:val="007D63D7"/>
    <w:rsid w:val="007D7131"/>
    <w:rsid w:val="007D7C73"/>
    <w:rsid w:val="007E0B4F"/>
    <w:rsid w:val="007E2228"/>
    <w:rsid w:val="007E2AB1"/>
    <w:rsid w:val="007E3790"/>
    <w:rsid w:val="007E4B8D"/>
    <w:rsid w:val="007E6568"/>
    <w:rsid w:val="007F1059"/>
    <w:rsid w:val="007F12B6"/>
    <w:rsid w:val="007F1422"/>
    <w:rsid w:val="007F2AC7"/>
    <w:rsid w:val="007F2E1F"/>
    <w:rsid w:val="007F5522"/>
    <w:rsid w:val="007F57F2"/>
    <w:rsid w:val="007F6F59"/>
    <w:rsid w:val="0080055C"/>
    <w:rsid w:val="0080140A"/>
    <w:rsid w:val="00801877"/>
    <w:rsid w:val="0080229F"/>
    <w:rsid w:val="00803BBE"/>
    <w:rsid w:val="00804882"/>
    <w:rsid w:val="00804A83"/>
    <w:rsid w:val="00805859"/>
    <w:rsid w:val="008068ED"/>
    <w:rsid w:val="00806BC1"/>
    <w:rsid w:val="00810E3B"/>
    <w:rsid w:val="00811411"/>
    <w:rsid w:val="008119F6"/>
    <w:rsid w:val="00812031"/>
    <w:rsid w:val="00812235"/>
    <w:rsid w:val="008126F8"/>
    <w:rsid w:val="0081420F"/>
    <w:rsid w:val="00815945"/>
    <w:rsid w:val="00816AE6"/>
    <w:rsid w:val="00817E57"/>
    <w:rsid w:val="00821779"/>
    <w:rsid w:val="008238DE"/>
    <w:rsid w:val="00823950"/>
    <w:rsid w:val="00823E36"/>
    <w:rsid w:val="0082500F"/>
    <w:rsid w:val="00830489"/>
    <w:rsid w:val="00836038"/>
    <w:rsid w:val="00836F6C"/>
    <w:rsid w:val="00840823"/>
    <w:rsid w:val="0084084C"/>
    <w:rsid w:val="0084108A"/>
    <w:rsid w:val="0084360D"/>
    <w:rsid w:val="00844826"/>
    <w:rsid w:val="008448A7"/>
    <w:rsid w:val="00846525"/>
    <w:rsid w:val="00846B77"/>
    <w:rsid w:val="0085187B"/>
    <w:rsid w:val="008522DE"/>
    <w:rsid w:val="00853A9F"/>
    <w:rsid w:val="00855BA3"/>
    <w:rsid w:val="00856453"/>
    <w:rsid w:val="00856677"/>
    <w:rsid w:val="00857F46"/>
    <w:rsid w:val="00861BD0"/>
    <w:rsid w:val="008639A5"/>
    <w:rsid w:val="008646BE"/>
    <w:rsid w:val="0086547B"/>
    <w:rsid w:val="00867DFF"/>
    <w:rsid w:val="00872117"/>
    <w:rsid w:val="008919FA"/>
    <w:rsid w:val="008928DD"/>
    <w:rsid w:val="0089435C"/>
    <w:rsid w:val="008949BA"/>
    <w:rsid w:val="008954AB"/>
    <w:rsid w:val="008A0D5E"/>
    <w:rsid w:val="008A1801"/>
    <w:rsid w:val="008B0B89"/>
    <w:rsid w:val="008B246D"/>
    <w:rsid w:val="008B275B"/>
    <w:rsid w:val="008B27EE"/>
    <w:rsid w:val="008B3BD6"/>
    <w:rsid w:val="008B4014"/>
    <w:rsid w:val="008B5F9D"/>
    <w:rsid w:val="008B622D"/>
    <w:rsid w:val="008B6298"/>
    <w:rsid w:val="008B6C45"/>
    <w:rsid w:val="008B7597"/>
    <w:rsid w:val="008C0FB8"/>
    <w:rsid w:val="008C1276"/>
    <w:rsid w:val="008C7C31"/>
    <w:rsid w:val="008D00B3"/>
    <w:rsid w:val="008D0293"/>
    <w:rsid w:val="008D0346"/>
    <w:rsid w:val="008D0C08"/>
    <w:rsid w:val="008D2DAD"/>
    <w:rsid w:val="008D2F80"/>
    <w:rsid w:val="008D30BD"/>
    <w:rsid w:val="008D3F55"/>
    <w:rsid w:val="008D4A7B"/>
    <w:rsid w:val="008D5EEE"/>
    <w:rsid w:val="008E086F"/>
    <w:rsid w:val="008E14CC"/>
    <w:rsid w:val="008E19AE"/>
    <w:rsid w:val="008E2D18"/>
    <w:rsid w:val="008E2F07"/>
    <w:rsid w:val="008E3F76"/>
    <w:rsid w:val="008E40C1"/>
    <w:rsid w:val="008E4D30"/>
    <w:rsid w:val="008E5D43"/>
    <w:rsid w:val="008E678E"/>
    <w:rsid w:val="008F1DCC"/>
    <w:rsid w:val="008F513A"/>
    <w:rsid w:val="008F60E0"/>
    <w:rsid w:val="008F7DCF"/>
    <w:rsid w:val="009014C9"/>
    <w:rsid w:val="00905657"/>
    <w:rsid w:val="00905E98"/>
    <w:rsid w:val="00907055"/>
    <w:rsid w:val="00907517"/>
    <w:rsid w:val="00910A8B"/>
    <w:rsid w:val="009114D7"/>
    <w:rsid w:val="00916379"/>
    <w:rsid w:val="00922734"/>
    <w:rsid w:val="0092660F"/>
    <w:rsid w:val="0092662D"/>
    <w:rsid w:val="00930A02"/>
    <w:rsid w:val="0093567B"/>
    <w:rsid w:val="00935F39"/>
    <w:rsid w:val="00936980"/>
    <w:rsid w:val="0094137B"/>
    <w:rsid w:val="00942C49"/>
    <w:rsid w:val="00945562"/>
    <w:rsid w:val="00946398"/>
    <w:rsid w:val="00947549"/>
    <w:rsid w:val="009476AD"/>
    <w:rsid w:val="00947ACF"/>
    <w:rsid w:val="00952283"/>
    <w:rsid w:val="00952BED"/>
    <w:rsid w:val="00955335"/>
    <w:rsid w:val="00956DF3"/>
    <w:rsid w:val="00957CB0"/>
    <w:rsid w:val="00961A72"/>
    <w:rsid w:val="00961B28"/>
    <w:rsid w:val="009634DC"/>
    <w:rsid w:val="00963563"/>
    <w:rsid w:val="00965292"/>
    <w:rsid w:val="009657EA"/>
    <w:rsid w:val="00965C94"/>
    <w:rsid w:val="00967501"/>
    <w:rsid w:val="009711FB"/>
    <w:rsid w:val="009712EC"/>
    <w:rsid w:val="00972030"/>
    <w:rsid w:val="00972137"/>
    <w:rsid w:val="009769B7"/>
    <w:rsid w:val="00977A5A"/>
    <w:rsid w:val="00977F47"/>
    <w:rsid w:val="00981ACF"/>
    <w:rsid w:val="00981BFD"/>
    <w:rsid w:val="00982DCA"/>
    <w:rsid w:val="009834E7"/>
    <w:rsid w:val="00983C82"/>
    <w:rsid w:val="00985661"/>
    <w:rsid w:val="00985A7C"/>
    <w:rsid w:val="00986753"/>
    <w:rsid w:val="0099063C"/>
    <w:rsid w:val="009919D8"/>
    <w:rsid w:val="009920E8"/>
    <w:rsid w:val="0099350D"/>
    <w:rsid w:val="0099357D"/>
    <w:rsid w:val="00993806"/>
    <w:rsid w:val="00993A86"/>
    <w:rsid w:val="00994795"/>
    <w:rsid w:val="00995679"/>
    <w:rsid w:val="009966AD"/>
    <w:rsid w:val="009A00B1"/>
    <w:rsid w:val="009A2CC9"/>
    <w:rsid w:val="009A31B8"/>
    <w:rsid w:val="009A7D9D"/>
    <w:rsid w:val="009B19F9"/>
    <w:rsid w:val="009B2F8F"/>
    <w:rsid w:val="009B3897"/>
    <w:rsid w:val="009B3B85"/>
    <w:rsid w:val="009C0C18"/>
    <w:rsid w:val="009C0CA7"/>
    <w:rsid w:val="009C125C"/>
    <w:rsid w:val="009C1F9B"/>
    <w:rsid w:val="009C31DD"/>
    <w:rsid w:val="009C6156"/>
    <w:rsid w:val="009C691B"/>
    <w:rsid w:val="009C7C63"/>
    <w:rsid w:val="009D0388"/>
    <w:rsid w:val="009D0CD3"/>
    <w:rsid w:val="009D48BF"/>
    <w:rsid w:val="009D76DB"/>
    <w:rsid w:val="009E2596"/>
    <w:rsid w:val="009E3E2C"/>
    <w:rsid w:val="009E4BE4"/>
    <w:rsid w:val="009E4FA9"/>
    <w:rsid w:val="009F0B6D"/>
    <w:rsid w:val="009F299A"/>
    <w:rsid w:val="009F4283"/>
    <w:rsid w:val="009F676D"/>
    <w:rsid w:val="009F7B72"/>
    <w:rsid w:val="00A01949"/>
    <w:rsid w:val="00A01CD3"/>
    <w:rsid w:val="00A0403B"/>
    <w:rsid w:val="00A04BB8"/>
    <w:rsid w:val="00A05939"/>
    <w:rsid w:val="00A06ED4"/>
    <w:rsid w:val="00A117D7"/>
    <w:rsid w:val="00A11A6B"/>
    <w:rsid w:val="00A14240"/>
    <w:rsid w:val="00A14BD2"/>
    <w:rsid w:val="00A165CB"/>
    <w:rsid w:val="00A204E3"/>
    <w:rsid w:val="00A21B12"/>
    <w:rsid w:val="00A23E26"/>
    <w:rsid w:val="00A2462E"/>
    <w:rsid w:val="00A260DE"/>
    <w:rsid w:val="00A26B37"/>
    <w:rsid w:val="00A35864"/>
    <w:rsid w:val="00A44BC6"/>
    <w:rsid w:val="00A46C5D"/>
    <w:rsid w:val="00A474D6"/>
    <w:rsid w:val="00A512B7"/>
    <w:rsid w:val="00A51365"/>
    <w:rsid w:val="00A52295"/>
    <w:rsid w:val="00A525BB"/>
    <w:rsid w:val="00A53382"/>
    <w:rsid w:val="00A54A1E"/>
    <w:rsid w:val="00A605F6"/>
    <w:rsid w:val="00A64AEA"/>
    <w:rsid w:val="00A66737"/>
    <w:rsid w:val="00A67B2C"/>
    <w:rsid w:val="00A701C9"/>
    <w:rsid w:val="00A7107A"/>
    <w:rsid w:val="00A71495"/>
    <w:rsid w:val="00A72835"/>
    <w:rsid w:val="00A736DB"/>
    <w:rsid w:val="00A74B52"/>
    <w:rsid w:val="00A75CE6"/>
    <w:rsid w:val="00A77DDF"/>
    <w:rsid w:val="00A809AC"/>
    <w:rsid w:val="00A85964"/>
    <w:rsid w:val="00A85AB5"/>
    <w:rsid w:val="00A86814"/>
    <w:rsid w:val="00A875DE"/>
    <w:rsid w:val="00A87824"/>
    <w:rsid w:val="00A90A4D"/>
    <w:rsid w:val="00A90F78"/>
    <w:rsid w:val="00A92007"/>
    <w:rsid w:val="00A937FA"/>
    <w:rsid w:val="00A96EAC"/>
    <w:rsid w:val="00A97012"/>
    <w:rsid w:val="00AA4EC8"/>
    <w:rsid w:val="00AA6755"/>
    <w:rsid w:val="00AB0351"/>
    <w:rsid w:val="00AB2C73"/>
    <w:rsid w:val="00AB3729"/>
    <w:rsid w:val="00AB381C"/>
    <w:rsid w:val="00AB4589"/>
    <w:rsid w:val="00AB5BC0"/>
    <w:rsid w:val="00AC1803"/>
    <w:rsid w:val="00AC306C"/>
    <w:rsid w:val="00AC4630"/>
    <w:rsid w:val="00AC54F7"/>
    <w:rsid w:val="00AC5C1F"/>
    <w:rsid w:val="00AC6F43"/>
    <w:rsid w:val="00AC7CDC"/>
    <w:rsid w:val="00AD0761"/>
    <w:rsid w:val="00AD08FA"/>
    <w:rsid w:val="00AD3F4D"/>
    <w:rsid w:val="00AD6522"/>
    <w:rsid w:val="00AD6EC8"/>
    <w:rsid w:val="00AE327C"/>
    <w:rsid w:val="00AE56B8"/>
    <w:rsid w:val="00AE70CD"/>
    <w:rsid w:val="00AE7D20"/>
    <w:rsid w:val="00AF046C"/>
    <w:rsid w:val="00AF04FD"/>
    <w:rsid w:val="00AF5E80"/>
    <w:rsid w:val="00B03929"/>
    <w:rsid w:val="00B058D7"/>
    <w:rsid w:val="00B05D43"/>
    <w:rsid w:val="00B066D3"/>
    <w:rsid w:val="00B06F9D"/>
    <w:rsid w:val="00B07345"/>
    <w:rsid w:val="00B07DC8"/>
    <w:rsid w:val="00B109A3"/>
    <w:rsid w:val="00B12D99"/>
    <w:rsid w:val="00B15046"/>
    <w:rsid w:val="00B20A15"/>
    <w:rsid w:val="00B21976"/>
    <w:rsid w:val="00B21B6D"/>
    <w:rsid w:val="00B22DA2"/>
    <w:rsid w:val="00B23DA3"/>
    <w:rsid w:val="00B24171"/>
    <w:rsid w:val="00B25259"/>
    <w:rsid w:val="00B25FE9"/>
    <w:rsid w:val="00B310AF"/>
    <w:rsid w:val="00B31C10"/>
    <w:rsid w:val="00B341C8"/>
    <w:rsid w:val="00B351CC"/>
    <w:rsid w:val="00B35CEC"/>
    <w:rsid w:val="00B37099"/>
    <w:rsid w:val="00B41C70"/>
    <w:rsid w:val="00B41F5D"/>
    <w:rsid w:val="00B423B9"/>
    <w:rsid w:val="00B42FE7"/>
    <w:rsid w:val="00B501F6"/>
    <w:rsid w:val="00B52694"/>
    <w:rsid w:val="00B551E7"/>
    <w:rsid w:val="00B55C86"/>
    <w:rsid w:val="00B65402"/>
    <w:rsid w:val="00B66699"/>
    <w:rsid w:val="00B715D7"/>
    <w:rsid w:val="00B72B60"/>
    <w:rsid w:val="00B74327"/>
    <w:rsid w:val="00B801B3"/>
    <w:rsid w:val="00B804E4"/>
    <w:rsid w:val="00B8181C"/>
    <w:rsid w:val="00B82BFA"/>
    <w:rsid w:val="00B831CB"/>
    <w:rsid w:val="00B832FF"/>
    <w:rsid w:val="00B86EA4"/>
    <w:rsid w:val="00B87D28"/>
    <w:rsid w:val="00B9017C"/>
    <w:rsid w:val="00B93EAE"/>
    <w:rsid w:val="00B961F2"/>
    <w:rsid w:val="00BA0174"/>
    <w:rsid w:val="00BA02D4"/>
    <w:rsid w:val="00BA0940"/>
    <w:rsid w:val="00BA0B1A"/>
    <w:rsid w:val="00BA0EFB"/>
    <w:rsid w:val="00BA0F99"/>
    <w:rsid w:val="00BA2878"/>
    <w:rsid w:val="00BA4022"/>
    <w:rsid w:val="00BA42A1"/>
    <w:rsid w:val="00BA449E"/>
    <w:rsid w:val="00BA4B9C"/>
    <w:rsid w:val="00BA4D14"/>
    <w:rsid w:val="00BA6EA5"/>
    <w:rsid w:val="00BA6EAE"/>
    <w:rsid w:val="00BB040B"/>
    <w:rsid w:val="00BB3EF4"/>
    <w:rsid w:val="00BB56D5"/>
    <w:rsid w:val="00BB5A85"/>
    <w:rsid w:val="00BB5E7D"/>
    <w:rsid w:val="00BB6616"/>
    <w:rsid w:val="00BC4A38"/>
    <w:rsid w:val="00BC6975"/>
    <w:rsid w:val="00BD1A46"/>
    <w:rsid w:val="00BD2A02"/>
    <w:rsid w:val="00BD6A35"/>
    <w:rsid w:val="00BD777F"/>
    <w:rsid w:val="00BE2C8A"/>
    <w:rsid w:val="00BE53A8"/>
    <w:rsid w:val="00BE5B1D"/>
    <w:rsid w:val="00BE6B7E"/>
    <w:rsid w:val="00BE6F3A"/>
    <w:rsid w:val="00BF14AC"/>
    <w:rsid w:val="00BF4A6E"/>
    <w:rsid w:val="00BF65F8"/>
    <w:rsid w:val="00BF6CA4"/>
    <w:rsid w:val="00C02BA3"/>
    <w:rsid w:val="00C03D81"/>
    <w:rsid w:val="00C05E0B"/>
    <w:rsid w:val="00C11452"/>
    <w:rsid w:val="00C1176F"/>
    <w:rsid w:val="00C15E1C"/>
    <w:rsid w:val="00C160A4"/>
    <w:rsid w:val="00C22E8D"/>
    <w:rsid w:val="00C23440"/>
    <w:rsid w:val="00C25041"/>
    <w:rsid w:val="00C25048"/>
    <w:rsid w:val="00C25334"/>
    <w:rsid w:val="00C25730"/>
    <w:rsid w:val="00C257AB"/>
    <w:rsid w:val="00C2791D"/>
    <w:rsid w:val="00C31140"/>
    <w:rsid w:val="00C3178F"/>
    <w:rsid w:val="00C3214D"/>
    <w:rsid w:val="00C372B3"/>
    <w:rsid w:val="00C37302"/>
    <w:rsid w:val="00C37864"/>
    <w:rsid w:val="00C404D6"/>
    <w:rsid w:val="00C41A89"/>
    <w:rsid w:val="00C44E46"/>
    <w:rsid w:val="00C45BCB"/>
    <w:rsid w:val="00C45D10"/>
    <w:rsid w:val="00C47D03"/>
    <w:rsid w:val="00C50412"/>
    <w:rsid w:val="00C525E6"/>
    <w:rsid w:val="00C52663"/>
    <w:rsid w:val="00C53D47"/>
    <w:rsid w:val="00C54C3C"/>
    <w:rsid w:val="00C55576"/>
    <w:rsid w:val="00C5568E"/>
    <w:rsid w:val="00C55B96"/>
    <w:rsid w:val="00C567C4"/>
    <w:rsid w:val="00C60287"/>
    <w:rsid w:val="00C6123D"/>
    <w:rsid w:val="00C61A33"/>
    <w:rsid w:val="00C61DA5"/>
    <w:rsid w:val="00C62492"/>
    <w:rsid w:val="00C62A09"/>
    <w:rsid w:val="00C62AD9"/>
    <w:rsid w:val="00C64584"/>
    <w:rsid w:val="00C70BDB"/>
    <w:rsid w:val="00C734C1"/>
    <w:rsid w:val="00C74B34"/>
    <w:rsid w:val="00C7731B"/>
    <w:rsid w:val="00C810AA"/>
    <w:rsid w:val="00C81287"/>
    <w:rsid w:val="00C83717"/>
    <w:rsid w:val="00C87FFC"/>
    <w:rsid w:val="00C902C9"/>
    <w:rsid w:val="00C91F6B"/>
    <w:rsid w:val="00C94147"/>
    <w:rsid w:val="00C97144"/>
    <w:rsid w:val="00C978F1"/>
    <w:rsid w:val="00CA05C6"/>
    <w:rsid w:val="00CA1B72"/>
    <w:rsid w:val="00CA2C6C"/>
    <w:rsid w:val="00CA32B1"/>
    <w:rsid w:val="00CA45CC"/>
    <w:rsid w:val="00CA5120"/>
    <w:rsid w:val="00CA68CE"/>
    <w:rsid w:val="00CA6A6E"/>
    <w:rsid w:val="00CB1DD2"/>
    <w:rsid w:val="00CB2231"/>
    <w:rsid w:val="00CB7B20"/>
    <w:rsid w:val="00CC115F"/>
    <w:rsid w:val="00CC119B"/>
    <w:rsid w:val="00CC2F1E"/>
    <w:rsid w:val="00CC4C6A"/>
    <w:rsid w:val="00CD054A"/>
    <w:rsid w:val="00CD11BC"/>
    <w:rsid w:val="00CD254C"/>
    <w:rsid w:val="00CD382C"/>
    <w:rsid w:val="00CD4714"/>
    <w:rsid w:val="00CD64BB"/>
    <w:rsid w:val="00CD71A9"/>
    <w:rsid w:val="00CE0DBD"/>
    <w:rsid w:val="00CE2D4B"/>
    <w:rsid w:val="00CE3ACA"/>
    <w:rsid w:val="00CE3AE8"/>
    <w:rsid w:val="00CE40B3"/>
    <w:rsid w:val="00CE6737"/>
    <w:rsid w:val="00CE7F67"/>
    <w:rsid w:val="00CF0C19"/>
    <w:rsid w:val="00CF0F75"/>
    <w:rsid w:val="00CF1D82"/>
    <w:rsid w:val="00CF3FE0"/>
    <w:rsid w:val="00CF47D5"/>
    <w:rsid w:val="00CF5F38"/>
    <w:rsid w:val="00CF7B5A"/>
    <w:rsid w:val="00D01E0A"/>
    <w:rsid w:val="00D029A1"/>
    <w:rsid w:val="00D036DC"/>
    <w:rsid w:val="00D0419E"/>
    <w:rsid w:val="00D0424C"/>
    <w:rsid w:val="00D0687E"/>
    <w:rsid w:val="00D0695A"/>
    <w:rsid w:val="00D1130D"/>
    <w:rsid w:val="00D1224E"/>
    <w:rsid w:val="00D122AA"/>
    <w:rsid w:val="00D1655D"/>
    <w:rsid w:val="00D16605"/>
    <w:rsid w:val="00D17268"/>
    <w:rsid w:val="00D20ED8"/>
    <w:rsid w:val="00D2180B"/>
    <w:rsid w:val="00D27439"/>
    <w:rsid w:val="00D27B35"/>
    <w:rsid w:val="00D27C71"/>
    <w:rsid w:val="00D350D2"/>
    <w:rsid w:val="00D36300"/>
    <w:rsid w:val="00D41712"/>
    <w:rsid w:val="00D4173C"/>
    <w:rsid w:val="00D41F0A"/>
    <w:rsid w:val="00D422E2"/>
    <w:rsid w:val="00D42436"/>
    <w:rsid w:val="00D43377"/>
    <w:rsid w:val="00D50111"/>
    <w:rsid w:val="00D51874"/>
    <w:rsid w:val="00D54CB7"/>
    <w:rsid w:val="00D57E00"/>
    <w:rsid w:val="00D57FA9"/>
    <w:rsid w:val="00D62F1C"/>
    <w:rsid w:val="00D638E4"/>
    <w:rsid w:val="00D64A07"/>
    <w:rsid w:val="00D64F3E"/>
    <w:rsid w:val="00D65387"/>
    <w:rsid w:val="00D658BE"/>
    <w:rsid w:val="00D661FB"/>
    <w:rsid w:val="00D67104"/>
    <w:rsid w:val="00D674FE"/>
    <w:rsid w:val="00D67868"/>
    <w:rsid w:val="00D70841"/>
    <w:rsid w:val="00D7098F"/>
    <w:rsid w:val="00D71BA2"/>
    <w:rsid w:val="00D71D2B"/>
    <w:rsid w:val="00D72B66"/>
    <w:rsid w:val="00D74AE7"/>
    <w:rsid w:val="00D7536A"/>
    <w:rsid w:val="00D7651E"/>
    <w:rsid w:val="00D76A14"/>
    <w:rsid w:val="00D771AB"/>
    <w:rsid w:val="00D82B57"/>
    <w:rsid w:val="00D83786"/>
    <w:rsid w:val="00D84369"/>
    <w:rsid w:val="00D85758"/>
    <w:rsid w:val="00D87015"/>
    <w:rsid w:val="00D87506"/>
    <w:rsid w:val="00D87963"/>
    <w:rsid w:val="00D87BD5"/>
    <w:rsid w:val="00D91859"/>
    <w:rsid w:val="00D94ED4"/>
    <w:rsid w:val="00D976D7"/>
    <w:rsid w:val="00D97ABB"/>
    <w:rsid w:val="00D97DF4"/>
    <w:rsid w:val="00DA19C2"/>
    <w:rsid w:val="00DA1F2E"/>
    <w:rsid w:val="00DA28FD"/>
    <w:rsid w:val="00DA33D9"/>
    <w:rsid w:val="00DA5B9A"/>
    <w:rsid w:val="00DB0602"/>
    <w:rsid w:val="00DB06EF"/>
    <w:rsid w:val="00DB10AE"/>
    <w:rsid w:val="00DB3547"/>
    <w:rsid w:val="00DB5072"/>
    <w:rsid w:val="00DB6DD1"/>
    <w:rsid w:val="00DC2077"/>
    <w:rsid w:val="00DC5563"/>
    <w:rsid w:val="00DC638B"/>
    <w:rsid w:val="00DC7379"/>
    <w:rsid w:val="00DC7493"/>
    <w:rsid w:val="00DD08C4"/>
    <w:rsid w:val="00DD38CB"/>
    <w:rsid w:val="00DD58BC"/>
    <w:rsid w:val="00DD763A"/>
    <w:rsid w:val="00DD7EFA"/>
    <w:rsid w:val="00DE0004"/>
    <w:rsid w:val="00DE0F7C"/>
    <w:rsid w:val="00DE1636"/>
    <w:rsid w:val="00DE2EED"/>
    <w:rsid w:val="00DE35F9"/>
    <w:rsid w:val="00DE3984"/>
    <w:rsid w:val="00DE3F2E"/>
    <w:rsid w:val="00DE5760"/>
    <w:rsid w:val="00DF2405"/>
    <w:rsid w:val="00DF461D"/>
    <w:rsid w:val="00DF54AF"/>
    <w:rsid w:val="00DF5E43"/>
    <w:rsid w:val="00DF6124"/>
    <w:rsid w:val="00DF6416"/>
    <w:rsid w:val="00DF750D"/>
    <w:rsid w:val="00DF79F8"/>
    <w:rsid w:val="00DF7D1C"/>
    <w:rsid w:val="00E011D3"/>
    <w:rsid w:val="00E02C3C"/>
    <w:rsid w:val="00E02CD9"/>
    <w:rsid w:val="00E0367C"/>
    <w:rsid w:val="00E10818"/>
    <w:rsid w:val="00E12698"/>
    <w:rsid w:val="00E137EC"/>
    <w:rsid w:val="00E142D3"/>
    <w:rsid w:val="00E1467C"/>
    <w:rsid w:val="00E16662"/>
    <w:rsid w:val="00E179BA"/>
    <w:rsid w:val="00E20B62"/>
    <w:rsid w:val="00E22571"/>
    <w:rsid w:val="00E26765"/>
    <w:rsid w:val="00E310D1"/>
    <w:rsid w:val="00E31370"/>
    <w:rsid w:val="00E34FE7"/>
    <w:rsid w:val="00E350FD"/>
    <w:rsid w:val="00E353B3"/>
    <w:rsid w:val="00E3627E"/>
    <w:rsid w:val="00E41B22"/>
    <w:rsid w:val="00E42441"/>
    <w:rsid w:val="00E42F33"/>
    <w:rsid w:val="00E45052"/>
    <w:rsid w:val="00E50570"/>
    <w:rsid w:val="00E50905"/>
    <w:rsid w:val="00E50F88"/>
    <w:rsid w:val="00E5105A"/>
    <w:rsid w:val="00E5310F"/>
    <w:rsid w:val="00E53B98"/>
    <w:rsid w:val="00E549A3"/>
    <w:rsid w:val="00E55D2E"/>
    <w:rsid w:val="00E564C9"/>
    <w:rsid w:val="00E56CBF"/>
    <w:rsid w:val="00E61447"/>
    <w:rsid w:val="00E63E67"/>
    <w:rsid w:val="00E6404D"/>
    <w:rsid w:val="00E64645"/>
    <w:rsid w:val="00E65815"/>
    <w:rsid w:val="00E6704B"/>
    <w:rsid w:val="00E70B7D"/>
    <w:rsid w:val="00E7527D"/>
    <w:rsid w:val="00E76A85"/>
    <w:rsid w:val="00E776E6"/>
    <w:rsid w:val="00E77E10"/>
    <w:rsid w:val="00E807A6"/>
    <w:rsid w:val="00E81695"/>
    <w:rsid w:val="00E83C21"/>
    <w:rsid w:val="00E84248"/>
    <w:rsid w:val="00E8715D"/>
    <w:rsid w:val="00E91245"/>
    <w:rsid w:val="00E91927"/>
    <w:rsid w:val="00E91C0A"/>
    <w:rsid w:val="00E926FE"/>
    <w:rsid w:val="00E93D3D"/>
    <w:rsid w:val="00E945BA"/>
    <w:rsid w:val="00E94B51"/>
    <w:rsid w:val="00E95C10"/>
    <w:rsid w:val="00E95F8B"/>
    <w:rsid w:val="00E976AE"/>
    <w:rsid w:val="00EA0814"/>
    <w:rsid w:val="00EA1583"/>
    <w:rsid w:val="00EA1875"/>
    <w:rsid w:val="00EA3271"/>
    <w:rsid w:val="00EA3448"/>
    <w:rsid w:val="00EA55FA"/>
    <w:rsid w:val="00EA5898"/>
    <w:rsid w:val="00EA7FEB"/>
    <w:rsid w:val="00EB027C"/>
    <w:rsid w:val="00EB0D53"/>
    <w:rsid w:val="00EB199A"/>
    <w:rsid w:val="00EB24D4"/>
    <w:rsid w:val="00EB2F1E"/>
    <w:rsid w:val="00EB54D1"/>
    <w:rsid w:val="00EB55CE"/>
    <w:rsid w:val="00EB7B68"/>
    <w:rsid w:val="00EC0157"/>
    <w:rsid w:val="00EC0571"/>
    <w:rsid w:val="00EC4021"/>
    <w:rsid w:val="00EC4D6D"/>
    <w:rsid w:val="00EC4ED1"/>
    <w:rsid w:val="00EC50A5"/>
    <w:rsid w:val="00EC52CD"/>
    <w:rsid w:val="00ED0716"/>
    <w:rsid w:val="00ED0A0F"/>
    <w:rsid w:val="00ED574B"/>
    <w:rsid w:val="00ED5B74"/>
    <w:rsid w:val="00ED66F2"/>
    <w:rsid w:val="00ED6E6A"/>
    <w:rsid w:val="00EE13F7"/>
    <w:rsid w:val="00EE1640"/>
    <w:rsid w:val="00EE1FA4"/>
    <w:rsid w:val="00EE2517"/>
    <w:rsid w:val="00EE2CCB"/>
    <w:rsid w:val="00EE43D4"/>
    <w:rsid w:val="00EE4ACD"/>
    <w:rsid w:val="00EE5312"/>
    <w:rsid w:val="00EE6475"/>
    <w:rsid w:val="00EE6A81"/>
    <w:rsid w:val="00EE6EB4"/>
    <w:rsid w:val="00EF02B5"/>
    <w:rsid w:val="00EF035E"/>
    <w:rsid w:val="00EF0A38"/>
    <w:rsid w:val="00EF37B6"/>
    <w:rsid w:val="00EF4367"/>
    <w:rsid w:val="00EF491E"/>
    <w:rsid w:val="00EF4EE9"/>
    <w:rsid w:val="00EF64EC"/>
    <w:rsid w:val="00EF6CA2"/>
    <w:rsid w:val="00EF7F5E"/>
    <w:rsid w:val="00F003C6"/>
    <w:rsid w:val="00F03927"/>
    <w:rsid w:val="00F04366"/>
    <w:rsid w:val="00F06BD8"/>
    <w:rsid w:val="00F07A71"/>
    <w:rsid w:val="00F10324"/>
    <w:rsid w:val="00F11E17"/>
    <w:rsid w:val="00F12872"/>
    <w:rsid w:val="00F13386"/>
    <w:rsid w:val="00F14B4B"/>
    <w:rsid w:val="00F151B0"/>
    <w:rsid w:val="00F155A7"/>
    <w:rsid w:val="00F1575F"/>
    <w:rsid w:val="00F21C1D"/>
    <w:rsid w:val="00F245B7"/>
    <w:rsid w:val="00F2528C"/>
    <w:rsid w:val="00F2533E"/>
    <w:rsid w:val="00F27000"/>
    <w:rsid w:val="00F27995"/>
    <w:rsid w:val="00F30517"/>
    <w:rsid w:val="00F3090B"/>
    <w:rsid w:val="00F30AE9"/>
    <w:rsid w:val="00F30E3E"/>
    <w:rsid w:val="00F31EFA"/>
    <w:rsid w:val="00F3221F"/>
    <w:rsid w:val="00F32F05"/>
    <w:rsid w:val="00F33389"/>
    <w:rsid w:val="00F40C22"/>
    <w:rsid w:val="00F42236"/>
    <w:rsid w:val="00F43FAA"/>
    <w:rsid w:val="00F45A8B"/>
    <w:rsid w:val="00F50073"/>
    <w:rsid w:val="00F508F0"/>
    <w:rsid w:val="00F51D7E"/>
    <w:rsid w:val="00F5348A"/>
    <w:rsid w:val="00F54235"/>
    <w:rsid w:val="00F54A88"/>
    <w:rsid w:val="00F56233"/>
    <w:rsid w:val="00F57409"/>
    <w:rsid w:val="00F61C21"/>
    <w:rsid w:val="00F623FE"/>
    <w:rsid w:val="00F67A92"/>
    <w:rsid w:val="00F70DEA"/>
    <w:rsid w:val="00F7266B"/>
    <w:rsid w:val="00F73926"/>
    <w:rsid w:val="00F74642"/>
    <w:rsid w:val="00F7743E"/>
    <w:rsid w:val="00F80F8D"/>
    <w:rsid w:val="00F81621"/>
    <w:rsid w:val="00F838FD"/>
    <w:rsid w:val="00F8653F"/>
    <w:rsid w:val="00F902BB"/>
    <w:rsid w:val="00F92161"/>
    <w:rsid w:val="00F92C65"/>
    <w:rsid w:val="00F93F50"/>
    <w:rsid w:val="00F9704D"/>
    <w:rsid w:val="00F97726"/>
    <w:rsid w:val="00FA0C54"/>
    <w:rsid w:val="00FA0FE3"/>
    <w:rsid w:val="00FA1448"/>
    <w:rsid w:val="00FA2BCB"/>
    <w:rsid w:val="00FA31EA"/>
    <w:rsid w:val="00FA5021"/>
    <w:rsid w:val="00FA5E76"/>
    <w:rsid w:val="00FB025C"/>
    <w:rsid w:val="00FB09AE"/>
    <w:rsid w:val="00FB106D"/>
    <w:rsid w:val="00FB2BA2"/>
    <w:rsid w:val="00FB38BE"/>
    <w:rsid w:val="00FB78E1"/>
    <w:rsid w:val="00FC0FA0"/>
    <w:rsid w:val="00FC15B2"/>
    <w:rsid w:val="00FC1E5A"/>
    <w:rsid w:val="00FC33FE"/>
    <w:rsid w:val="00FD41DB"/>
    <w:rsid w:val="00FD5249"/>
    <w:rsid w:val="00FD5963"/>
    <w:rsid w:val="00FD6876"/>
    <w:rsid w:val="00FD7FC3"/>
    <w:rsid w:val="00FE063C"/>
    <w:rsid w:val="00FE0AD6"/>
    <w:rsid w:val="00FE12F9"/>
    <w:rsid w:val="00FE17A8"/>
    <w:rsid w:val="00FE4BC7"/>
    <w:rsid w:val="00FE589C"/>
    <w:rsid w:val="00FE5CF9"/>
    <w:rsid w:val="00FE5DBD"/>
    <w:rsid w:val="00FE68C3"/>
    <w:rsid w:val="00FE6F94"/>
    <w:rsid w:val="00FE73CB"/>
    <w:rsid w:val="00FF011F"/>
    <w:rsid w:val="00FF459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E285"/>
  <w15:chartTrackingRefBased/>
  <w15:docId w15:val="{10460ABA-1534-4E8D-9B68-DF8835EB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E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94AE7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:%20pattygg.98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:%20pattygg.98@gmail.co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2020-05-07T01:39:00Z</dcterms:created>
  <dcterms:modified xsi:type="dcterms:W3CDTF">2020-05-07T01:42:00Z</dcterms:modified>
</cp:coreProperties>
</file>