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42585" w14:textId="77777777" w:rsidR="00D85070" w:rsidRDefault="00485EEA">
      <w:pPr>
        <w:spacing w:line="360" w:lineRule="auto"/>
        <w:jc w:val="center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i/>
          <w:sz w:val="24"/>
          <w:szCs w:val="24"/>
        </w:rPr>
        <w:t>“Escuela Normal de Educación Preescolar”.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1FA2E847" wp14:editId="47B5BB71">
            <wp:simplePos x="0" y="0"/>
            <wp:positionH relativeFrom="column">
              <wp:posOffset>2000250</wp:posOffset>
            </wp:positionH>
            <wp:positionV relativeFrom="paragraph">
              <wp:posOffset>352425</wp:posOffset>
            </wp:positionV>
            <wp:extent cx="1467803" cy="1086004"/>
            <wp:effectExtent l="0" t="0" r="0" b="0"/>
            <wp:wrapTopAndBottom distT="114300" distB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7803" cy="10860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8501A6F" w14:textId="77777777" w:rsidR="00D85070" w:rsidRDefault="00485EEA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“Secuencia Didáctica”.</w:t>
      </w:r>
    </w:p>
    <w:p w14:paraId="6412FA3A" w14:textId="77777777" w:rsidR="00D85070" w:rsidRDefault="00485EEA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Nombre:</w:t>
      </w:r>
    </w:p>
    <w:p w14:paraId="47165E1C" w14:textId="77777777" w:rsidR="00D85070" w:rsidRDefault="00485EEA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Fatima Monserrat Flores Pardo #5</w:t>
      </w:r>
    </w:p>
    <w:p w14:paraId="4025263F" w14:textId="77777777" w:rsidR="00D85070" w:rsidRDefault="00485EEA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Salma Mariana Gaona Gaona. #6</w:t>
      </w:r>
    </w:p>
    <w:p w14:paraId="6C392310" w14:textId="77777777" w:rsidR="00D85070" w:rsidRDefault="00485EEA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Alma Delia Urdiales Bustos. #19</w:t>
      </w:r>
    </w:p>
    <w:p w14:paraId="67031765" w14:textId="77777777" w:rsidR="00D85070" w:rsidRDefault="00485EEA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Docente: </w:t>
      </w:r>
      <w:r>
        <w:rPr>
          <w:rFonts w:ascii="Arial" w:eastAsia="Arial" w:hAnsi="Arial" w:cs="Arial"/>
          <w:sz w:val="24"/>
          <w:szCs w:val="24"/>
        </w:rPr>
        <w:t>Gerardo Garza Alcala</w:t>
      </w:r>
    </w:p>
    <w:p w14:paraId="7CA55DD2" w14:textId="77777777" w:rsidR="00D85070" w:rsidRDefault="00485EEA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Grado y sección: </w:t>
      </w:r>
      <w:r>
        <w:rPr>
          <w:rFonts w:ascii="Arial" w:eastAsia="Arial" w:hAnsi="Arial" w:cs="Arial"/>
          <w:sz w:val="24"/>
          <w:szCs w:val="24"/>
        </w:rPr>
        <w:t>Segundo semestre, sección “B”.</w:t>
      </w:r>
    </w:p>
    <w:p w14:paraId="6F0D4336" w14:textId="77777777" w:rsidR="00D85070" w:rsidRDefault="00485EEA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Curso: </w:t>
      </w:r>
      <w:r>
        <w:rPr>
          <w:rFonts w:ascii="Arial" w:eastAsia="Arial" w:hAnsi="Arial" w:cs="Arial"/>
          <w:sz w:val="24"/>
          <w:szCs w:val="24"/>
        </w:rPr>
        <w:t>Planeación y Evaluación de la Enseñanza y el Aprendizaje</w:t>
      </w:r>
    </w:p>
    <w:p w14:paraId="6AD86D9E" w14:textId="77777777" w:rsidR="00D85070" w:rsidRDefault="00485EEA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Competencias: </w:t>
      </w:r>
    </w:p>
    <w:p w14:paraId="0BF2421C" w14:textId="77777777" w:rsidR="00D85070" w:rsidRDefault="00485EEA">
      <w:pPr>
        <w:numPr>
          <w:ilvl w:val="0"/>
          <w:numId w:val="4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Elabora diagnósticos de los intereses, motivaciones y necesidades formativas de los alumnos para organizar las actividades de aprendizaje, así com</w:t>
      </w:r>
      <w:r>
        <w:rPr>
          <w:rFonts w:ascii="Arial" w:eastAsia="Arial" w:hAnsi="Arial" w:cs="Arial"/>
          <w:sz w:val="24"/>
          <w:szCs w:val="24"/>
        </w:rPr>
        <w:t>o las adecuaciones curriculares y didácticas pertinentes.</w:t>
      </w:r>
    </w:p>
    <w:p w14:paraId="67DEDB73" w14:textId="77777777" w:rsidR="00D85070" w:rsidRDefault="00485EEA">
      <w:pPr>
        <w:numPr>
          <w:ilvl w:val="0"/>
          <w:numId w:val="4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Selecciona estrategias que favorecen el desarrollo intelectual, físico, social y emocional de los alumnos para procurar el logro de los aprendizajes.</w:t>
      </w:r>
    </w:p>
    <w:p w14:paraId="6B95BC37" w14:textId="77777777" w:rsidR="00D85070" w:rsidRDefault="00485EEA">
      <w:pPr>
        <w:numPr>
          <w:ilvl w:val="0"/>
          <w:numId w:val="4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Evalúa el aprendizaje de sus alumnos mediante la</w:t>
      </w:r>
      <w:r>
        <w:rPr>
          <w:rFonts w:ascii="Arial" w:eastAsia="Arial" w:hAnsi="Arial" w:cs="Arial"/>
          <w:sz w:val="24"/>
          <w:szCs w:val="24"/>
        </w:rPr>
        <w:t xml:space="preserve"> aplicación de distintas teorías, métodos e instrumentos considerando las áreas, campos y ámbitos de conocimiento, así como los saberes correspondientes al grado y nivel educativo.</w:t>
      </w:r>
    </w:p>
    <w:p w14:paraId="6A628A55" w14:textId="77777777" w:rsidR="00D85070" w:rsidRDefault="00485EEA">
      <w:pPr>
        <w:spacing w:line="36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Saltillo, Coahuila </w:t>
      </w:r>
    </w:p>
    <w:p w14:paraId="6161BE90" w14:textId="77777777" w:rsidR="00D85070" w:rsidRDefault="00485EEA">
      <w:pPr>
        <w:spacing w:line="36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Mayo 2020</w:t>
      </w:r>
    </w:p>
    <w:p w14:paraId="7DD8726D" w14:textId="77777777" w:rsidR="00D85070" w:rsidRDefault="00D85070">
      <w:pPr>
        <w:spacing w:line="360" w:lineRule="auto"/>
        <w:jc w:val="right"/>
        <w:rPr>
          <w:rFonts w:ascii="Arial" w:eastAsia="Arial" w:hAnsi="Arial" w:cs="Arial"/>
        </w:rPr>
      </w:pPr>
    </w:p>
    <w:tbl>
      <w:tblPr>
        <w:tblStyle w:val="a"/>
        <w:tblW w:w="10215" w:type="dxa"/>
        <w:tblInd w:w="-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15"/>
      </w:tblGrid>
      <w:tr w:rsidR="00D85070" w14:paraId="764E0715" w14:textId="77777777">
        <w:trPr>
          <w:trHeight w:val="305"/>
        </w:trPr>
        <w:tc>
          <w:tcPr>
            <w:tcW w:w="10215" w:type="dxa"/>
            <w:shd w:val="clear" w:color="auto" w:fill="CCECFF"/>
          </w:tcPr>
          <w:p w14:paraId="73AAB0D0" w14:textId="77777777" w:rsidR="00D85070" w:rsidRDefault="00485EEA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Secuencia didáctica</w:t>
            </w:r>
          </w:p>
        </w:tc>
      </w:tr>
    </w:tbl>
    <w:p w14:paraId="2A72A3A5" w14:textId="77777777" w:rsidR="00D85070" w:rsidRDefault="00D85070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10245" w:type="dxa"/>
        <w:tblInd w:w="-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85"/>
        <w:gridCol w:w="5160"/>
      </w:tblGrid>
      <w:tr w:rsidR="00D85070" w14:paraId="29EF5DF7" w14:textId="77777777">
        <w:tc>
          <w:tcPr>
            <w:tcW w:w="5085" w:type="dxa"/>
          </w:tcPr>
          <w:p w14:paraId="0AFCC3E4" w14:textId="77777777" w:rsidR="00D85070" w:rsidRDefault="00485EEA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Escuela: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Jardín de Niños Luis A. Beauregard </w:t>
            </w:r>
          </w:p>
        </w:tc>
        <w:tc>
          <w:tcPr>
            <w:tcW w:w="5160" w:type="dxa"/>
          </w:tcPr>
          <w:p w14:paraId="1DF3B83A" w14:textId="77777777" w:rsidR="00D85070" w:rsidRDefault="00485EEA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Clave: </w:t>
            </w:r>
            <w:r>
              <w:rPr>
                <w:rFonts w:ascii="Arial" w:eastAsia="Arial" w:hAnsi="Arial" w:cs="Arial"/>
                <w:sz w:val="24"/>
                <w:szCs w:val="24"/>
              </w:rPr>
              <w:t>05EJN0025J</w:t>
            </w:r>
          </w:p>
        </w:tc>
      </w:tr>
      <w:tr w:rsidR="00D85070" w14:paraId="21B84792" w14:textId="77777777">
        <w:tc>
          <w:tcPr>
            <w:tcW w:w="5085" w:type="dxa"/>
          </w:tcPr>
          <w:p w14:paraId="5EF49EDA" w14:textId="77777777" w:rsidR="00D85070" w:rsidRDefault="00485EEA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Domicilio: </w:t>
            </w:r>
            <w:r>
              <w:rPr>
                <w:rFonts w:ascii="Arial" w:eastAsia="Arial" w:hAnsi="Arial" w:cs="Arial"/>
                <w:sz w:val="24"/>
                <w:szCs w:val="24"/>
              </w:rPr>
              <w:t>Zona centro, calle Enrique H. Mass #840, con código postal 25000</w:t>
            </w:r>
          </w:p>
        </w:tc>
        <w:tc>
          <w:tcPr>
            <w:tcW w:w="5160" w:type="dxa"/>
          </w:tcPr>
          <w:p w14:paraId="697EEE07" w14:textId="77777777" w:rsidR="00D85070" w:rsidRDefault="00485EEA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Total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de niños: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30</w:t>
            </w:r>
          </w:p>
          <w:p w14:paraId="457E84C5" w14:textId="77777777" w:rsidR="00D85070" w:rsidRDefault="00485EEA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>17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color w:val="2F5496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13</w:t>
            </w:r>
          </w:p>
        </w:tc>
      </w:tr>
      <w:tr w:rsidR="00D85070" w14:paraId="1B1A524E" w14:textId="77777777">
        <w:tc>
          <w:tcPr>
            <w:tcW w:w="5085" w:type="dxa"/>
          </w:tcPr>
          <w:p w14:paraId="359E62E3" w14:textId="77777777" w:rsidR="00D85070" w:rsidRDefault="00485EEA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Nombre de la secuencia: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“Escribiendo cartas” </w:t>
            </w:r>
          </w:p>
        </w:tc>
        <w:tc>
          <w:tcPr>
            <w:tcW w:w="5160" w:type="dxa"/>
          </w:tcPr>
          <w:p w14:paraId="184476CF" w14:textId="77777777" w:rsidR="00D85070" w:rsidRDefault="00485EEA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Grado: </w:t>
            </w:r>
            <w:r>
              <w:rPr>
                <w:rFonts w:ascii="Arial" w:eastAsia="Arial" w:hAnsi="Arial" w:cs="Arial"/>
                <w:sz w:val="24"/>
                <w:szCs w:val="24"/>
              </w:rPr>
              <w:t>3ro</w:t>
            </w:r>
          </w:p>
          <w:p w14:paraId="158E9C99" w14:textId="77777777" w:rsidR="00D85070" w:rsidRDefault="00D85070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D85070" w14:paraId="372924ED" w14:textId="77777777">
        <w:tc>
          <w:tcPr>
            <w:tcW w:w="5085" w:type="dxa"/>
          </w:tcPr>
          <w:p w14:paraId="5BD44111" w14:textId="77777777" w:rsidR="00D85070" w:rsidRDefault="00485EEA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Campo de formación: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Lenguaje y comunicación </w:t>
            </w:r>
          </w:p>
        </w:tc>
        <w:tc>
          <w:tcPr>
            <w:tcW w:w="5160" w:type="dxa"/>
          </w:tcPr>
          <w:p w14:paraId="78D114FF" w14:textId="77777777" w:rsidR="00D85070" w:rsidRDefault="00485EEA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Fecha: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21 de junio 2020</w:t>
            </w:r>
          </w:p>
          <w:p w14:paraId="081F6317" w14:textId="77777777" w:rsidR="00D85070" w:rsidRDefault="00485EEA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Edad: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De 4 a 5 años</w:t>
            </w:r>
          </w:p>
        </w:tc>
      </w:tr>
      <w:tr w:rsidR="00D85070" w14:paraId="2C4209A9" w14:textId="77777777">
        <w:tc>
          <w:tcPr>
            <w:tcW w:w="5085" w:type="dxa"/>
          </w:tcPr>
          <w:p w14:paraId="407A5B15" w14:textId="77777777" w:rsidR="00D85070" w:rsidRDefault="00485EEA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Organizador curricular 1: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Participación Social</w:t>
            </w:r>
          </w:p>
        </w:tc>
        <w:tc>
          <w:tcPr>
            <w:tcW w:w="5160" w:type="dxa"/>
          </w:tcPr>
          <w:p w14:paraId="31051D4E" w14:textId="77777777" w:rsidR="00D85070" w:rsidRDefault="00485EEA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Organizador curricular 2: </w:t>
            </w:r>
            <w:r>
              <w:rPr>
                <w:rFonts w:ascii="Arial" w:eastAsia="Arial" w:hAnsi="Arial" w:cs="Arial"/>
                <w:sz w:val="24"/>
                <w:szCs w:val="24"/>
              </w:rPr>
              <w:t>Producción e interpretación de una diversidad de textos cotidianos</w:t>
            </w:r>
          </w:p>
        </w:tc>
      </w:tr>
      <w:tr w:rsidR="00D85070" w14:paraId="4257F951" w14:textId="77777777">
        <w:tc>
          <w:tcPr>
            <w:tcW w:w="5085" w:type="dxa"/>
          </w:tcPr>
          <w:p w14:paraId="7C796771" w14:textId="77777777" w:rsidR="00D85070" w:rsidRDefault="00485EEA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Aprendizaje esperado:</w:t>
            </w:r>
          </w:p>
          <w:p w14:paraId="58824C17" w14:textId="77777777" w:rsidR="00D85070" w:rsidRDefault="00485EEA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Escribe instructivos, cartas, recados y señalamientos utilizando recursos propios.</w:t>
            </w:r>
          </w:p>
        </w:tc>
        <w:tc>
          <w:tcPr>
            <w:tcW w:w="5160" w:type="dxa"/>
          </w:tcPr>
          <w:p w14:paraId="19ADF9E1" w14:textId="77777777" w:rsidR="00D85070" w:rsidRDefault="00485EEA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Organización del grupo: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Individual </w:t>
            </w:r>
          </w:p>
        </w:tc>
      </w:tr>
      <w:tr w:rsidR="00D85070" w14:paraId="5B985B1F" w14:textId="77777777">
        <w:tc>
          <w:tcPr>
            <w:tcW w:w="5085" w:type="dxa"/>
          </w:tcPr>
          <w:p w14:paraId="44046454" w14:textId="77777777" w:rsidR="00D85070" w:rsidRDefault="00485EEA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Materiales:</w:t>
            </w:r>
          </w:p>
          <w:p w14:paraId="7789C46D" w14:textId="671698FC" w:rsidR="00D85070" w:rsidRDefault="006224FD">
            <w:pPr>
              <w:numPr>
                <w:ilvl w:val="0"/>
                <w:numId w:val="2"/>
              </w:num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Canción</w:t>
            </w:r>
            <w:r w:rsidR="00485EEA">
              <w:rPr>
                <w:rFonts w:ascii="Arial" w:eastAsia="Arial" w:hAnsi="Arial" w:cs="Arial"/>
                <w:sz w:val="24"/>
                <w:szCs w:val="24"/>
              </w:rPr>
              <w:t xml:space="preserve"> de inicio</w:t>
            </w:r>
          </w:p>
          <w:p w14:paraId="7B418899" w14:textId="0B37354C" w:rsidR="00D85070" w:rsidRDefault="00485EEA">
            <w:pPr>
              <w:numPr>
                <w:ilvl w:val="0"/>
                <w:numId w:val="2"/>
              </w:num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Video del </w:t>
            </w:r>
            <w:r w:rsidR="006224FD">
              <w:rPr>
                <w:rFonts w:ascii="Arial" w:eastAsia="Arial" w:hAnsi="Arial" w:cs="Arial"/>
                <w:sz w:val="24"/>
                <w:szCs w:val="24"/>
              </w:rPr>
              <w:t>día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padre </w:t>
            </w:r>
          </w:p>
          <w:p w14:paraId="1C22514B" w14:textId="77777777" w:rsidR="00D85070" w:rsidRDefault="00D85070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160" w:type="dxa"/>
          </w:tcPr>
          <w:p w14:paraId="6B955986" w14:textId="77777777" w:rsidR="00D85070" w:rsidRDefault="00485EEA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Organización del espacio: </w:t>
            </w:r>
            <w:r>
              <w:rPr>
                <w:rFonts w:ascii="Arial" w:eastAsia="Arial" w:hAnsi="Arial" w:cs="Arial"/>
                <w:sz w:val="24"/>
                <w:szCs w:val="24"/>
              </w:rPr>
              <w:t>Aula</w:t>
            </w:r>
          </w:p>
        </w:tc>
      </w:tr>
      <w:tr w:rsidR="00D85070" w14:paraId="62F8F900" w14:textId="77777777">
        <w:tc>
          <w:tcPr>
            <w:tcW w:w="5085" w:type="dxa"/>
          </w:tcPr>
          <w:p w14:paraId="7EEC8E66" w14:textId="77777777" w:rsidR="00D85070" w:rsidRDefault="00485EEA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Situación didáctica</w:t>
            </w:r>
            <w:r w:rsidRPr="006224FD">
              <w:rPr>
                <w:rFonts w:ascii="Arial" w:eastAsia="Arial" w:hAnsi="Arial" w:cs="Arial"/>
                <w:bCs/>
                <w:sz w:val="24"/>
                <w:szCs w:val="24"/>
              </w:rPr>
              <w:t>: “Cómo se escribe una carta”</w:t>
            </w:r>
          </w:p>
        </w:tc>
        <w:tc>
          <w:tcPr>
            <w:tcW w:w="5160" w:type="dxa"/>
          </w:tcPr>
          <w:p w14:paraId="541FCC99" w14:textId="77777777" w:rsidR="00D85070" w:rsidRDefault="00485EEA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Duración: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1 día </w:t>
            </w:r>
          </w:p>
        </w:tc>
      </w:tr>
    </w:tbl>
    <w:p w14:paraId="047552AA" w14:textId="77777777" w:rsidR="00D85070" w:rsidRDefault="00D85070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23F0F92F" w14:textId="77777777" w:rsidR="00D85070" w:rsidRDefault="00D85070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6E94471B" w14:textId="60046532" w:rsidR="00D85070" w:rsidRDefault="00D85070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23AB1F09" w14:textId="77777777" w:rsidR="006224FD" w:rsidRDefault="006224FD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4978B824" w14:textId="77777777" w:rsidR="00D85070" w:rsidRDefault="00D85070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373D151F" w14:textId="77777777" w:rsidR="00D85070" w:rsidRDefault="00D85070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3D600A26" w14:textId="77777777" w:rsidR="00D85070" w:rsidRDefault="00D85070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10170" w:type="dxa"/>
        <w:tblInd w:w="-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7650"/>
      </w:tblGrid>
      <w:tr w:rsidR="00D85070" w14:paraId="093860B3" w14:textId="77777777">
        <w:tc>
          <w:tcPr>
            <w:tcW w:w="2520" w:type="dxa"/>
            <w:shd w:val="clear" w:color="auto" w:fill="CCCCFF"/>
          </w:tcPr>
          <w:p w14:paraId="28721D03" w14:textId="77777777" w:rsidR="00D85070" w:rsidRDefault="00485EEA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Tiempo:</w:t>
            </w:r>
          </w:p>
        </w:tc>
        <w:tc>
          <w:tcPr>
            <w:tcW w:w="7650" w:type="dxa"/>
            <w:shd w:val="clear" w:color="auto" w:fill="CCCCFF"/>
          </w:tcPr>
          <w:p w14:paraId="3CCFC153" w14:textId="77777777" w:rsidR="00D85070" w:rsidRDefault="00485EEA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Actividad:</w:t>
            </w:r>
          </w:p>
        </w:tc>
      </w:tr>
      <w:tr w:rsidR="00D85070" w14:paraId="1BA5FBFA" w14:textId="77777777">
        <w:tc>
          <w:tcPr>
            <w:tcW w:w="2520" w:type="dxa"/>
          </w:tcPr>
          <w:p w14:paraId="52E27ACF" w14:textId="77777777" w:rsidR="00D85070" w:rsidRDefault="00485EEA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Inicio:</w:t>
            </w:r>
          </w:p>
          <w:p w14:paraId="558E317D" w14:textId="77777777" w:rsidR="00D85070" w:rsidRDefault="00485EEA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 min.</w:t>
            </w:r>
          </w:p>
        </w:tc>
        <w:tc>
          <w:tcPr>
            <w:tcW w:w="7650" w:type="dxa"/>
          </w:tcPr>
          <w:p w14:paraId="4B0D5D87" w14:textId="77777777" w:rsidR="00D85070" w:rsidRPr="006224FD" w:rsidRDefault="00485EEA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 w:rsidRPr="006224FD">
              <w:rPr>
                <w:rFonts w:ascii="Arial" w:eastAsia="Arial" w:hAnsi="Arial" w:cs="Arial"/>
                <w:sz w:val="24"/>
                <w:szCs w:val="24"/>
              </w:rPr>
              <w:t>Se les dará la bienvenida a los alumnos con la canción de saludo.</w:t>
            </w:r>
          </w:p>
          <w:p w14:paraId="5AC9EB11" w14:textId="77777777" w:rsidR="00D85070" w:rsidRPr="006224FD" w:rsidRDefault="00485EEA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224F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hyperlink r:id="rId9">
              <w:r w:rsidRPr="006224FD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https://www.youtube.com/watch?v=I06TFmZiIJ0</w:t>
              </w:r>
            </w:hyperlink>
          </w:p>
          <w:p w14:paraId="0F4BE204" w14:textId="77777777" w:rsidR="00D85070" w:rsidRPr="006224FD" w:rsidRDefault="00485EEA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224FD">
              <w:rPr>
                <w:rFonts w:ascii="Arial" w:eastAsia="Arial" w:hAnsi="Arial" w:cs="Arial"/>
                <w:sz w:val="24"/>
                <w:szCs w:val="24"/>
              </w:rPr>
              <w:t xml:space="preserve">-Cuestionar qué día es hoy </w:t>
            </w:r>
          </w:p>
          <w:p w14:paraId="6D2A6A13" w14:textId="77777777" w:rsidR="00D85070" w:rsidRPr="006224FD" w:rsidRDefault="00485EEA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224FD">
              <w:rPr>
                <w:rFonts w:ascii="Arial" w:eastAsia="Arial" w:hAnsi="Arial" w:cs="Arial"/>
                <w:sz w:val="24"/>
                <w:szCs w:val="24"/>
              </w:rPr>
              <w:t>-Escribe la fecha en el pizarrón</w:t>
            </w:r>
          </w:p>
          <w:p w14:paraId="0F3444B4" w14:textId="77777777" w:rsidR="00D85070" w:rsidRPr="006224FD" w:rsidRDefault="00485EEA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224FD">
              <w:rPr>
                <w:rFonts w:ascii="Arial" w:eastAsia="Arial" w:hAnsi="Arial" w:cs="Arial"/>
                <w:sz w:val="24"/>
                <w:szCs w:val="24"/>
              </w:rPr>
              <w:t>-Reflexiona y contes</w:t>
            </w:r>
            <w:r w:rsidRPr="006224FD">
              <w:rPr>
                <w:rFonts w:ascii="Arial" w:eastAsia="Arial" w:hAnsi="Arial" w:cs="Arial"/>
                <w:sz w:val="24"/>
                <w:szCs w:val="24"/>
              </w:rPr>
              <w:t>taran las siguientes preguntas:</w:t>
            </w:r>
          </w:p>
          <w:p w14:paraId="633C7326" w14:textId="7E60F783" w:rsidR="00D85070" w:rsidRPr="006224FD" w:rsidRDefault="00485EEA">
            <w:pPr>
              <w:numPr>
                <w:ilvl w:val="0"/>
                <w:numId w:val="1"/>
              </w:num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224FD">
              <w:rPr>
                <w:rFonts w:ascii="Arial" w:eastAsia="Arial" w:hAnsi="Arial" w:cs="Arial"/>
                <w:sz w:val="24"/>
                <w:szCs w:val="24"/>
              </w:rPr>
              <w:t xml:space="preserve">¿Saben que se celebra el </w:t>
            </w:r>
            <w:r w:rsidR="006224FD" w:rsidRPr="006224FD">
              <w:rPr>
                <w:rFonts w:ascii="Arial" w:eastAsia="Arial" w:hAnsi="Arial" w:cs="Arial"/>
                <w:sz w:val="24"/>
                <w:szCs w:val="24"/>
              </w:rPr>
              <w:t>día</w:t>
            </w:r>
            <w:r w:rsidRPr="006224FD">
              <w:rPr>
                <w:rFonts w:ascii="Arial" w:eastAsia="Arial" w:hAnsi="Arial" w:cs="Arial"/>
                <w:sz w:val="24"/>
                <w:szCs w:val="24"/>
              </w:rPr>
              <w:t xml:space="preserve"> de hoy?</w:t>
            </w:r>
          </w:p>
          <w:p w14:paraId="211A56C4" w14:textId="77777777" w:rsidR="00D85070" w:rsidRPr="006224FD" w:rsidRDefault="00485EEA">
            <w:pPr>
              <w:numPr>
                <w:ilvl w:val="0"/>
                <w:numId w:val="1"/>
              </w:num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224FD">
              <w:rPr>
                <w:rFonts w:ascii="Arial" w:eastAsia="Arial" w:hAnsi="Arial" w:cs="Arial"/>
                <w:sz w:val="24"/>
                <w:szCs w:val="24"/>
              </w:rPr>
              <w:t xml:space="preserve">¿Quieren a sus papis? </w:t>
            </w:r>
          </w:p>
          <w:p w14:paraId="0A7F6E81" w14:textId="77777777" w:rsidR="00D85070" w:rsidRPr="006224FD" w:rsidRDefault="00485EEA">
            <w:pPr>
              <w:numPr>
                <w:ilvl w:val="0"/>
                <w:numId w:val="1"/>
              </w:num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224FD">
              <w:rPr>
                <w:rFonts w:ascii="Arial" w:eastAsia="Arial" w:hAnsi="Arial" w:cs="Arial"/>
                <w:sz w:val="24"/>
                <w:szCs w:val="24"/>
              </w:rPr>
              <w:t>¿Saben que es una carta?</w:t>
            </w:r>
          </w:p>
          <w:p w14:paraId="55BF0169" w14:textId="77777777" w:rsidR="00D85070" w:rsidRDefault="00485EEA">
            <w:pPr>
              <w:numPr>
                <w:ilvl w:val="0"/>
                <w:numId w:val="1"/>
              </w:num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224FD">
              <w:rPr>
                <w:rFonts w:ascii="Arial" w:eastAsia="Arial" w:hAnsi="Arial" w:cs="Arial"/>
                <w:sz w:val="24"/>
                <w:szCs w:val="24"/>
              </w:rPr>
              <w:t xml:space="preserve">¿Han escrito una carta antes? </w:t>
            </w:r>
          </w:p>
        </w:tc>
      </w:tr>
      <w:tr w:rsidR="00D85070" w14:paraId="72CFD757" w14:textId="77777777">
        <w:tc>
          <w:tcPr>
            <w:tcW w:w="2520" w:type="dxa"/>
          </w:tcPr>
          <w:p w14:paraId="49C06FB3" w14:textId="77777777" w:rsidR="00D85070" w:rsidRDefault="00485EEA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Desarrollo:</w:t>
            </w:r>
          </w:p>
        </w:tc>
        <w:tc>
          <w:tcPr>
            <w:tcW w:w="7650" w:type="dxa"/>
          </w:tcPr>
          <w:p w14:paraId="768A039C" w14:textId="63C420D8" w:rsidR="00D85070" w:rsidRPr="006224FD" w:rsidRDefault="00485EEA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 w:rsidRPr="006224FD">
              <w:rPr>
                <w:rFonts w:ascii="Arial" w:eastAsia="Arial" w:hAnsi="Arial" w:cs="Arial"/>
                <w:sz w:val="24"/>
                <w:szCs w:val="24"/>
              </w:rPr>
              <w:t xml:space="preserve">Observarán el siguiente video sobre el </w:t>
            </w:r>
            <w:r w:rsidR="006224FD" w:rsidRPr="006224FD">
              <w:rPr>
                <w:rFonts w:ascii="Arial" w:eastAsia="Arial" w:hAnsi="Arial" w:cs="Arial"/>
                <w:sz w:val="24"/>
                <w:szCs w:val="24"/>
              </w:rPr>
              <w:t>día</w:t>
            </w:r>
            <w:r w:rsidRPr="006224FD">
              <w:rPr>
                <w:rFonts w:ascii="Arial" w:eastAsia="Arial" w:hAnsi="Arial" w:cs="Arial"/>
                <w:sz w:val="24"/>
                <w:szCs w:val="24"/>
              </w:rPr>
              <w:t xml:space="preserve"> del padre</w:t>
            </w:r>
          </w:p>
          <w:p w14:paraId="27B972DB" w14:textId="77777777" w:rsidR="00D85070" w:rsidRPr="006224FD" w:rsidRDefault="00485EEA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10">
              <w:r w:rsidRPr="006224FD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https://www.youtube.com/watch?v=xv6uOrflkYM</w:t>
              </w:r>
            </w:hyperlink>
            <w:r w:rsidRPr="006224F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107806B7" w14:textId="77777777" w:rsidR="00D85070" w:rsidRPr="006224FD" w:rsidRDefault="00485EEA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224FD">
              <w:rPr>
                <w:rFonts w:ascii="Arial" w:eastAsia="Arial" w:hAnsi="Arial" w:cs="Arial"/>
                <w:sz w:val="24"/>
                <w:szCs w:val="24"/>
              </w:rPr>
              <w:t>-Reflexiona sobre el video y contesta el siguiente cuestionario:</w:t>
            </w:r>
          </w:p>
          <w:p w14:paraId="67A65513" w14:textId="77777777" w:rsidR="00D85070" w:rsidRPr="006224FD" w:rsidRDefault="00485EEA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224FD">
              <w:rPr>
                <w:rFonts w:ascii="Arial" w:eastAsia="Arial" w:hAnsi="Arial" w:cs="Arial"/>
                <w:sz w:val="24"/>
                <w:szCs w:val="24"/>
              </w:rPr>
              <w:t>¿Les gusto el video?</w:t>
            </w:r>
          </w:p>
          <w:p w14:paraId="731A9563" w14:textId="455F3494" w:rsidR="00D85070" w:rsidRPr="006224FD" w:rsidRDefault="00485EEA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224FD">
              <w:rPr>
                <w:rFonts w:ascii="Arial" w:eastAsia="Arial" w:hAnsi="Arial" w:cs="Arial"/>
                <w:sz w:val="24"/>
                <w:szCs w:val="24"/>
              </w:rPr>
              <w:t>¿Qué fue</w:t>
            </w:r>
            <w:r w:rsidRPr="006224FD">
              <w:rPr>
                <w:rFonts w:ascii="Arial" w:eastAsia="Arial" w:hAnsi="Arial" w:cs="Arial"/>
                <w:sz w:val="24"/>
                <w:szCs w:val="24"/>
              </w:rPr>
              <w:t xml:space="preserve"> lo que </w:t>
            </w:r>
            <w:r w:rsidR="006224FD" w:rsidRPr="006224FD">
              <w:rPr>
                <w:rFonts w:ascii="Arial" w:eastAsia="Arial" w:hAnsi="Arial" w:cs="Arial"/>
                <w:sz w:val="24"/>
                <w:szCs w:val="24"/>
              </w:rPr>
              <w:t>más</w:t>
            </w:r>
            <w:r w:rsidRPr="006224FD">
              <w:rPr>
                <w:rFonts w:ascii="Arial" w:eastAsia="Arial" w:hAnsi="Arial" w:cs="Arial"/>
                <w:sz w:val="24"/>
                <w:szCs w:val="24"/>
              </w:rPr>
              <w:t xml:space="preserve"> les gusto?</w:t>
            </w:r>
          </w:p>
          <w:p w14:paraId="5DE1EED9" w14:textId="77777777" w:rsidR="00D85070" w:rsidRPr="006224FD" w:rsidRDefault="00485EEA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224FD">
              <w:rPr>
                <w:rFonts w:ascii="Arial" w:eastAsia="Arial" w:hAnsi="Arial" w:cs="Arial"/>
                <w:sz w:val="24"/>
                <w:szCs w:val="24"/>
              </w:rPr>
              <w:t>¿Qué podemos regalarle a papá?</w:t>
            </w:r>
          </w:p>
          <w:p w14:paraId="3F94ECA6" w14:textId="77777777" w:rsidR="00D85070" w:rsidRPr="006224FD" w:rsidRDefault="00485EEA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224FD">
              <w:rPr>
                <w:rFonts w:ascii="Arial" w:eastAsia="Arial" w:hAnsi="Arial" w:cs="Arial"/>
                <w:sz w:val="24"/>
                <w:szCs w:val="24"/>
              </w:rPr>
              <w:t>-Observaremos de nuevo el video y practicaremos la canción para papá</w:t>
            </w:r>
          </w:p>
          <w:p w14:paraId="4F4772C5" w14:textId="77777777" w:rsidR="00D85070" w:rsidRPr="006224FD" w:rsidRDefault="00485EEA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224FD">
              <w:rPr>
                <w:rFonts w:ascii="Arial" w:eastAsia="Arial" w:hAnsi="Arial" w:cs="Arial"/>
                <w:sz w:val="24"/>
                <w:szCs w:val="24"/>
              </w:rPr>
              <w:t xml:space="preserve">-Realiza una carta para tu papa con los siguientes puntos </w:t>
            </w:r>
          </w:p>
          <w:p w14:paraId="030AE0F0" w14:textId="77777777" w:rsidR="00D85070" w:rsidRPr="006224FD" w:rsidRDefault="00485EEA">
            <w:pPr>
              <w:numPr>
                <w:ilvl w:val="0"/>
                <w:numId w:val="3"/>
              </w:num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224FD">
              <w:rPr>
                <w:rFonts w:ascii="Arial" w:eastAsia="Arial" w:hAnsi="Arial" w:cs="Arial"/>
                <w:sz w:val="24"/>
                <w:szCs w:val="24"/>
              </w:rPr>
              <w:t>Para quien va dirigida.</w:t>
            </w:r>
          </w:p>
          <w:p w14:paraId="536403D8" w14:textId="77777777" w:rsidR="00D85070" w:rsidRPr="006224FD" w:rsidRDefault="00485EEA">
            <w:pPr>
              <w:numPr>
                <w:ilvl w:val="0"/>
                <w:numId w:val="3"/>
              </w:num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224FD">
              <w:rPr>
                <w:rFonts w:ascii="Arial" w:eastAsia="Arial" w:hAnsi="Arial" w:cs="Arial"/>
                <w:sz w:val="24"/>
                <w:szCs w:val="24"/>
              </w:rPr>
              <w:t>Quien la escribe.</w:t>
            </w:r>
          </w:p>
          <w:p w14:paraId="3EF45933" w14:textId="77777777" w:rsidR="00D85070" w:rsidRPr="006224FD" w:rsidRDefault="00485EEA">
            <w:pPr>
              <w:numPr>
                <w:ilvl w:val="0"/>
                <w:numId w:val="3"/>
              </w:num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224FD">
              <w:rPr>
                <w:rFonts w:ascii="Arial" w:eastAsia="Arial" w:hAnsi="Arial" w:cs="Arial"/>
                <w:sz w:val="24"/>
                <w:szCs w:val="24"/>
              </w:rPr>
              <w:t>Mensaje.</w:t>
            </w:r>
          </w:p>
          <w:p w14:paraId="3F0EE14E" w14:textId="77777777" w:rsidR="00D85070" w:rsidRPr="006224FD" w:rsidRDefault="00485EEA">
            <w:pPr>
              <w:numPr>
                <w:ilvl w:val="0"/>
                <w:numId w:val="3"/>
              </w:num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224FD">
              <w:rPr>
                <w:rFonts w:ascii="Arial" w:eastAsia="Arial" w:hAnsi="Arial" w:cs="Arial"/>
                <w:sz w:val="24"/>
                <w:szCs w:val="24"/>
              </w:rPr>
              <w:t>Firma.</w:t>
            </w:r>
          </w:p>
          <w:p w14:paraId="38E636C4" w14:textId="77777777" w:rsidR="00D85070" w:rsidRDefault="00485EEA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</w:rPr>
              <w:drawing>
                <wp:inline distT="114300" distB="114300" distL="114300" distR="114300" wp14:anchorId="21E4BB1D" wp14:editId="5EEB11F0">
                  <wp:extent cx="1534478" cy="2195890"/>
                  <wp:effectExtent l="0" t="0" r="0" b="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78" cy="21958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5070" w14:paraId="61787CEF" w14:textId="77777777">
        <w:tc>
          <w:tcPr>
            <w:tcW w:w="2520" w:type="dxa"/>
          </w:tcPr>
          <w:p w14:paraId="2A851227" w14:textId="77777777" w:rsidR="00D85070" w:rsidRDefault="00485EEA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Cierre: </w:t>
            </w:r>
          </w:p>
        </w:tc>
        <w:tc>
          <w:tcPr>
            <w:tcW w:w="7650" w:type="dxa"/>
          </w:tcPr>
          <w:p w14:paraId="4E162B39" w14:textId="77777777" w:rsidR="00D85070" w:rsidRDefault="00485EEA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-Pre</w:t>
            </w:r>
            <w:r>
              <w:rPr>
                <w:rFonts w:ascii="Arial" w:eastAsia="Arial" w:hAnsi="Arial" w:cs="Arial"/>
                <w:sz w:val="24"/>
                <w:szCs w:val="24"/>
              </w:rPr>
              <w:t>viamente se les pedirá a los padres que cuando asistan al jardín traigan consigo una fotografía de ellos con sus hijos para que puedan darle el toque final a su carta.</w:t>
            </w:r>
          </w:p>
          <w:p w14:paraId="4385075E" w14:textId="364728C3" w:rsidR="00D85070" w:rsidRDefault="00485EEA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-Se invita a los padres de familia al jardín para que los niños puedan tener un momento de padre-hijo y entregar las cartas a sus padres como también cantarán la canción, luego de esto los alumnos podrán exponer sus opiniones sobre que hicimos el </w:t>
            </w:r>
            <w:r w:rsidR="006224FD">
              <w:rPr>
                <w:rFonts w:ascii="Arial" w:eastAsia="Arial" w:hAnsi="Arial" w:cs="Arial"/>
                <w:sz w:val="24"/>
                <w:szCs w:val="24"/>
              </w:rPr>
              <w:t>día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de ho</w:t>
            </w:r>
            <w:r>
              <w:rPr>
                <w:rFonts w:ascii="Arial" w:eastAsia="Arial" w:hAnsi="Arial" w:cs="Arial"/>
                <w:sz w:val="24"/>
                <w:szCs w:val="24"/>
              </w:rPr>
              <w:t>y y cómo elaboraron sus cartas para papá.</w:t>
            </w:r>
          </w:p>
        </w:tc>
      </w:tr>
    </w:tbl>
    <w:p w14:paraId="665DCA38" w14:textId="77777777" w:rsidR="00D85070" w:rsidRDefault="00D85070"/>
    <w:p w14:paraId="3723A7AD" w14:textId="77777777" w:rsidR="00D85070" w:rsidRDefault="00D85070"/>
    <w:p w14:paraId="6DE46FD0" w14:textId="77777777" w:rsidR="00D85070" w:rsidRDefault="00D85070"/>
    <w:p w14:paraId="6FA261D7" w14:textId="77777777" w:rsidR="00D85070" w:rsidRDefault="00D85070"/>
    <w:p w14:paraId="439068DF" w14:textId="77777777" w:rsidR="00D85070" w:rsidRDefault="00D85070"/>
    <w:p w14:paraId="1613FEEB" w14:textId="77777777" w:rsidR="00D85070" w:rsidRDefault="00D85070"/>
    <w:p w14:paraId="182730ED" w14:textId="77777777" w:rsidR="00D85070" w:rsidRDefault="00D85070"/>
    <w:p w14:paraId="328CA660" w14:textId="77777777" w:rsidR="00D85070" w:rsidRDefault="00D85070"/>
    <w:p w14:paraId="58D78624" w14:textId="77777777" w:rsidR="00D85070" w:rsidRDefault="00D85070"/>
    <w:p w14:paraId="5F42080A" w14:textId="77777777" w:rsidR="00D85070" w:rsidRDefault="00D85070"/>
    <w:p w14:paraId="033B563B" w14:textId="62F392E2" w:rsidR="00D85070" w:rsidRDefault="00D85070"/>
    <w:p w14:paraId="3556E455" w14:textId="77777777" w:rsidR="006224FD" w:rsidRDefault="006224FD"/>
    <w:p w14:paraId="1667CCCF" w14:textId="77777777" w:rsidR="00D85070" w:rsidRDefault="00D85070"/>
    <w:p w14:paraId="2728DD98" w14:textId="77777777" w:rsidR="00D85070" w:rsidRDefault="00485EEA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Instrumento para evaluar </w:t>
      </w:r>
    </w:p>
    <w:tbl>
      <w:tblPr>
        <w:tblStyle w:val="a2"/>
        <w:tblW w:w="88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72"/>
        <w:gridCol w:w="1194"/>
        <w:gridCol w:w="1283"/>
        <w:gridCol w:w="3389"/>
      </w:tblGrid>
      <w:tr w:rsidR="00D85070" w14:paraId="2F594550" w14:textId="77777777">
        <w:trPr>
          <w:trHeight w:val="785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9EA21" w14:textId="77777777" w:rsidR="00D85070" w:rsidRDefault="00485EEA">
            <w:pPr>
              <w:spacing w:before="240"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7F2FF" w14:textId="77777777" w:rsidR="00D85070" w:rsidRDefault="00485EEA">
            <w:pPr>
              <w:spacing w:before="240"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Logrado</w:t>
            </w:r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1CF8B" w14:textId="77777777" w:rsidR="00D85070" w:rsidRDefault="00485EEA">
            <w:pPr>
              <w:spacing w:before="240"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 logrado</w:t>
            </w:r>
          </w:p>
        </w:tc>
        <w:tc>
          <w:tcPr>
            <w:tcW w:w="33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3D619" w14:textId="77777777" w:rsidR="00D85070" w:rsidRDefault="00485EEA">
            <w:pPr>
              <w:spacing w:before="240"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D85070" w14:paraId="596F5279" w14:textId="77777777">
        <w:trPr>
          <w:trHeight w:val="1070"/>
        </w:trPr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4EBCD" w14:textId="77777777" w:rsidR="00D85070" w:rsidRDefault="00485EEA">
            <w:pPr>
              <w:spacing w:before="240"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Expresa sus sentimientos por medio de dibujos o frases.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6D3DE" w14:textId="77777777" w:rsidR="00D85070" w:rsidRDefault="00485EEA">
            <w:pPr>
              <w:spacing w:before="240"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AAE8F" w14:textId="77777777" w:rsidR="00D85070" w:rsidRDefault="00485EEA">
            <w:pPr>
              <w:spacing w:before="240"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785A9" w14:textId="77777777" w:rsidR="00D85070" w:rsidRDefault="00485EEA">
            <w:pPr>
              <w:spacing w:before="240"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D85070" w14:paraId="69C74130" w14:textId="77777777">
        <w:trPr>
          <w:trHeight w:val="1070"/>
        </w:trPr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BE0FF" w14:textId="77777777" w:rsidR="00D85070" w:rsidRDefault="00485EEA">
            <w:pPr>
              <w:spacing w:before="240"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Comunica a sus compañeros lo que piensa.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365D6" w14:textId="77777777" w:rsidR="00D85070" w:rsidRDefault="00485EEA">
            <w:pPr>
              <w:spacing w:before="240"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69C5C" w14:textId="77777777" w:rsidR="00D85070" w:rsidRDefault="00485EEA">
            <w:pPr>
              <w:spacing w:before="240"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93230" w14:textId="77777777" w:rsidR="00D85070" w:rsidRDefault="00485EEA">
            <w:pPr>
              <w:spacing w:before="240"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D85070" w14:paraId="4AADF9DC" w14:textId="77777777">
        <w:trPr>
          <w:trHeight w:val="1070"/>
        </w:trPr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CC1E8" w14:textId="77777777" w:rsidR="00D85070" w:rsidRDefault="00485EEA">
            <w:pPr>
              <w:spacing w:before="240"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Explica al grupo ideas propias sobre el tema o suceso.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7913D" w14:textId="77777777" w:rsidR="00D85070" w:rsidRDefault="00485EEA">
            <w:pPr>
              <w:spacing w:before="240"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B8E3A" w14:textId="77777777" w:rsidR="00D85070" w:rsidRDefault="00485EEA">
            <w:pPr>
              <w:spacing w:before="240"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C2256" w14:textId="77777777" w:rsidR="00D85070" w:rsidRDefault="00485EEA">
            <w:pPr>
              <w:spacing w:before="240"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D85070" w14:paraId="12F6D1F0" w14:textId="77777777">
        <w:trPr>
          <w:trHeight w:val="785"/>
        </w:trPr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744BE" w14:textId="77777777" w:rsidR="00D85070" w:rsidRDefault="00485EEA">
            <w:pPr>
              <w:spacing w:before="240"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Expresa sus ideas y participa.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4DC01" w14:textId="77777777" w:rsidR="00D85070" w:rsidRDefault="00485EEA">
            <w:pPr>
              <w:spacing w:before="240"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8E7EE" w14:textId="77777777" w:rsidR="00D85070" w:rsidRDefault="00485EEA">
            <w:pPr>
              <w:spacing w:before="240"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67FEE" w14:textId="77777777" w:rsidR="00D85070" w:rsidRDefault="00485EEA">
            <w:pPr>
              <w:spacing w:before="240"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D85070" w14:paraId="3D32190E" w14:textId="77777777">
        <w:trPr>
          <w:trHeight w:val="785"/>
        </w:trPr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09D0F" w14:textId="77777777" w:rsidR="00D85070" w:rsidRDefault="00485EEA">
            <w:pPr>
              <w:spacing w:before="240"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 sus ideas para darse a entender.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61D1E" w14:textId="77777777" w:rsidR="00D85070" w:rsidRDefault="00485EEA">
            <w:pPr>
              <w:spacing w:before="240"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7EB7B" w14:textId="77777777" w:rsidR="00D85070" w:rsidRDefault="00485EEA">
            <w:pPr>
              <w:spacing w:before="240"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19085" w14:textId="77777777" w:rsidR="00D85070" w:rsidRDefault="00485EEA">
            <w:pPr>
              <w:spacing w:before="240"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D85070" w14:paraId="4674D4EA" w14:textId="77777777">
        <w:trPr>
          <w:trHeight w:val="1070"/>
        </w:trPr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806A7" w14:textId="77777777" w:rsidR="00D85070" w:rsidRDefault="00485EEA">
            <w:pPr>
              <w:spacing w:before="240"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Adquiere el concepto de la elaboración de una carta.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402F8" w14:textId="77777777" w:rsidR="00D85070" w:rsidRDefault="00485EEA">
            <w:pPr>
              <w:spacing w:before="240"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2B6D1" w14:textId="77777777" w:rsidR="00D85070" w:rsidRDefault="00485EEA">
            <w:pPr>
              <w:spacing w:before="240"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C37C8" w14:textId="77777777" w:rsidR="00D85070" w:rsidRDefault="00485EEA">
            <w:pPr>
              <w:spacing w:before="240"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D85070" w14:paraId="49455751" w14:textId="77777777">
        <w:trPr>
          <w:trHeight w:val="785"/>
        </w:trPr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8E602" w14:textId="77777777" w:rsidR="00D85070" w:rsidRDefault="00485EEA">
            <w:pPr>
              <w:spacing w:before="240"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Identifica las partes de una carta.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C9BC3" w14:textId="77777777" w:rsidR="00D85070" w:rsidRDefault="00485EEA">
            <w:pPr>
              <w:spacing w:before="240"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07B28" w14:textId="77777777" w:rsidR="00D85070" w:rsidRDefault="00485EEA">
            <w:pPr>
              <w:spacing w:before="240"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175EA" w14:textId="77777777" w:rsidR="00D85070" w:rsidRDefault="00485EEA">
            <w:pPr>
              <w:spacing w:before="240"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D85070" w14:paraId="16DE8C8A" w14:textId="77777777" w:rsidTr="006224FD">
        <w:trPr>
          <w:trHeight w:val="1048"/>
        </w:trPr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398F1" w14:textId="77777777" w:rsidR="00D85070" w:rsidRDefault="00485EEA">
            <w:pPr>
              <w:spacing w:before="240"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Usa sus habilidades para la elaboración de la carta.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F1936" w14:textId="77777777" w:rsidR="00D85070" w:rsidRDefault="00485EEA">
            <w:pPr>
              <w:spacing w:before="240"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70749" w14:textId="77777777" w:rsidR="00D85070" w:rsidRDefault="00485EEA">
            <w:pPr>
              <w:spacing w:before="240"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F26C2" w14:textId="77777777" w:rsidR="00D85070" w:rsidRDefault="00485EEA">
            <w:pPr>
              <w:spacing w:before="240"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72C2361D" w14:textId="77777777" w:rsidR="00D85070" w:rsidRDefault="00D85070"/>
    <w:sectPr w:rsidR="00D85070">
      <w:footerReference w:type="defaul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13F2D" w14:textId="77777777" w:rsidR="00485EEA" w:rsidRDefault="00485EEA">
      <w:pPr>
        <w:spacing w:after="0" w:line="240" w:lineRule="auto"/>
      </w:pPr>
      <w:r>
        <w:separator/>
      </w:r>
    </w:p>
  </w:endnote>
  <w:endnote w:type="continuationSeparator" w:id="0">
    <w:p w14:paraId="249B5D1B" w14:textId="77777777" w:rsidR="00485EEA" w:rsidRDefault="00485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B19AD" w14:textId="77777777" w:rsidR="00D85070" w:rsidRDefault="00D850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A14736" w14:textId="77777777" w:rsidR="00485EEA" w:rsidRDefault="00485EEA">
      <w:pPr>
        <w:spacing w:after="0" w:line="240" w:lineRule="auto"/>
      </w:pPr>
      <w:r>
        <w:separator/>
      </w:r>
    </w:p>
  </w:footnote>
  <w:footnote w:type="continuationSeparator" w:id="0">
    <w:p w14:paraId="22D9F0BA" w14:textId="77777777" w:rsidR="00485EEA" w:rsidRDefault="00485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D7FCB"/>
    <w:multiLevelType w:val="multilevel"/>
    <w:tmpl w:val="ABB498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9803E1"/>
    <w:multiLevelType w:val="multilevel"/>
    <w:tmpl w:val="12AE24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8997933"/>
    <w:multiLevelType w:val="multilevel"/>
    <w:tmpl w:val="EAEC28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A0A556F"/>
    <w:multiLevelType w:val="multilevel"/>
    <w:tmpl w:val="940C3E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070"/>
    <w:rsid w:val="00485EEA"/>
    <w:rsid w:val="006224FD"/>
    <w:rsid w:val="00D8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F6A8A"/>
  <w15:docId w15:val="{AC6120C5-3B46-4C78-8C96-6197192B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419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B346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606"/>
  </w:style>
  <w:style w:type="paragraph" w:styleId="Piedepgina">
    <w:name w:val="footer"/>
    <w:basedOn w:val="Normal"/>
    <w:link w:val="PiedepginaCar"/>
    <w:uiPriority w:val="99"/>
    <w:unhideWhenUsed/>
    <w:rsid w:val="00B346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606"/>
  </w:style>
  <w:style w:type="table" w:styleId="Tablaconcuadrcula">
    <w:name w:val="Table Grid"/>
    <w:basedOn w:val="Tablanormal"/>
    <w:uiPriority w:val="39"/>
    <w:rsid w:val="00B3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xv6uOrflkY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06TFmZiIJ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XyfRzylc2clWBPXd9tOUMLDjkg==">AMUW2mVYVanTXspeoxtFFqjvPc+hOjavHFIfeqjBAwcC6C7QQBK/Fq2r2d1nGDEZUzV/SBqNYSc21bvf07GCyDa7BRTJ2En0rV6dC0Q0PRg71WB/IFFigI0=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564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EDUARDO SANTANA RODRIGUEZ</dc:creator>
  <cp:lastModifiedBy>CARLOS EDUARDO SANTANA RODRIGUEZ</cp:lastModifiedBy>
  <cp:revision>2</cp:revision>
  <dcterms:created xsi:type="dcterms:W3CDTF">2020-05-15T00:16:00Z</dcterms:created>
  <dcterms:modified xsi:type="dcterms:W3CDTF">2020-05-15T00:16:00Z</dcterms:modified>
</cp:coreProperties>
</file>