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D3E" w14:textId="61BE2DB4" w:rsidR="00987998" w:rsidRDefault="002A7CB4">
      <w:r>
        <w:t xml:space="preserve">Student: Leyda Estefania Gaytan Bernal. </w:t>
      </w:r>
    </w:p>
    <w:p w14:paraId="417FFC6E" w14:textId="65940A87" w:rsidR="002A7CB4" w:rsidRDefault="002A7CB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A70067" wp14:editId="181320EE">
            <wp:simplePos x="0" y="0"/>
            <wp:positionH relativeFrom="margin">
              <wp:posOffset>-630956</wp:posOffset>
            </wp:positionH>
            <wp:positionV relativeFrom="paragraph">
              <wp:posOffset>290329</wp:posOffset>
            </wp:positionV>
            <wp:extent cx="6976943" cy="8438147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528" cy="845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>ENGLISH GUIDE UNIT2-BOOK UNITS 7 Y 8.</w:t>
      </w:r>
    </w:p>
    <w:p w14:paraId="7B64CEA2" w14:textId="655804C6" w:rsidR="002A7CB4" w:rsidRDefault="002A7CB4">
      <w:pPr>
        <w:rPr>
          <w:lang w:val="en-US"/>
        </w:rPr>
      </w:pPr>
    </w:p>
    <w:p w14:paraId="7CBC1DBB" w14:textId="57CD8E29" w:rsidR="002A7CB4" w:rsidRDefault="002A7CB4">
      <w:pPr>
        <w:rPr>
          <w:lang w:val="en-US"/>
        </w:rPr>
      </w:pPr>
    </w:p>
    <w:p w14:paraId="03D3A539" w14:textId="29945923" w:rsidR="002A7CB4" w:rsidRDefault="002A7CB4">
      <w:pPr>
        <w:rPr>
          <w:lang w:val="en-US"/>
        </w:rPr>
      </w:pPr>
    </w:p>
    <w:p w14:paraId="3B2C6C0E" w14:textId="4A192B49" w:rsidR="002A7CB4" w:rsidRDefault="002A7CB4">
      <w:pPr>
        <w:rPr>
          <w:lang w:val="en-US"/>
        </w:rPr>
      </w:pPr>
      <w:r>
        <w:rPr>
          <w:lang w:val="en-US"/>
        </w:rPr>
        <w:br w:type="page"/>
      </w:r>
    </w:p>
    <w:p w14:paraId="251E9154" w14:textId="2EF937E2" w:rsidR="002A7CB4" w:rsidRDefault="002A7CB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71E8C7" wp14:editId="29E1AEF9">
            <wp:simplePos x="0" y="0"/>
            <wp:positionH relativeFrom="margin">
              <wp:align>center</wp:align>
            </wp:positionH>
            <wp:positionV relativeFrom="paragraph">
              <wp:posOffset>-370706</wp:posOffset>
            </wp:positionV>
            <wp:extent cx="6865620" cy="859856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20" cy="85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3A9B4" w14:textId="083D33CF" w:rsidR="002A7CB4" w:rsidRDefault="002A7CB4">
      <w:pPr>
        <w:rPr>
          <w:lang w:val="en-US"/>
        </w:rPr>
      </w:pPr>
      <w:r>
        <w:rPr>
          <w:lang w:val="en-US"/>
        </w:rPr>
        <w:br w:type="page"/>
      </w:r>
    </w:p>
    <w:p w14:paraId="1FF232D2" w14:textId="2D21BDE2" w:rsidR="002A7CB4" w:rsidRDefault="002A7CB4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6724126" wp14:editId="1C4E385C">
            <wp:simplePos x="0" y="0"/>
            <wp:positionH relativeFrom="column">
              <wp:posOffset>625086</wp:posOffset>
            </wp:positionH>
            <wp:positionV relativeFrom="paragraph">
              <wp:posOffset>-1729217</wp:posOffset>
            </wp:positionV>
            <wp:extent cx="4455837" cy="6924524"/>
            <wp:effectExtent l="4128" t="0" r="6032" b="6033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61056" cy="69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EFBAC" w14:textId="77777777" w:rsidR="000601AD" w:rsidRDefault="000601AD">
      <w:pPr>
        <w:rPr>
          <w:lang w:val="en-US"/>
        </w:rPr>
      </w:pPr>
    </w:p>
    <w:p w14:paraId="08B6D73B" w14:textId="151C8BB1" w:rsidR="000601AD" w:rsidRDefault="000601AD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3F5CD70" wp14:editId="0327D388">
            <wp:simplePos x="0" y="0"/>
            <wp:positionH relativeFrom="margin">
              <wp:align>center</wp:align>
            </wp:positionH>
            <wp:positionV relativeFrom="paragraph">
              <wp:posOffset>3520674</wp:posOffset>
            </wp:positionV>
            <wp:extent cx="6946231" cy="4658360"/>
            <wp:effectExtent l="0" t="0" r="762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31" cy="4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br w:type="page"/>
      </w:r>
    </w:p>
    <w:p w14:paraId="3B610CE4" w14:textId="01E2780C" w:rsidR="002A7CB4" w:rsidRPr="002A7CB4" w:rsidRDefault="000601AD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5390932" wp14:editId="53DF413C">
            <wp:simplePos x="0" y="0"/>
            <wp:positionH relativeFrom="column">
              <wp:posOffset>-531816</wp:posOffset>
            </wp:positionH>
            <wp:positionV relativeFrom="paragraph">
              <wp:posOffset>-671744</wp:posOffset>
            </wp:positionV>
            <wp:extent cx="6574596" cy="6958016"/>
            <wp:effectExtent l="0" t="127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3176" cy="697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7CB4" w:rsidRPr="002A7C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B4"/>
    <w:rsid w:val="000601AD"/>
    <w:rsid w:val="002A7CB4"/>
    <w:rsid w:val="0098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68FE3"/>
  <w15:chartTrackingRefBased/>
  <w15:docId w15:val="{2B1E81CA-D0E8-4BE5-A8C6-BDAEC76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9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Alejandro Gaytan Bernal</dc:creator>
  <cp:keywords/>
  <dc:description/>
  <cp:lastModifiedBy>Norberto Alejandro Gaytan Bernal</cp:lastModifiedBy>
  <cp:revision>2</cp:revision>
  <dcterms:created xsi:type="dcterms:W3CDTF">2020-05-14T18:45:00Z</dcterms:created>
  <dcterms:modified xsi:type="dcterms:W3CDTF">2020-05-14T18:53:00Z</dcterms:modified>
</cp:coreProperties>
</file>