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Pr="00301F80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lastRenderedPageBreak/>
        <w:t>Good luck!!!</w:t>
      </w:r>
    </w:p>
    <w:p w:rsidR="00FF02D4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inline distT="0" distB="0" distL="0" distR="0" wp14:anchorId="21EFA6C0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22" w:rsidRDefault="00500A2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548028E9" wp14:editId="53AE4B49">
            <wp:simplePos x="0" y="0"/>
            <wp:positionH relativeFrom="column">
              <wp:posOffset>3335655</wp:posOffset>
            </wp:positionH>
            <wp:positionV relativeFrom="paragraph">
              <wp:posOffset>-679450</wp:posOffset>
            </wp:positionV>
            <wp:extent cx="2247900" cy="3276600"/>
            <wp:effectExtent l="0" t="0" r="0" b="0"/>
            <wp:wrapThrough wrapText="bothSides">
              <wp:wrapPolygon edited="0">
                <wp:start x="21600" y="0"/>
                <wp:lineTo x="183" y="0"/>
                <wp:lineTo x="183" y="21474"/>
                <wp:lineTo x="21600" y="21474"/>
                <wp:lineTo x="2160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E80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7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41E772A3" wp14:editId="67259C5F">
            <wp:simplePos x="0" y="0"/>
            <wp:positionH relativeFrom="column">
              <wp:posOffset>-440055</wp:posOffset>
            </wp:positionH>
            <wp:positionV relativeFrom="paragraph">
              <wp:posOffset>-465455</wp:posOffset>
            </wp:positionV>
            <wp:extent cx="2847975" cy="4495800"/>
            <wp:effectExtent l="0" t="0" r="9525" b="0"/>
            <wp:wrapThrough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960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                      </w:t>
      </w: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11D3DE2" wp14:editId="69DBE8CE">
            <wp:simplePos x="0" y="0"/>
            <wp:positionH relativeFrom="column">
              <wp:posOffset>105410</wp:posOffset>
            </wp:positionH>
            <wp:positionV relativeFrom="paragraph">
              <wp:posOffset>3399155</wp:posOffset>
            </wp:positionV>
            <wp:extent cx="2386330" cy="4212590"/>
            <wp:effectExtent l="0" t="0" r="0" b="0"/>
            <wp:wrapThrough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941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77C52C1D" wp14:editId="623A4D18">
            <wp:simplePos x="0" y="0"/>
            <wp:positionH relativeFrom="column">
              <wp:posOffset>-2839720</wp:posOffset>
            </wp:positionH>
            <wp:positionV relativeFrom="paragraph">
              <wp:posOffset>3736340</wp:posOffset>
            </wp:positionV>
            <wp:extent cx="2228850" cy="3561715"/>
            <wp:effectExtent l="0" t="0" r="0" b="635"/>
            <wp:wrapThrough wrapText="bothSides">
              <wp:wrapPolygon edited="0">
                <wp:start x="0" y="0"/>
                <wp:lineTo x="0" y="21488"/>
                <wp:lineTo x="21415" y="21488"/>
                <wp:lineTo x="21415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B32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</w:p>
    <w:p w:rsidR="00500A22" w:rsidRPr="0027516A" w:rsidRDefault="00500A22" w:rsidP="00500A22">
      <w:pPr>
        <w:rPr>
          <w:rFonts w:ascii="Comic Sans MS" w:hAnsi="Comic Sans MS"/>
          <w:b/>
          <w:bCs/>
          <w:sz w:val="32"/>
          <w:szCs w:val="32"/>
        </w:rPr>
      </w:pPr>
      <w:bookmarkStart w:id="0" w:name="_GoBack"/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2838846" cy="4182059"/>
            <wp:effectExtent l="0" t="4763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BE6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846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0A22" w:rsidRPr="0027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A2"/>
    <w:rsid w:val="000307DB"/>
    <w:rsid w:val="00177A70"/>
    <w:rsid w:val="001E0CD8"/>
    <w:rsid w:val="0027516A"/>
    <w:rsid w:val="00301F80"/>
    <w:rsid w:val="00500A22"/>
    <w:rsid w:val="0051416A"/>
    <w:rsid w:val="005C1307"/>
    <w:rsid w:val="006F65A2"/>
    <w:rsid w:val="0089782E"/>
    <w:rsid w:val="00A179A3"/>
    <w:rsid w:val="00C4775C"/>
    <w:rsid w:val="00D06900"/>
    <w:rsid w:val="00DA4202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A2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A2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bollain y goytia de la peña</dc:creator>
  <cp:lastModifiedBy>Luffi</cp:lastModifiedBy>
  <cp:revision>2</cp:revision>
  <dcterms:created xsi:type="dcterms:W3CDTF">2020-05-14T00:06:00Z</dcterms:created>
  <dcterms:modified xsi:type="dcterms:W3CDTF">2020-05-14T00:06:00Z</dcterms:modified>
</cp:coreProperties>
</file>