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933756" w14:textId="77777777" w:rsidR="00C0287C" w:rsidRPr="00963164" w:rsidRDefault="00C0287C" w:rsidP="00C0287C">
      <w:pPr>
        <w:jc w:val="center"/>
        <w:rPr>
          <w:sz w:val="28"/>
          <w:szCs w:val="28"/>
        </w:rPr>
      </w:pPr>
      <w:r w:rsidRPr="00963164">
        <w:rPr>
          <w:sz w:val="28"/>
          <w:szCs w:val="28"/>
        </w:rPr>
        <w:t>Escuela Normal de Preescolar</w:t>
      </w:r>
    </w:p>
    <w:p w14:paraId="45BEB3E3" w14:textId="77777777" w:rsidR="00C0287C" w:rsidRPr="00963164" w:rsidRDefault="00C0287C" w:rsidP="00C0287C">
      <w:pPr>
        <w:jc w:val="center"/>
        <w:rPr>
          <w:sz w:val="28"/>
          <w:szCs w:val="28"/>
        </w:rPr>
      </w:pPr>
      <w:r w:rsidRPr="00963164">
        <w:rPr>
          <w:sz w:val="28"/>
          <w:szCs w:val="28"/>
        </w:rPr>
        <w:t>B1.2 Becoming Independent Learners</w:t>
      </w:r>
    </w:p>
    <w:p w14:paraId="6EC5260D" w14:textId="5744CB97" w:rsidR="00191830" w:rsidRPr="00963164" w:rsidRDefault="00963164" w:rsidP="00963164">
      <w:pPr>
        <w:jc w:val="center"/>
        <w:rPr>
          <w:sz w:val="28"/>
          <w:szCs w:val="28"/>
        </w:rPr>
      </w:pPr>
      <w:r w:rsidRPr="00963164">
        <w:rPr>
          <w:sz w:val="28"/>
          <w:szCs w:val="28"/>
        </w:rPr>
        <w:t>UNIT 11 “RITES OF PASSAGE”</w:t>
      </w:r>
    </w:p>
    <w:p w14:paraId="0316274E" w14:textId="77777777" w:rsidR="00191830" w:rsidRDefault="00191830"/>
    <w:p w14:paraId="098EE51C" w14:textId="051FBFDF" w:rsidR="00A179A3" w:rsidRDefault="00191830" w:rsidP="00963164">
      <w:pPr>
        <w:spacing w:line="240" w:lineRule="auto"/>
        <w:rPr>
          <w:b/>
          <w:bCs/>
          <w:sz w:val="36"/>
          <w:szCs w:val="36"/>
        </w:rPr>
      </w:pPr>
      <w:r w:rsidRPr="00963164">
        <w:rPr>
          <w:b/>
          <w:bCs/>
          <w:sz w:val="36"/>
          <w:szCs w:val="36"/>
        </w:rPr>
        <w:t>WELCOME TO UNIT 1</w:t>
      </w:r>
      <w:r w:rsidR="00963164" w:rsidRPr="00963164">
        <w:rPr>
          <w:b/>
          <w:bCs/>
          <w:sz w:val="36"/>
          <w:szCs w:val="36"/>
        </w:rPr>
        <w:t>1!!!!</w:t>
      </w:r>
    </w:p>
    <w:p w14:paraId="2E106F35" w14:textId="4B3094A9" w:rsidR="00963164" w:rsidRDefault="00963164" w:rsidP="00963164">
      <w:pPr>
        <w:spacing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Dear students,</w:t>
      </w:r>
    </w:p>
    <w:p w14:paraId="21C3EB51" w14:textId="63E3F1E9" w:rsidR="00963164" w:rsidRDefault="00963164" w:rsidP="00963164">
      <w:pPr>
        <w:spacing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In this lesson you will </w:t>
      </w:r>
      <w:r w:rsidR="001D2A9D">
        <w:rPr>
          <w:b/>
          <w:bCs/>
          <w:sz w:val="36"/>
          <w:szCs w:val="36"/>
        </w:rPr>
        <w:t xml:space="preserve">talk about </w:t>
      </w:r>
      <w:r w:rsidR="001D2A9D" w:rsidRPr="006C2146">
        <w:rPr>
          <w:b/>
          <w:bCs/>
          <w:color w:val="FF0000"/>
          <w:sz w:val="36"/>
          <w:szCs w:val="36"/>
        </w:rPr>
        <w:t>milestones</w:t>
      </w:r>
      <w:r w:rsidR="001D2A9D">
        <w:rPr>
          <w:b/>
          <w:bCs/>
          <w:sz w:val="36"/>
          <w:szCs w:val="36"/>
        </w:rPr>
        <w:t>, you will</w:t>
      </w:r>
      <w:r w:rsidR="001D2A9D" w:rsidRPr="001D2A9D">
        <w:rPr>
          <w:b/>
          <w:bCs/>
          <w:sz w:val="36"/>
          <w:szCs w:val="36"/>
        </w:rPr>
        <w:t xml:space="preserve"> describ</w:t>
      </w:r>
      <w:r w:rsidR="001D2A9D">
        <w:rPr>
          <w:b/>
          <w:bCs/>
          <w:sz w:val="36"/>
          <w:szCs w:val="36"/>
        </w:rPr>
        <w:t>e</w:t>
      </w:r>
      <w:r w:rsidR="001D2A9D" w:rsidRPr="001D2A9D">
        <w:rPr>
          <w:b/>
          <w:bCs/>
          <w:sz w:val="36"/>
          <w:szCs w:val="36"/>
        </w:rPr>
        <w:t xml:space="preserve"> </w:t>
      </w:r>
      <w:r w:rsidR="001D2A9D" w:rsidRPr="006C2146">
        <w:rPr>
          <w:b/>
          <w:bCs/>
          <w:color w:val="FF0000"/>
          <w:sz w:val="36"/>
          <w:szCs w:val="36"/>
        </w:rPr>
        <w:t xml:space="preserve">turning points </w:t>
      </w:r>
      <w:r w:rsidR="001D2A9D">
        <w:rPr>
          <w:b/>
          <w:bCs/>
          <w:sz w:val="36"/>
          <w:szCs w:val="36"/>
        </w:rPr>
        <w:t>in your life</w:t>
      </w:r>
      <w:r w:rsidR="00ED1680">
        <w:rPr>
          <w:b/>
          <w:bCs/>
          <w:sz w:val="36"/>
          <w:szCs w:val="36"/>
        </w:rPr>
        <w:t xml:space="preserve"> and you will talk about</w:t>
      </w:r>
      <w:r w:rsidR="001D2A9D" w:rsidRPr="001D2A9D">
        <w:rPr>
          <w:b/>
          <w:bCs/>
          <w:sz w:val="36"/>
          <w:szCs w:val="36"/>
        </w:rPr>
        <w:t xml:space="preserve"> </w:t>
      </w:r>
      <w:r w:rsidR="001D2A9D" w:rsidRPr="006C2146">
        <w:rPr>
          <w:b/>
          <w:bCs/>
          <w:color w:val="FF0000"/>
          <w:sz w:val="36"/>
          <w:szCs w:val="36"/>
        </w:rPr>
        <w:t>regrets</w:t>
      </w:r>
      <w:r w:rsidR="001D2A9D" w:rsidRPr="001D2A9D">
        <w:rPr>
          <w:b/>
          <w:bCs/>
          <w:sz w:val="36"/>
          <w:szCs w:val="36"/>
        </w:rPr>
        <w:t xml:space="preserve"> and hypothetical situations</w:t>
      </w:r>
      <w:r w:rsidR="00ED1680">
        <w:rPr>
          <w:b/>
          <w:bCs/>
          <w:sz w:val="36"/>
          <w:szCs w:val="36"/>
        </w:rPr>
        <w:t>.</w:t>
      </w:r>
    </w:p>
    <w:p w14:paraId="3AC46557" w14:textId="77777777" w:rsidR="00EC52CF" w:rsidRDefault="00EC52CF" w:rsidP="00963164">
      <w:pPr>
        <w:spacing w:line="240" w:lineRule="auto"/>
        <w:rPr>
          <w:b/>
          <w:bCs/>
          <w:sz w:val="36"/>
          <w:szCs w:val="36"/>
        </w:rPr>
      </w:pPr>
    </w:p>
    <w:p w14:paraId="361F1E27" w14:textId="1B709173" w:rsidR="00ED1680" w:rsidRPr="00EC52CF" w:rsidRDefault="00EC52CF" w:rsidP="00963164">
      <w:pPr>
        <w:spacing w:line="24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*Typical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rites of passage</w:t>
      </w:r>
      <w:r>
        <w:rPr>
          <w:rFonts w:ascii="Arial" w:hAnsi="Arial" w:cs="Arial"/>
          <w:color w:val="222222"/>
          <w:shd w:val="clear" w:color="auto" w:fill="FFFFFF"/>
        </w:rPr>
        <w:t> are baptisms, bar mitzvahs and confirmations, school graduation ceremonies, weddings, retirement parties, and funerals.</w:t>
      </w:r>
    </w:p>
    <w:p w14:paraId="745F3FCE" w14:textId="291CC090" w:rsidR="00963164" w:rsidRDefault="00E62F2F" w:rsidP="00963164">
      <w:pPr>
        <w:spacing w:line="24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*A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milestone</w:t>
      </w:r>
      <w:r>
        <w:rPr>
          <w:rFonts w:ascii="Arial" w:hAnsi="Arial" w:cs="Arial"/>
          <w:color w:val="222222"/>
          <w:shd w:val="clear" w:color="auto" w:fill="FFFFFF"/>
        </w:rPr>
        <w:t> is a significant event in your life. Often a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milestone</w:t>
      </w:r>
      <w:r>
        <w:rPr>
          <w:rFonts w:ascii="Arial" w:hAnsi="Arial" w:cs="Arial"/>
          <w:color w:val="222222"/>
          <w:shd w:val="clear" w:color="auto" w:fill="FFFFFF"/>
        </w:rPr>
        <w:t> marks the start of a new chapter. For example, the day you graduated from high school was a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milestone</w:t>
      </w:r>
      <w:r>
        <w:rPr>
          <w:rFonts w:ascii="Arial" w:hAnsi="Arial" w:cs="Arial"/>
          <w:color w:val="222222"/>
          <w:shd w:val="clear" w:color="auto" w:fill="FFFFFF"/>
        </w:rPr>
        <w:t> in your life.</w:t>
      </w:r>
    </w:p>
    <w:p w14:paraId="4F14302D" w14:textId="25A41E70" w:rsidR="006C2146" w:rsidRDefault="00EC52CF" w:rsidP="00963164">
      <w:pPr>
        <w:spacing w:line="240" w:lineRule="auto"/>
      </w:pPr>
      <w:r>
        <w:rPr>
          <w:rFonts w:ascii="Arial" w:hAnsi="Arial" w:cs="Arial"/>
          <w:color w:val="222222"/>
          <w:shd w:val="clear" w:color="auto" w:fill="FFFFFF"/>
        </w:rPr>
        <w:t>*A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Turning Point</w:t>
      </w:r>
      <w:r>
        <w:rPr>
          <w:rFonts w:ascii="Arial" w:hAnsi="Arial" w:cs="Arial"/>
          <w:color w:val="222222"/>
          <w:shd w:val="clear" w:color="auto" w:fill="FFFFFF"/>
        </w:rPr>
        <w:t> is a critical time in your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life</w:t>
      </w:r>
      <w:r>
        <w:rPr>
          <w:rFonts w:ascii="Arial" w:hAnsi="Arial" w:cs="Arial"/>
          <w:color w:val="222222"/>
          <w:shd w:val="clear" w:color="auto" w:fill="FFFFFF"/>
        </w:rPr>
        <w:t> where big decisions could lead to big change, both in work and in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life</w:t>
      </w:r>
      <w:r>
        <w:rPr>
          <w:rFonts w:ascii="Arial" w:hAnsi="Arial" w:cs="Arial"/>
          <w:color w:val="222222"/>
          <w:shd w:val="clear" w:color="auto" w:fill="FFFFFF"/>
        </w:rPr>
        <w:t>. </w:t>
      </w:r>
    </w:p>
    <w:p w14:paraId="0EBB999F" w14:textId="1F59CD63" w:rsidR="00E62F2F" w:rsidRDefault="00624115" w:rsidP="00963164">
      <w:pPr>
        <w:spacing w:line="24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*A </w:t>
      </w:r>
      <w:r w:rsidRPr="00624115">
        <w:rPr>
          <w:rFonts w:ascii="Arial" w:hAnsi="Arial" w:cs="Arial"/>
          <w:b/>
          <w:bCs/>
          <w:color w:val="222222"/>
          <w:shd w:val="clear" w:color="auto" w:fill="FFFFFF"/>
        </w:rPr>
        <w:t xml:space="preserve">regret </w:t>
      </w:r>
      <w:r>
        <w:rPr>
          <w:rFonts w:ascii="Arial" w:hAnsi="Arial" w:cs="Arial"/>
          <w:color w:val="222222"/>
          <w:shd w:val="clear" w:color="auto" w:fill="FFFFFF"/>
        </w:rPr>
        <w:t>is a feeling of sadness, repentance, or disappointment over something that has happened or been done.</w:t>
      </w:r>
    </w:p>
    <w:p w14:paraId="19C7F74E" w14:textId="51F77C6D" w:rsidR="00E62F2F" w:rsidRDefault="00E62F2F" w:rsidP="00963164">
      <w:pPr>
        <w:spacing w:line="240" w:lineRule="auto"/>
      </w:pPr>
    </w:p>
    <w:p w14:paraId="1E6D33F2" w14:textId="5E6E964A" w:rsidR="000E6137" w:rsidRDefault="000E6137" w:rsidP="00963164">
      <w:pPr>
        <w:spacing w:line="240" w:lineRule="auto"/>
      </w:pPr>
    </w:p>
    <w:p w14:paraId="53888ABF" w14:textId="4D7462FD" w:rsidR="000E6137" w:rsidRDefault="000E6137" w:rsidP="00963164">
      <w:pPr>
        <w:spacing w:line="240" w:lineRule="auto"/>
      </w:pPr>
    </w:p>
    <w:p w14:paraId="050653CA" w14:textId="5EC9119F" w:rsidR="000E6137" w:rsidRDefault="000E6137" w:rsidP="00963164">
      <w:pPr>
        <w:spacing w:line="240" w:lineRule="auto"/>
      </w:pPr>
    </w:p>
    <w:p w14:paraId="62B5E52A" w14:textId="77256561" w:rsidR="000E6137" w:rsidRDefault="000E6137" w:rsidP="00963164">
      <w:pPr>
        <w:spacing w:line="240" w:lineRule="auto"/>
      </w:pPr>
    </w:p>
    <w:p w14:paraId="70AF345E" w14:textId="0C78FD5A" w:rsidR="000E6137" w:rsidRDefault="000E6137" w:rsidP="00963164">
      <w:pPr>
        <w:spacing w:line="240" w:lineRule="auto"/>
      </w:pPr>
    </w:p>
    <w:p w14:paraId="189C1B46" w14:textId="37CEFB09" w:rsidR="000E6137" w:rsidRDefault="000E6137" w:rsidP="00963164">
      <w:pPr>
        <w:spacing w:line="240" w:lineRule="auto"/>
      </w:pPr>
    </w:p>
    <w:p w14:paraId="1A81615D" w14:textId="7080DF22" w:rsidR="000E6137" w:rsidRDefault="000E6137" w:rsidP="00963164">
      <w:pPr>
        <w:spacing w:line="240" w:lineRule="auto"/>
      </w:pPr>
    </w:p>
    <w:p w14:paraId="1AFD1DF4" w14:textId="7B72E431" w:rsidR="000E6137" w:rsidRDefault="000E6137" w:rsidP="00963164">
      <w:pPr>
        <w:spacing w:line="240" w:lineRule="auto"/>
      </w:pPr>
    </w:p>
    <w:p w14:paraId="01A921BE" w14:textId="508025E7" w:rsidR="000E6137" w:rsidRDefault="000E6137" w:rsidP="00963164">
      <w:pPr>
        <w:spacing w:line="240" w:lineRule="auto"/>
      </w:pPr>
    </w:p>
    <w:p w14:paraId="5F3AEB61" w14:textId="7264D315" w:rsidR="000E6137" w:rsidRDefault="000E6137" w:rsidP="00963164">
      <w:pPr>
        <w:spacing w:line="240" w:lineRule="auto"/>
      </w:pPr>
    </w:p>
    <w:p w14:paraId="2102CD95" w14:textId="039597D6" w:rsidR="000E6137" w:rsidRDefault="000E6137" w:rsidP="00963164">
      <w:pPr>
        <w:spacing w:line="240" w:lineRule="auto"/>
      </w:pPr>
    </w:p>
    <w:p w14:paraId="1CEEA3E4" w14:textId="5D230ADD" w:rsidR="000E6137" w:rsidRDefault="000E6137" w:rsidP="00963164">
      <w:pPr>
        <w:spacing w:line="240" w:lineRule="auto"/>
        <w:rPr>
          <w:b/>
          <w:bCs/>
          <w:sz w:val="32"/>
          <w:szCs w:val="32"/>
        </w:rPr>
      </w:pPr>
      <w:r w:rsidRPr="00BB14CE">
        <w:rPr>
          <w:b/>
          <w:bCs/>
          <w:sz w:val="32"/>
          <w:szCs w:val="32"/>
        </w:rPr>
        <w:lastRenderedPageBreak/>
        <w:t xml:space="preserve">Read the following conversation </w:t>
      </w:r>
      <w:r w:rsidR="00BB14CE" w:rsidRPr="00BB14CE">
        <w:rPr>
          <w:b/>
          <w:bCs/>
          <w:sz w:val="32"/>
          <w:szCs w:val="32"/>
        </w:rPr>
        <w:t>“</w:t>
      </w:r>
      <w:r w:rsidRPr="00BB14CE">
        <w:rPr>
          <w:b/>
          <w:bCs/>
          <w:sz w:val="32"/>
          <w:szCs w:val="32"/>
        </w:rPr>
        <w:t>I was so im</w:t>
      </w:r>
      <w:r w:rsidR="00BB14CE" w:rsidRPr="00BB14CE">
        <w:rPr>
          <w:b/>
          <w:bCs/>
          <w:sz w:val="32"/>
          <w:szCs w:val="32"/>
        </w:rPr>
        <w:t>m</w:t>
      </w:r>
      <w:r w:rsidRPr="00BB14CE">
        <w:rPr>
          <w:b/>
          <w:bCs/>
          <w:sz w:val="32"/>
          <w:szCs w:val="32"/>
        </w:rPr>
        <w:t>atur</w:t>
      </w:r>
      <w:r w:rsidR="00BB14CE" w:rsidRPr="00BB14CE">
        <w:rPr>
          <w:b/>
          <w:bCs/>
          <w:sz w:val="32"/>
          <w:szCs w:val="32"/>
        </w:rPr>
        <w:t>e”</w:t>
      </w:r>
    </w:p>
    <w:p w14:paraId="2464B3C0" w14:textId="4650A311" w:rsidR="003662B7" w:rsidRDefault="003662B7" w:rsidP="00963164">
      <w:pPr>
        <w:spacing w:line="240" w:lineRule="auto"/>
        <w:rPr>
          <w:b/>
          <w:bCs/>
          <w:sz w:val="32"/>
          <w:szCs w:val="32"/>
        </w:rPr>
      </w:pPr>
    </w:p>
    <w:p w14:paraId="1E8CA69C" w14:textId="00113023" w:rsidR="003662B7" w:rsidRPr="00BB14CE" w:rsidRDefault="003662B7" w:rsidP="00963164">
      <w:pPr>
        <w:spacing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Luke and his uncle are talking about </w:t>
      </w:r>
      <w:r w:rsidR="008A6CEB">
        <w:rPr>
          <w:b/>
          <w:bCs/>
          <w:sz w:val="32"/>
          <w:szCs w:val="32"/>
        </w:rPr>
        <w:t xml:space="preserve">milestones and turning points in their lives. In the chart below you will find </w:t>
      </w:r>
      <w:r w:rsidR="009F3E3E">
        <w:rPr>
          <w:b/>
          <w:bCs/>
          <w:sz w:val="32"/>
          <w:szCs w:val="32"/>
        </w:rPr>
        <w:t xml:space="preserve">some useful time </w:t>
      </w:r>
      <w:r w:rsidR="00AE459E" w:rsidRPr="00AE459E">
        <w:rPr>
          <w:b/>
          <w:bCs/>
          <w:sz w:val="32"/>
          <w:szCs w:val="32"/>
        </w:rPr>
        <w:t xml:space="preserve"> clauses and subordinating conjunctions to describe life experiences</w:t>
      </w:r>
    </w:p>
    <w:p w14:paraId="7997C43C" w14:textId="2E7056FD" w:rsidR="000E6137" w:rsidRDefault="000E6137" w:rsidP="00963164">
      <w:pPr>
        <w:spacing w:line="240" w:lineRule="auto"/>
      </w:pPr>
      <w:r>
        <w:rPr>
          <w:noProof/>
          <w:lang w:val="es-MX" w:eastAsia="es-MX"/>
        </w:rPr>
        <w:drawing>
          <wp:inline distT="0" distB="0" distL="0" distR="0" wp14:anchorId="2286AA3C" wp14:editId="04FBBA3C">
            <wp:extent cx="6266391" cy="354330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009" t="20829" r="16158" b="13967"/>
                    <a:stretch/>
                  </pic:blipFill>
                  <pic:spPr bwMode="auto">
                    <a:xfrm>
                      <a:off x="0" y="0"/>
                      <a:ext cx="6277504" cy="3549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606CF" w14:textId="16000955" w:rsidR="00AE459E" w:rsidRDefault="00AE459E" w:rsidP="00963164">
      <w:pPr>
        <w:spacing w:line="240" w:lineRule="auto"/>
      </w:pPr>
    </w:p>
    <w:p w14:paraId="1A72C0B5" w14:textId="7A938277" w:rsidR="00AE459E" w:rsidRDefault="00AE459E" w:rsidP="00963164">
      <w:pPr>
        <w:spacing w:line="240" w:lineRule="auto"/>
      </w:pPr>
      <w:r>
        <w:rPr>
          <w:noProof/>
          <w:lang w:val="es-MX" w:eastAsia="es-MX"/>
        </w:rPr>
        <w:drawing>
          <wp:inline distT="0" distB="0" distL="0" distR="0" wp14:anchorId="6B48110D" wp14:editId="15409DFF">
            <wp:extent cx="6157157" cy="2209165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693" t="29885" r="15988" b="23326"/>
                    <a:stretch/>
                  </pic:blipFill>
                  <pic:spPr bwMode="auto">
                    <a:xfrm>
                      <a:off x="0" y="0"/>
                      <a:ext cx="6208288" cy="2227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11535" w14:textId="66B427BD" w:rsidR="0052206C" w:rsidRDefault="00AD2AC5" w:rsidP="00963164">
      <w:pPr>
        <w:spacing w:line="240" w:lineRule="auto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DF307D" wp14:editId="26AA89EF">
                <wp:simplePos x="0" y="0"/>
                <wp:positionH relativeFrom="column">
                  <wp:posOffset>1265271</wp:posOffset>
                </wp:positionH>
                <wp:positionV relativeFrom="paragraph">
                  <wp:posOffset>2515563</wp:posOffset>
                </wp:positionV>
                <wp:extent cx="945932" cy="257503"/>
                <wp:effectExtent l="0" t="0" r="26035" b="28575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932" cy="25750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9D53AD" id="Elipse 11" o:spid="_x0000_s1026" style="position:absolute;margin-left:99.65pt;margin-top:198.1pt;width:74.5pt;height:20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" filled="f" strokecolor="#1f3763 [1604]" strokeweight="1pt">
                <v:stroke joinstyle="miter"/>
              </v:oval>
            </w:pict>
          </mc:Fallback>
        </mc:AlternateContent>
      </w:r>
      <w:r w:rsidR="00560FD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901542" wp14:editId="75780D91">
                <wp:simplePos x="0" y="0"/>
                <wp:positionH relativeFrom="column">
                  <wp:posOffset>776255</wp:posOffset>
                </wp:positionH>
                <wp:positionV relativeFrom="paragraph">
                  <wp:posOffset>2295131</wp:posOffset>
                </wp:positionV>
                <wp:extent cx="420414" cy="252249"/>
                <wp:effectExtent l="0" t="0" r="17780" b="14605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414" cy="25224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0F8229" id="Elipse 10" o:spid="_x0000_s1026" style="position:absolute;margin-left:61.1pt;margin-top:180.7pt;width:33.1pt;height:19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" filled="f" strokecolor="#1f3763 [1604]" strokeweight="1pt">
                <v:stroke joinstyle="miter"/>
              </v:oval>
            </w:pict>
          </mc:Fallback>
        </mc:AlternateContent>
      </w:r>
      <w:r w:rsidR="00560FD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B49AC2" wp14:editId="3C6F5383">
                <wp:simplePos x="0" y="0"/>
                <wp:positionH relativeFrom="column">
                  <wp:posOffset>208543</wp:posOffset>
                </wp:positionH>
                <wp:positionV relativeFrom="paragraph">
                  <wp:posOffset>2068940</wp:posOffset>
                </wp:positionV>
                <wp:extent cx="945932" cy="257503"/>
                <wp:effectExtent l="0" t="0" r="26035" b="28575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932" cy="25750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ED2B57" id="Elipse 9" o:spid="_x0000_s1026" style="position:absolute;margin-left:16.4pt;margin-top:162.9pt;width:74.5pt;height:20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" filled="f" strokecolor="#1f3763 [1604]" strokeweight="1pt">
                <v:stroke joinstyle="miter"/>
              </v:oval>
            </w:pict>
          </mc:Fallback>
        </mc:AlternateContent>
      </w:r>
      <w:r w:rsidR="00560FD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905AE5" wp14:editId="6279DC9C">
                <wp:simplePos x="0" y="0"/>
                <wp:positionH relativeFrom="column">
                  <wp:posOffset>240774</wp:posOffset>
                </wp:positionH>
                <wp:positionV relativeFrom="paragraph">
                  <wp:posOffset>1832895</wp:posOffset>
                </wp:positionV>
                <wp:extent cx="945932" cy="257503"/>
                <wp:effectExtent l="0" t="0" r="26035" b="28575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932" cy="25750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BB4D53" id="Elipse 8" o:spid="_x0000_s1026" style="position:absolute;margin-left:18.95pt;margin-top:144.3pt;width:74.5pt;height:2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" filled="f" strokecolor="#1f3763 [1604]" strokeweight="1pt">
                <v:stroke joinstyle="miter"/>
              </v:oval>
            </w:pict>
          </mc:Fallback>
        </mc:AlternateContent>
      </w:r>
      <w:r w:rsidR="00560FD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9C12D6" wp14:editId="735FDBA8">
                <wp:simplePos x="0" y="0"/>
                <wp:positionH relativeFrom="column">
                  <wp:posOffset>282224</wp:posOffset>
                </wp:positionH>
                <wp:positionV relativeFrom="paragraph">
                  <wp:posOffset>1616863</wp:posOffset>
                </wp:positionV>
                <wp:extent cx="420414" cy="252249"/>
                <wp:effectExtent l="0" t="0" r="17780" b="14605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414" cy="25224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DF4F4C" id="Elipse 7" o:spid="_x0000_s1026" style="position:absolute;margin-left:22.2pt;margin-top:127.3pt;width:33.1pt;height:19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" filled="f" strokecolor="#1f3763 [1604]" strokeweight="1pt">
                <v:stroke joinstyle="miter"/>
              </v:oval>
            </w:pict>
          </mc:Fallback>
        </mc:AlternateContent>
      </w:r>
      <w:r w:rsidR="003E16EC">
        <w:rPr>
          <w:noProof/>
          <w:lang w:val="es-MX" w:eastAsia="es-MX"/>
        </w:rPr>
        <w:drawing>
          <wp:inline distT="0" distB="0" distL="0" distR="0" wp14:anchorId="0A5D6CA7" wp14:editId="472A9C2D">
            <wp:extent cx="6351570" cy="28288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201" t="16905" r="8010" b="19099"/>
                    <a:stretch/>
                  </pic:blipFill>
                  <pic:spPr bwMode="auto">
                    <a:xfrm>
                      <a:off x="0" y="0"/>
                      <a:ext cx="6366673" cy="2835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C53B9" w14:textId="5A06CE56" w:rsidR="003F3F09" w:rsidRDefault="003F3F09" w:rsidP="00963164">
      <w:pPr>
        <w:spacing w:line="240" w:lineRule="auto"/>
      </w:pPr>
    </w:p>
    <w:p w14:paraId="1F657154" w14:textId="36B8CB46" w:rsidR="003F3F09" w:rsidRDefault="003F3F09" w:rsidP="00963164">
      <w:pPr>
        <w:spacing w:line="240" w:lineRule="auto"/>
      </w:pPr>
    </w:p>
    <w:p w14:paraId="0EA71BCF" w14:textId="73797ECC" w:rsidR="003F3F09" w:rsidRDefault="00D02243" w:rsidP="00963164">
      <w:pPr>
        <w:spacing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70245CF" wp14:editId="4930020B">
                <wp:simplePos x="0" y="0"/>
                <wp:positionH relativeFrom="column">
                  <wp:posOffset>2198383</wp:posOffset>
                </wp:positionH>
                <wp:positionV relativeFrom="paragraph">
                  <wp:posOffset>750589</wp:posOffset>
                </wp:positionV>
                <wp:extent cx="259237" cy="257503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37" cy="2575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7FE88" w14:textId="4D99043C" w:rsidR="00D02243" w:rsidRPr="00AE63D8" w:rsidRDefault="00D02243" w:rsidP="00D02243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0245C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73.1pt;margin-top:59.1pt;width:20.4pt;height:20.3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" filled="f" stroked="f">
                <v:textbox>
                  <w:txbxContent>
                    <w:p w14:paraId="1B47FE88" w14:textId="4D99043C" w:rsidR="00D02243" w:rsidRPr="00AE63D8" w:rsidRDefault="00D02243" w:rsidP="00D02243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1F7D71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6622C82" wp14:editId="65A5F9A7">
                <wp:simplePos x="0" y="0"/>
                <wp:positionH relativeFrom="column">
                  <wp:posOffset>1637174</wp:posOffset>
                </wp:positionH>
                <wp:positionV relativeFrom="paragraph">
                  <wp:posOffset>1990699</wp:posOffset>
                </wp:positionV>
                <wp:extent cx="259237" cy="257503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37" cy="2575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8EC6E" w14:textId="1961303A" w:rsidR="001F7D71" w:rsidRPr="00AE63D8" w:rsidRDefault="00D02243" w:rsidP="001F7D71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22C82" id="_x0000_s1027" type="#_x0000_t202" style="position:absolute;margin-left:128.9pt;margin-top:156.75pt;width:20.4pt;height:20.3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" filled="f" stroked="f">
                <v:textbox>
                  <w:txbxContent>
                    <w:p w14:paraId="6788EC6E" w14:textId="1961303A" w:rsidR="001F7D71" w:rsidRPr="00AE63D8" w:rsidRDefault="00D02243" w:rsidP="001F7D71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1F7D71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C884BA7" wp14:editId="190758A1">
                <wp:simplePos x="0" y="0"/>
                <wp:positionH relativeFrom="column">
                  <wp:posOffset>2353905</wp:posOffset>
                </wp:positionH>
                <wp:positionV relativeFrom="paragraph">
                  <wp:posOffset>1806425</wp:posOffset>
                </wp:positionV>
                <wp:extent cx="259237" cy="257503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37" cy="2575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A08B5" w14:textId="653C3339" w:rsidR="001F7D71" w:rsidRPr="00AE63D8" w:rsidRDefault="001F7D71" w:rsidP="001F7D71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84BA7" id="_x0000_s1028" type="#_x0000_t202" style="position:absolute;margin-left:185.35pt;margin-top:142.25pt;width:20.4pt;height:20.3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" filled="f" stroked="f">
                <v:textbox>
                  <w:txbxContent>
                    <w:p w14:paraId="3C8A08B5" w14:textId="653C3339" w:rsidR="001F7D71" w:rsidRPr="00AE63D8" w:rsidRDefault="001F7D71" w:rsidP="001F7D71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0F2D99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5A0E09A" wp14:editId="709BA9FC">
                <wp:simplePos x="0" y="0"/>
                <wp:positionH relativeFrom="column">
                  <wp:posOffset>1924561</wp:posOffset>
                </wp:positionH>
                <wp:positionV relativeFrom="paragraph">
                  <wp:posOffset>1580221</wp:posOffset>
                </wp:positionV>
                <wp:extent cx="259237" cy="257503"/>
                <wp:effectExtent l="0" t="0" r="0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37" cy="2575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381B7" w14:textId="72613BD4" w:rsidR="000F2D99" w:rsidRPr="00AE63D8" w:rsidRDefault="000F2D99" w:rsidP="000F2D9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0E09A" id="_x0000_s1029" type="#_x0000_t202" style="position:absolute;margin-left:151.55pt;margin-top:124.45pt;width:20.4pt;height:20.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" filled="f" stroked="f">
                <v:textbox>
                  <w:txbxContent>
                    <w:p w14:paraId="757381B7" w14:textId="72613BD4" w:rsidR="000F2D99" w:rsidRPr="00AE63D8" w:rsidRDefault="000F2D99" w:rsidP="000F2D9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0F2D99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8EEEE68" wp14:editId="6D28FBBA">
                <wp:simplePos x="0" y="0"/>
                <wp:positionH relativeFrom="column">
                  <wp:posOffset>2645665</wp:posOffset>
                </wp:positionH>
                <wp:positionV relativeFrom="paragraph">
                  <wp:posOffset>1401098</wp:posOffset>
                </wp:positionV>
                <wp:extent cx="259237" cy="257503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37" cy="2575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D9132" w14:textId="2E96FEC9" w:rsidR="000F2D99" w:rsidRPr="00AE63D8" w:rsidRDefault="000F2D99" w:rsidP="000F2D9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EEE68" id="_x0000_s1030" type="#_x0000_t202" style="position:absolute;margin-left:208.3pt;margin-top:110.3pt;width:20.4pt;height:20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" filled="f" stroked="f">
                <v:textbox>
                  <w:txbxContent>
                    <w:p w14:paraId="4DBD9132" w14:textId="2E96FEC9" w:rsidR="000F2D99" w:rsidRPr="00AE63D8" w:rsidRDefault="000F2D99" w:rsidP="000F2D9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582609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11ECB7A" wp14:editId="5CE577AA">
                <wp:simplePos x="0" y="0"/>
                <wp:positionH relativeFrom="column">
                  <wp:posOffset>2702560</wp:posOffset>
                </wp:positionH>
                <wp:positionV relativeFrom="paragraph">
                  <wp:posOffset>1155942</wp:posOffset>
                </wp:positionV>
                <wp:extent cx="259237" cy="257503"/>
                <wp:effectExtent l="0" t="0" r="0" b="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37" cy="2575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BF8F0" w14:textId="0388AB84" w:rsidR="00582609" w:rsidRPr="00AE63D8" w:rsidRDefault="000F2D99" w:rsidP="0058260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ECB7A" id="_x0000_s1031" type="#_x0000_t202" style="position:absolute;margin-left:212.8pt;margin-top:91pt;width:20.4pt;height:20.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" filled="f" stroked="f">
                <v:textbox>
                  <w:txbxContent>
                    <w:p w14:paraId="561BF8F0" w14:textId="0388AB84" w:rsidR="00582609" w:rsidRPr="00AE63D8" w:rsidRDefault="000F2D99" w:rsidP="0058260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AE63D8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6CCB9E8" wp14:editId="051C3183">
                <wp:simplePos x="0" y="0"/>
                <wp:positionH relativeFrom="column">
                  <wp:posOffset>2291159</wp:posOffset>
                </wp:positionH>
                <wp:positionV relativeFrom="paragraph">
                  <wp:posOffset>966405</wp:posOffset>
                </wp:positionV>
                <wp:extent cx="259237" cy="257503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37" cy="2575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749FB" w14:textId="27061D78" w:rsidR="00EC089D" w:rsidRPr="00AE63D8" w:rsidRDefault="001F435E" w:rsidP="001F435E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CB9E8" id="_x0000_s1032" type="#_x0000_t202" style="position:absolute;margin-left:180.4pt;margin-top:76.1pt;width:20.4pt;height:20.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" filled="f" stroked="f">
                <v:textbox>
                  <w:txbxContent>
                    <w:p w14:paraId="12D749FB" w14:textId="27061D78" w:rsidR="00EC089D" w:rsidRPr="00AE63D8" w:rsidRDefault="001F435E" w:rsidP="001F435E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AE63D8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1B29F5C" wp14:editId="50F253A9">
                <wp:simplePos x="0" y="0"/>
                <wp:positionH relativeFrom="column">
                  <wp:posOffset>2027534</wp:posOffset>
                </wp:positionH>
                <wp:positionV relativeFrom="paragraph">
                  <wp:posOffset>534451</wp:posOffset>
                </wp:positionV>
                <wp:extent cx="320566" cy="257503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566" cy="2575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5F279" w14:textId="77777777" w:rsidR="00AE63D8" w:rsidRPr="00AE63D8" w:rsidRDefault="00AE63D8" w:rsidP="00AE63D8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29F5C" id="_x0000_s1033" type="#_x0000_t202" style="position:absolute;margin-left:159.65pt;margin-top:42.1pt;width:25.25pt;height:20.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" filled="f" stroked="f">
                <v:textbox>
                  <w:txbxContent>
                    <w:p w14:paraId="5E55F279" w14:textId="77777777" w:rsidR="00AE63D8" w:rsidRPr="00AE63D8" w:rsidRDefault="00AE63D8" w:rsidP="00AE63D8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4704A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18B3C4" wp14:editId="0017A44B">
                <wp:simplePos x="0" y="0"/>
                <wp:positionH relativeFrom="column">
                  <wp:posOffset>2199640</wp:posOffset>
                </wp:positionH>
                <wp:positionV relativeFrom="paragraph">
                  <wp:posOffset>2636520</wp:posOffset>
                </wp:positionV>
                <wp:extent cx="1714500" cy="19050"/>
                <wp:effectExtent l="19050" t="19050" r="19050" b="1905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0" cy="190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6681810" id="Conector recto 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2pt,207.6pt" to="308.2pt,2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" strokecolor="black [3213]" strokeweight="3pt">
                <v:stroke joinstyle="miter"/>
              </v:line>
            </w:pict>
          </mc:Fallback>
        </mc:AlternateContent>
      </w:r>
      <w:r w:rsidR="003F3F09">
        <w:rPr>
          <w:noProof/>
          <w:lang w:val="es-MX" w:eastAsia="es-MX"/>
        </w:rPr>
        <w:drawing>
          <wp:inline distT="0" distB="0" distL="0" distR="0" wp14:anchorId="743F0476" wp14:editId="5640F00A">
            <wp:extent cx="6493731" cy="3038475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335" t="20737" r="10450" b="14170"/>
                    <a:stretch/>
                  </pic:blipFill>
                  <pic:spPr bwMode="auto">
                    <a:xfrm>
                      <a:off x="0" y="0"/>
                      <a:ext cx="6540659" cy="3060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B9346B" w14:textId="461CE2BC" w:rsidR="0016695B" w:rsidRDefault="0016695B" w:rsidP="00963164">
      <w:pPr>
        <w:spacing w:line="240" w:lineRule="auto"/>
      </w:pPr>
    </w:p>
    <w:p w14:paraId="5D33157F" w14:textId="20AD246B" w:rsidR="0016695B" w:rsidRPr="003A3AF0" w:rsidRDefault="0016695B" w:rsidP="00963164">
      <w:pPr>
        <w:spacing w:line="240" w:lineRule="auto"/>
        <w:rPr>
          <w:b/>
          <w:bCs/>
          <w:sz w:val="36"/>
          <w:szCs w:val="36"/>
        </w:rPr>
      </w:pPr>
      <w:r w:rsidRPr="003A3AF0">
        <w:rPr>
          <w:b/>
          <w:bCs/>
          <w:sz w:val="36"/>
          <w:szCs w:val="36"/>
          <w:highlight w:val="yellow"/>
        </w:rPr>
        <w:t>Write your answer</w:t>
      </w:r>
      <w:r w:rsidR="003A3AF0">
        <w:rPr>
          <w:b/>
          <w:bCs/>
          <w:sz w:val="36"/>
          <w:szCs w:val="36"/>
          <w:highlight w:val="yellow"/>
        </w:rPr>
        <w:t xml:space="preserve"> for exercise A </w:t>
      </w:r>
      <w:r w:rsidRPr="003A3AF0">
        <w:rPr>
          <w:b/>
          <w:bCs/>
          <w:sz w:val="36"/>
          <w:szCs w:val="36"/>
          <w:highlight w:val="yellow"/>
        </w:rPr>
        <w:t xml:space="preserve"> here:</w:t>
      </w:r>
    </w:p>
    <w:p w14:paraId="2C6C30A7" w14:textId="5DD87E7C" w:rsidR="0016695B" w:rsidRDefault="003A3AF0" w:rsidP="00963164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A    </w:t>
      </w:r>
      <w:r w:rsidR="0016695B" w:rsidRPr="003A3AF0">
        <w:rPr>
          <w:sz w:val="32"/>
          <w:szCs w:val="32"/>
        </w:rPr>
        <w:t xml:space="preserve">1 </w:t>
      </w:r>
      <w:r>
        <w:rPr>
          <w:sz w:val="32"/>
          <w:szCs w:val="32"/>
        </w:rPr>
        <w:t>–</w:t>
      </w:r>
      <w:r w:rsidR="0016695B" w:rsidRPr="003A3AF0">
        <w:rPr>
          <w:sz w:val="32"/>
          <w:szCs w:val="32"/>
        </w:rPr>
        <w:t xml:space="preserve"> e</w:t>
      </w:r>
    </w:p>
    <w:p w14:paraId="0FAFE6BE" w14:textId="5579454B" w:rsidR="003A3AF0" w:rsidRDefault="003A3AF0" w:rsidP="00963164">
      <w:pPr>
        <w:spacing w:line="240" w:lineRule="auto"/>
        <w:rPr>
          <w:sz w:val="32"/>
          <w:szCs w:val="32"/>
        </w:rPr>
      </w:pPr>
    </w:p>
    <w:p w14:paraId="28643DD1" w14:textId="28A44029" w:rsidR="003A3AF0" w:rsidRDefault="003A3AF0" w:rsidP="00963164">
      <w:pPr>
        <w:spacing w:line="240" w:lineRule="auto"/>
        <w:rPr>
          <w:sz w:val="32"/>
          <w:szCs w:val="32"/>
        </w:rPr>
      </w:pPr>
    </w:p>
    <w:p w14:paraId="062DDBAC" w14:textId="2D75ED7C" w:rsidR="003A3AF0" w:rsidRPr="00F04C2E" w:rsidRDefault="003A3AF0" w:rsidP="00963164">
      <w:pPr>
        <w:spacing w:line="240" w:lineRule="auto"/>
        <w:rPr>
          <w:b/>
          <w:bCs/>
          <w:sz w:val="36"/>
          <w:szCs w:val="36"/>
        </w:rPr>
      </w:pPr>
      <w:r w:rsidRPr="00F04C2E">
        <w:rPr>
          <w:b/>
          <w:bCs/>
          <w:sz w:val="36"/>
          <w:szCs w:val="36"/>
          <w:highlight w:val="yellow"/>
        </w:rPr>
        <w:t xml:space="preserve">Write your answers for exercise </w:t>
      </w:r>
      <w:r w:rsidR="00F04C2E" w:rsidRPr="00F04C2E">
        <w:rPr>
          <w:b/>
          <w:bCs/>
          <w:sz w:val="36"/>
          <w:szCs w:val="36"/>
          <w:highlight w:val="yellow"/>
        </w:rPr>
        <w:t>B here:</w:t>
      </w:r>
    </w:p>
    <w:p w14:paraId="5CFF9286" w14:textId="1BF2F89F" w:rsidR="003F3F09" w:rsidRDefault="003F3F09" w:rsidP="00963164">
      <w:pPr>
        <w:spacing w:line="240" w:lineRule="auto"/>
        <w:rPr>
          <w:b/>
          <w:bCs/>
          <w:sz w:val="24"/>
          <w:szCs w:val="24"/>
        </w:rPr>
      </w:pPr>
    </w:p>
    <w:p w14:paraId="5338A921" w14:textId="436F6707" w:rsidR="00970615" w:rsidRDefault="00AF4333" w:rsidP="00963164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By the time I was 15, life was easier</w:t>
      </w:r>
    </w:p>
    <w:p w14:paraId="0B1D09FA" w14:textId="77777777" w:rsidR="00D927BD" w:rsidRDefault="00D927BD" w:rsidP="00963164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Until I went to college , I learned what stress is</w:t>
      </w:r>
    </w:p>
    <w:p w14:paraId="2EFB48AE" w14:textId="77777777" w:rsidR="00533B66" w:rsidRDefault="000A3208" w:rsidP="00963164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The moment I had car accident , </w:t>
      </w:r>
      <w:r w:rsidR="00144043">
        <w:rPr>
          <w:b/>
          <w:bCs/>
          <w:sz w:val="24"/>
          <w:szCs w:val="24"/>
        </w:rPr>
        <w:t xml:space="preserve">I </w:t>
      </w:r>
      <w:r w:rsidR="00533B66">
        <w:rPr>
          <w:b/>
          <w:bCs/>
          <w:sz w:val="24"/>
          <w:szCs w:val="24"/>
        </w:rPr>
        <w:t xml:space="preserve">learned to appreciate the effort to buy things </w:t>
      </w:r>
    </w:p>
    <w:p w14:paraId="23D04C54" w14:textId="3B5E62A6" w:rsidR="00AF4333" w:rsidRDefault="00D927BD" w:rsidP="00963164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56AB3656" w14:textId="01505A90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02AEE736" w14:textId="0AE8AC22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1B204518" w14:textId="40075F6A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75E440FE" w14:textId="509E4828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63431858" w14:textId="2009E4CD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369B577A" w14:textId="0077B658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0B9B0B57" w14:textId="560EB304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0CF67E74" w14:textId="675DE9C7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18DE55A1" w14:textId="2487CF44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09272C03" w14:textId="3ED02D6E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536BB398" w14:textId="65D5B7DE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52FB9DD5" w14:textId="19E2DA95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2EE856AE" w14:textId="22520ECE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410EB427" w14:textId="6C22024C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6FBF1E69" w14:textId="11FE8547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6C4BB441" w14:textId="2F4F1C0C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08F3CAB6" w14:textId="0BB44D23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1EFFE0DA" w14:textId="5961DA52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1A014E70" w14:textId="3F2ADF93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6ACFEFC7" w14:textId="462E9C47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052E3AB8" w14:textId="598F6009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6C642623" w14:textId="591809FE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0A444A17" w14:textId="78DB0EA6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06CDDC49" w14:textId="2288983D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6D452D15" w14:textId="11DF5F11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414EB9F6" w14:textId="38C8200C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  <w:r w:rsidRPr="00970615">
        <w:rPr>
          <w:b/>
          <w:bCs/>
          <w:sz w:val="24"/>
          <w:szCs w:val="24"/>
          <w:highlight w:val="yellow"/>
        </w:rPr>
        <w:t>Workbook</w:t>
      </w:r>
      <w:r>
        <w:rPr>
          <w:b/>
          <w:bCs/>
          <w:sz w:val="24"/>
          <w:szCs w:val="24"/>
        </w:rPr>
        <w:t xml:space="preserve"> </w:t>
      </w:r>
      <w:r w:rsidR="00C11FBB">
        <w:rPr>
          <w:b/>
          <w:bCs/>
          <w:sz w:val="24"/>
          <w:szCs w:val="24"/>
        </w:rPr>
        <w:t xml:space="preserve"> (more </w:t>
      </w:r>
      <w:r>
        <w:rPr>
          <w:b/>
          <w:bCs/>
          <w:sz w:val="24"/>
          <w:szCs w:val="24"/>
        </w:rPr>
        <w:t xml:space="preserve"> practice</w:t>
      </w:r>
      <w:r w:rsidR="00C11FBB">
        <w:rPr>
          <w:b/>
          <w:bCs/>
          <w:sz w:val="24"/>
          <w:szCs w:val="24"/>
        </w:rPr>
        <w:t>)</w:t>
      </w:r>
    </w:p>
    <w:p w14:paraId="4811B1AE" w14:textId="2D689D08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7170D33B" w14:textId="51E2B7A7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  <w:r>
        <w:rPr>
          <w:noProof/>
          <w:lang w:val="es-MX" w:eastAsia="es-MX"/>
        </w:rPr>
        <w:drawing>
          <wp:inline distT="0" distB="0" distL="0" distR="0" wp14:anchorId="279F1463" wp14:editId="01AC7164">
            <wp:extent cx="6593681" cy="63150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339" t="11233" r="25672" b="10426"/>
                    <a:stretch/>
                  </pic:blipFill>
                  <pic:spPr bwMode="auto">
                    <a:xfrm>
                      <a:off x="0" y="0"/>
                      <a:ext cx="6615919" cy="6336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2F8D6" w14:textId="7D9104B4" w:rsidR="00C11FBB" w:rsidRDefault="00C11FBB" w:rsidP="00963164">
      <w:pPr>
        <w:spacing w:line="240" w:lineRule="auto"/>
        <w:rPr>
          <w:b/>
          <w:bCs/>
          <w:sz w:val="24"/>
          <w:szCs w:val="24"/>
        </w:rPr>
      </w:pPr>
    </w:p>
    <w:p w14:paraId="3F6E5ADC" w14:textId="6FD65719" w:rsidR="00C11FBB" w:rsidRDefault="00C11FBB" w:rsidP="00963164">
      <w:pPr>
        <w:spacing w:line="240" w:lineRule="auto"/>
        <w:rPr>
          <w:b/>
          <w:bCs/>
          <w:sz w:val="24"/>
          <w:szCs w:val="24"/>
        </w:rPr>
      </w:pPr>
      <w:r w:rsidRPr="00C11FBB">
        <w:rPr>
          <w:b/>
          <w:bCs/>
          <w:sz w:val="24"/>
          <w:szCs w:val="24"/>
          <w:highlight w:val="yellow"/>
        </w:rPr>
        <w:t>Write your answers</w:t>
      </w:r>
      <w:r>
        <w:rPr>
          <w:b/>
          <w:bCs/>
          <w:sz w:val="24"/>
          <w:szCs w:val="24"/>
          <w:highlight w:val="yellow"/>
        </w:rPr>
        <w:t xml:space="preserve"> for the wb exercises</w:t>
      </w:r>
      <w:r w:rsidRPr="00C11FBB">
        <w:rPr>
          <w:b/>
          <w:bCs/>
          <w:sz w:val="24"/>
          <w:szCs w:val="24"/>
          <w:highlight w:val="yellow"/>
        </w:rPr>
        <w:t xml:space="preserve"> here:</w:t>
      </w:r>
    </w:p>
    <w:p w14:paraId="3CF74AF2" w14:textId="2BC13583" w:rsidR="00D374C5" w:rsidRPr="00567238" w:rsidRDefault="00D374C5" w:rsidP="00567238">
      <w:pPr>
        <w:pStyle w:val="Prrafodelista"/>
        <w:numPr>
          <w:ilvl w:val="0"/>
          <w:numId w:val="2"/>
        </w:numPr>
        <w:spacing w:line="240" w:lineRule="auto"/>
        <w:rPr>
          <w:b/>
          <w:bCs/>
          <w:sz w:val="24"/>
          <w:szCs w:val="24"/>
        </w:rPr>
      </w:pPr>
      <w:r w:rsidRPr="00567238">
        <w:rPr>
          <w:b/>
          <w:bCs/>
          <w:sz w:val="24"/>
          <w:szCs w:val="24"/>
        </w:rPr>
        <w:t>I have not learned another language until high school</w:t>
      </w:r>
    </w:p>
    <w:p w14:paraId="0CD85D23" w14:textId="63B0935D" w:rsidR="00D374C5" w:rsidRPr="00567238" w:rsidRDefault="000D278F" w:rsidP="00567238">
      <w:pPr>
        <w:pStyle w:val="Prrafodelista"/>
        <w:numPr>
          <w:ilvl w:val="0"/>
          <w:numId w:val="2"/>
        </w:numPr>
        <w:spacing w:line="240" w:lineRule="auto"/>
        <w:rPr>
          <w:b/>
          <w:bCs/>
          <w:sz w:val="24"/>
          <w:szCs w:val="24"/>
        </w:rPr>
      </w:pPr>
      <w:r w:rsidRPr="00567238">
        <w:rPr>
          <w:b/>
          <w:bCs/>
          <w:sz w:val="24"/>
          <w:szCs w:val="24"/>
        </w:rPr>
        <w:t xml:space="preserve">Before I star school I only watched TV shows and movies </w:t>
      </w:r>
    </w:p>
    <w:p w14:paraId="5C1F6D3A" w14:textId="770A392B" w:rsidR="000D278F" w:rsidRPr="00567238" w:rsidRDefault="000D278F" w:rsidP="00567238">
      <w:pPr>
        <w:pStyle w:val="Prrafodelista"/>
        <w:numPr>
          <w:ilvl w:val="0"/>
          <w:numId w:val="2"/>
        </w:numPr>
        <w:spacing w:line="240" w:lineRule="auto"/>
        <w:rPr>
          <w:b/>
          <w:bCs/>
          <w:sz w:val="24"/>
          <w:szCs w:val="24"/>
        </w:rPr>
      </w:pPr>
      <w:r w:rsidRPr="00567238">
        <w:rPr>
          <w:b/>
          <w:bCs/>
          <w:sz w:val="24"/>
          <w:szCs w:val="24"/>
        </w:rPr>
        <w:t xml:space="preserve">I have never took a boss </w:t>
      </w:r>
    </w:p>
    <w:p w14:paraId="3E7B3029" w14:textId="6A14846F" w:rsidR="000D278F" w:rsidRPr="00567238" w:rsidRDefault="00567238" w:rsidP="00567238">
      <w:pPr>
        <w:pStyle w:val="Prrafodelista"/>
        <w:numPr>
          <w:ilvl w:val="0"/>
          <w:numId w:val="2"/>
        </w:numPr>
        <w:spacing w:line="240" w:lineRule="auto"/>
        <w:rPr>
          <w:b/>
          <w:bCs/>
          <w:sz w:val="24"/>
          <w:szCs w:val="24"/>
        </w:rPr>
      </w:pPr>
      <w:r w:rsidRPr="00567238">
        <w:rPr>
          <w:b/>
          <w:bCs/>
          <w:sz w:val="24"/>
          <w:szCs w:val="24"/>
        </w:rPr>
        <w:t xml:space="preserve">I don’t have a driver license </w:t>
      </w:r>
    </w:p>
    <w:p w14:paraId="3A7C6C26" w14:textId="68CE6672" w:rsidR="00567238" w:rsidRDefault="00567238" w:rsidP="003F5CF4">
      <w:pPr>
        <w:pStyle w:val="Prrafodelista"/>
        <w:numPr>
          <w:ilvl w:val="0"/>
          <w:numId w:val="2"/>
        </w:numPr>
        <w:spacing w:line="240" w:lineRule="auto"/>
        <w:rPr>
          <w:b/>
          <w:bCs/>
          <w:sz w:val="24"/>
          <w:szCs w:val="24"/>
        </w:rPr>
      </w:pPr>
      <w:r w:rsidRPr="003F5CF4">
        <w:rPr>
          <w:b/>
          <w:bCs/>
          <w:sz w:val="24"/>
          <w:szCs w:val="24"/>
        </w:rPr>
        <w:t xml:space="preserve">I have not studied to earn my money </w:t>
      </w:r>
    </w:p>
    <w:p w14:paraId="513D15AE" w14:textId="50D5E892" w:rsidR="003F5CF4" w:rsidRDefault="003F5CF4" w:rsidP="003F5CF4">
      <w:pPr>
        <w:pStyle w:val="Prrafodelista"/>
        <w:numPr>
          <w:ilvl w:val="0"/>
          <w:numId w:val="2"/>
        </w:num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Once I studied learned English I only focus on that </w:t>
      </w:r>
    </w:p>
    <w:p w14:paraId="39480DD1" w14:textId="6C0E638D" w:rsidR="003F5CF4" w:rsidRDefault="001504B5" w:rsidP="003F5CF4">
      <w:pPr>
        <w:pStyle w:val="Prrafodelista"/>
        <w:numPr>
          <w:ilvl w:val="0"/>
          <w:numId w:val="2"/>
        </w:num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Until I </w:t>
      </w:r>
      <w:r w:rsidR="001B2D84">
        <w:rPr>
          <w:b/>
          <w:bCs/>
          <w:sz w:val="24"/>
          <w:szCs w:val="24"/>
        </w:rPr>
        <w:t>graduated f</w:t>
      </w:r>
      <w:r>
        <w:rPr>
          <w:b/>
          <w:bCs/>
          <w:sz w:val="24"/>
          <w:szCs w:val="24"/>
        </w:rPr>
        <w:t>r</w:t>
      </w:r>
      <w:r w:rsidR="001B2D84">
        <w:rPr>
          <w:b/>
          <w:bCs/>
          <w:sz w:val="24"/>
          <w:szCs w:val="24"/>
        </w:rPr>
        <w:t>o</w:t>
      </w:r>
      <w:r>
        <w:rPr>
          <w:b/>
          <w:bCs/>
          <w:sz w:val="24"/>
          <w:szCs w:val="24"/>
        </w:rPr>
        <w:t>m  high</w:t>
      </w:r>
      <w:r w:rsidR="001B2D84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school I was always appropriated </w:t>
      </w:r>
    </w:p>
    <w:p w14:paraId="0C2E0413" w14:textId="5F959154" w:rsidR="001504B5" w:rsidRDefault="006C6D7F" w:rsidP="003F5CF4">
      <w:pPr>
        <w:pStyle w:val="Prrafodelista"/>
        <w:numPr>
          <w:ilvl w:val="0"/>
          <w:numId w:val="2"/>
        </w:num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I´m not independent yet  </w:t>
      </w:r>
      <w:bookmarkStart w:id="0" w:name="_GoBack"/>
      <w:bookmarkEnd w:id="0"/>
    </w:p>
    <w:p w14:paraId="07F536AF" w14:textId="77777777" w:rsidR="006C6D7F" w:rsidRPr="003F5CF4" w:rsidRDefault="006C6D7F" w:rsidP="006C6D7F">
      <w:pPr>
        <w:pStyle w:val="Prrafodelista"/>
        <w:spacing w:line="240" w:lineRule="auto"/>
        <w:rPr>
          <w:b/>
          <w:bCs/>
          <w:sz w:val="24"/>
          <w:szCs w:val="24"/>
        </w:rPr>
      </w:pPr>
    </w:p>
    <w:sectPr w:rsidR="006C6D7F" w:rsidRPr="003F5CF4" w:rsidSect="003E16EC">
      <w:pgSz w:w="12240" w:h="15840"/>
      <w:pgMar w:top="1417" w:right="170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760376" w14:textId="77777777" w:rsidR="00017FDD" w:rsidRDefault="00017FDD" w:rsidP="004704AA">
      <w:pPr>
        <w:spacing w:after="0" w:line="240" w:lineRule="auto"/>
      </w:pPr>
      <w:r>
        <w:separator/>
      </w:r>
    </w:p>
  </w:endnote>
  <w:endnote w:type="continuationSeparator" w:id="0">
    <w:p w14:paraId="3E2CE405" w14:textId="77777777" w:rsidR="00017FDD" w:rsidRDefault="00017FDD" w:rsidP="00470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497E91" w14:textId="77777777" w:rsidR="00017FDD" w:rsidRDefault="00017FDD" w:rsidP="004704AA">
      <w:pPr>
        <w:spacing w:after="0" w:line="240" w:lineRule="auto"/>
      </w:pPr>
      <w:r>
        <w:separator/>
      </w:r>
    </w:p>
  </w:footnote>
  <w:footnote w:type="continuationSeparator" w:id="0">
    <w:p w14:paraId="44438699" w14:textId="77777777" w:rsidR="00017FDD" w:rsidRDefault="00017FDD" w:rsidP="004704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9" type="#_x0000_t75" style="width:1024.65pt;height:8in;visibility:visible;mso-wrap-style:square" o:bullet="t">
        <v:imagedata r:id="rId1" o:title="" croptop="13590f" cropbottom="9286f" cropleft="7429f" cropright="6849f"/>
      </v:shape>
    </w:pict>
  </w:numPicBullet>
  <w:abstractNum w:abstractNumId="0" w15:restartNumberingAfterBreak="0">
    <w:nsid w:val="2E2E4E16"/>
    <w:multiLevelType w:val="hybridMultilevel"/>
    <w:tmpl w:val="C8D8B736"/>
    <w:lvl w:ilvl="0" w:tplc="68CE0D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2C2AAF"/>
    <w:multiLevelType w:val="hybridMultilevel"/>
    <w:tmpl w:val="706660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830"/>
    <w:rsid w:val="00017FDD"/>
    <w:rsid w:val="000A3208"/>
    <w:rsid w:val="000D278F"/>
    <w:rsid w:val="000E6137"/>
    <w:rsid w:val="000F2D99"/>
    <w:rsid w:val="00142328"/>
    <w:rsid w:val="00144043"/>
    <w:rsid w:val="001504B5"/>
    <w:rsid w:val="0016695B"/>
    <w:rsid w:val="00191830"/>
    <w:rsid w:val="001B2D84"/>
    <w:rsid w:val="001D2A9D"/>
    <w:rsid w:val="001F435E"/>
    <w:rsid w:val="001F7D71"/>
    <w:rsid w:val="003662B7"/>
    <w:rsid w:val="003A3AF0"/>
    <w:rsid w:val="003E16EC"/>
    <w:rsid w:val="003F3F09"/>
    <w:rsid w:val="003F5CF4"/>
    <w:rsid w:val="004704AA"/>
    <w:rsid w:val="0052206C"/>
    <w:rsid w:val="00533B66"/>
    <w:rsid w:val="00560FD1"/>
    <w:rsid w:val="00567238"/>
    <w:rsid w:val="00582609"/>
    <w:rsid w:val="00624115"/>
    <w:rsid w:val="006C2146"/>
    <w:rsid w:val="006C6D7F"/>
    <w:rsid w:val="007A1C1A"/>
    <w:rsid w:val="008A6CEB"/>
    <w:rsid w:val="00963164"/>
    <w:rsid w:val="00970615"/>
    <w:rsid w:val="009F3E3E"/>
    <w:rsid w:val="00A179A3"/>
    <w:rsid w:val="00AD2AC5"/>
    <w:rsid w:val="00AE459E"/>
    <w:rsid w:val="00AE63D8"/>
    <w:rsid w:val="00AF4333"/>
    <w:rsid w:val="00BA5181"/>
    <w:rsid w:val="00BB14CE"/>
    <w:rsid w:val="00C0287C"/>
    <w:rsid w:val="00C11FBB"/>
    <w:rsid w:val="00C42FDB"/>
    <w:rsid w:val="00D02243"/>
    <w:rsid w:val="00D374C5"/>
    <w:rsid w:val="00D927BD"/>
    <w:rsid w:val="00E62F2F"/>
    <w:rsid w:val="00EC089D"/>
    <w:rsid w:val="00EC52CF"/>
    <w:rsid w:val="00ED1680"/>
    <w:rsid w:val="00F04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6C5B4"/>
  <w15:chartTrackingRefBased/>
  <w15:docId w15:val="{1F6D10AA-1AAB-4A96-B656-B72CC5821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287C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04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04AA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4704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04AA"/>
    <w:rPr>
      <w:lang w:val="en-US"/>
    </w:rPr>
  </w:style>
  <w:style w:type="paragraph" w:styleId="Prrafodelista">
    <w:name w:val="List Paragraph"/>
    <w:basedOn w:val="Normal"/>
    <w:uiPriority w:val="34"/>
    <w:qFormat/>
    <w:rsid w:val="00AE63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286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bollain y goytia de la peña</dc:creator>
  <cp:keywords/>
  <dc:description/>
  <cp:lastModifiedBy>franciscoavila645@gmail.com</cp:lastModifiedBy>
  <cp:revision>2</cp:revision>
  <dcterms:created xsi:type="dcterms:W3CDTF">2020-05-20T05:52:00Z</dcterms:created>
  <dcterms:modified xsi:type="dcterms:W3CDTF">2020-05-20T05:52:00Z</dcterms:modified>
</cp:coreProperties>
</file>