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2DE" w:rsidRDefault="004062DE"/>
    <w:p w:rsidR="004062DE" w:rsidRDefault="004062DE"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-502619</wp:posOffset>
            </wp:positionH>
            <wp:positionV relativeFrom="paragraph">
              <wp:posOffset>-9457</wp:posOffset>
            </wp:positionV>
            <wp:extent cx="4151541" cy="2334126"/>
            <wp:effectExtent l="0" t="0" r="190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5665" cy="2336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62DE" w:rsidRPr="004062DE" w:rsidRDefault="004062DE" w:rsidP="004062DE"/>
    <w:p w:rsidR="004062DE" w:rsidRPr="004062DE" w:rsidRDefault="004062DE" w:rsidP="004062DE"/>
    <w:p w:rsidR="004062DE" w:rsidRPr="004062DE" w:rsidRDefault="004062DE" w:rsidP="004062DE"/>
    <w:p w:rsidR="004062DE" w:rsidRPr="004062DE" w:rsidRDefault="004062DE" w:rsidP="004062DE"/>
    <w:p w:rsidR="004062DE" w:rsidRPr="004062DE" w:rsidRDefault="004062DE" w:rsidP="004062DE"/>
    <w:p w:rsidR="004062DE" w:rsidRPr="004062DE" w:rsidRDefault="004062DE" w:rsidP="004062DE"/>
    <w:p w:rsidR="004062DE" w:rsidRPr="004062DE" w:rsidRDefault="004062DE" w:rsidP="004062DE"/>
    <w:p w:rsidR="004062DE" w:rsidRPr="004062DE" w:rsidRDefault="004062DE" w:rsidP="004062DE"/>
    <w:p w:rsidR="004062DE" w:rsidRPr="004062DE" w:rsidRDefault="004062DE" w:rsidP="004062DE"/>
    <w:p w:rsidR="004062DE" w:rsidRPr="004062DE" w:rsidRDefault="004062DE" w:rsidP="004062DE"/>
    <w:p w:rsidR="00F31007" w:rsidRDefault="004062DE" w:rsidP="004062DE">
      <w:r>
        <w:t xml:space="preserve">Parcial 1 </w:t>
      </w:r>
    </w:p>
    <w:p w:rsidR="00F31007" w:rsidRDefault="00F31007" w:rsidP="004062DE">
      <w:r>
        <w:rPr>
          <w:noProof/>
          <w:lang w:eastAsia="es-MX"/>
        </w:rPr>
        <w:drawing>
          <wp:inline distT="0" distB="0" distL="0" distR="0" wp14:anchorId="0B14167E" wp14:editId="1A859E4E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007" w:rsidRPr="004062DE" w:rsidRDefault="00F31007" w:rsidP="004062DE">
      <w:r>
        <w:t xml:space="preserve">Parcial 2 </w:t>
      </w:r>
      <w:bookmarkStart w:id="0" w:name="_GoBack"/>
      <w:bookmarkEnd w:id="0"/>
    </w:p>
    <w:sectPr w:rsidR="00F31007" w:rsidRPr="004062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DE"/>
    <w:rsid w:val="004062DE"/>
    <w:rsid w:val="004D2DC8"/>
    <w:rsid w:val="00F3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2711A"/>
  <w15:chartTrackingRefBased/>
  <w15:docId w15:val="{F4A3E3AA-AB63-4CE1-9AB1-3C646A4F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franciscoavila645@gmail.com</dc:creator>
  <cp:keywords/>
  <dc:description/>
  <cp:lastModifiedBy>franciscoavila645@gmail.com</cp:lastModifiedBy>
  <cp:revision>2</cp:revision>
  <dcterms:created xsi:type="dcterms:W3CDTF">2020-03-24T05:01:00Z</dcterms:created>
  <dcterms:modified xsi:type="dcterms:W3CDTF">2020-03-24T05:01:00Z</dcterms:modified>
</cp:coreProperties>
</file>