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B1559" w14:textId="24CB8814" w:rsidR="00BA4F3A" w:rsidRPr="00CC546B" w:rsidRDefault="00CC546B">
      <w:pPr>
        <w:rPr>
          <w:rFonts w:ascii="Arial" w:hAnsi="Arial" w:cs="Arial"/>
          <w:sz w:val="28"/>
          <w:szCs w:val="28"/>
        </w:rPr>
      </w:pPr>
      <w:r w:rsidRPr="00CC546B">
        <w:rPr>
          <w:rFonts w:ascii="Arial" w:hAnsi="Arial" w:cs="Arial"/>
          <w:sz w:val="28"/>
          <w:szCs w:val="28"/>
        </w:rPr>
        <w:t xml:space="preserve">Hola Miss, </w:t>
      </w:r>
    </w:p>
    <w:p w14:paraId="2F3026BB" w14:textId="60F1DFAE" w:rsidR="00CC546B" w:rsidRPr="00CC546B" w:rsidRDefault="00CC546B">
      <w:pPr>
        <w:rPr>
          <w:rFonts w:ascii="Arial" w:hAnsi="Arial" w:cs="Arial"/>
          <w:sz w:val="28"/>
          <w:szCs w:val="28"/>
        </w:rPr>
      </w:pPr>
      <w:r w:rsidRPr="00CC546B">
        <w:rPr>
          <w:rFonts w:ascii="Arial" w:hAnsi="Arial" w:cs="Arial"/>
          <w:sz w:val="28"/>
          <w:szCs w:val="28"/>
        </w:rPr>
        <w:t xml:space="preserve">Sí, estoy de acuerdo con mi calificación. ¡Gracias! </w:t>
      </w:r>
      <w:r w:rsidRPr="00CC546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69397F9" w14:textId="63BC9D7D" w:rsidR="00CC546B" w:rsidRPr="00CC546B" w:rsidRDefault="00CC546B">
      <w:pPr>
        <w:rPr>
          <w:rFonts w:ascii="Arial" w:hAnsi="Arial" w:cs="Arial"/>
          <w:sz w:val="28"/>
          <w:szCs w:val="28"/>
        </w:rPr>
      </w:pPr>
      <w:r w:rsidRPr="00CC546B">
        <w:rPr>
          <w:rFonts w:ascii="Arial" w:hAnsi="Arial" w:cs="Arial"/>
          <w:sz w:val="28"/>
          <w:szCs w:val="28"/>
        </w:rPr>
        <w:t>Dibeth</w:t>
      </w:r>
    </w:p>
    <w:sectPr w:rsidR="00CC546B" w:rsidRPr="00CC54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6B"/>
    <w:rsid w:val="00BA4F3A"/>
    <w:rsid w:val="00C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C99C"/>
  <w15:chartTrackingRefBased/>
  <w15:docId w15:val="{AFB7A905-3C22-48A1-9AAE-3C5C2BD9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2020-05-19T18:56:00Z</dcterms:created>
  <dcterms:modified xsi:type="dcterms:W3CDTF">2020-05-19T18:57:00Z</dcterms:modified>
</cp:coreProperties>
</file>