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5A" w:rsidRDefault="00CF7870">
      <w:r>
        <w:t xml:space="preserve">Estoy de acuerdo con mi calificación, gracias por su disponibilidad para aclarar dudas y ayudarnos a mejorar </w:t>
      </w:r>
      <w:bookmarkStart w:id="0" w:name="_GoBack"/>
      <w:bookmarkEnd w:id="0"/>
      <w:r>
        <w:t xml:space="preserve"> </w:t>
      </w:r>
    </w:p>
    <w:sectPr w:rsidR="00EA76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70"/>
    <w:rsid w:val="0029607E"/>
    <w:rsid w:val="00A851E6"/>
    <w:rsid w:val="00CF7870"/>
    <w:rsid w:val="00EA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1A5C"/>
  <w15:chartTrackingRefBased/>
  <w15:docId w15:val="{1CBB3399-9476-407B-A3B9-C50386DC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Enduser</dc:creator>
  <cp:keywords/>
  <dc:description/>
  <cp:lastModifiedBy>Enduser</cp:lastModifiedBy>
  <cp:revision>1</cp:revision>
  <dcterms:created xsi:type="dcterms:W3CDTF">2020-05-19T17:09:00Z</dcterms:created>
  <dcterms:modified xsi:type="dcterms:W3CDTF">2020-05-19T17:11:00Z</dcterms:modified>
</cp:coreProperties>
</file>