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0F098" w14:textId="77777777" w:rsidR="001A0A57" w:rsidRDefault="001A0A57"/>
    <w:p w14:paraId="0B0E88F6" w14:textId="77777777" w:rsidR="00A4390D" w:rsidRPr="00963164" w:rsidRDefault="00A4390D" w:rsidP="00A4390D">
      <w:pPr>
        <w:jc w:val="center"/>
        <w:rPr>
          <w:sz w:val="28"/>
          <w:szCs w:val="28"/>
        </w:rPr>
      </w:pPr>
      <w:proofErr w:type="spellStart"/>
      <w:r w:rsidRPr="00963164">
        <w:rPr>
          <w:sz w:val="28"/>
          <w:szCs w:val="28"/>
        </w:rPr>
        <w:t>Escuela</w:t>
      </w:r>
      <w:proofErr w:type="spellEnd"/>
      <w:r w:rsidRPr="00963164">
        <w:rPr>
          <w:sz w:val="28"/>
          <w:szCs w:val="28"/>
        </w:rPr>
        <w:t xml:space="preserve"> Normal de </w:t>
      </w:r>
      <w:proofErr w:type="spellStart"/>
      <w:r w:rsidRPr="00963164">
        <w:rPr>
          <w:sz w:val="28"/>
          <w:szCs w:val="28"/>
        </w:rPr>
        <w:t>Preescolar</w:t>
      </w:r>
      <w:proofErr w:type="spellEnd"/>
    </w:p>
    <w:p w14:paraId="47A906EE" w14:textId="77777777" w:rsidR="00A4390D" w:rsidRPr="00963164" w:rsidRDefault="00A4390D" w:rsidP="00A4390D">
      <w:pPr>
        <w:jc w:val="center"/>
        <w:rPr>
          <w:sz w:val="28"/>
          <w:szCs w:val="28"/>
        </w:rPr>
      </w:pPr>
      <w:r w:rsidRPr="00963164">
        <w:rPr>
          <w:sz w:val="28"/>
          <w:szCs w:val="28"/>
        </w:rPr>
        <w:t>B1.2 Becoming Independent Learners</w:t>
      </w:r>
    </w:p>
    <w:p w14:paraId="3A7BAFD4" w14:textId="77777777" w:rsidR="00A4390D" w:rsidRPr="00963164" w:rsidRDefault="00A4390D" w:rsidP="00A4390D">
      <w:pPr>
        <w:jc w:val="center"/>
        <w:rPr>
          <w:sz w:val="28"/>
          <w:szCs w:val="28"/>
        </w:rPr>
      </w:pPr>
      <w:r w:rsidRPr="00963164">
        <w:rPr>
          <w:sz w:val="28"/>
          <w:szCs w:val="28"/>
        </w:rPr>
        <w:t>UNIT 11 “RITES OF PASSAGE”</w:t>
      </w:r>
    </w:p>
    <w:p w14:paraId="7E324B7C" w14:textId="77960132" w:rsidR="001A0A57" w:rsidRPr="00A4390D" w:rsidRDefault="00A4390D" w:rsidP="00A4390D">
      <w:pPr>
        <w:jc w:val="center"/>
        <w:rPr>
          <w:sz w:val="36"/>
          <w:szCs w:val="36"/>
        </w:rPr>
      </w:pPr>
      <w:r w:rsidRPr="00A4390D">
        <w:rPr>
          <w:sz w:val="36"/>
          <w:szCs w:val="36"/>
        </w:rPr>
        <w:t>WRITING TASK</w:t>
      </w:r>
    </w:p>
    <w:p w14:paraId="50C315FF" w14:textId="77777777" w:rsidR="001A0A57" w:rsidRDefault="001A0A57"/>
    <w:p w14:paraId="2A5C96A4" w14:textId="7DD70767" w:rsidR="001A0A57" w:rsidRDefault="001A0A57">
      <w:r>
        <w:rPr>
          <w:noProof/>
          <w:lang w:val="es-MX" w:eastAsia="es-MX"/>
        </w:rPr>
        <w:drawing>
          <wp:inline distT="0" distB="0" distL="0" distR="0" wp14:anchorId="3D43EF4E" wp14:editId="54C23EE7">
            <wp:extent cx="5956398" cy="3685227"/>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8900" t="10918" r="26158" b="39625"/>
                    <a:stretch/>
                  </pic:blipFill>
                  <pic:spPr bwMode="auto">
                    <a:xfrm>
                      <a:off x="0" y="0"/>
                      <a:ext cx="6007326" cy="3716736"/>
                    </a:xfrm>
                    <a:prstGeom prst="rect">
                      <a:avLst/>
                    </a:prstGeom>
                    <a:ln>
                      <a:noFill/>
                    </a:ln>
                    <a:extLst>
                      <a:ext uri="{53640926-AAD7-44D8-BBD7-CCE9431645EC}">
                        <a14:shadowObscured xmlns:a14="http://schemas.microsoft.com/office/drawing/2010/main"/>
                      </a:ext>
                    </a:extLst>
                  </pic:spPr>
                </pic:pic>
              </a:graphicData>
            </a:graphic>
          </wp:inline>
        </w:drawing>
      </w:r>
    </w:p>
    <w:p w14:paraId="0D3F1A74" w14:textId="3F0906D5" w:rsidR="001A0A57" w:rsidRDefault="008619D5">
      <w:r>
        <w:t>WRITE YOUR PARAGRAPH HERE (</w:t>
      </w:r>
      <w:r w:rsidR="0011505B">
        <w:t>15</w:t>
      </w:r>
      <w:r>
        <w:t>0 WORDS)</w:t>
      </w:r>
    </w:p>
    <w:p w14:paraId="1C2DBC57" w14:textId="6C572CAA" w:rsidR="00A179A3" w:rsidRDefault="00163EBD">
      <w:r>
        <w:t xml:space="preserve">One of my best friend is </w:t>
      </w:r>
      <w:proofErr w:type="spellStart"/>
      <w:r>
        <w:t>Leyda</w:t>
      </w:r>
      <w:proofErr w:type="spellEnd"/>
      <w:r>
        <w:t>, she cares a lot for people she want and who is important to her. She is an ambitious and an argumentative person, just to make justice in some circumstances. She is also an independent person who always do everything by herself and she doesn´t need anyone.</w:t>
      </w:r>
    </w:p>
    <w:p w14:paraId="6759591C" w14:textId="1D473629" w:rsidR="00163EBD" w:rsidRDefault="00163EBD">
      <w:proofErr w:type="spellStart"/>
      <w:r>
        <w:t>Leyda</w:t>
      </w:r>
      <w:proofErr w:type="spellEnd"/>
      <w:r>
        <w:t xml:space="preserve"> is a helpful person, especially with her friends. One experience I have with her, with this characteristic is when I didn´t understand a topic of a class, she borrowed me her notes and that helps me to understood in a better way the classes. </w:t>
      </w:r>
      <w:bookmarkStart w:id="0" w:name="_GoBack"/>
      <w:bookmarkEnd w:id="0"/>
      <w:r>
        <w:t xml:space="preserve"> </w:t>
      </w:r>
    </w:p>
    <w:sectPr w:rsidR="00163E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51"/>
    <w:rsid w:val="0011505B"/>
    <w:rsid w:val="00163EBD"/>
    <w:rsid w:val="001A0A57"/>
    <w:rsid w:val="00307871"/>
    <w:rsid w:val="00361546"/>
    <w:rsid w:val="008619D5"/>
    <w:rsid w:val="00A179A3"/>
    <w:rsid w:val="00A4390D"/>
    <w:rsid w:val="00EB37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5427"/>
  <w15:chartTrackingRefBased/>
  <w15:docId w15:val="{15964F2C-53E7-4C81-A6C5-A7088422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105</Words>
  <Characters>580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bollain y goytia de la peña</dc:creator>
  <cp:keywords/>
  <dc:description/>
  <cp:lastModifiedBy>Larissa Davila</cp:lastModifiedBy>
  <cp:revision>2</cp:revision>
  <dcterms:created xsi:type="dcterms:W3CDTF">2020-05-24T00:11:00Z</dcterms:created>
  <dcterms:modified xsi:type="dcterms:W3CDTF">2020-05-30T00:02:00Z</dcterms:modified>
</cp:coreProperties>
</file>