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789" w:rsidRDefault="003B778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CB15993" wp14:editId="1AC65125">
                <wp:simplePos x="0" y="0"/>
                <wp:positionH relativeFrom="margin">
                  <wp:posOffset>862965</wp:posOffset>
                </wp:positionH>
                <wp:positionV relativeFrom="paragraph">
                  <wp:posOffset>0</wp:posOffset>
                </wp:positionV>
                <wp:extent cx="4886325" cy="9429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789" w:rsidRDefault="003B7789" w:rsidP="003B77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3B7789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ESCUELA NORMAL DE EDUCACIÓN PREESCOLAR</w:t>
                            </w:r>
                          </w:p>
                          <w:p w:rsidR="003B7789" w:rsidRPr="003B7789" w:rsidRDefault="003B7789" w:rsidP="003B7789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                                                            Ciclo escolar 2019-2020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1599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7.95pt;margin-top:0;width:384.75pt;height:74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93WRwIAAM8EAAAOAAAAZHJzL2Uyb0RvYy54bWysVNuO0zAQfUfiHyy/07Sh3W2jpqulq0VI&#10;y0UsfIBjO020jieM3Sbl63fspKXA0yJeLHsuZ87cvL7pG8MOGl0NNuezyZQzbSWo2u5y/v3b/Zsl&#10;Z84Lq4QBq3N+1I7fbF6/WndtplOowCiNjECsy7o255X3bZYkTla6EW4CrbakLAEb4emJu0Sh6Ai9&#10;MUk6nV4lHaBqEaR2jqR3g5JvIn5Zauk/l6XTnpmcEzcfT4xnEc5ksxbZDkVb1XKkIf6BRSNqS0HP&#10;UHfCC7bH+i+oppYIDko/kdAkUJa11DEHymY2/SObx0q0OuZCxXHtuUzu/8HKT4cvyGqV83R2zZkV&#10;DTVpuxcKgSnNvO49sDSUqWtdRtaPLdn7/h301O6YsmsfQD45ZmFbCbvTt4jQVVooojkLnsmF64Dj&#10;AkjRfQRF0cTeQwTqS2xCDakqjNCpXcdzi4gHkyScL5dXb9MFZ5J0q3m6ul7EECI7ebfo/HsNDQuX&#10;nCONQEQXhwfnAxuRnUxCMAv3tTFxDIz9TUCGQRLZB8IjdX80OtgZ+1WXVLnINAicxF2xNciG8aL5&#10;pwxOQxbByCEYlhTwhb6jS/DWcapf6H92ivHB+rN/U1vAoY9h53RI4CBoW9TT0DziO9ifSjEUIPTU&#10;90U/TkYB6kg9RRg2jH4EulSAPznraLty7n7sBWrOzAdLc7GazedhHeNjvrhO6YGXmuJSI6wkqJx7&#10;zobr1scah2Qs3NL8lHVsbSA1MBnJ0tbEjo8bHtby8h2tfv1Dm2cAAAD//wMAUEsDBBQABgAIAAAA&#10;IQDLOtaq2wAAAAgBAAAPAAAAZHJzL2Rvd25yZXYueG1sTI/NTsMwEITvSLyDtUjc6BpIUBPiVAjE&#10;FUT5kbi58TaJiNdR7Dbh7VlOcJyd0ew31WbxgzrSFPvABi5XGhRxE1zPrYG318eLNaiYLDs7BCYD&#10;3xRhU5+eVLZ0YeYXOm5Tq6SEY2kNdCmNJWJsOvI2rsJILN4+TN4mkVOLbrKzlPsBr7S+QW97lg+d&#10;Hem+o+Zre/AG3p/2nx+Zfm4ffD7OYdHIvkBjzs+Wu1tQiZb0F4ZffEGHWph24cAuqkH0dV5I1IAs&#10;ErvQeQZqJ/dsnQPWFf4fUP8AAAD//wMAUEsBAi0AFAAGAAgAAAAhALaDOJL+AAAA4QEAABMAAAAA&#10;AAAAAAAAAAAAAAAAAFtDb250ZW50X1R5cGVzXS54bWxQSwECLQAUAAYACAAAACEAOP0h/9YAAACU&#10;AQAACwAAAAAAAAAAAAAAAAAvAQAAX3JlbHMvLnJlbHNQSwECLQAUAAYACAAAACEA6nPd1kcCAADP&#10;BAAADgAAAAAAAAAAAAAAAAAuAgAAZHJzL2Uyb0RvYy54bWxQSwECLQAUAAYACAAAACEAyzrWqtsA&#10;AAAIAQAADwAAAAAAAAAAAAAAAAChBAAAZHJzL2Rvd25yZXYueG1sUEsFBgAAAAAEAAQA8wAAAKkF&#10;AAAAAA==&#10;" filled="f" stroked="f">
                <v:textbox>
                  <w:txbxContent>
                    <w:p w:rsidR="003B7789" w:rsidRDefault="003B7789" w:rsidP="003B778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3B7789">
                        <w:rPr>
                          <w:rFonts w:ascii="Times New Roman" w:hAnsi="Times New Roman" w:cs="Times New Roman"/>
                          <w:sz w:val="32"/>
                        </w:rPr>
                        <w:t>ESCUELA NORMAL DE EDUCACIÓN PREESCOLAR</w:t>
                      </w:r>
                    </w:p>
                    <w:p w:rsidR="003B7789" w:rsidRPr="003B7789" w:rsidRDefault="003B7789" w:rsidP="003B7789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 xml:space="preserve">                                                             Ciclo escolar 2019-2020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5EEB43F6" wp14:editId="029B0E6F">
            <wp:simplePos x="0" y="0"/>
            <wp:positionH relativeFrom="page">
              <wp:posOffset>133350</wp:posOffset>
            </wp:positionH>
            <wp:positionV relativeFrom="page">
              <wp:posOffset>590550</wp:posOffset>
            </wp:positionV>
            <wp:extent cx="1857375" cy="13811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jf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7789" w:rsidRPr="003B7789" w:rsidRDefault="003B7789" w:rsidP="003B7789"/>
    <w:p w:rsidR="003B7789" w:rsidRPr="003B7789" w:rsidRDefault="003B7789" w:rsidP="003B7789"/>
    <w:p w:rsidR="003B7789" w:rsidRPr="003B7789" w:rsidRDefault="003B7789" w:rsidP="003B7789"/>
    <w:p w:rsidR="003B7789" w:rsidRPr="003B7789" w:rsidRDefault="003B7789" w:rsidP="003B7789"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4EAC9A60" wp14:editId="4EAB3DD9">
            <wp:simplePos x="0" y="0"/>
            <wp:positionH relativeFrom="column">
              <wp:posOffset>100330</wp:posOffset>
            </wp:positionH>
            <wp:positionV relativeFrom="page">
              <wp:posOffset>2228850</wp:posOffset>
            </wp:positionV>
            <wp:extent cx="5632361" cy="3124200"/>
            <wp:effectExtent l="0" t="0" r="698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6" t="17107" r="32451" b="25054"/>
                    <a:stretch/>
                  </pic:blipFill>
                  <pic:spPr bwMode="auto">
                    <a:xfrm>
                      <a:off x="0" y="0"/>
                      <a:ext cx="5632361" cy="312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7789" w:rsidRDefault="003B7789" w:rsidP="003B7789"/>
    <w:p w:rsidR="00B373E6" w:rsidRPr="003B7789" w:rsidRDefault="003B7789" w:rsidP="003B7789">
      <w:pPr>
        <w:ind w:firstLine="708"/>
      </w:pPr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3101340</wp:posOffset>
                </wp:positionV>
                <wp:extent cx="5457825" cy="6667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789" w:rsidRDefault="003B7789" w:rsidP="003B7789">
                            <w:pPr>
                              <w:jc w:val="center"/>
                            </w:pPr>
                            <w:hyperlink r:id="rId6" w:history="1">
                              <w:r>
                                <w:rPr>
                                  <w:rStyle w:val="Hipervnculo"/>
                                </w:rPr>
                                <w:t>https://www.youtube.com/watch?v=e0pecj7ZCcQ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" o:spid="_x0000_s1027" type="#_x0000_t202" style="position:absolute;left:0;text-align:left;margin-left:9.45pt;margin-top:244.2pt;width:429.75pt;height:5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ibYgwIAAGIFAAAOAAAAZHJzL2Uyb0RvYy54bWysVE1v2zAMvQ/YfxB0X52kTdoFdYosRYcB&#10;RVusHXpWZCkxJokapcTOfv0oOU6zbpcOu9gSv0Q+PvLyqrWGbRWGGlzJhycDzpSTUNVuVfJvTzcf&#10;LjgLUbhKGHCq5DsV+NXs/bvLxk/VCNZgKoWMgrgwbXzJ1zH6aVEEuVZWhBPwypFSA1oR6YqrokLR&#10;UHRritFgMCkawMojSBUCSa87JZ/l+ForGe+1DioyU3LKLeYv5u8yfYvZpZiuUPh1LfdpiH/Iwora&#10;0aOHUNciCrbB+o9QtpYIAXQ8kWAL0LqWKtdA1QwHr6p5XAuvci0ETvAHmML/Cyvvtg/I6qrkp5w5&#10;YalFi42oEFilWFRtBHaaQGp8mJLtoyfr2H6ClprdywMJU+2tRpv+VBUjPcG9O0BMkZgk4fhsfH4x&#10;GnMmSTeZTM7HuQfFi7fHED8rsCwdSo7Uwoys2N6GSJmQaW+SHnNwUxuT22jcbwIyTJIipd6lmE9x&#10;Z1SyM+6r0lR5zjQJgsTVcmGQdfQg/lIFPUlyMHJIhpoefKPv3iV5q8zKN/ofnPL74OLB39YOMAOU&#10;Z0alAraC2F59zw2ixHVn30PRAZCwiO2yzb0/tHIJ1Y46jNANSvDypqY23IoQHwTSZBAkNO3xnj7a&#10;QFNy2J84WwP+/Js82RNhSctZQ5NW8vBjI1BxZr44ovLH4dlZGs18IXqM6ILHmuWxxm3sAqi8Ie0V&#10;L/Mx2UfTHzWCfaalME+vkko4SW+XPPbHRewaTEtFqvk8G9EwehFv3aOXKXRCOZHsqX0W6PdMTNNw&#10;B/1MiukrQna2ydPBfBNB15mtCecO1T3+NMiZxPulkzbF8T1bvazG2S8AAAD//wMAUEsDBBQABgAI&#10;AAAAIQC3qMp+3QAAAAoBAAAPAAAAZHJzL2Rvd25yZXYueG1sTI/BTsMwDIbvSLxDZCRuLAE6SEvT&#10;CYG4ghhsEres8dqKxqmabC1vj3eCm3/50+/P5Wr2vTjiGLtABq4XCgRSHVxHjYHPj5crDSImS872&#10;gdDAD0ZYVednpS1cmOgdj+vUCC6hWFgDbUpDIWWsW/Q2LsKAxLt9GL1NHMdGutFOXO57eaPUnfS2&#10;I77Q2gGfWqy/1wdvYPO6/9pm6q159sthCrOS5HNpzOXF/PgAIuGc/mA46bM6VOy0CwdyUfScdc6k&#10;gUzrDAQD+v407Aws89sMZFXK/y9UvwAAAP//AwBQSwECLQAUAAYACAAAACEAtoM4kv4AAADhAQAA&#10;EwAAAAAAAAAAAAAAAAAAAAAAW0NvbnRlbnRfVHlwZXNdLnhtbFBLAQItABQABgAIAAAAIQA4/SH/&#10;1gAAAJQBAAALAAAAAAAAAAAAAAAAAC8BAABfcmVscy8ucmVsc1BLAQItABQABgAIAAAAIQCDAibY&#10;gwIAAGIFAAAOAAAAAAAAAAAAAAAAAC4CAABkcnMvZTJvRG9jLnhtbFBLAQItABQABgAIAAAAIQC3&#10;qMp+3QAAAAoBAAAPAAAAAAAAAAAAAAAAAN0EAABkcnMvZG93bnJldi54bWxQSwUGAAAAAAQABADz&#10;AAAA5wUAAAAA&#10;" filled="f" stroked="f">
                <v:textbox>
                  <w:txbxContent>
                    <w:p w:rsidR="003B7789" w:rsidRDefault="003B7789" w:rsidP="003B7789">
                      <w:pPr>
                        <w:jc w:val="center"/>
                      </w:pPr>
                      <w:hyperlink r:id="rId7" w:history="1">
                        <w:r>
                          <w:rPr>
                            <w:rStyle w:val="Hipervnculo"/>
                          </w:rPr>
                          <w:t>https://www.youtube.com/watch?v=e0pecj7ZCcQ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B373E6" w:rsidRPr="003B77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89"/>
    <w:rsid w:val="000962D9"/>
    <w:rsid w:val="003B7789"/>
    <w:rsid w:val="00795014"/>
    <w:rsid w:val="00E96A87"/>
    <w:rsid w:val="00EA4EB7"/>
    <w:rsid w:val="00F9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84B6A"/>
  <w15:chartTrackingRefBased/>
  <w15:docId w15:val="{68A8F83A-A9BE-4E19-84BF-863D078B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B77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0pecj7ZCc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0pecj7ZCcQ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f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yobana loera</dc:creator>
  <cp:keywords/>
  <dc:description/>
  <cp:lastModifiedBy>yobana loera</cp:lastModifiedBy>
  <cp:revision>1</cp:revision>
  <dcterms:created xsi:type="dcterms:W3CDTF">2020-05-28T02:40:00Z</dcterms:created>
  <dcterms:modified xsi:type="dcterms:W3CDTF">2020-05-28T02:43:00Z</dcterms:modified>
</cp:coreProperties>
</file>