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:rsidTr="00FE7620">
        <w:tc>
          <w:tcPr>
            <w:tcW w:w="14000" w:type="dxa"/>
            <w:shd w:val="clear" w:color="auto" w:fill="D9D9D9" w:themeFill="background1" w:themeFillShade="D9"/>
          </w:tcPr>
          <w:p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BF7032" w:rsidTr="000A15C7">
        <w:tc>
          <w:tcPr>
            <w:tcW w:w="14007" w:type="dxa"/>
            <w:gridSpan w:val="6"/>
          </w:tcPr>
          <w:p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</w:p>
          <w:p w:rsidR="00BF7032" w:rsidRPr="00D52AB6" w:rsidRDefault="00DC6509" w:rsidP="00D52AB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Tonila</w:t>
            </w:r>
            <w:proofErr w:type="spellEnd"/>
            <w:r>
              <w:rPr>
                <w:sz w:val="24"/>
              </w:rPr>
              <w:t xml:space="preserve"> de la Fuente Cepeda.</w:t>
            </w:r>
          </w:p>
        </w:tc>
      </w:tr>
      <w:tr w:rsidR="000A15C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  <w:r w:rsidR="003059B8">
              <w:rPr>
                <w:sz w:val="24"/>
              </w:rPr>
              <w:t xml:space="preserve"> </w:t>
            </w:r>
            <w:r w:rsidR="003059B8">
              <w:rPr>
                <w:rFonts w:ascii="Arial" w:hAnsi="Arial" w:cs="Arial"/>
                <w:color w:val="6C6C6C"/>
                <w:sz w:val="18"/>
                <w:szCs w:val="18"/>
                <w:shd w:val="clear" w:color="auto" w:fill="FFFFFF"/>
              </w:rPr>
              <w:t>05DJN0014E</w:t>
            </w:r>
          </w:p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  <w:bookmarkStart w:id="0" w:name="_GoBack"/>
            <w:bookmarkEnd w:id="0"/>
          </w:p>
          <w:p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  <w:r w:rsidR="00DC6509">
              <w:rPr>
                <w:sz w:val="24"/>
              </w:rPr>
              <w:t xml:space="preserve"> 19,20 y 21 de Febrero del 2020</w:t>
            </w:r>
          </w:p>
          <w:p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:rsidTr="000A15C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  <w:r w:rsidR="003059B8" w:rsidRPr="005B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3059B8" w:rsidRPr="005B4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Daniela Velázquez Martínez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:rsidTr="000A15C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:rsidTr="003059B8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562D72" w:rsidRPr="003059B8" w:rsidRDefault="00562D72" w:rsidP="00D269B7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3059B8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92D050"/>
          </w:tcPr>
          <w:p w:rsidR="00562D72" w:rsidRPr="003059B8" w:rsidRDefault="00562D72" w:rsidP="00D269B7">
            <w:pPr>
              <w:jc w:val="center"/>
              <w:rPr>
                <w:color w:val="FFFF00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3059B8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92D050"/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3059B8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:rsidTr="003059B8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3059B8">
              <w:rPr>
                <w:b/>
                <w:sz w:val="24"/>
              </w:rPr>
              <w:t xml:space="preserve">  Mireya Martínez  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:rsidTr="00DC6509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DC6509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FFC000"/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DC6509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FFC000"/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DC6509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FFC000"/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DC6509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C000"/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562D72" w:rsidTr="00DC6509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C000"/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A065F2" w:rsidTr="00DC6509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FFC000"/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</w:tr>
    </w:tbl>
    <w:p w:rsidR="00CD38FC" w:rsidRDefault="00CD38FC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C20E15" w:rsidRDefault="00C20E1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</w:t>
      </w:r>
      <w:r w:rsidR="003059B8">
        <w:rPr>
          <w:sz w:val="24"/>
        </w:rPr>
        <w:t xml:space="preserve">En las dos jornadas de observación me ha tocado en este misma institucion y grado, por eso no tengo algo concreto con que comparar y saber si la institucion es buena o mala. </w:t>
      </w:r>
      <w:r>
        <w:rPr>
          <w:sz w:val="24"/>
        </w:rPr>
        <w:t>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C20E15" w:rsidRDefault="00C20E15" w:rsidP="00D269B7">
      <w:pPr>
        <w:spacing w:line="240" w:lineRule="auto"/>
        <w:rPr>
          <w:sz w:val="24"/>
        </w:rPr>
      </w:pPr>
    </w:p>
    <w:p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:rsidR="00112705" w:rsidRDefault="00112705" w:rsidP="00D269B7">
      <w:pPr>
        <w:spacing w:line="240" w:lineRule="auto"/>
        <w:rPr>
          <w:sz w:val="24"/>
        </w:rPr>
      </w:pPr>
    </w:p>
    <w:p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C20E15">
        <w:rPr>
          <w:sz w:val="24"/>
        </w:rPr>
        <w:t>______________________________</w:t>
      </w:r>
      <w:r w:rsidR="003C6199">
        <w:rPr>
          <w:sz w:val="24"/>
        </w:rPr>
        <w:t xml:space="preserve">                    </w:t>
      </w:r>
      <w:r w:rsidR="005C15F1">
        <w:rPr>
          <w:sz w:val="24"/>
        </w:rPr>
        <w:t xml:space="preserve">                                                               </w:t>
      </w:r>
      <w:r w:rsidR="003C6199">
        <w:rPr>
          <w:sz w:val="24"/>
        </w:rPr>
        <w:t>______________________</w:t>
      </w:r>
      <w:r w:rsidR="005C15F1">
        <w:rPr>
          <w:sz w:val="24"/>
        </w:rPr>
        <w:t>______-</w:t>
      </w:r>
    </w:p>
    <w:p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CB2407">
        <w:rPr>
          <w:sz w:val="24"/>
        </w:rPr>
        <w:t xml:space="preserve"> 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30" w:rsidRDefault="004E0330" w:rsidP="004C098A">
      <w:pPr>
        <w:spacing w:after="0" w:line="240" w:lineRule="auto"/>
      </w:pPr>
      <w:r>
        <w:separator/>
      </w:r>
    </w:p>
  </w:endnote>
  <w:endnote w:type="continuationSeparator" w:id="0">
    <w:p w:rsidR="004E0330" w:rsidRDefault="004E0330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30" w:rsidRDefault="004E0330" w:rsidP="004C098A">
      <w:pPr>
        <w:spacing w:after="0" w:line="240" w:lineRule="auto"/>
      </w:pPr>
      <w:r>
        <w:separator/>
      </w:r>
    </w:p>
  </w:footnote>
  <w:footnote w:type="continuationSeparator" w:id="0">
    <w:p w:rsidR="004E0330" w:rsidRDefault="004E0330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98A" w:rsidRDefault="004C0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6"/>
    <w:rsid w:val="00026818"/>
    <w:rsid w:val="00030346"/>
    <w:rsid w:val="000A15C7"/>
    <w:rsid w:val="00112705"/>
    <w:rsid w:val="001462BF"/>
    <w:rsid w:val="003059B8"/>
    <w:rsid w:val="003C6199"/>
    <w:rsid w:val="004C098A"/>
    <w:rsid w:val="004E0330"/>
    <w:rsid w:val="00562D72"/>
    <w:rsid w:val="005B539B"/>
    <w:rsid w:val="005C15F1"/>
    <w:rsid w:val="00703415"/>
    <w:rsid w:val="00781977"/>
    <w:rsid w:val="00793917"/>
    <w:rsid w:val="00805C6F"/>
    <w:rsid w:val="00971BE4"/>
    <w:rsid w:val="00991343"/>
    <w:rsid w:val="009E2129"/>
    <w:rsid w:val="009F49F7"/>
    <w:rsid w:val="00A065F2"/>
    <w:rsid w:val="00A50845"/>
    <w:rsid w:val="00BF7032"/>
    <w:rsid w:val="00C025BC"/>
    <w:rsid w:val="00C20E15"/>
    <w:rsid w:val="00C85029"/>
    <w:rsid w:val="00C8776C"/>
    <w:rsid w:val="00C91344"/>
    <w:rsid w:val="00CA703A"/>
    <w:rsid w:val="00CB2407"/>
    <w:rsid w:val="00CD38FC"/>
    <w:rsid w:val="00CE6E70"/>
    <w:rsid w:val="00D11EC3"/>
    <w:rsid w:val="00D269B7"/>
    <w:rsid w:val="00D46360"/>
    <w:rsid w:val="00D52AB6"/>
    <w:rsid w:val="00DC6509"/>
    <w:rsid w:val="00E04D24"/>
    <w:rsid w:val="00EB2E92"/>
    <w:rsid w:val="00F17560"/>
    <w:rsid w:val="00F76473"/>
    <w:rsid w:val="00FC4F0B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F984C-A024-4CB6-B142-25C9A43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MH</cp:lastModifiedBy>
  <cp:revision>2</cp:revision>
  <cp:lastPrinted>2017-11-09T16:07:00Z</cp:lastPrinted>
  <dcterms:created xsi:type="dcterms:W3CDTF">2020-05-28T22:54:00Z</dcterms:created>
  <dcterms:modified xsi:type="dcterms:W3CDTF">2020-05-28T22:54:00Z</dcterms:modified>
</cp:coreProperties>
</file>