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2B5788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024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PREESCOLAR.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1434662" cy="1066800"/>
            <wp:effectExtent l="0" t="0" r="0" b="0"/>
            <wp:docPr id="1" name="Imagen 1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17" cy="10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 Samara Kereny Robledo Cortés.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1°A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Curso: Taller de Acordeón.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Profesor: Martin Delgado Fuentes.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024" w:rsidRDefault="00B31706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Abeja Reina.</w:t>
      </w: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024" w:rsidRDefault="00373024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02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Link del video</w:t>
      </w:r>
      <w:r w:rsidRPr="00671C7F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:</w:t>
      </w:r>
      <w:r w:rsidR="00671C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4323E" w:rsidRPr="0034323E">
        <w:rPr>
          <w:rFonts w:ascii="Times New Roman" w:hAnsi="Times New Roman" w:cs="Times New Roman"/>
          <w:b/>
          <w:bCs/>
          <w:sz w:val="32"/>
          <w:szCs w:val="32"/>
        </w:rPr>
        <w:t>https://youtu.be/fg7W14uzWPw</w:t>
      </w:r>
    </w:p>
    <w:p w:rsidR="00671C7F" w:rsidRPr="00373024" w:rsidRDefault="00671C7F" w:rsidP="003730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3024" w:rsidRDefault="00373024" w:rsidP="00373024">
      <w:pPr>
        <w:jc w:val="center"/>
      </w:pPr>
    </w:p>
    <w:sectPr w:rsidR="00373024" w:rsidSect="00373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23E" w:rsidRDefault="0034323E" w:rsidP="0034323E">
      <w:pPr>
        <w:spacing w:after="0" w:line="240" w:lineRule="auto"/>
      </w:pPr>
      <w:r>
        <w:separator/>
      </w:r>
    </w:p>
  </w:endnote>
  <w:endnote w:type="continuationSeparator" w:id="0">
    <w:p w:rsidR="0034323E" w:rsidRDefault="0034323E" w:rsidP="0034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23E" w:rsidRDefault="0034323E" w:rsidP="0034323E">
      <w:pPr>
        <w:spacing w:after="0" w:line="240" w:lineRule="auto"/>
      </w:pPr>
      <w:r>
        <w:separator/>
      </w:r>
    </w:p>
  </w:footnote>
  <w:footnote w:type="continuationSeparator" w:id="0">
    <w:p w:rsidR="0034323E" w:rsidRDefault="0034323E" w:rsidP="0034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323E" w:rsidRDefault="003432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4"/>
    <w:rsid w:val="00100555"/>
    <w:rsid w:val="002B5788"/>
    <w:rsid w:val="0034323E"/>
    <w:rsid w:val="00373024"/>
    <w:rsid w:val="00671C7F"/>
    <w:rsid w:val="00B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0870D"/>
  <w15:chartTrackingRefBased/>
  <w15:docId w15:val="{3CE2C416-9C33-44AE-A777-860DA0DA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1C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C7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323E"/>
  </w:style>
  <w:style w:type="paragraph" w:styleId="Piedepgina">
    <w:name w:val="footer"/>
    <w:basedOn w:val="Normal"/>
    <w:link w:val="PiedepginaCar"/>
    <w:uiPriority w:val="99"/>
    <w:unhideWhenUsed/>
    <w:rsid w:val="003432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Robledo</dc:creator>
  <cp:keywords/>
  <dc:description/>
  <cp:lastModifiedBy>Samara Robledo</cp:lastModifiedBy>
  <cp:revision>2</cp:revision>
  <dcterms:created xsi:type="dcterms:W3CDTF">2020-06-03T18:59:00Z</dcterms:created>
  <dcterms:modified xsi:type="dcterms:W3CDTF">2020-06-03T18:59:00Z</dcterms:modified>
</cp:coreProperties>
</file>