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CE22F" w14:textId="77777777" w:rsidR="000A48D1" w:rsidRDefault="000A48D1" w:rsidP="000A48D1">
      <w:pPr>
        <w:jc w:val="center"/>
        <w:rPr>
          <w:rFonts w:ascii="Times New Roman" w:hAnsi="Times New Roman" w:cs="Times New Roman"/>
          <w:sz w:val="36"/>
          <w:szCs w:val="36"/>
          <w:lang w:val="es-ES"/>
        </w:rPr>
      </w:pPr>
      <w:r>
        <w:rPr>
          <w:rFonts w:ascii="Times New Roman" w:hAnsi="Times New Roman" w:cs="Times New Roman"/>
          <w:sz w:val="36"/>
          <w:szCs w:val="36"/>
          <w:lang w:val="es-ES"/>
        </w:rPr>
        <w:t xml:space="preserve">Escuela Normal de Educación Preescolar </w:t>
      </w:r>
    </w:p>
    <w:p w14:paraId="64BE03EE" w14:textId="77777777" w:rsidR="000A48D1" w:rsidRDefault="000A48D1" w:rsidP="000A48D1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Licenciatura en Preescolar </w:t>
      </w:r>
    </w:p>
    <w:p w14:paraId="68A9C003" w14:textId="77777777" w:rsidR="000A48D1" w:rsidRDefault="000A48D1" w:rsidP="000A48D1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53382B46" w14:textId="77777777" w:rsidR="000A48D1" w:rsidRDefault="000A48D1" w:rsidP="000A48D1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0A48D1">
        <w:rPr>
          <w:noProof/>
        </w:rPr>
        <w:drawing>
          <wp:inline distT="0" distB="0" distL="0" distR="0" wp14:anchorId="59402322" wp14:editId="0C90C478">
            <wp:extent cx="1066800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069" b="97241" l="9744" r="89744">
                                  <a14:foregroundMark x1="49744" y1="10345" x2="49744" y2="10345"/>
                                  <a14:foregroundMark x1="34872" y1="4828" x2="34872" y2="4828"/>
                                  <a14:foregroundMark x1="63590" y1="2069" x2="63590" y2="2069"/>
                                  <a14:foregroundMark x1="57436" y1="97241" x2="57436" y2="97241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23077" r="19487"/>
                    <a:stretch/>
                  </pic:blipFill>
                  <pic:spPr bwMode="auto">
                    <a:xfrm>
                      <a:off x="0" y="0"/>
                      <a:ext cx="1066800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E103C2" w14:textId="77777777" w:rsidR="000A48D1" w:rsidRDefault="000A48D1" w:rsidP="000A48D1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Planeación y Evaluación de la Enseñanza y el Aprendizaje </w:t>
      </w:r>
    </w:p>
    <w:p w14:paraId="36E82791" w14:textId="77777777" w:rsidR="008960A5" w:rsidRDefault="000A48D1" w:rsidP="000A48D1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María Elena Villarreal Márquez</w:t>
      </w:r>
    </w:p>
    <w:p w14:paraId="7F7F5771" w14:textId="6E3D7333" w:rsidR="000A48D1" w:rsidRDefault="000A48D1" w:rsidP="008960A5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Ana Sofía Aguirre Fraga   #1</w:t>
      </w:r>
    </w:p>
    <w:p w14:paraId="534A8E73" w14:textId="77777777" w:rsidR="000A48D1" w:rsidRDefault="000A48D1" w:rsidP="000A48D1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1° “D”</w:t>
      </w:r>
    </w:p>
    <w:p w14:paraId="6E47AA1E" w14:textId="77777777" w:rsidR="000A48D1" w:rsidRDefault="000A48D1" w:rsidP="000A48D1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14:paraId="4E5620A8" w14:textId="77777777" w:rsidR="000A48D1" w:rsidRDefault="000A48D1" w:rsidP="000A48D1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14:paraId="592FAC44" w14:textId="77777777" w:rsidR="000A48D1" w:rsidRDefault="000A48D1" w:rsidP="000A48D1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14:paraId="14F08160" w14:textId="77777777" w:rsidR="000A48D1" w:rsidRDefault="000A48D1" w:rsidP="000A48D1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14:paraId="699FFD17" w14:textId="77777777" w:rsidR="000A48D1" w:rsidRDefault="000A48D1" w:rsidP="000A48D1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14:paraId="39BD448E" w14:textId="77777777" w:rsidR="000A48D1" w:rsidRDefault="000A48D1" w:rsidP="000A48D1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14:paraId="2CFBD653" w14:textId="77777777" w:rsidR="000A48D1" w:rsidRDefault="000A48D1" w:rsidP="000A48D1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14:paraId="545A06B7" w14:textId="77777777" w:rsidR="000A48D1" w:rsidRDefault="000A48D1" w:rsidP="000A48D1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14:paraId="1CC08F25" w14:textId="17CC168A" w:rsidR="000A48D1" w:rsidRDefault="000A48D1" w:rsidP="000A48D1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14:paraId="5C5C2F83" w14:textId="77777777" w:rsidR="007B238B" w:rsidRDefault="007B238B" w:rsidP="000A48D1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14:paraId="2240512A" w14:textId="77777777" w:rsidR="000A48D1" w:rsidRDefault="000A48D1" w:rsidP="000A48D1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14:paraId="1876801E" w14:textId="77777777" w:rsidR="000A48D1" w:rsidRDefault="000A48D1" w:rsidP="000A48D1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14:paraId="151DB9CC" w14:textId="77777777" w:rsidR="000A48D1" w:rsidRDefault="000A48D1" w:rsidP="000A48D1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14:paraId="69679C66" w14:textId="2AF98D55" w:rsidR="00793E25" w:rsidRDefault="000A48D1" w:rsidP="00FD4EC6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Saltillo, Coahuila                                                                         </w:t>
      </w:r>
      <w:r w:rsidR="00FD4EC6">
        <w:rPr>
          <w:rFonts w:ascii="Times New Roman" w:hAnsi="Times New Roman" w:cs="Times New Roman"/>
          <w:sz w:val="28"/>
          <w:szCs w:val="28"/>
          <w:lang w:val="es-ES"/>
        </w:rPr>
        <w:t xml:space="preserve">  </w:t>
      </w:r>
      <w:r w:rsidR="0089263F">
        <w:rPr>
          <w:rFonts w:ascii="Times New Roman" w:hAnsi="Times New Roman" w:cs="Times New Roman"/>
          <w:sz w:val="28"/>
          <w:szCs w:val="28"/>
          <w:lang w:val="es-ES"/>
        </w:rPr>
        <w:t>11</w:t>
      </w:r>
      <w:r>
        <w:rPr>
          <w:rFonts w:ascii="Times New Roman" w:hAnsi="Times New Roman" w:cs="Times New Roman"/>
          <w:sz w:val="28"/>
          <w:szCs w:val="28"/>
          <w:lang w:val="es-ES"/>
        </w:rPr>
        <w:t>/</w:t>
      </w:r>
      <w:r w:rsidR="00FD4EC6">
        <w:rPr>
          <w:rFonts w:ascii="Times New Roman" w:hAnsi="Times New Roman" w:cs="Times New Roman"/>
          <w:sz w:val="28"/>
          <w:szCs w:val="28"/>
          <w:lang w:val="es-ES"/>
        </w:rPr>
        <w:t>Junio</w:t>
      </w:r>
      <w:r>
        <w:rPr>
          <w:rFonts w:ascii="Times New Roman" w:hAnsi="Times New Roman" w:cs="Times New Roman"/>
          <w:sz w:val="28"/>
          <w:szCs w:val="28"/>
          <w:lang w:val="es-ES"/>
        </w:rPr>
        <w:t>/2020</w:t>
      </w:r>
    </w:p>
    <w:tbl>
      <w:tblPr>
        <w:tblStyle w:val="Tablaconcuadrcula"/>
        <w:tblpPr w:leftFromText="141" w:rightFromText="141" w:vertAnchor="text" w:horzAnchor="margin" w:tblpX="-1281" w:tblpY="207"/>
        <w:tblW w:w="11482" w:type="dxa"/>
        <w:tblLook w:val="04A0" w:firstRow="1" w:lastRow="0" w:firstColumn="1" w:lastColumn="0" w:noHBand="0" w:noVBand="1"/>
      </w:tblPr>
      <w:tblGrid>
        <w:gridCol w:w="2263"/>
        <w:gridCol w:w="1384"/>
        <w:gridCol w:w="884"/>
        <w:gridCol w:w="2268"/>
        <w:gridCol w:w="663"/>
        <w:gridCol w:w="1752"/>
        <w:gridCol w:w="2268"/>
      </w:tblGrid>
      <w:tr w:rsidR="00F91DE9" w14:paraId="3C2F3302" w14:textId="77777777" w:rsidTr="00F1346E">
        <w:tc>
          <w:tcPr>
            <w:tcW w:w="11482" w:type="dxa"/>
            <w:gridSpan w:val="7"/>
            <w:shd w:val="clear" w:color="auto" w:fill="99CCFF"/>
          </w:tcPr>
          <w:p w14:paraId="75C5B149" w14:textId="4DE5B413" w:rsidR="00F91DE9" w:rsidRPr="00FD4EC6" w:rsidRDefault="00F91DE9" w:rsidP="00F1346E">
            <w:pPr>
              <w:jc w:val="center"/>
              <w:rPr>
                <w:rFonts w:ascii="Modern Love Caps" w:hAnsi="Modern Love Caps" w:cs="Times New Roman"/>
                <w:sz w:val="28"/>
                <w:szCs w:val="28"/>
                <w:lang w:val="es-ES"/>
              </w:rPr>
            </w:pPr>
            <w:r>
              <w:rPr>
                <w:rFonts w:ascii="Modern Love Caps" w:hAnsi="Modern Love Caps" w:cs="Times New Roman"/>
                <w:sz w:val="52"/>
                <w:szCs w:val="52"/>
                <w:lang w:val="es-ES"/>
              </w:rPr>
              <w:lastRenderedPageBreak/>
              <w:t>“rubrica”</w:t>
            </w:r>
            <w:r w:rsidRPr="00FD4EC6">
              <w:rPr>
                <w:rFonts w:ascii="Modern Love Caps" w:hAnsi="Modern Love Caps" w:cs="Times New Roman"/>
                <w:sz w:val="52"/>
                <w:szCs w:val="52"/>
                <w:lang w:val="es-ES"/>
              </w:rPr>
              <w:t xml:space="preserve"> </w:t>
            </w:r>
          </w:p>
        </w:tc>
      </w:tr>
      <w:tr w:rsidR="00F1346E" w14:paraId="1F2C2B5F" w14:textId="4FA93A83" w:rsidTr="00F1346E">
        <w:tc>
          <w:tcPr>
            <w:tcW w:w="3647" w:type="dxa"/>
            <w:gridSpan w:val="2"/>
            <w:vAlign w:val="center"/>
          </w:tcPr>
          <w:p w14:paraId="0632C755" w14:textId="6515BC1A" w:rsidR="00F91DE9" w:rsidRDefault="00F91DE9" w:rsidP="00F134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291AA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Grado y Sección:</w:t>
            </w:r>
          </w:p>
          <w:p w14:paraId="082F71C4" w14:textId="63AD30B7" w:rsidR="00F91DE9" w:rsidRPr="00291AAC" w:rsidRDefault="00F91DE9" w:rsidP="00F134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3815" w:type="dxa"/>
            <w:gridSpan w:val="3"/>
          </w:tcPr>
          <w:p w14:paraId="7FFEDC8F" w14:textId="39F8217E" w:rsidR="00F91DE9" w:rsidRPr="00291AAC" w:rsidRDefault="00F91DE9" w:rsidP="00F134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291AA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Asignatura:</w:t>
            </w:r>
          </w:p>
        </w:tc>
        <w:tc>
          <w:tcPr>
            <w:tcW w:w="4020" w:type="dxa"/>
            <w:gridSpan w:val="2"/>
          </w:tcPr>
          <w:p w14:paraId="2A368F01" w14:textId="51533401" w:rsidR="00F91DE9" w:rsidRPr="00291AAC" w:rsidRDefault="00F91DE9" w:rsidP="00F134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291AA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Fecha:</w:t>
            </w:r>
          </w:p>
        </w:tc>
      </w:tr>
      <w:tr w:rsidR="00F91DE9" w14:paraId="31B4A9B5" w14:textId="77777777" w:rsidTr="00CE1BDE">
        <w:trPr>
          <w:trHeight w:val="654"/>
        </w:trPr>
        <w:tc>
          <w:tcPr>
            <w:tcW w:w="11482" w:type="dxa"/>
            <w:gridSpan w:val="7"/>
            <w:vAlign w:val="center"/>
          </w:tcPr>
          <w:p w14:paraId="1E976970" w14:textId="0AA32E2F" w:rsidR="00F91DE9" w:rsidRPr="00291AAC" w:rsidRDefault="00F91DE9" w:rsidP="00CE1B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291AA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Tema expuesto:</w:t>
            </w:r>
          </w:p>
        </w:tc>
      </w:tr>
      <w:tr w:rsidR="00F1346E" w14:paraId="4EC4C73B" w14:textId="696CB16D" w:rsidTr="00CE1BDE">
        <w:trPr>
          <w:trHeight w:val="530"/>
        </w:trPr>
        <w:tc>
          <w:tcPr>
            <w:tcW w:w="2263" w:type="dxa"/>
            <w:shd w:val="clear" w:color="auto" w:fill="CC99FF"/>
            <w:vAlign w:val="center"/>
          </w:tcPr>
          <w:p w14:paraId="1F49F3C0" w14:textId="77777777" w:rsidR="00F91DE9" w:rsidRDefault="00F91DE9" w:rsidP="00F134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</w:p>
          <w:p w14:paraId="47E6B51B" w14:textId="02B2B002" w:rsidR="00F91DE9" w:rsidRDefault="00F91DE9" w:rsidP="00F134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 xml:space="preserve">Criterios </w:t>
            </w:r>
          </w:p>
          <w:p w14:paraId="50BFC003" w14:textId="608E2322" w:rsidR="00F91DE9" w:rsidRPr="00291AAC" w:rsidRDefault="00F91DE9" w:rsidP="00F134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2268" w:type="dxa"/>
            <w:gridSpan w:val="2"/>
            <w:shd w:val="clear" w:color="auto" w:fill="99FF66"/>
            <w:vAlign w:val="center"/>
          </w:tcPr>
          <w:p w14:paraId="67361026" w14:textId="06EE4D02" w:rsidR="00F91DE9" w:rsidRPr="00291AAC" w:rsidRDefault="00F91DE9" w:rsidP="00F134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Excelente</w:t>
            </w:r>
          </w:p>
        </w:tc>
        <w:tc>
          <w:tcPr>
            <w:tcW w:w="2268" w:type="dxa"/>
            <w:shd w:val="clear" w:color="auto" w:fill="FFFF66"/>
            <w:vAlign w:val="center"/>
          </w:tcPr>
          <w:p w14:paraId="20167293" w14:textId="271B2835" w:rsidR="00F91DE9" w:rsidRPr="00291AAC" w:rsidRDefault="00F91DE9" w:rsidP="00F134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Bueno</w:t>
            </w:r>
          </w:p>
        </w:tc>
        <w:tc>
          <w:tcPr>
            <w:tcW w:w="2415" w:type="dxa"/>
            <w:gridSpan w:val="2"/>
            <w:shd w:val="clear" w:color="auto" w:fill="FFCC99"/>
            <w:vAlign w:val="center"/>
          </w:tcPr>
          <w:p w14:paraId="1836330B" w14:textId="26E32841" w:rsidR="00F91DE9" w:rsidRPr="00291AAC" w:rsidRDefault="00F91DE9" w:rsidP="00F134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 xml:space="preserve">Adecuado </w:t>
            </w:r>
          </w:p>
        </w:tc>
        <w:tc>
          <w:tcPr>
            <w:tcW w:w="2268" w:type="dxa"/>
            <w:shd w:val="clear" w:color="auto" w:fill="FF3300"/>
            <w:vAlign w:val="center"/>
          </w:tcPr>
          <w:p w14:paraId="09DF7FD0" w14:textId="66A37061" w:rsidR="00F91DE9" w:rsidRDefault="00F91DE9" w:rsidP="00F134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Poco</w:t>
            </w:r>
          </w:p>
        </w:tc>
      </w:tr>
      <w:tr w:rsidR="00F1346E" w14:paraId="14AD5BB2" w14:textId="5E37178B" w:rsidTr="00F1346E">
        <w:trPr>
          <w:trHeight w:val="526"/>
        </w:trPr>
        <w:tc>
          <w:tcPr>
            <w:tcW w:w="2263" w:type="dxa"/>
          </w:tcPr>
          <w:p w14:paraId="2587A447" w14:textId="25D5D16E" w:rsidR="00F91DE9" w:rsidRDefault="00F91DE9" w:rsidP="00F1346E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Interés en las actividades</w:t>
            </w:r>
          </w:p>
        </w:tc>
        <w:tc>
          <w:tcPr>
            <w:tcW w:w="2268" w:type="dxa"/>
            <w:gridSpan w:val="2"/>
            <w:vAlign w:val="center"/>
          </w:tcPr>
          <w:p w14:paraId="5FB60199" w14:textId="2F01925F" w:rsidR="00F91DE9" w:rsidRDefault="00F1346E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Se interesa y participa en todas las actividades que se llevan a cabo en el aula e incluso propone ideas</w:t>
            </w:r>
          </w:p>
        </w:tc>
        <w:tc>
          <w:tcPr>
            <w:tcW w:w="2268" w:type="dxa"/>
            <w:vAlign w:val="center"/>
          </w:tcPr>
          <w:p w14:paraId="64682132" w14:textId="032BFADB" w:rsidR="00F91DE9" w:rsidRDefault="00F1346E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Se interesa por la mayoría de las actividades y participa en todas con ganas</w:t>
            </w:r>
          </w:p>
        </w:tc>
        <w:tc>
          <w:tcPr>
            <w:tcW w:w="2415" w:type="dxa"/>
            <w:gridSpan w:val="2"/>
            <w:vAlign w:val="center"/>
          </w:tcPr>
          <w:p w14:paraId="09CE7A79" w14:textId="49435D41" w:rsidR="00F91DE9" w:rsidRDefault="00F1346E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Muestra interés por algunas actividades pero por otras se siente poco interesado y las realiza sin ganas</w:t>
            </w:r>
          </w:p>
        </w:tc>
        <w:tc>
          <w:tcPr>
            <w:tcW w:w="2268" w:type="dxa"/>
            <w:vAlign w:val="center"/>
          </w:tcPr>
          <w:p w14:paraId="028F0631" w14:textId="721126EB" w:rsidR="00F91DE9" w:rsidRDefault="00F1346E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No muestra interés por ninguna actividad e incluso se niega a realizar alguna.</w:t>
            </w:r>
          </w:p>
        </w:tc>
      </w:tr>
      <w:tr w:rsidR="00F1346E" w14:paraId="71C29D85" w14:textId="43ED3F59" w:rsidTr="00F1346E">
        <w:trPr>
          <w:trHeight w:val="526"/>
        </w:trPr>
        <w:tc>
          <w:tcPr>
            <w:tcW w:w="2263" w:type="dxa"/>
          </w:tcPr>
          <w:p w14:paraId="1ED9AC53" w14:textId="33C64570" w:rsidR="00F91DE9" w:rsidRDefault="00F91DE9" w:rsidP="00F1346E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Búsqueda de información  </w:t>
            </w:r>
          </w:p>
        </w:tc>
        <w:tc>
          <w:tcPr>
            <w:tcW w:w="2268" w:type="dxa"/>
            <w:gridSpan w:val="2"/>
            <w:vAlign w:val="center"/>
          </w:tcPr>
          <w:p w14:paraId="1FB4A9E5" w14:textId="385D5B36" w:rsidR="00F91DE9" w:rsidRDefault="00F1346E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Busca información sobre todos los temas que se proponen, aporta material y utiliza diferentes vías para la búsqueda de dicha información</w:t>
            </w:r>
          </w:p>
        </w:tc>
        <w:tc>
          <w:tcPr>
            <w:tcW w:w="2268" w:type="dxa"/>
            <w:vAlign w:val="center"/>
          </w:tcPr>
          <w:p w14:paraId="70E68371" w14:textId="7080F3DE" w:rsidR="00F91DE9" w:rsidRDefault="00F1346E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Busca información y aporta material para la mayoría de las ocasiones utilizando algunas vías de búsqueda de información</w:t>
            </w:r>
          </w:p>
        </w:tc>
        <w:tc>
          <w:tcPr>
            <w:tcW w:w="2415" w:type="dxa"/>
            <w:gridSpan w:val="2"/>
            <w:vAlign w:val="center"/>
          </w:tcPr>
          <w:p w14:paraId="564D6A4E" w14:textId="768F123A" w:rsidR="00F91DE9" w:rsidRDefault="00F1346E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Busca información en alguna que otra ocasión y actividad, aunque suele utilizar siempre el mismo método de búsqueda.</w:t>
            </w:r>
          </w:p>
        </w:tc>
        <w:tc>
          <w:tcPr>
            <w:tcW w:w="2268" w:type="dxa"/>
            <w:vAlign w:val="center"/>
          </w:tcPr>
          <w:p w14:paraId="7FA3FFFD" w14:textId="5A9FD905" w:rsidR="00F91DE9" w:rsidRDefault="00F1346E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No suele aportar información ni material para las actividades propuestas.</w:t>
            </w:r>
          </w:p>
        </w:tc>
      </w:tr>
      <w:tr w:rsidR="00F1346E" w14:paraId="77D1ACB9" w14:textId="51A088C4" w:rsidTr="00F1346E">
        <w:trPr>
          <w:trHeight w:val="526"/>
        </w:trPr>
        <w:tc>
          <w:tcPr>
            <w:tcW w:w="2263" w:type="dxa"/>
          </w:tcPr>
          <w:p w14:paraId="0F26221E" w14:textId="6202EBDF" w:rsidR="00F91DE9" w:rsidRDefault="00F1346E" w:rsidP="00F1346E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Utilización del material </w:t>
            </w:r>
          </w:p>
        </w:tc>
        <w:tc>
          <w:tcPr>
            <w:tcW w:w="2268" w:type="dxa"/>
            <w:gridSpan w:val="2"/>
          </w:tcPr>
          <w:p w14:paraId="44F783FB" w14:textId="3F33948E" w:rsidR="00F91DE9" w:rsidRDefault="00F1346E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Muestra el material a todos y realiza ejemplos al explicar </w:t>
            </w:r>
          </w:p>
        </w:tc>
        <w:tc>
          <w:tcPr>
            <w:tcW w:w="2268" w:type="dxa"/>
          </w:tcPr>
          <w:p w14:paraId="668F1F08" w14:textId="1F9EC085" w:rsidR="00F91DE9" w:rsidRDefault="00F1346E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Se apoya en el material </w:t>
            </w:r>
            <w:r w:rsidR="00496E9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y realiza ejemplos sin explicar 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2415" w:type="dxa"/>
            <w:gridSpan w:val="2"/>
          </w:tcPr>
          <w:p w14:paraId="1BA6507F" w14:textId="6407ADD8" w:rsidR="00F91DE9" w:rsidRDefault="00496E95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Se apoya en el material sin realizar ejemplos</w:t>
            </w:r>
          </w:p>
        </w:tc>
        <w:tc>
          <w:tcPr>
            <w:tcW w:w="2268" w:type="dxa"/>
          </w:tcPr>
          <w:p w14:paraId="16ABAAC9" w14:textId="3E7DC6B4" w:rsidR="00F91DE9" w:rsidRDefault="00496E95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No utiliza el material</w:t>
            </w:r>
          </w:p>
        </w:tc>
      </w:tr>
      <w:tr w:rsidR="00F1346E" w14:paraId="34A41561" w14:textId="52C3A3DB" w:rsidTr="00F1346E">
        <w:trPr>
          <w:trHeight w:val="526"/>
        </w:trPr>
        <w:tc>
          <w:tcPr>
            <w:tcW w:w="2263" w:type="dxa"/>
          </w:tcPr>
          <w:p w14:paraId="7AE23A75" w14:textId="0195C26C" w:rsidR="00F91DE9" w:rsidRDefault="00F1346E" w:rsidP="00F1346E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Claridad y fluidez </w:t>
            </w:r>
          </w:p>
        </w:tc>
        <w:tc>
          <w:tcPr>
            <w:tcW w:w="2268" w:type="dxa"/>
            <w:gridSpan w:val="2"/>
          </w:tcPr>
          <w:p w14:paraId="53E99AC8" w14:textId="40ECAB5E" w:rsidR="00F91DE9" w:rsidRDefault="00496E95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Expresa las ideas con claridad y fluidez todo el tiempo </w:t>
            </w:r>
          </w:p>
        </w:tc>
        <w:tc>
          <w:tcPr>
            <w:tcW w:w="2268" w:type="dxa"/>
          </w:tcPr>
          <w:p w14:paraId="43E3D1AF" w14:textId="102D0EDA" w:rsidR="00F91DE9" w:rsidRDefault="00496E95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Se expresa con relativa claridad y poca fluidez (pausas o bloqueos)</w:t>
            </w:r>
          </w:p>
        </w:tc>
        <w:tc>
          <w:tcPr>
            <w:tcW w:w="2415" w:type="dxa"/>
            <w:gridSpan w:val="2"/>
          </w:tcPr>
          <w:p w14:paraId="15EFF70D" w14:textId="31D63B45" w:rsidR="00F91DE9" w:rsidRDefault="00496E95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Se expresa con poca claridad y sin fluidez </w:t>
            </w:r>
          </w:p>
        </w:tc>
        <w:tc>
          <w:tcPr>
            <w:tcW w:w="2268" w:type="dxa"/>
          </w:tcPr>
          <w:p w14:paraId="3671E34C" w14:textId="7DF2E4C2" w:rsidR="00F91DE9" w:rsidRDefault="00496E95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Muestra las ideas sin claridad y con continuos bloqueos.</w:t>
            </w:r>
          </w:p>
        </w:tc>
      </w:tr>
      <w:tr w:rsidR="00F1346E" w14:paraId="23C31636" w14:textId="4A29B32D" w:rsidTr="00F1346E">
        <w:trPr>
          <w:trHeight w:val="526"/>
        </w:trPr>
        <w:tc>
          <w:tcPr>
            <w:tcW w:w="2263" w:type="dxa"/>
          </w:tcPr>
          <w:p w14:paraId="545CF2D8" w14:textId="46CB8BAE" w:rsidR="00F91DE9" w:rsidRDefault="00496E95" w:rsidP="00F1346E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Participación </w:t>
            </w:r>
          </w:p>
        </w:tc>
        <w:tc>
          <w:tcPr>
            <w:tcW w:w="2268" w:type="dxa"/>
            <w:gridSpan w:val="2"/>
          </w:tcPr>
          <w:p w14:paraId="0CDD21A3" w14:textId="2357E0B3" w:rsidR="00F91DE9" w:rsidRDefault="00496E95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Participa de forma muy activa en los diálogos grupales, 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lastRenderedPageBreak/>
              <w:t xml:space="preserve">expresando sus ideas y opciones </w:t>
            </w:r>
          </w:p>
        </w:tc>
        <w:tc>
          <w:tcPr>
            <w:tcW w:w="2268" w:type="dxa"/>
          </w:tcPr>
          <w:p w14:paraId="1A60238A" w14:textId="1EB7834F" w:rsidR="00F91DE9" w:rsidRDefault="00496E95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lastRenderedPageBreak/>
              <w:t xml:space="preserve">Participa con casi siempre en los diálogos grupales, 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lastRenderedPageBreak/>
              <w:t>expresando sus ideas y opiniones.</w:t>
            </w:r>
          </w:p>
        </w:tc>
        <w:tc>
          <w:tcPr>
            <w:tcW w:w="2415" w:type="dxa"/>
            <w:gridSpan w:val="2"/>
          </w:tcPr>
          <w:p w14:paraId="754016E2" w14:textId="5D9752D5" w:rsidR="00F91DE9" w:rsidRDefault="00496E95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lastRenderedPageBreak/>
              <w:t xml:space="preserve">Participa muy pocas veces en los diálogos grupales 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lastRenderedPageBreak/>
              <w:t>expresando ideas y opiniones.</w:t>
            </w:r>
          </w:p>
        </w:tc>
        <w:tc>
          <w:tcPr>
            <w:tcW w:w="2268" w:type="dxa"/>
          </w:tcPr>
          <w:p w14:paraId="3CCB93A6" w14:textId="7C52A0E8" w:rsidR="00F91DE9" w:rsidRDefault="00496E95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lastRenderedPageBreak/>
              <w:t>No suele participar y no aporta ninguna idea u opinión.</w:t>
            </w:r>
          </w:p>
        </w:tc>
      </w:tr>
      <w:tr w:rsidR="00F1346E" w14:paraId="1BF5D82B" w14:textId="132C9851" w:rsidTr="00F1346E">
        <w:trPr>
          <w:trHeight w:val="526"/>
        </w:trPr>
        <w:tc>
          <w:tcPr>
            <w:tcW w:w="2263" w:type="dxa"/>
          </w:tcPr>
          <w:p w14:paraId="250D1604" w14:textId="7449136B" w:rsidR="00F91DE9" w:rsidRDefault="002C186A" w:rsidP="00F1346E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Es autónomo al realizar actividades </w:t>
            </w:r>
          </w:p>
        </w:tc>
        <w:tc>
          <w:tcPr>
            <w:tcW w:w="2268" w:type="dxa"/>
            <w:gridSpan w:val="2"/>
          </w:tcPr>
          <w:p w14:paraId="02125892" w14:textId="5FDCBAFB" w:rsidR="00F91DE9" w:rsidRDefault="0089263F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Realiza las actividades sin ayuda de la docente y sin ayuda de sus compañeros</w:t>
            </w:r>
          </w:p>
        </w:tc>
        <w:tc>
          <w:tcPr>
            <w:tcW w:w="2268" w:type="dxa"/>
          </w:tcPr>
          <w:p w14:paraId="14DC8699" w14:textId="5A3E436D" w:rsidR="00F91DE9" w:rsidRDefault="0089263F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Realiza las actividades con algo de ayuda de la docente</w:t>
            </w:r>
          </w:p>
        </w:tc>
        <w:tc>
          <w:tcPr>
            <w:tcW w:w="2415" w:type="dxa"/>
            <w:gridSpan w:val="2"/>
          </w:tcPr>
          <w:p w14:paraId="6B245FD7" w14:textId="71775C25" w:rsidR="00F91DE9" w:rsidRDefault="0089263F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Necesita ayuda de la docente para realizar algunas actividades  </w:t>
            </w:r>
          </w:p>
        </w:tc>
        <w:tc>
          <w:tcPr>
            <w:tcW w:w="2268" w:type="dxa"/>
          </w:tcPr>
          <w:p w14:paraId="30DC0610" w14:textId="4003DCA4" w:rsidR="00F91DE9" w:rsidRDefault="0089263F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Necesita ayuda de la docente o de algunos compañeros para realizar las actividades</w:t>
            </w:r>
          </w:p>
        </w:tc>
      </w:tr>
      <w:tr w:rsidR="00F1346E" w14:paraId="68575358" w14:textId="03E154DB" w:rsidTr="00F1346E">
        <w:trPr>
          <w:trHeight w:val="526"/>
        </w:trPr>
        <w:tc>
          <w:tcPr>
            <w:tcW w:w="2263" w:type="dxa"/>
          </w:tcPr>
          <w:p w14:paraId="354B5D43" w14:textId="110B0DA3" w:rsidR="00F91DE9" w:rsidRDefault="002C186A" w:rsidP="00F1346E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Practica medidas de seguri</w:t>
            </w:r>
            <w:r w:rsidR="0089263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dad</w:t>
            </w:r>
          </w:p>
        </w:tc>
        <w:tc>
          <w:tcPr>
            <w:tcW w:w="2268" w:type="dxa"/>
            <w:gridSpan w:val="2"/>
          </w:tcPr>
          <w:p w14:paraId="27459055" w14:textId="35B1DA7A" w:rsidR="00F91DE9" w:rsidRDefault="0089263F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Conoce y práctica las medidas de seguridad que se presentan en el jardín y dentro del aula</w:t>
            </w:r>
            <w:r w:rsidR="00E40123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2268" w:type="dxa"/>
          </w:tcPr>
          <w:p w14:paraId="32BEE12D" w14:textId="1A7EBA2C" w:rsidR="00F91DE9" w:rsidRDefault="0089263F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Conoce las medidas de seguridad que se presentan en el jardín y práctica algunas</w:t>
            </w:r>
            <w:r w:rsidR="00E40123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.</w:t>
            </w:r>
          </w:p>
        </w:tc>
        <w:tc>
          <w:tcPr>
            <w:tcW w:w="2415" w:type="dxa"/>
            <w:gridSpan w:val="2"/>
          </w:tcPr>
          <w:p w14:paraId="5FD13C16" w14:textId="03175690" w:rsidR="00F91DE9" w:rsidRDefault="0089263F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Conoce las medidas de seguridad dentro del aula </w:t>
            </w:r>
            <w:r w:rsidR="00E40123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pero no las practica. </w:t>
            </w:r>
          </w:p>
        </w:tc>
        <w:tc>
          <w:tcPr>
            <w:tcW w:w="2268" w:type="dxa"/>
          </w:tcPr>
          <w:p w14:paraId="7680FC25" w14:textId="770DFAEA" w:rsidR="00F91DE9" w:rsidRDefault="00E40123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No conoce las medidas de seguridad dentro del aula y no las practica. </w:t>
            </w:r>
          </w:p>
        </w:tc>
      </w:tr>
      <w:tr w:rsidR="00F1346E" w14:paraId="2349E150" w14:textId="4D56062F" w:rsidTr="00E40123">
        <w:trPr>
          <w:trHeight w:val="526"/>
        </w:trPr>
        <w:tc>
          <w:tcPr>
            <w:tcW w:w="2263" w:type="dxa"/>
          </w:tcPr>
          <w:p w14:paraId="32BC7EA4" w14:textId="09CC8F85" w:rsidR="00F91DE9" w:rsidRDefault="002C186A" w:rsidP="00F1346E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Es responsable con sus pertenencias </w:t>
            </w:r>
          </w:p>
        </w:tc>
        <w:tc>
          <w:tcPr>
            <w:tcW w:w="2268" w:type="dxa"/>
            <w:gridSpan w:val="2"/>
          </w:tcPr>
          <w:p w14:paraId="045323B0" w14:textId="3A639CAF" w:rsidR="00F91DE9" w:rsidRDefault="00E40123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Mantiene en orden y cuida sus pertenencias y las tiene marcadas con su nombre.</w:t>
            </w:r>
          </w:p>
        </w:tc>
        <w:tc>
          <w:tcPr>
            <w:tcW w:w="2268" w:type="dxa"/>
          </w:tcPr>
          <w:p w14:paraId="048CBCB5" w14:textId="0778A521" w:rsidR="00F91DE9" w:rsidRDefault="00E40123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Mantiene en orden sus pertenencias marcadas con su nombre. </w:t>
            </w:r>
          </w:p>
        </w:tc>
        <w:tc>
          <w:tcPr>
            <w:tcW w:w="2415" w:type="dxa"/>
            <w:gridSpan w:val="2"/>
          </w:tcPr>
          <w:p w14:paraId="26300DD9" w14:textId="51D147A2" w:rsidR="00E40123" w:rsidRPr="00E40123" w:rsidRDefault="00E40123" w:rsidP="00E401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Mantiene sus pertenencias marcadas con su nombre, no las mantiene en orden.</w:t>
            </w:r>
          </w:p>
        </w:tc>
        <w:tc>
          <w:tcPr>
            <w:tcW w:w="2268" w:type="dxa"/>
          </w:tcPr>
          <w:p w14:paraId="783824E5" w14:textId="0745451A" w:rsidR="00F91DE9" w:rsidRDefault="00E40123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No mantiene en orden y no cuida sus pertenencias y no tiene su nombre marcado en ellas. </w:t>
            </w:r>
          </w:p>
        </w:tc>
      </w:tr>
      <w:tr w:rsidR="00F1346E" w14:paraId="3E7A403C" w14:textId="1CEC4DA5" w:rsidTr="00F1346E">
        <w:trPr>
          <w:trHeight w:val="526"/>
        </w:trPr>
        <w:tc>
          <w:tcPr>
            <w:tcW w:w="2263" w:type="dxa"/>
          </w:tcPr>
          <w:p w14:paraId="22843852" w14:textId="5B3F55BC" w:rsidR="00F91DE9" w:rsidRDefault="002C186A" w:rsidP="00F1346E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Acepta normas del salón de clases </w:t>
            </w:r>
          </w:p>
        </w:tc>
        <w:tc>
          <w:tcPr>
            <w:tcW w:w="2268" w:type="dxa"/>
            <w:gridSpan w:val="2"/>
          </w:tcPr>
          <w:p w14:paraId="45716620" w14:textId="5269E746" w:rsidR="00F91DE9" w:rsidRDefault="00E40123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Acata y acepta las normas en el salón de clases, y aporta algunas.</w:t>
            </w:r>
          </w:p>
        </w:tc>
        <w:tc>
          <w:tcPr>
            <w:tcW w:w="2268" w:type="dxa"/>
          </w:tcPr>
          <w:p w14:paraId="2A67A647" w14:textId="52B705E4" w:rsidR="00F91DE9" w:rsidRDefault="00E40123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Acata y acepta las normas dentro del salón de clases. </w:t>
            </w:r>
          </w:p>
        </w:tc>
        <w:tc>
          <w:tcPr>
            <w:tcW w:w="2415" w:type="dxa"/>
            <w:gridSpan w:val="2"/>
          </w:tcPr>
          <w:p w14:paraId="6562C4A9" w14:textId="5CAC2291" w:rsidR="00F91DE9" w:rsidRDefault="00E40123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Acepta las normas que se aportan dentro del salón de clases. </w:t>
            </w:r>
          </w:p>
        </w:tc>
        <w:tc>
          <w:tcPr>
            <w:tcW w:w="2268" w:type="dxa"/>
          </w:tcPr>
          <w:p w14:paraId="306B6E83" w14:textId="3160766E" w:rsidR="00F91DE9" w:rsidRDefault="00E40123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No acata las normas que se aportan dentro del salón de clases.</w:t>
            </w:r>
          </w:p>
        </w:tc>
      </w:tr>
      <w:tr w:rsidR="00F1346E" w14:paraId="3CCDB5D2" w14:textId="247B5A94" w:rsidTr="00F1346E">
        <w:trPr>
          <w:trHeight w:val="526"/>
        </w:trPr>
        <w:tc>
          <w:tcPr>
            <w:tcW w:w="2263" w:type="dxa"/>
          </w:tcPr>
          <w:p w14:paraId="2D36654B" w14:textId="5598B760" w:rsidR="00F91DE9" w:rsidRDefault="002C186A" w:rsidP="00F1346E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Comprende y sigue indicaciones</w:t>
            </w:r>
            <w:r w:rsidR="00505C8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. </w:t>
            </w:r>
          </w:p>
        </w:tc>
        <w:tc>
          <w:tcPr>
            <w:tcW w:w="2268" w:type="dxa"/>
            <w:gridSpan w:val="2"/>
          </w:tcPr>
          <w:p w14:paraId="1AD8ABEA" w14:textId="5C61D4B5" w:rsidR="00F91DE9" w:rsidRDefault="00CE1BDE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Comprende y sigue las indicaciones que da la educadora para realizar alguna actividad</w:t>
            </w:r>
          </w:p>
        </w:tc>
        <w:tc>
          <w:tcPr>
            <w:tcW w:w="2268" w:type="dxa"/>
          </w:tcPr>
          <w:p w14:paraId="0547F64B" w14:textId="5794137D" w:rsidR="00F91DE9" w:rsidRDefault="00CE1BDE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Comprende las indicaciones que da la educadora para realizar la actividad</w:t>
            </w:r>
          </w:p>
        </w:tc>
        <w:tc>
          <w:tcPr>
            <w:tcW w:w="2415" w:type="dxa"/>
            <w:gridSpan w:val="2"/>
          </w:tcPr>
          <w:p w14:paraId="34C05D42" w14:textId="18AD0145" w:rsidR="00F91DE9" w:rsidRDefault="00CE1BDE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Comprende las indicaciones que da la educadora, sin seguirlas para realizar la actividad</w:t>
            </w:r>
          </w:p>
        </w:tc>
        <w:tc>
          <w:tcPr>
            <w:tcW w:w="2268" w:type="dxa"/>
          </w:tcPr>
          <w:p w14:paraId="2B4EA214" w14:textId="340772BC" w:rsidR="00F91DE9" w:rsidRDefault="00CE1BDE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No comprende y no sigue las indicaciones de la educadora para realizar la actividad.</w:t>
            </w:r>
          </w:p>
        </w:tc>
      </w:tr>
      <w:tr w:rsidR="00F1346E" w14:paraId="369B1DBA" w14:textId="02ACA998" w:rsidTr="00F1346E">
        <w:trPr>
          <w:trHeight w:val="526"/>
        </w:trPr>
        <w:tc>
          <w:tcPr>
            <w:tcW w:w="2263" w:type="dxa"/>
          </w:tcPr>
          <w:p w14:paraId="03558106" w14:textId="17F3E5FB" w:rsidR="00F91DE9" w:rsidRDefault="00E40123" w:rsidP="00F1346E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Trabaja en equipo </w:t>
            </w:r>
          </w:p>
        </w:tc>
        <w:tc>
          <w:tcPr>
            <w:tcW w:w="2268" w:type="dxa"/>
            <w:gridSpan w:val="2"/>
          </w:tcPr>
          <w:p w14:paraId="02437AA1" w14:textId="43DA5467" w:rsidR="00F91DE9" w:rsidRDefault="00E40123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Trabaja en equipo, aporta ideas, respeta las ideas de los integrantes de equipo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.</w:t>
            </w:r>
          </w:p>
        </w:tc>
        <w:tc>
          <w:tcPr>
            <w:tcW w:w="2268" w:type="dxa"/>
          </w:tcPr>
          <w:p w14:paraId="71C435D9" w14:textId="29E4C371" w:rsidR="00F91DE9" w:rsidRDefault="00E40123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Trabaja en equipo, respetando las opiniones de su equipo y da algunas ideas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.</w:t>
            </w:r>
          </w:p>
        </w:tc>
        <w:tc>
          <w:tcPr>
            <w:tcW w:w="2415" w:type="dxa"/>
            <w:gridSpan w:val="2"/>
          </w:tcPr>
          <w:p w14:paraId="0F52AAFE" w14:textId="26394005" w:rsidR="00F91DE9" w:rsidRDefault="00E40123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Trabaja en equipo sin aportar ideas y respeta las opiniones de su equipo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 </w:t>
            </w:r>
          </w:p>
        </w:tc>
        <w:tc>
          <w:tcPr>
            <w:tcW w:w="2268" w:type="dxa"/>
          </w:tcPr>
          <w:p w14:paraId="34F2D4E8" w14:textId="2933C37A" w:rsidR="00F91DE9" w:rsidRDefault="00E40123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No trabaja en equipo, no aporta ideas.</w:t>
            </w:r>
          </w:p>
        </w:tc>
      </w:tr>
      <w:tr w:rsidR="00F1346E" w14:paraId="3831750E" w14:textId="77777777" w:rsidTr="00F1346E">
        <w:trPr>
          <w:trHeight w:val="526"/>
        </w:trPr>
        <w:tc>
          <w:tcPr>
            <w:tcW w:w="2263" w:type="dxa"/>
          </w:tcPr>
          <w:p w14:paraId="446BC8E0" w14:textId="20601058" w:rsidR="00F1346E" w:rsidRDefault="00505C88" w:rsidP="00F1346E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Expresión oral</w:t>
            </w:r>
          </w:p>
        </w:tc>
        <w:tc>
          <w:tcPr>
            <w:tcW w:w="2268" w:type="dxa"/>
            <w:gridSpan w:val="2"/>
          </w:tcPr>
          <w:p w14:paraId="760610E3" w14:textId="26A825A7" w:rsidR="00F1346E" w:rsidRDefault="00DC1448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Habla de forma clara, sin errores, con un 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lastRenderedPageBreak/>
              <w:t>vocabulario muy amplio</w:t>
            </w:r>
          </w:p>
        </w:tc>
        <w:tc>
          <w:tcPr>
            <w:tcW w:w="2268" w:type="dxa"/>
          </w:tcPr>
          <w:p w14:paraId="61C2DAA9" w14:textId="5D8A3D84" w:rsidR="00F1346E" w:rsidRDefault="00DC1448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lastRenderedPageBreak/>
              <w:t xml:space="preserve">Su habla es clara y adecuada. Vocabulario apropiado </w:t>
            </w:r>
          </w:p>
        </w:tc>
        <w:tc>
          <w:tcPr>
            <w:tcW w:w="2415" w:type="dxa"/>
            <w:gridSpan w:val="2"/>
          </w:tcPr>
          <w:p w14:paraId="0B4B6B86" w14:textId="161495A9" w:rsidR="00F1346E" w:rsidRDefault="00DC1448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Su habla no es del todo clara, presenta errores, no incluye 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lastRenderedPageBreak/>
              <w:t xml:space="preserve">un vocabulario amplio </w:t>
            </w:r>
          </w:p>
        </w:tc>
        <w:tc>
          <w:tcPr>
            <w:tcW w:w="2268" w:type="dxa"/>
          </w:tcPr>
          <w:p w14:paraId="6768BD42" w14:textId="24FC2B0E" w:rsidR="00F1346E" w:rsidRDefault="00DC1448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lastRenderedPageBreak/>
              <w:t xml:space="preserve">Su habla no es muy clara y a menudo no se </w:t>
            </w: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lastRenderedPageBreak/>
              <w:t>entiende. Usa pocas palabras</w:t>
            </w:r>
          </w:p>
        </w:tc>
      </w:tr>
      <w:tr w:rsidR="00F1346E" w14:paraId="6296FCD6" w14:textId="77777777" w:rsidTr="00F1346E">
        <w:trPr>
          <w:trHeight w:val="526"/>
        </w:trPr>
        <w:tc>
          <w:tcPr>
            <w:tcW w:w="2263" w:type="dxa"/>
          </w:tcPr>
          <w:p w14:paraId="1C2B8001" w14:textId="3307079A" w:rsidR="00F1346E" w:rsidRDefault="00DC1448" w:rsidP="00F1346E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lastRenderedPageBreak/>
              <w:t xml:space="preserve">Expresión escrita </w:t>
            </w:r>
          </w:p>
        </w:tc>
        <w:tc>
          <w:tcPr>
            <w:tcW w:w="2268" w:type="dxa"/>
            <w:gridSpan w:val="2"/>
          </w:tcPr>
          <w:p w14:paraId="4BDA72F1" w14:textId="3755693D" w:rsidR="00F1346E" w:rsidRDefault="00DC1448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Escribe las palabras perfectamente</w:t>
            </w:r>
          </w:p>
        </w:tc>
        <w:tc>
          <w:tcPr>
            <w:tcW w:w="2268" w:type="dxa"/>
          </w:tcPr>
          <w:p w14:paraId="16785375" w14:textId="7B589EB6" w:rsidR="00F1346E" w:rsidRDefault="00DC1448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Aunque no escribe la palabra correcta en su totalidad, es entendible</w:t>
            </w:r>
          </w:p>
        </w:tc>
        <w:tc>
          <w:tcPr>
            <w:tcW w:w="2415" w:type="dxa"/>
            <w:gridSpan w:val="2"/>
          </w:tcPr>
          <w:p w14:paraId="2126630F" w14:textId="22AA5C9F" w:rsidR="00F1346E" w:rsidRDefault="00DC1448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Aparecen letras aunque no sean las correspondientes de la palabra a escribir</w:t>
            </w:r>
          </w:p>
        </w:tc>
        <w:tc>
          <w:tcPr>
            <w:tcW w:w="2268" w:type="dxa"/>
          </w:tcPr>
          <w:p w14:paraId="58B2E8BA" w14:textId="11E90D48" w:rsidR="00F1346E" w:rsidRDefault="00DC1448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En lugar de letras hace garabatos</w:t>
            </w:r>
          </w:p>
        </w:tc>
      </w:tr>
      <w:tr w:rsidR="00F1346E" w14:paraId="3488A22D" w14:textId="77777777" w:rsidTr="00F1346E">
        <w:trPr>
          <w:trHeight w:val="526"/>
        </w:trPr>
        <w:tc>
          <w:tcPr>
            <w:tcW w:w="2263" w:type="dxa"/>
          </w:tcPr>
          <w:p w14:paraId="1152B215" w14:textId="7316E93E" w:rsidR="00F1346E" w:rsidRDefault="00DC1448" w:rsidP="00F1346E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Planificación </w:t>
            </w:r>
          </w:p>
        </w:tc>
        <w:tc>
          <w:tcPr>
            <w:tcW w:w="2268" w:type="dxa"/>
            <w:gridSpan w:val="2"/>
          </w:tcPr>
          <w:p w14:paraId="2C867DB6" w14:textId="35C2F5C3" w:rsidR="00F1346E" w:rsidRDefault="00DC1448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Prepara y utiliza los materiales necesarios para la actividad y siempre sigue el orden correcto para realizar la actividad</w:t>
            </w:r>
          </w:p>
        </w:tc>
        <w:tc>
          <w:tcPr>
            <w:tcW w:w="2268" w:type="dxa"/>
          </w:tcPr>
          <w:p w14:paraId="3E917DCB" w14:textId="3B1B614A" w:rsidR="00F1346E" w:rsidRDefault="00DC1448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Prepara y utiliza los materiales necesarios para la actividad y normalmente sigue el orden para realizar la actividad</w:t>
            </w:r>
          </w:p>
        </w:tc>
        <w:tc>
          <w:tcPr>
            <w:tcW w:w="2415" w:type="dxa"/>
            <w:gridSpan w:val="2"/>
          </w:tcPr>
          <w:p w14:paraId="6E93A3F1" w14:textId="6E033808" w:rsidR="00F1346E" w:rsidRDefault="00DC1448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Prepara y utiliza los materiales aunque no sigue el orden de realización </w:t>
            </w:r>
          </w:p>
        </w:tc>
        <w:tc>
          <w:tcPr>
            <w:tcW w:w="2268" w:type="dxa"/>
          </w:tcPr>
          <w:p w14:paraId="31055488" w14:textId="176A2C8C" w:rsidR="00F1346E" w:rsidRDefault="00DC1448" w:rsidP="00F134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Tiene problemas para planificar la actividad y no utiliza los materiales indicados para realizarla</w:t>
            </w:r>
          </w:p>
        </w:tc>
      </w:tr>
    </w:tbl>
    <w:p w14:paraId="6725AF22" w14:textId="2C9C963C" w:rsidR="005F09E0" w:rsidRPr="000A48D1" w:rsidRDefault="005F09E0" w:rsidP="00DC1448">
      <w:pPr>
        <w:rPr>
          <w:rFonts w:ascii="Times New Roman" w:hAnsi="Times New Roman" w:cs="Times New Roman"/>
          <w:sz w:val="28"/>
          <w:szCs w:val="28"/>
          <w:lang w:val="es-ES"/>
        </w:rPr>
      </w:pPr>
    </w:p>
    <w:sectPr w:rsidR="005F09E0" w:rsidRPr="000A48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 Caps">
    <w:altName w:val="Modern Love Caps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pt;height:11.2pt" o:bullet="t">
        <v:imagedata r:id="rId1" o:title="mso9F8C"/>
      </v:shape>
    </w:pict>
  </w:numPicBullet>
  <w:abstractNum w:abstractNumId="0" w15:restartNumberingAfterBreak="0">
    <w:nsid w:val="019A3233"/>
    <w:multiLevelType w:val="hybridMultilevel"/>
    <w:tmpl w:val="FBC69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70FE9"/>
    <w:multiLevelType w:val="hybridMultilevel"/>
    <w:tmpl w:val="FFA2795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BC149E"/>
    <w:multiLevelType w:val="hybridMultilevel"/>
    <w:tmpl w:val="24FC1D4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A07A6"/>
    <w:multiLevelType w:val="hybridMultilevel"/>
    <w:tmpl w:val="C14AECD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C0F6E"/>
    <w:multiLevelType w:val="hybridMultilevel"/>
    <w:tmpl w:val="235275F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731FE"/>
    <w:multiLevelType w:val="hybridMultilevel"/>
    <w:tmpl w:val="0F4663F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DC022D1"/>
    <w:multiLevelType w:val="hybridMultilevel"/>
    <w:tmpl w:val="964A136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66F678F"/>
    <w:multiLevelType w:val="hybridMultilevel"/>
    <w:tmpl w:val="2DC07FD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A4D4F"/>
    <w:multiLevelType w:val="hybridMultilevel"/>
    <w:tmpl w:val="1638D2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7C2987"/>
    <w:multiLevelType w:val="hybridMultilevel"/>
    <w:tmpl w:val="929E2F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D6F61"/>
    <w:multiLevelType w:val="hybridMultilevel"/>
    <w:tmpl w:val="3F5C200C"/>
    <w:lvl w:ilvl="0" w:tplc="F4D89C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57B4F95"/>
    <w:multiLevelType w:val="hybridMultilevel"/>
    <w:tmpl w:val="7FAC78C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710CF"/>
    <w:multiLevelType w:val="hybridMultilevel"/>
    <w:tmpl w:val="F9CCB028"/>
    <w:lvl w:ilvl="0" w:tplc="F2C862A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b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8EF30C3"/>
    <w:multiLevelType w:val="hybridMultilevel"/>
    <w:tmpl w:val="AB64AD9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2AB3FC0"/>
    <w:multiLevelType w:val="hybridMultilevel"/>
    <w:tmpl w:val="B4525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859E6"/>
    <w:multiLevelType w:val="hybridMultilevel"/>
    <w:tmpl w:val="CB40D86E"/>
    <w:lvl w:ilvl="0" w:tplc="EFA0779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1776EE1"/>
    <w:multiLevelType w:val="hybridMultilevel"/>
    <w:tmpl w:val="09D0B1B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943C8"/>
    <w:multiLevelType w:val="hybridMultilevel"/>
    <w:tmpl w:val="23CA75D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57B6611"/>
    <w:multiLevelType w:val="hybridMultilevel"/>
    <w:tmpl w:val="E104F47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80A058C"/>
    <w:multiLevelType w:val="hybridMultilevel"/>
    <w:tmpl w:val="502E616A"/>
    <w:lvl w:ilvl="0" w:tplc="235E0D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E70F5"/>
    <w:multiLevelType w:val="hybridMultilevel"/>
    <w:tmpl w:val="52D4FC6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13"/>
  </w:num>
  <w:num w:numId="8">
    <w:abstractNumId w:val="18"/>
  </w:num>
  <w:num w:numId="9">
    <w:abstractNumId w:val="17"/>
  </w:num>
  <w:num w:numId="10">
    <w:abstractNumId w:val="15"/>
  </w:num>
  <w:num w:numId="11">
    <w:abstractNumId w:val="19"/>
  </w:num>
  <w:num w:numId="12">
    <w:abstractNumId w:val="2"/>
  </w:num>
  <w:num w:numId="13">
    <w:abstractNumId w:val="7"/>
  </w:num>
  <w:num w:numId="14">
    <w:abstractNumId w:val="11"/>
  </w:num>
  <w:num w:numId="15">
    <w:abstractNumId w:val="3"/>
  </w:num>
  <w:num w:numId="16">
    <w:abstractNumId w:val="16"/>
  </w:num>
  <w:num w:numId="17">
    <w:abstractNumId w:val="20"/>
  </w:num>
  <w:num w:numId="18">
    <w:abstractNumId w:val="14"/>
  </w:num>
  <w:num w:numId="19">
    <w:abstractNumId w:val="9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D1"/>
    <w:rsid w:val="000A0612"/>
    <w:rsid w:val="000A48D1"/>
    <w:rsid w:val="00112F4C"/>
    <w:rsid w:val="00211294"/>
    <w:rsid w:val="00216F14"/>
    <w:rsid w:val="002426B2"/>
    <w:rsid w:val="00291AAC"/>
    <w:rsid w:val="00293161"/>
    <w:rsid w:val="002C186A"/>
    <w:rsid w:val="002E39B9"/>
    <w:rsid w:val="00496E95"/>
    <w:rsid w:val="0050059F"/>
    <w:rsid w:val="00502725"/>
    <w:rsid w:val="00505C88"/>
    <w:rsid w:val="00526420"/>
    <w:rsid w:val="00554625"/>
    <w:rsid w:val="00560BC0"/>
    <w:rsid w:val="005F09E0"/>
    <w:rsid w:val="0069534B"/>
    <w:rsid w:val="006B5397"/>
    <w:rsid w:val="006C4396"/>
    <w:rsid w:val="006E1DDA"/>
    <w:rsid w:val="00721BF7"/>
    <w:rsid w:val="007349CE"/>
    <w:rsid w:val="007715B8"/>
    <w:rsid w:val="00793E25"/>
    <w:rsid w:val="007B238B"/>
    <w:rsid w:val="00864476"/>
    <w:rsid w:val="0089263F"/>
    <w:rsid w:val="008960A5"/>
    <w:rsid w:val="00900946"/>
    <w:rsid w:val="0090771D"/>
    <w:rsid w:val="00927696"/>
    <w:rsid w:val="00965AC6"/>
    <w:rsid w:val="00974DA2"/>
    <w:rsid w:val="00A744D1"/>
    <w:rsid w:val="00B95F58"/>
    <w:rsid w:val="00CE1BDE"/>
    <w:rsid w:val="00DA267A"/>
    <w:rsid w:val="00DC1448"/>
    <w:rsid w:val="00DD4E6E"/>
    <w:rsid w:val="00E40123"/>
    <w:rsid w:val="00EE635F"/>
    <w:rsid w:val="00EE75FE"/>
    <w:rsid w:val="00F1346E"/>
    <w:rsid w:val="00F91DE9"/>
    <w:rsid w:val="00FB3FC8"/>
    <w:rsid w:val="00FD4EC6"/>
    <w:rsid w:val="00FE0FC1"/>
    <w:rsid w:val="00FF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299D9"/>
  <w15:chartTrackingRefBased/>
  <w15:docId w15:val="{99E984AF-2539-4C1E-BB50-28D22CCB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FE0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FF3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F301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301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42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768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Aguirre Fraga</dc:creator>
  <cp:keywords/>
  <dc:description/>
  <cp:lastModifiedBy>Carlos Aguirre Fraga</cp:lastModifiedBy>
  <cp:revision>2</cp:revision>
  <dcterms:created xsi:type="dcterms:W3CDTF">2020-06-11T21:39:00Z</dcterms:created>
  <dcterms:modified xsi:type="dcterms:W3CDTF">2020-06-11T21:39:00Z</dcterms:modified>
</cp:coreProperties>
</file>