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07" w:rsidRDefault="005C2B07"/>
    <w:p w:rsidR="005C2B07" w:rsidRDefault="005C2B07" w:rsidP="005C2B07">
      <w:pPr>
        <w:sectPr w:rsidR="005C2B0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4DB0EC42" wp14:editId="17646BCF">
            <wp:simplePos x="0" y="0"/>
            <wp:positionH relativeFrom="page">
              <wp:posOffset>-215265</wp:posOffset>
            </wp:positionH>
            <wp:positionV relativeFrom="paragraph">
              <wp:posOffset>257175</wp:posOffset>
            </wp:positionV>
            <wp:extent cx="2200275" cy="17037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26D45" wp14:editId="7416DD62">
                <wp:simplePos x="0" y="0"/>
                <wp:positionH relativeFrom="margin">
                  <wp:posOffset>-533400</wp:posOffset>
                </wp:positionH>
                <wp:positionV relativeFrom="paragraph">
                  <wp:posOffset>-428625</wp:posOffset>
                </wp:positionV>
                <wp:extent cx="6591300" cy="95821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58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B07" w:rsidRP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/>
                                <w:sz w:val="56"/>
                                <w:szCs w:val="52"/>
                              </w:rPr>
                            </w:pPr>
                            <w:r w:rsidRPr="005C2B07">
                              <w:rPr>
                                <w:rFonts w:ascii="Modern Love Caps" w:hAnsi="Modern Love Caps"/>
                                <w:sz w:val="56"/>
                                <w:szCs w:val="52"/>
                              </w:rPr>
                              <w:t>Escuela normal de educación preescolar</w:t>
                            </w:r>
                          </w:p>
                          <w:p w:rsidR="005C2B07" w:rsidRP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Grayscale Signature" w:hAnsi="Grayscale Signature"/>
                                <w:sz w:val="52"/>
                                <w:szCs w:val="48"/>
                              </w:rPr>
                            </w:pPr>
                            <w:r w:rsidRPr="005C2B07">
                              <w:rPr>
                                <w:rFonts w:ascii="Grayscale Signature" w:hAnsi="Grayscale Signature"/>
                                <w:sz w:val="52"/>
                                <w:szCs w:val="48"/>
                              </w:rPr>
                              <w:t>María Paula González Valdez</w:t>
                            </w:r>
                          </w:p>
                          <w:p w:rsidR="005C2B07" w:rsidRP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/>
                                <w:sz w:val="52"/>
                                <w:szCs w:val="48"/>
                                <w:u w:val="single"/>
                              </w:rPr>
                            </w:pPr>
                            <w:r w:rsidRPr="005C2B07"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  <w:t xml:space="preserve">Grado y sección: </w:t>
                            </w:r>
                            <w:r w:rsidRPr="005C2B07">
                              <w:rPr>
                                <w:rFonts w:ascii="Modern Love Caps" w:hAnsi="Modern Love Caps"/>
                                <w:sz w:val="52"/>
                                <w:szCs w:val="48"/>
                                <w:u w:val="single"/>
                              </w:rPr>
                              <w:t>1°C</w:t>
                            </w:r>
                            <w:r w:rsidRPr="005C2B07"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  <w:t xml:space="preserve"> número: </w:t>
                            </w:r>
                            <w:r w:rsidRPr="005C2B07">
                              <w:rPr>
                                <w:rFonts w:ascii="Modern Love Caps" w:hAnsi="Modern Love Caps"/>
                                <w:sz w:val="52"/>
                                <w:szCs w:val="48"/>
                                <w:u w:val="single"/>
                              </w:rPr>
                              <w:t>10</w:t>
                            </w:r>
                          </w:p>
                          <w:p w:rsidR="005C2B07" w:rsidRP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2B07">
                              <w:rPr>
                                <w:rFonts w:ascii="Modern Love Caps" w:hAnsi="Modern Love Caps"/>
                                <w:sz w:val="48"/>
                                <w:szCs w:val="48"/>
                              </w:rPr>
                              <w:t xml:space="preserve">MATERIA: </w:t>
                            </w:r>
                            <w:r w:rsidRPr="005C2B07">
                              <w:rPr>
                                <w:rFonts w:ascii="Modern Love Caps" w:hAnsi="Modern Love Caps"/>
                                <w:b/>
                                <w:bCs/>
                                <w:sz w:val="48"/>
                                <w:szCs w:val="48"/>
                              </w:rPr>
                              <w:t>PLANEACIÓN Y EVALUACIÓN DE LA ENSEÑANZA Y EL APRENDIZAJE</w:t>
                            </w:r>
                          </w:p>
                          <w:p w:rsid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Ink Free" w:eastAsia="Times New Roman" w:hAnsi="Ink Free" w:cs="Arial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eastAsia="es-MX"/>
                              </w:rPr>
                            </w:pPr>
                            <w:r w:rsidRPr="005C2B07">
                              <w:rPr>
                                <w:rFonts w:ascii="Ink Free" w:eastAsia="Times New Roman" w:hAnsi="Ink Free" w:cs="Arial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lang w:eastAsia="es-MX"/>
                              </w:rPr>
                              <w:t>Miss: María Elena Villarreal Márquez</w:t>
                            </w:r>
                          </w:p>
                          <w:p w:rsidR="005C2B07" w:rsidRDefault="005C2B07" w:rsidP="005C2B07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</w:pPr>
                            <w:r w:rsidRPr="005C2B07"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  <w:t>SEMANA DEL 8 AL 12 DE JUNIO</w:t>
                            </w:r>
                          </w:p>
                          <w:p w:rsidR="005C2B07" w:rsidRPr="00964C13" w:rsidRDefault="00964C13" w:rsidP="00964C13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52"/>
                                <w:szCs w:val="48"/>
                              </w:rPr>
                              <w:t>rubrica</w:t>
                            </w:r>
                          </w:p>
                          <w:p w:rsidR="005C2B07" w:rsidRPr="005C2B07" w:rsidRDefault="005C2B07" w:rsidP="005C2B07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Grayscale Signature" w:eastAsia="Times New Roman" w:hAnsi="Grayscale Signature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es-MX"/>
                              </w:rPr>
                            </w:pPr>
                          </w:p>
                          <w:p w:rsidR="005C2B07" w:rsidRPr="005C2B07" w:rsidRDefault="005C2B07" w:rsidP="005C2B07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Grayscale Signature" w:eastAsia="Times New Roman" w:hAnsi="Grayscale Signature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es-MX"/>
                              </w:rPr>
                            </w:pPr>
                            <w:r w:rsidRPr="005C2B07">
                              <w:rPr>
                                <w:rFonts w:ascii="Grayscale Signature" w:eastAsia="Times New Roman" w:hAnsi="Grayscale Signature" w:cs="Arial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es-MX"/>
                              </w:rPr>
                              <w:t>Saltillo, Coahuila</w:t>
                            </w:r>
                          </w:p>
                          <w:p w:rsidR="005C2B07" w:rsidRPr="005C2B07" w:rsidRDefault="005C2B07" w:rsidP="005C2B07">
                            <w:pPr>
                              <w:spacing w:line="240" w:lineRule="auto"/>
                              <w:ind w:firstLine="708"/>
                              <w:jc w:val="center"/>
                              <w:rPr>
                                <w:rFonts w:ascii="Grayscale Signature" w:hAnsi="Grayscale Signatur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rayscale Signature" w:hAnsi="Grayscale Signature"/>
                                <w:sz w:val="36"/>
                                <w:szCs w:val="36"/>
                              </w:rPr>
                              <w:t>Jueves 11 de junio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6D45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-42pt;margin-top:-33.75pt;width:519pt;height:75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EuMwIAAFsEAAAOAAAAZHJzL2Uyb0RvYy54bWysVF1v2jAUfZ+0/2D5fYTPtiBCxaiYJqG2&#10;Ep36bBwHIiW+nm1I2K/fsQOUdnua9uJc+1zfj3OPM71vqpIdlHUF6ZT3Ol3OlJaUFXqb8h8vyy93&#10;nDkvdCZK0irlR+X4/ezzp2ltJqpPOyozZRmCaDepTcp33ptJkji5U5VwHTJKA8zJVsJja7dJZkWN&#10;6FWZ9Lvdm6QmmxlLUjmH04cW5LMYP8+V9E957pRnZcpRm4+rjesmrMlsKiZbK8yukKcyxD9UUYlC&#10;I+kl1IPwgu1t8UeoqpCWHOW+I6lKKM8LqWIP6KbX/dDNeieMir2AHGcuNLn/F1Y+Hp4tK7KUD245&#10;06LCjBZ7kVlimWJeNZ4YENBUGzeB99rA3zdfqcG4z+cOh6H7JrdV+KIvBhyEHy8kIxSTOLwZjXuD&#10;LiAJbDy66/dGcQzJ23Vjnf+mqGLBSLnFFCO54rByHqXA9ewSsmlaFmUZJ1lqViPFACHfIbhRalwM&#10;TbTFBss3m+bU2YayIxqz1CrEGbkskHwlnH8WFpJAwZC5f8KSl4QkdLI425H99bfz4I9JAeWshsRS&#10;7n7uhVWcld81ZjjuDYdBk3EzHN32sbHXyOYa0ftqQVBxDw/KyGgGf1+ezdxS9YrXMA9ZAQktkTvl&#10;/mwufCt8vCap5vPoBBUa4Vd6bWQIHUgL1L40r8KaE/9BBY90FqOYfBhD69vSPd97yos4o0Bwy+qJ&#10;dyg4ju702sITud5Hr7d/wuw3AAAA//8DAFBLAwQUAAYACAAAACEA2jFw1OMAAAAMAQAADwAAAGRy&#10;cy9kb3ducmV2LnhtbEyPQU/DMAyF70j8h8hI3LZ0UztKaTpNlSYkBIeNXbiljddWNE5psq3w6/FO&#10;cLP9np6/l68n24szjr5zpGAxj0Ag1c501Cg4vG9nKQgfNBndO0IF3+hhXdze5Doz7kI7PO9DIziE&#10;fKYVtCEMmZS+btFqP3cDEmtHN1odeB0baUZ94XDby2UUraTVHfGHVg9Ytlh/7k9WwUu5fdO7amnT&#10;n758fj1uhq/DR6LU/d20eQIRcAp/ZrjiMzoUzFS5ExkvegWzNOYugYfVQwKCHY/J9VKxNY4XCcgi&#10;l/9LFL8AAAD//wMAUEsBAi0AFAAGAAgAAAAhALaDOJL+AAAA4QEAABMAAAAAAAAAAAAAAAAAAAAA&#10;AFtDb250ZW50X1R5cGVzXS54bWxQSwECLQAUAAYACAAAACEAOP0h/9YAAACUAQAACwAAAAAAAAAA&#10;AAAAAAAvAQAAX3JlbHMvLnJlbHNQSwECLQAUAAYACAAAACEAiVERLjMCAABbBAAADgAAAAAAAAAA&#10;AAAAAAAuAgAAZHJzL2Uyb0RvYy54bWxQSwECLQAUAAYACAAAACEA2jFw1OMAAAAMAQAADwAAAAAA&#10;AAAAAAAAAACNBAAAZHJzL2Rvd25yZXYueG1sUEsFBgAAAAAEAAQA8wAAAJ0FAAAAAA==&#10;" filled="f" stroked="f" strokeweight=".5pt">
                <v:textbox>
                  <w:txbxContent>
                    <w:p w:rsidR="005C2B07" w:rsidRP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Modern Love Caps" w:hAnsi="Modern Love Caps"/>
                          <w:sz w:val="56"/>
                          <w:szCs w:val="52"/>
                        </w:rPr>
                      </w:pPr>
                      <w:r w:rsidRPr="005C2B07">
                        <w:rPr>
                          <w:rFonts w:ascii="Modern Love Caps" w:hAnsi="Modern Love Caps"/>
                          <w:sz w:val="56"/>
                          <w:szCs w:val="52"/>
                        </w:rPr>
                        <w:t>Escuela normal de educación preescolar</w:t>
                      </w:r>
                    </w:p>
                    <w:p w:rsidR="005C2B07" w:rsidRP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Grayscale Signature" w:hAnsi="Grayscale Signature"/>
                          <w:sz w:val="52"/>
                          <w:szCs w:val="48"/>
                        </w:rPr>
                      </w:pPr>
                      <w:r w:rsidRPr="005C2B07">
                        <w:rPr>
                          <w:rFonts w:ascii="Grayscale Signature" w:hAnsi="Grayscale Signature"/>
                          <w:sz w:val="52"/>
                          <w:szCs w:val="48"/>
                        </w:rPr>
                        <w:t>María Paula González Valdez</w:t>
                      </w:r>
                    </w:p>
                    <w:p w:rsidR="005C2B07" w:rsidRP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Modern Love Caps" w:hAnsi="Modern Love Caps"/>
                          <w:sz w:val="52"/>
                          <w:szCs w:val="48"/>
                          <w:u w:val="single"/>
                        </w:rPr>
                      </w:pPr>
                      <w:r w:rsidRPr="005C2B07">
                        <w:rPr>
                          <w:rFonts w:ascii="Modern Love Caps" w:hAnsi="Modern Love Caps"/>
                          <w:sz w:val="52"/>
                          <w:szCs w:val="48"/>
                        </w:rPr>
                        <w:t xml:space="preserve">Grado y sección: </w:t>
                      </w:r>
                      <w:r w:rsidRPr="005C2B07">
                        <w:rPr>
                          <w:rFonts w:ascii="Modern Love Caps" w:hAnsi="Modern Love Caps"/>
                          <w:sz w:val="52"/>
                          <w:szCs w:val="48"/>
                          <w:u w:val="single"/>
                        </w:rPr>
                        <w:t>1°C</w:t>
                      </w:r>
                      <w:r w:rsidRPr="005C2B07">
                        <w:rPr>
                          <w:rFonts w:ascii="Modern Love Caps" w:hAnsi="Modern Love Caps"/>
                          <w:sz w:val="52"/>
                          <w:szCs w:val="48"/>
                        </w:rPr>
                        <w:t xml:space="preserve"> número: </w:t>
                      </w:r>
                      <w:r w:rsidRPr="005C2B07">
                        <w:rPr>
                          <w:rFonts w:ascii="Modern Love Caps" w:hAnsi="Modern Love Caps"/>
                          <w:sz w:val="52"/>
                          <w:szCs w:val="48"/>
                          <w:u w:val="single"/>
                        </w:rPr>
                        <w:t>10</w:t>
                      </w:r>
                    </w:p>
                    <w:p w:rsidR="005C2B07" w:rsidRP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8"/>
                          <w:szCs w:val="48"/>
                        </w:rPr>
                      </w:pPr>
                      <w:r w:rsidRPr="005C2B07">
                        <w:rPr>
                          <w:rFonts w:ascii="Modern Love Caps" w:hAnsi="Modern Love Caps"/>
                          <w:sz w:val="48"/>
                          <w:szCs w:val="48"/>
                        </w:rPr>
                        <w:t xml:space="preserve">MATERIA: </w:t>
                      </w:r>
                      <w:r w:rsidRPr="005C2B07">
                        <w:rPr>
                          <w:rFonts w:ascii="Modern Love Caps" w:hAnsi="Modern Love Caps"/>
                          <w:b/>
                          <w:bCs/>
                          <w:sz w:val="48"/>
                          <w:szCs w:val="48"/>
                        </w:rPr>
                        <w:t>PLANEACIÓN Y EVALUACIÓN DE LA ENSEÑANZA Y EL APRENDIZAJE</w:t>
                      </w:r>
                    </w:p>
                    <w:p w:rsid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Ink Free" w:eastAsia="Times New Roman" w:hAnsi="Ink Free" w:cs="Arial"/>
                          <w:b/>
                          <w:bCs/>
                          <w:i/>
                          <w:iCs/>
                          <w:sz w:val="52"/>
                          <w:szCs w:val="52"/>
                          <w:lang w:eastAsia="es-MX"/>
                        </w:rPr>
                      </w:pPr>
                      <w:r w:rsidRPr="005C2B07">
                        <w:rPr>
                          <w:rFonts w:ascii="Ink Free" w:eastAsia="Times New Roman" w:hAnsi="Ink Free" w:cs="Arial"/>
                          <w:b/>
                          <w:bCs/>
                          <w:i/>
                          <w:iCs/>
                          <w:sz w:val="52"/>
                          <w:szCs w:val="52"/>
                          <w:lang w:eastAsia="es-MX"/>
                        </w:rPr>
                        <w:t>Miss: María Elena Villarreal Márquez</w:t>
                      </w:r>
                    </w:p>
                    <w:p w:rsidR="005C2B07" w:rsidRDefault="005C2B07" w:rsidP="005C2B07">
                      <w:pPr>
                        <w:spacing w:line="360" w:lineRule="auto"/>
                        <w:jc w:val="center"/>
                        <w:rPr>
                          <w:rFonts w:ascii="Modern Love Caps" w:hAnsi="Modern Love Caps"/>
                          <w:sz w:val="52"/>
                          <w:szCs w:val="48"/>
                        </w:rPr>
                      </w:pPr>
                      <w:r w:rsidRPr="005C2B07">
                        <w:rPr>
                          <w:rFonts w:ascii="Modern Love Caps" w:hAnsi="Modern Love Caps"/>
                          <w:sz w:val="52"/>
                          <w:szCs w:val="48"/>
                        </w:rPr>
                        <w:t>SEMANA DEL 8 AL 12 DE JUNIO</w:t>
                      </w:r>
                    </w:p>
                    <w:p w:rsidR="005C2B07" w:rsidRPr="00964C13" w:rsidRDefault="00964C13" w:rsidP="00964C13">
                      <w:pPr>
                        <w:spacing w:line="360" w:lineRule="auto"/>
                        <w:jc w:val="center"/>
                        <w:rPr>
                          <w:rFonts w:ascii="Modern Love Caps" w:hAnsi="Modern Love Caps"/>
                          <w:sz w:val="52"/>
                          <w:szCs w:val="48"/>
                        </w:rPr>
                      </w:pPr>
                      <w:r>
                        <w:rPr>
                          <w:rFonts w:ascii="Modern Love Caps" w:hAnsi="Modern Love Caps"/>
                          <w:sz w:val="52"/>
                          <w:szCs w:val="48"/>
                        </w:rPr>
                        <w:t>rubrica</w:t>
                      </w:r>
                    </w:p>
                    <w:p w:rsidR="005C2B07" w:rsidRPr="005C2B07" w:rsidRDefault="005C2B07" w:rsidP="005C2B07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Grayscale Signature" w:eastAsia="Times New Roman" w:hAnsi="Grayscale Signature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es-MX"/>
                        </w:rPr>
                      </w:pPr>
                    </w:p>
                    <w:p w:rsidR="005C2B07" w:rsidRPr="005C2B07" w:rsidRDefault="005C2B07" w:rsidP="005C2B07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Grayscale Signature" w:eastAsia="Times New Roman" w:hAnsi="Grayscale Signature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es-MX"/>
                        </w:rPr>
                      </w:pPr>
                      <w:r w:rsidRPr="005C2B07">
                        <w:rPr>
                          <w:rFonts w:ascii="Grayscale Signature" w:eastAsia="Times New Roman" w:hAnsi="Grayscale Signature" w:cs="Arial"/>
                          <w:b/>
                          <w:bCs/>
                          <w:i/>
                          <w:iCs/>
                          <w:sz w:val="48"/>
                          <w:szCs w:val="48"/>
                          <w:lang w:eastAsia="es-MX"/>
                        </w:rPr>
                        <w:t>Saltillo, Coahuila</w:t>
                      </w:r>
                    </w:p>
                    <w:p w:rsidR="005C2B07" w:rsidRPr="005C2B07" w:rsidRDefault="005C2B07" w:rsidP="005C2B07">
                      <w:pPr>
                        <w:spacing w:line="240" w:lineRule="auto"/>
                        <w:ind w:firstLine="708"/>
                        <w:jc w:val="center"/>
                        <w:rPr>
                          <w:rFonts w:ascii="Grayscale Signature" w:hAnsi="Grayscale Signature"/>
                          <w:sz w:val="36"/>
                          <w:szCs w:val="36"/>
                        </w:rPr>
                      </w:pPr>
                      <w:r>
                        <w:rPr>
                          <w:rFonts w:ascii="Grayscale Signature" w:hAnsi="Grayscale Signature"/>
                          <w:sz w:val="36"/>
                          <w:szCs w:val="36"/>
                        </w:rPr>
                        <w:t>Jueves 11 de junio de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2BA0" w:rsidRDefault="005C2B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BF3AD" wp14:editId="0AE00D9E">
                <wp:simplePos x="0" y="0"/>
                <wp:positionH relativeFrom="column">
                  <wp:posOffset>-1242059</wp:posOffset>
                </wp:positionH>
                <wp:positionV relativeFrom="paragraph">
                  <wp:posOffset>-899795</wp:posOffset>
                </wp:positionV>
                <wp:extent cx="7924800" cy="10477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2B07" w:rsidRPr="005C2B07" w:rsidRDefault="005C2B07" w:rsidP="005C2B0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elloBragTags" w:eastAsia="Times New Roman" w:hAnsi="HelloBragTags" w:cs="Times New Roman"/>
                                <w:color w:val="000000" w:themeColor="text1"/>
                                <w:sz w:val="138"/>
                                <w:szCs w:val="138"/>
                                <w:lang w:eastAsia="es-MX"/>
                              </w:rPr>
                            </w:pPr>
                            <w:r w:rsidRPr="00964C13">
                              <w:rPr>
                                <w:rFonts w:ascii="HelloBragTags" w:eastAsia="Times New Roman" w:hAnsi="HelloBragTags" w:cs="Times New Roman"/>
                                <w:color w:val="000000" w:themeColor="text1"/>
                                <w:sz w:val="138"/>
                                <w:szCs w:val="138"/>
                                <w:lang w:eastAsia="es-MX"/>
                              </w:rPr>
                              <w:t>Rubrica</w:t>
                            </w:r>
                          </w:p>
                          <w:p w:rsidR="005C2B07" w:rsidRPr="00964C13" w:rsidRDefault="005C2B07" w:rsidP="005C2B07">
                            <w:pPr>
                              <w:jc w:val="center"/>
                              <w:rPr>
                                <w:color w:val="000000" w:themeColor="text1"/>
                                <w:sz w:val="138"/>
                                <w:szCs w:val="1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F3AD" id="Cuadro de texto 1" o:spid="_x0000_s1027" type="#_x0000_t202" style="position:absolute;margin-left:-97.8pt;margin-top:-70.85pt;width:624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S0LAIAAFcEAAAOAAAAZHJzL2Uyb0RvYy54bWysVN9v2jAQfp+0/8Hy+0hAdLQRoWJUTJNQ&#10;W4lOfTaOTSLZPs82JOyv39kJlHV7mvZizneX+/F9n5nfd1qRo3C+AVPS8SinRBgOVWP2Jf3+sv50&#10;S4kPzFRMgRElPQlP7xcfP8xbW4gJ1KAq4QgWMb5obUnrEGyRZZ7XQjM/AisMBiU4zQJe3T6rHGux&#10;ulbZJM8/Zy24yjrgwnv0PvRBukj1pRQ8PEnpRSCqpDhbSKdL5y6e2WLOir1jtm74MAb7hyk0aww2&#10;vZR6YIGRg2v+KKUb7sCDDCMOOgMpGy7SDrjNOH+3zbZmVqRdEBxvLzD5/1eWPx6fHWkq5I4SwzRS&#10;tDqwygGpBAmiC0DGEaTW+gJztxazQ/cFuvjB4PfojLt30un4i1sRjCPcpwvEWIlwdM7uJtPbHEMc&#10;Y+N8OpvdJBKyt8+t8+GrAE2iUVKHHCZo2XHjA7bE1HNK7GZg3SiVeFTmNwcmRk8WZ+9njFbodt2w&#10;8DD/DqoTruWgV4e3fN1g6w3z4Zk5lAOOixIPT3hIBW1JYbAoqcH9/Js/5iNLGKWkRXmV1P84MCco&#10;Ud8M8nc3nk6jHtNlejOb4MVdR3bXEXPQK0AFI0c4XTJjflBnUzrQr/gSlrErhpjh2Luk4WyuQi96&#10;fElcLJcpCRVoWdiYreWxdMQuAvvSvTJnB/SjBB7hLERWvCOhz+1RXx4CyCYxFHHuUR3gR/Um4oaX&#10;Fp/H9T1lvf0fLH4BAAD//wMAUEsDBBQABgAIAAAAIQAQh6TQ4QAAAA0BAAAPAAAAZHJzL2Rvd25y&#10;ZXYueG1sTI/BTsMwDIbvSLxDZCRuW9KuHaw0nSYQVxDbQOKWNV5brXGqJlvL2y89jZstf/r9/fl6&#10;NC27YO8aSxKiuQCGVFrdUCVhv3ufPQNzXpFWrSWU8IcO1sX9Xa4ybQf6wsvWVyyEkMuUhNr7LuPc&#10;lTUa5ea2Qwq3o+2N8mHtK657NYRw0/JYiCU3qqHwoVYdvtZYnrZnI+H74/j7k4jP6s2k3WBHwcms&#10;uJSPD+PmBZjH0d9gmPSDOhTB6WDPpB1rJcyiVboM7DQl0ROwiRFpnAA7SIgXC+BFzv+3KK4AAAD/&#10;/wMAUEsBAi0AFAAGAAgAAAAhALaDOJL+AAAA4QEAABMAAAAAAAAAAAAAAAAAAAAAAFtDb250ZW50&#10;X1R5cGVzXS54bWxQSwECLQAUAAYACAAAACEAOP0h/9YAAACUAQAACwAAAAAAAAAAAAAAAAAvAQAA&#10;X3JlbHMvLnJlbHNQSwECLQAUAAYACAAAACEAczOktCwCAABXBAAADgAAAAAAAAAAAAAAAAAuAgAA&#10;ZHJzL2Uyb0RvYy54bWxQSwECLQAUAAYACAAAACEAEIek0OEAAAANAQAADwAAAAAAAAAAAAAAAACG&#10;BAAAZHJzL2Rvd25yZXYueG1sUEsFBgAAAAAEAAQA8wAAAJQFAAAAAA==&#10;" filled="f" stroked="f">
                <v:fill o:detectmouseclick="t"/>
                <v:textbox>
                  <w:txbxContent>
                    <w:p w:rsidR="005C2B07" w:rsidRPr="005C2B07" w:rsidRDefault="005C2B07" w:rsidP="005C2B0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elloBragTags" w:eastAsia="Times New Roman" w:hAnsi="HelloBragTags" w:cs="Times New Roman"/>
                          <w:color w:val="000000" w:themeColor="text1"/>
                          <w:sz w:val="138"/>
                          <w:szCs w:val="138"/>
                          <w:lang w:eastAsia="es-MX"/>
                        </w:rPr>
                      </w:pPr>
                      <w:r w:rsidRPr="00964C13">
                        <w:rPr>
                          <w:rFonts w:ascii="HelloBragTags" w:eastAsia="Times New Roman" w:hAnsi="HelloBragTags" w:cs="Times New Roman"/>
                          <w:color w:val="000000" w:themeColor="text1"/>
                          <w:sz w:val="138"/>
                          <w:szCs w:val="138"/>
                          <w:lang w:eastAsia="es-MX"/>
                        </w:rPr>
                        <w:t>Rubrica</w:t>
                      </w:r>
                    </w:p>
                    <w:p w:rsidR="005C2B07" w:rsidRPr="00964C13" w:rsidRDefault="005C2B07" w:rsidP="005C2B07">
                      <w:pPr>
                        <w:jc w:val="center"/>
                        <w:rPr>
                          <w:color w:val="000000" w:themeColor="text1"/>
                          <w:sz w:val="138"/>
                          <w:szCs w:val="1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2BA0" w:rsidRDefault="000F2BA0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488"/>
        <w:gridCol w:w="2466"/>
        <w:gridCol w:w="2552"/>
        <w:gridCol w:w="2835"/>
      </w:tblGrid>
      <w:tr w:rsidR="006605CF" w:rsidRPr="006605CF" w:rsidTr="000F2BA0">
        <w:tc>
          <w:tcPr>
            <w:tcW w:w="3488" w:type="dxa"/>
            <w:vMerge w:val="restart"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  <w:r w:rsidRPr="006605CF">
              <w:rPr>
                <w:rFonts w:ascii="A little sunshine" w:hAnsi="A little sunshine"/>
                <w:color w:val="000000" w:themeColor="text1"/>
                <w:sz w:val="32"/>
                <w:szCs w:val="32"/>
              </w:rPr>
              <w:t>Indicadores</w:t>
            </w:r>
          </w:p>
        </w:tc>
        <w:tc>
          <w:tcPr>
            <w:tcW w:w="7853" w:type="dxa"/>
            <w:gridSpan w:val="3"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  <w:r w:rsidRPr="006605CF">
              <w:rPr>
                <w:rFonts w:ascii="A little sunshine" w:hAnsi="A little sunshine"/>
                <w:color w:val="000000" w:themeColor="text1"/>
                <w:sz w:val="32"/>
                <w:szCs w:val="32"/>
              </w:rPr>
              <w:t>Niveles de logro</w:t>
            </w:r>
          </w:p>
        </w:tc>
      </w:tr>
      <w:tr w:rsidR="006605CF" w:rsidRPr="006605CF" w:rsidTr="000F2BA0">
        <w:tc>
          <w:tcPr>
            <w:tcW w:w="3488" w:type="dxa"/>
            <w:vMerge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</w:p>
        </w:tc>
        <w:tc>
          <w:tcPr>
            <w:tcW w:w="2466" w:type="dxa"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  <w:r w:rsidRPr="006605CF">
              <w:rPr>
                <w:rFonts w:ascii="A little sunshine" w:hAnsi="A little sunshine"/>
                <w:color w:val="000000" w:themeColor="text1"/>
                <w:sz w:val="32"/>
                <w:szCs w:val="32"/>
              </w:rPr>
              <w:t>Se logra</w:t>
            </w:r>
          </w:p>
        </w:tc>
        <w:tc>
          <w:tcPr>
            <w:tcW w:w="2552" w:type="dxa"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  <w:r w:rsidRPr="006605CF">
              <w:rPr>
                <w:rFonts w:ascii="A little sunshine" w:hAnsi="A little sunshine"/>
                <w:color w:val="000000" w:themeColor="text1"/>
                <w:sz w:val="32"/>
                <w:szCs w:val="32"/>
              </w:rPr>
              <w:t>En proceso</w:t>
            </w:r>
          </w:p>
        </w:tc>
        <w:tc>
          <w:tcPr>
            <w:tcW w:w="2835" w:type="dxa"/>
          </w:tcPr>
          <w:p w:rsidR="000F2BA0" w:rsidRPr="006605CF" w:rsidRDefault="000F2BA0" w:rsidP="000F2BA0">
            <w:pPr>
              <w:jc w:val="center"/>
              <w:rPr>
                <w:rFonts w:ascii="A little sunshine" w:hAnsi="A little sunshine"/>
                <w:color w:val="000000" w:themeColor="text1"/>
                <w:sz w:val="32"/>
                <w:szCs w:val="32"/>
              </w:rPr>
            </w:pPr>
            <w:r w:rsidRPr="006605CF">
              <w:rPr>
                <w:rFonts w:ascii="A little sunshine" w:hAnsi="A little sunshine"/>
                <w:color w:val="000000" w:themeColor="text1"/>
                <w:sz w:val="32"/>
                <w:szCs w:val="32"/>
              </w:rPr>
              <w:t>No se logra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0F2BA0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muestra interés por la actividad.</w:t>
            </w:r>
          </w:p>
        </w:tc>
        <w:tc>
          <w:tcPr>
            <w:tcW w:w="2466" w:type="dxa"/>
          </w:tcPr>
          <w:p w:rsidR="000F2BA0" w:rsidRPr="00EC4EAB" w:rsidRDefault="00EC4EAB" w:rsidP="00EC4EAB">
            <w:pPr>
              <w:jc w:val="both"/>
              <w:rPr>
                <w:rFonts w:ascii="Arial" w:hAnsi="Arial" w:cs="Arial"/>
              </w:rPr>
            </w:pPr>
            <w:r w:rsidRPr="00EC4EAB">
              <w:rPr>
                <w:rFonts w:ascii="Arial" w:hAnsi="Arial" w:cs="Arial"/>
              </w:rPr>
              <w:t>Se interesa por la actividad, muestra una participación y muestra buena actitud.</w:t>
            </w:r>
          </w:p>
        </w:tc>
        <w:tc>
          <w:tcPr>
            <w:tcW w:w="2552" w:type="dxa"/>
          </w:tcPr>
          <w:p w:rsidR="000F2BA0" w:rsidRPr="00EC4EAB" w:rsidRDefault="00EC4EAB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interesa solo por algunas actividades y su participación es mínima.</w:t>
            </w:r>
          </w:p>
        </w:tc>
        <w:tc>
          <w:tcPr>
            <w:tcW w:w="2835" w:type="dxa"/>
          </w:tcPr>
          <w:p w:rsidR="000F2BA0" w:rsidRPr="00EC4EAB" w:rsidRDefault="00EC4EAB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logra prestar atención y tiene mala actitud ante la clase.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EC4EAB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</w:t>
            </w:r>
            <w:r w:rsidR="006605CF">
              <w:rPr>
                <w:rFonts w:ascii="Arial" w:hAnsi="Arial" w:cs="Arial"/>
                <w:sz w:val="24"/>
                <w:szCs w:val="24"/>
              </w:rPr>
              <w:t xml:space="preserve"> en las actividades del día.</w:t>
            </w:r>
          </w:p>
        </w:tc>
        <w:tc>
          <w:tcPr>
            <w:tcW w:w="2466" w:type="dxa"/>
          </w:tcPr>
          <w:p w:rsidR="000F2BA0" w:rsidRPr="00EC4EAB" w:rsidRDefault="00EC4EAB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constantemente y sus aportaciones son congruentes con el tema.</w:t>
            </w:r>
          </w:p>
        </w:tc>
        <w:tc>
          <w:tcPr>
            <w:tcW w:w="2552" w:type="dxa"/>
          </w:tcPr>
          <w:p w:rsidR="000F2BA0" w:rsidRPr="00EC4EAB" w:rsidRDefault="00EC4EAB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 </w:t>
            </w:r>
            <w:r w:rsidR="006605CF">
              <w:rPr>
                <w:rFonts w:ascii="Arial" w:hAnsi="Arial" w:cs="Arial"/>
              </w:rPr>
              <w:t>ocasionalmente y sus aportaciones no siempre son sobre el tema.</w:t>
            </w:r>
          </w:p>
        </w:tc>
        <w:tc>
          <w:tcPr>
            <w:tcW w:w="2835" w:type="dxa"/>
          </w:tcPr>
          <w:p w:rsidR="000F2BA0" w:rsidRPr="00EC4EAB" w:rsidRDefault="006605C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participa dentro de las actividades.</w:t>
            </w:r>
          </w:p>
        </w:tc>
      </w:tr>
      <w:tr w:rsidR="000F2BA0" w:rsidRPr="000F2BA0" w:rsidTr="006605CF">
        <w:trPr>
          <w:trHeight w:val="579"/>
        </w:trPr>
        <w:tc>
          <w:tcPr>
            <w:tcW w:w="3488" w:type="dxa"/>
          </w:tcPr>
          <w:p w:rsidR="000F2BA0" w:rsidRPr="000F2BA0" w:rsidRDefault="006605CF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Entiende las instrucciones que se le dan.</w:t>
            </w:r>
          </w:p>
        </w:tc>
        <w:tc>
          <w:tcPr>
            <w:tcW w:w="2466" w:type="dxa"/>
          </w:tcPr>
          <w:p w:rsidR="000F2BA0" w:rsidRPr="00EC4EAB" w:rsidRDefault="006605C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rápidamente lo que tiene que hacer.</w:t>
            </w:r>
          </w:p>
        </w:tc>
        <w:tc>
          <w:tcPr>
            <w:tcW w:w="2552" w:type="dxa"/>
          </w:tcPr>
          <w:p w:rsidR="000F2BA0" w:rsidRPr="00EC4EAB" w:rsidRDefault="006605C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preguntas para comprender mejor.</w:t>
            </w:r>
          </w:p>
        </w:tc>
        <w:tc>
          <w:tcPr>
            <w:tcW w:w="2835" w:type="dxa"/>
          </w:tcPr>
          <w:p w:rsidR="000F2BA0" w:rsidRPr="00EC4EAB" w:rsidRDefault="006605C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presta atención a las instrucciones.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7A1CF1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</w:t>
            </w:r>
            <w:r w:rsidR="006605CF" w:rsidRPr="006605CF">
              <w:rPr>
                <w:rFonts w:ascii="Arial" w:hAnsi="Arial" w:cs="Arial"/>
                <w:sz w:val="24"/>
                <w:szCs w:val="24"/>
              </w:rPr>
              <w:t>uestra dificultad para organizar su tiempo y terminar la actividad</w:t>
            </w:r>
            <w:r w:rsidR="00660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organiza para hacer la actividad con detalles, pero la entrega a tiempo.</w:t>
            </w:r>
          </w:p>
        </w:tc>
        <w:tc>
          <w:tcPr>
            <w:tcW w:w="2552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organiza, se desconcentra en ocasiones, pero entrega la actividad.</w:t>
            </w:r>
          </w:p>
        </w:tc>
        <w:tc>
          <w:tcPr>
            <w:tcW w:w="2835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una actividad distinta a la que se le pide y no entrega lo solicitado.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7A1CF1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 de manera colaborativa sin problema.</w:t>
            </w:r>
          </w:p>
        </w:tc>
        <w:tc>
          <w:tcPr>
            <w:tcW w:w="2466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integra perfecto al grupo que se le asigna.</w:t>
            </w:r>
          </w:p>
        </w:tc>
        <w:tc>
          <w:tcPr>
            <w:tcW w:w="2552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Ocasionalmente se integra con sus compañeros.</w:t>
            </w:r>
          </w:p>
        </w:tc>
        <w:tc>
          <w:tcPr>
            <w:tcW w:w="2835" w:type="dxa"/>
          </w:tcPr>
          <w:p w:rsidR="000F2BA0" w:rsidRPr="00EC4EAB" w:rsidRDefault="007A1CF1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integrarse.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6F25D7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Respeta a sus compañeros </w:t>
            </w:r>
            <w:r w:rsidR="001D4D05">
              <w:rPr>
                <w:rFonts w:ascii="Arial" w:hAnsi="Arial" w:cs="Arial"/>
                <w:sz w:val="24"/>
                <w:szCs w:val="24"/>
              </w:rPr>
              <w:t>y maestros.</w:t>
            </w:r>
          </w:p>
        </w:tc>
        <w:tc>
          <w:tcPr>
            <w:tcW w:w="2466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Habla y actúa respetuosamente. </w:t>
            </w:r>
          </w:p>
        </w:tc>
        <w:tc>
          <w:tcPr>
            <w:tcW w:w="2552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 llama la atención pocas veces por no respetar a los demás. </w:t>
            </w:r>
          </w:p>
        </w:tc>
        <w:tc>
          <w:tcPr>
            <w:tcW w:w="2835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comentarios groseros a compañeros y maestros.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1D4D05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 los materiales. </w:t>
            </w:r>
          </w:p>
        </w:tc>
        <w:tc>
          <w:tcPr>
            <w:tcW w:w="2466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destruye materiales y los mantiene en orden.</w:t>
            </w:r>
          </w:p>
        </w:tc>
        <w:tc>
          <w:tcPr>
            <w:tcW w:w="2552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Ocasionalmente hace mal uso del material.</w:t>
            </w:r>
          </w:p>
        </w:tc>
        <w:tc>
          <w:tcPr>
            <w:tcW w:w="2835" w:type="dxa"/>
          </w:tcPr>
          <w:p w:rsidR="001D4D05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Daña materiales.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1D4D05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su lugar limpio y ordenado.</w:t>
            </w:r>
          </w:p>
        </w:tc>
        <w:tc>
          <w:tcPr>
            <w:tcW w:w="2466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lugar se </w:t>
            </w:r>
            <w:r w:rsidR="003323C4">
              <w:rPr>
                <w:rFonts w:ascii="Arial" w:hAnsi="Arial" w:cs="Arial"/>
              </w:rPr>
              <w:t>mantiene</w:t>
            </w:r>
            <w:r>
              <w:rPr>
                <w:rFonts w:ascii="Arial" w:hAnsi="Arial" w:cs="Arial"/>
              </w:rPr>
              <w:t xml:space="preserve"> limpio todo el día.</w:t>
            </w:r>
          </w:p>
        </w:tc>
        <w:tc>
          <w:tcPr>
            <w:tcW w:w="2552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lugar se mantiene limpio la mayor parte del día.</w:t>
            </w:r>
          </w:p>
        </w:tc>
        <w:tc>
          <w:tcPr>
            <w:tcW w:w="2835" w:type="dxa"/>
          </w:tcPr>
          <w:p w:rsidR="000F2BA0" w:rsidRPr="00EC4EAB" w:rsidRDefault="001D4D05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su lugar sucio, deja basura en su</w:t>
            </w:r>
            <w:r w:rsidR="003323C4">
              <w:rPr>
                <w:rFonts w:ascii="Arial" w:hAnsi="Arial" w:cs="Arial"/>
              </w:rPr>
              <w:t xml:space="preserve"> mesa.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3323C4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el lugar de trabajo que le asigna la maestra.</w:t>
            </w:r>
          </w:p>
        </w:tc>
        <w:tc>
          <w:tcPr>
            <w:tcW w:w="2466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respeta y no tiene problema con ello.</w:t>
            </w:r>
          </w:p>
        </w:tc>
        <w:tc>
          <w:tcPr>
            <w:tcW w:w="2552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muestra disgustado, pero se queda en el lugar la mayor parte del día.</w:t>
            </w:r>
          </w:p>
        </w:tc>
        <w:tc>
          <w:tcPr>
            <w:tcW w:w="2835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 un lugar diferente al que se le asigno.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3323C4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el reglamento.</w:t>
            </w:r>
          </w:p>
        </w:tc>
        <w:tc>
          <w:tcPr>
            <w:tcW w:w="2466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hace de manera satisfactoria.</w:t>
            </w:r>
          </w:p>
        </w:tc>
        <w:tc>
          <w:tcPr>
            <w:tcW w:w="2552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 parta del día lo hace.</w:t>
            </w:r>
          </w:p>
        </w:tc>
        <w:tc>
          <w:tcPr>
            <w:tcW w:w="2835" w:type="dxa"/>
          </w:tcPr>
          <w:p w:rsidR="000F2BA0" w:rsidRPr="00EC4EAB" w:rsidRDefault="003323C4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Constantemente hace cosas prohibidas que marca el reglamento.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DB709F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 su turno para hablar.</w:t>
            </w:r>
          </w:p>
        </w:tc>
        <w:tc>
          <w:tcPr>
            <w:tcW w:w="2466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vez que quiere hablar, levanta su mano y espera la indicación de la maestra para hablar.</w:t>
            </w:r>
          </w:p>
        </w:tc>
        <w:tc>
          <w:tcPr>
            <w:tcW w:w="2552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Normalmente si espera su turno.</w:t>
            </w:r>
          </w:p>
        </w:tc>
        <w:tc>
          <w:tcPr>
            <w:tcW w:w="2835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 mientras los demás hablan y no respeta turnos.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DB709F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sus ideas con claridad y fluidez.</w:t>
            </w:r>
          </w:p>
        </w:tc>
        <w:tc>
          <w:tcPr>
            <w:tcW w:w="2466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traba al hablar y expresa lo que piensa.</w:t>
            </w:r>
          </w:p>
        </w:tc>
        <w:tc>
          <w:tcPr>
            <w:tcW w:w="2552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algunas trabas, pero no son escazas las ocasiones.</w:t>
            </w:r>
          </w:p>
        </w:tc>
        <w:tc>
          <w:tcPr>
            <w:tcW w:w="2835" w:type="dxa"/>
          </w:tcPr>
          <w:p w:rsidR="000F2BA0" w:rsidRPr="00EC4EAB" w:rsidRDefault="00DB709F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habla de lo que piensa.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D400F0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Cumple con tareas.</w:t>
            </w:r>
          </w:p>
        </w:tc>
        <w:tc>
          <w:tcPr>
            <w:tcW w:w="2466" w:type="dxa"/>
          </w:tcPr>
          <w:p w:rsidR="000F2BA0" w:rsidRPr="00EC4EAB" w:rsidRDefault="00D400F0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tareas las cumple.</w:t>
            </w:r>
          </w:p>
        </w:tc>
        <w:tc>
          <w:tcPr>
            <w:tcW w:w="2552" w:type="dxa"/>
          </w:tcPr>
          <w:p w:rsidR="000F2BA0" w:rsidRPr="00EC4EAB" w:rsidRDefault="00D400F0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 parte de las tareas las cumple.</w:t>
            </w:r>
          </w:p>
        </w:tc>
        <w:tc>
          <w:tcPr>
            <w:tcW w:w="2835" w:type="dxa"/>
          </w:tcPr>
          <w:p w:rsidR="000F2BA0" w:rsidRPr="00EC4EAB" w:rsidRDefault="00D400F0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cumple con tareas.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964C13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con sus compañeros.</w:t>
            </w:r>
          </w:p>
        </w:tc>
        <w:tc>
          <w:tcPr>
            <w:tcW w:w="2466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 problema con compartir.</w:t>
            </w:r>
          </w:p>
        </w:tc>
        <w:tc>
          <w:tcPr>
            <w:tcW w:w="2552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algunas ocasiones le cuesta trabajo compartir.</w:t>
            </w:r>
          </w:p>
        </w:tc>
        <w:tc>
          <w:tcPr>
            <w:tcW w:w="2835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lo hace.</w:t>
            </w:r>
          </w:p>
        </w:tc>
      </w:tr>
      <w:tr w:rsidR="000F2BA0" w:rsidRPr="000F2BA0" w:rsidTr="000F2BA0">
        <w:tc>
          <w:tcPr>
            <w:tcW w:w="3488" w:type="dxa"/>
          </w:tcPr>
          <w:p w:rsidR="000F2BA0" w:rsidRPr="000F2BA0" w:rsidRDefault="00964C13" w:rsidP="00EC4E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opiniones de sus compañeros.</w:t>
            </w:r>
          </w:p>
        </w:tc>
        <w:tc>
          <w:tcPr>
            <w:tcW w:w="2466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dispuesto a escuchar lo que los demás opinan.</w:t>
            </w:r>
          </w:p>
        </w:tc>
        <w:tc>
          <w:tcPr>
            <w:tcW w:w="2552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cuesta trabajo algunas veces.</w:t>
            </w:r>
          </w:p>
        </w:tc>
        <w:tc>
          <w:tcPr>
            <w:tcW w:w="2835" w:type="dxa"/>
          </w:tcPr>
          <w:p w:rsidR="000F2BA0" w:rsidRPr="00EC4EAB" w:rsidRDefault="00964C13" w:rsidP="00EC4E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lo hace, solo le interesa su propia opinión.</w:t>
            </w:r>
          </w:p>
        </w:tc>
      </w:tr>
    </w:tbl>
    <w:p w:rsidR="000F2BA0" w:rsidRPr="000F2BA0" w:rsidRDefault="000F2BA0"/>
    <w:sectPr w:rsidR="000F2BA0" w:rsidRPr="000F2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Grayscale Signature">
    <w:panose1 w:val="00000000000000000000"/>
    <w:charset w:val="00"/>
    <w:family w:val="auto"/>
    <w:pitch w:val="variable"/>
    <w:sig w:usb0="80000007" w:usb1="50000000" w:usb2="00000000" w:usb3="00000000" w:csb0="0000000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BragTags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439"/>
    <w:multiLevelType w:val="hybridMultilevel"/>
    <w:tmpl w:val="802EE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07"/>
    <w:rsid w:val="000F2BA0"/>
    <w:rsid w:val="001D4D05"/>
    <w:rsid w:val="003323C4"/>
    <w:rsid w:val="005C2B07"/>
    <w:rsid w:val="006605CF"/>
    <w:rsid w:val="006F25D7"/>
    <w:rsid w:val="00733313"/>
    <w:rsid w:val="007A1CF1"/>
    <w:rsid w:val="00964C13"/>
    <w:rsid w:val="00D400F0"/>
    <w:rsid w:val="00DB709F"/>
    <w:rsid w:val="00E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DB8B"/>
  <w15:chartTrackingRefBased/>
  <w15:docId w15:val="{EFFF08F4-727A-4743-9BCF-F34F67C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B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2020-06-11T18:30:00Z</dcterms:created>
  <dcterms:modified xsi:type="dcterms:W3CDTF">2020-06-11T21:24:00Z</dcterms:modified>
</cp:coreProperties>
</file>