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F7D" w:rsidRDefault="00985F7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0935"/>
            <wp:effectExtent l="0" t="0" r="762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5F7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7D"/>
    <w:rsid w:val="009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080836A-3835-F64F-B0A5-F8BBCC04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rosasg0712@gmail.com</dc:creator>
  <cp:keywords/>
  <dc:description/>
  <cp:lastModifiedBy>rosasg0712@gmail.com</cp:lastModifiedBy>
  <cp:revision>2</cp:revision>
  <dcterms:created xsi:type="dcterms:W3CDTF">2020-06-13T23:42:00Z</dcterms:created>
  <dcterms:modified xsi:type="dcterms:W3CDTF">2020-06-13T23:42:00Z</dcterms:modified>
</cp:coreProperties>
</file>