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94A" w:rsidRPr="00DD594A" w:rsidRDefault="00DD594A" w:rsidP="00DD594A">
      <w:pPr>
        <w:spacing w:after="0"/>
        <w:jc w:val="center"/>
        <w:rPr>
          <w:rFonts w:ascii="Arial" w:hAnsi="Arial" w:cs="Arial"/>
          <w:b/>
          <w:sz w:val="14"/>
        </w:rPr>
      </w:pPr>
      <w:r w:rsidRPr="00DD594A">
        <w:rPr>
          <w:rFonts w:ascii="Arial" w:hAnsi="Arial" w:cs="Arial"/>
          <w:b/>
          <w:noProof/>
          <w:sz w:val="14"/>
          <w:lang w:eastAsia="es-MX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-265218</wp:posOffset>
            </wp:positionH>
            <wp:positionV relativeFrom="paragraph">
              <wp:posOffset>212</wp:posOffset>
            </wp:positionV>
            <wp:extent cx="617855" cy="459740"/>
            <wp:effectExtent l="0" t="0" r="0" b="0"/>
            <wp:wrapTight wrapText="bothSides">
              <wp:wrapPolygon edited="0">
                <wp:start x="0" y="0"/>
                <wp:lineTo x="0" y="20586"/>
                <wp:lineTo x="20645" y="20586"/>
                <wp:lineTo x="20645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D594A">
        <w:rPr>
          <w:rFonts w:ascii="Arial" w:hAnsi="Arial" w:cs="Arial"/>
          <w:b/>
          <w:sz w:val="14"/>
        </w:rPr>
        <w:t>ESCUELA NORMAL DE EDUCACIÓN PREESCOLAR</w:t>
      </w:r>
    </w:p>
    <w:p w:rsidR="00DD594A" w:rsidRPr="00DD594A" w:rsidRDefault="00DD594A" w:rsidP="00DD594A">
      <w:pPr>
        <w:spacing w:after="0"/>
        <w:jc w:val="center"/>
        <w:rPr>
          <w:rFonts w:ascii="Arial" w:hAnsi="Arial" w:cs="Arial"/>
          <w:b/>
          <w:sz w:val="12"/>
        </w:rPr>
      </w:pPr>
      <w:r w:rsidRPr="00DD594A">
        <w:rPr>
          <w:rFonts w:ascii="Arial" w:hAnsi="Arial" w:cs="Arial"/>
          <w:b/>
          <w:sz w:val="12"/>
        </w:rPr>
        <w:t>LICENCIATURA EN EDUCACIÓN PREESCOLAR</w:t>
      </w:r>
    </w:p>
    <w:p w:rsidR="00DD594A" w:rsidRPr="00DD594A" w:rsidRDefault="00DD594A" w:rsidP="00DD594A">
      <w:pPr>
        <w:spacing w:after="0"/>
        <w:jc w:val="center"/>
        <w:rPr>
          <w:rFonts w:ascii="Arial" w:hAnsi="Arial" w:cs="Arial"/>
          <w:sz w:val="14"/>
        </w:rPr>
      </w:pPr>
      <w:r w:rsidRPr="00DD594A">
        <w:rPr>
          <w:rFonts w:ascii="Arial" w:hAnsi="Arial" w:cs="Arial"/>
          <w:b/>
          <w:sz w:val="10"/>
        </w:rPr>
        <w:t xml:space="preserve">CICLO ESCOLAR       </w:t>
      </w:r>
      <w:r w:rsidRPr="00DD594A">
        <w:rPr>
          <w:rFonts w:ascii="Arial" w:hAnsi="Arial" w:cs="Arial"/>
          <w:sz w:val="14"/>
        </w:rPr>
        <w:t>2019   -  2020</w:t>
      </w:r>
    </w:p>
    <w:p w:rsidR="00DD594A" w:rsidRDefault="00AF79ED" w:rsidP="00AF79ED">
      <w:pPr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                 </w:t>
      </w:r>
      <w:r w:rsidR="00837573" w:rsidRPr="00DD594A">
        <w:rPr>
          <w:rFonts w:ascii="Arial" w:hAnsi="Arial" w:cs="Arial"/>
          <w:sz w:val="18"/>
        </w:rPr>
        <w:t xml:space="preserve">CURSO: PLANEACIÓN Y EVALUACIÓN DE LA ENSEÑANZA Y EL APRENDIZAJE            </w:t>
      </w:r>
      <w:r w:rsidR="00837573">
        <w:rPr>
          <w:rFonts w:ascii="Arial" w:hAnsi="Arial" w:cs="Arial"/>
          <w:sz w:val="18"/>
        </w:rPr>
        <w:t xml:space="preserve">          </w:t>
      </w:r>
      <w:r w:rsidR="001F22E5">
        <w:rPr>
          <w:rFonts w:ascii="Arial" w:hAnsi="Arial" w:cs="Arial"/>
          <w:sz w:val="18"/>
        </w:rPr>
        <w:t>PROFRA. MARIA ELENA VILLARREAL MARQUEZ</w:t>
      </w:r>
    </w:p>
    <w:p w:rsidR="00620995" w:rsidRPr="00136952" w:rsidRDefault="00837573" w:rsidP="00136952">
      <w:pPr>
        <w:spacing w:after="0" w:line="240" w:lineRule="auto"/>
        <w:jc w:val="center"/>
        <w:rPr>
          <w:rFonts w:ascii="Arial" w:hAnsi="Arial" w:cs="Arial"/>
          <w:b/>
        </w:rPr>
      </w:pPr>
      <w:proofErr w:type="gramStart"/>
      <w:r w:rsidRPr="00B35F4F">
        <w:rPr>
          <w:rFonts w:ascii="Arial" w:hAnsi="Arial" w:cs="Arial"/>
          <w:b/>
        </w:rPr>
        <w:t>CUESTIONARIO  DE</w:t>
      </w:r>
      <w:proofErr w:type="gramEnd"/>
      <w:r w:rsidRPr="00B35F4F">
        <w:rPr>
          <w:rFonts w:ascii="Arial" w:hAnsi="Arial" w:cs="Arial"/>
          <w:b/>
        </w:rPr>
        <w:t xml:space="preserve"> PREGUNTAS ABIERTAS.</w:t>
      </w:r>
    </w:p>
    <w:p w:rsidR="00865F69" w:rsidRPr="00865F69" w:rsidRDefault="00837573" w:rsidP="00AF79ED">
      <w:pPr>
        <w:jc w:val="center"/>
        <w:rPr>
          <w:rFonts w:ascii="Arial" w:hAnsi="Arial" w:cs="Arial"/>
          <w:sz w:val="24"/>
        </w:rPr>
      </w:pPr>
      <w:r w:rsidRPr="00865F69">
        <w:rPr>
          <w:rFonts w:ascii="Arial" w:hAnsi="Arial" w:cs="Arial"/>
          <w:sz w:val="24"/>
        </w:rPr>
        <w:t xml:space="preserve">MATRIZ DE </w:t>
      </w:r>
      <w:proofErr w:type="gramStart"/>
      <w:r w:rsidRPr="00865F69">
        <w:rPr>
          <w:rFonts w:ascii="Arial" w:hAnsi="Arial" w:cs="Arial"/>
          <w:sz w:val="24"/>
        </w:rPr>
        <w:t>DATOS</w:t>
      </w:r>
      <w:r>
        <w:rPr>
          <w:rFonts w:ascii="Arial" w:hAnsi="Arial" w:cs="Arial"/>
          <w:sz w:val="24"/>
        </w:rPr>
        <w:t xml:space="preserve">  SOBRE</w:t>
      </w:r>
      <w:proofErr w:type="gramEnd"/>
      <w:r>
        <w:rPr>
          <w:rFonts w:ascii="Arial" w:hAnsi="Arial" w:cs="Arial"/>
          <w:sz w:val="24"/>
        </w:rPr>
        <w:t xml:space="preserve"> LA PLANEACIÓN</w:t>
      </w:r>
    </w:p>
    <w:tbl>
      <w:tblPr>
        <w:tblStyle w:val="Tablaconcuadrcula"/>
        <w:tblW w:w="13383" w:type="dxa"/>
        <w:tblInd w:w="-998" w:type="dxa"/>
        <w:tblLook w:val="04A0" w:firstRow="1" w:lastRow="0" w:firstColumn="1" w:lastColumn="0" w:noHBand="0" w:noVBand="1"/>
      </w:tblPr>
      <w:tblGrid>
        <w:gridCol w:w="440"/>
        <w:gridCol w:w="2165"/>
        <w:gridCol w:w="1644"/>
        <w:gridCol w:w="1644"/>
        <w:gridCol w:w="1644"/>
        <w:gridCol w:w="1644"/>
        <w:gridCol w:w="1644"/>
        <w:gridCol w:w="2558"/>
      </w:tblGrid>
      <w:tr w:rsidR="00601424" w:rsidTr="00601424">
        <w:tc>
          <w:tcPr>
            <w:tcW w:w="440" w:type="dxa"/>
            <w:shd w:val="clear" w:color="auto" w:fill="9CC2E5" w:themeFill="accent1" w:themeFillTint="99"/>
          </w:tcPr>
          <w:p w:rsidR="00601424" w:rsidRDefault="00837573" w:rsidP="00865F69">
            <w:r>
              <w:t>N°</w:t>
            </w:r>
          </w:p>
        </w:tc>
        <w:tc>
          <w:tcPr>
            <w:tcW w:w="2165" w:type="dxa"/>
            <w:shd w:val="clear" w:color="auto" w:fill="9CC2E5" w:themeFill="accent1" w:themeFillTint="99"/>
          </w:tcPr>
          <w:p w:rsidR="00601424" w:rsidRDefault="00837573" w:rsidP="00865F69">
            <w:r>
              <w:t xml:space="preserve">PREGUNTAS </w:t>
            </w:r>
          </w:p>
        </w:tc>
        <w:tc>
          <w:tcPr>
            <w:tcW w:w="1644" w:type="dxa"/>
            <w:shd w:val="clear" w:color="auto" w:fill="8496B0" w:themeFill="text2" w:themeFillTint="99"/>
            <w:vAlign w:val="center"/>
          </w:tcPr>
          <w:p w:rsidR="00601424" w:rsidRPr="00237F94" w:rsidRDefault="00837573" w:rsidP="00865F69">
            <w:pPr>
              <w:rPr>
                <w:rFonts w:ascii="Agency FB" w:hAnsi="Agency FB" w:cs="Calibri"/>
                <w:color w:val="000000"/>
              </w:rPr>
            </w:pPr>
            <w:r>
              <w:rPr>
                <w:rFonts w:ascii="Agency FB" w:hAnsi="Agency FB" w:cs="Calibri"/>
                <w:color w:val="000000"/>
              </w:rPr>
              <w:t>EDUCADORA</w:t>
            </w:r>
            <w:r w:rsidRPr="00237F94">
              <w:rPr>
                <w:rFonts w:ascii="Agency FB" w:hAnsi="Agency FB" w:cs="Calibri"/>
                <w:color w:val="000000"/>
              </w:rPr>
              <w:t xml:space="preserve">  1       RESPUESTA</w:t>
            </w:r>
          </w:p>
        </w:tc>
        <w:tc>
          <w:tcPr>
            <w:tcW w:w="1644" w:type="dxa"/>
            <w:shd w:val="clear" w:color="auto" w:fill="ED7D31" w:themeFill="accent2"/>
            <w:vAlign w:val="center"/>
          </w:tcPr>
          <w:p w:rsidR="00601424" w:rsidRPr="00237F94" w:rsidRDefault="00837573" w:rsidP="00865F69">
            <w:pPr>
              <w:rPr>
                <w:rFonts w:ascii="Agency FB" w:hAnsi="Agency FB" w:cs="Calibri"/>
                <w:color w:val="000000"/>
              </w:rPr>
            </w:pPr>
            <w:r>
              <w:rPr>
                <w:rFonts w:ascii="Agency FB" w:hAnsi="Agency FB" w:cs="Calibri"/>
                <w:color w:val="000000"/>
              </w:rPr>
              <w:t>EDUCADORA</w:t>
            </w:r>
            <w:r w:rsidRPr="00237F94">
              <w:rPr>
                <w:rFonts w:ascii="Agency FB" w:hAnsi="Agency FB" w:cs="Calibri"/>
                <w:color w:val="000000"/>
              </w:rPr>
              <w:t xml:space="preserve">  2      RESPUESTAS</w:t>
            </w:r>
          </w:p>
        </w:tc>
        <w:tc>
          <w:tcPr>
            <w:tcW w:w="1644" w:type="dxa"/>
            <w:shd w:val="clear" w:color="auto" w:fill="A8D08D" w:themeFill="accent6" w:themeFillTint="99"/>
            <w:vAlign w:val="center"/>
          </w:tcPr>
          <w:p w:rsidR="00601424" w:rsidRPr="00237F94" w:rsidRDefault="00837573" w:rsidP="00865F69">
            <w:pPr>
              <w:rPr>
                <w:rFonts w:ascii="Agency FB" w:hAnsi="Agency FB" w:cs="Calibri"/>
                <w:color w:val="000000"/>
              </w:rPr>
            </w:pPr>
            <w:r>
              <w:rPr>
                <w:rFonts w:ascii="Agency FB" w:hAnsi="Agency FB" w:cs="Calibri"/>
                <w:color w:val="000000"/>
              </w:rPr>
              <w:t>EDUCADORA</w:t>
            </w:r>
            <w:r w:rsidRPr="00237F94">
              <w:rPr>
                <w:rFonts w:ascii="Agency FB" w:hAnsi="Agency FB" w:cs="Calibri"/>
                <w:color w:val="000000"/>
              </w:rPr>
              <w:t xml:space="preserve">   3  RESPUESTAS</w:t>
            </w:r>
          </w:p>
        </w:tc>
        <w:tc>
          <w:tcPr>
            <w:tcW w:w="1644" w:type="dxa"/>
            <w:shd w:val="clear" w:color="auto" w:fill="FFC000"/>
            <w:vAlign w:val="center"/>
          </w:tcPr>
          <w:p w:rsidR="00601424" w:rsidRPr="00237F94" w:rsidRDefault="00837573" w:rsidP="00865F69">
            <w:pPr>
              <w:rPr>
                <w:rFonts w:ascii="Agency FB" w:hAnsi="Agency FB" w:cs="Calibri"/>
                <w:color w:val="000000"/>
              </w:rPr>
            </w:pPr>
            <w:r>
              <w:rPr>
                <w:rFonts w:ascii="Agency FB" w:hAnsi="Agency FB" w:cs="Calibri"/>
                <w:color w:val="000000"/>
              </w:rPr>
              <w:t>EDUCADORA</w:t>
            </w:r>
            <w:r w:rsidRPr="00237F94">
              <w:rPr>
                <w:rFonts w:ascii="Agency FB" w:hAnsi="Agency FB" w:cs="Calibri"/>
                <w:color w:val="000000"/>
              </w:rPr>
              <w:t xml:space="preserve">    4  RESPUESTAS</w:t>
            </w:r>
          </w:p>
        </w:tc>
        <w:tc>
          <w:tcPr>
            <w:tcW w:w="1644" w:type="dxa"/>
            <w:shd w:val="clear" w:color="auto" w:fill="F4B083" w:themeFill="accent2" w:themeFillTint="99"/>
            <w:vAlign w:val="center"/>
          </w:tcPr>
          <w:p w:rsidR="00601424" w:rsidRPr="00237F94" w:rsidRDefault="00837573" w:rsidP="00865F69">
            <w:pPr>
              <w:rPr>
                <w:rFonts w:ascii="Agency FB" w:hAnsi="Agency FB" w:cs="Calibri"/>
                <w:color w:val="000000"/>
              </w:rPr>
            </w:pPr>
            <w:r w:rsidRPr="00237F94">
              <w:rPr>
                <w:rFonts w:ascii="Agency FB" w:hAnsi="Agency FB" w:cs="Calibri"/>
                <w:color w:val="000000"/>
              </w:rPr>
              <w:t xml:space="preserve">    </w:t>
            </w:r>
            <w:r>
              <w:rPr>
                <w:rFonts w:ascii="Agency FB" w:hAnsi="Agency FB" w:cs="Calibri"/>
                <w:color w:val="000000"/>
              </w:rPr>
              <w:t>EDUCADORA</w:t>
            </w:r>
            <w:r w:rsidRPr="00237F94">
              <w:rPr>
                <w:rFonts w:ascii="Agency FB" w:hAnsi="Agency FB" w:cs="Calibri"/>
                <w:color w:val="000000"/>
              </w:rPr>
              <w:t xml:space="preserve">  5  RESPUESTAS</w:t>
            </w:r>
          </w:p>
        </w:tc>
        <w:tc>
          <w:tcPr>
            <w:tcW w:w="2558" w:type="dxa"/>
            <w:shd w:val="clear" w:color="auto" w:fill="9CC2E5" w:themeFill="accent1" w:themeFillTint="99"/>
            <w:vAlign w:val="center"/>
          </w:tcPr>
          <w:p w:rsidR="00601424" w:rsidRPr="00237F94" w:rsidRDefault="00837573" w:rsidP="00865F69">
            <w:pPr>
              <w:rPr>
                <w:rFonts w:ascii="Agency FB" w:hAnsi="Agency FB" w:cs="Calibri"/>
                <w:color w:val="000000"/>
              </w:rPr>
            </w:pPr>
            <w:r w:rsidRPr="00237F94">
              <w:rPr>
                <w:rFonts w:ascii="Agency FB" w:hAnsi="Agency FB" w:cs="Calibri"/>
                <w:color w:val="000000"/>
              </w:rPr>
              <w:t>ANÁLISIS REFLEXIVO         CONCLUSIÓN</w:t>
            </w:r>
          </w:p>
        </w:tc>
      </w:tr>
      <w:tr w:rsidR="00601424" w:rsidRPr="00DD594A" w:rsidTr="00601424">
        <w:tc>
          <w:tcPr>
            <w:tcW w:w="440" w:type="dxa"/>
            <w:shd w:val="clear" w:color="auto" w:fill="C5E0B3" w:themeFill="accent6" w:themeFillTint="66"/>
            <w:vAlign w:val="center"/>
          </w:tcPr>
          <w:p w:rsidR="00601424" w:rsidRPr="00DD594A" w:rsidRDefault="00837573" w:rsidP="0013695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D594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65" w:type="dxa"/>
            <w:shd w:val="clear" w:color="auto" w:fill="DEEAF6" w:themeFill="accent1" w:themeFillTint="33"/>
          </w:tcPr>
          <w:p w:rsidR="00601424" w:rsidRPr="00DD594A" w:rsidRDefault="00837573" w:rsidP="00DD594A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DD594A">
              <w:rPr>
                <w:rFonts w:cstheme="minorHAnsi"/>
                <w:color w:val="000000"/>
                <w:sz w:val="18"/>
                <w:szCs w:val="18"/>
              </w:rPr>
              <w:t xml:space="preserve">¿CÓMO </w:t>
            </w:r>
            <w:proofErr w:type="gramStart"/>
            <w:r w:rsidRPr="00DD594A">
              <w:rPr>
                <w:rFonts w:cstheme="minorHAnsi"/>
                <w:color w:val="000000"/>
                <w:sz w:val="18"/>
                <w:szCs w:val="18"/>
              </w:rPr>
              <w:t>HACE  SU</w:t>
            </w:r>
            <w:proofErr w:type="gramEnd"/>
            <w:r w:rsidRPr="00DD594A">
              <w:rPr>
                <w:rFonts w:cstheme="minorHAnsi"/>
                <w:color w:val="000000"/>
                <w:sz w:val="18"/>
                <w:szCs w:val="18"/>
              </w:rPr>
              <w:t xml:space="preserve"> PLANEACIÓN? </w:t>
            </w:r>
          </w:p>
        </w:tc>
        <w:tc>
          <w:tcPr>
            <w:tcW w:w="1644" w:type="dxa"/>
          </w:tcPr>
          <w:p w:rsidR="00601424" w:rsidRPr="00DD594A" w:rsidRDefault="00601424" w:rsidP="00DD59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601424" w:rsidRPr="00DD594A" w:rsidRDefault="00837573" w:rsidP="00DD594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644" w:type="dxa"/>
          </w:tcPr>
          <w:p w:rsidR="00601424" w:rsidRPr="00DD594A" w:rsidRDefault="00837573" w:rsidP="00DD594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44" w:type="dxa"/>
          </w:tcPr>
          <w:p w:rsidR="00601424" w:rsidRPr="00DD594A" w:rsidRDefault="00601424" w:rsidP="00DD59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601424" w:rsidRPr="00DD594A" w:rsidRDefault="00601424" w:rsidP="00DD59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8" w:type="dxa"/>
          </w:tcPr>
          <w:p w:rsidR="00601424" w:rsidRPr="00DD594A" w:rsidRDefault="00601424" w:rsidP="00DD594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01424" w:rsidRPr="00DD594A" w:rsidTr="00601424">
        <w:tc>
          <w:tcPr>
            <w:tcW w:w="440" w:type="dxa"/>
            <w:shd w:val="clear" w:color="auto" w:fill="C5E0B3" w:themeFill="accent6" w:themeFillTint="66"/>
            <w:vAlign w:val="center"/>
          </w:tcPr>
          <w:p w:rsidR="00601424" w:rsidRPr="00DD594A" w:rsidRDefault="00837573" w:rsidP="0013695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D594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65" w:type="dxa"/>
            <w:shd w:val="clear" w:color="auto" w:fill="DEEAF6" w:themeFill="accent1" w:themeFillTint="33"/>
          </w:tcPr>
          <w:p w:rsidR="00601424" w:rsidRPr="00DD594A" w:rsidRDefault="00837573" w:rsidP="00DD594A">
            <w:pPr>
              <w:rPr>
                <w:rFonts w:cstheme="minorHAnsi"/>
                <w:sz w:val="18"/>
                <w:szCs w:val="18"/>
              </w:rPr>
            </w:pPr>
            <w:r w:rsidRPr="00DD594A">
              <w:rPr>
                <w:rFonts w:cstheme="minorHAnsi"/>
                <w:color w:val="000000"/>
                <w:sz w:val="18"/>
                <w:szCs w:val="18"/>
              </w:rPr>
              <w:t>¿CÓMO DECIDE QUE ENSEÑAR?</w:t>
            </w:r>
            <w:r w:rsidRPr="00DD594A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44" w:type="dxa"/>
          </w:tcPr>
          <w:p w:rsidR="00601424" w:rsidRPr="00DD594A" w:rsidRDefault="00601424" w:rsidP="00DD59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601424" w:rsidRPr="00DD594A" w:rsidRDefault="00837573" w:rsidP="00DD594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44" w:type="dxa"/>
          </w:tcPr>
          <w:p w:rsidR="00601424" w:rsidRPr="00DD594A" w:rsidRDefault="00601424" w:rsidP="00DD59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601424" w:rsidRPr="00DD594A" w:rsidRDefault="00601424" w:rsidP="00DD59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601424" w:rsidRPr="00DD594A" w:rsidRDefault="00601424" w:rsidP="00DD59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8" w:type="dxa"/>
          </w:tcPr>
          <w:p w:rsidR="00601424" w:rsidRPr="00DD594A" w:rsidRDefault="00601424" w:rsidP="00DD594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01424" w:rsidRPr="00DD594A" w:rsidTr="00601424">
        <w:tc>
          <w:tcPr>
            <w:tcW w:w="440" w:type="dxa"/>
            <w:shd w:val="clear" w:color="auto" w:fill="C5E0B3" w:themeFill="accent6" w:themeFillTint="66"/>
            <w:vAlign w:val="center"/>
          </w:tcPr>
          <w:p w:rsidR="00601424" w:rsidRPr="00DD594A" w:rsidRDefault="00837573" w:rsidP="0013695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D594A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165" w:type="dxa"/>
            <w:shd w:val="clear" w:color="auto" w:fill="DEEAF6" w:themeFill="accent1" w:themeFillTint="33"/>
          </w:tcPr>
          <w:p w:rsidR="00601424" w:rsidRPr="00DD594A" w:rsidRDefault="00837573" w:rsidP="00DD594A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DD594A">
              <w:rPr>
                <w:rFonts w:cstheme="minorHAnsi"/>
                <w:color w:val="000000"/>
                <w:sz w:val="18"/>
                <w:szCs w:val="18"/>
              </w:rPr>
              <w:t>¿QUÉ ASPECTOS O ELEMENTOS  INTEGRAN SU PLANEACIÓN?</w:t>
            </w:r>
          </w:p>
        </w:tc>
        <w:tc>
          <w:tcPr>
            <w:tcW w:w="1644" w:type="dxa"/>
          </w:tcPr>
          <w:p w:rsidR="00601424" w:rsidRPr="00DD594A" w:rsidRDefault="00837573" w:rsidP="00DD594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44" w:type="dxa"/>
          </w:tcPr>
          <w:p w:rsidR="00601424" w:rsidRPr="00DD594A" w:rsidRDefault="00837573" w:rsidP="00DD594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44" w:type="dxa"/>
          </w:tcPr>
          <w:p w:rsidR="00601424" w:rsidRPr="00DD594A" w:rsidRDefault="00601424" w:rsidP="001F22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601424" w:rsidRPr="00DD594A" w:rsidRDefault="00601424" w:rsidP="00DD59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601424" w:rsidRPr="00DD594A" w:rsidRDefault="00601424" w:rsidP="00DD59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8" w:type="dxa"/>
          </w:tcPr>
          <w:p w:rsidR="00601424" w:rsidRPr="00DD594A" w:rsidRDefault="00601424" w:rsidP="00DD594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01424" w:rsidRPr="00DD594A" w:rsidTr="00601424">
        <w:tc>
          <w:tcPr>
            <w:tcW w:w="440" w:type="dxa"/>
            <w:shd w:val="clear" w:color="auto" w:fill="C5E0B3" w:themeFill="accent6" w:themeFillTint="66"/>
            <w:vAlign w:val="center"/>
          </w:tcPr>
          <w:p w:rsidR="00601424" w:rsidRPr="00DD594A" w:rsidRDefault="00837573" w:rsidP="0013695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D594A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65" w:type="dxa"/>
            <w:shd w:val="clear" w:color="auto" w:fill="DEEAF6" w:themeFill="accent1" w:themeFillTint="33"/>
          </w:tcPr>
          <w:p w:rsidR="00601424" w:rsidRPr="00DD594A" w:rsidRDefault="00837573" w:rsidP="00DD594A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DD594A">
              <w:rPr>
                <w:rFonts w:cstheme="minorHAnsi"/>
                <w:color w:val="000000"/>
                <w:sz w:val="18"/>
                <w:szCs w:val="18"/>
              </w:rPr>
              <w:t>¿DE QUÉ MANERA DETERMINA LO QUE VA A PLANEAR?</w:t>
            </w:r>
          </w:p>
        </w:tc>
        <w:tc>
          <w:tcPr>
            <w:tcW w:w="1644" w:type="dxa"/>
          </w:tcPr>
          <w:p w:rsidR="00601424" w:rsidRPr="00DD594A" w:rsidRDefault="00837573" w:rsidP="00DD594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44" w:type="dxa"/>
          </w:tcPr>
          <w:p w:rsidR="00601424" w:rsidRPr="00DD594A" w:rsidRDefault="00837573" w:rsidP="00DD594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44" w:type="dxa"/>
          </w:tcPr>
          <w:p w:rsidR="00601424" w:rsidRPr="00DD594A" w:rsidRDefault="00601424" w:rsidP="00DD59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601424" w:rsidRPr="00DD594A" w:rsidRDefault="00601424" w:rsidP="00DD59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601424" w:rsidRPr="00DD594A" w:rsidRDefault="00601424" w:rsidP="00DD59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8" w:type="dxa"/>
          </w:tcPr>
          <w:p w:rsidR="00601424" w:rsidRPr="00DD594A" w:rsidRDefault="00601424" w:rsidP="00DD594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01424" w:rsidRPr="00DD594A" w:rsidTr="00601424">
        <w:tc>
          <w:tcPr>
            <w:tcW w:w="440" w:type="dxa"/>
            <w:shd w:val="clear" w:color="auto" w:fill="C5E0B3" w:themeFill="accent6" w:themeFillTint="66"/>
            <w:vAlign w:val="center"/>
          </w:tcPr>
          <w:p w:rsidR="00601424" w:rsidRPr="00DD594A" w:rsidRDefault="00837573" w:rsidP="0013695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D594A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165" w:type="dxa"/>
            <w:shd w:val="clear" w:color="auto" w:fill="DEEAF6" w:themeFill="accent1" w:themeFillTint="33"/>
          </w:tcPr>
          <w:p w:rsidR="00601424" w:rsidRPr="00DD594A" w:rsidRDefault="00837573" w:rsidP="00DD594A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DD594A">
              <w:rPr>
                <w:rFonts w:cstheme="minorHAnsi"/>
                <w:color w:val="000000"/>
                <w:sz w:val="18"/>
                <w:szCs w:val="18"/>
              </w:rPr>
              <w:t>¿CÓMO SE INTEGRAN LOS APRENDIZAJES O CONOCIMIENTOS PREVIOS DE LOS NIÑOS EN UNA PLANEACIÓN?</w:t>
            </w:r>
          </w:p>
        </w:tc>
        <w:tc>
          <w:tcPr>
            <w:tcW w:w="1644" w:type="dxa"/>
          </w:tcPr>
          <w:p w:rsidR="00601424" w:rsidRPr="00DD594A" w:rsidRDefault="00601424" w:rsidP="00DD59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601424" w:rsidRPr="00DD594A" w:rsidRDefault="00601424" w:rsidP="00DD59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601424" w:rsidRPr="00DD594A" w:rsidRDefault="00837573" w:rsidP="00DD594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644" w:type="dxa"/>
          </w:tcPr>
          <w:p w:rsidR="00601424" w:rsidRPr="00DD594A" w:rsidRDefault="00601424" w:rsidP="001F22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601424" w:rsidRPr="00DD594A" w:rsidRDefault="00601424" w:rsidP="00DD59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8" w:type="dxa"/>
          </w:tcPr>
          <w:p w:rsidR="00601424" w:rsidRPr="00DD594A" w:rsidRDefault="00601424" w:rsidP="00DD594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01424" w:rsidRPr="00DD594A" w:rsidTr="00601424">
        <w:tc>
          <w:tcPr>
            <w:tcW w:w="440" w:type="dxa"/>
            <w:shd w:val="clear" w:color="auto" w:fill="C5E0B3" w:themeFill="accent6" w:themeFillTint="66"/>
            <w:vAlign w:val="center"/>
          </w:tcPr>
          <w:p w:rsidR="00601424" w:rsidRPr="00DD594A" w:rsidRDefault="00837573" w:rsidP="0013695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D594A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165" w:type="dxa"/>
            <w:shd w:val="clear" w:color="auto" w:fill="DEEAF6" w:themeFill="accent1" w:themeFillTint="33"/>
          </w:tcPr>
          <w:p w:rsidR="00601424" w:rsidRPr="00DD594A" w:rsidRDefault="00837573" w:rsidP="00DD594A">
            <w:pPr>
              <w:rPr>
                <w:rFonts w:cstheme="minorHAnsi"/>
                <w:color w:val="000000"/>
                <w:sz w:val="18"/>
                <w:szCs w:val="18"/>
              </w:rPr>
            </w:pPr>
            <w:r w:rsidRPr="00DD594A">
              <w:rPr>
                <w:rFonts w:cstheme="minorHAnsi"/>
                <w:color w:val="000000"/>
                <w:sz w:val="18"/>
                <w:szCs w:val="18"/>
              </w:rPr>
              <w:t>¿DE DÓNDE SE SACAN LOS PROPÓSITOS QUE VAN EN UNA PLANEACIÓN?</w:t>
            </w:r>
          </w:p>
        </w:tc>
        <w:tc>
          <w:tcPr>
            <w:tcW w:w="1644" w:type="dxa"/>
          </w:tcPr>
          <w:p w:rsidR="00601424" w:rsidRPr="00DD594A" w:rsidRDefault="00601424" w:rsidP="00DD59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601424" w:rsidRPr="00DD594A" w:rsidRDefault="00837573" w:rsidP="00DD594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44" w:type="dxa"/>
          </w:tcPr>
          <w:p w:rsidR="00601424" w:rsidRPr="00DD594A" w:rsidRDefault="00601424" w:rsidP="00DD59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601424" w:rsidRPr="00DD594A" w:rsidRDefault="00601424" w:rsidP="00DD59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601424" w:rsidRPr="00DD594A" w:rsidRDefault="00601424" w:rsidP="00DD59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8" w:type="dxa"/>
          </w:tcPr>
          <w:p w:rsidR="00601424" w:rsidRPr="00DD594A" w:rsidRDefault="00601424" w:rsidP="00DD594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01424" w:rsidRPr="00DD594A" w:rsidTr="00601424">
        <w:tc>
          <w:tcPr>
            <w:tcW w:w="440" w:type="dxa"/>
            <w:shd w:val="clear" w:color="auto" w:fill="C5E0B3" w:themeFill="accent6" w:themeFillTint="66"/>
            <w:vAlign w:val="center"/>
          </w:tcPr>
          <w:p w:rsidR="00601424" w:rsidRPr="00DD594A" w:rsidRDefault="00837573" w:rsidP="0013695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D594A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165" w:type="dxa"/>
            <w:shd w:val="clear" w:color="auto" w:fill="DEEAF6" w:themeFill="accent1" w:themeFillTint="33"/>
          </w:tcPr>
          <w:p w:rsidR="00601424" w:rsidRPr="00DD594A" w:rsidRDefault="00837573" w:rsidP="00DD594A">
            <w:pPr>
              <w:rPr>
                <w:rFonts w:cstheme="minorHAnsi"/>
                <w:sz w:val="18"/>
                <w:szCs w:val="18"/>
              </w:rPr>
            </w:pPr>
            <w:r w:rsidRPr="00DD594A">
              <w:rPr>
                <w:rFonts w:cstheme="minorHAnsi"/>
                <w:sz w:val="18"/>
                <w:szCs w:val="18"/>
              </w:rPr>
              <w:t>¿QUÉ TOMA EN CUENTA PARA INICIAR UNA PLANEACIÓN?</w:t>
            </w:r>
          </w:p>
        </w:tc>
        <w:tc>
          <w:tcPr>
            <w:tcW w:w="1644" w:type="dxa"/>
          </w:tcPr>
          <w:p w:rsidR="00601424" w:rsidRPr="00DD594A" w:rsidRDefault="00837573" w:rsidP="00DD594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44" w:type="dxa"/>
          </w:tcPr>
          <w:p w:rsidR="00601424" w:rsidRPr="00DD594A" w:rsidRDefault="00601424" w:rsidP="00DD59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601424" w:rsidRPr="00DD594A" w:rsidRDefault="00837573" w:rsidP="00DD594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44" w:type="dxa"/>
          </w:tcPr>
          <w:p w:rsidR="00601424" w:rsidRPr="00DD594A" w:rsidRDefault="00601424" w:rsidP="00DD59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601424" w:rsidRPr="00DD594A" w:rsidRDefault="00601424" w:rsidP="00DD59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8" w:type="dxa"/>
          </w:tcPr>
          <w:p w:rsidR="00601424" w:rsidRPr="00DD594A" w:rsidRDefault="00601424" w:rsidP="00DD594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01424" w:rsidRPr="00DD594A" w:rsidTr="00601424">
        <w:tc>
          <w:tcPr>
            <w:tcW w:w="440" w:type="dxa"/>
            <w:shd w:val="clear" w:color="auto" w:fill="C5E0B3" w:themeFill="accent6" w:themeFillTint="66"/>
            <w:vAlign w:val="center"/>
          </w:tcPr>
          <w:p w:rsidR="00601424" w:rsidRPr="00DD594A" w:rsidRDefault="00837573" w:rsidP="0013695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D594A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165" w:type="dxa"/>
            <w:shd w:val="clear" w:color="auto" w:fill="DEEAF6" w:themeFill="accent1" w:themeFillTint="33"/>
          </w:tcPr>
          <w:p w:rsidR="00601424" w:rsidRPr="00DD594A" w:rsidRDefault="00837573" w:rsidP="00DD594A">
            <w:pPr>
              <w:rPr>
                <w:rFonts w:cstheme="minorHAnsi"/>
                <w:sz w:val="18"/>
                <w:szCs w:val="18"/>
              </w:rPr>
            </w:pPr>
            <w:r w:rsidRPr="00DD594A">
              <w:rPr>
                <w:rFonts w:cstheme="minorHAnsi"/>
                <w:sz w:val="18"/>
                <w:szCs w:val="18"/>
              </w:rPr>
              <w:t xml:space="preserve">¿CADA CUÁNDO SE PLANEA? </w:t>
            </w:r>
          </w:p>
        </w:tc>
        <w:tc>
          <w:tcPr>
            <w:tcW w:w="1644" w:type="dxa"/>
          </w:tcPr>
          <w:p w:rsidR="00601424" w:rsidRPr="00DD594A" w:rsidRDefault="00601424" w:rsidP="00DD59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601424" w:rsidRPr="00DD594A" w:rsidRDefault="00601424" w:rsidP="00DD59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601424" w:rsidRPr="00DD594A" w:rsidRDefault="00601424" w:rsidP="00DD59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601424" w:rsidRPr="00DD594A" w:rsidRDefault="00601424" w:rsidP="00DD59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601424" w:rsidRPr="00DD594A" w:rsidRDefault="00601424" w:rsidP="00DD59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8" w:type="dxa"/>
          </w:tcPr>
          <w:p w:rsidR="00601424" w:rsidRPr="00DD594A" w:rsidRDefault="00601424" w:rsidP="00DD594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01424" w:rsidRPr="00DD594A" w:rsidTr="00601424">
        <w:tc>
          <w:tcPr>
            <w:tcW w:w="440" w:type="dxa"/>
            <w:shd w:val="clear" w:color="auto" w:fill="C5E0B3" w:themeFill="accent6" w:themeFillTint="66"/>
            <w:vAlign w:val="center"/>
          </w:tcPr>
          <w:p w:rsidR="00601424" w:rsidRPr="00DD594A" w:rsidRDefault="00837573" w:rsidP="0013695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D594A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165" w:type="dxa"/>
            <w:shd w:val="clear" w:color="auto" w:fill="DEEAF6" w:themeFill="accent1" w:themeFillTint="33"/>
          </w:tcPr>
          <w:p w:rsidR="00601424" w:rsidRPr="00DD594A" w:rsidRDefault="00837573" w:rsidP="00DD594A">
            <w:pPr>
              <w:rPr>
                <w:rFonts w:cstheme="minorHAnsi"/>
                <w:sz w:val="18"/>
                <w:szCs w:val="18"/>
              </w:rPr>
            </w:pPr>
            <w:r w:rsidRPr="00DD594A">
              <w:rPr>
                <w:rFonts w:cstheme="minorHAnsi"/>
                <w:sz w:val="18"/>
                <w:szCs w:val="18"/>
              </w:rPr>
              <w:t>¿CUÁNTOS DÍAS DEBE DURAR UNA PLANEACIÓN?</w:t>
            </w:r>
          </w:p>
        </w:tc>
        <w:tc>
          <w:tcPr>
            <w:tcW w:w="1644" w:type="dxa"/>
          </w:tcPr>
          <w:p w:rsidR="00601424" w:rsidRPr="00DD594A" w:rsidRDefault="00601424" w:rsidP="00DD59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601424" w:rsidRPr="00DD594A" w:rsidRDefault="00601424" w:rsidP="00DD59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601424" w:rsidRPr="00DD594A" w:rsidRDefault="00601424" w:rsidP="00DD59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601424" w:rsidRPr="00DD594A" w:rsidRDefault="00601424" w:rsidP="00DD59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601424" w:rsidRPr="00DD594A" w:rsidRDefault="00601424" w:rsidP="00DD59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8" w:type="dxa"/>
          </w:tcPr>
          <w:p w:rsidR="00601424" w:rsidRPr="00DD594A" w:rsidRDefault="00601424" w:rsidP="00DD594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01424" w:rsidRPr="00DD594A" w:rsidTr="00601424">
        <w:tc>
          <w:tcPr>
            <w:tcW w:w="440" w:type="dxa"/>
            <w:shd w:val="clear" w:color="auto" w:fill="C5E0B3" w:themeFill="accent6" w:themeFillTint="66"/>
            <w:vAlign w:val="center"/>
          </w:tcPr>
          <w:p w:rsidR="00601424" w:rsidRPr="00DD594A" w:rsidRDefault="00837573" w:rsidP="0013695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D594A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165" w:type="dxa"/>
            <w:shd w:val="clear" w:color="auto" w:fill="DEEAF6" w:themeFill="accent1" w:themeFillTint="33"/>
          </w:tcPr>
          <w:p w:rsidR="00601424" w:rsidRPr="00DD594A" w:rsidRDefault="00837573" w:rsidP="00DD594A">
            <w:pPr>
              <w:rPr>
                <w:rFonts w:cstheme="minorHAnsi"/>
                <w:sz w:val="18"/>
                <w:szCs w:val="18"/>
              </w:rPr>
            </w:pPr>
            <w:r w:rsidRPr="00DD594A">
              <w:rPr>
                <w:rFonts w:cstheme="minorHAnsi"/>
                <w:sz w:val="18"/>
                <w:szCs w:val="18"/>
              </w:rPr>
              <w:t>¿CUANTOS TIPOS DE PLANEACIÓN REALIZA?</w:t>
            </w:r>
          </w:p>
        </w:tc>
        <w:tc>
          <w:tcPr>
            <w:tcW w:w="1644" w:type="dxa"/>
          </w:tcPr>
          <w:p w:rsidR="00601424" w:rsidRPr="00DD594A" w:rsidRDefault="00601424" w:rsidP="00DD59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601424" w:rsidRPr="00DD594A" w:rsidRDefault="00601424" w:rsidP="00DD59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601424" w:rsidRPr="00DD594A" w:rsidRDefault="00601424" w:rsidP="00DD59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601424" w:rsidRPr="00DD594A" w:rsidRDefault="00601424" w:rsidP="00DD59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601424" w:rsidRPr="00DD594A" w:rsidRDefault="00601424" w:rsidP="00DD59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8" w:type="dxa"/>
          </w:tcPr>
          <w:p w:rsidR="00601424" w:rsidRPr="00DD594A" w:rsidRDefault="00601424" w:rsidP="00DD594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01424" w:rsidRPr="00DD594A" w:rsidTr="00601424">
        <w:tc>
          <w:tcPr>
            <w:tcW w:w="440" w:type="dxa"/>
            <w:shd w:val="clear" w:color="auto" w:fill="C5E0B3" w:themeFill="accent6" w:themeFillTint="66"/>
            <w:vAlign w:val="center"/>
          </w:tcPr>
          <w:p w:rsidR="00601424" w:rsidRPr="00DD594A" w:rsidRDefault="00837573" w:rsidP="0013695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D594A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165" w:type="dxa"/>
            <w:shd w:val="clear" w:color="auto" w:fill="DEEAF6" w:themeFill="accent1" w:themeFillTint="33"/>
          </w:tcPr>
          <w:p w:rsidR="00601424" w:rsidRPr="00DD594A" w:rsidRDefault="00837573" w:rsidP="00DD594A">
            <w:pPr>
              <w:rPr>
                <w:rFonts w:cstheme="minorHAnsi"/>
                <w:sz w:val="18"/>
                <w:szCs w:val="18"/>
              </w:rPr>
            </w:pPr>
            <w:r w:rsidRPr="00DD594A">
              <w:rPr>
                <w:rFonts w:cstheme="minorHAnsi"/>
                <w:sz w:val="18"/>
                <w:szCs w:val="18"/>
              </w:rPr>
              <w:t>¿CUÁNTO TIEMPO DEDICA PARA DISEÑAR UNA PLANEACIÓN?</w:t>
            </w:r>
          </w:p>
        </w:tc>
        <w:tc>
          <w:tcPr>
            <w:tcW w:w="1644" w:type="dxa"/>
          </w:tcPr>
          <w:p w:rsidR="00601424" w:rsidRPr="00DD594A" w:rsidRDefault="00601424" w:rsidP="00DD59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601424" w:rsidRPr="00DD594A" w:rsidRDefault="00601424" w:rsidP="00DD59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601424" w:rsidRPr="00DD594A" w:rsidRDefault="00601424" w:rsidP="00DD59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601424" w:rsidRPr="00DD594A" w:rsidRDefault="00601424" w:rsidP="00DD59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601424" w:rsidRPr="00DD594A" w:rsidRDefault="00601424" w:rsidP="00DD59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8" w:type="dxa"/>
          </w:tcPr>
          <w:p w:rsidR="00601424" w:rsidRPr="00DD594A" w:rsidRDefault="00601424" w:rsidP="00DD594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01424" w:rsidRPr="00DD594A" w:rsidTr="00601424">
        <w:tc>
          <w:tcPr>
            <w:tcW w:w="440" w:type="dxa"/>
            <w:shd w:val="clear" w:color="auto" w:fill="C5E0B3" w:themeFill="accent6" w:themeFillTint="66"/>
            <w:vAlign w:val="center"/>
          </w:tcPr>
          <w:p w:rsidR="00601424" w:rsidRPr="00DD594A" w:rsidRDefault="00837573" w:rsidP="0013695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D594A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165" w:type="dxa"/>
            <w:shd w:val="clear" w:color="auto" w:fill="DEEAF6" w:themeFill="accent1" w:themeFillTint="33"/>
          </w:tcPr>
          <w:p w:rsidR="00601424" w:rsidRPr="00DD594A" w:rsidRDefault="00837573" w:rsidP="00DD594A">
            <w:pPr>
              <w:rPr>
                <w:rFonts w:cstheme="minorHAnsi"/>
                <w:sz w:val="18"/>
                <w:szCs w:val="18"/>
              </w:rPr>
            </w:pPr>
            <w:r w:rsidRPr="00DD594A">
              <w:rPr>
                <w:rFonts w:cstheme="minorHAnsi"/>
                <w:sz w:val="18"/>
                <w:szCs w:val="18"/>
              </w:rPr>
              <w:t>¿CÓMO ORGANIZA EL AMBIENTE DE APRENDIZAJE PARA APLICAR EL PLAN?</w:t>
            </w:r>
          </w:p>
        </w:tc>
        <w:tc>
          <w:tcPr>
            <w:tcW w:w="1644" w:type="dxa"/>
          </w:tcPr>
          <w:p w:rsidR="00601424" w:rsidRPr="00DD594A" w:rsidRDefault="00601424" w:rsidP="00DD59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601424" w:rsidRPr="00DD594A" w:rsidRDefault="00601424" w:rsidP="00DD59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601424" w:rsidRPr="00DD594A" w:rsidRDefault="00601424" w:rsidP="00DD59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601424" w:rsidRPr="00DD594A" w:rsidRDefault="00601424" w:rsidP="00DD59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601424" w:rsidRPr="00DD594A" w:rsidRDefault="00601424" w:rsidP="00DD59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8" w:type="dxa"/>
          </w:tcPr>
          <w:p w:rsidR="00601424" w:rsidRPr="00DD594A" w:rsidRDefault="00601424" w:rsidP="00DD594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01424" w:rsidRPr="00DD594A" w:rsidTr="00601424">
        <w:tc>
          <w:tcPr>
            <w:tcW w:w="440" w:type="dxa"/>
            <w:shd w:val="clear" w:color="auto" w:fill="C5E0B3" w:themeFill="accent6" w:themeFillTint="66"/>
            <w:vAlign w:val="center"/>
          </w:tcPr>
          <w:p w:rsidR="00601424" w:rsidRPr="00DD594A" w:rsidRDefault="00837573" w:rsidP="0013695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D594A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165" w:type="dxa"/>
            <w:shd w:val="clear" w:color="auto" w:fill="DEEAF6" w:themeFill="accent1" w:themeFillTint="33"/>
          </w:tcPr>
          <w:p w:rsidR="00601424" w:rsidRPr="00DD594A" w:rsidRDefault="00837573" w:rsidP="00DD594A">
            <w:pPr>
              <w:rPr>
                <w:rFonts w:cstheme="minorHAnsi"/>
                <w:sz w:val="18"/>
                <w:szCs w:val="18"/>
              </w:rPr>
            </w:pPr>
            <w:r w:rsidRPr="00DD594A">
              <w:rPr>
                <w:rFonts w:cstheme="minorHAnsi"/>
                <w:sz w:val="18"/>
                <w:szCs w:val="18"/>
              </w:rPr>
              <w:t>¿CÓMO SE ESTRUCTURA EL TIEMPO, LOS RECURSOS Y EL ESPACIO EN UNA PLANEACIÓN?</w:t>
            </w:r>
          </w:p>
        </w:tc>
        <w:tc>
          <w:tcPr>
            <w:tcW w:w="1644" w:type="dxa"/>
          </w:tcPr>
          <w:p w:rsidR="00601424" w:rsidRPr="00DD594A" w:rsidRDefault="00837573" w:rsidP="00DD594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44" w:type="dxa"/>
          </w:tcPr>
          <w:p w:rsidR="00601424" w:rsidRPr="00DD594A" w:rsidRDefault="00601424" w:rsidP="00DD59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601424" w:rsidRPr="00DD594A" w:rsidRDefault="00601424" w:rsidP="00DD59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601424" w:rsidRPr="00DD594A" w:rsidRDefault="00601424" w:rsidP="001F22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601424" w:rsidRPr="00DD594A" w:rsidRDefault="00601424" w:rsidP="00DD59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8" w:type="dxa"/>
          </w:tcPr>
          <w:p w:rsidR="00601424" w:rsidRPr="00DD594A" w:rsidRDefault="00601424" w:rsidP="00DD594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01424" w:rsidRPr="00DD594A" w:rsidTr="00601424">
        <w:tc>
          <w:tcPr>
            <w:tcW w:w="440" w:type="dxa"/>
            <w:shd w:val="clear" w:color="auto" w:fill="C5E0B3" w:themeFill="accent6" w:themeFillTint="66"/>
            <w:vAlign w:val="center"/>
          </w:tcPr>
          <w:p w:rsidR="00601424" w:rsidRPr="00DD594A" w:rsidRDefault="00837573" w:rsidP="0013695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D594A">
              <w:rPr>
                <w:rFonts w:cstheme="minorHAnsi"/>
                <w:sz w:val="18"/>
                <w:szCs w:val="18"/>
              </w:rPr>
              <w:lastRenderedPageBreak/>
              <w:t>14</w:t>
            </w:r>
          </w:p>
        </w:tc>
        <w:tc>
          <w:tcPr>
            <w:tcW w:w="2165" w:type="dxa"/>
            <w:shd w:val="clear" w:color="auto" w:fill="DEEAF6" w:themeFill="accent1" w:themeFillTint="33"/>
          </w:tcPr>
          <w:p w:rsidR="00601424" w:rsidRPr="00DD594A" w:rsidRDefault="00837573" w:rsidP="00DD594A">
            <w:pPr>
              <w:rPr>
                <w:rFonts w:cstheme="minorHAnsi"/>
                <w:sz w:val="18"/>
                <w:szCs w:val="18"/>
              </w:rPr>
            </w:pPr>
            <w:r w:rsidRPr="00DD594A">
              <w:rPr>
                <w:rFonts w:cstheme="minorHAnsi"/>
                <w:sz w:val="18"/>
                <w:szCs w:val="18"/>
              </w:rPr>
              <w:t>¿QUÉ  ESTRATEGIAS DE APRENDIZAJE INTEGRA EN SU PLANEACIÓN?</w:t>
            </w:r>
          </w:p>
        </w:tc>
        <w:tc>
          <w:tcPr>
            <w:tcW w:w="1644" w:type="dxa"/>
          </w:tcPr>
          <w:p w:rsidR="00601424" w:rsidRPr="00DD594A" w:rsidRDefault="00837573" w:rsidP="00DD594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44" w:type="dxa"/>
          </w:tcPr>
          <w:p w:rsidR="00601424" w:rsidRPr="00DD594A" w:rsidRDefault="00837573" w:rsidP="00DD594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44" w:type="dxa"/>
          </w:tcPr>
          <w:p w:rsidR="00601424" w:rsidRPr="00DD594A" w:rsidRDefault="00601424" w:rsidP="00DD59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601424" w:rsidRPr="00DD594A" w:rsidRDefault="00601424" w:rsidP="001F22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601424" w:rsidRPr="00DD594A" w:rsidRDefault="00601424" w:rsidP="00DD59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8" w:type="dxa"/>
          </w:tcPr>
          <w:p w:rsidR="00601424" w:rsidRPr="00DD594A" w:rsidRDefault="00601424" w:rsidP="00DD594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01424" w:rsidRPr="00DD594A" w:rsidTr="00601424">
        <w:tc>
          <w:tcPr>
            <w:tcW w:w="440" w:type="dxa"/>
            <w:shd w:val="clear" w:color="auto" w:fill="C5E0B3" w:themeFill="accent6" w:themeFillTint="66"/>
            <w:vAlign w:val="center"/>
          </w:tcPr>
          <w:p w:rsidR="00601424" w:rsidRPr="00DD594A" w:rsidRDefault="00837573" w:rsidP="0013695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D594A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165" w:type="dxa"/>
            <w:shd w:val="clear" w:color="auto" w:fill="DEEAF6" w:themeFill="accent1" w:themeFillTint="33"/>
          </w:tcPr>
          <w:p w:rsidR="00601424" w:rsidRPr="00DD594A" w:rsidRDefault="00837573" w:rsidP="00DD594A">
            <w:pPr>
              <w:rPr>
                <w:rFonts w:cstheme="minorHAnsi"/>
                <w:sz w:val="18"/>
                <w:szCs w:val="18"/>
              </w:rPr>
            </w:pPr>
            <w:r w:rsidRPr="00DD594A">
              <w:rPr>
                <w:rFonts w:cstheme="minorHAnsi"/>
                <w:sz w:val="18"/>
                <w:szCs w:val="18"/>
              </w:rPr>
              <w:t>¿QUÉ TIPO DE ACTIVIDADES SE DEBEN DE INTEGRAR EN UN PLAN?</w:t>
            </w:r>
          </w:p>
        </w:tc>
        <w:tc>
          <w:tcPr>
            <w:tcW w:w="1644" w:type="dxa"/>
          </w:tcPr>
          <w:p w:rsidR="00601424" w:rsidRPr="00DD594A" w:rsidRDefault="00601424" w:rsidP="00DD59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601424" w:rsidRPr="00DD594A" w:rsidRDefault="00837573" w:rsidP="00DD594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44" w:type="dxa"/>
          </w:tcPr>
          <w:p w:rsidR="00601424" w:rsidRPr="00DD594A" w:rsidRDefault="00837573" w:rsidP="00DD594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44" w:type="dxa"/>
          </w:tcPr>
          <w:p w:rsidR="00601424" w:rsidRPr="00DD594A" w:rsidRDefault="00601424" w:rsidP="001F22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601424" w:rsidRPr="00DD594A" w:rsidRDefault="00601424" w:rsidP="00DD59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8" w:type="dxa"/>
          </w:tcPr>
          <w:p w:rsidR="00601424" w:rsidRPr="00DD594A" w:rsidRDefault="00601424" w:rsidP="00DD594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01424" w:rsidRPr="00DD594A" w:rsidTr="00601424">
        <w:tc>
          <w:tcPr>
            <w:tcW w:w="440" w:type="dxa"/>
            <w:shd w:val="clear" w:color="auto" w:fill="C5E0B3" w:themeFill="accent6" w:themeFillTint="66"/>
            <w:vAlign w:val="center"/>
          </w:tcPr>
          <w:p w:rsidR="00601424" w:rsidRPr="00DD594A" w:rsidRDefault="00837573" w:rsidP="0013695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D594A"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165" w:type="dxa"/>
            <w:shd w:val="clear" w:color="auto" w:fill="DEEAF6" w:themeFill="accent1" w:themeFillTint="33"/>
          </w:tcPr>
          <w:p w:rsidR="00601424" w:rsidRPr="00DD594A" w:rsidRDefault="00837573" w:rsidP="00DD594A">
            <w:pPr>
              <w:rPr>
                <w:rFonts w:cstheme="minorHAnsi"/>
                <w:sz w:val="18"/>
                <w:szCs w:val="18"/>
              </w:rPr>
            </w:pPr>
            <w:r w:rsidRPr="00DD594A">
              <w:rPr>
                <w:rFonts w:cstheme="minorHAnsi"/>
                <w:sz w:val="18"/>
                <w:szCs w:val="18"/>
              </w:rPr>
              <w:t>¿CÓMO ATIENDE LAS CONTINGENCIAS NO PREVISTAS EN LA PLANEACIÓN?</w:t>
            </w:r>
          </w:p>
        </w:tc>
        <w:tc>
          <w:tcPr>
            <w:tcW w:w="1644" w:type="dxa"/>
          </w:tcPr>
          <w:p w:rsidR="00601424" w:rsidRPr="00DD594A" w:rsidRDefault="00837573" w:rsidP="00DD594A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.</w:t>
            </w:r>
          </w:p>
        </w:tc>
        <w:tc>
          <w:tcPr>
            <w:tcW w:w="1644" w:type="dxa"/>
          </w:tcPr>
          <w:p w:rsidR="00601424" w:rsidRPr="00DD594A" w:rsidRDefault="00601424" w:rsidP="00DD59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601424" w:rsidRPr="00DD594A" w:rsidRDefault="00601424" w:rsidP="00DD59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601424" w:rsidRPr="00DD594A" w:rsidRDefault="00601424" w:rsidP="00DD59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601424" w:rsidRPr="00DD594A" w:rsidRDefault="00601424" w:rsidP="00DD59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8" w:type="dxa"/>
          </w:tcPr>
          <w:p w:rsidR="00601424" w:rsidRPr="00DD594A" w:rsidRDefault="00601424" w:rsidP="00DD594A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01424" w:rsidRPr="00DD594A" w:rsidTr="00601424">
        <w:tc>
          <w:tcPr>
            <w:tcW w:w="440" w:type="dxa"/>
            <w:shd w:val="clear" w:color="auto" w:fill="C5E0B3" w:themeFill="accent6" w:themeFillTint="66"/>
            <w:vAlign w:val="center"/>
          </w:tcPr>
          <w:p w:rsidR="00601424" w:rsidRPr="00DD594A" w:rsidRDefault="00837573" w:rsidP="00136952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D594A"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165" w:type="dxa"/>
            <w:shd w:val="clear" w:color="auto" w:fill="DEEAF6" w:themeFill="accent1" w:themeFillTint="33"/>
          </w:tcPr>
          <w:p w:rsidR="00601424" w:rsidRPr="00DD594A" w:rsidRDefault="00837573" w:rsidP="00DD594A">
            <w:pPr>
              <w:rPr>
                <w:rFonts w:cstheme="minorHAnsi"/>
                <w:sz w:val="18"/>
                <w:szCs w:val="18"/>
              </w:rPr>
            </w:pPr>
            <w:r w:rsidRPr="00DD594A">
              <w:rPr>
                <w:rFonts w:cstheme="minorHAnsi"/>
                <w:sz w:val="18"/>
                <w:szCs w:val="18"/>
              </w:rPr>
              <w:t>¿CÓMO SE INTEGRAN LAS ACTIVIDADES DE APRENDIZAJE PARA NIÑOS CON NECESIDADES EDUCATIVAS ESPECIALES?</w:t>
            </w:r>
          </w:p>
        </w:tc>
        <w:tc>
          <w:tcPr>
            <w:tcW w:w="1644" w:type="dxa"/>
          </w:tcPr>
          <w:p w:rsidR="00601424" w:rsidRPr="00DD594A" w:rsidRDefault="00601424" w:rsidP="00DD59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601424" w:rsidRPr="00DD594A" w:rsidRDefault="00601424" w:rsidP="00DD59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601424" w:rsidRPr="00DD594A" w:rsidRDefault="00601424" w:rsidP="00DD59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601424" w:rsidRPr="00DD594A" w:rsidRDefault="00601424" w:rsidP="00DD59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601424" w:rsidRPr="00DD594A" w:rsidRDefault="00601424" w:rsidP="00DD594A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8" w:type="dxa"/>
          </w:tcPr>
          <w:p w:rsidR="00601424" w:rsidRPr="00DD594A" w:rsidRDefault="00601424" w:rsidP="00DD594A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865F69" w:rsidRDefault="00865F69">
      <w:pPr>
        <w:rPr>
          <w:rFonts w:cstheme="minorHAnsi"/>
          <w:sz w:val="18"/>
          <w:szCs w:val="18"/>
        </w:rPr>
      </w:pPr>
    </w:p>
    <w:p w:rsidR="00237F94" w:rsidRDefault="00237F94">
      <w:pPr>
        <w:rPr>
          <w:rFonts w:cstheme="minorHAnsi"/>
          <w:sz w:val="18"/>
          <w:szCs w:val="18"/>
        </w:rPr>
      </w:pPr>
    </w:p>
    <w:p w:rsidR="00237F94" w:rsidRDefault="00237F94">
      <w:pPr>
        <w:rPr>
          <w:rFonts w:cstheme="minorHAnsi"/>
          <w:sz w:val="18"/>
          <w:szCs w:val="18"/>
        </w:rPr>
      </w:pPr>
    </w:p>
    <w:p w:rsidR="00237F94" w:rsidRDefault="00237F94">
      <w:pPr>
        <w:rPr>
          <w:rFonts w:cstheme="minorHAnsi"/>
          <w:sz w:val="18"/>
          <w:szCs w:val="18"/>
        </w:rPr>
      </w:pPr>
    </w:p>
    <w:p w:rsidR="00237F94" w:rsidRDefault="00237F94">
      <w:pPr>
        <w:rPr>
          <w:rFonts w:cstheme="minorHAnsi"/>
          <w:sz w:val="18"/>
          <w:szCs w:val="18"/>
        </w:rPr>
      </w:pPr>
    </w:p>
    <w:p w:rsidR="00237F94" w:rsidRDefault="00237F94">
      <w:pPr>
        <w:rPr>
          <w:rFonts w:cstheme="minorHAnsi"/>
          <w:sz w:val="18"/>
          <w:szCs w:val="18"/>
        </w:rPr>
      </w:pPr>
    </w:p>
    <w:p w:rsidR="00237F94" w:rsidRDefault="00237F94">
      <w:pPr>
        <w:rPr>
          <w:rFonts w:cstheme="minorHAnsi"/>
          <w:sz w:val="18"/>
          <w:szCs w:val="18"/>
        </w:rPr>
      </w:pPr>
    </w:p>
    <w:p w:rsidR="00237F94" w:rsidRDefault="00237F94">
      <w:pPr>
        <w:rPr>
          <w:rFonts w:cstheme="minorHAnsi"/>
          <w:sz w:val="18"/>
          <w:szCs w:val="18"/>
        </w:rPr>
      </w:pPr>
    </w:p>
    <w:p w:rsidR="00237F94" w:rsidRDefault="00237F94">
      <w:pPr>
        <w:rPr>
          <w:rFonts w:cstheme="minorHAnsi"/>
          <w:sz w:val="18"/>
          <w:szCs w:val="18"/>
        </w:rPr>
      </w:pPr>
    </w:p>
    <w:p w:rsidR="00237F94" w:rsidRDefault="00237F94">
      <w:pPr>
        <w:rPr>
          <w:rFonts w:cstheme="minorHAnsi"/>
          <w:sz w:val="18"/>
          <w:szCs w:val="18"/>
        </w:rPr>
      </w:pPr>
    </w:p>
    <w:p w:rsidR="00237F94" w:rsidRDefault="00237F94">
      <w:pPr>
        <w:rPr>
          <w:rFonts w:cstheme="minorHAnsi"/>
          <w:sz w:val="18"/>
          <w:szCs w:val="18"/>
        </w:rPr>
      </w:pPr>
    </w:p>
    <w:p w:rsidR="00237F94" w:rsidRPr="00DD594A" w:rsidRDefault="00237F94" w:rsidP="00237F94">
      <w:pPr>
        <w:spacing w:after="0"/>
        <w:jc w:val="center"/>
        <w:rPr>
          <w:rFonts w:ascii="Arial" w:hAnsi="Arial" w:cs="Arial"/>
          <w:b/>
          <w:sz w:val="14"/>
        </w:rPr>
      </w:pPr>
      <w:r w:rsidRPr="00DD594A">
        <w:rPr>
          <w:rFonts w:ascii="Arial" w:hAnsi="Arial" w:cs="Arial"/>
          <w:b/>
          <w:noProof/>
          <w:sz w:val="14"/>
          <w:lang w:eastAsia="es-MX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-265218</wp:posOffset>
            </wp:positionH>
            <wp:positionV relativeFrom="paragraph">
              <wp:posOffset>212</wp:posOffset>
            </wp:positionV>
            <wp:extent cx="617855" cy="459740"/>
            <wp:effectExtent l="0" t="0" r="0" b="0"/>
            <wp:wrapTight wrapText="bothSides">
              <wp:wrapPolygon edited="0">
                <wp:start x="0" y="0"/>
                <wp:lineTo x="0" y="20586"/>
                <wp:lineTo x="20645" y="20586"/>
                <wp:lineTo x="20645" y="0"/>
                <wp:lineTo x="0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55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D594A">
        <w:rPr>
          <w:rFonts w:ascii="Arial" w:hAnsi="Arial" w:cs="Arial"/>
          <w:b/>
          <w:sz w:val="14"/>
        </w:rPr>
        <w:t>ESCUELA NORMAL DE EDUCACIÓN PREESCOLAR</w:t>
      </w:r>
    </w:p>
    <w:p w:rsidR="00237F94" w:rsidRPr="00DD594A" w:rsidRDefault="00237F94" w:rsidP="00237F94">
      <w:pPr>
        <w:spacing w:after="0"/>
        <w:jc w:val="center"/>
        <w:rPr>
          <w:rFonts w:ascii="Arial" w:hAnsi="Arial" w:cs="Arial"/>
          <w:b/>
          <w:sz w:val="12"/>
        </w:rPr>
      </w:pPr>
      <w:r w:rsidRPr="00DD594A">
        <w:rPr>
          <w:rFonts w:ascii="Arial" w:hAnsi="Arial" w:cs="Arial"/>
          <w:b/>
          <w:sz w:val="12"/>
        </w:rPr>
        <w:t>LICENCIATURA EN EDUCACIÓN PREESCOLAR</w:t>
      </w:r>
    </w:p>
    <w:p w:rsidR="00237F94" w:rsidRPr="00DD594A" w:rsidRDefault="00237F94" w:rsidP="00237F94">
      <w:pPr>
        <w:spacing w:after="0"/>
        <w:jc w:val="center"/>
        <w:rPr>
          <w:rFonts w:ascii="Arial" w:hAnsi="Arial" w:cs="Arial"/>
          <w:sz w:val="14"/>
        </w:rPr>
      </w:pPr>
      <w:r w:rsidRPr="00DD594A">
        <w:rPr>
          <w:rFonts w:ascii="Arial" w:hAnsi="Arial" w:cs="Arial"/>
          <w:b/>
          <w:sz w:val="10"/>
        </w:rPr>
        <w:t xml:space="preserve">CICLO ESCOLAR       </w:t>
      </w:r>
      <w:r w:rsidRPr="00DD594A">
        <w:rPr>
          <w:rFonts w:ascii="Arial" w:hAnsi="Arial" w:cs="Arial"/>
          <w:sz w:val="14"/>
        </w:rPr>
        <w:t>2019   -  2020</w:t>
      </w:r>
    </w:p>
    <w:p w:rsidR="00237F94" w:rsidRDefault="00837573" w:rsidP="00237F94">
      <w:pPr>
        <w:rPr>
          <w:rFonts w:ascii="Arial" w:hAnsi="Arial" w:cs="Arial"/>
          <w:sz w:val="18"/>
        </w:rPr>
      </w:pPr>
      <w:r w:rsidRPr="00DD594A">
        <w:rPr>
          <w:sz w:val="18"/>
        </w:rPr>
        <w:t xml:space="preserve">            </w:t>
      </w:r>
      <w:r w:rsidRPr="00DD594A">
        <w:rPr>
          <w:rFonts w:ascii="Arial" w:hAnsi="Arial" w:cs="Arial"/>
          <w:sz w:val="18"/>
        </w:rPr>
        <w:t xml:space="preserve">CURSO: PLANEACIÓN Y EVALUACIÓN DE LA ENSEÑANZA Y EL APRENDIZAJE         </w:t>
      </w:r>
      <w:r>
        <w:rPr>
          <w:rFonts w:ascii="Arial" w:hAnsi="Arial" w:cs="Arial"/>
          <w:sz w:val="18"/>
        </w:rPr>
        <w:t xml:space="preserve">    PROFRA. MARIA ELENA VILLARREAL MARQUEZ</w:t>
      </w:r>
    </w:p>
    <w:p w:rsidR="00237F94" w:rsidRPr="00136952" w:rsidRDefault="00837573" w:rsidP="00237F94">
      <w:pPr>
        <w:spacing w:after="0" w:line="240" w:lineRule="auto"/>
        <w:jc w:val="center"/>
        <w:rPr>
          <w:rFonts w:ascii="Arial" w:hAnsi="Arial" w:cs="Arial"/>
          <w:b/>
        </w:rPr>
      </w:pPr>
      <w:proofErr w:type="gramStart"/>
      <w:r w:rsidRPr="00B35F4F">
        <w:rPr>
          <w:rFonts w:ascii="Arial" w:hAnsi="Arial" w:cs="Arial"/>
          <w:b/>
        </w:rPr>
        <w:t>CUESTIONARIO  DE</w:t>
      </w:r>
      <w:proofErr w:type="gramEnd"/>
      <w:r w:rsidRPr="00B35F4F">
        <w:rPr>
          <w:rFonts w:ascii="Arial" w:hAnsi="Arial" w:cs="Arial"/>
          <w:b/>
        </w:rPr>
        <w:t xml:space="preserve"> PREGUNTAS ABIERTAS.</w:t>
      </w:r>
      <w:r>
        <w:rPr>
          <w:rFonts w:ascii="Arial" w:hAnsi="Arial" w:cs="Arial"/>
          <w:b/>
        </w:rPr>
        <w:t xml:space="preserve">                  </w:t>
      </w:r>
    </w:p>
    <w:p w:rsidR="00237F94" w:rsidRPr="00865F69" w:rsidRDefault="00837573" w:rsidP="00237F94">
      <w:pPr>
        <w:rPr>
          <w:rFonts w:ascii="Arial" w:hAnsi="Arial" w:cs="Arial"/>
          <w:sz w:val="24"/>
        </w:rPr>
      </w:pPr>
      <w:r>
        <w:t xml:space="preserve">                                                </w:t>
      </w:r>
      <w:bookmarkStart w:id="0" w:name="_GoBack"/>
      <w:bookmarkEnd w:id="0"/>
      <w:r>
        <w:t xml:space="preserve">                                                            </w:t>
      </w:r>
      <w:r w:rsidRPr="00865F69">
        <w:rPr>
          <w:rFonts w:ascii="Arial" w:hAnsi="Arial" w:cs="Arial"/>
          <w:sz w:val="24"/>
        </w:rPr>
        <w:t xml:space="preserve">MATRIZ DE </w:t>
      </w:r>
      <w:proofErr w:type="gramStart"/>
      <w:r w:rsidRPr="00865F69">
        <w:rPr>
          <w:rFonts w:ascii="Arial" w:hAnsi="Arial" w:cs="Arial"/>
          <w:sz w:val="24"/>
        </w:rPr>
        <w:t>DATOS</w:t>
      </w:r>
      <w:r>
        <w:rPr>
          <w:rFonts w:ascii="Arial" w:hAnsi="Arial" w:cs="Arial"/>
          <w:sz w:val="24"/>
        </w:rPr>
        <w:t xml:space="preserve">  SOBRE</w:t>
      </w:r>
      <w:proofErr w:type="gramEnd"/>
      <w:r>
        <w:rPr>
          <w:rFonts w:ascii="Arial" w:hAnsi="Arial" w:cs="Arial"/>
          <w:sz w:val="24"/>
        </w:rPr>
        <w:t xml:space="preserve"> LA EVALUACIÓN </w:t>
      </w:r>
    </w:p>
    <w:tbl>
      <w:tblPr>
        <w:tblStyle w:val="Tablaconcuadrcula"/>
        <w:tblW w:w="13383" w:type="dxa"/>
        <w:tblInd w:w="-998" w:type="dxa"/>
        <w:tblLook w:val="04A0" w:firstRow="1" w:lastRow="0" w:firstColumn="1" w:lastColumn="0" w:noHBand="0" w:noVBand="1"/>
      </w:tblPr>
      <w:tblGrid>
        <w:gridCol w:w="440"/>
        <w:gridCol w:w="2165"/>
        <w:gridCol w:w="1644"/>
        <w:gridCol w:w="1644"/>
        <w:gridCol w:w="1644"/>
        <w:gridCol w:w="1644"/>
        <w:gridCol w:w="1644"/>
        <w:gridCol w:w="2558"/>
      </w:tblGrid>
      <w:tr w:rsidR="00601424" w:rsidTr="00601424">
        <w:tc>
          <w:tcPr>
            <w:tcW w:w="440" w:type="dxa"/>
            <w:shd w:val="clear" w:color="auto" w:fill="9CC2E5" w:themeFill="accent1" w:themeFillTint="99"/>
          </w:tcPr>
          <w:p w:rsidR="00601424" w:rsidRDefault="00837573" w:rsidP="00E60BFB">
            <w:r>
              <w:t>N°</w:t>
            </w:r>
          </w:p>
        </w:tc>
        <w:tc>
          <w:tcPr>
            <w:tcW w:w="2165" w:type="dxa"/>
            <w:shd w:val="clear" w:color="auto" w:fill="9CC2E5" w:themeFill="accent1" w:themeFillTint="99"/>
          </w:tcPr>
          <w:p w:rsidR="00601424" w:rsidRDefault="00837573" w:rsidP="00E60BFB">
            <w:r>
              <w:t xml:space="preserve">PREGUNTAS </w:t>
            </w:r>
          </w:p>
        </w:tc>
        <w:tc>
          <w:tcPr>
            <w:tcW w:w="1644" w:type="dxa"/>
            <w:shd w:val="clear" w:color="auto" w:fill="8496B0" w:themeFill="text2" w:themeFillTint="99"/>
            <w:vAlign w:val="center"/>
          </w:tcPr>
          <w:p w:rsidR="00601424" w:rsidRPr="00237F94" w:rsidRDefault="00837573" w:rsidP="00E60BFB">
            <w:pPr>
              <w:rPr>
                <w:rFonts w:ascii="Agency FB" w:hAnsi="Agency FB" w:cs="Calibri"/>
                <w:color w:val="000000"/>
              </w:rPr>
            </w:pPr>
            <w:r>
              <w:rPr>
                <w:rFonts w:ascii="Agency FB" w:hAnsi="Agency FB" w:cs="Calibri"/>
                <w:color w:val="000000"/>
              </w:rPr>
              <w:t>EDUCADORA</w:t>
            </w:r>
            <w:r w:rsidRPr="00237F94">
              <w:rPr>
                <w:rFonts w:ascii="Agency FB" w:hAnsi="Agency FB" w:cs="Calibri"/>
                <w:color w:val="000000"/>
              </w:rPr>
              <w:t xml:space="preserve">  1       RESPUESTA</w:t>
            </w:r>
          </w:p>
        </w:tc>
        <w:tc>
          <w:tcPr>
            <w:tcW w:w="1644" w:type="dxa"/>
            <w:shd w:val="clear" w:color="auto" w:fill="ED7D31" w:themeFill="accent2"/>
            <w:vAlign w:val="center"/>
          </w:tcPr>
          <w:p w:rsidR="00601424" w:rsidRPr="00237F94" w:rsidRDefault="00837573" w:rsidP="00E60BFB">
            <w:pPr>
              <w:rPr>
                <w:rFonts w:ascii="Agency FB" w:hAnsi="Agency FB" w:cs="Calibri"/>
                <w:color w:val="000000"/>
              </w:rPr>
            </w:pPr>
            <w:r>
              <w:rPr>
                <w:rFonts w:ascii="Agency FB" w:hAnsi="Agency FB" w:cs="Calibri"/>
                <w:color w:val="000000"/>
              </w:rPr>
              <w:t>EDUCADORA</w:t>
            </w:r>
            <w:r w:rsidRPr="00237F94">
              <w:rPr>
                <w:rFonts w:ascii="Agency FB" w:hAnsi="Agency FB" w:cs="Calibri"/>
                <w:color w:val="000000"/>
              </w:rPr>
              <w:t xml:space="preserve"> 2      RESPUESTAS</w:t>
            </w:r>
          </w:p>
        </w:tc>
        <w:tc>
          <w:tcPr>
            <w:tcW w:w="1644" w:type="dxa"/>
            <w:shd w:val="clear" w:color="auto" w:fill="A8D08D" w:themeFill="accent6" w:themeFillTint="99"/>
            <w:vAlign w:val="center"/>
          </w:tcPr>
          <w:p w:rsidR="00601424" w:rsidRPr="00237F94" w:rsidRDefault="00837573" w:rsidP="00E60BFB">
            <w:pPr>
              <w:rPr>
                <w:rFonts w:ascii="Agency FB" w:hAnsi="Agency FB" w:cs="Calibri"/>
                <w:color w:val="000000"/>
              </w:rPr>
            </w:pPr>
            <w:r>
              <w:rPr>
                <w:rFonts w:ascii="Agency FB" w:hAnsi="Agency FB" w:cs="Calibri"/>
                <w:color w:val="000000"/>
              </w:rPr>
              <w:t>EDUCADORA</w:t>
            </w:r>
            <w:r w:rsidRPr="00237F94">
              <w:rPr>
                <w:rFonts w:ascii="Agency FB" w:hAnsi="Agency FB" w:cs="Calibri"/>
                <w:color w:val="000000"/>
              </w:rPr>
              <w:t xml:space="preserve">  3  RESPUESTAS</w:t>
            </w:r>
          </w:p>
        </w:tc>
        <w:tc>
          <w:tcPr>
            <w:tcW w:w="1644" w:type="dxa"/>
            <w:shd w:val="clear" w:color="auto" w:fill="FFC000"/>
            <w:vAlign w:val="center"/>
          </w:tcPr>
          <w:p w:rsidR="00601424" w:rsidRPr="00237F94" w:rsidRDefault="00837573" w:rsidP="00E60BFB">
            <w:pPr>
              <w:rPr>
                <w:rFonts w:ascii="Agency FB" w:hAnsi="Agency FB" w:cs="Calibri"/>
                <w:color w:val="000000"/>
              </w:rPr>
            </w:pPr>
            <w:r>
              <w:rPr>
                <w:rFonts w:ascii="Agency FB" w:hAnsi="Agency FB" w:cs="Calibri"/>
                <w:color w:val="000000"/>
              </w:rPr>
              <w:t>EDUCADORA</w:t>
            </w:r>
            <w:r w:rsidRPr="00237F94">
              <w:rPr>
                <w:rFonts w:ascii="Agency FB" w:hAnsi="Agency FB" w:cs="Calibri"/>
                <w:color w:val="000000"/>
              </w:rPr>
              <w:t xml:space="preserve">    4  RESPUESTAS</w:t>
            </w:r>
          </w:p>
        </w:tc>
        <w:tc>
          <w:tcPr>
            <w:tcW w:w="1644" w:type="dxa"/>
            <w:shd w:val="clear" w:color="auto" w:fill="F4B083" w:themeFill="accent2" w:themeFillTint="99"/>
            <w:vAlign w:val="center"/>
          </w:tcPr>
          <w:p w:rsidR="00601424" w:rsidRPr="00237F94" w:rsidRDefault="00837573" w:rsidP="00E60BFB">
            <w:pPr>
              <w:rPr>
                <w:rFonts w:ascii="Agency FB" w:hAnsi="Agency FB" w:cs="Calibri"/>
                <w:color w:val="000000"/>
              </w:rPr>
            </w:pPr>
            <w:r>
              <w:rPr>
                <w:rFonts w:ascii="Agency FB" w:hAnsi="Agency FB" w:cs="Calibri"/>
                <w:color w:val="000000"/>
              </w:rPr>
              <w:t>EDUCADORA</w:t>
            </w:r>
            <w:r w:rsidRPr="00237F94">
              <w:rPr>
                <w:rFonts w:ascii="Agency FB" w:hAnsi="Agency FB" w:cs="Calibri"/>
                <w:color w:val="000000"/>
              </w:rPr>
              <w:t xml:space="preserve"> 5  RESPUESTAS</w:t>
            </w:r>
          </w:p>
        </w:tc>
        <w:tc>
          <w:tcPr>
            <w:tcW w:w="2558" w:type="dxa"/>
            <w:shd w:val="clear" w:color="auto" w:fill="9CC2E5" w:themeFill="accent1" w:themeFillTint="99"/>
            <w:vAlign w:val="center"/>
          </w:tcPr>
          <w:p w:rsidR="00601424" w:rsidRPr="00237F94" w:rsidRDefault="00837573" w:rsidP="00E60BFB">
            <w:pPr>
              <w:rPr>
                <w:rFonts w:ascii="Agency FB" w:hAnsi="Agency FB" w:cs="Calibri"/>
                <w:color w:val="000000"/>
              </w:rPr>
            </w:pPr>
            <w:r>
              <w:rPr>
                <w:rFonts w:ascii="Agency FB" w:hAnsi="Agency FB" w:cs="Calibri"/>
                <w:color w:val="000000"/>
              </w:rPr>
              <w:t xml:space="preserve"> </w:t>
            </w:r>
            <w:r w:rsidRPr="00237F94">
              <w:rPr>
                <w:rFonts w:ascii="Agency FB" w:hAnsi="Agency FB" w:cs="Calibri"/>
                <w:color w:val="000000"/>
              </w:rPr>
              <w:t>ANÁLISIS REFLEXIVO         CONCLUSIÓN</w:t>
            </w:r>
          </w:p>
        </w:tc>
      </w:tr>
      <w:tr w:rsidR="00601424" w:rsidRPr="00DD594A" w:rsidTr="00601424">
        <w:tc>
          <w:tcPr>
            <w:tcW w:w="440" w:type="dxa"/>
            <w:shd w:val="clear" w:color="auto" w:fill="C5E0B3" w:themeFill="accent6" w:themeFillTint="66"/>
            <w:vAlign w:val="center"/>
          </w:tcPr>
          <w:p w:rsidR="00601424" w:rsidRPr="00DD594A" w:rsidRDefault="00837573" w:rsidP="00237F9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D594A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165" w:type="dxa"/>
            <w:shd w:val="clear" w:color="auto" w:fill="DEEAF6" w:themeFill="accent1" w:themeFillTint="33"/>
          </w:tcPr>
          <w:p w:rsidR="00601424" w:rsidRPr="00237F94" w:rsidRDefault="00837573" w:rsidP="00237F94">
            <w:pPr>
              <w:rPr>
                <w:sz w:val="20"/>
              </w:rPr>
            </w:pPr>
            <w:r w:rsidRPr="00237F94">
              <w:rPr>
                <w:sz w:val="20"/>
              </w:rPr>
              <w:t>¿QUÉ ES LO QUE SE EVALÚA?</w:t>
            </w:r>
          </w:p>
        </w:tc>
        <w:tc>
          <w:tcPr>
            <w:tcW w:w="1644" w:type="dxa"/>
          </w:tcPr>
          <w:p w:rsidR="00601424" w:rsidRPr="00DD594A" w:rsidRDefault="00837573" w:rsidP="00237F9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44" w:type="dxa"/>
          </w:tcPr>
          <w:p w:rsidR="00935253" w:rsidRPr="00DD594A" w:rsidRDefault="00837573" w:rsidP="00237F9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44" w:type="dxa"/>
          </w:tcPr>
          <w:p w:rsidR="00BC5424" w:rsidRPr="00DD594A" w:rsidRDefault="00BC5424" w:rsidP="00237F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601424" w:rsidRPr="00DD594A" w:rsidRDefault="00601424" w:rsidP="00237F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601424" w:rsidRPr="00DD594A" w:rsidRDefault="00601424" w:rsidP="00237F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8" w:type="dxa"/>
          </w:tcPr>
          <w:p w:rsidR="00601424" w:rsidRPr="00DD594A" w:rsidRDefault="00601424" w:rsidP="00237F9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01424" w:rsidRPr="00DD594A" w:rsidTr="00601424">
        <w:tc>
          <w:tcPr>
            <w:tcW w:w="440" w:type="dxa"/>
            <w:shd w:val="clear" w:color="auto" w:fill="C5E0B3" w:themeFill="accent6" w:themeFillTint="66"/>
            <w:vAlign w:val="center"/>
          </w:tcPr>
          <w:p w:rsidR="00601424" w:rsidRPr="00DD594A" w:rsidRDefault="00837573" w:rsidP="00237F9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D594A"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165" w:type="dxa"/>
            <w:shd w:val="clear" w:color="auto" w:fill="DEEAF6" w:themeFill="accent1" w:themeFillTint="33"/>
          </w:tcPr>
          <w:p w:rsidR="00601424" w:rsidRPr="00237F94" w:rsidRDefault="00837573" w:rsidP="00237F94">
            <w:pPr>
              <w:rPr>
                <w:sz w:val="20"/>
              </w:rPr>
            </w:pPr>
            <w:r w:rsidRPr="00237F94">
              <w:rPr>
                <w:sz w:val="20"/>
              </w:rPr>
              <w:t xml:space="preserve">¿PARA QUÉ SE UTILIZAN LOS </w:t>
            </w:r>
            <w:r w:rsidRPr="00237F94">
              <w:rPr>
                <w:sz w:val="20"/>
              </w:rPr>
              <w:lastRenderedPageBreak/>
              <w:t xml:space="preserve">RESULTADOS DE LAS EVALUACIONES QUE OBTIENEN LOS ALUMNOS? </w:t>
            </w:r>
          </w:p>
        </w:tc>
        <w:tc>
          <w:tcPr>
            <w:tcW w:w="1644" w:type="dxa"/>
          </w:tcPr>
          <w:p w:rsidR="00601424" w:rsidRPr="00DD594A" w:rsidRDefault="00601424" w:rsidP="00237F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935253" w:rsidRDefault="00935253" w:rsidP="00935253">
            <w:pPr>
              <w:rPr>
                <w:rFonts w:cstheme="minorHAnsi"/>
                <w:sz w:val="18"/>
                <w:szCs w:val="18"/>
              </w:rPr>
            </w:pPr>
          </w:p>
          <w:p w:rsidR="00601424" w:rsidRPr="00DD594A" w:rsidRDefault="00601424" w:rsidP="00237F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601424" w:rsidRPr="00DD594A" w:rsidRDefault="00601424" w:rsidP="00237F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601424" w:rsidRPr="00DD594A" w:rsidRDefault="00601424" w:rsidP="001F22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601424" w:rsidRPr="00DD594A" w:rsidRDefault="00601424" w:rsidP="00237F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8" w:type="dxa"/>
          </w:tcPr>
          <w:p w:rsidR="00601424" w:rsidRPr="00DD594A" w:rsidRDefault="00601424" w:rsidP="00237F9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01424" w:rsidRPr="00DD594A" w:rsidTr="00601424">
        <w:tc>
          <w:tcPr>
            <w:tcW w:w="440" w:type="dxa"/>
            <w:shd w:val="clear" w:color="auto" w:fill="C5E0B3" w:themeFill="accent6" w:themeFillTint="66"/>
            <w:vAlign w:val="center"/>
          </w:tcPr>
          <w:p w:rsidR="00601424" w:rsidRPr="00DD594A" w:rsidRDefault="00837573" w:rsidP="00237F9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D594A">
              <w:rPr>
                <w:rFonts w:cstheme="minorHAnsi"/>
                <w:sz w:val="18"/>
                <w:szCs w:val="18"/>
              </w:rPr>
              <w:lastRenderedPageBreak/>
              <w:t>3</w:t>
            </w:r>
          </w:p>
        </w:tc>
        <w:tc>
          <w:tcPr>
            <w:tcW w:w="2165" w:type="dxa"/>
            <w:shd w:val="clear" w:color="auto" w:fill="DEEAF6" w:themeFill="accent1" w:themeFillTint="33"/>
          </w:tcPr>
          <w:p w:rsidR="00601424" w:rsidRPr="00237F94" w:rsidRDefault="00837573" w:rsidP="00237F94">
            <w:pPr>
              <w:rPr>
                <w:sz w:val="20"/>
              </w:rPr>
            </w:pPr>
            <w:r w:rsidRPr="00237F94">
              <w:rPr>
                <w:sz w:val="20"/>
              </w:rPr>
              <w:t>¿CUÁNTOS MOMENTOS DE EVALUACIÓN SE UTILIZAN EN EL GRUPO?</w:t>
            </w:r>
          </w:p>
        </w:tc>
        <w:tc>
          <w:tcPr>
            <w:tcW w:w="1644" w:type="dxa"/>
          </w:tcPr>
          <w:p w:rsidR="00601424" w:rsidRPr="00DD594A" w:rsidRDefault="00601424" w:rsidP="00237F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601424" w:rsidRPr="00DD594A" w:rsidRDefault="00601424" w:rsidP="00237F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601424" w:rsidRPr="00DD594A" w:rsidRDefault="00601424" w:rsidP="00237F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601424" w:rsidRPr="00DD594A" w:rsidRDefault="00601424" w:rsidP="00237F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601424" w:rsidRPr="00DD594A" w:rsidRDefault="00601424" w:rsidP="00237F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8" w:type="dxa"/>
          </w:tcPr>
          <w:p w:rsidR="00601424" w:rsidRPr="00DD594A" w:rsidRDefault="00601424" w:rsidP="00237F9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01424" w:rsidRPr="00DD594A" w:rsidTr="00601424">
        <w:tc>
          <w:tcPr>
            <w:tcW w:w="440" w:type="dxa"/>
            <w:shd w:val="clear" w:color="auto" w:fill="C5E0B3" w:themeFill="accent6" w:themeFillTint="66"/>
            <w:vAlign w:val="center"/>
          </w:tcPr>
          <w:p w:rsidR="00601424" w:rsidRPr="00DD594A" w:rsidRDefault="00837573" w:rsidP="00237F9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D594A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165" w:type="dxa"/>
            <w:shd w:val="clear" w:color="auto" w:fill="DEEAF6" w:themeFill="accent1" w:themeFillTint="33"/>
          </w:tcPr>
          <w:p w:rsidR="00601424" w:rsidRPr="00237F94" w:rsidRDefault="00837573" w:rsidP="00237F94">
            <w:pPr>
              <w:pStyle w:val="NormalWeb"/>
              <w:rPr>
                <w:rFonts w:ascii="Calibri" w:hAnsi="Calibri" w:cs="Calibri"/>
                <w:color w:val="000000"/>
                <w:sz w:val="20"/>
              </w:rPr>
            </w:pPr>
            <w:r w:rsidRPr="00237F94">
              <w:rPr>
                <w:rFonts w:ascii="Calibri" w:hAnsi="Calibri" w:cs="Calibri"/>
                <w:color w:val="000000"/>
                <w:sz w:val="20"/>
                <w:szCs w:val="22"/>
              </w:rPr>
              <w:t xml:space="preserve">¿CÓMO CONSIDERA LA EVALUACIÓN EN SUS PLANES? </w:t>
            </w:r>
          </w:p>
        </w:tc>
        <w:tc>
          <w:tcPr>
            <w:tcW w:w="1644" w:type="dxa"/>
          </w:tcPr>
          <w:p w:rsidR="00601424" w:rsidRPr="00DD594A" w:rsidRDefault="00601424" w:rsidP="00C5301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601424" w:rsidRPr="00DD594A" w:rsidRDefault="00601424" w:rsidP="00237F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601424" w:rsidRPr="00DD594A" w:rsidRDefault="00601424" w:rsidP="00237F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601424" w:rsidRPr="00DD594A" w:rsidRDefault="00601424" w:rsidP="00237F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601424" w:rsidRPr="00DD594A" w:rsidRDefault="00601424" w:rsidP="00237F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8" w:type="dxa"/>
          </w:tcPr>
          <w:p w:rsidR="00601424" w:rsidRPr="00DD594A" w:rsidRDefault="00601424" w:rsidP="00237F9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01424" w:rsidRPr="00DD594A" w:rsidTr="00601424">
        <w:tc>
          <w:tcPr>
            <w:tcW w:w="440" w:type="dxa"/>
            <w:shd w:val="clear" w:color="auto" w:fill="C5E0B3" w:themeFill="accent6" w:themeFillTint="66"/>
            <w:vAlign w:val="center"/>
          </w:tcPr>
          <w:p w:rsidR="00601424" w:rsidRPr="00DD594A" w:rsidRDefault="00837573" w:rsidP="00237F9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D594A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165" w:type="dxa"/>
            <w:shd w:val="clear" w:color="auto" w:fill="DEEAF6" w:themeFill="accent1" w:themeFillTint="33"/>
          </w:tcPr>
          <w:p w:rsidR="00601424" w:rsidRPr="00237F94" w:rsidRDefault="00837573" w:rsidP="00237F94">
            <w:pPr>
              <w:pStyle w:val="NormalWeb"/>
              <w:rPr>
                <w:rFonts w:ascii="Calibri" w:hAnsi="Calibri" w:cs="Calibri"/>
                <w:color w:val="000000"/>
                <w:sz w:val="20"/>
              </w:rPr>
            </w:pPr>
            <w:r w:rsidRPr="00237F94">
              <w:rPr>
                <w:rFonts w:ascii="Calibri" w:hAnsi="Calibri" w:cs="Calibri"/>
                <w:color w:val="000000"/>
                <w:sz w:val="20"/>
                <w:szCs w:val="22"/>
              </w:rPr>
              <w:t>¿DE QUÉ FORMA RELACIONA LA EVALUACIÓN EN SUS PLANES?</w:t>
            </w:r>
          </w:p>
        </w:tc>
        <w:tc>
          <w:tcPr>
            <w:tcW w:w="1644" w:type="dxa"/>
          </w:tcPr>
          <w:p w:rsidR="00601424" w:rsidRPr="00DD594A" w:rsidRDefault="00601424" w:rsidP="00237F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601424" w:rsidRPr="00DD594A" w:rsidRDefault="00601424" w:rsidP="00237F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BC5424" w:rsidRPr="00DD594A" w:rsidRDefault="00BC5424" w:rsidP="00237F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601424" w:rsidRPr="00DD594A" w:rsidRDefault="00601424" w:rsidP="00237F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601424" w:rsidRPr="00DD594A" w:rsidRDefault="00601424" w:rsidP="00237F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8" w:type="dxa"/>
          </w:tcPr>
          <w:p w:rsidR="00601424" w:rsidRPr="00DD594A" w:rsidRDefault="00601424" w:rsidP="00237F9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01424" w:rsidRPr="00DD594A" w:rsidTr="00601424">
        <w:tc>
          <w:tcPr>
            <w:tcW w:w="440" w:type="dxa"/>
            <w:shd w:val="clear" w:color="auto" w:fill="C5E0B3" w:themeFill="accent6" w:themeFillTint="66"/>
            <w:vAlign w:val="center"/>
          </w:tcPr>
          <w:p w:rsidR="00601424" w:rsidRPr="00DD594A" w:rsidRDefault="00837573" w:rsidP="00237F9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D594A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165" w:type="dxa"/>
            <w:shd w:val="clear" w:color="auto" w:fill="DEEAF6" w:themeFill="accent1" w:themeFillTint="33"/>
          </w:tcPr>
          <w:p w:rsidR="00601424" w:rsidRPr="00237F94" w:rsidRDefault="00837573" w:rsidP="00237F94">
            <w:pPr>
              <w:pStyle w:val="NormalWeb"/>
              <w:rPr>
                <w:rFonts w:cstheme="minorHAnsi"/>
                <w:sz w:val="20"/>
              </w:rPr>
            </w:pPr>
            <w:r w:rsidRPr="00237F94">
              <w:rPr>
                <w:rFonts w:asciiTheme="minorHAnsi" w:hAnsiTheme="minorHAnsi" w:cstheme="minorHAnsi"/>
                <w:sz w:val="20"/>
              </w:rPr>
              <w:t>¿CUÁLES SON LAS ESTRATEGIAS QUE UTILIZA PARA EVALUAR A LOS ALUMNOS?</w:t>
            </w:r>
          </w:p>
        </w:tc>
        <w:tc>
          <w:tcPr>
            <w:tcW w:w="1644" w:type="dxa"/>
          </w:tcPr>
          <w:p w:rsidR="00601424" w:rsidRPr="00DD594A" w:rsidRDefault="00837573" w:rsidP="00237F94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44" w:type="dxa"/>
          </w:tcPr>
          <w:p w:rsidR="00601424" w:rsidRPr="00DD594A" w:rsidRDefault="00601424" w:rsidP="00237F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BC5424" w:rsidRPr="00DD594A" w:rsidRDefault="00BC5424" w:rsidP="001F22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601424" w:rsidRPr="00DD594A" w:rsidRDefault="00601424" w:rsidP="00237F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601424" w:rsidRPr="00DD594A" w:rsidRDefault="00601424" w:rsidP="00237F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8" w:type="dxa"/>
          </w:tcPr>
          <w:p w:rsidR="00601424" w:rsidRPr="00DD594A" w:rsidRDefault="00601424" w:rsidP="00237F9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01424" w:rsidRPr="00DD594A" w:rsidTr="00601424">
        <w:tc>
          <w:tcPr>
            <w:tcW w:w="440" w:type="dxa"/>
            <w:shd w:val="clear" w:color="auto" w:fill="C5E0B3" w:themeFill="accent6" w:themeFillTint="66"/>
            <w:vAlign w:val="center"/>
          </w:tcPr>
          <w:p w:rsidR="00601424" w:rsidRPr="00DD594A" w:rsidRDefault="00837573" w:rsidP="00237F9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D594A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165" w:type="dxa"/>
            <w:shd w:val="clear" w:color="auto" w:fill="DEEAF6" w:themeFill="accent1" w:themeFillTint="33"/>
          </w:tcPr>
          <w:p w:rsidR="00601424" w:rsidRPr="00237F94" w:rsidRDefault="00837573" w:rsidP="00237F94">
            <w:pPr>
              <w:rPr>
                <w:sz w:val="20"/>
              </w:rPr>
            </w:pPr>
            <w:r w:rsidRPr="00237F94">
              <w:rPr>
                <w:sz w:val="20"/>
              </w:rPr>
              <w:t>¿CÓMO SE ENTIENDE EL CARÁCTER “CUALITATIVO” DE LA EVALUACIÓN?</w:t>
            </w:r>
          </w:p>
        </w:tc>
        <w:tc>
          <w:tcPr>
            <w:tcW w:w="1644" w:type="dxa"/>
          </w:tcPr>
          <w:p w:rsidR="00601424" w:rsidRPr="00DD594A" w:rsidRDefault="00601424" w:rsidP="00237F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601424" w:rsidRPr="00DD594A" w:rsidRDefault="00601424" w:rsidP="00237F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BC5424" w:rsidRPr="00DD594A" w:rsidRDefault="00BC5424" w:rsidP="001F22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601424" w:rsidRPr="00DD594A" w:rsidRDefault="00601424" w:rsidP="00237F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601424" w:rsidRPr="00DD594A" w:rsidRDefault="00601424" w:rsidP="00237F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8" w:type="dxa"/>
          </w:tcPr>
          <w:p w:rsidR="00601424" w:rsidRPr="00DD594A" w:rsidRDefault="00601424" w:rsidP="00237F9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01424" w:rsidRPr="00DD594A" w:rsidTr="00601424">
        <w:tc>
          <w:tcPr>
            <w:tcW w:w="440" w:type="dxa"/>
            <w:shd w:val="clear" w:color="auto" w:fill="C5E0B3" w:themeFill="accent6" w:themeFillTint="66"/>
            <w:vAlign w:val="center"/>
          </w:tcPr>
          <w:p w:rsidR="00601424" w:rsidRPr="00DD594A" w:rsidRDefault="00837573" w:rsidP="00237F9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D594A"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165" w:type="dxa"/>
            <w:shd w:val="clear" w:color="auto" w:fill="DEEAF6" w:themeFill="accent1" w:themeFillTint="33"/>
          </w:tcPr>
          <w:p w:rsidR="00601424" w:rsidRPr="00237F94" w:rsidRDefault="00837573" w:rsidP="00237F94">
            <w:pPr>
              <w:rPr>
                <w:sz w:val="20"/>
              </w:rPr>
            </w:pPr>
            <w:r w:rsidRPr="00237F94">
              <w:rPr>
                <w:sz w:val="20"/>
              </w:rPr>
              <w:t>¿QUÉ FUNCIÓN TIENE LA EVALUACIÓN?</w:t>
            </w:r>
          </w:p>
        </w:tc>
        <w:tc>
          <w:tcPr>
            <w:tcW w:w="1644" w:type="dxa"/>
          </w:tcPr>
          <w:p w:rsidR="00601424" w:rsidRPr="00DD594A" w:rsidRDefault="00601424" w:rsidP="00237F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601424" w:rsidRPr="00DD594A" w:rsidRDefault="00601424" w:rsidP="00237F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BC5424" w:rsidRPr="00DD594A" w:rsidRDefault="00BC5424" w:rsidP="00237F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601424" w:rsidRPr="00DD594A" w:rsidRDefault="00601424" w:rsidP="00237F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601424" w:rsidRPr="00DD594A" w:rsidRDefault="00601424" w:rsidP="00237F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8" w:type="dxa"/>
          </w:tcPr>
          <w:p w:rsidR="00601424" w:rsidRPr="00DD594A" w:rsidRDefault="00601424" w:rsidP="00237F9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01424" w:rsidRPr="00DD594A" w:rsidTr="00601424">
        <w:tc>
          <w:tcPr>
            <w:tcW w:w="440" w:type="dxa"/>
            <w:shd w:val="clear" w:color="auto" w:fill="C5E0B3" w:themeFill="accent6" w:themeFillTint="66"/>
            <w:vAlign w:val="center"/>
          </w:tcPr>
          <w:p w:rsidR="00601424" w:rsidRPr="00DD594A" w:rsidRDefault="00837573" w:rsidP="00237F9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D594A"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165" w:type="dxa"/>
            <w:shd w:val="clear" w:color="auto" w:fill="DEEAF6" w:themeFill="accent1" w:themeFillTint="33"/>
          </w:tcPr>
          <w:p w:rsidR="00601424" w:rsidRPr="00237F94" w:rsidRDefault="00837573" w:rsidP="00237F94">
            <w:pPr>
              <w:rPr>
                <w:rFonts w:cstheme="minorHAnsi"/>
                <w:sz w:val="20"/>
              </w:rPr>
            </w:pPr>
            <w:r w:rsidRPr="00237F94">
              <w:rPr>
                <w:rFonts w:cstheme="minorHAnsi"/>
                <w:sz w:val="20"/>
              </w:rPr>
              <w:t>SI TUVIERA QUE PROPONER UNA FORMA INNOVADORA PARA EVALUAR A LOS NIÑOS  ¿QUÉ PROPUESTA HARÍA?</w:t>
            </w:r>
          </w:p>
        </w:tc>
        <w:tc>
          <w:tcPr>
            <w:tcW w:w="1644" w:type="dxa"/>
          </w:tcPr>
          <w:p w:rsidR="00601424" w:rsidRPr="00DD594A" w:rsidRDefault="00601424" w:rsidP="00237F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601424" w:rsidRPr="00DD594A" w:rsidRDefault="00601424" w:rsidP="00237F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BC5424" w:rsidRPr="00DD594A" w:rsidRDefault="00BC5424" w:rsidP="00237F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601424" w:rsidRPr="00DD594A" w:rsidRDefault="00601424" w:rsidP="00237F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601424" w:rsidRPr="00DD594A" w:rsidRDefault="00601424" w:rsidP="00237F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8" w:type="dxa"/>
          </w:tcPr>
          <w:p w:rsidR="00601424" w:rsidRPr="00DD594A" w:rsidRDefault="00601424" w:rsidP="00237F9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01424" w:rsidRPr="00DD594A" w:rsidTr="00601424">
        <w:tc>
          <w:tcPr>
            <w:tcW w:w="440" w:type="dxa"/>
            <w:shd w:val="clear" w:color="auto" w:fill="C5E0B3" w:themeFill="accent6" w:themeFillTint="66"/>
            <w:vAlign w:val="center"/>
          </w:tcPr>
          <w:p w:rsidR="00601424" w:rsidRPr="00DD594A" w:rsidRDefault="00837573" w:rsidP="00237F9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D594A"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165" w:type="dxa"/>
            <w:shd w:val="clear" w:color="auto" w:fill="DEEAF6" w:themeFill="accent1" w:themeFillTint="33"/>
          </w:tcPr>
          <w:p w:rsidR="00601424" w:rsidRPr="00237F94" w:rsidRDefault="00837573" w:rsidP="00237F94">
            <w:pPr>
              <w:pStyle w:val="NormalWeb"/>
              <w:rPr>
                <w:rFonts w:cstheme="minorHAnsi"/>
                <w:sz w:val="20"/>
              </w:rPr>
            </w:pPr>
            <w:r w:rsidRPr="00237F94">
              <w:rPr>
                <w:rFonts w:asciiTheme="minorHAnsi" w:hAnsiTheme="minorHAnsi" w:cstheme="minorHAnsi"/>
                <w:sz w:val="20"/>
                <w:szCs w:val="22"/>
              </w:rPr>
              <w:t>¿ESTÁ DE ACUERDO O NO EN EVALUAR A LOS NIÑOS POR MEDIO DE PRUEBAS OBJETIVAS O EXÁMENES?</w:t>
            </w:r>
          </w:p>
        </w:tc>
        <w:tc>
          <w:tcPr>
            <w:tcW w:w="1644" w:type="dxa"/>
          </w:tcPr>
          <w:p w:rsidR="00601424" w:rsidRPr="00DD594A" w:rsidRDefault="00601424" w:rsidP="00237F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601424" w:rsidRPr="00DD594A" w:rsidRDefault="00601424" w:rsidP="00237F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601424" w:rsidRPr="00DD594A" w:rsidRDefault="00601424" w:rsidP="001F22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601424" w:rsidRPr="00DD594A" w:rsidRDefault="00601424" w:rsidP="00237F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601424" w:rsidRPr="00DD594A" w:rsidRDefault="00601424" w:rsidP="00237F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8" w:type="dxa"/>
          </w:tcPr>
          <w:p w:rsidR="00601424" w:rsidRPr="00DD594A" w:rsidRDefault="00601424" w:rsidP="00237F9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01424" w:rsidRPr="00DD594A" w:rsidTr="00601424">
        <w:tc>
          <w:tcPr>
            <w:tcW w:w="440" w:type="dxa"/>
            <w:shd w:val="clear" w:color="auto" w:fill="C5E0B3" w:themeFill="accent6" w:themeFillTint="66"/>
            <w:vAlign w:val="center"/>
          </w:tcPr>
          <w:p w:rsidR="00601424" w:rsidRPr="00DD594A" w:rsidRDefault="00837573" w:rsidP="00237F9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D594A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165" w:type="dxa"/>
            <w:shd w:val="clear" w:color="auto" w:fill="DEEAF6" w:themeFill="accent1" w:themeFillTint="33"/>
          </w:tcPr>
          <w:p w:rsidR="00601424" w:rsidRPr="00237F94" w:rsidRDefault="00837573" w:rsidP="00237F94">
            <w:pPr>
              <w:pStyle w:val="NormalWeb"/>
              <w:rPr>
                <w:rFonts w:cstheme="minorHAnsi"/>
                <w:sz w:val="20"/>
              </w:rPr>
            </w:pPr>
            <w:r w:rsidRPr="00237F94">
              <w:rPr>
                <w:rFonts w:asciiTheme="minorHAnsi" w:hAnsiTheme="minorHAnsi" w:cstheme="minorHAnsi"/>
                <w:sz w:val="20"/>
                <w:szCs w:val="22"/>
              </w:rPr>
              <w:t xml:space="preserve">¿QUÉ TIPO DE MODELO EDUCATIVO UTILIZA PARA EVALUAR LOS LOGROS DE LOS NIÑOS?  (CONSTRUCTIVISTA, COGNITIVO, HUMANISTA, </w:t>
            </w:r>
            <w:r w:rsidRPr="00237F94">
              <w:rPr>
                <w:rFonts w:asciiTheme="minorHAnsi" w:hAnsiTheme="minorHAnsi" w:cstheme="minorHAnsi"/>
                <w:sz w:val="20"/>
                <w:szCs w:val="22"/>
              </w:rPr>
              <w:lastRenderedPageBreak/>
              <w:t>SOCIOEMOCIONAL ETC.)</w:t>
            </w:r>
          </w:p>
        </w:tc>
        <w:tc>
          <w:tcPr>
            <w:tcW w:w="1644" w:type="dxa"/>
          </w:tcPr>
          <w:p w:rsidR="00601424" w:rsidRPr="00DD594A" w:rsidRDefault="00601424" w:rsidP="00237F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601424" w:rsidRPr="00DD594A" w:rsidRDefault="00601424" w:rsidP="00237F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BC5424" w:rsidRPr="00DD594A" w:rsidRDefault="00BC5424" w:rsidP="00BC542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601424" w:rsidRPr="00DD594A" w:rsidRDefault="00601424" w:rsidP="001F22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601424" w:rsidRPr="00DD594A" w:rsidRDefault="00601424" w:rsidP="00237F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8" w:type="dxa"/>
          </w:tcPr>
          <w:p w:rsidR="00601424" w:rsidRPr="00DD594A" w:rsidRDefault="00601424" w:rsidP="00237F9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01424" w:rsidRPr="00DD594A" w:rsidTr="00601424">
        <w:tc>
          <w:tcPr>
            <w:tcW w:w="440" w:type="dxa"/>
            <w:shd w:val="clear" w:color="auto" w:fill="C5E0B3" w:themeFill="accent6" w:themeFillTint="66"/>
            <w:vAlign w:val="center"/>
          </w:tcPr>
          <w:p w:rsidR="00601424" w:rsidRPr="00DD594A" w:rsidRDefault="00837573" w:rsidP="00237F9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D594A">
              <w:rPr>
                <w:rFonts w:cstheme="minorHAnsi"/>
                <w:sz w:val="18"/>
                <w:szCs w:val="18"/>
              </w:rPr>
              <w:lastRenderedPageBreak/>
              <w:t>12</w:t>
            </w:r>
          </w:p>
        </w:tc>
        <w:tc>
          <w:tcPr>
            <w:tcW w:w="2165" w:type="dxa"/>
            <w:shd w:val="clear" w:color="auto" w:fill="DEEAF6" w:themeFill="accent1" w:themeFillTint="33"/>
          </w:tcPr>
          <w:p w:rsidR="00601424" w:rsidRPr="00237F94" w:rsidRDefault="00837573" w:rsidP="00237F94">
            <w:pPr>
              <w:rPr>
                <w:sz w:val="20"/>
              </w:rPr>
            </w:pPr>
            <w:r w:rsidRPr="00237F94">
              <w:rPr>
                <w:sz w:val="20"/>
              </w:rPr>
              <w:t xml:space="preserve">¿CUÁLES INSTRUMENTOS UTILIZA PARA EVALUAR A LOS NIÑOS?  </w:t>
            </w:r>
          </w:p>
        </w:tc>
        <w:tc>
          <w:tcPr>
            <w:tcW w:w="1644" w:type="dxa"/>
          </w:tcPr>
          <w:p w:rsidR="00601424" w:rsidRPr="00DD594A" w:rsidRDefault="00601424" w:rsidP="00237F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601424" w:rsidRPr="00DD594A" w:rsidRDefault="00601424" w:rsidP="00237F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601424" w:rsidRPr="00DD594A" w:rsidRDefault="00601424" w:rsidP="001F22E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601424" w:rsidRPr="00DD594A" w:rsidRDefault="00601424" w:rsidP="00237F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601424" w:rsidRPr="00DD594A" w:rsidRDefault="00601424" w:rsidP="00237F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8" w:type="dxa"/>
          </w:tcPr>
          <w:p w:rsidR="00601424" w:rsidRPr="00DD594A" w:rsidRDefault="00601424" w:rsidP="00237F9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01424" w:rsidRPr="00DD594A" w:rsidTr="00601424">
        <w:tc>
          <w:tcPr>
            <w:tcW w:w="440" w:type="dxa"/>
            <w:shd w:val="clear" w:color="auto" w:fill="C5E0B3" w:themeFill="accent6" w:themeFillTint="66"/>
            <w:vAlign w:val="center"/>
          </w:tcPr>
          <w:p w:rsidR="00601424" w:rsidRPr="00DD594A" w:rsidRDefault="00837573" w:rsidP="00237F94">
            <w:pPr>
              <w:jc w:val="center"/>
              <w:rPr>
                <w:rFonts w:cstheme="minorHAnsi"/>
                <w:sz w:val="18"/>
                <w:szCs w:val="18"/>
              </w:rPr>
            </w:pPr>
            <w:r w:rsidRPr="00DD594A"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165" w:type="dxa"/>
            <w:shd w:val="clear" w:color="auto" w:fill="DEEAF6" w:themeFill="accent1" w:themeFillTint="33"/>
          </w:tcPr>
          <w:p w:rsidR="00601424" w:rsidRPr="00237F94" w:rsidRDefault="00837573" w:rsidP="00237F94">
            <w:pPr>
              <w:rPr>
                <w:sz w:val="20"/>
              </w:rPr>
            </w:pPr>
            <w:r w:rsidRPr="00237F94">
              <w:rPr>
                <w:sz w:val="20"/>
              </w:rPr>
              <w:t>¿CÓMO SE REALIZA LA VALIDEZ Y CONFIABILIDAD DE LOS INSTRUMENTOS DE EVALUACIÓN QUE SE APLICAN A LOS NIÑOS DEL GRUPO?</w:t>
            </w:r>
          </w:p>
        </w:tc>
        <w:tc>
          <w:tcPr>
            <w:tcW w:w="1644" w:type="dxa"/>
          </w:tcPr>
          <w:p w:rsidR="00601424" w:rsidRPr="00DD594A" w:rsidRDefault="00601424" w:rsidP="00237F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601424" w:rsidRPr="00DD594A" w:rsidRDefault="00837573" w:rsidP="001F22E5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644" w:type="dxa"/>
          </w:tcPr>
          <w:p w:rsidR="00BC5424" w:rsidRPr="00DD594A" w:rsidRDefault="00BC5424" w:rsidP="00237F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601424" w:rsidRPr="00DD594A" w:rsidRDefault="00601424" w:rsidP="00237F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44" w:type="dxa"/>
          </w:tcPr>
          <w:p w:rsidR="00601424" w:rsidRPr="00DD594A" w:rsidRDefault="00601424" w:rsidP="00237F94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558" w:type="dxa"/>
          </w:tcPr>
          <w:p w:rsidR="00601424" w:rsidRPr="00DD594A" w:rsidRDefault="00601424" w:rsidP="00237F94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:rsidR="00237F94" w:rsidRPr="00DD594A" w:rsidRDefault="00237F94">
      <w:pPr>
        <w:rPr>
          <w:rFonts w:cstheme="minorHAnsi"/>
          <w:sz w:val="18"/>
          <w:szCs w:val="18"/>
        </w:rPr>
      </w:pPr>
    </w:p>
    <w:sectPr w:rsidR="00237F94" w:rsidRPr="00DD594A" w:rsidSect="00136952">
      <w:pgSz w:w="15840" w:h="12240" w:orient="landscape" w:code="1"/>
      <w:pgMar w:top="142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F69"/>
    <w:rsid w:val="00136952"/>
    <w:rsid w:val="001F22E5"/>
    <w:rsid w:val="00237F94"/>
    <w:rsid w:val="003321A9"/>
    <w:rsid w:val="003451D1"/>
    <w:rsid w:val="003A2A87"/>
    <w:rsid w:val="00492EAD"/>
    <w:rsid w:val="00587D92"/>
    <w:rsid w:val="00601424"/>
    <w:rsid w:val="00620995"/>
    <w:rsid w:val="00622BF7"/>
    <w:rsid w:val="00837573"/>
    <w:rsid w:val="00865F69"/>
    <w:rsid w:val="00935253"/>
    <w:rsid w:val="009A2E21"/>
    <w:rsid w:val="00A54A79"/>
    <w:rsid w:val="00AF79ED"/>
    <w:rsid w:val="00BC5424"/>
    <w:rsid w:val="00BC769B"/>
    <w:rsid w:val="00BD249D"/>
    <w:rsid w:val="00C53015"/>
    <w:rsid w:val="00C81366"/>
    <w:rsid w:val="00DD594A"/>
    <w:rsid w:val="00E21554"/>
    <w:rsid w:val="00EB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59DCF"/>
  <w15:docId w15:val="{9248FB2F-8667-4AA0-96E7-01755B37C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769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65F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37F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99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7C071A-5A81-4CE5-A7F4-CAC759CFD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509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 de Windows</cp:lastModifiedBy>
  <cp:revision>4</cp:revision>
  <dcterms:created xsi:type="dcterms:W3CDTF">2020-02-26T01:18:00Z</dcterms:created>
  <dcterms:modified xsi:type="dcterms:W3CDTF">2020-03-04T14:47:00Z</dcterms:modified>
</cp:coreProperties>
</file>