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BA47" w14:textId="43AD01C5" w:rsidR="005A5CD1" w:rsidRDefault="0060022B">
      <w:r>
        <w:rPr>
          <w:noProof/>
        </w:rPr>
        <w:drawing>
          <wp:anchor distT="0" distB="0" distL="114300" distR="114300" simplePos="0" relativeHeight="251660288" behindDoc="0" locked="0" layoutInCell="1" allowOverlap="1" wp14:anchorId="3C00148E" wp14:editId="4C0BA6AA">
            <wp:simplePos x="0" y="0"/>
            <wp:positionH relativeFrom="column">
              <wp:posOffset>-517525</wp:posOffset>
            </wp:positionH>
            <wp:positionV relativeFrom="paragraph">
              <wp:posOffset>140970</wp:posOffset>
            </wp:positionV>
            <wp:extent cx="5400040" cy="27641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6"/>
                    <a:stretch/>
                  </pic:blipFill>
                  <pic:spPr bwMode="auto">
                    <a:xfrm>
                      <a:off x="0" y="0"/>
                      <a:ext cx="5400040" cy="276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62150" wp14:editId="5F29C146">
            <wp:simplePos x="0" y="0"/>
            <wp:positionH relativeFrom="column">
              <wp:posOffset>-454123</wp:posOffset>
            </wp:positionH>
            <wp:positionV relativeFrom="paragraph">
              <wp:posOffset>4037766</wp:posOffset>
            </wp:positionV>
            <wp:extent cx="5711483" cy="4835816"/>
            <wp:effectExtent l="0" t="0" r="381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771" cy="483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5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D1"/>
    <w:rsid w:val="003D4AD4"/>
    <w:rsid w:val="004029F5"/>
    <w:rsid w:val="005A5CD1"/>
    <w:rsid w:val="006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A8523"/>
  <w15:chartTrackingRefBased/>
  <w15:docId w15:val="{C767055F-FDE0-E14B-88AD-8B6C45E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anethsalinas2@gmail.com</dc:creator>
  <cp:keywords/>
  <dc:description/>
  <cp:lastModifiedBy>anethsalinas2@gmail.com</cp:lastModifiedBy>
  <cp:revision>2</cp:revision>
  <dcterms:created xsi:type="dcterms:W3CDTF">2020-06-21T03:21:00Z</dcterms:created>
  <dcterms:modified xsi:type="dcterms:W3CDTF">2020-06-21T03:21:00Z</dcterms:modified>
</cp:coreProperties>
</file>