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7F1" w:rsidRPr="00C0073E" w:rsidRDefault="000E27F1" w:rsidP="00C0073E">
      <w:pPr>
        <w:tabs>
          <w:tab w:val="num" w:pos="720"/>
        </w:tabs>
        <w:ind w:left="720" w:hanging="360"/>
        <w:jc w:val="center"/>
        <w:rPr>
          <w:rFonts w:ascii="Century Gothic" w:hAnsi="Century Gothic"/>
          <w:b/>
          <w:sz w:val="36"/>
        </w:rPr>
      </w:pPr>
      <w:r w:rsidRPr="00C0073E">
        <w:rPr>
          <w:rFonts w:ascii="Century Gothic" w:hAnsi="Century Gothic"/>
          <w:b/>
          <w:sz w:val="36"/>
        </w:rPr>
        <w:t>Adverbs of manner</w:t>
      </w:r>
    </w:p>
    <w:p w:rsidR="000E27F1" w:rsidRPr="000E27F1" w:rsidRDefault="000E27F1" w:rsidP="001651C3">
      <w:pPr>
        <w:tabs>
          <w:tab w:val="num" w:pos="720"/>
        </w:tabs>
        <w:ind w:left="720" w:hanging="360"/>
        <w:rPr>
          <w:rFonts w:ascii="Century Gothic" w:hAnsi="Century Gothic"/>
          <w:sz w:val="24"/>
        </w:rPr>
      </w:pPr>
      <w:r w:rsidRPr="000E27F1">
        <w:rPr>
          <w:rFonts w:ascii="Century Gothic" w:hAnsi="Century Gothic"/>
          <w:sz w:val="24"/>
        </w:rPr>
        <w:t xml:space="preserve">Adverbs make our speech and writing more descriptive and interesting </w:t>
      </w:r>
    </w:p>
    <w:p w:rsidR="001651C3" w:rsidRPr="001651C3" w:rsidRDefault="001651C3" w:rsidP="001651C3">
      <w:pPr>
        <w:numPr>
          <w:ilvl w:val="0"/>
          <w:numId w:val="1"/>
        </w:numPr>
        <w:rPr>
          <w:rFonts w:ascii="Century Gothic" w:hAnsi="Century Gothic"/>
          <w:sz w:val="24"/>
        </w:rPr>
      </w:pPr>
      <w:r w:rsidRPr="001651C3">
        <w:rPr>
          <w:rFonts w:ascii="Century Gothic" w:hAnsi="Century Gothic"/>
          <w:sz w:val="24"/>
        </w:rPr>
        <w:t>Some adverbs answer the question how?</w:t>
      </w:r>
    </w:p>
    <w:p w:rsidR="001651C3" w:rsidRPr="001651C3" w:rsidRDefault="001651C3" w:rsidP="001651C3">
      <w:pPr>
        <w:numPr>
          <w:ilvl w:val="0"/>
          <w:numId w:val="1"/>
        </w:numPr>
        <w:rPr>
          <w:rFonts w:ascii="Century Gothic" w:hAnsi="Century Gothic"/>
          <w:sz w:val="24"/>
        </w:rPr>
      </w:pPr>
      <w:r w:rsidRPr="001651C3">
        <w:rPr>
          <w:rFonts w:ascii="Century Gothic" w:hAnsi="Century Gothic"/>
          <w:sz w:val="24"/>
        </w:rPr>
        <w:t>They say how things are done</w:t>
      </w:r>
    </w:p>
    <w:p w:rsidR="001651C3" w:rsidRPr="001651C3" w:rsidRDefault="001651C3" w:rsidP="001651C3">
      <w:pPr>
        <w:numPr>
          <w:ilvl w:val="0"/>
          <w:numId w:val="1"/>
        </w:numPr>
        <w:rPr>
          <w:rFonts w:ascii="Century Gothic" w:hAnsi="Century Gothic"/>
          <w:sz w:val="24"/>
        </w:rPr>
      </w:pPr>
      <w:r w:rsidRPr="001651C3">
        <w:rPr>
          <w:rFonts w:ascii="Century Gothic" w:hAnsi="Century Gothic"/>
          <w:sz w:val="24"/>
        </w:rPr>
        <w:t>Most adverbs are formed by adding “</w:t>
      </w:r>
      <w:proofErr w:type="spellStart"/>
      <w:r w:rsidRPr="001651C3">
        <w:rPr>
          <w:rFonts w:ascii="Century Gothic" w:hAnsi="Century Gothic"/>
          <w:sz w:val="24"/>
        </w:rPr>
        <w:t>ly</w:t>
      </w:r>
      <w:proofErr w:type="spellEnd"/>
      <w:r w:rsidRPr="001651C3">
        <w:rPr>
          <w:rFonts w:ascii="Century Gothic" w:hAnsi="Century Gothic"/>
          <w:sz w:val="24"/>
        </w:rPr>
        <w:t xml:space="preserve">” to an adjective:   Slow=slowly </w:t>
      </w:r>
      <w:r w:rsidR="000E27F1">
        <w:rPr>
          <w:rFonts w:ascii="Century Gothic" w:hAnsi="Century Gothic"/>
          <w:sz w:val="24"/>
        </w:rPr>
        <w:t xml:space="preserve">   </w:t>
      </w:r>
      <w:r w:rsidRPr="001651C3">
        <w:rPr>
          <w:rFonts w:ascii="Century Gothic" w:hAnsi="Century Gothic"/>
          <w:sz w:val="24"/>
        </w:rPr>
        <w:t xml:space="preserve"> quick=quickly</w:t>
      </w:r>
    </w:p>
    <w:p w:rsidR="001651C3" w:rsidRDefault="001651C3" w:rsidP="001651C3">
      <w:pPr>
        <w:numPr>
          <w:ilvl w:val="0"/>
          <w:numId w:val="1"/>
        </w:numPr>
        <w:rPr>
          <w:rFonts w:ascii="Century Gothic" w:hAnsi="Century Gothic"/>
          <w:sz w:val="24"/>
        </w:rPr>
      </w:pPr>
      <w:r w:rsidRPr="001651C3">
        <w:rPr>
          <w:rFonts w:ascii="Century Gothic" w:hAnsi="Century Gothic"/>
          <w:sz w:val="24"/>
        </w:rPr>
        <w:t>Any verb you use could have and adverb</w:t>
      </w:r>
    </w:p>
    <w:p w:rsidR="000E27F1" w:rsidRDefault="000E27F1" w:rsidP="000E27F1">
      <w:pPr>
        <w:rPr>
          <w:rFonts w:ascii="Century Gothic" w:hAnsi="Century Gothic"/>
          <w:sz w:val="24"/>
        </w:rPr>
      </w:pPr>
    </w:p>
    <w:p w:rsidR="000E27F1" w:rsidRPr="00C0073E" w:rsidRDefault="000E27F1" w:rsidP="000E27F1">
      <w:pPr>
        <w:rPr>
          <w:rFonts w:ascii="Century Gothic" w:hAnsi="Century Gothic"/>
          <w:sz w:val="32"/>
        </w:rPr>
      </w:pPr>
      <w:r w:rsidRPr="00C0073E">
        <w:rPr>
          <w:rFonts w:ascii="Century Gothic" w:hAnsi="Century Gothic"/>
          <w:sz w:val="32"/>
        </w:rPr>
        <w:t>These are some examples:</w:t>
      </w:r>
      <w:r w:rsidR="009F774F" w:rsidRPr="00C0073E">
        <w:rPr>
          <w:rFonts w:ascii="Century Gothic" w:hAnsi="Century Gothic"/>
          <w:sz w:val="32"/>
        </w:rPr>
        <w:t xml:space="preserve"> </w:t>
      </w:r>
    </w:p>
    <w:p w:rsidR="001651C3" w:rsidRDefault="001651C3" w:rsidP="000E27F1">
      <w:pPr>
        <w:ind w:left="720"/>
        <w:rPr>
          <w:rFonts w:ascii="Century Gothic" w:hAnsi="Century Gothic"/>
          <w:sz w:val="24"/>
        </w:rPr>
      </w:pPr>
    </w:p>
    <w:p w:rsidR="000E27F1" w:rsidRPr="000E27F1" w:rsidRDefault="000E27F1" w:rsidP="000E27F1">
      <w:pPr>
        <w:ind w:left="720"/>
        <w:rPr>
          <w:rFonts w:ascii="Century Gothic" w:hAnsi="Century Gothic"/>
          <w:sz w:val="24"/>
        </w:rPr>
      </w:pPr>
      <w:r w:rsidRPr="000E27F1">
        <w:rPr>
          <w:rFonts w:ascii="Century Gothic" w:hAnsi="Century Gothic"/>
          <w:sz w:val="24"/>
        </w:rPr>
        <w:t xml:space="preserve">Beautifully   bravely    </w:t>
      </w:r>
      <w:proofErr w:type="gramStart"/>
      <w:r w:rsidRPr="000E27F1">
        <w:rPr>
          <w:rFonts w:ascii="Century Gothic" w:hAnsi="Century Gothic"/>
          <w:sz w:val="24"/>
        </w:rPr>
        <w:t>brightly  broadly</w:t>
      </w:r>
      <w:proofErr w:type="gramEnd"/>
      <w:r w:rsidRPr="000E27F1">
        <w:rPr>
          <w:rFonts w:ascii="Century Gothic" w:hAnsi="Century Gothic"/>
          <w:sz w:val="24"/>
        </w:rPr>
        <w:t xml:space="preserve">    calmly      excitedly  ferociously   foolishly   frantically  furio</w:t>
      </w:r>
      <w:r w:rsidR="009F774F">
        <w:rPr>
          <w:rFonts w:ascii="Century Gothic" w:hAnsi="Century Gothic"/>
          <w:sz w:val="24"/>
        </w:rPr>
        <w:t>u</w:t>
      </w:r>
      <w:r w:rsidRPr="000E27F1">
        <w:rPr>
          <w:rFonts w:ascii="Century Gothic" w:hAnsi="Century Gothic"/>
          <w:sz w:val="24"/>
        </w:rPr>
        <w:t>sly    generously    gently  happily        kindly       loudly     madly        painfully        quietly   quickly   softly   tenderly   violently    warmly      wildly       wonderfully</w:t>
      </w:r>
    </w:p>
    <w:p w:rsidR="001651C3" w:rsidRDefault="001651C3" w:rsidP="000E27F1">
      <w:pPr>
        <w:ind w:left="720"/>
        <w:rPr>
          <w:rFonts w:ascii="Century Gothic" w:hAnsi="Century Gothic"/>
          <w:sz w:val="24"/>
        </w:rPr>
      </w:pPr>
    </w:p>
    <w:p w:rsidR="001651C3" w:rsidRPr="001651C3" w:rsidRDefault="009F774F" w:rsidP="000E27F1">
      <w:pPr>
        <w:ind w:left="720"/>
        <w:rPr>
          <w:rFonts w:ascii="Century Gothic" w:hAnsi="Century Gothic"/>
          <w:b/>
          <w:sz w:val="32"/>
        </w:rPr>
      </w:pPr>
      <w:r w:rsidRPr="00C0073E">
        <w:rPr>
          <w:rFonts w:ascii="Century Gothic" w:hAnsi="Century Gothic"/>
          <w:b/>
          <w:sz w:val="32"/>
        </w:rPr>
        <w:t xml:space="preserve">Read the following poem </w:t>
      </w:r>
      <w:r w:rsidR="007839BB" w:rsidRPr="00C0073E">
        <w:rPr>
          <w:rFonts w:ascii="Century Gothic" w:hAnsi="Century Gothic"/>
          <w:b/>
          <w:sz w:val="32"/>
        </w:rPr>
        <w:t>by James Reeves.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b/>
          <w:bCs/>
          <w:sz w:val="24"/>
        </w:rPr>
        <w:t>Adverb Poem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b/>
          <w:bCs/>
          <w:i/>
          <w:iCs/>
          <w:sz w:val="24"/>
        </w:rPr>
        <w:t>Slowly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>Slowly the tide creeps up the sand,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>Slowly the shadows cross the land.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>Slowly the cart-horse pulls his mile,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 xml:space="preserve">Slowly the old man mounts his </w:t>
      </w:r>
      <w:proofErr w:type="spellStart"/>
      <w:r w:rsidRPr="009F774F">
        <w:rPr>
          <w:rFonts w:ascii="Century Gothic" w:hAnsi="Century Gothic"/>
          <w:sz w:val="24"/>
        </w:rPr>
        <w:t>stile</w:t>
      </w:r>
      <w:proofErr w:type="spellEnd"/>
      <w:r w:rsidRPr="009F774F">
        <w:rPr>
          <w:rFonts w:ascii="Century Gothic" w:hAnsi="Century Gothic"/>
          <w:sz w:val="24"/>
        </w:rPr>
        <w:t>.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>Slowly the hands move round the clock,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>Slowly the dew dries on the dock.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>Slow is the snail – but slowest of all</w:t>
      </w:r>
    </w:p>
    <w:p w:rsidR="009F774F" w:rsidRPr="009F774F" w:rsidRDefault="009F774F" w:rsidP="009F774F">
      <w:pPr>
        <w:rPr>
          <w:rFonts w:ascii="Century Gothic" w:hAnsi="Century Gothic"/>
          <w:sz w:val="24"/>
        </w:rPr>
      </w:pPr>
      <w:r w:rsidRPr="009F774F">
        <w:rPr>
          <w:rFonts w:ascii="Century Gothic" w:hAnsi="Century Gothic"/>
          <w:sz w:val="24"/>
        </w:rPr>
        <w:t>The green moss spreads on the old brick wall.</w:t>
      </w:r>
    </w:p>
    <w:p w:rsidR="009F774F" w:rsidRDefault="009F774F" w:rsidP="009F774F">
      <w:pPr>
        <w:rPr>
          <w:rFonts w:ascii="Century Gothic" w:hAnsi="Century Gothic"/>
          <w:sz w:val="24"/>
          <w:lang w:val="es-MX"/>
        </w:rPr>
      </w:pPr>
      <w:r w:rsidRPr="009F774F">
        <w:rPr>
          <w:rFonts w:ascii="Century Gothic" w:hAnsi="Century Gothic"/>
          <w:sz w:val="24"/>
        </w:rPr>
        <w:t xml:space="preserve">                                                                               </w:t>
      </w:r>
      <w:r w:rsidRPr="009F774F">
        <w:rPr>
          <w:rFonts w:ascii="Century Gothic" w:hAnsi="Century Gothic"/>
          <w:sz w:val="24"/>
          <w:lang w:val="es-MX"/>
        </w:rPr>
        <w:t>JAMES REEVES</w:t>
      </w:r>
    </w:p>
    <w:p w:rsidR="007839BB" w:rsidRDefault="007839BB" w:rsidP="009F774F">
      <w:pPr>
        <w:rPr>
          <w:rFonts w:ascii="Century Gothic" w:hAnsi="Century Gothic"/>
          <w:sz w:val="24"/>
          <w:lang w:val="es-MX"/>
        </w:rPr>
      </w:pPr>
    </w:p>
    <w:p w:rsidR="007839BB" w:rsidRDefault="007839BB" w:rsidP="009F774F">
      <w:pPr>
        <w:rPr>
          <w:rFonts w:ascii="Century Gothic" w:hAnsi="Century Gothic"/>
          <w:sz w:val="24"/>
        </w:rPr>
      </w:pPr>
      <w:r w:rsidRPr="007839BB">
        <w:rPr>
          <w:rFonts w:ascii="Century Gothic" w:hAnsi="Century Gothic"/>
          <w:sz w:val="24"/>
        </w:rPr>
        <w:lastRenderedPageBreak/>
        <w:t>What do you think a</w:t>
      </w:r>
      <w:r>
        <w:rPr>
          <w:rFonts w:ascii="Century Gothic" w:hAnsi="Century Gothic"/>
          <w:sz w:val="24"/>
        </w:rPr>
        <w:t>bout the poem?</w:t>
      </w:r>
    </w:p>
    <w:p w:rsidR="007839BB" w:rsidRDefault="007839BB" w:rsidP="009F774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Can you perceive what he wants to express?</w:t>
      </w:r>
    </w:p>
    <w:p w:rsidR="00377213" w:rsidRDefault="00377213" w:rsidP="009F774F">
      <w:pPr>
        <w:rPr>
          <w:rFonts w:ascii="Century Gothic" w:hAnsi="Century Gothic"/>
          <w:sz w:val="24"/>
        </w:rPr>
      </w:pPr>
    </w:p>
    <w:p w:rsidR="0057777A" w:rsidRPr="00FD15A1" w:rsidRDefault="0057777A" w:rsidP="009F774F">
      <w:pPr>
        <w:rPr>
          <w:rFonts w:ascii="Century Gothic" w:hAnsi="Century Gothic"/>
          <w:b/>
          <w:sz w:val="32"/>
        </w:rPr>
      </w:pPr>
      <w:r w:rsidRPr="00FD15A1">
        <w:rPr>
          <w:rFonts w:ascii="Century Gothic" w:hAnsi="Century Gothic"/>
          <w:b/>
          <w:sz w:val="32"/>
        </w:rPr>
        <w:t>You are going to write a similar poem</w:t>
      </w:r>
    </w:p>
    <w:p w:rsidR="007839BB" w:rsidRPr="009F774F" w:rsidRDefault="007839BB" w:rsidP="009F774F">
      <w:pPr>
        <w:rPr>
          <w:rFonts w:ascii="Century Gothic" w:hAnsi="Century Gothic"/>
          <w:sz w:val="24"/>
        </w:rPr>
      </w:pPr>
    </w:p>
    <w:p w:rsidR="0057777A" w:rsidRPr="0057777A" w:rsidRDefault="00FD15A1" w:rsidP="0057777A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</w:t>
      </w:r>
      <w:r w:rsidR="0057777A" w:rsidRPr="0057777A">
        <w:rPr>
          <w:rFonts w:ascii="Century Gothic" w:hAnsi="Century Gothic"/>
          <w:sz w:val="24"/>
        </w:rPr>
        <w:t>hoose an adverb yourself or use one from this list:</w:t>
      </w:r>
    </w:p>
    <w:p w:rsidR="0057777A" w:rsidRPr="0057777A" w:rsidRDefault="0057777A" w:rsidP="0057777A">
      <w:pPr>
        <w:rPr>
          <w:rFonts w:ascii="Century Gothic" w:hAnsi="Century Gothic"/>
          <w:sz w:val="24"/>
        </w:rPr>
      </w:pPr>
      <w:r w:rsidRPr="0057777A">
        <w:rPr>
          <w:rFonts w:ascii="Century Gothic" w:hAnsi="Century Gothic"/>
          <w:sz w:val="24"/>
        </w:rPr>
        <w:t>quietly, gently, softly, lightly, swiftly, brightly, loudly.</w:t>
      </w:r>
    </w:p>
    <w:p w:rsidR="0057777A" w:rsidRPr="0057777A" w:rsidRDefault="0057777A" w:rsidP="0057777A">
      <w:pPr>
        <w:rPr>
          <w:rFonts w:ascii="Century Gothic" w:hAnsi="Century Gothic"/>
          <w:sz w:val="24"/>
        </w:rPr>
      </w:pPr>
      <w:r w:rsidRPr="0057777A">
        <w:rPr>
          <w:rFonts w:ascii="Century Gothic" w:hAnsi="Century Gothic"/>
          <w:sz w:val="24"/>
        </w:rPr>
        <w:t>Before you begin, collect your ideas together by drawing a spider diagram.                                                                          Below is the start of a diagram for the word ‘</w:t>
      </w:r>
      <w:r w:rsidR="00E10F4F">
        <w:rPr>
          <w:rFonts w:ascii="Century Gothic" w:hAnsi="Century Gothic"/>
          <w:sz w:val="24"/>
        </w:rPr>
        <w:t>quietly</w:t>
      </w:r>
      <w:r w:rsidRPr="0057777A">
        <w:rPr>
          <w:rFonts w:ascii="Century Gothic" w:hAnsi="Century Gothic"/>
          <w:sz w:val="24"/>
        </w:rPr>
        <w:t>’. Suggest other ideas to complete the diagram.</w:t>
      </w:r>
    </w:p>
    <w:p w:rsidR="0057777A" w:rsidRPr="0057777A" w:rsidRDefault="0057777A" w:rsidP="0057777A">
      <w:pPr>
        <w:rPr>
          <w:rFonts w:ascii="Century Gothic" w:hAnsi="Century Gothic"/>
          <w:sz w:val="24"/>
          <w:lang w:val="es-MX"/>
        </w:rPr>
      </w:pPr>
      <w:r w:rsidRPr="0057777A">
        <w:rPr>
          <w:rFonts w:ascii="Century Gothic" w:hAnsi="Century Gothic"/>
          <w:sz w:val="24"/>
        </w:rPr>
        <w:t xml:space="preserve">Then, draw a spider diagram of your own for the word you have chosen.                                                            Finally, write down your ideas </w:t>
      </w:r>
      <w:r w:rsidR="00AF456F">
        <w:rPr>
          <w:rFonts w:ascii="Century Gothic" w:hAnsi="Century Gothic"/>
          <w:sz w:val="24"/>
        </w:rPr>
        <w:t>in the bubbles</w:t>
      </w:r>
      <w:r w:rsidRPr="0057777A">
        <w:rPr>
          <w:rFonts w:ascii="Century Gothic" w:hAnsi="Century Gothic"/>
          <w:sz w:val="24"/>
        </w:rPr>
        <w:t xml:space="preserve">. </w:t>
      </w:r>
    </w:p>
    <w:p w:rsidR="00A179A3" w:rsidRDefault="00FD15A1">
      <w:pPr>
        <w:rPr>
          <w:rFonts w:ascii="Century Gothic" w:hAnsi="Century Gothic"/>
          <w:sz w:val="24"/>
        </w:rPr>
      </w:pPr>
      <w:bookmarkStart w:id="0" w:name="_GoBack"/>
      <w:r>
        <w:rPr>
          <w:rFonts w:ascii="Century Gothic" w:hAnsi="Century Gothic"/>
          <w:noProof/>
          <w:sz w:val="24"/>
        </w:rPr>
        <w:drawing>
          <wp:inline distT="0" distB="0" distL="0" distR="0" wp14:anchorId="6F61F89D" wp14:editId="1C8B8BC2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AF456F" w:rsidRPr="00AF456F" w:rsidRDefault="00AF456F" w:rsidP="00AF456F">
      <w:pPr>
        <w:rPr>
          <w:rFonts w:ascii="Century Gothic" w:hAnsi="Century Gothic"/>
          <w:sz w:val="24"/>
        </w:rPr>
      </w:pPr>
      <w:r w:rsidRPr="00AF456F">
        <w:rPr>
          <w:rFonts w:ascii="Century Gothic" w:hAnsi="Century Gothic"/>
          <w:b/>
          <w:bCs/>
          <w:sz w:val="24"/>
        </w:rPr>
        <w:t>Collect pictures and photographs that you can use to illustrate your adverb poem.</w:t>
      </w:r>
    </w:p>
    <w:p w:rsidR="00AF456F" w:rsidRDefault="00AF456F">
      <w:pPr>
        <w:rPr>
          <w:rFonts w:ascii="Century Gothic" w:hAnsi="Century Gothic"/>
          <w:sz w:val="24"/>
        </w:rPr>
      </w:pPr>
    </w:p>
    <w:p w:rsidR="00C0073E" w:rsidRPr="00C0073E" w:rsidRDefault="00C0073E">
      <w:pPr>
        <w:rPr>
          <w:rFonts w:ascii="Century Gothic" w:hAnsi="Century Gothic"/>
          <w:sz w:val="36"/>
        </w:rPr>
      </w:pPr>
      <w:r w:rsidRPr="00C0073E">
        <w:rPr>
          <w:rFonts w:ascii="Century Gothic" w:hAnsi="Century Gothic"/>
          <w:sz w:val="36"/>
        </w:rPr>
        <w:t>Enjoy the process!!!</w:t>
      </w:r>
    </w:p>
    <w:sectPr w:rsidR="00C0073E" w:rsidRPr="00C007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1A2"/>
    <w:multiLevelType w:val="hybridMultilevel"/>
    <w:tmpl w:val="4462F866"/>
    <w:lvl w:ilvl="0" w:tplc="EAD6D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65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85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CA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ED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EB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09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E3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83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C3"/>
    <w:rsid w:val="000E27F1"/>
    <w:rsid w:val="001651C3"/>
    <w:rsid w:val="0022587A"/>
    <w:rsid w:val="00377213"/>
    <w:rsid w:val="0057777A"/>
    <w:rsid w:val="007839BB"/>
    <w:rsid w:val="009F774F"/>
    <w:rsid w:val="00A179A3"/>
    <w:rsid w:val="00AF456F"/>
    <w:rsid w:val="00C0073E"/>
    <w:rsid w:val="00DD13F0"/>
    <w:rsid w:val="00E10F4F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F2BB"/>
  <w15:chartTrackingRefBased/>
  <w15:docId w15:val="{CE4E3B96-3B86-4B79-8CF7-15C23796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A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0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8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2EB37B-EDFF-4638-8F93-1BD5315A4B09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5084DECD-05FF-4D68-9365-145E10E6DBA8}">
      <dgm:prSet phldrT="[Texto]"/>
      <dgm:spPr>
        <a:xfrm>
          <a:off x="2299171" y="1156171"/>
          <a:ext cx="888057" cy="888057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quietly</a:t>
          </a:r>
        </a:p>
      </dgm:t>
    </dgm:pt>
    <dgm:pt modelId="{49E43E37-16FD-4CED-9B76-8C0AAF0D2198}" type="parTrans" cxnId="{4566AF3C-AFF8-466A-A8D4-1CA356E26F87}">
      <dgm:prSet/>
      <dgm:spPr/>
      <dgm:t>
        <a:bodyPr/>
        <a:lstStyle/>
        <a:p>
          <a:endParaRPr lang="es-MX"/>
        </a:p>
      </dgm:t>
    </dgm:pt>
    <dgm:pt modelId="{2CE535D3-4FE5-4084-A8C2-4C2A6C6A3C15}" type="sibTrans" cxnId="{4566AF3C-AFF8-466A-A8D4-1CA356E26F87}">
      <dgm:prSet/>
      <dgm:spPr/>
      <dgm:t>
        <a:bodyPr/>
        <a:lstStyle/>
        <a:p>
          <a:endParaRPr lang="es-MX"/>
        </a:p>
      </dgm:t>
    </dgm:pt>
    <dgm:pt modelId="{A53D3EB2-FA09-4C0F-9193-2945E3AB81BF}">
      <dgm:prSet phldrT="[Texto]"/>
      <dgm:spPr>
        <a:xfrm>
          <a:off x="2299171" y="1594"/>
          <a:ext cx="888057" cy="888057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the girl told him her deepest secret</a:t>
          </a:r>
        </a:p>
      </dgm:t>
    </dgm:pt>
    <dgm:pt modelId="{4EB967A6-9654-4E93-99C4-9B554779F02B}" type="parTrans" cxnId="{9C77514F-7AAD-4189-A2F8-E305550FC688}">
      <dgm:prSet/>
      <dgm:spPr>
        <a:xfrm rot="16200000">
          <a:off x="2609940" y="1008343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pPr>
            <a:buNone/>
          </a:pPr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9DCEDEB-D792-49E7-BA5F-6FA7BE1011E4}" type="sibTrans" cxnId="{9C77514F-7AAD-4189-A2F8-E305550FC688}">
      <dgm:prSet/>
      <dgm:spPr/>
      <dgm:t>
        <a:bodyPr/>
        <a:lstStyle/>
        <a:p>
          <a:endParaRPr lang="es-MX"/>
        </a:p>
      </dgm:t>
    </dgm:pt>
    <dgm:pt modelId="{C989F273-A5CF-4A8B-84F7-683911CAA3C3}">
      <dgm:prSet phldrT="[Texto]"/>
      <dgm:spPr>
        <a:xfrm>
          <a:off x="3453748" y="1156171"/>
          <a:ext cx="888057" cy="888057"/>
        </a:xfrm>
        <a:prstGeom prst="ellipse">
          <a:avLst/>
        </a:prstGeom>
      </dgm:spPr>
      <dgm:t>
        <a:bodyPr/>
        <a:lstStyle/>
        <a:p>
          <a:pPr>
            <a:buNone/>
          </a:pPr>
          <a:r>
            <a:rPr lang="es-MX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the thief broke into her life and stole heart</a:t>
          </a:r>
        </a:p>
      </dgm:t>
    </dgm:pt>
    <dgm:pt modelId="{9247D2BA-14BB-4181-9D61-5E919B8C87AE}" type="parTrans" cxnId="{956F27C2-CCFB-4AD5-9521-906A88A29EEF}">
      <dgm:prSet/>
      <dgm:spPr>
        <a:xfrm>
          <a:off x="3187228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pPr>
            <a:buNone/>
          </a:pPr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EC4E392-64E6-4E76-B527-1DE08BFC64C8}" type="sibTrans" cxnId="{956F27C2-CCFB-4AD5-9521-906A88A29EEF}">
      <dgm:prSet/>
      <dgm:spPr/>
      <dgm:t>
        <a:bodyPr/>
        <a:lstStyle/>
        <a:p>
          <a:endParaRPr lang="es-MX"/>
        </a:p>
      </dgm:t>
    </dgm:pt>
    <dgm:pt modelId="{0D2318E6-46DA-4740-BDBE-DD8BA05BD5FC}">
      <dgm:prSet phldrT="[Texto]"/>
      <dgm:spPr>
        <a:xfrm>
          <a:off x="2299171" y="2310748"/>
          <a:ext cx="888057" cy="888057"/>
        </a:xfrm>
        <a:prstGeom prst="ellipse">
          <a:avLst/>
        </a:prstGeom>
      </dgm:spPr>
      <dgm:t>
        <a:bodyPr/>
        <a:lstStyle/>
        <a:p>
          <a:pPr>
            <a:buNone/>
          </a:pPr>
          <a:endParaRPr lang="es-MX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F959E60-C1A3-4249-9FDF-9CAAECF2B68E}" type="parTrans" cxnId="{9FEFE762-CE61-4CFE-A006-973CFBECDF17}">
      <dgm:prSet/>
      <dgm:spPr>
        <a:xfrm rot="5400000">
          <a:off x="2609940" y="2162920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pPr>
            <a:buNone/>
          </a:pPr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428A51A-9958-4DCF-AE3E-134F55AB9D21}" type="sibTrans" cxnId="{9FEFE762-CE61-4CFE-A006-973CFBECDF17}">
      <dgm:prSet/>
      <dgm:spPr/>
      <dgm:t>
        <a:bodyPr/>
        <a:lstStyle/>
        <a:p>
          <a:endParaRPr lang="es-MX"/>
        </a:p>
      </dgm:t>
    </dgm:pt>
    <dgm:pt modelId="{12952135-279F-4DA8-9AD4-5AA8B635A1AA}">
      <dgm:prSet phldrT="[Texto]"/>
      <dgm:spPr>
        <a:xfrm>
          <a:off x="1144594" y="1156171"/>
          <a:ext cx="888057" cy="888057"/>
        </a:xfrm>
        <a:prstGeom prst="ellipse">
          <a:avLst/>
        </a:prstGeom>
      </dgm:spPr>
      <dgm:t>
        <a:bodyPr/>
        <a:lstStyle/>
        <a:p>
          <a:pPr>
            <a:buNone/>
          </a:pPr>
          <a:endParaRPr lang="es-MX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63051B4-1958-4A43-BC51-831846672383}" type="parTrans" cxnId="{36D97303-AA9B-4C27-B456-1B001D1B3A0A}">
      <dgm:prSet/>
      <dgm:spPr>
        <a:xfrm rot="10800000">
          <a:off x="2032651" y="1585632"/>
          <a:ext cx="26651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</dgm:spPr>
      <dgm:t>
        <a:bodyPr/>
        <a:lstStyle/>
        <a:p>
          <a:pPr>
            <a:buNone/>
          </a:pPr>
          <a:endParaRPr lang="es-MX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40B360-5DB9-4E08-AC52-29872D28E301}" type="sibTrans" cxnId="{36D97303-AA9B-4C27-B456-1B001D1B3A0A}">
      <dgm:prSet/>
      <dgm:spPr/>
      <dgm:t>
        <a:bodyPr/>
        <a:lstStyle/>
        <a:p>
          <a:endParaRPr lang="es-MX"/>
        </a:p>
      </dgm:t>
    </dgm:pt>
    <dgm:pt modelId="{4F9AFB5C-EA58-44AB-A0E5-AE100617391A}" type="pres">
      <dgm:prSet presAssocID="{AC2EB37B-EDFF-4638-8F93-1BD5315A4B0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41B613B-DF3C-464F-99D9-CC7537943BA4}" type="pres">
      <dgm:prSet presAssocID="{5084DECD-05FF-4D68-9365-145E10E6DBA8}" presName="centerShape" presStyleLbl="node0" presStyleIdx="0" presStyleCnt="1" custScaleX="201456" custScaleY="127589"/>
      <dgm:spPr/>
    </dgm:pt>
    <dgm:pt modelId="{92F770CE-AE1C-464A-8415-26C3E259AE40}" type="pres">
      <dgm:prSet presAssocID="{4EB967A6-9654-4E93-99C4-9B554779F02B}" presName="Name9" presStyleLbl="parChTrans1D2" presStyleIdx="0" presStyleCnt="4"/>
      <dgm:spPr/>
    </dgm:pt>
    <dgm:pt modelId="{4CBF1B7A-096C-489D-92B1-F094A760A6D7}" type="pres">
      <dgm:prSet presAssocID="{4EB967A6-9654-4E93-99C4-9B554779F02B}" presName="connTx" presStyleLbl="parChTrans1D2" presStyleIdx="0" presStyleCnt="4"/>
      <dgm:spPr/>
    </dgm:pt>
    <dgm:pt modelId="{A047CDF9-81AC-42C6-98FD-1D7CE5E9B275}" type="pres">
      <dgm:prSet presAssocID="{A53D3EB2-FA09-4C0F-9193-2945E3AB81BF}" presName="node" presStyleLbl="node1" presStyleIdx="0" presStyleCnt="4" custScaleX="176834">
        <dgm:presLayoutVars>
          <dgm:bulletEnabled val="1"/>
        </dgm:presLayoutVars>
      </dgm:prSet>
      <dgm:spPr/>
    </dgm:pt>
    <dgm:pt modelId="{295CBFE1-FC99-45A9-90D1-E46AF77C1D55}" type="pres">
      <dgm:prSet presAssocID="{9247D2BA-14BB-4181-9D61-5E919B8C87AE}" presName="Name9" presStyleLbl="parChTrans1D2" presStyleIdx="1" presStyleCnt="4"/>
      <dgm:spPr/>
    </dgm:pt>
    <dgm:pt modelId="{960EC197-E53A-4C5F-BEEB-D8D12061CD68}" type="pres">
      <dgm:prSet presAssocID="{9247D2BA-14BB-4181-9D61-5E919B8C87AE}" presName="connTx" presStyleLbl="parChTrans1D2" presStyleIdx="1" presStyleCnt="4"/>
      <dgm:spPr/>
    </dgm:pt>
    <dgm:pt modelId="{95BDC939-D77B-4C5C-B53F-C72967B2CD2A}" type="pres">
      <dgm:prSet presAssocID="{C989F273-A5CF-4A8B-84F7-683911CAA3C3}" presName="node" presStyleLbl="node1" presStyleIdx="1" presStyleCnt="4" custScaleX="168248" custRadScaleRad="167148" custRadScaleInc="-656">
        <dgm:presLayoutVars>
          <dgm:bulletEnabled val="1"/>
        </dgm:presLayoutVars>
      </dgm:prSet>
      <dgm:spPr/>
    </dgm:pt>
    <dgm:pt modelId="{9D101FA8-6FFF-4442-97B9-083CA8427A68}" type="pres">
      <dgm:prSet presAssocID="{5F959E60-C1A3-4249-9FDF-9CAAECF2B68E}" presName="Name9" presStyleLbl="parChTrans1D2" presStyleIdx="2" presStyleCnt="4"/>
      <dgm:spPr/>
    </dgm:pt>
    <dgm:pt modelId="{30D4EC09-2E3C-4FCC-A299-98682A178997}" type="pres">
      <dgm:prSet presAssocID="{5F959E60-C1A3-4249-9FDF-9CAAECF2B68E}" presName="connTx" presStyleLbl="parChTrans1D2" presStyleIdx="2" presStyleCnt="4"/>
      <dgm:spPr/>
    </dgm:pt>
    <dgm:pt modelId="{85028D90-6E4C-41D9-9809-F95C9DBC4D1D}" type="pres">
      <dgm:prSet presAssocID="{0D2318E6-46DA-4740-BDBE-DD8BA05BD5FC}" presName="node" presStyleLbl="node1" presStyleIdx="2" presStyleCnt="4" custScaleX="319816" custRadScaleRad="118942" custRadScaleInc="-922">
        <dgm:presLayoutVars>
          <dgm:bulletEnabled val="1"/>
        </dgm:presLayoutVars>
      </dgm:prSet>
      <dgm:spPr/>
    </dgm:pt>
    <dgm:pt modelId="{01928186-589B-41F3-96EF-3EEBED25BA98}" type="pres">
      <dgm:prSet presAssocID="{263051B4-1958-4A43-BC51-831846672383}" presName="Name9" presStyleLbl="parChTrans1D2" presStyleIdx="3" presStyleCnt="4"/>
      <dgm:spPr/>
    </dgm:pt>
    <dgm:pt modelId="{79DC194C-B895-4EC9-B84A-336AF1DC4842}" type="pres">
      <dgm:prSet presAssocID="{263051B4-1958-4A43-BC51-831846672383}" presName="connTx" presStyleLbl="parChTrans1D2" presStyleIdx="3" presStyleCnt="4"/>
      <dgm:spPr/>
    </dgm:pt>
    <dgm:pt modelId="{2955891B-4F55-4F70-8C06-24C991E78080}" type="pres">
      <dgm:prSet presAssocID="{12952135-279F-4DA8-9AD4-5AA8B635A1AA}" presName="node" presStyleLbl="node1" presStyleIdx="3" presStyleCnt="4" custScaleX="192408" custRadScaleRad="262556" custRadScaleInc="2505">
        <dgm:presLayoutVars>
          <dgm:bulletEnabled val="1"/>
        </dgm:presLayoutVars>
      </dgm:prSet>
      <dgm:spPr/>
    </dgm:pt>
  </dgm:ptLst>
  <dgm:cxnLst>
    <dgm:cxn modelId="{36D97303-AA9B-4C27-B456-1B001D1B3A0A}" srcId="{5084DECD-05FF-4D68-9365-145E10E6DBA8}" destId="{12952135-279F-4DA8-9AD4-5AA8B635A1AA}" srcOrd="3" destOrd="0" parTransId="{263051B4-1958-4A43-BC51-831846672383}" sibTransId="{BC40B360-5DB9-4E08-AC52-29872D28E301}"/>
    <dgm:cxn modelId="{4566AF3C-AFF8-466A-A8D4-1CA356E26F87}" srcId="{AC2EB37B-EDFF-4638-8F93-1BD5315A4B09}" destId="{5084DECD-05FF-4D68-9365-145E10E6DBA8}" srcOrd="0" destOrd="0" parTransId="{49E43E37-16FD-4CED-9B76-8C0AAF0D2198}" sibTransId="{2CE535D3-4FE5-4084-A8C2-4C2A6C6A3C15}"/>
    <dgm:cxn modelId="{7A4F3640-4868-4D22-8101-E8004D066AAC}" type="presOf" srcId="{0D2318E6-46DA-4740-BDBE-DD8BA05BD5FC}" destId="{85028D90-6E4C-41D9-9809-F95C9DBC4D1D}" srcOrd="0" destOrd="0" presId="urn:microsoft.com/office/officeart/2005/8/layout/radial1"/>
    <dgm:cxn modelId="{73D6E65E-AAFB-450E-BA17-EB0FC752F762}" type="presOf" srcId="{A53D3EB2-FA09-4C0F-9193-2945E3AB81BF}" destId="{A047CDF9-81AC-42C6-98FD-1D7CE5E9B275}" srcOrd="0" destOrd="0" presId="urn:microsoft.com/office/officeart/2005/8/layout/radial1"/>
    <dgm:cxn modelId="{9FEFE762-CE61-4CFE-A006-973CFBECDF17}" srcId="{5084DECD-05FF-4D68-9365-145E10E6DBA8}" destId="{0D2318E6-46DA-4740-BDBE-DD8BA05BD5FC}" srcOrd="2" destOrd="0" parTransId="{5F959E60-C1A3-4249-9FDF-9CAAECF2B68E}" sibTransId="{A428A51A-9958-4DCF-AE3E-134F55AB9D21}"/>
    <dgm:cxn modelId="{EFE53B49-C71D-443B-9977-BE4B79613FE8}" type="presOf" srcId="{4EB967A6-9654-4E93-99C4-9B554779F02B}" destId="{4CBF1B7A-096C-489D-92B1-F094A760A6D7}" srcOrd="1" destOrd="0" presId="urn:microsoft.com/office/officeart/2005/8/layout/radial1"/>
    <dgm:cxn modelId="{9C77514F-7AAD-4189-A2F8-E305550FC688}" srcId="{5084DECD-05FF-4D68-9365-145E10E6DBA8}" destId="{A53D3EB2-FA09-4C0F-9193-2945E3AB81BF}" srcOrd="0" destOrd="0" parTransId="{4EB967A6-9654-4E93-99C4-9B554779F02B}" sibTransId="{39DCEDEB-D792-49E7-BA5F-6FA7BE1011E4}"/>
    <dgm:cxn modelId="{70544171-F49D-400E-8370-88C7A2ACA012}" type="presOf" srcId="{C989F273-A5CF-4A8B-84F7-683911CAA3C3}" destId="{95BDC939-D77B-4C5C-B53F-C72967B2CD2A}" srcOrd="0" destOrd="0" presId="urn:microsoft.com/office/officeart/2005/8/layout/radial1"/>
    <dgm:cxn modelId="{12FD7079-BBE5-4000-9767-65E59E664BF3}" type="presOf" srcId="{4EB967A6-9654-4E93-99C4-9B554779F02B}" destId="{92F770CE-AE1C-464A-8415-26C3E259AE40}" srcOrd="0" destOrd="0" presId="urn:microsoft.com/office/officeart/2005/8/layout/radial1"/>
    <dgm:cxn modelId="{A291B085-9FC4-4255-AA2E-0CD359BD85B2}" type="presOf" srcId="{9247D2BA-14BB-4181-9D61-5E919B8C87AE}" destId="{960EC197-E53A-4C5F-BEEB-D8D12061CD68}" srcOrd="1" destOrd="0" presId="urn:microsoft.com/office/officeart/2005/8/layout/radial1"/>
    <dgm:cxn modelId="{04E21D8E-D604-4F71-ADF8-66CB924F071B}" type="presOf" srcId="{263051B4-1958-4A43-BC51-831846672383}" destId="{79DC194C-B895-4EC9-B84A-336AF1DC4842}" srcOrd="1" destOrd="0" presId="urn:microsoft.com/office/officeart/2005/8/layout/radial1"/>
    <dgm:cxn modelId="{21EA0398-7389-44C2-9F06-682380293AEF}" type="presOf" srcId="{12952135-279F-4DA8-9AD4-5AA8B635A1AA}" destId="{2955891B-4F55-4F70-8C06-24C991E78080}" srcOrd="0" destOrd="0" presId="urn:microsoft.com/office/officeart/2005/8/layout/radial1"/>
    <dgm:cxn modelId="{2F9543A9-D3A7-4D3E-BED9-7C94AC8792A0}" type="presOf" srcId="{263051B4-1958-4A43-BC51-831846672383}" destId="{01928186-589B-41F3-96EF-3EEBED25BA98}" srcOrd="0" destOrd="0" presId="urn:microsoft.com/office/officeart/2005/8/layout/radial1"/>
    <dgm:cxn modelId="{956F27C2-CCFB-4AD5-9521-906A88A29EEF}" srcId="{5084DECD-05FF-4D68-9365-145E10E6DBA8}" destId="{C989F273-A5CF-4A8B-84F7-683911CAA3C3}" srcOrd="1" destOrd="0" parTransId="{9247D2BA-14BB-4181-9D61-5E919B8C87AE}" sibTransId="{7EC4E392-64E6-4E76-B527-1DE08BFC64C8}"/>
    <dgm:cxn modelId="{A3FD31C5-4C94-4105-8902-57F933EB1A64}" type="presOf" srcId="{5F959E60-C1A3-4249-9FDF-9CAAECF2B68E}" destId="{30D4EC09-2E3C-4FCC-A299-98682A178997}" srcOrd="1" destOrd="0" presId="urn:microsoft.com/office/officeart/2005/8/layout/radial1"/>
    <dgm:cxn modelId="{D89CB4CD-9836-4B72-ABA8-4E0732E01580}" type="presOf" srcId="{5084DECD-05FF-4D68-9365-145E10E6DBA8}" destId="{141B613B-DF3C-464F-99D9-CC7537943BA4}" srcOrd="0" destOrd="0" presId="urn:microsoft.com/office/officeart/2005/8/layout/radial1"/>
    <dgm:cxn modelId="{FC3C89E1-C8AD-4DE4-AEFD-E9532A74CA2F}" type="presOf" srcId="{5F959E60-C1A3-4249-9FDF-9CAAECF2B68E}" destId="{9D101FA8-6FFF-4442-97B9-083CA8427A68}" srcOrd="0" destOrd="0" presId="urn:microsoft.com/office/officeart/2005/8/layout/radial1"/>
    <dgm:cxn modelId="{24B8CEE8-E056-4F36-BE98-3249EC769AB4}" type="presOf" srcId="{AC2EB37B-EDFF-4638-8F93-1BD5315A4B09}" destId="{4F9AFB5C-EA58-44AB-A0E5-AE100617391A}" srcOrd="0" destOrd="0" presId="urn:microsoft.com/office/officeart/2005/8/layout/radial1"/>
    <dgm:cxn modelId="{7B1F18F6-04D9-40A0-A1FB-29C9FB513CB3}" type="presOf" srcId="{9247D2BA-14BB-4181-9D61-5E919B8C87AE}" destId="{295CBFE1-FC99-45A9-90D1-E46AF77C1D55}" srcOrd="0" destOrd="0" presId="urn:microsoft.com/office/officeart/2005/8/layout/radial1"/>
    <dgm:cxn modelId="{FB8979A7-39E0-4F3A-B670-17F1199F04C4}" type="presParOf" srcId="{4F9AFB5C-EA58-44AB-A0E5-AE100617391A}" destId="{141B613B-DF3C-464F-99D9-CC7537943BA4}" srcOrd="0" destOrd="0" presId="urn:microsoft.com/office/officeart/2005/8/layout/radial1"/>
    <dgm:cxn modelId="{236E7B24-490B-4ED0-87D5-E96D1F19045C}" type="presParOf" srcId="{4F9AFB5C-EA58-44AB-A0E5-AE100617391A}" destId="{92F770CE-AE1C-464A-8415-26C3E259AE40}" srcOrd="1" destOrd="0" presId="urn:microsoft.com/office/officeart/2005/8/layout/radial1"/>
    <dgm:cxn modelId="{520A4CDE-EBCA-4FB4-8A65-BA61AC048A5D}" type="presParOf" srcId="{92F770CE-AE1C-464A-8415-26C3E259AE40}" destId="{4CBF1B7A-096C-489D-92B1-F094A760A6D7}" srcOrd="0" destOrd="0" presId="urn:microsoft.com/office/officeart/2005/8/layout/radial1"/>
    <dgm:cxn modelId="{23D58141-78DD-4E5E-A83A-C805D1240F04}" type="presParOf" srcId="{4F9AFB5C-EA58-44AB-A0E5-AE100617391A}" destId="{A047CDF9-81AC-42C6-98FD-1D7CE5E9B275}" srcOrd="2" destOrd="0" presId="urn:microsoft.com/office/officeart/2005/8/layout/radial1"/>
    <dgm:cxn modelId="{59841905-C182-488F-97C7-7545C6188D60}" type="presParOf" srcId="{4F9AFB5C-EA58-44AB-A0E5-AE100617391A}" destId="{295CBFE1-FC99-45A9-90D1-E46AF77C1D55}" srcOrd="3" destOrd="0" presId="urn:microsoft.com/office/officeart/2005/8/layout/radial1"/>
    <dgm:cxn modelId="{432861E1-68AA-481F-9F7F-6BF6A5C56EF4}" type="presParOf" srcId="{295CBFE1-FC99-45A9-90D1-E46AF77C1D55}" destId="{960EC197-E53A-4C5F-BEEB-D8D12061CD68}" srcOrd="0" destOrd="0" presId="urn:microsoft.com/office/officeart/2005/8/layout/radial1"/>
    <dgm:cxn modelId="{94165A1F-A44F-4201-9F11-2AD4584171EF}" type="presParOf" srcId="{4F9AFB5C-EA58-44AB-A0E5-AE100617391A}" destId="{95BDC939-D77B-4C5C-B53F-C72967B2CD2A}" srcOrd="4" destOrd="0" presId="urn:microsoft.com/office/officeart/2005/8/layout/radial1"/>
    <dgm:cxn modelId="{A5B261C8-554C-4C05-B8CA-058CFF2EDAA9}" type="presParOf" srcId="{4F9AFB5C-EA58-44AB-A0E5-AE100617391A}" destId="{9D101FA8-6FFF-4442-97B9-083CA8427A68}" srcOrd="5" destOrd="0" presId="urn:microsoft.com/office/officeart/2005/8/layout/radial1"/>
    <dgm:cxn modelId="{2B2C5CFC-C7BD-42B1-B71B-E975E51D564A}" type="presParOf" srcId="{9D101FA8-6FFF-4442-97B9-083CA8427A68}" destId="{30D4EC09-2E3C-4FCC-A299-98682A178997}" srcOrd="0" destOrd="0" presId="urn:microsoft.com/office/officeart/2005/8/layout/radial1"/>
    <dgm:cxn modelId="{0E7FE37F-F78D-4E3F-94F6-C30B0E432873}" type="presParOf" srcId="{4F9AFB5C-EA58-44AB-A0E5-AE100617391A}" destId="{85028D90-6E4C-41D9-9809-F95C9DBC4D1D}" srcOrd="6" destOrd="0" presId="urn:microsoft.com/office/officeart/2005/8/layout/radial1"/>
    <dgm:cxn modelId="{CBC0DED5-3F99-43E9-98AD-BA9E3215BB79}" type="presParOf" srcId="{4F9AFB5C-EA58-44AB-A0E5-AE100617391A}" destId="{01928186-589B-41F3-96EF-3EEBED25BA98}" srcOrd="7" destOrd="0" presId="urn:microsoft.com/office/officeart/2005/8/layout/radial1"/>
    <dgm:cxn modelId="{0F4EE82B-5850-465A-A2E6-C0719E39F7BA}" type="presParOf" srcId="{01928186-589B-41F3-96EF-3EEBED25BA98}" destId="{79DC194C-B895-4EC9-B84A-336AF1DC4842}" srcOrd="0" destOrd="0" presId="urn:microsoft.com/office/officeart/2005/8/layout/radial1"/>
    <dgm:cxn modelId="{621D64F7-D1F6-4903-A1A7-28324D153D2B}" type="presParOf" srcId="{4F9AFB5C-EA58-44AB-A0E5-AE100617391A}" destId="{2955891B-4F55-4F70-8C06-24C991E78080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1B613B-DF3C-464F-99D9-CC7537943BA4}">
      <dsp:nvSpPr>
        <dsp:cNvPr id="0" name=""/>
        <dsp:cNvSpPr/>
      </dsp:nvSpPr>
      <dsp:spPr>
        <a:xfrm>
          <a:off x="1902316" y="1033668"/>
          <a:ext cx="1789044" cy="113306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marL="0" lvl="0" indent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33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quietly</a:t>
          </a:r>
        </a:p>
      </dsp:txBody>
      <dsp:txXfrm>
        <a:off x="2164315" y="1199601"/>
        <a:ext cx="1265046" cy="801197"/>
      </dsp:txXfrm>
    </dsp:sp>
    <dsp:sp modelId="{92F770CE-AE1C-464A-8415-26C3E259AE40}">
      <dsp:nvSpPr>
        <dsp:cNvPr id="0" name=""/>
        <dsp:cNvSpPr/>
      </dsp:nvSpPr>
      <dsp:spPr>
        <a:xfrm rot="16200000">
          <a:off x="2724830" y="947092"/>
          <a:ext cx="144016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93238" y="965259"/>
        <a:ext cx="0" cy="0"/>
      </dsp:txXfrm>
    </dsp:sp>
    <dsp:sp modelId="{A047CDF9-81AC-42C6-98FD-1D7CE5E9B275}">
      <dsp:nvSpPr>
        <dsp:cNvPr id="0" name=""/>
        <dsp:cNvSpPr/>
      </dsp:nvSpPr>
      <dsp:spPr>
        <a:xfrm>
          <a:off x="2011644" y="1594"/>
          <a:ext cx="1570387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the girl told him her deepest secret</a:t>
          </a:r>
        </a:p>
      </dsp:txBody>
      <dsp:txXfrm>
        <a:off x="2241622" y="131647"/>
        <a:ext cx="1110431" cy="627951"/>
      </dsp:txXfrm>
    </dsp:sp>
    <dsp:sp modelId="{295CBFE1-FC99-45A9-90D1-E46AF77C1D55}">
      <dsp:nvSpPr>
        <dsp:cNvPr id="0" name=""/>
        <dsp:cNvSpPr/>
      </dsp:nvSpPr>
      <dsp:spPr>
        <a:xfrm rot="21582288">
          <a:off x="3691329" y="1580280"/>
          <a:ext cx="288296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828233" y="1587678"/>
        <a:ext cx="0" cy="0"/>
      </dsp:txXfrm>
    </dsp:sp>
    <dsp:sp modelId="{95BDC939-D77B-4C5C-B53F-C72967B2CD2A}">
      <dsp:nvSpPr>
        <dsp:cNvPr id="0" name=""/>
        <dsp:cNvSpPr/>
      </dsp:nvSpPr>
      <dsp:spPr>
        <a:xfrm>
          <a:off x="3979595" y="1146228"/>
          <a:ext cx="1494138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the thief broke into her life and stole heart</a:t>
          </a:r>
        </a:p>
      </dsp:txBody>
      <dsp:txXfrm>
        <a:off x="4198406" y="1276281"/>
        <a:ext cx="1056516" cy="627951"/>
      </dsp:txXfrm>
    </dsp:sp>
    <dsp:sp modelId="{9D101FA8-6FFF-4442-97B9-083CA8427A68}">
      <dsp:nvSpPr>
        <dsp:cNvPr id="0" name=""/>
        <dsp:cNvSpPr/>
      </dsp:nvSpPr>
      <dsp:spPr>
        <a:xfrm rot="5370432">
          <a:off x="2729524" y="2224965"/>
          <a:ext cx="145626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805946" y="2235862"/>
        <a:ext cx="0" cy="0"/>
      </dsp:txXfrm>
    </dsp:sp>
    <dsp:sp modelId="{85028D90-6E4C-41D9-9809-F95C9DBC4D1D}">
      <dsp:nvSpPr>
        <dsp:cNvPr id="0" name=""/>
        <dsp:cNvSpPr/>
      </dsp:nvSpPr>
      <dsp:spPr>
        <a:xfrm>
          <a:off x="1386708" y="2312342"/>
          <a:ext cx="2840149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802638" y="2442395"/>
        <a:ext cx="2008289" cy="627951"/>
      </dsp:txXfrm>
    </dsp:sp>
    <dsp:sp modelId="{01928186-589B-41F3-96EF-3EEBED25BA98}">
      <dsp:nvSpPr>
        <dsp:cNvPr id="0" name=""/>
        <dsp:cNvSpPr/>
      </dsp:nvSpPr>
      <dsp:spPr>
        <a:xfrm rot="10905510">
          <a:off x="1707160" y="1555190"/>
          <a:ext cx="19625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6519" y="1456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810038" y="1574811"/>
        <a:ext cx="0" cy="0"/>
      </dsp:txXfrm>
    </dsp:sp>
    <dsp:sp modelId="{2955891B-4F55-4F70-8C06-24C991E78080}">
      <dsp:nvSpPr>
        <dsp:cNvPr id="0" name=""/>
        <dsp:cNvSpPr/>
      </dsp:nvSpPr>
      <dsp:spPr>
        <a:xfrm>
          <a:off x="0" y="1096534"/>
          <a:ext cx="1708693" cy="88805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0232" y="1226587"/>
        <a:ext cx="1208229" cy="62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2019-04-05T18:01:00Z</dcterms:created>
  <dcterms:modified xsi:type="dcterms:W3CDTF">2019-04-05T18:17:00Z</dcterms:modified>
</cp:coreProperties>
</file>