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E9DE3" w14:textId="2D11337C" w:rsidR="00C36D1C" w:rsidRDefault="0010425C" w:rsidP="0010425C">
      <w:pPr>
        <w:jc w:val="center"/>
        <w:rPr>
          <w:rFonts w:ascii="Arial" w:hAnsi="Arial" w:cs="Arial"/>
          <w:b/>
          <w:bCs/>
          <w:sz w:val="28"/>
          <w:szCs w:val="28"/>
        </w:rPr>
      </w:pPr>
      <w:r w:rsidRPr="0010425C">
        <w:rPr>
          <w:rFonts w:ascii="Arial" w:hAnsi="Arial" w:cs="Arial"/>
          <w:b/>
          <w:bCs/>
          <w:sz w:val="28"/>
          <w:szCs w:val="28"/>
        </w:rPr>
        <w:t>Carta de expectativas</w:t>
      </w:r>
    </w:p>
    <w:p w14:paraId="07F0E688" w14:textId="3FC891A6" w:rsidR="0010425C" w:rsidRDefault="0010425C" w:rsidP="0010425C">
      <w:pPr>
        <w:jc w:val="center"/>
        <w:rPr>
          <w:rFonts w:ascii="Arial" w:hAnsi="Arial" w:cs="Arial"/>
          <w:b/>
          <w:bCs/>
          <w:sz w:val="28"/>
          <w:szCs w:val="28"/>
        </w:rPr>
      </w:pPr>
    </w:p>
    <w:p w14:paraId="4ECCF4E3" w14:textId="1A1FDFDA" w:rsidR="00D151D4" w:rsidRDefault="0010425C" w:rsidP="00D151D4">
      <w:pPr>
        <w:spacing w:line="360" w:lineRule="auto"/>
        <w:rPr>
          <w:rFonts w:ascii="Arial" w:hAnsi="Arial" w:cs="Arial"/>
          <w:sz w:val="24"/>
          <w:szCs w:val="24"/>
        </w:rPr>
      </w:pPr>
      <w:r>
        <w:rPr>
          <w:rFonts w:ascii="Arial" w:hAnsi="Arial" w:cs="Arial"/>
          <w:sz w:val="24"/>
          <w:szCs w:val="24"/>
        </w:rPr>
        <w:t>La primera expectativa que tengo va relacionada con el curso de Lenguaje y Alfabetización porque es necesario que adquiera los conocimientos suficientes para poder saber cómo aplicarlo en futuras jornadas de práctica, además considero que con la manera en la que se está trabajando debido a la contingencia, consideraré investigar más sobre los temas que no entienda por completo o que quiera tener más información relacionada al curso.</w:t>
      </w:r>
    </w:p>
    <w:p w14:paraId="53DB5E99" w14:textId="77777777" w:rsidR="00D151D4" w:rsidRDefault="00D151D4" w:rsidP="00D151D4">
      <w:pPr>
        <w:spacing w:line="360" w:lineRule="auto"/>
        <w:rPr>
          <w:rFonts w:ascii="Arial" w:hAnsi="Arial" w:cs="Arial"/>
          <w:sz w:val="24"/>
          <w:szCs w:val="24"/>
        </w:rPr>
      </w:pPr>
    </w:p>
    <w:p w14:paraId="37BF76C5" w14:textId="79089AD6" w:rsidR="0010425C" w:rsidRDefault="0010425C" w:rsidP="00D151D4">
      <w:pPr>
        <w:spacing w:line="360" w:lineRule="auto"/>
        <w:rPr>
          <w:rFonts w:ascii="Arial" w:hAnsi="Arial" w:cs="Arial"/>
          <w:sz w:val="24"/>
          <w:szCs w:val="24"/>
        </w:rPr>
      </w:pPr>
      <w:r>
        <w:rPr>
          <w:rFonts w:ascii="Arial" w:hAnsi="Arial" w:cs="Arial"/>
          <w:sz w:val="24"/>
          <w:szCs w:val="24"/>
        </w:rPr>
        <w:t xml:space="preserve">Mi expectativa sobre la docente es poder comprender los temas que explique y tener una buena comunicación con ella para poder resolver mis dudas y así formarme como una buena docente. En general el grupo que me asignaron, desconozco a la mayoría de mis compañeras, sin embargo, </w:t>
      </w:r>
      <w:r w:rsidR="00996F84">
        <w:rPr>
          <w:rFonts w:ascii="Arial" w:hAnsi="Arial" w:cs="Arial"/>
          <w:sz w:val="24"/>
          <w:szCs w:val="24"/>
        </w:rPr>
        <w:t xml:space="preserve">quisiera </w:t>
      </w:r>
      <w:r w:rsidR="006D5A61">
        <w:rPr>
          <w:rFonts w:ascii="Arial" w:hAnsi="Arial" w:cs="Arial"/>
          <w:sz w:val="24"/>
          <w:szCs w:val="24"/>
        </w:rPr>
        <w:t>que el ambiente virtual fuera lo más armonioso y tengamos la confianza para resolver ciertas dudas o ayudarnos entre nosotras.</w:t>
      </w:r>
    </w:p>
    <w:p w14:paraId="5A29061E" w14:textId="72DC88D5" w:rsidR="006D5A61" w:rsidRDefault="006D5A61" w:rsidP="00D151D4">
      <w:pPr>
        <w:spacing w:line="360" w:lineRule="auto"/>
        <w:rPr>
          <w:rFonts w:ascii="Arial" w:hAnsi="Arial" w:cs="Arial"/>
          <w:sz w:val="24"/>
          <w:szCs w:val="24"/>
        </w:rPr>
      </w:pPr>
    </w:p>
    <w:p w14:paraId="117A4EB7" w14:textId="31E0BD11" w:rsidR="006D5A61" w:rsidRDefault="006D5A61" w:rsidP="00D151D4">
      <w:pPr>
        <w:spacing w:line="360" w:lineRule="auto"/>
        <w:rPr>
          <w:rFonts w:ascii="Arial" w:hAnsi="Arial" w:cs="Arial"/>
          <w:sz w:val="24"/>
          <w:szCs w:val="24"/>
        </w:rPr>
      </w:pPr>
      <w:r>
        <w:rPr>
          <w:rFonts w:ascii="Arial" w:hAnsi="Arial" w:cs="Arial"/>
          <w:sz w:val="24"/>
          <w:szCs w:val="24"/>
        </w:rPr>
        <w:t>El compromiso que tengo conmigo en no fallar en trabajos, exámenes, pero lo mas importantes es no fallar en cuestión de aprender y absorber lo que la docente enseñe</w:t>
      </w:r>
      <w:r w:rsidR="00D151D4">
        <w:rPr>
          <w:rFonts w:ascii="Arial" w:hAnsi="Arial" w:cs="Arial"/>
          <w:sz w:val="24"/>
          <w:szCs w:val="24"/>
        </w:rPr>
        <w:t xml:space="preserve"> para que al finalizar el semestre pueda tener conocimientos suficientes para poder trabajar y seguir avanzando en la profesión docente.</w:t>
      </w:r>
    </w:p>
    <w:p w14:paraId="2B60E1F3" w14:textId="77777777" w:rsidR="00996F84" w:rsidRPr="0010425C" w:rsidRDefault="00996F84" w:rsidP="0010425C">
      <w:pPr>
        <w:rPr>
          <w:rFonts w:ascii="Arial" w:hAnsi="Arial" w:cs="Arial"/>
          <w:sz w:val="24"/>
          <w:szCs w:val="24"/>
        </w:rPr>
      </w:pPr>
    </w:p>
    <w:sectPr w:rsidR="00996F84" w:rsidRPr="001042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5C"/>
    <w:rsid w:val="00073495"/>
    <w:rsid w:val="0010425C"/>
    <w:rsid w:val="00616B7E"/>
    <w:rsid w:val="006D5A61"/>
    <w:rsid w:val="007939C0"/>
    <w:rsid w:val="00996F84"/>
    <w:rsid w:val="00D151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F0A1"/>
  <w15:chartTrackingRefBased/>
  <w15:docId w15:val="{6C35FAFF-5C52-43EC-A520-65D59350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181</Words>
  <Characters>997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Iracheta</dc:creator>
  <cp:keywords/>
  <dc:description/>
  <cp:lastModifiedBy>Lorena Iracheta</cp:lastModifiedBy>
  <cp:revision>1</cp:revision>
  <dcterms:created xsi:type="dcterms:W3CDTF">2020-09-25T00:45:00Z</dcterms:created>
  <dcterms:modified xsi:type="dcterms:W3CDTF">2020-09-25T01:21:00Z</dcterms:modified>
</cp:coreProperties>
</file>