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1333500" cy="166624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Escuela Normal de Educación P</w:t>
      </w:r>
      <w:r>
        <w:rPr>
          <w:color w:val="000000"/>
          <w:sz w:val="28"/>
          <w:szCs w:val="28"/>
        </w:rPr>
        <w:t>reescolar del Estado de Coahuila</w:t>
      </w: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Licenciatura en Educación Preescolar</w:t>
      </w:r>
    </w:p>
    <w:p w:rsidR="00840E33" w:rsidRDefault="00840E33" w:rsidP="00840E33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Asignatura: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MX"/>
        </w:rPr>
        <w:t>Lenguaje y Alfabetización</w:t>
      </w:r>
    </w:p>
    <w:p w:rsidR="00840E33" w:rsidRDefault="00840E33" w:rsidP="00840E33">
      <w:pPr>
        <w:pStyle w:val="Ttulo3"/>
        <w:spacing w:before="30" w:after="30"/>
        <w:ind w:left="60"/>
        <w:jc w:val="center"/>
        <w:rPr>
          <w:b w:val="0"/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</w:rPr>
        <w:t>Maestro:</w:t>
      </w:r>
      <w:r>
        <w:rPr>
          <w:b w:val="0"/>
          <w:color w:val="000000"/>
          <w:sz w:val="28"/>
          <w:szCs w:val="28"/>
        </w:rPr>
        <w:t> </w:t>
      </w:r>
      <w:r>
        <w:rPr>
          <w:b w:val="0"/>
          <w:color w:val="000000"/>
          <w:sz w:val="28"/>
          <w:szCs w:val="28"/>
          <w:lang w:val="es-ES_tradnl"/>
        </w:rPr>
        <w:t>María Elena Villarreal  M</w:t>
      </w:r>
      <w:r w:rsidRPr="00840E33">
        <w:rPr>
          <w:b w:val="0"/>
          <w:color w:val="000000"/>
          <w:sz w:val="28"/>
          <w:szCs w:val="28"/>
          <w:lang w:val="es-ES_tradnl"/>
        </w:rPr>
        <w:t>árquez</w:t>
      </w:r>
    </w:p>
    <w:p w:rsidR="00840E33" w:rsidRPr="00840E33" w:rsidRDefault="00840E33" w:rsidP="00840E33">
      <w:pPr>
        <w:pStyle w:val="Ttulo3"/>
        <w:spacing w:before="30" w:after="30"/>
        <w:ind w:left="60"/>
        <w:rPr>
          <w:color w:val="000000"/>
          <w:sz w:val="28"/>
          <w:szCs w:val="28"/>
        </w:rPr>
      </w:pPr>
    </w:p>
    <w:p w:rsidR="00840E33" w:rsidRDefault="00840E33" w:rsidP="00840E3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Carta de E</w:t>
      </w:r>
      <w:r w:rsidRPr="00840E33">
        <w:rPr>
          <w:color w:val="000000"/>
          <w:sz w:val="28"/>
          <w:szCs w:val="28"/>
        </w:rPr>
        <w:t>xpectativas</w:t>
      </w:r>
    </w:p>
    <w:p w:rsidR="00840E33" w:rsidRPr="00840E33" w:rsidRDefault="00840E33" w:rsidP="00840E3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28"/>
          <w:szCs w:val="28"/>
        </w:rPr>
      </w:pPr>
    </w:p>
    <w:p w:rsidR="00840E33" w:rsidRDefault="00840E33" w:rsidP="00840E33">
      <w:pPr>
        <w:pStyle w:val="default"/>
        <w:jc w:val="center"/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>Alumna:</w:t>
      </w:r>
      <w:r>
        <w:rPr>
          <w:color w:val="000000"/>
          <w:sz w:val="28"/>
          <w:szCs w:val="28"/>
        </w:rPr>
        <w:t xml:space="preserve"> Claudia Mata Rodriguez</w:t>
      </w:r>
    </w:p>
    <w:p w:rsidR="00840E33" w:rsidRDefault="00840E33" w:rsidP="00840E33">
      <w:pPr>
        <w:pStyle w:val="defaul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2ºC</w:t>
      </w: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</w:p>
    <w:p w:rsidR="00840E33" w:rsidRDefault="00840E33" w:rsidP="00840E33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40E33" w:rsidRPr="00840E33" w:rsidRDefault="00E34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Jueves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24</w:t>
      </w:r>
      <w:r w:rsidR="00840E33">
        <w:rPr>
          <w:rFonts w:ascii="Arial" w:hAnsi="Arial" w:cs="Arial"/>
          <w:sz w:val="24"/>
          <w:szCs w:val="24"/>
        </w:rPr>
        <w:t xml:space="preserve"> de Septiembre del 2020                                                   Saltillo Coahuila</w:t>
      </w:r>
    </w:p>
    <w:p w:rsidR="00FF43C4" w:rsidRDefault="00840E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A22906" wp14:editId="490CB3B4">
                <wp:simplePos x="0" y="0"/>
                <wp:positionH relativeFrom="column">
                  <wp:posOffset>-470535</wp:posOffset>
                </wp:positionH>
                <wp:positionV relativeFrom="paragraph">
                  <wp:posOffset>5518785</wp:posOffset>
                </wp:positionV>
                <wp:extent cx="5073650" cy="1404620"/>
                <wp:effectExtent l="0" t="0" r="1270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17" w:rsidRPr="00653417" w:rsidRDefault="00840E33" w:rsidP="00653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Sin más que agregar me despido de usted. Cordialmente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229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05pt;margin-top:434.55pt;width:39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">
                <v:textbox style="mso-fit-shape-to-text:t">
                  <w:txbxContent>
                    <w:p w:rsidR="00653417" w:rsidRPr="00653417" w:rsidRDefault="00840E33" w:rsidP="0065341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Sin más que agregar me despido de usted. Cordialmente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41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B6243" wp14:editId="00756A8D">
                <wp:simplePos x="0" y="0"/>
                <wp:positionH relativeFrom="margin">
                  <wp:posOffset>-524510</wp:posOffset>
                </wp:positionH>
                <wp:positionV relativeFrom="paragraph">
                  <wp:posOffset>2434590</wp:posOffset>
                </wp:positionV>
                <wp:extent cx="6629400" cy="25812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17" w:rsidRDefault="00653417" w:rsidP="00653417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La presente es para informarle sobre las </w:t>
                            </w:r>
                            <w:r w:rsidRPr="00653417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expectativas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que t</w:t>
                            </w:r>
                            <w:r w:rsidR="00C5737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engo sobre el curso, y sobre usted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, así como mis compromisos durante el semestre.</w:t>
                            </w:r>
                          </w:p>
                          <w:p w:rsidR="00653417" w:rsidRDefault="00653417" w:rsidP="00653417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Considero que el curso de Lenguaje y </w:t>
                            </w:r>
                            <w:r w:rsidR="00C5737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Alfabetización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nos ayudara en gran parte </w:t>
                            </w:r>
                            <w:r w:rsidR="00C5737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en la mejora de nuestro lenguaje, nuestra redacción, recordar reglas gramaticales etc.</w:t>
                            </w:r>
                          </w:p>
                          <w:p w:rsidR="00C57371" w:rsidRDefault="00C57371" w:rsidP="00653417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Las expectativas que tengo sobre usted son que las clases no se volverán tediosas o difíciles de entender, esto propiciara que se tenga un ambiente de trabajo ideal para comprender los temas.</w:t>
                            </w:r>
                          </w:p>
                          <w:p w:rsidR="00C57371" w:rsidRDefault="00C57371" w:rsidP="00653417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Mis compromisos hacia usted,</w:t>
                            </w:r>
                            <w:r w:rsidR="00840E33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el curso y con mi grupo, son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entregar los trabajos que correspondan</w:t>
                            </w:r>
                            <w:r w:rsidR="00840E33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en tiempo y forma, tener buena comunicación con mi compañeras y con la docente al expresar mis dudas o aclaraciones, mantener una participación activa durante las clases.</w:t>
                            </w:r>
                          </w:p>
                          <w:p w:rsidR="00C57371" w:rsidRPr="00653417" w:rsidRDefault="00C57371" w:rsidP="0065341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243" id="_x0000_s1027" type="#_x0000_t202" style="position:absolute;margin-left:-41.3pt;margin-top:191.7pt;width:522pt;height:20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">
                <v:textbox>
                  <w:txbxContent>
                    <w:p w:rsidR="00653417" w:rsidRDefault="00653417" w:rsidP="00653417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La presente es para informarle sobre las </w:t>
                      </w:r>
                      <w:r w:rsidRPr="00653417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expectativas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que t</w:t>
                      </w:r>
                      <w:r w:rsidR="00C5737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engo sobre el curso, y sobre usted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, así como mis compromisos durante el semestre.</w:t>
                      </w:r>
                    </w:p>
                    <w:p w:rsidR="00653417" w:rsidRDefault="00653417" w:rsidP="00653417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Considero que el curso de Lenguaje y </w:t>
                      </w:r>
                      <w:r w:rsidR="00C5737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Alfabetización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nos ayudara en gran parte </w:t>
                      </w:r>
                      <w:r w:rsidR="00C5737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en la mejora de nuestro lenguaje, nuestra redacción, recordar reglas gramaticales etc.</w:t>
                      </w:r>
                    </w:p>
                    <w:p w:rsidR="00C57371" w:rsidRDefault="00C57371" w:rsidP="00653417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Las expectativas que tengo sobre usted son que las clases no se volverán tediosas o difíciles de entender, esto propiciara que se tenga un ambiente de trabajo ideal para comprender los temas.</w:t>
                      </w:r>
                    </w:p>
                    <w:p w:rsidR="00C57371" w:rsidRDefault="00C57371" w:rsidP="00653417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Mis compromisos hacia usted,</w:t>
                      </w:r>
                      <w:r w:rsidR="00840E33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el curso y con mi grupo, son </w:t>
                      </w: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>entregar los trabajos que correspondan</w:t>
                      </w:r>
                      <w:r w:rsidR="00840E33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en tiempo y forma, tener buena comunicación con mi compañeras y con la docente al expresar mis dudas o aclaraciones, mantener una participación activa durante las clases.</w:t>
                      </w:r>
                    </w:p>
                    <w:p w:rsidR="00C57371" w:rsidRPr="00653417" w:rsidRDefault="00C57371" w:rsidP="00653417">
                      <w:pP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4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0</wp:posOffset>
                </wp:positionV>
                <wp:extent cx="3771900" cy="716915"/>
                <wp:effectExtent l="0" t="0" r="1905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17" w:rsidRDefault="00653417" w:rsidP="00653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653417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JUEVES 24 DE SEPTIEMBRE DEL 2020</w:t>
                            </w:r>
                          </w:p>
                          <w:p w:rsidR="00653417" w:rsidRPr="00653417" w:rsidRDefault="00653417" w:rsidP="00653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SALTILLO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4.55pt;margin-top:0;width:297pt;height:5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">
                <v:textbox>
                  <w:txbxContent>
                    <w:p w:rsidR="00653417" w:rsidRDefault="00653417" w:rsidP="0065341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653417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JUEVES 24 DE SEPTIEMBRE DEL 2020</w:t>
                      </w:r>
                    </w:p>
                    <w:p w:rsidR="00653417" w:rsidRPr="00653417" w:rsidRDefault="00653417" w:rsidP="0065341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SALTILLO COAHUILA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41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1D65D" wp14:editId="52E99509">
                <wp:simplePos x="0" y="0"/>
                <wp:positionH relativeFrom="column">
                  <wp:posOffset>-488464</wp:posOffset>
                </wp:positionH>
                <wp:positionV relativeFrom="paragraph">
                  <wp:posOffset>1367155</wp:posOffset>
                </wp:positionV>
                <wp:extent cx="3771900" cy="1404620"/>
                <wp:effectExtent l="0" t="0" r="1905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17" w:rsidRPr="00653417" w:rsidRDefault="00653417" w:rsidP="00653417">
                            <w:pPr>
                              <w:pStyle w:val="Ttulo3"/>
                              <w:spacing w:before="30" w:beforeAutospacing="0" w:after="30" w:afterAutospacing="0"/>
                              <w:ind w:left="60"/>
                              <w:jc w:val="both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53417">
                              <w:rPr>
                                <w:b w:val="0"/>
                                <w:sz w:val="32"/>
                                <w:lang w:val="es-ES"/>
                              </w:rPr>
                              <w:t xml:space="preserve">Estimada Maestra: </w:t>
                            </w:r>
                            <w:hyperlink r:id="rId5" w:history="1">
                              <w:r w:rsidR="00840E33" w:rsidRPr="00653417">
                                <w:rPr>
                                  <w:rFonts w:ascii="Arial" w:hAnsi="Arial" w:cs="Arial"/>
                                  <w:b w:val="0"/>
                                  <w:color w:val="000000"/>
                                  <w:sz w:val="26"/>
                                  <w:szCs w:val="26"/>
                                </w:rPr>
                                <w:t>María</w:t>
                              </w:r>
                              <w:r w:rsidRPr="00653417">
                                <w:rPr>
                                  <w:rFonts w:ascii="Arial" w:hAnsi="Arial" w:cs="Arial"/>
                                  <w:b w:val="0"/>
                                  <w:color w:val="000000"/>
                                  <w:sz w:val="26"/>
                                  <w:szCs w:val="26"/>
                                </w:rPr>
                                <w:t xml:space="preserve"> Elena Villarreal Márquez</w:t>
                              </w:r>
                            </w:hyperlink>
                            <w:r w:rsidRPr="00653417"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, r</w:t>
                            </w:r>
                            <w:r w:rsidRPr="00653417">
                              <w:rPr>
                                <w:b w:val="0"/>
                                <w:sz w:val="32"/>
                                <w:lang w:val="es-ES"/>
                              </w:rPr>
                              <w:t xml:space="preserve">reciba </w:t>
                            </w:r>
                            <w:r>
                              <w:rPr>
                                <w:b w:val="0"/>
                                <w:sz w:val="32"/>
                                <w:lang w:val="es-ES"/>
                              </w:rPr>
                              <w:t>de mi parte un afectuoso saludo.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1D65D" id="_x0000_s1029" type="#_x0000_t202" style="position:absolute;margin-left:-38.45pt;margin-top:107.6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">
                <v:textbox style="mso-fit-shape-to-text:t">
                  <w:txbxContent>
                    <w:p w:rsidR="00653417" w:rsidRPr="00653417" w:rsidRDefault="00653417" w:rsidP="00653417">
                      <w:pPr>
                        <w:pStyle w:val="Ttulo3"/>
                        <w:spacing w:before="30" w:beforeAutospacing="0" w:after="30" w:afterAutospacing="0"/>
                        <w:ind w:left="60"/>
                        <w:jc w:val="both"/>
                        <w:rPr>
                          <w:rFonts w:ascii="Arial" w:hAnsi="Arial" w:cs="Arial"/>
                          <w:b w:val="0"/>
                          <w:color w:val="000000"/>
                          <w:sz w:val="26"/>
                          <w:szCs w:val="26"/>
                        </w:rPr>
                      </w:pPr>
                      <w:r w:rsidRPr="00653417">
                        <w:rPr>
                          <w:b w:val="0"/>
                          <w:sz w:val="32"/>
                          <w:lang w:val="es-ES"/>
                        </w:rPr>
                        <w:t xml:space="preserve">Estimada Maestra: </w:t>
                      </w:r>
                      <w:hyperlink r:id="rId6" w:history="1">
                        <w:r w:rsidR="00840E33" w:rsidRPr="00653417">
                          <w:rPr>
                            <w:rFonts w:ascii="Arial" w:hAnsi="Arial" w:cs="Arial"/>
                            <w:b w:val="0"/>
                            <w:color w:val="000000"/>
                            <w:sz w:val="26"/>
                            <w:szCs w:val="26"/>
                          </w:rPr>
                          <w:t>María</w:t>
                        </w:r>
                        <w:r w:rsidRPr="00653417">
                          <w:rPr>
                            <w:rFonts w:ascii="Arial" w:hAnsi="Arial" w:cs="Arial"/>
                            <w:b w:val="0"/>
                            <w:color w:val="000000"/>
                            <w:sz w:val="26"/>
                            <w:szCs w:val="26"/>
                          </w:rPr>
                          <w:t xml:space="preserve"> Elena Villarreal Márquez</w:t>
                        </w:r>
                      </w:hyperlink>
                      <w:r w:rsidRPr="00653417">
                        <w:rPr>
                          <w:rFonts w:ascii="Arial" w:hAnsi="Arial" w:cs="Arial"/>
                          <w:b w:val="0"/>
                          <w:color w:val="000000"/>
                          <w:sz w:val="26"/>
                          <w:szCs w:val="26"/>
                        </w:rPr>
                        <w:t>, r</w:t>
                      </w:r>
                      <w:r w:rsidRPr="00653417">
                        <w:rPr>
                          <w:b w:val="0"/>
                          <w:sz w:val="32"/>
                          <w:lang w:val="es-ES"/>
                        </w:rPr>
                        <w:t xml:space="preserve">reciba </w:t>
                      </w:r>
                      <w:r>
                        <w:rPr>
                          <w:b w:val="0"/>
                          <w:sz w:val="32"/>
                          <w:lang w:val="es-ES"/>
                        </w:rPr>
                        <w:t>de mi parte un afectuoso saludo.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41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9F5403" wp14:editId="0666A6C0">
                <wp:simplePos x="0" y="0"/>
                <wp:positionH relativeFrom="column">
                  <wp:posOffset>2329815</wp:posOffset>
                </wp:positionH>
                <wp:positionV relativeFrom="paragraph">
                  <wp:posOffset>7767955</wp:posOffset>
                </wp:positionV>
                <wp:extent cx="3771900" cy="1404620"/>
                <wp:effectExtent l="0" t="0" r="19050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17" w:rsidRPr="00653417" w:rsidRDefault="00840E33" w:rsidP="00653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Claudia Mata Rodriguez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F5403" id="_x0000_s1030" type="#_x0000_t202" style="position:absolute;margin-left:183.45pt;margin-top:611.65pt;width:29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">
                <v:textbox style="mso-fit-shape-to-text:t">
                  <w:txbxContent>
                    <w:p w:rsidR="00653417" w:rsidRPr="00653417" w:rsidRDefault="00840E33" w:rsidP="0065341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Claudia Mata Rodriguez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43C4" w:rsidSect="00840E33">
      <w:pgSz w:w="12240" w:h="15840"/>
      <w:pgMar w:top="1417" w:right="1701" w:bottom="1417" w:left="1701" w:header="708" w:footer="708" w:gutter="0"/>
      <w:pgBorders w:display="notFirstPage" w:offsetFrom="page">
        <w:top w:val="doubleWave" w:sz="6" w:space="24" w:color="323E4F" w:themeColor="text2" w:themeShade="BF"/>
        <w:left w:val="doubleWave" w:sz="6" w:space="24" w:color="323E4F" w:themeColor="text2" w:themeShade="BF"/>
        <w:bottom w:val="doubleWave" w:sz="6" w:space="24" w:color="323E4F" w:themeColor="text2" w:themeShade="BF"/>
        <w:right w:val="doubleWave" w:sz="6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17"/>
    <w:rsid w:val="00653417"/>
    <w:rsid w:val="00840E33"/>
    <w:rsid w:val="00AD1664"/>
    <w:rsid w:val="00C57371"/>
    <w:rsid w:val="00E342BB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12D6-0DF9-4CA2-A8D7-EF0CB0C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17"/>
  </w:style>
  <w:style w:type="paragraph" w:styleId="Ttulo3">
    <w:name w:val="heading 3"/>
    <w:basedOn w:val="Normal"/>
    <w:link w:val="Ttulo3Car"/>
    <w:uiPriority w:val="9"/>
    <w:qFormat/>
    <w:rsid w:val="0065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534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53417"/>
    <w:rPr>
      <w:color w:val="0000FF"/>
      <w:u w:val="single"/>
    </w:rPr>
  </w:style>
  <w:style w:type="paragraph" w:customStyle="1" w:styleId="default">
    <w:name w:val="default"/>
    <w:basedOn w:val="Normal"/>
    <w:rsid w:val="008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mensajes/EnviaMensaje1.asp?e=enep-00041&amp;c=600765339&amp;p=77M219B3MM1M15M06715B53A&amp;idMateria=5903&amp;idMateria=5903&amp;a=M131&amp;an=MARIA%20ELENA%20VILLARREAL%20MARQUEZ" TargetMode="External"/><Relationship Id="rId5" Type="http://schemas.openxmlformats.org/officeDocument/2006/relationships/hyperlink" Target="http://187.160.244.18/sistema/mensajes/EnviaMensaje1.asp?e=enep-00041&amp;c=600765339&amp;p=77M219B3MM1M15M06715B53A&amp;idMateria=5903&amp;idMateria=5903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2020-09-25T01:59:00Z</dcterms:created>
  <dcterms:modified xsi:type="dcterms:W3CDTF">2020-09-25T01:59:00Z</dcterms:modified>
</cp:coreProperties>
</file>