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F8" w:rsidRDefault="00FA07F8" w:rsidP="00FA07F8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:rsidR="00FA07F8" w:rsidRDefault="00FA07F8" w:rsidP="00FA07F8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0086E92" wp14:editId="0E86C723">
            <wp:extent cx="2160000" cy="1440000"/>
            <wp:effectExtent l="0" t="0" r="0" b="8255"/>
            <wp:docPr id="11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F8" w:rsidRPr="00535A2F" w:rsidRDefault="00FA07F8" w:rsidP="00FA07F8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 w:rsidRPr="00535A2F"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 xml:space="preserve">Escuela </w:t>
      </w: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N</w:t>
      </w:r>
      <w:r w:rsidRPr="00535A2F"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ormal de Educación Preescolar.</w:t>
      </w:r>
    </w:p>
    <w:p w:rsidR="00FA07F8" w:rsidRPr="00535A2F" w:rsidRDefault="00FA07F8" w:rsidP="00FA07F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535A2F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FA07F8" w:rsidRDefault="00FA07F8" w:rsidP="00FA07F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535A2F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:rsidR="005B58BF" w:rsidRDefault="005B58BF" w:rsidP="00FA07F8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Carta de expectativas.</w:t>
      </w:r>
    </w:p>
    <w:p w:rsidR="00FA07F8" w:rsidRPr="00FA07F8" w:rsidRDefault="00FA07F8" w:rsidP="00FA07F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Lenguaje y</w:t>
      </w:r>
      <w:r w:rsidRPr="00FA07F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Alfabetización</w:t>
      </w:r>
    </w:p>
    <w:p w:rsidR="00FA07F8" w:rsidRPr="00FA07F8" w:rsidRDefault="00FA07F8" w:rsidP="00FA07F8">
      <w:pPr>
        <w:spacing w:before="30" w:after="30" w:line="240" w:lineRule="auto"/>
        <w:jc w:val="center"/>
        <w:outlineLvl w:val="2"/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Profa. </w:t>
      </w:r>
      <w:hyperlink r:id="rId7" w:history="1">
        <w:r w:rsidRPr="00FA07F8">
          <w:rPr>
            <w:rStyle w:val="Hipervnculo"/>
            <w:rFonts w:ascii="Arial" w:hAnsi="Arial" w:cs="Arial"/>
            <w:bCs/>
            <w:color w:val="auto"/>
            <w:spacing w:val="3"/>
            <w:sz w:val="24"/>
            <w:szCs w:val="24"/>
            <w:u w:val="none"/>
            <w:shd w:val="clear" w:color="auto" w:fill="FFFFFF"/>
          </w:rPr>
          <w:t>María Elena Villarreal Márquez</w:t>
        </w:r>
      </w:hyperlink>
    </w:p>
    <w:p w:rsidR="00FA07F8" w:rsidRPr="00FA07F8" w:rsidRDefault="00FA07F8" w:rsidP="00FA07F8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FA07F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Unidad de aprendizaje I. Diversas concepciones sobre la enseñanza del lenguaje escrito.</w:t>
      </w:r>
    </w:p>
    <w:p w:rsidR="00FA07F8" w:rsidRDefault="00FA07F8" w:rsidP="00FA07F8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FA07F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FA07F8" w:rsidRDefault="00FA07F8" w:rsidP="00FA07F8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FA07F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:rsidR="00FA07F8" w:rsidRPr="00FA07F8" w:rsidRDefault="00FA07F8" w:rsidP="00FA07F8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FA07F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FA07F8" w:rsidRDefault="00FA07F8" w:rsidP="00FA07F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N.L:12</w:t>
      </w:r>
    </w:p>
    <w:p w:rsidR="00FA07F8" w:rsidRPr="00535A2F" w:rsidRDefault="00FA07F8" w:rsidP="00FA07F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Tercer semestre 2ºC</w:t>
      </w:r>
    </w:p>
    <w:p w:rsidR="00FA07F8" w:rsidRDefault="00FA07F8" w:rsidP="00FA07F8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23 de septiembre de 2020</w:t>
      </w:r>
    </w:p>
    <w:p w:rsidR="00FA07F8" w:rsidRDefault="00FA07F8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5B58BF" w:rsidRDefault="005B58BF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5B58BF" w:rsidRDefault="005B58BF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5B58BF" w:rsidRDefault="005B58BF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5B58BF" w:rsidRDefault="005B58BF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D7450C" w:rsidRPr="00FA07F8" w:rsidRDefault="009348D6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FA07F8">
        <w:rPr>
          <w:rFonts w:ascii="Arial" w:hAnsi="Arial" w:cs="Arial"/>
          <w:sz w:val="24"/>
          <w:szCs w:val="24"/>
          <w:lang w:val="es-ES_tradnl"/>
        </w:rPr>
        <w:t xml:space="preserve">23 de septiembre de 2020 </w:t>
      </w:r>
    </w:p>
    <w:p w:rsidR="009348D6" w:rsidRPr="00FA07F8" w:rsidRDefault="009348D6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FA07F8">
        <w:rPr>
          <w:rFonts w:ascii="Arial" w:hAnsi="Arial" w:cs="Arial"/>
          <w:sz w:val="24"/>
          <w:szCs w:val="24"/>
          <w:lang w:val="es-ES_tradnl"/>
        </w:rPr>
        <w:t>Saltillo, Coahuila de Zaragoza.</w:t>
      </w:r>
    </w:p>
    <w:p w:rsidR="009348D6" w:rsidRPr="00FA07F8" w:rsidRDefault="009348D6" w:rsidP="00FA07F8">
      <w:pPr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FA07F8">
        <w:rPr>
          <w:rFonts w:ascii="Arial" w:hAnsi="Arial" w:cs="Arial"/>
          <w:b/>
          <w:sz w:val="24"/>
          <w:szCs w:val="24"/>
          <w:lang w:val="es-ES_tradnl"/>
        </w:rPr>
        <w:t xml:space="preserve">Querida maestra Ma. Elena Villarreal Márquez: </w:t>
      </w:r>
    </w:p>
    <w:p w:rsidR="009348D6" w:rsidRPr="00FA07F8" w:rsidRDefault="009348D6" w:rsidP="00FA07F8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FA07F8">
        <w:rPr>
          <w:rFonts w:ascii="Arial" w:hAnsi="Arial" w:cs="Arial"/>
          <w:sz w:val="24"/>
          <w:szCs w:val="24"/>
          <w:lang w:val="es-ES_tradnl"/>
        </w:rPr>
        <w:t>Mi nombre es Karla Andrea Muñiz Ibarra, mis expectativas sobre la materia</w:t>
      </w:r>
      <w:r w:rsidR="006D43DC" w:rsidRPr="00FA07F8">
        <w:rPr>
          <w:rFonts w:ascii="Arial" w:hAnsi="Arial" w:cs="Arial"/>
          <w:sz w:val="24"/>
          <w:szCs w:val="24"/>
          <w:lang w:val="es-ES_tradnl"/>
        </w:rPr>
        <w:t xml:space="preserve"> aprender más sobre los procesos de aprendizaje que conlleva la escritura y lectura en preescolar, sobre la competencia lectora, el cómo generar conocimientos didáctico y propiciar un aprendizaje significativo, desarrollar mis competencias profesionales para favorecer mi perfil de egreso.</w:t>
      </w:r>
    </w:p>
    <w:p w:rsidR="00FA07F8" w:rsidRPr="00FA07F8" w:rsidRDefault="00FA07F8" w:rsidP="00FA07F8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FA07F8">
        <w:rPr>
          <w:rFonts w:ascii="Arial" w:hAnsi="Arial" w:cs="Arial"/>
          <w:sz w:val="24"/>
          <w:szCs w:val="24"/>
          <w:lang w:val="es-ES_tradnl"/>
        </w:rPr>
        <w:t>Espero que explique claramente los temas del curso, aclare dudas cuando las tengamos, que nos va a avisar a tiempo sobre las tareas.</w:t>
      </w:r>
    </w:p>
    <w:p w:rsidR="006D43DC" w:rsidRDefault="006D43DC" w:rsidP="00FA07F8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FA07F8">
        <w:rPr>
          <w:rFonts w:ascii="Arial" w:hAnsi="Arial" w:cs="Arial"/>
          <w:sz w:val="24"/>
          <w:szCs w:val="24"/>
          <w:lang w:val="es-ES_tradnl"/>
        </w:rPr>
        <w:t>Me comprometo al curso, maestra y a mis compañeras a respetarlas, asistir a las reuniones de teams, llevar puesta la playera de la escuela, entre</w:t>
      </w:r>
      <w:r w:rsidR="00FA07F8" w:rsidRPr="00FA07F8">
        <w:rPr>
          <w:rFonts w:ascii="Arial" w:hAnsi="Arial" w:cs="Arial"/>
          <w:sz w:val="24"/>
          <w:szCs w:val="24"/>
          <w:lang w:val="es-ES_tradnl"/>
        </w:rPr>
        <w:t>gar a tiempo y en forma los trabajos, trabajar en equipo, a escu</w:t>
      </w:r>
      <w:r w:rsidR="00FA07F8">
        <w:rPr>
          <w:rFonts w:ascii="Arial" w:hAnsi="Arial" w:cs="Arial"/>
          <w:sz w:val="24"/>
          <w:szCs w:val="24"/>
          <w:lang w:val="es-ES_tradnl"/>
        </w:rPr>
        <w:t>char a mis compañeras y docente, echarle ganas a este semestre</w:t>
      </w:r>
      <w:r w:rsidR="00FA07F8" w:rsidRPr="00FA07F8">
        <w:rPr>
          <w:rFonts w:ascii="Arial" w:hAnsi="Arial" w:cs="Arial"/>
          <w:sz w:val="24"/>
          <w:szCs w:val="24"/>
          <w:lang w:val="es-ES_tradnl"/>
        </w:rPr>
        <w:t>. Y a tener una buena acti</w:t>
      </w:r>
      <w:r w:rsidR="00FA07F8">
        <w:rPr>
          <w:rFonts w:ascii="Arial" w:hAnsi="Arial" w:cs="Arial"/>
          <w:sz w:val="24"/>
          <w:szCs w:val="24"/>
          <w:lang w:val="es-ES_tradnl"/>
        </w:rPr>
        <w:t>tud positiva de querer aprender.</w:t>
      </w:r>
    </w:p>
    <w:p w:rsidR="00FA07F8" w:rsidRDefault="00FA07F8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FA07F8" w:rsidRDefault="00FA07F8" w:rsidP="00FA07F8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Atte. Karla Muñiz </w:t>
      </w:r>
    </w:p>
    <w:p w:rsidR="00FA07F8" w:rsidRPr="00FA07F8" w:rsidRDefault="00FA07F8" w:rsidP="00FA07F8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sectPr w:rsidR="00FA07F8" w:rsidRPr="00FA07F8" w:rsidSect="00FA07F8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2FA"/>
    <w:multiLevelType w:val="hybridMultilevel"/>
    <w:tmpl w:val="577C9394"/>
    <w:lvl w:ilvl="0" w:tplc="5C689C0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801CFE"/>
    <w:multiLevelType w:val="hybridMultilevel"/>
    <w:tmpl w:val="9A1C9E6E"/>
    <w:lvl w:ilvl="0" w:tplc="3606FA4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D6"/>
    <w:rsid w:val="005B58BF"/>
    <w:rsid w:val="006A44C8"/>
    <w:rsid w:val="006D43DC"/>
    <w:rsid w:val="009348D6"/>
    <w:rsid w:val="00D7450C"/>
    <w:rsid w:val="00ED194B"/>
    <w:rsid w:val="00F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7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7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0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7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7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0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87.160.244.18/sistema/mensajes/EnviaMensaje1.asp?e=enep-00041&amp;c=600765339&amp;p=7705M19B3M51M1A5M6A1322M2&amp;idMateria=5903&amp;idMateria=5903&amp;a=M131&amp;an=MARIA%20ELENA%20VILLARREAL%20MARQU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2020-09-23T23:55:00Z</dcterms:created>
  <dcterms:modified xsi:type="dcterms:W3CDTF">2020-09-24T01:11:00Z</dcterms:modified>
</cp:coreProperties>
</file>