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33" w:rsidRDefault="000F0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-594995</wp:posOffset>
                </wp:positionH>
                <wp:positionV relativeFrom="paragraph">
                  <wp:posOffset>-1051560</wp:posOffset>
                </wp:positionV>
                <wp:extent cx="9658350" cy="100203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0" cy="10020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104A" w:rsidRPr="00301719" w:rsidRDefault="0075104A" w:rsidP="0075104A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</w:pPr>
                            <w:r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ESCUELA NORMAL DE EDUCACIÓN PREESCOLAR</w:t>
                            </w:r>
                          </w:p>
                          <w:p w:rsidR="0075104A" w:rsidRPr="00301719" w:rsidRDefault="0075104A" w:rsidP="0075104A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CICLO ESCOLAR 2020-2021</w:t>
                            </w:r>
                          </w:p>
                          <w:p w:rsidR="0075104A" w:rsidRPr="000F004B" w:rsidRDefault="0075104A" w:rsidP="000F0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4F51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391CF5A" wp14:editId="7BCC7C1E">
                                  <wp:extent cx="1972661" cy="1466850"/>
                                  <wp:effectExtent l="0" t="0" r="8890" b="0"/>
                                  <wp:docPr id="1" name="Imagen 1" descr="Imagen que contiene alfombr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nep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2611" cy="1481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04A" w:rsidRDefault="0075104A" w:rsidP="0075104A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Curso: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5104A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  <w:t xml:space="preserve">Lenguaje y Alfabetización </w:t>
                            </w:r>
                          </w:p>
                          <w:p w:rsidR="0075104A" w:rsidRPr="0075104A" w:rsidRDefault="0075104A" w:rsidP="0075104A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</w:pPr>
                          </w:p>
                          <w:p w:rsidR="0075104A" w:rsidRPr="0075104A" w:rsidRDefault="0075104A" w:rsidP="0075104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Maestra:</w:t>
                            </w:r>
                            <w:r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5104A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  <w:t>aría Elena Villarreal Márquez</w:t>
                            </w:r>
                            <w:r w:rsidRPr="0075104A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5104A" w:rsidRPr="0075104A" w:rsidRDefault="0075104A" w:rsidP="0075104A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  <w:lang w:val="es-ES_tradnl"/>
                              </w:rPr>
                              <w:t xml:space="preserve">                    </w:t>
                            </w:r>
                          </w:p>
                          <w:p w:rsidR="0075104A" w:rsidRPr="000F004B" w:rsidRDefault="0075104A" w:rsidP="000F0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Alumna:</w:t>
                            </w:r>
                            <w:r w:rsidRPr="00C04F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5104A">
                              <w:rPr>
                                <w:rFonts w:ascii="Constantia" w:hAnsi="Constantia"/>
                                <w:color w:val="000000" w:themeColor="text1"/>
                                <w:sz w:val="36"/>
                                <w:szCs w:val="36"/>
                                <w:lang w:val="es-ES_tradnl"/>
                              </w:rPr>
                              <w:t>Samara Kereny Robledo Cortés.</w:t>
                            </w:r>
                          </w:p>
                          <w:p w:rsidR="0075104A" w:rsidRDefault="0075104A" w:rsidP="000F004B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2°D</w:t>
                            </w:r>
                          </w:p>
                          <w:p w:rsidR="000F004B" w:rsidRPr="000F004B" w:rsidRDefault="000F004B" w:rsidP="000F004B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</w:p>
                          <w:p w:rsidR="00301719" w:rsidRDefault="0075104A" w:rsidP="000F004B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  <w:r w:rsidRPr="0075104A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Carta de Expectativa</w:t>
                            </w:r>
                            <w:r w:rsidR="000F004B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301719" w:rsidRDefault="00301719" w:rsidP="0075104A">
                            <w:pPr>
                              <w:jc w:val="center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6"/>
                                <w:szCs w:val="36"/>
                              </w:rPr>
                            </w:pPr>
                          </w:p>
                          <w:p w:rsidR="0075104A" w:rsidRPr="00301719" w:rsidRDefault="00301719" w:rsidP="00301719">
                            <w:pPr>
                              <w:jc w:val="both"/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5104A"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Saltillo</w:t>
                            </w:r>
                            <w:r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104A"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 xml:space="preserve">Coahuila.                                                         </w:t>
                            </w:r>
                            <w:r w:rsidR="000F004B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75104A"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23/0</w:t>
                            </w:r>
                            <w:r w:rsidR="0075104A"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9</w:t>
                            </w:r>
                            <w:r w:rsidR="0075104A" w:rsidRPr="00301719">
                              <w:rPr>
                                <w:rFonts w:ascii="Lucida Handwriting" w:hAnsi="Lucida Handwriting" w:cs="Times New Roman"/>
                                <w:b/>
                                <w:bCs/>
                                <w:color w:val="FF7C80"/>
                                <w:sz w:val="32"/>
                                <w:szCs w:val="32"/>
                              </w:rPr>
                              <w:t>/2020</w:t>
                            </w:r>
                          </w:p>
                          <w:p w:rsidR="0075104A" w:rsidRDefault="0075104A" w:rsidP="007510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85pt;margin-top:-82.8pt;width:760.5pt;height:7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" filled="f" strokecolor="white [3212]" strokeweight=".5pt">
                <v:textbox>
                  <w:txbxContent>
                    <w:p w:rsidR="0075104A" w:rsidRPr="00301719" w:rsidRDefault="0075104A" w:rsidP="0075104A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</w:pPr>
                      <w:r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ESCUELA NORMAL DE EDUCACIÓN PREESCOLAR</w:t>
                      </w:r>
                    </w:p>
                    <w:p w:rsidR="0075104A" w:rsidRPr="00301719" w:rsidRDefault="0075104A" w:rsidP="0075104A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CICLO ESCOLAR 2020-2021</w:t>
                      </w:r>
                    </w:p>
                    <w:p w:rsidR="0075104A" w:rsidRPr="000F004B" w:rsidRDefault="0075104A" w:rsidP="000F00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C04F51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391CF5A" wp14:editId="7BCC7C1E">
                            <wp:extent cx="1972661" cy="1466850"/>
                            <wp:effectExtent l="0" t="0" r="8890" b="0"/>
                            <wp:docPr id="1" name="Imagen 1" descr="Imagen que contiene alfombr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nep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2611" cy="1481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04A" w:rsidRDefault="0075104A" w:rsidP="0075104A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Curso: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75104A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  <w:t xml:space="preserve">Lenguaje y Alfabetización </w:t>
                      </w:r>
                    </w:p>
                    <w:p w:rsidR="0075104A" w:rsidRPr="0075104A" w:rsidRDefault="0075104A" w:rsidP="0075104A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</w:pPr>
                    </w:p>
                    <w:p w:rsidR="0075104A" w:rsidRPr="0075104A" w:rsidRDefault="0075104A" w:rsidP="0075104A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Maestra:</w:t>
                      </w:r>
                      <w:r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 xml:space="preserve"> </w:t>
                      </w:r>
                      <w:r w:rsidRPr="0075104A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  <w:t>M</w:t>
                      </w:r>
                      <w:r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  <w:t>aría Elena Villarreal Márquez</w:t>
                      </w:r>
                      <w:r w:rsidRPr="0075104A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</w:p>
                    <w:p w:rsidR="0075104A" w:rsidRPr="0075104A" w:rsidRDefault="0075104A" w:rsidP="0075104A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  <w:lang w:val="es-ES_tradnl"/>
                        </w:rPr>
                        <w:t xml:space="preserve">                    </w:t>
                      </w:r>
                    </w:p>
                    <w:p w:rsidR="0075104A" w:rsidRPr="000F004B" w:rsidRDefault="0075104A" w:rsidP="000F004B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Alumna:</w:t>
                      </w:r>
                      <w:r w:rsidRPr="00C04F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75104A">
                        <w:rPr>
                          <w:rFonts w:ascii="Constantia" w:hAnsi="Constantia"/>
                          <w:color w:val="000000" w:themeColor="text1"/>
                          <w:sz w:val="36"/>
                          <w:szCs w:val="36"/>
                          <w:lang w:val="es-ES_tradnl"/>
                        </w:rPr>
                        <w:t>Samara Kereny Robledo Cortés.</w:t>
                      </w:r>
                    </w:p>
                    <w:p w:rsidR="0075104A" w:rsidRDefault="0075104A" w:rsidP="000F004B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2°D</w:t>
                      </w:r>
                    </w:p>
                    <w:p w:rsidR="000F004B" w:rsidRPr="000F004B" w:rsidRDefault="000F004B" w:rsidP="000F004B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</w:p>
                    <w:p w:rsidR="00301719" w:rsidRDefault="0075104A" w:rsidP="000F004B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  <w:r w:rsidRPr="0075104A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Carta de Expectativa</w:t>
                      </w:r>
                      <w:r w:rsidR="000F004B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  <w:t>s</w:t>
                      </w:r>
                    </w:p>
                    <w:p w:rsidR="00301719" w:rsidRDefault="00301719" w:rsidP="0075104A">
                      <w:pPr>
                        <w:jc w:val="center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6"/>
                          <w:szCs w:val="36"/>
                        </w:rPr>
                      </w:pPr>
                    </w:p>
                    <w:p w:rsidR="0075104A" w:rsidRPr="00301719" w:rsidRDefault="00301719" w:rsidP="00301719">
                      <w:pPr>
                        <w:jc w:val="both"/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 xml:space="preserve">  </w:t>
                      </w:r>
                      <w:r w:rsidR="0075104A"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Saltillo</w:t>
                      </w:r>
                      <w:r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 xml:space="preserve"> </w:t>
                      </w:r>
                      <w:r w:rsidR="0075104A"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 xml:space="preserve">Coahuila.                                                         </w:t>
                      </w:r>
                      <w:r w:rsidR="000F004B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 xml:space="preserve">                 </w:t>
                      </w:r>
                      <w:r w:rsidR="0075104A"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23/0</w:t>
                      </w:r>
                      <w:r w:rsidR="0075104A"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9</w:t>
                      </w:r>
                      <w:r w:rsidR="0075104A" w:rsidRPr="00301719">
                        <w:rPr>
                          <w:rFonts w:ascii="Lucida Handwriting" w:hAnsi="Lucida Handwriting" w:cs="Times New Roman"/>
                          <w:b/>
                          <w:bCs/>
                          <w:color w:val="FF7C80"/>
                          <w:sz w:val="32"/>
                          <w:szCs w:val="32"/>
                        </w:rPr>
                        <w:t>/2020</w:t>
                      </w:r>
                    </w:p>
                    <w:p w:rsidR="0075104A" w:rsidRDefault="0075104A" w:rsidP="0075104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05399" wp14:editId="6ED40D54">
                <wp:simplePos x="0" y="0"/>
                <wp:positionH relativeFrom="leftMargin">
                  <wp:posOffset>-38100</wp:posOffset>
                </wp:positionH>
                <wp:positionV relativeFrom="paragraph">
                  <wp:posOffset>-1080135</wp:posOffset>
                </wp:positionV>
                <wp:extent cx="295275" cy="9305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305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D959" id="Rectángulo 3" o:spid="_x0000_s1026" style="position:absolute;margin-left:-3pt;margin-top:-85.05pt;width:23.25pt;height:7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" fillcolor="#f7caac [1301]" strokecolor="#f4b083 [1941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405399" wp14:editId="6ED40D54">
                <wp:simplePos x="0" y="0"/>
                <wp:positionH relativeFrom="rightMargin">
                  <wp:posOffset>327659</wp:posOffset>
                </wp:positionH>
                <wp:positionV relativeFrom="paragraph">
                  <wp:posOffset>-1328420</wp:posOffset>
                </wp:positionV>
                <wp:extent cx="200025" cy="1476375"/>
                <wp:effectExtent l="0" t="504825" r="0" b="4953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9351">
                          <a:off x="0" y="0"/>
                          <a:ext cx="200025" cy="1476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F796" id="Rectángulo 6" o:spid="_x0000_s1026" style="position:absolute;margin-left:25.8pt;margin-top:-104.6pt;width:15.75pt;height:116.25pt;rotation:-3091824fd;z-index:-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" fillcolor="#f7caac [1301]" strokecolor="#f4b083 [1941]" strokeweight="1pt">
                <w10:wrap anchorx="margin"/>
              </v:rect>
            </w:pict>
          </mc:Fallback>
        </mc:AlternateContent>
      </w:r>
    </w:p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Pr="0075104A" w:rsidRDefault="0075104A" w:rsidP="0075104A"/>
    <w:p w:rsidR="0075104A" w:rsidRDefault="0075104A" w:rsidP="0075104A"/>
    <w:p w:rsidR="0075104A" w:rsidRDefault="0075104A" w:rsidP="0075104A">
      <w:pPr>
        <w:tabs>
          <w:tab w:val="left" w:pos="3780"/>
        </w:tabs>
      </w:pPr>
      <w:r>
        <w:tab/>
      </w:r>
    </w:p>
    <w:p w:rsidR="0075104A" w:rsidRDefault="000F004B" w:rsidP="0075104A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6970395</wp:posOffset>
            </wp:positionH>
            <wp:positionV relativeFrom="paragraph">
              <wp:posOffset>121285</wp:posOffset>
            </wp:positionV>
            <wp:extent cx="2687658" cy="3316605"/>
            <wp:effectExtent l="361950" t="0" r="55880" b="55245"/>
            <wp:wrapNone/>
            <wp:docPr id="7" name="Imagen 7" descr="papel paper textura textures fond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el paper textura textures fondo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06539">
                      <a:off x="0" y="0"/>
                      <a:ext cx="2687658" cy="331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04A" w:rsidRDefault="000F004B" w:rsidP="0075104A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7200265</wp:posOffset>
            </wp:positionH>
            <wp:positionV relativeFrom="paragraph">
              <wp:posOffset>140970</wp:posOffset>
            </wp:positionV>
            <wp:extent cx="3824605" cy="2367280"/>
            <wp:effectExtent l="0" t="0" r="0" b="0"/>
            <wp:wrapNone/>
            <wp:docPr id="8" name="Imagen 8" descr="Pegatinas #libro populares y de tendencia en Pics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gatinas #libro populares y de tendencia en Pics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4" t="26149"/>
                    <a:stretch/>
                  </pic:blipFill>
                  <pic:spPr bwMode="auto">
                    <a:xfrm>
                      <a:off x="0" y="0"/>
                      <a:ext cx="382460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0F004B" w:rsidP="0075104A">
      <w:pPr>
        <w:tabs>
          <w:tab w:val="left" w:pos="3780"/>
        </w:tabs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paragraph">
                  <wp:posOffset>-308610</wp:posOffset>
                </wp:positionV>
                <wp:extent cx="7934325" cy="69913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325" cy="699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C2" w:rsidRDefault="000F004B" w:rsidP="00CC1A3E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Mis expectativas 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sobre la materia y el curso </w:t>
                            </w:r>
                            <w:r w:rsidR="002D2EC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son que</w:t>
                            </w:r>
                            <w:r w:rsidR="00CC1A3E" w:rsidRP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quisiera que esta me brinde los conocimientos que me hacen falta de enriquecer </w:t>
                            </w:r>
                            <w:r w:rsidR="002D2EC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para así</w:t>
                            </w:r>
                            <w:r w:rsidR="00CC1A3E" w:rsidRP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ser más dedicada con las cosas que realice, tales como mis trabajos y tareas, además d</w:t>
                            </w:r>
                            <w:r w:rsidRP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e poder desempeñar un trabajo que </w:t>
                            </w:r>
                            <w:r w:rsidR="002D2EC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de</w:t>
                            </w:r>
                            <w:r w:rsidRP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buenos resultados en mi futuro ámbito profesional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y estudiantil.</w:t>
                            </w:r>
                            <w:r w:rsidR="002D2EC2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D2EC2" w:rsidRDefault="002D2EC2" w:rsidP="00CC1A3E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Con la maestra que tocó dar la asignatura estoy contenta, siempre ha mostrado un buen interés en que se aprenda lo necesario, al igual que da todo de si y pone mucho esfuerzo para hacer las clases buenas y entretenidas para que pueda ser más fácil captar diferentes temas y conceptos, sé que con ella podré aprender lo que me haga falta para ser mejor.</w:t>
                            </w:r>
                          </w:p>
                          <w:p w:rsidR="000F004B" w:rsidRPr="00CC1A3E" w:rsidRDefault="002D2EC2" w:rsidP="00CC1A3E">
                            <w:pPr>
                              <w:spacing w:line="360" w:lineRule="auto"/>
                              <w:jc w:val="both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Algunos compromisos personales son el ser más paciente con las diferentes cosas que se puedan presentar, llevar a cabo todas las labores que se me pidan y no estresarme en el proceso, pero a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sí como tengo compromisos conmigo misma también los tendré 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con el grupo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, ya que podrían existir desacuerdos y diferencias al momento de expresar nuestras opiniones, sin embargo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, como ya dije 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me comprometo a ser más paciente con este tipo de situaciones y a brindar mi ayuda y apoyo para tener una buena 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 xml:space="preserve">y sana </w:t>
                            </w:r>
                            <w:r w:rsidR="00CC1A3E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relación con todas ellas</w:t>
                            </w:r>
                            <w:r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2" o:spid="_x0000_s1027" type="#_x0000_t202" style="position:absolute;margin-left:18.05pt;margin-top:-24.3pt;width:624.75pt;height:550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" filled="f" stroked="f" strokeweight=".5pt">
                <v:textbox>
                  <w:txbxContent>
                    <w:p w:rsidR="002D2EC2" w:rsidRDefault="000F004B" w:rsidP="00CC1A3E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Mis expectativas 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sobre la materia y el curso </w:t>
                      </w:r>
                      <w:r w:rsidR="002D2EC2">
                        <w:rPr>
                          <w:rFonts w:ascii="Constantia" w:hAnsi="Constantia"/>
                          <w:sz w:val="28"/>
                          <w:szCs w:val="28"/>
                        </w:rPr>
                        <w:t>son que</w:t>
                      </w:r>
                      <w:r w:rsidR="00CC1A3E" w:rsidRP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quisiera que esta me brinde los conocimientos que me hacen falta de enriquecer </w:t>
                      </w:r>
                      <w:r w:rsidR="002D2EC2">
                        <w:rPr>
                          <w:rFonts w:ascii="Constantia" w:hAnsi="Constantia"/>
                          <w:sz w:val="28"/>
                          <w:szCs w:val="28"/>
                        </w:rPr>
                        <w:t>para así</w:t>
                      </w:r>
                      <w:r w:rsidR="00CC1A3E" w:rsidRP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ser más dedicada con las cosas que realice, tales como mis trabajos y tareas, además d</w:t>
                      </w:r>
                      <w:r w:rsidRP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e poder desempeñar un trabajo que </w:t>
                      </w:r>
                      <w:r w:rsidR="002D2EC2">
                        <w:rPr>
                          <w:rFonts w:ascii="Constantia" w:hAnsi="Constantia"/>
                          <w:sz w:val="28"/>
                          <w:szCs w:val="28"/>
                        </w:rPr>
                        <w:t>de</w:t>
                      </w:r>
                      <w:r w:rsidRP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buenos resultados en mi futuro ámbito profesional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y estudiantil.</w:t>
                      </w:r>
                      <w:r w:rsidR="002D2EC2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D2EC2" w:rsidRDefault="002D2EC2" w:rsidP="00CC1A3E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Con la maestra que tocó dar la asignatura estoy contenta, siempre ha mostrado un buen interés en que se aprenda lo necesario, al igual que da todo de si y pone mucho esfuerzo para hacer las clases buenas y entretenidas para que pueda ser más fácil captar diferentes temas y conceptos, sé que con ella podré aprender lo que me haga falta para ser mejor.</w:t>
                      </w:r>
                    </w:p>
                    <w:p w:rsidR="000F004B" w:rsidRPr="00CC1A3E" w:rsidRDefault="002D2EC2" w:rsidP="00CC1A3E">
                      <w:pPr>
                        <w:spacing w:line="360" w:lineRule="auto"/>
                        <w:jc w:val="both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Algunos compromisos personales son el ser más paciente con las diferentes cosas que se puedan presentar, llevar a cabo todas las labores que se me pidan y no estresarme en el proceso, pero a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sí como tengo compromisos conmigo misma también los tendré </w:t>
                      </w: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con el grupo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>, ya que podrían existir desacuerdos y diferencias al momento de expresar nuestras opiniones, sin embargo</w:t>
                      </w: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, como ya dije 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me comprometo a ser más paciente con este tipo de situaciones y a brindar mi ayuda y apoyo para tener una buena </w:t>
                      </w: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 xml:space="preserve">y sana </w:t>
                      </w:r>
                      <w:r w:rsidR="00CC1A3E">
                        <w:rPr>
                          <w:rFonts w:ascii="Constantia" w:hAnsi="Constantia"/>
                          <w:sz w:val="28"/>
                          <w:szCs w:val="28"/>
                        </w:rPr>
                        <w:t>relación con todas ellas</w:t>
                      </w:r>
                      <w:r>
                        <w:rPr>
                          <w:rFonts w:ascii="Constantia" w:hAnsi="Constanti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D7B32" wp14:editId="737C0B32">
                <wp:simplePos x="0" y="0"/>
                <wp:positionH relativeFrom="page">
                  <wp:align>left</wp:align>
                </wp:positionH>
                <wp:positionV relativeFrom="paragraph">
                  <wp:posOffset>-5980747</wp:posOffset>
                </wp:positionV>
                <wp:extent cx="295275" cy="10096500"/>
                <wp:effectExtent l="0" t="4762" r="23812" b="23813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0096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9596C" id="Rectángulo 9" o:spid="_x0000_s1026" style="position:absolute;margin-left:0;margin-top:-470.9pt;width:23.25pt;height:795pt;rotation:90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" fillcolor="#f7caac [1301]" strokecolor="#f4b083 [1941]" strokeweight="1pt">
                <w10:wrap anchorx="page"/>
              </v:rect>
            </w:pict>
          </mc:Fallback>
        </mc:AlternateContent>
      </w: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75104A" w:rsidP="0075104A">
      <w:pPr>
        <w:tabs>
          <w:tab w:val="left" w:pos="3780"/>
        </w:tabs>
      </w:pPr>
    </w:p>
    <w:p w:rsidR="0075104A" w:rsidRDefault="000F004B" w:rsidP="0075104A">
      <w:pPr>
        <w:tabs>
          <w:tab w:val="left" w:pos="3780"/>
        </w:tabs>
      </w:pPr>
      <w:r w:rsidRPr="000F004B">
        <w:drawing>
          <wp:anchor distT="0" distB="0" distL="114300" distR="114300" simplePos="0" relativeHeight="251669504" behindDoc="1" locked="0" layoutInCell="1" allowOverlap="1" wp14:anchorId="542B80CC">
            <wp:simplePos x="0" y="0"/>
            <wp:positionH relativeFrom="page">
              <wp:align>right</wp:align>
            </wp:positionH>
            <wp:positionV relativeFrom="paragraph">
              <wp:posOffset>254635</wp:posOffset>
            </wp:positionV>
            <wp:extent cx="2247900" cy="39909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04A" w:rsidRPr="0075104A" w:rsidRDefault="000F004B" w:rsidP="0075104A">
      <w:pPr>
        <w:tabs>
          <w:tab w:val="left" w:pos="3780"/>
        </w:tabs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C8ECA" wp14:editId="3ECEAF87">
                <wp:simplePos x="0" y="0"/>
                <wp:positionH relativeFrom="page">
                  <wp:posOffset>389890</wp:posOffset>
                </wp:positionH>
                <wp:positionV relativeFrom="paragraph">
                  <wp:posOffset>2131061</wp:posOffset>
                </wp:positionV>
                <wp:extent cx="257495" cy="2238057"/>
                <wp:effectExtent l="609600" t="0" r="67627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37640">
                          <a:off x="0" y="0"/>
                          <a:ext cx="257495" cy="22380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1140" id="Rectángulo 11" o:spid="_x0000_s1026" style="position:absolute;margin-left:30.7pt;margin-top:167.8pt;width:20.3pt;height:176.2pt;rotation:9325380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" fillcolor="#f7caac [1301]" strokecolor="#f4b083 [1941]" strokeweight="1pt">
                <w10:wrap anchorx="page"/>
              </v:rect>
            </w:pict>
          </mc:Fallback>
        </mc:AlternateContent>
      </w:r>
    </w:p>
    <w:sectPr w:rsidR="0075104A" w:rsidRPr="0075104A" w:rsidSect="000F00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FF" w:rsidRDefault="003936FF" w:rsidP="0075104A">
      <w:pPr>
        <w:spacing w:after="0" w:line="240" w:lineRule="auto"/>
      </w:pPr>
      <w:r>
        <w:separator/>
      </w:r>
    </w:p>
  </w:endnote>
  <w:endnote w:type="continuationSeparator" w:id="0">
    <w:p w:rsidR="003936FF" w:rsidRDefault="003936FF" w:rsidP="0075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FF" w:rsidRDefault="003936FF" w:rsidP="0075104A">
      <w:pPr>
        <w:spacing w:after="0" w:line="240" w:lineRule="auto"/>
      </w:pPr>
      <w:r>
        <w:separator/>
      </w:r>
    </w:p>
  </w:footnote>
  <w:footnote w:type="continuationSeparator" w:id="0">
    <w:p w:rsidR="003936FF" w:rsidRDefault="003936FF" w:rsidP="0075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A"/>
    <w:rsid w:val="000F004B"/>
    <w:rsid w:val="002D2EC2"/>
    <w:rsid w:val="00301719"/>
    <w:rsid w:val="003936FF"/>
    <w:rsid w:val="006A7D33"/>
    <w:rsid w:val="0075104A"/>
    <w:rsid w:val="00C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0E00"/>
  <w15:chartTrackingRefBased/>
  <w15:docId w15:val="{0C5415ED-F94E-4D6F-87F9-989AFE1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04A"/>
  </w:style>
  <w:style w:type="paragraph" w:styleId="Piedepgina">
    <w:name w:val="footer"/>
    <w:basedOn w:val="Normal"/>
    <w:link w:val="PiedepginaCar"/>
    <w:uiPriority w:val="99"/>
    <w:unhideWhenUsed/>
    <w:rsid w:val="0075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04A"/>
  </w:style>
  <w:style w:type="paragraph" w:styleId="NormalWeb">
    <w:name w:val="Normal (Web)"/>
    <w:basedOn w:val="Normal"/>
    <w:uiPriority w:val="99"/>
    <w:semiHidden/>
    <w:unhideWhenUsed/>
    <w:rsid w:val="0075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Robledo</dc:creator>
  <cp:keywords/>
  <dc:description/>
  <cp:lastModifiedBy>Ricardo Robledo</cp:lastModifiedBy>
  <cp:revision>1</cp:revision>
  <dcterms:created xsi:type="dcterms:W3CDTF">2020-09-23T15:38:00Z</dcterms:created>
  <dcterms:modified xsi:type="dcterms:W3CDTF">2020-09-23T16:26:00Z</dcterms:modified>
</cp:coreProperties>
</file>