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68049" w14:textId="1FA4106F" w:rsidR="006F77B2" w:rsidRDefault="006F77B2" w:rsidP="006F77B2">
      <w:pPr>
        <w:jc w:val="center"/>
        <w:rPr>
          <w:rFonts w:ascii="Times New Roman" w:hAnsi="Times New Roman" w:cs="Times New Roman"/>
          <w:b/>
          <w:bCs/>
          <w:sz w:val="32"/>
          <w:szCs w:val="32"/>
        </w:rPr>
      </w:pPr>
      <w:r w:rsidRPr="006F77B2">
        <w:rPr>
          <w:rFonts w:ascii="Times New Roman" w:hAnsi="Times New Roman" w:cs="Times New Roman"/>
          <w:b/>
          <w:bCs/>
          <w:sz w:val="32"/>
          <w:szCs w:val="32"/>
        </w:rPr>
        <w:t>Carta de Expectativas:</w:t>
      </w:r>
    </w:p>
    <w:p w14:paraId="74172DF7" w14:textId="224EC352" w:rsidR="006F77B2" w:rsidRPr="000A0A50" w:rsidRDefault="006F77B2" w:rsidP="006F77B2">
      <w:pPr>
        <w:rPr>
          <w:rFonts w:ascii="Times New Roman" w:hAnsi="Times New Roman" w:cs="Times New Roman"/>
          <w:sz w:val="32"/>
          <w:szCs w:val="32"/>
          <w:u w:val="single"/>
        </w:rPr>
      </w:pPr>
      <w:r w:rsidRPr="000A0A50">
        <w:rPr>
          <w:rFonts w:ascii="Times New Roman" w:hAnsi="Times New Roman" w:cs="Times New Roman"/>
          <w:sz w:val="32"/>
          <w:szCs w:val="32"/>
          <w:u w:val="single"/>
        </w:rPr>
        <w:t>Expectativas:</w:t>
      </w:r>
    </w:p>
    <w:p w14:paraId="51E1B5AC" w14:textId="337EDA65" w:rsidR="006F77B2" w:rsidRDefault="006F77B2" w:rsidP="006F77B2">
      <w:pPr>
        <w:rPr>
          <w:rFonts w:ascii="Times New Roman" w:hAnsi="Times New Roman" w:cs="Times New Roman"/>
          <w:sz w:val="24"/>
          <w:szCs w:val="24"/>
        </w:rPr>
      </w:pPr>
      <w:r>
        <w:rPr>
          <w:rFonts w:ascii="Times New Roman" w:hAnsi="Times New Roman" w:cs="Times New Roman"/>
          <w:sz w:val="24"/>
          <w:szCs w:val="24"/>
        </w:rPr>
        <w:t xml:space="preserve">Mis expectativas de este curso, es aprender más sobre el lenguaje de los niños y profundizar el aprendizaje obtenido en los semestres anteriores que me servirán para poder llevar este curso de manera más ligera. </w:t>
      </w:r>
    </w:p>
    <w:p w14:paraId="248D2D2F" w14:textId="3C7FB1F7" w:rsidR="006F77B2" w:rsidRDefault="006F77B2" w:rsidP="006F77B2">
      <w:pPr>
        <w:rPr>
          <w:rFonts w:ascii="Times New Roman" w:hAnsi="Times New Roman" w:cs="Times New Roman"/>
          <w:sz w:val="24"/>
          <w:szCs w:val="24"/>
        </w:rPr>
      </w:pPr>
      <w:r>
        <w:rPr>
          <w:rFonts w:ascii="Times New Roman" w:hAnsi="Times New Roman" w:cs="Times New Roman"/>
          <w:sz w:val="24"/>
          <w:szCs w:val="24"/>
        </w:rPr>
        <w:t xml:space="preserve">En cuanto a la docente mis expectativas son aprender lo suficiente sino mucho más de ella para poder solidar el aprendizaje ya obtenido. </w:t>
      </w:r>
    </w:p>
    <w:p w14:paraId="09DB1A17" w14:textId="2443A9DE" w:rsidR="006F77B2" w:rsidRDefault="006F77B2" w:rsidP="006F77B2">
      <w:pPr>
        <w:rPr>
          <w:rFonts w:ascii="Times New Roman" w:hAnsi="Times New Roman" w:cs="Times New Roman"/>
          <w:sz w:val="24"/>
          <w:szCs w:val="24"/>
        </w:rPr>
      </w:pPr>
      <w:r>
        <w:rPr>
          <w:rFonts w:ascii="Times New Roman" w:hAnsi="Times New Roman" w:cs="Times New Roman"/>
          <w:sz w:val="24"/>
          <w:szCs w:val="24"/>
        </w:rPr>
        <w:t xml:space="preserve">Mis expectativas de grupo, creo que son poder apoyarnos mutuamente para cualquier actividad que no se entienda muy bien del todo, también espero que de algún modo nos volvamos unidas y que no se sienta una que sea más que todas puesto que todas estamos estudiando por una sola razón que son los niños, espero que sepamos como resolver los problemas que se nos presenten durante el semestre que en esta ocasión será de manera virtual. </w:t>
      </w:r>
    </w:p>
    <w:p w14:paraId="52D86EBB" w14:textId="77777777" w:rsidR="000A0A50" w:rsidRDefault="000A0A50" w:rsidP="006F77B2">
      <w:pPr>
        <w:rPr>
          <w:rFonts w:ascii="Times New Roman" w:hAnsi="Times New Roman" w:cs="Times New Roman"/>
          <w:sz w:val="24"/>
          <w:szCs w:val="24"/>
        </w:rPr>
      </w:pPr>
    </w:p>
    <w:p w14:paraId="6103B716" w14:textId="71E1AE23" w:rsidR="006F77B2" w:rsidRPr="000A0A50" w:rsidRDefault="006F77B2" w:rsidP="006F77B2">
      <w:pPr>
        <w:rPr>
          <w:rFonts w:ascii="Times New Roman" w:hAnsi="Times New Roman" w:cs="Times New Roman"/>
          <w:sz w:val="32"/>
          <w:szCs w:val="32"/>
          <w:u w:val="single"/>
        </w:rPr>
      </w:pPr>
      <w:r w:rsidRPr="000A0A50">
        <w:rPr>
          <w:rFonts w:ascii="Times New Roman" w:hAnsi="Times New Roman" w:cs="Times New Roman"/>
          <w:sz w:val="32"/>
          <w:szCs w:val="32"/>
          <w:u w:val="single"/>
        </w:rPr>
        <w:t xml:space="preserve">Compromisos: </w:t>
      </w:r>
    </w:p>
    <w:p w14:paraId="4B7ED185" w14:textId="62208A7E" w:rsidR="006F77B2" w:rsidRDefault="006F77B2" w:rsidP="006F77B2">
      <w:pPr>
        <w:rPr>
          <w:rFonts w:ascii="Times New Roman" w:hAnsi="Times New Roman" w:cs="Times New Roman"/>
          <w:sz w:val="24"/>
          <w:szCs w:val="24"/>
        </w:rPr>
      </w:pPr>
      <w:r>
        <w:rPr>
          <w:rFonts w:ascii="Times New Roman" w:hAnsi="Times New Roman" w:cs="Times New Roman"/>
          <w:sz w:val="24"/>
          <w:szCs w:val="24"/>
        </w:rPr>
        <w:t>Personalmente mis compromisos en este curso, es sacar mi máximo provecho en las clases que se darán los Lunes, resolver todas mis dudas respecto a alguna actividad, me comprometo a realizar todas las actividades y entregarlos en forma y a tiempo. Me comprometo a sacar buenas calificaciones de unida para que así al final del semestre tener un buen promedio.</w:t>
      </w:r>
    </w:p>
    <w:p w14:paraId="156DFAA6" w14:textId="61D659D2" w:rsidR="000A0A50" w:rsidRDefault="000A0A50" w:rsidP="006F77B2">
      <w:pPr>
        <w:rPr>
          <w:rFonts w:ascii="Times New Roman" w:hAnsi="Times New Roman" w:cs="Times New Roman"/>
          <w:sz w:val="24"/>
          <w:szCs w:val="24"/>
        </w:rPr>
      </w:pPr>
      <w:r>
        <w:rPr>
          <w:rFonts w:ascii="Times New Roman" w:hAnsi="Times New Roman" w:cs="Times New Roman"/>
          <w:sz w:val="24"/>
          <w:szCs w:val="24"/>
        </w:rPr>
        <w:t xml:space="preserve">Mis compromisos con la docente a cargo es sacar buenas notas y realizar las actividades completas y entregarlas en tiempo y forma, además de plantear las dudas que se presenten en las actividades encargadas. </w:t>
      </w:r>
    </w:p>
    <w:p w14:paraId="586B357E" w14:textId="2AAC04DF" w:rsidR="000A0A50" w:rsidRPr="006F77B2" w:rsidRDefault="000A0A50" w:rsidP="006F77B2">
      <w:pPr>
        <w:rPr>
          <w:rFonts w:ascii="Times New Roman" w:hAnsi="Times New Roman" w:cs="Times New Roman"/>
          <w:sz w:val="24"/>
          <w:szCs w:val="24"/>
        </w:rPr>
      </w:pPr>
      <w:r>
        <w:rPr>
          <w:rFonts w:ascii="Times New Roman" w:hAnsi="Times New Roman" w:cs="Times New Roman"/>
          <w:sz w:val="24"/>
          <w:szCs w:val="24"/>
        </w:rPr>
        <w:t>Con mis compañeras me comprometo a apoyarlas en lo que necesiten, sin descuidar mis trabajos, me comprometo con ellas a llevar una buena relación de grupo y más que ahora debemos estar más unidas por los momentos que estamos viviendo en pandemia, será difícil puesto que no nos vemos físicamente, sino que virtual y eso nos puede llegar a afectar tanto a alumnas como docentes de nuestra institución. Así que me comprometo a hacer más amena nuestras clases virtuales y guardando el respeto hacia mis compañeras y maestra de curso.</w:t>
      </w:r>
    </w:p>
    <w:sectPr w:rsidR="000A0A50" w:rsidRPr="006F77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B2"/>
    <w:rsid w:val="000A0A50"/>
    <w:rsid w:val="006F77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327D"/>
  <w15:chartTrackingRefBased/>
  <w15:docId w15:val="{631385BB-1B18-4469-9B49-D4BBE1E0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298</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Fraga</dc:creator>
  <cp:keywords/>
  <dc:description/>
  <cp:lastModifiedBy>Diana Fraga</cp:lastModifiedBy>
  <cp:revision>1</cp:revision>
  <dcterms:created xsi:type="dcterms:W3CDTF">2020-09-24T20:09:00Z</dcterms:created>
  <dcterms:modified xsi:type="dcterms:W3CDTF">2020-09-24T20:26:00Z</dcterms:modified>
</cp:coreProperties>
</file>