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791E" w14:textId="21F42E98" w:rsidR="00193938" w:rsidRPr="008F662B" w:rsidRDefault="00193938" w:rsidP="00193938">
      <w:pPr>
        <w:jc w:val="center"/>
        <w:rPr>
          <w:rFonts w:ascii="Arial" w:hAnsi="Arial" w:cs="Arial"/>
          <w:b/>
          <w:bCs/>
          <w:i/>
          <w:iCs/>
        </w:rPr>
      </w:pPr>
      <w:r w:rsidRPr="008F662B">
        <w:rPr>
          <w:rFonts w:ascii="Arial" w:hAnsi="Arial" w:cs="Arial"/>
          <w:b/>
          <w:bCs/>
          <w:i/>
          <w:iCs/>
        </w:rPr>
        <w:t>Carta de expectativas</w:t>
      </w:r>
    </w:p>
    <w:p w14:paraId="3D98F522" w14:textId="180810A8" w:rsidR="000B0B69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Materia </w:t>
      </w:r>
    </w:p>
    <w:p w14:paraId="6422521B" w14:textId="238CB039" w:rsidR="00CE6380" w:rsidRPr="008F662B" w:rsidRDefault="000B0B69">
      <w:pPr>
        <w:rPr>
          <w:rFonts w:ascii="Arial" w:hAnsi="Arial" w:cs="Arial"/>
        </w:rPr>
      </w:pPr>
      <w:r w:rsidRPr="008F662B">
        <w:rPr>
          <w:rFonts w:ascii="Arial" w:hAnsi="Arial" w:cs="Arial"/>
        </w:rPr>
        <w:t>Creo que</w:t>
      </w:r>
      <w:r w:rsidR="00CE6380" w:rsidRPr="008F662B">
        <w:rPr>
          <w:rFonts w:ascii="Arial" w:hAnsi="Arial" w:cs="Arial"/>
        </w:rPr>
        <w:t xml:space="preserve"> será</w:t>
      </w:r>
      <w:r w:rsidRPr="008F662B">
        <w:rPr>
          <w:rFonts w:ascii="Arial" w:hAnsi="Arial" w:cs="Arial"/>
        </w:rPr>
        <w:t xml:space="preserve"> una materia </w:t>
      </w:r>
      <w:r w:rsidR="0094492A" w:rsidRPr="008F662B">
        <w:rPr>
          <w:rFonts w:ascii="Arial" w:hAnsi="Arial" w:cs="Arial"/>
        </w:rPr>
        <w:t>fascinante,</w:t>
      </w:r>
      <w:r w:rsidR="00CE6380" w:rsidRPr="008F662B">
        <w:rPr>
          <w:rFonts w:ascii="Arial" w:hAnsi="Arial" w:cs="Arial"/>
        </w:rPr>
        <w:t xml:space="preserve"> aunque se llevara de manera distinta a la forma habitual de trabajar por la nueva modalidad en la que se debe de trabajar por las situaciones actuales que están pasando; a pesar de eso espero conseguir todas las competencias del curso con el apoyo de la docente del curso. </w:t>
      </w:r>
    </w:p>
    <w:p w14:paraId="43FAAB9E" w14:textId="77777777" w:rsidR="0094492A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Docente </w:t>
      </w:r>
      <w:r w:rsidR="0094492A"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4513B12" w14:textId="711D7658" w:rsidR="0094492A" w:rsidRPr="008F662B" w:rsidRDefault="0094492A">
      <w:pPr>
        <w:rPr>
          <w:rFonts w:ascii="Arial" w:hAnsi="Arial" w:cs="Arial"/>
        </w:rPr>
      </w:pPr>
      <w:r w:rsidRPr="008F662B">
        <w:rPr>
          <w:rFonts w:ascii="Arial" w:hAnsi="Arial" w:cs="Arial"/>
        </w:rPr>
        <w:t xml:space="preserve">Con la primera sesión virtual tengo la expectativa que la docente del curso </w:t>
      </w:r>
      <w:proofErr w:type="gramStart"/>
      <w:r w:rsidRPr="008F662B">
        <w:rPr>
          <w:rFonts w:ascii="Arial" w:hAnsi="Arial" w:cs="Arial"/>
        </w:rPr>
        <w:t>va</w:t>
      </w:r>
      <w:proofErr w:type="gramEnd"/>
      <w:r w:rsidRPr="008F662B">
        <w:rPr>
          <w:rFonts w:ascii="Arial" w:hAnsi="Arial" w:cs="Arial"/>
        </w:rPr>
        <w:t xml:space="preserve"> apoyar bastante al grupo se nota que tiene un compromiso muy grande con la docencia además tiene una actitud bastante agradable y deja en claro las normas con las cuales se debe de trabajar el curso de lenguaje y alfabetización. </w:t>
      </w:r>
    </w:p>
    <w:p w14:paraId="51A7BD56" w14:textId="77777777" w:rsidR="0094492A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Grupo </w:t>
      </w:r>
    </w:p>
    <w:p w14:paraId="3D2F743B" w14:textId="24392E90" w:rsidR="0094492A" w:rsidRPr="008F662B" w:rsidRDefault="0094492A">
      <w:pPr>
        <w:rPr>
          <w:rFonts w:ascii="Arial" w:hAnsi="Arial" w:cs="Arial"/>
        </w:rPr>
      </w:pPr>
      <w:r w:rsidRPr="008F662B">
        <w:rPr>
          <w:rFonts w:ascii="Arial" w:hAnsi="Arial" w:cs="Arial"/>
        </w:rPr>
        <w:t xml:space="preserve">Creo que es un grupo el cual se apoya mucho entre, al ser de reingreso no me han hecho a un lado me han brindado su ayuda en esta primera semana la cual ha sido un poco complica porque estoy adaptándome de nuevo. </w:t>
      </w:r>
    </w:p>
    <w:p w14:paraId="0119D8AA" w14:textId="2B176FF9" w:rsidR="00193938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Compromisos personales </w:t>
      </w:r>
    </w:p>
    <w:p w14:paraId="37972808" w14:textId="3F495BA8" w:rsidR="007026C7" w:rsidRPr="008F662B" w:rsidRDefault="007026C7">
      <w:pPr>
        <w:rPr>
          <w:rFonts w:ascii="Arial" w:hAnsi="Arial" w:cs="Arial"/>
        </w:rPr>
      </w:pPr>
      <w:r w:rsidRPr="008F662B">
        <w:rPr>
          <w:rFonts w:ascii="Arial" w:hAnsi="Arial" w:cs="Arial"/>
        </w:rPr>
        <w:t>Estoy comprometida a poner el máximo esfuerzo no solo en la materia si no en todo lo que conlleva este ciclo escolar y la nueva forma de trabajo que se esta presentando la cual es un gran reto para mí</w:t>
      </w:r>
      <w:r w:rsidR="000B0B69" w:rsidRPr="008F662B">
        <w:rPr>
          <w:rFonts w:ascii="Arial" w:hAnsi="Arial" w:cs="Arial"/>
        </w:rPr>
        <w:t xml:space="preserve">. </w:t>
      </w:r>
    </w:p>
    <w:p w14:paraId="757080D8" w14:textId="7C4E1C9C" w:rsidR="00193938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la docente </w:t>
      </w:r>
    </w:p>
    <w:p w14:paraId="739FBE0A" w14:textId="1C1B790F" w:rsidR="007026C7" w:rsidRPr="008F662B" w:rsidRDefault="000B0B69">
      <w:pPr>
        <w:rPr>
          <w:rFonts w:ascii="Arial" w:hAnsi="Arial" w:cs="Arial"/>
        </w:rPr>
      </w:pPr>
      <w:r w:rsidRPr="008F662B">
        <w:rPr>
          <w:rFonts w:ascii="Arial" w:hAnsi="Arial" w:cs="Arial"/>
        </w:rPr>
        <w:t>Mi principal compromiso con la docente es entregar las actividades de la</w:t>
      </w:r>
      <w:r w:rsidR="008F662B">
        <w:rPr>
          <w:rFonts w:ascii="Arial" w:hAnsi="Arial" w:cs="Arial"/>
        </w:rPr>
        <w:t xml:space="preserve"> </w:t>
      </w:r>
      <w:r w:rsidRPr="008F662B">
        <w:rPr>
          <w:rFonts w:ascii="Arial" w:hAnsi="Arial" w:cs="Arial"/>
        </w:rPr>
        <w:t xml:space="preserve">mejor manera posible, además de </w:t>
      </w:r>
      <w:r w:rsidR="00CE6380" w:rsidRPr="008F662B">
        <w:rPr>
          <w:rFonts w:ascii="Arial" w:hAnsi="Arial" w:cs="Arial"/>
        </w:rPr>
        <w:t>escuchar todos</w:t>
      </w:r>
      <w:r w:rsidRPr="008F662B">
        <w:rPr>
          <w:rFonts w:ascii="Arial" w:hAnsi="Arial" w:cs="Arial"/>
        </w:rPr>
        <w:t xml:space="preserve"> los saber que nos puede proporcionar gracias a sus años de experiencia y que en la actualidad es directora en Jardín de niños eso para mi es una gran ventaja la cual nos lleva adentrarnos más a la profesión.  </w:t>
      </w:r>
    </w:p>
    <w:p w14:paraId="2463F9EA" w14:textId="524A83BD" w:rsidR="00193938" w:rsidRPr="008F662B" w:rsidRDefault="00193938">
      <w:pPr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2B">
        <w:rPr>
          <w:rFonts w:ascii="Arial" w:hAnsi="Arial" w:cs="Arial"/>
          <w:i/>
          <w:i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el grupo </w:t>
      </w:r>
    </w:p>
    <w:p w14:paraId="0FACB81D" w14:textId="3CFD48BB" w:rsidR="007026C7" w:rsidRPr="008F662B" w:rsidRDefault="007026C7">
      <w:pPr>
        <w:rPr>
          <w:rFonts w:ascii="Arial" w:hAnsi="Arial" w:cs="Arial"/>
        </w:rPr>
      </w:pPr>
      <w:r w:rsidRPr="008F662B">
        <w:rPr>
          <w:rFonts w:ascii="Arial" w:hAnsi="Arial" w:cs="Arial"/>
        </w:rPr>
        <w:t xml:space="preserve">Me comprometo a ser empática, a tener disponibilidad, ser buena compañera y apoyar en todo lo que se necesite para alcanzar </w:t>
      </w:r>
      <w:r w:rsidR="000B0B69" w:rsidRPr="008F662B">
        <w:rPr>
          <w:rFonts w:ascii="Arial" w:hAnsi="Arial" w:cs="Arial"/>
        </w:rPr>
        <w:t xml:space="preserve">las competencias que necesitamos para ser buenas educadoras. </w:t>
      </w:r>
    </w:p>
    <w:p w14:paraId="5BDC00F4" w14:textId="1A8D4341" w:rsidR="008F662B" w:rsidRDefault="008F662B" w:rsidP="008F662B">
      <w:pPr>
        <w:jc w:val="center"/>
      </w:pPr>
      <w:r w:rsidRPr="008F662B">
        <w:drawing>
          <wp:inline distT="0" distB="0" distL="0" distR="0" wp14:anchorId="3859E191" wp14:editId="6B2F400E">
            <wp:extent cx="3819525" cy="1190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38"/>
    <w:rsid w:val="000B0B69"/>
    <w:rsid w:val="00193938"/>
    <w:rsid w:val="006C7AB5"/>
    <w:rsid w:val="007026C7"/>
    <w:rsid w:val="008F662B"/>
    <w:rsid w:val="0094492A"/>
    <w:rsid w:val="00C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29A2"/>
  <w15:chartTrackingRefBased/>
  <w15:docId w15:val="{64104319-9711-4189-BF53-388D5CC8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Zuñiga</dc:creator>
  <cp:keywords/>
  <dc:description/>
  <cp:lastModifiedBy>Mariel Zuñiga</cp:lastModifiedBy>
  <cp:revision>3</cp:revision>
  <dcterms:created xsi:type="dcterms:W3CDTF">2020-09-23T21:00:00Z</dcterms:created>
  <dcterms:modified xsi:type="dcterms:W3CDTF">2020-09-24T21:34:00Z</dcterms:modified>
</cp:coreProperties>
</file>