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BD0" w:rsidRDefault="00FC7BD0" w:rsidP="007C5BF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>
            <wp:extent cx="2126374" cy="15811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enep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401" cy="158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BD0" w:rsidRDefault="00FC7BD0" w:rsidP="007C5BF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Escuela Normal de Educación Superior </w:t>
      </w:r>
    </w:p>
    <w:p w:rsidR="00FC7BD0" w:rsidRDefault="00FC7BD0" w:rsidP="007C5BF4">
      <w:pPr>
        <w:jc w:val="center"/>
        <w:rPr>
          <w:rFonts w:ascii="Arial" w:hAnsi="Arial" w:cs="Arial"/>
          <w:sz w:val="28"/>
          <w:szCs w:val="28"/>
        </w:rPr>
      </w:pPr>
    </w:p>
    <w:p w:rsidR="00FC7BD0" w:rsidRDefault="00FC7BD0" w:rsidP="007C5BF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Licenciatura en educación preescolar </w:t>
      </w:r>
    </w:p>
    <w:p w:rsidR="00D8621C" w:rsidRPr="007C5BF4" w:rsidRDefault="007C5BF4" w:rsidP="007C5BF4">
      <w:pPr>
        <w:jc w:val="center"/>
        <w:rPr>
          <w:rFonts w:ascii="Arial" w:hAnsi="Arial" w:cs="Arial"/>
          <w:sz w:val="28"/>
          <w:szCs w:val="28"/>
        </w:rPr>
      </w:pPr>
      <w:r w:rsidRPr="007C5BF4">
        <w:rPr>
          <w:rFonts w:ascii="Arial" w:hAnsi="Arial" w:cs="Arial"/>
          <w:sz w:val="28"/>
          <w:szCs w:val="28"/>
        </w:rPr>
        <w:t>Tutoría grupal</w:t>
      </w:r>
    </w:p>
    <w:p w:rsidR="007C5BF4" w:rsidRDefault="007C5BF4" w:rsidP="007C5BF4">
      <w:pPr>
        <w:jc w:val="center"/>
        <w:rPr>
          <w:rFonts w:ascii="Arial" w:hAnsi="Arial" w:cs="Arial"/>
          <w:sz w:val="28"/>
          <w:szCs w:val="28"/>
        </w:rPr>
      </w:pPr>
      <w:r w:rsidRPr="007C5BF4">
        <w:rPr>
          <w:rFonts w:ascii="Arial" w:hAnsi="Arial" w:cs="Arial"/>
          <w:sz w:val="28"/>
          <w:szCs w:val="28"/>
        </w:rPr>
        <w:t>1er semestre</w:t>
      </w:r>
    </w:p>
    <w:p w:rsidR="00FC7BD0" w:rsidRDefault="00FC7BD0" w:rsidP="007C5BF4">
      <w:pPr>
        <w:jc w:val="center"/>
        <w:rPr>
          <w:rFonts w:ascii="Arial" w:hAnsi="Arial" w:cs="Arial"/>
          <w:b/>
          <w:sz w:val="28"/>
          <w:szCs w:val="28"/>
        </w:rPr>
      </w:pPr>
    </w:p>
    <w:p w:rsidR="007C5BF4" w:rsidRDefault="007C5BF4" w:rsidP="007C5BF4">
      <w:pPr>
        <w:jc w:val="center"/>
        <w:rPr>
          <w:rFonts w:ascii="Arial" w:hAnsi="Arial" w:cs="Arial"/>
          <w:b/>
          <w:sz w:val="28"/>
          <w:szCs w:val="28"/>
        </w:rPr>
      </w:pPr>
      <w:r w:rsidRPr="00210E8A">
        <w:rPr>
          <w:rFonts w:ascii="Arial" w:hAnsi="Arial" w:cs="Arial"/>
          <w:b/>
          <w:sz w:val="28"/>
          <w:szCs w:val="28"/>
        </w:rPr>
        <w:t>Rúbrica de infografía</w:t>
      </w:r>
    </w:p>
    <w:p w:rsidR="00210E8A" w:rsidRDefault="00AD43EA" w:rsidP="00FC7BD0">
      <w:pPr>
        <w:jc w:val="center"/>
        <w:rPr>
          <w:rFonts w:ascii="Arial" w:hAnsi="Arial" w:cs="Arial"/>
          <w:b/>
          <w:sz w:val="24"/>
          <w:szCs w:val="24"/>
        </w:rPr>
      </w:pPr>
      <w:r w:rsidRPr="00714994">
        <w:rPr>
          <w:rFonts w:ascii="Arial" w:hAnsi="Arial" w:cs="Arial"/>
          <w:b/>
          <w:sz w:val="24"/>
          <w:szCs w:val="24"/>
        </w:rPr>
        <w:t>Nombre del alumno:</w:t>
      </w:r>
      <w:r w:rsidR="00021199">
        <w:rPr>
          <w:rFonts w:ascii="Arial" w:hAnsi="Arial" w:cs="Arial"/>
          <w:b/>
          <w:sz w:val="24"/>
          <w:szCs w:val="24"/>
        </w:rPr>
        <w:t xml:space="preserve"> María Celeste Luna Navarro</w:t>
      </w:r>
    </w:p>
    <w:p w:rsidR="00FC7BD0" w:rsidRDefault="00FC7BD0" w:rsidP="00FC7BD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Numero de lista: 11</w:t>
      </w:r>
    </w:p>
    <w:p w:rsidR="00FC7BD0" w:rsidRDefault="00FC7BD0" w:rsidP="00FC7BD0">
      <w:pPr>
        <w:jc w:val="center"/>
        <w:rPr>
          <w:rFonts w:ascii="Arial" w:hAnsi="Arial" w:cs="Arial"/>
          <w:b/>
          <w:sz w:val="24"/>
          <w:szCs w:val="24"/>
        </w:rPr>
      </w:pPr>
    </w:p>
    <w:p w:rsidR="00FC7BD0" w:rsidRPr="00714994" w:rsidRDefault="00FC7BD0" w:rsidP="00FC7BD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Maestra Tania Tamara López Lerma </w:t>
      </w:r>
    </w:p>
    <w:p w:rsidR="00FC7BD0" w:rsidRDefault="00FC7BD0" w:rsidP="00FC7BD0">
      <w:pPr>
        <w:jc w:val="center"/>
        <w:rPr>
          <w:rFonts w:ascii="Arial" w:hAnsi="Arial" w:cs="Arial"/>
          <w:b/>
          <w:sz w:val="24"/>
          <w:szCs w:val="24"/>
        </w:rPr>
      </w:pPr>
    </w:p>
    <w:p w:rsidR="00AD43EA" w:rsidRPr="00714994" w:rsidRDefault="00AD43EA" w:rsidP="00FC7BD0">
      <w:pPr>
        <w:jc w:val="center"/>
        <w:rPr>
          <w:rFonts w:ascii="Arial" w:hAnsi="Arial" w:cs="Arial"/>
          <w:b/>
          <w:sz w:val="24"/>
          <w:szCs w:val="24"/>
        </w:rPr>
      </w:pPr>
      <w:r w:rsidRPr="00714994">
        <w:rPr>
          <w:rFonts w:ascii="Arial" w:hAnsi="Arial" w:cs="Arial"/>
          <w:b/>
          <w:sz w:val="24"/>
          <w:szCs w:val="24"/>
        </w:rPr>
        <w:t xml:space="preserve">Sección: </w:t>
      </w:r>
      <w:r w:rsidR="00021199">
        <w:rPr>
          <w:rFonts w:ascii="Arial" w:hAnsi="Arial" w:cs="Arial"/>
          <w:b/>
          <w:sz w:val="24"/>
          <w:szCs w:val="24"/>
        </w:rPr>
        <w:t>B</w:t>
      </w:r>
    </w:p>
    <w:p w:rsidR="00714994" w:rsidRDefault="00714994" w:rsidP="00FC7BD0">
      <w:pPr>
        <w:jc w:val="center"/>
        <w:rPr>
          <w:rFonts w:ascii="Arial" w:hAnsi="Arial" w:cs="Arial"/>
          <w:b/>
          <w:sz w:val="24"/>
          <w:szCs w:val="24"/>
        </w:rPr>
      </w:pPr>
      <w:r w:rsidRPr="00714994">
        <w:rPr>
          <w:rFonts w:ascii="Arial" w:hAnsi="Arial" w:cs="Arial"/>
          <w:b/>
          <w:sz w:val="24"/>
          <w:szCs w:val="24"/>
        </w:rPr>
        <w:t>Tema: Plan de vida y carrera</w:t>
      </w:r>
    </w:p>
    <w:p w:rsidR="00B27D9C" w:rsidRPr="00FC7BD0" w:rsidRDefault="00FC7BD0" w:rsidP="00337EE2">
      <w:pPr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Segoe Script" w:hAnsi="Segoe Script" w:cs="Arial"/>
          <w:b/>
          <w:sz w:val="56"/>
          <w:szCs w:val="56"/>
        </w:rPr>
        <w:t xml:space="preserve"> </w:t>
      </w:r>
      <w:r w:rsidRPr="00FC7BD0">
        <w:rPr>
          <w:rFonts w:ascii="Arial" w:hAnsi="Arial" w:cs="Arial"/>
          <w:b/>
          <w:sz w:val="24"/>
          <w:szCs w:val="24"/>
        </w:rPr>
        <w:t>Saltillo Coahuila, Octubre 2020</w:t>
      </w:r>
    </w:p>
    <w:p w:rsidR="00B27D9C" w:rsidRDefault="00B27D9C" w:rsidP="00544890">
      <w:pPr>
        <w:jc w:val="center"/>
        <w:rPr>
          <w:rFonts w:ascii="Segoe Script" w:hAnsi="Segoe Script" w:cs="Arial"/>
          <w:b/>
          <w:sz w:val="56"/>
          <w:szCs w:val="56"/>
        </w:rPr>
      </w:pPr>
    </w:p>
    <w:p w:rsidR="00B27D9C" w:rsidRDefault="00B27D9C" w:rsidP="00337EE2">
      <w:pPr>
        <w:jc w:val="right"/>
        <w:rPr>
          <w:rFonts w:ascii="Segoe Script" w:hAnsi="Segoe Script" w:cs="Arial"/>
          <w:b/>
          <w:sz w:val="56"/>
          <w:szCs w:val="56"/>
        </w:rPr>
      </w:pPr>
    </w:p>
    <w:p w:rsidR="008E44C1" w:rsidRPr="00B27D9C" w:rsidRDefault="00544890" w:rsidP="007A386C">
      <w:pPr>
        <w:shd w:val="clear" w:color="auto" w:fill="FF6699"/>
        <w:jc w:val="center"/>
        <w:rPr>
          <w:rFonts w:ascii="Segoe Script" w:hAnsi="Segoe Script" w:cs="Arial"/>
          <w:b/>
          <w:sz w:val="56"/>
          <w:szCs w:val="56"/>
        </w:rPr>
      </w:pPr>
      <w:r w:rsidRPr="00B27D9C">
        <w:rPr>
          <w:rFonts w:ascii="Segoe Script" w:hAnsi="Segoe Script" w:cs="Arial"/>
          <w:b/>
          <w:sz w:val="56"/>
          <w:szCs w:val="56"/>
        </w:rPr>
        <w:lastRenderedPageBreak/>
        <w:t>Infografía</w:t>
      </w:r>
      <w:bookmarkStart w:id="0" w:name="_GoBack"/>
      <w:bookmarkEnd w:id="0"/>
    </w:p>
    <w:p w:rsidR="00AD43EA" w:rsidRDefault="00B27D9C" w:rsidP="00AD43E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-832485</wp:posOffset>
                </wp:positionH>
                <wp:positionV relativeFrom="paragraph">
                  <wp:posOffset>429895</wp:posOffset>
                </wp:positionV>
                <wp:extent cx="2371725" cy="428625"/>
                <wp:effectExtent l="19050" t="19050" r="28575" b="2857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428625"/>
                        </a:xfrm>
                        <a:prstGeom prst="rect">
                          <a:avLst/>
                        </a:prstGeom>
                        <a:solidFill>
                          <a:srgbClr val="EE0088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4890" w:rsidRPr="00544890" w:rsidRDefault="00544890" w:rsidP="00544890">
                            <w:pPr>
                              <w:jc w:val="center"/>
                              <w:rPr>
                                <w:rFonts w:ascii="Segoe Script" w:hAnsi="Segoe Script" w:cs="Arial"/>
                                <w:sz w:val="24"/>
                                <w:szCs w:val="24"/>
                              </w:rPr>
                            </w:pPr>
                            <w:r w:rsidRPr="00544890">
                              <w:rPr>
                                <w:rFonts w:ascii="Segoe Script" w:hAnsi="Segoe Script" w:cs="Arial"/>
                                <w:sz w:val="24"/>
                                <w:szCs w:val="24"/>
                              </w:rPr>
                              <w:t>Visión y misión</w:t>
                            </w:r>
                          </w:p>
                          <w:p w:rsidR="00544890" w:rsidRPr="00544890" w:rsidRDefault="00544890" w:rsidP="0054489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" o:spid="_x0000_s1026" style="position:absolute;margin-left:-65.55pt;margin-top:33.85pt;width:186.75pt;height: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KoogIAAIsFAAAOAAAAZHJzL2Uyb0RvYy54bWysVM1u2zAMvg/YOwi6r3bSpMmCOkXQn2FA&#10;0QZth54VWYoNyKImKbGzt9mz9MVGyT/NumKHYTkolEh+JD+TPL9oKkX2wroSdEZHJyklQnPIS73N&#10;6Lenm09zSpxnOmcKtMjoQTh6sfz44bw2CzGGAlQuLEEQ7Ra1yWjhvVkkieOFqJg7ASM0KiXYinm8&#10;2m2SW1YjeqWScZqeJTXY3Fjgwjl8vWqVdBnxpRTc30vphCcqo5ibj6eN5yacyfKcLbaWmaLkXRrs&#10;H7KoWKkx6AB1xTwjO1v+AVWV3IID6U84VAlIWXIRa8BqRumbah4LZkSsBclxZqDJ/T9YfrdfW1Lm&#10;GT2lRLMKP9EDkvbyU293CshpIKg2boF2j2Ztu5tDMVTbSFuFf6yDNJHUw0CqaDzh+Dg+nY1m4ykl&#10;HHWT8fwMZYRJXr2Ndf6LgIoEIaMW40cu2f7W+da0NwnBHKgyvymVihe73VwqS/YMP/D1dZrO5x36&#10;b2ZKkxpTmU9nbfBQUltElPxBiYCm9IOQyEZIO6YQ+1AMARjnQvtRqypYLtq40xR/fdjQucEjlhgB&#10;A7LEfAfsDqC3bEF67Lbgzj64itjGg3P6t8Ra58EjRgbtB+eq1GDfA1BYVRe5tcf0j6gJom82DZoE&#10;cQP5AdvGQjtPzvCbEr/dLXN+zSwOEI4aLgV/j4dUgNRDJ1FSgP3x3nuwx75GLSU1DmRG3fcds4IS&#10;9VVjx38eTSZhguNlMp2N8WKPNZtjjd5Vl4AtMcL1Y3gUg71XvSgtVM+4O1YhKqqY5hg7o9zb/nLp&#10;20WB24eL1Sqa4dQa5m/1o+EBPBAcevOpeWbWdA3ssfXvoB9etnjTx61t8NSw2nmQZWzyV1476nHi&#10;Yw912ymslON7tHrdoctfAAAA//8DAFBLAwQUAAYACAAAACEAOFfb4uEAAAALAQAADwAAAGRycy9k&#10;b3ducmV2LnhtbEyPwU7DMBBE70j8g7VI3FonaWlLiFMhBCqHConS3l3bJIF4bdlumv49ywmOq3ma&#10;eVutR9uzwYTYORSQTzNgBpXTHTYC9h8vkxWwmCRq2Ts0Ai4mwrq+vqpkqd0Z382wSw2jEoylFNCm&#10;5EvOo2qNlXHqvEHKPl2wMtEZGq6DPFO57XmRZQtuZYe00EpvnlqjvncnK+D1snkeD5utfxtCHFb3&#10;mfryWglxezM+PgBLZkx/MPzqkzrU5HR0J9SR9QIm+SzPiRWwWC6BEVHMizmwI6GzuwJ4XfH/P9Q/&#10;AAAA//8DAFBLAQItABQABgAIAAAAIQC2gziS/gAAAOEBAAATAAAAAAAAAAAAAAAAAAAAAABbQ29u&#10;dGVudF9UeXBlc10ueG1sUEsBAi0AFAAGAAgAAAAhADj9If/WAAAAlAEAAAsAAAAAAAAAAAAAAAAA&#10;LwEAAF9yZWxzLy5yZWxzUEsBAi0AFAAGAAgAAAAhAFQG8qiiAgAAiwUAAA4AAAAAAAAAAAAAAAAA&#10;LgIAAGRycy9lMm9Eb2MueG1sUEsBAi0AFAAGAAgAAAAhADhX2+LhAAAACwEAAA8AAAAAAAAAAAAA&#10;AAAA/AQAAGRycy9kb3ducmV2LnhtbFBLBQYAAAAABAAEAPMAAAAKBgAAAAA=&#10;" fillcolor="#e08" strokecolor="#1f4d78 [1604]" strokeweight="2.25pt">
                <v:textbox>
                  <w:txbxContent>
                    <w:p w:rsidR="00544890" w:rsidRPr="00544890" w:rsidRDefault="00544890" w:rsidP="00544890">
                      <w:pPr>
                        <w:jc w:val="center"/>
                        <w:rPr>
                          <w:rFonts w:ascii="Segoe Script" w:hAnsi="Segoe Script" w:cs="Arial"/>
                          <w:sz w:val="24"/>
                          <w:szCs w:val="24"/>
                        </w:rPr>
                      </w:pPr>
                      <w:r w:rsidRPr="00544890">
                        <w:rPr>
                          <w:rFonts w:ascii="Segoe Script" w:hAnsi="Segoe Script" w:cs="Arial"/>
                          <w:sz w:val="24"/>
                          <w:szCs w:val="24"/>
                        </w:rPr>
                        <w:t>Visión y misión</w:t>
                      </w:r>
                    </w:p>
                    <w:p w:rsidR="00544890" w:rsidRPr="00544890" w:rsidRDefault="00544890" w:rsidP="0054489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97504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26035</wp:posOffset>
                </wp:positionV>
                <wp:extent cx="2124075" cy="2266950"/>
                <wp:effectExtent l="19050" t="19050" r="28575" b="1905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226695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4890" w:rsidRPr="00597504" w:rsidRDefault="00544890" w:rsidP="00544890">
                            <w:pPr>
                              <w:jc w:val="center"/>
                              <w:rPr>
                                <w:rFonts w:ascii="Segoe Script" w:hAnsi="Segoe Script"/>
                                <w:sz w:val="24"/>
                                <w:szCs w:val="24"/>
                              </w:rPr>
                            </w:pPr>
                            <w:r w:rsidRPr="00597504">
                              <w:rPr>
                                <w:rFonts w:ascii="Segoe Script" w:hAnsi="Segoe Script"/>
                                <w:sz w:val="24"/>
                                <w:szCs w:val="24"/>
                              </w:rPr>
                              <w:t>Decálogo de valores</w:t>
                            </w:r>
                          </w:p>
                          <w:p w:rsidR="00544890" w:rsidRPr="00597504" w:rsidRDefault="00544890" w:rsidP="0054489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9750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Responsabilidad</w:t>
                            </w:r>
                          </w:p>
                          <w:p w:rsidR="00544890" w:rsidRPr="00597504" w:rsidRDefault="00544890" w:rsidP="0054489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9750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Honestidad</w:t>
                            </w:r>
                          </w:p>
                          <w:p w:rsidR="00544890" w:rsidRPr="00597504" w:rsidRDefault="00544890" w:rsidP="0054489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9750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Empatía</w:t>
                            </w:r>
                          </w:p>
                          <w:p w:rsidR="00544890" w:rsidRPr="00597504" w:rsidRDefault="00544890" w:rsidP="0054489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9750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Amor</w:t>
                            </w:r>
                          </w:p>
                          <w:p w:rsidR="00544890" w:rsidRPr="00597504" w:rsidRDefault="00544890" w:rsidP="0054489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9750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Solidaridad</w:t>
                            </w:r>
                          </w:p>
                          <w:p w:rsidR="00544890" w:rsidRPr="00597504" w:rsidRDefault="00544890" w:rsidP="0054489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9750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Humildad</w:t>
                            </w:r>
                          </w:p>
                          <w:p w:rsidR="00E1433E" w:rsidRPr="00597504" w:rsidRDefault="00544890" w:rsidP="00E1433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9750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Objetividad</w:t>
                            </w:r>
                          </w:p>
                          <w:p w:rsidR="00E1433E" w:rsidRPr="00597504" w:rsidRDefault="00E1433E" w:rsidP="00E1433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9750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Respeto </w:t>
                            </w:r>
                          </w:p>
                          <w:p w:rsidR="00E1433E" w:rsidRPr="00597504" w:rsidRDefault="00E1433E" w:rsidP="00E1433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9750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Compromiso </w:t>
                            </w:r>
                          </w:p>
                          <w:p w:rsidR="00544890" w:rsidRPr="00544890" w:rsidRDefault="00544890" w:rsidP="0054489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489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544890" w:rsidRPr="00544890" w:rsidRDefault="00544890" w:rsidP="00544890">
                            <w:pPr>
                              <w:jc w:val="center"/>
                              <w:rPr>
                                <w:rFonts w:ascii="Segoe Script" w:hAnsi="Segoe 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4" o:spid="_x0000_s1027" style="position:absolute;margin-left:0;margin-top:2.05pt;width:167.25pt;height:178.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YhNpwIAAJkFAAAOAAAAZHJzL2Uyb0RvYy54bWysVM1u2zAMvg/YOwi6r3a8pD9BnSJo0WFA&#10;0QZth54VWYoNyKImKbGzt9mz7MVGSY4bdMUOw3JQRJP8SH4ieXnVt4rshHUN6JJOTnJKhOZQNXpT&#10;0m/Pt5/OKXGe6Yop0KKke+Ho1eLjh8vOzEUBNahKWIIg2s07U9LaezPPMsdr0TJ3AkZoVEqwLfMo&#10;2k1WWdYhequyIs9Psw5sZSxw4Rx+vUlKuoj4UgruH6R0whNVUszNx9PGcx3ObHHJ5hvLTN3wIQ32&#10;D1m0rNEYdIS6YZ6RrW3+gGobbsGB9Ccc2gykbLiINWA1k/xNNU81MyLWguQ4M9Lk/h8sv9+tLGmq&#10;kk4p0azFJ3pE0n791JutAjINBHXGzdHuyazsIDm8hmp7advwj3WQPpK6H0kVvSccPxaTYpqfzSjh&#10;qCuK09OLWaQ9e3U31vkvAloSLiW1mEAkk+3unMeQaHowCdGUJh1Cnc8QNcgOVFPdNkpFwW7W18qS&#10;HcMXP8s/58tDtCMzBFQacUNlqZZ483slUoBHIZGUkH2KENpRjLCMc6H9JKlqVokUbZbjLxCG8LGB&#10;g0eUlEbAgCwxyxF7AHgfO8EM9sFVxG4enfO/JZacR48YGbQfndtGg30PQGFVQ+RkfyApURNY8v26&#10;jw0TLcOXNVR7bCILabqc4bcNPuQdc37FLI4TDh6uCP+Ah1SAbwfDjZIa7I/3vgd77HLUUtLheJbU&#10;fd8yKyhRXzX2/8VkOg3zHIXp7KxAwR5r1scavW2vAfthgsvI8HgN9l4drtJC+4KbZBmiooppjrFL&#10;yr09CNc+rQ3cRVwsl9EMZ9gwf6efDA/ggefQqM/9C7Nm6GaPg3APh1Fm8zdNnWyDp4bl1oNsYse/&#10;8jq8AM5/bKVhV4UFcyxHq9eNuvgNAAD//wMAUEsDBBQABgAIAAAAIQA6+XUd3QAAAAYBAAAPAAAA&#10;ZHJzL2Rvd25yZXYueG1sTI9BS8QwEIXvgv8hjOBF3LTdtWhtuhRRUTyI64LXtBmbYjMpTbZb/73j&#10;SW/zeI/3vim3ixvEjFPoPSlIVwkIpNabnjoF+/eHy2sQIWoyevCECr4xwLY6PSl1YfyR3nDexU5w&#10;CYVCK7AxjoWUobXodFj5EYm9Tz85HVlOnTSTPnK5G2SWJLl0uidesHrEO4vt1+7gFDw/vuBTc5Nf&#10;2Dr/yO7rvXzNzKzU+dlS34KIuMS/MPziMzpUzNT4A5kgBgX8SFSwSUGwuV5vrkA0fORpCrIq5X/8&#10;6gcAAP//AwBQSwECLQAUAAYACAAAACEAtoM4kv4AAADhAQAAEwAAAAAAAAAAAAAAAAAAAAAAW0Nv&#10;bnRlbnRfVHlwZXNdLnhtbFBLAQItABQABgAIAAAAIQA4/SH/1gAAAJQBAAALAAAAAAAAAAAAAAAA&#10;AC8BAABfcmVscy8ucmVsc1BLAQItABQABgAIAAAAIQC00YhNpwIAAJkFAAAOAAAAAAAAAAAAAAAA&#10;AC4CAABkcnMvZTJvRG9jLnhtbFBLAQItABQABgAIAAAAIQA6+XUd3QAAAAYBAAAPAAAAAAAAAAAA&#10;AAAAAAEFAABkcnMvZG93bnJldi54bWxQSwUGAAAAAAQABADzAAAACwYAAAAA&#10;" fillcolor="#5b9bd5 [3204]" strokecolor="#7030a0" strokeweight="2.25pt">
                <v:textbox>
                  <w:txbxContent>
                    <w:p w:rsidR="00544890" w:rsidRPr="00597504" w:rsidRDefault="00544890" w:rsidP="00544890">
                      <w:pPr>
                        <w:jc w:val="center"/>
                        <w:rPr>
                          <w:rFonts w:ascii="Segoe Script" w:hAnsi="Segoe Script"/>
                          <w:sz w:val="24"/>
                          <w:szCs w:val="24"/>
                        </w:rPr>
                      </w:pPr>
                      <w:r w:rsidRPr="00597504">
                        <w:rPr>
                          <w:rFonts w:ascii="Segoe Script" w:hAnsi="Segoe Script"/>
                          <w:sz w:val="24"/>
                          <w:szCs w:val="24"/>
                        </w:rPr>
                        <w:t>Decálogo de valores</w:t>
                      </w:r>
                    </w:p>
                    <w:p w:rsidR="00544890" w:rsidRPr="00597504" w:rsidRDefault="00544890" w:rsidP="0054489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97504">
                        <w:rPr>
                          <w:rFonts w:ascii="Arial" w:hAnsi="Arial" w:cs="Arial"/>
                          <w:sz w:val="24"/>
                          <w:szCs w:val="24"/>
                        </w:rPr>
                        <w:t>Responsabilidad</w:t>
                      </w:r>
                    </w:p>
                    <w:p w:rsidR="00544890" w:rsidRPr="00597504" w:rsidRDefault="00544890" w:rsidP="0054489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97504">
                        <w:rPr>
                          <w:rFonts w:ascii="Arial" w:hAnsi="Arial" w:cs="Arial"/>
                          <w:sz w:val="24"/>
                          <w:szCs w:val="24"/>
                        </w:rPr>
                        <w:t>Honestidad</w:t>
                      </w:r>
                    </w:p>
                    <w:p w:rsidR="00544890" w:rsidRPr="00597504" w:rsidRDefault="00544890" w:rsidP="0054489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97504">
                        <w:rPr>
                          <w:rFonts w:ascii="Arial" w:hAnsi="Arial" w:cs="Arial"/>
                          <w:sz w:val="24"/>
                          <w:szCs w:val="24"/>
                        </w:rPr>
                        <w:t>Empatía</w:t>
                      </w:r>
                    </w:p>
                    <w:p w:rsidR="00544890" w:rsidRPr="00597504" w:rsidRDefault="00544890" w:rsidP="0054489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97504">
                        <w:rPr>
                          <w:rFonts w:ascii="Arial" w:hAnsi="Arial" w:cs="Arial"/>
                          <w:sz w:val="24"/>
                          <w:szCs w:val="24"/>
                        </w:rPr>
                        <w:t>Amor</w:t>
                      </w:r>
                    </w:p>
                    <w:p w:rsidR="00544890" w:rsidRPr="00597504" w:rsidRDefault="00544890" w:rsidP="0054489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97504">
                        <w:rPr>
                          <w:rFonts w:ascii="Arial" w:hAnsi="Arial" w:cs="Arial"/>
                          <w:sz w:val="24"/>
                          <w:szCs w:val="24"/>
                        </w:rPr>
                        <w:t>Solidaridad</w:t>
                      </w:r>
                    </w:p>
                    <w:p w:rsidR="00544890" w:rsidRPr="00597504" w:rsidRDefault="00544890" w:rsidP="0054489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97504">
                        <w:rPr>
                          <w:rFonts w:ascii="Arial" w:hAnsi="Arial" w:cs="Arial"/>
                          <w:sz w:val="24"/>
                          <w:szCs w:val="24"/>
                        </w:rPr>
                        <w:t>Humildad</w:t>
                      </w:r>
                    </w:p>
                    <w:p w:rsidR="00E1433E" w:rsidRPr="00597504" w:rsidRDefault="00544890" w:rsidP="00E1433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97504">
                        <w:rPr>
                          <w:rFonts w:ascii="Arial" w:hAnsi="Arial" w:cs="Arial"/>
                          <w:sz w:val="24"/>
                          <w:szCs w:val="24"/>
                        </w:rPr>
                        <w:t>Objetividad</w:t>
                      </w:r>
                    </w:p>
                    <w:p w:rsidR="00E1433E" w:rsidRPr="00597504" w:rsidRDefault="00E1433E" w:rsidP="00E1433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9750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Respeto </w:t>
                      </w:r>
                    </w:p>
                    <w:p w:rsidR="00E1433E" w:rsidRPr="00597504" w:rsidRDefault="00E1433E" w:rsidP="00E1433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9750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Compromiso </w:t>
                      </w:r>
                    </w:p>
                    <w:p w:rsidR="00544890" w:rsidRPr="00544890" w:rsidRDefault="00544890" w:rsidP="0054489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4890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544890" w:rsidRPr="00544890" w:rsidRDefault="00544890" w:rsidP="00544890">
                      <w:pPr>
                        <w:jc w:val="center"/>
                        <w:rPr>
                          <w:rFonts w:ascii="Segoe Script" w:hAnsi="Segoe Script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97504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54610</wp:posOffset>
                </wp:positionV>
                <wp:extent cx="2162175" cy="1733550"/>
                <wp:effectExtent l="19050" t="19050" r="28575" b="1905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173355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433E" w:rsidRDefault="00E1433E" w:rsidP="00E1433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867535" cy="1823720"/>
                                  <wp:effectExtent l="0" t="0" r="0" b="5080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aestra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7535" cy="1823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8" o:spid="_x0000_s1028" style="position:absolute;margin-left:319.9pt;margin-top:4.3pt;width:170.25pt;height:13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WWxqQIAAJkFAAAOAAAAZHJzL2Uyb0RvYy54bWysVMFu2zAMvQ/YPwi6r7bTpumCOkXQosOA&#10;og3aDj0rspQYkEVNUmJnf7Nv2Y+Nkmw36IodhuWgiCb5SD6RvLzqGkX2wroadEmLk5wSoTlUtd6U&#10;9Nvz7acLSpxnumIKtCjpQTh6tfj44bI1czGBLahKWIIg2s1bU9Kt92aeZY5vRcPcCRihUSnBNsyj&#10;aDdZZVmL6I3KJnl+nrVgK2OBC+fw601S0kXEl1Jw/yClE56okmJuPp42nutwZotLNt9YZrY179Ng&#10;/5BFw2qNQUeoG+YZ2dn6D6im5hYcSH/CoclAypqLWANWU+RvqnnaMiNiLUiOMyNN7v/B8vv9ypK6&#10;Kik+lGYNPtEjkvbrp97sFJCLQFBr3BztnszK9pLDa6i2k7YJ/1gH6SKph5FU0XnC8eOkOJ8Usykl&#10;HHXF7PR0Oo20Z6/uxjr/RUBDwqWkFhOIZLL9nfMYEk0HkxBNadIi7sUUUYPsQNXVba1UFOxmfa0s&#10;2TN88Vl+mi+HaEdmCKg04obKUi3x5g9KpACPQiIpIfsUIbSjGGEZ50L7Iqm2rBIp2jTHXyAM4WMD&#10;B48oKY2AAVliliN2D/A+doLp7YOriN08Oud/Syw5jx4xMmg/Oje1BvsegMKq+sjJfiApURNY8t26&#10;iw0zGXpjDdUBm8hCmi5n+G2ND3nHnF8xi+OEg4crwj/gIRXg20F/o2QL9sd734M9djlqKWlxPEvq&#10;vu+YFZSorxr7/3NxdhbmOQpn09kEBXusWR9r9K65BuyHApeR4fEa7L0artJC84KbZBmiooppjrFL&#10;yr0dhGuf1gbuIi6Wy2iGM2yYv9NPhgfwwHNo1OfuhVnTd7PHQbiHYZTZ/E1TJ9vgqWG58yDr2PGB&#10;6cRr/wI4/7GV+l0VFsyxHK1eN+riNwAAAP//AwBQSwMEFAAGAAgAAAAhAMU2bpDfAAAACQEAAA8A&#10;AABkcnMvZG93bnJldi54bWxMj0FLxDAUhO+C/yE8wYu46XYhtN2+LkVUFA+L64LXtHnbFJukNNlu&#10;/ffGkx6HGWa+KXeLGdhMk++dRVivEmBkW6d62yEcP57uM2A+SKvk4CwhfJOHXXV9VcpCuYt9p/kQ&#10;OhZLrC8kgg5hLDj3rSYj/cqNZKN3cpORIcqp42qSl1huBp4mieBG9jYuaDnSg6b263A2CK/Pb/TS&#10;5OJO1+IzfayPfJ+qGfH2Zqm3wAIt4S8Mv/gRHarI1LizVZ4NCGKTR/SAkAlg0c+zZAOsQUiztQBe&#10;lfz/g+oHAAD//wMAUEsBAi0AFAAGAAgAAAAhALaDOJL+AAAA4QEAABMAAAAAAAAAAAAAAAAAAAAA&#10;AFtDb250ZW50X1R5cGVzXS54bWxQSwECLQAUAAYACAAAACEAOP0h/9YAAACUAQAACwAAAAAAAAAA&#10;AAAAAAAvAQAAX3JlbHMvLnJlbHNQSwECLQAUAAYACAAAACEAO1VlsakCAACZBQAADgAAAAAAAAAA&#10;AAAAAAAuAgAAZHJzL2Uyb0RvYy54bWxQSwECLQAUAAYACAAAACEAxTZukN8AAAAJAQAADwAAAAAA&#10;AAAAAAAAAAADBQAAZHJzL2Rvd25yZXYueG1sUEsFBgAAAAAEAAQA8wAAAA8GAAAAAA==&#10;" fillcolor="#5b9bd5 [3204]" strokecolor="#7030a0" strokeweight="2.25pt">
                <v:textbox>
                  <w:txbxContent>
                    <w:p w:rsidR="00E1433E" w:rsidRDefault="00E1433E" w:rsidP="00E1433E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1867535" cy="1823720"/>
                            <wp:effectExtent l="0" t="0" r="0" b="5080"/>
                            <wp:docPr id="10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aestra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7535" cy="1823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021199" w:rsidRDefault="00021199" w:rsidP="00AD43EA">
      <w:pPr>
        <w:rPr>
          <w:rFonts w:ascii="Arial" w:hAnsi="Arial" w:cs="Arial"/>
          <w:b/>
          <w:sz w:val="28"/>
          <w:szCs w:val="28"/>
        </w:rPr>
      </w:pPr>
    </w:p>
    <w:p w:rsidR="00021199" w:rsidRDefault="00021199" w:rsidP="00AD43EA">
      <w:pPr>
        <w:rPr>
          <w:rFonts w:ascii="Arial" w:hAnsi="Arial" w:cs="Arial"/>
          <w:b/>
          <w:sz w:val="28"/>
          <w:szCs w:val="28"/>
        </w:rPr>
      </w:pPr>
    </w:p>
    <w:p w:rsidR="00021199" w:rsidRDefault="00BB77EB" w:rsidP="00AD43E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-746760</wp:posOffset>
                </wp:positionH>
                <wp:positionV relativeFrom="paragraph">
                  <wp:posOffset>273050</wp:posOffset>
                </wp:positionV>
                <wp:extent cx="2238375" cy="771525"/>
                <wp:effectExtent l="19050" t="19050" r="28575" b="28575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77152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77EB" w:rsidRPr="00544890" w:rsidRDefault="00BB77EB" w:rsidP="00BB77E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Terminar mi licenciatura, para ser una buena educadora y tener un buen trabajo. </w:t>
                            </w:r>
                          </w:p>
                          <w:p w:rsidR="00BB77EB" w:rsidRDefault="00BB77EB" w:rsidP="00BB77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8" o:spid="_x0000_s1029" style="position:absolute;margin-left:-58.8pt;margin-top:21.5pt;width:176.25pt;height:60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8WgpwIAAJoFAAAOAAAAZHJzL2Uyb0RvYy54bWysVM1u2zAMvg/YOwi6r3aSZumCOEXQosOA&#10;oi3aDj0rshQbkEVNUmJnb7Nn2YuVkhw36IIdhvkgiyL58Z+Ly65RZCesq0EXdHSWUyI0h7LWm4J+&#10;f775dEGJ80yXTIEWBd0LRy+XHz8sWjMXY6hAlcISBNFu3pqCVt6beZY5XomGuTMwQiNTgm2YR9Ju&#10;stKyFtEblY3z/HPWgi2NBS6cw9frxKTLiC+l4P5eSic8UQVF33w8bTzX4cyWCzbfWGaqmvdusH/w&#10;omG1RqMD1DXzjGxt/QdUU3MLDqQ/49BkIGXNRYwBoxnl76J5qpgRMRZMjjNDmtz/g+V3uwdL6hJr&#10;h5XSrMEaPWLWfv/Sm60Cgq+Yota4OUo+mQfbUw6vId5O2ib8MRLSxbTuh7SKzhOOj+Px5GIym1LC&#10;kTebjabjaQDN3rSNdf6rgIaES0EtOhCzyXa3zifRg0gwpjRpEfZiiqCBdqDq8qZWKhJ2s75SluwY&#10;lnyWT/JVrDJaOxJDSml0IQSWQok3v1ciGXgUErMSnE8WQj+KAZZxLrQfJVbFSpGsTXP8+tBiBweN&#10;GKjSCBiQJXo5YPcAp7FT2L18UBWxnQfl/G+OJeVBI1oG7QflptZgTwEojKq3nOQPSUqpCVny3bqL&#10;HTMJkuFlDeUeu8hCGi9n+E2Nhbxlzj8wi/OEk4c7wt/jIRVg7aC/UVKB/XnqPchjmyOXkhbns6Du&#10;x5ZZQYn6pnEAvozOz8NAR+J8OhsjYY8562OO3jZXgP0wwm1keLwGea8OV2mhecFVsgpWkcU0R9sF&#10;5d4eiCuf9gYuIy5WqyiGQ2yYv9VPhgfwkOfQqM/dC7Om72aPc3AHh1lm83dNnWSDpobV1oOsY8e/&#10;5bWvAC6A2Er9sgob5piOUm8rdfkKAAD//wMAUEsDBBQABgAIAAAAIQAzzVUA4gAAAAsBAAAPAAAA&#10;ZHJzL2Rvd25yZXYueG1sTI/BTsMwEETvSPyDtUhcUOskDYGGOFWEABVxqFoqcXXiJY6I7Sh20/D3&#10;LCc4rvZp5k2xmU3PJhx956yAeBkBQ9s41dlWwPH9eXEPzAdpleydRQHf6GFTXl4UMlfubPc4HULL&#10;KMT6XArQIQw5577RaKRfugEt/T7daGSgc2y5GuWZwk3PkyjKuJGdpQYtB3zU2HwdTkbA68sbbut1&#10;dqOr7CN5qo58l6hJiOuruXoAFnAOfzD86pM6lORUu5NVnvUCFnF8lxErIF3RKCKSVboGVhOapbfA&#10;y4L/31D+AAAA//8DAFBLAQItABQABgAIAAAAIQC2gziS/gAAAOEBAAATAAAAAAAAAAAAAAAAAAAA&#10;AABbQ29udGVudF9UeXBlc10ueG1sUEsBAi0AFAAGAAgAAAAhADj9If/WAAAAlAEAAAsAAAAAAAAA&#10;AAAAAAAALwEAAF9yZWxzLy5yZWxzUEsBAi0AFAAGAAgAAAAhAIPvxaCnAgAAmgUAAA4AAAAAAAAA&#10;AAAAAAAALgIAAGRycy9lMm9Eb2MueG1sUEsBAi0AFAAGAAgAAAAhADPNVQDiAAAACwEAAA8AAAAA&#10;AAAAAAAAAAAAAQUAAGRycy9kb3ducmV2LnhtbFBLBQYAAAAABAAEAPMAAAAQBgAAAAA=&#10;" fillcolor="#5b9bd5 [3204]" strokecolor="#7030a0" strokeweight="2.25pt">
                <v:textbox>
                  <w:txbxContent>
                    <w:p w:rsidR="00BB77EB" w:rsidRPr="00544890" w:rsidRDefault="00BB77EB" w:rsidP="00BB77E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Terminar mi licenciatura, para ser una buena educadora y tener un buen trabajo. </w:t>
                      </w:r>
                    </w:p>
                    <w:p w:rsidR="00BB77EB" w:rsidRDefault="00BB77EB" w:rsidP="00BB77E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021199" w:rsidRDefault="00021199" w:rsidP="00AD43EA">
      <w:pPr>
        <w:rPr>
          <w:rFonts w:ascii="Arial" w:hAnsi="Arial" w:cs="Arial"/>
          <w:b/>
          <w:sz w:val="28"/>
          <w:szCs w:val="28"/>
        </w:rPr>
      </w:pPr>
    </w:p>
    <w:p w:rsidR="00021199" w:rsidRDefault="00021199" w:rsidP="00AD43EA">
      <w:pPr>
        <w:rPr>
          <w:rFonts w:ascii="Arial" w:hAnsi="Arial" w:cs="Arial"/>
          <w:b/>
          <w:sz w:val="28"/>
          <w:szCs w:val="28"/>
        </w:rPr>
      </w:pPr>
    </w:p>
    <w:p w:rsidR="00021199" w:rsidRDefault="00BB77EB" w:rsidP="00AD43E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4930140</wp:posOffset>
                </wp:positionH>
                <wp:positionV relativeFrom="paragraph">
                  <wp:posOffset>87630</wp:posOffset>
                </wp:positionV>
                <wp:extent cx="1485900" cy="1733550"/>
                <wp:effectExtent l="0" t="0" r="19050" b="1905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73355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77EB" w:rsidRDefault="00BB77EB" w:rsidP="00BB77E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514475" cy="1514475"/>
                                  <wp:effectExtent l="0" t="0" r="9525" b="9525"/>
                                  <wp:docPr id="17" name="Imagen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l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4475" cy="151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6" o:spid="_x0000_s1030" style="position:absolute;margin-left:388.2pt;margin-top:6.9pt;width:117pt;height:136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ZVoqgIAAJsFAAAOAAAAZHJzL2Uyb0RvYy54bWysVEtu2zAQ3RfoHQjuG8mOnY8ROTASpCgQ&#10;JEGSImuaoiwBFMmStCX3Nj1LL5ZH6hMjDboo6gXN0cy84bz5XFy2tSQ7YV2lVUYnRyklQnGdV2qT&#10;0e/PN1/OKHGeqZxJrURG98LRy+XnTxeNWYipLrXMhSUAUW7RmIyW3ptFkjheipq5I22EgrLQtmYe&#10;ot0kuWUN0GuZTNP0JGm0zY3VXDiHr9edki4jflEI7u+LwglPZEbxNh9PG891OJPlBVtsLDNlxftn&#10;sH94Rc0qhaAj1DXzjGxt9QdUXXGrnS78Edd1ooui4iLmgGwm6btsnkpmRMwF5Dgz0uT+Hyy/2z1Y&#10;UuWo3QklitWo0SNY+/1LbbZSE3wFRY1xC1g+mQfbSw7XkG9b2Dr8IxPSRlr3I62i9YTj42R2Nj9P&#10;wT6HbnJ6fDyfR+KTN3djnf8qdE3CJaMWL4h0st2t8wgJ08EkRJOKNIA6TwEUZKdlld9UUkbBbtZX&#10;0pIdQ81P0+N0NUQ7MAOgVMANmXW5xJvfS9EFeBQFaMHrp12E0JBihGWcC+UnnapkueiizVP8AmGA&#10;jy0cPKIkFQADcoFXjtg9wMfYHUxvH1xF7OfRuU/9b86jR4yslR+d60pp+1FmEln1kTv7gaSOmsCS&#10;b9dtbJnZ0Btrne/RRlZ38+UMv6lQyFvm/AOzGCgUH0vC3+MopEbtdH+jpNT250ffgz36HFpKGgxo&#10;Rt2PLbOCEvlNYQLOJ7NZmOgozOanUwj2ULM+1KhtfaXRDxOsI8PjNdh7OVwLq+sX7JJViAoVUxyx&#10;M8q9HYQr3y0ObCMuVqtohik2zN+qJ8MDeOA5NOpz+8Ks6bvZYxDu9DDMbPGuqTvb4Kn0aut1UcWO&#10;D0x3vPYVwAaIrdRvq7BiDuVo9bZTl68AAAD//wMAUEsDBBQABgAIAAAAIQBfU8o83AAAAAsBAAAP&#10;AAAAZHJzL2Rvd25yZXYueG1sTI/BTsMwEETvSPyDtUjcqN0U0ijEqRASH0AoQtw2sUki7HUUu0n5&#10;e7YnOO7M0+xMdTh7JxY7xzGQhu1GgbDUBTNSr+H49nJXgIgJyaALZDX82AiH+vqqwtKElV7t0qRe&#10;cAjFEjUMKU2llLEbrMe4CZMl9r7C7DHxOffSzLhyuHcyUyqXHkfiDwNO9nmw3Xdz8hpat35OhLuH&#10;d9Xki8lIdR/uqPXtzfnpEUSy5/QHw6U+V4eaO7XhRCYKp2G/z+8ZZWPHEy6A2ipWWg1ZkRcg60r+&#10;31D/AgAA//8DAFBLAQItABQABgAIAAAAIQC2gziS/gAAAOEBAAATAAAAAAAAAAAAAAAAAAAAAABb&#10;Q29udGVudF9UeXBlc10ueG1sUEsBAi0AFAAGAAgAAAAhADj9If/WAAAAlAEAAAsAAAAAAAAAAAAA&#10;AAAALwEAAF9yZWxzLy5yZWxzUEsBAi0AFAAGAAgAAAAhABfJlWiqAgAAmwUAAA4AAAAAAAAAAAAA&#10;AAAALgIAAGRycy9lMm9Eb2MueG1sUEsBAi0AFAAGAAgAAAAhAF9TyjzcAAAACwEAAA8AAAAAAAAA&#10;AAAAAAAABAUAAGRycy9kb3ducmV2LnhtbFBLBQYAAAAABAAEAPMAAAANBgAAAAA=&#10;" fillcolor="#5b9bd5 [3204]" strokecolor="#7030a0" strokeweight="1.5pt">
                <v:textbox>
                  <w:txbxContent>
                    <w:p w:rsidR="00BB77EB" w:rsidRDefault="00BB77EB" w:rsidP="00BB77EB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1514475" cy="1514475"/>
                            <wp:effectExtent l="0" t="0" r="9525" b="9525"/>
                            <wp:docPr id="17" name="Imagen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l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4475" cy="151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021199" w:rsidRDefault="002B3DEB" w:rsidP="00AD43E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-899160</wp:posOffset>
                </wp:positionH>
                <wp:positionV relativeFrom="paragraph">
                  <wp:posOffset>336551</wp:posOffset>
                </wp:positionV>
                <wp:extent cx="2619375" cy="381000"/>
                <wp:effectExtent l="0" t="0" r="47625" b="19050"/>
                <wp:wrapNone/>
                <wp:docPr id="11" name="Pentágon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381000"/>
                        </a:xfrm>
                        <a:prstGeom prst="homePlate">
                          <a:avLst/>
                        </a:prstGeom>
                        <a:noFill/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7504" w:rsidRPr="0041385F" w:rsidRDefault="00597504" w:rsidP="00597504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</w:pPr>
                            <w:r w:rsidRPr="0041385F"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  <w:t>Metas a corto Plazo</w:t>
                            </w:r>
                          </w:p>
                          <w:p w:rsidR="0041385F" w:rsidRDefault="004138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ágono 11" o:spid="_x0000_s1031" type="#_x0000_t15" style="position:absolute;margin-left:-70.8pt;margin-top:26.5pt;width:206.25pt;height:30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0SGrwIAAKkFAAAOAAAAZHJzL2Uyb0RvYy54bWysVEtu2zAQ3RfoHQjuG0lOnI8ROTASpCgQ&#10;JEaTImuaIi0BJIclacvObXqWXixD6hOjCbooupFIzswbvseZubzaaUW2wvkGTEmLo5wSYThUjVmX&#10;9MfT7ZdzSnxgpmIKjCjpXnh6Nf/86bK1MzGBGlQlHEEQ42etLWkdgp1lmee10MwfgRUGjRKcZgG3&#10;bp1VjrWIrlU2yfPTrAVXWQdceI+nN52RzhO+lIKHBym9CESVFO8W0tel7yp+s/klm60ds3XD+2uw&#10;f7iFZo3BpCPUDQuMbFzzDko33IEHGY446AykbLhIHJBNkf/B5rFmViQuKI63o0z+/8Hy++3SkabC&#10;tysoMUzjGy2FCb9/rcEAwUNUqLV+ho6Pdun6ncdlpLuTTsc/EiG7pOp+VFXsAuF4ODktLo7PppRw&#10;tB2fF3meZM/eoq3z4asATeICuYEWS8VCpM5mbHvnA6ZF/8EvHhu4bZRKz6cMafH+F/k0TxEeVFNF&#10;a/Tzbr26Vo5sGVbAWX6cL4bsB26IrQymiEQ7amkV9kpEDGW+C4kiRTJdhlieYoRlnKNkRWeqWSW6&#10;bFNkOiYbIhKRBBiRJd5yxO4BBs8OZMDuFOj9Y6hI1T0G99T/FjxGpMxgwhisGwPuI2YKWfWZO/9B&#10;pE6aqFLYrXapgKZDqayg2mNROei6zVt+2+DD3jEflsxhe2Ej4sgID/iRCvDtoF9RUoN7+eg8+sfK&#10;cC+UtNiuJfU/N8wJStQ3g/1wUZycxP5Om5Pp2QQ37tCyOrSYjb4GrAcsebxdWkb/oIaldKCfcbIs&#10;YlY0McMxd0l5cMPmOnRjBGcTF4tFcsOetizcmUfLI3jUOdbs0+6ZOdtXd8C+uIehtd/Vd+cbIw0s&#10;NgFkk4o/Kt3p2r8AzoNUSv3sigPncJ+83ibs/BUAAP//AwBQSwMEFAAGAAgAAAAhAO4OobLhAAAA&#10;CwEAAA8AAABkcnMvZG93bnJldi54bWxMj8FOwzAMhu9IvENkJG5b0sEGlKYTQhpCiAmxcWC3rDFt&#10;tcapmmwNb485wdH2p9/fXyyT68QJh9B60pBNFQikytuWag0f29XkFkSIhqzpPKGGbwywLM/PCpNb&#10;P9I7njaxFhxCITcamhj7XMpQNehMmPoeiW9ffnAm8jjU0g5m5HDXyZlSC+lMS/yhMT0+NlgdNken&#10;YTeX6/VqFw9hTE9vL6/bz6Tis9aXF+nhHkTEFP9g+NVndSjZae+PZIPoNEyy62zBrIb5FZdiYnaj&#10;7kDsGc14I8tC/u9Q/gAAAP//AwBQSwECLQAUAAYACAAAACEAtoM4kv4AAADhAQAAEwAAAAAAAAAA&#10;AAAAAAAAAAAAW0NvbnRlbnRfVHlwZXNdLnhtbFBLAQItABQABgAIAAAAIQA4/SH/1gAAAJQBAAAL&#10;AAAAAAAAAAAAAAAAAC8BAABfcmVscy8ucmVsc1BLAQItABQABgAIAAAAIQCeG0SGrwIAAKkFAAAO&#10;AAAAAAAAAAAAAAAAAC4CAABkcnMvZTJvRG9jLnhtbFBLAQItABQABgAIAAAAIQDuDqGy4QAAAAsB&#10;AAAPAAAAAAAAAAAAAAAAAAkFAABkcnMvZG93bnJldi54bWxQSwUGAAAAAAQABADzAAAAFwYAAAAA&#10;" adj="20029" filled="f" strokecolor="#7030a0" strokeweight="1.5pt">
                <v:textbox>
                  <w:txbxContent>
                    <w:p w:rsidR="00597504" w:rsidRPr="0041385F" w:rsidRDefault="00597504" w:rsidP="00597504">
                      <w:pPr>
                        <w:jc w:val="center"/>
                        <w:rPr>
                          <w:rFonts w:ascii="Lucida Calligraphy" w:hAnsi="Lucida Calligraphy"/>
                          <w:sz w:val="24"/>
                          <w:szCs w:val="24"/>
                        </w:rPr>
                      </w:pPr>
                      <w:r w:rsidRPr="0041385F">
                        <w:rPr>
                          <w:rFonts w:ascii="Lucida Calligraphy" w:hAnsi="Lucida Calligraphy"/>
                          <w:sz w:val="24"/>
                          <w:szCs w:val="24"/>
                        </w:rPr>
                        <w:t>Metas a corto Plazo</w:t>
                      </w:r>
                    </w:p>
                    <w:p w:rsidR="0041385F" w:rsidRDefault="0041385F"/>
                  </w:txbxContent>
                </v:textbox>
              </v:shape>
            </w:pict>
          </mc:Fallback>
        </mc:AlternateContent>
      </w:r>
      <w:r w:rsidR="0013073D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1863090</wp:posOffset>
                </wp:positionH>
                <wp:positionV relativeFrom="paragraph">
                  <wp:posOffset>155575</wp:posOffset>
                </wp:positionV>
                <wp:extent cx="2809875" cy="1247775"/>
                <wp:effectExtent l="0" t="0" r="28575" b="28575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124777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EE0088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073D" w:rsidRPr="0013073D" w:rsidRDefault="0013073D" w:rsidP="0013073D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3073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Pasar mis materias </w:t>
                            </w:r>
                          </w:p>
                          <w:p w:rsidR="0013073D" w:rsidRPr="0013073D" w:rsidRDefault="0013073D" w:rsidP="0013073D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3073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Conocer la playa </w:t>
                            </w:r>
                          </w:p>
                          <w:p w:rsidR="0013073D" w:rsidRPr="0013073D" w:rsidRDefault="0013073D" w:rsidP="0013073D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3073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Ayudar a perros callejeros </w:t>
                            </w:r>
                          </w:p>
                          <w:p w:rsidR="0013073D" w:rsidRPr="0013073D" w:rsidRDefault="0013073D" w:rsidP="0013073D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3073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Aprender a maquillar </w:t>
                            </w:r>
                          </w:p>
                          <w:p w:rsidR="0013073D" w:rsidRPr="0013073D" w:rsidRDefault="0013073D" w:rsidP="0013073D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3073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Aprender a manejar</w:t>
                            </w:r>
                          </w:p>
                          <w:p w:rsidR="0013073D" w:rsidRDefault="0013073D" w:rsidP="001307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3" o:spid="_x0000_s1032" style="position:absolute;margin-left:146.7pt;margin-top:12.25pt;width:221.25pt;height:9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TigtAIAALMFAAAOAAAAZHJzL2Uyb0RvYy54bWysVM1u2zAMvg/YOwi6r3aypEmDOkXQn2FA&#10;0RZth54VWYoNyKImKYmzt9mz9MVGSbbbdcUOw3JwJPHjR/ETydOztlFkJ6yrQRd0dJRTIjSHstab&#10;gn57vPo0p8R5pkumQIuCHoSjZ8uPH073ZiHGUIEqhSVIot1ibwpaeW8WWeZ4JRrmjsAIjUYJtmEe&#10;t3aTlZbtkb1R2TjPj7M92NJY4MI5PL1IRrqM/FIK7m+ldMITVVC8m49fG7/r8M2Wp2yxscxUNe+u&#10;wf7hFg2rNQYdqC6YZ2Rr6z+omppbcCD9EYcmAylrLmIOmM0of5PNQ8WMiLmgOM4MMrn/R8tvdneW&#10;1CW+3WdKNGvwje5RteeferNVQPAUJdobt0Dkg7mz3c7hMuTbStuEf8yEtFHWwyCraD3heDie5yfz&#10;2ZQSjrbReDKb4QZ5shd3Y53/IqAhYVFQizeIcrLdtfMJ2kNCNKXJHqlO8mkeYQ5UXV7VSgWjs5v1&#10;ubJkx/DNLy/zfD7vov0GC3wXzFUJV+KqQymNVwsZpxzjyh+USIHvhUS5QlYpcihUMYRjnAvtR8lU&#10;sVIk9mmOv/4SvUcUQGkkDMwSbz9wdwQ9MpH03EmODh9cRazzwbmT5G/Og0eMDNoPzk2twb6XmcKs&#10;usgJ34uUpAkq+XbdxlI6DshwsobygOVlIfWdM/yqRtmvmfN3zGKjYUvi8PC3+JEK8E2hW1FSgf3x&#10;3nnAY/2jlZI9Nm5B3fcts4IS9VVjZ5yMJpPQ6XEzmc7GuLGvLevXFr1tzgHrZIRjyvC4DHiv+qW0&#10;0DzhjFmFqGhimmPsgnJv+825TwMFpxQXq1WEYXcb5q/1g+GBPOgcCu6xfWLWdFXusUFuoG9ytnhT&#10;7AkbPDWsth5kHTvhRdfuBXAyxFLqplgYPa/3EfUya5e/AAAA//8DAFBLAwQUAAYACAAAACEAkn6a&#10;neIAAAAKAQAADwAAAGRycy9kb3ducmV2LnhtbEyPy07DMBBF90j8gzVIbBB1mqaUhjgV4rEJQoiW&#10;7N3YJBH2OI2dJvTrGVawm8fRnTPZZrKGHXXvW4cC5rMImMbKqRZrAR+75+tbYD5IVNI41AK+tYdN&#10;fn6WyVS5Ed/1cRtqRiHoUymgCaFLOfdVo630M9dppN2n660M1PY1V70cKdwaHkfRDbeyRbrQyE4/&#10;NLr62g5WQDG9loe38sq8lKunsdgNxeMpOQhxeTHd3wELegp/MPzqkzrk5LR3AyrPjIB4vUgIpSJZ&#10;AiNgtViuge1pEM8j4HnG/7+Q/wAAAP//AwBQSwECLQAUAAYACAAAACEAtoM4kv4AAADhAQAAEwAA&#10;AAAAAAAAAAAAAAAAAAAAW0NvbnRlbnRfVHlwZXNdLnhtbFBLAQItABQABgAIAAAAIQA4/SH/1gAA&#10;AJQBAAALAAAAAAAAAAAAAAAAAC8BAABfcmVscy8ucmVsc1BLAQItABQABgAIAAAAIQCjeTigtAIA&#10;ALMFAAAOAAAAAAAAAAAAAAAAAC4CAABkcnMvZTJvRG9jLnhtbFBLAQItABQABgAIAAAAIQCSfpqd&#10;4gAAAAoBAAAPAAAAAAAAAAAAAAAAAA4FAABkcnMvZG93bnJldi54bWxQSwUGAAAAAAQABADzAAAA&#10;HQYAAAAA&#10;" fillcolor="#5b9bd5 [3204]" strokecolor="#e08" strokeweight="1.5pt">
                <v:stroke dashstyle="dash"/>
                <v:textbox>
                  <w:txbxContent>
                    <w:p w:rsidR="0013073D" w:rsidRPr="0013073D" w:rsidRDefault="0013073D" w:rsidP="0013073D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3073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Pasar mis materias </w:t>
                      </w:r>
                    </w:p>
                    <w:p w:rsidR="0013073D" w:rsidRPr="0013073D" w:rsidRDefault="0013073D" w:rsidP="0013073D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3073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Conocer la playa </w:t>
                      </w:r>
                    </w:p>
                    <w:p w:rsidR="0013073D" w:rsidRPr="0013073D" w:rsidRDefault="0013073D" w:rsidP="0013073D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3073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Ayudar a perros callejeros </w:t>
                      </w:r>
                    </w:p>
                    <w:p w:rsidR="0013073D" w:rsidRPr="0013073D" w:rsidRDefault="0013073D" w:rsidP="0013073D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3073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Aprender a maquillar </w:t>
                      </w:r>
                    </w:p>
                    <w:p w:rsidR="0013073D" w:rsidRPr="0013073D" w:rsidRDefault="0013073D" w:rsidP="0013073D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3073D">
                        <w:rPr>
                          <w:rFonts w:ascii="Arial" w:hAnsi="Arial" w:cs="Arial"/>
                          <w:sz w:val="24"/>
                          <w:szCs w:val="24"/>
                        </w:rPr>
                        <w:t>Aprender a manejar</w:t>
                      </w:r>
                    </w:p>
                    <w:p w:rsidR="0013073D" w:rsidRDefault="0013073D" w:rsidP="0013073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021199" w:rsidRDefault="00021199" w:rsidP="00AD43EA">
      <w:pPr>
        <w:rPr>
          <w:rFonts w:ascii="Arial" w:hAnsi="Arial" w:cs="Arial"/>
          <w:b/>
          <w:sz w:val="28"/>
          <w:szCs w:val="28"/>
        </w:rPr>
      </w:pPr>
    </w:p>
    <w:p w:rsidR="00021199" w:rsidRDefault="002B3DEB" w:rsidP="00AD43E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-470535</wp:posOffset>
                </wp:positionH>
                <wp:positionV relativeFrom="paragraph">
                  <wp:posOffset>254000</wp:posOffset>
                </wp:positionV>
                <wp:extent cx="1790700" cy="638175"/>
                <wp:effectExtent l="0" t="0" r="19050" b="28575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63817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77EB" w:rsidRDefault="00F7620D" w:rsidP="00BB77E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812711" cy="457200"/>
                                  <wp:effectExtent l="0" t="0" r="6985" b="0"/>
                                  <wp:docPr id="21" name="Imagen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maxresdefault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4993" cy="4584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495300" cy="495300"/>
                                  <wp:effectExtent l="0" t="0" r="0" b="0"/>
                                  <wp:docPr id="22" name="Imagen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perro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530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0" o:spid="_x0000_s1033" style="position:absolute;margin-left:-37.05pt;margin-top:20pt;width:141pt;height:5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6wKpwIAAJoFAAAOAAAAZHJzL2Uyb0RvYy54bWysVM1u2zAMvg/YOwi6r3bSn7RBnSJo0WFA&#10;0RVth54VWYoNyKJGKbGzt9mz7MVGyY4bdMUOw3JwRJH8yI8ieXnVNYZtFfoabMEnRzlnykooa7su&#10;+Lfn20/nnPkgbCkMWFXwnfL8avHxw2Xr5moKFZhSISMQ6+etK3gVgptnmZeVaoQ/AqcsKTVgIwKJ&#10;uM5KFC2hNyab5vlZ1gKWDkEq7+n2plfyRcLXWsnwVWuvAjMFp9xC+mL6ruI3W1yK+RqFq2o5pCH+&#10;IYtG1JaCjlA3Igi2wfoPqKaWCB50OJLQZKB1LVXiQGwm+Rs2T5VwKnGh4ng3lsn/P1h5v31AVpcF&#10;n1J5rGjojR6par9+2vXGAKNbKlHr/Jwsn9wDDpKnY+TbaWziPzFhXSrrbiyr6gKTdDmZXeSznOAl&#10;6c6Ozyez0wiavXo79OGzgobFQ8GREkjVFNs7H3rTvUkMZixrCXYaQaPswdTlbW1MEnC9ujbItoKe&#10;fJYf58tEgaIdmJFkLKUQifVU0insjOoDPCpNVaHkp32E2I9qhBVSKhsmvaoSpeqjneb0G6ilDo4e&#10;iaixBBiRNWU5Yg8A72P3tAf76KpSO4/OA/W/OY8eKTLYMDo3tQV8j5khVkPk3n5fpL40sUqhW3Wp&#10;Y2bRMt6soNxRFyH04+WdvK3pIe+EDw8CaZ7o7WlHhK/00Qbo7WA4cVYB/njvPtpTm5OWs5bms+D+&#10;+0ag4sx8sTQAF5OTkzjQSTg5ncX2xUPN6lBjN801UD9MaBs5mY7RPpj9USM0L7RKljEqqYSVFLvg&#10;MuBeuA793qBlJNVymcxoiJ0Id/bJyQge6xwb9bl7EeiGbg40B/ewn2Uxf9PUvW30tLDcBNB16vjX&#10;ug4vQAsgtdKwrOKGOZST1etKXfwGAAD//wMAUEsDBBQABgAIAAAAIQCevBs93gAAAAoBAAAPAAAA&#10;ZHJzL2Rvd25yZXYueG1sTI9BS8NAEIXvgv9hGcGLtLsNaWvTbIoIglfTgtdNdpoEs7Mxu03Tf+94&#10;0uMwH+99Lz/MrhcTjqHzpGG1VCCQam87ajScjm+LZxAhGrKm94QabhjgUNzf5Saz/kofOJWxERxC&#10;ITMa2hiHTMpQt+hMWPoBiX9nPzoT+RwbaUdz5XDXy0SpjXSmI25ozYCvLdZf5cVpqHzYlYnt3k83&#10;Pz6F9bQ52s9vrR8f5pc9iIhz/IPhV5/VoWCnyl/IBtFrWGzTFaMaUsWbGEjUdgeiYjJVa5BFLv9P&#10;KH4AAAD//wMAUEsBAi0AFAAGAAgAAAAhALaDOJL+AAAA4QEAABMAAAAAAAAAAAAAAAAAAAAAAFtD&#10;b250ZW50X1R5cGVzXS54bWxQSwECLQAUAAYACAAAACEAOP0h/9YAAACUAQAACwAAAAAAAAAAAAAA&#10;AAAvAQAAX3JlbHMvLnJlbHNQSwECLQAUAAYACAAAACEAZMesCqcCAACaBQAADgAAAAAAAAAAAAAA&#10;AAAuAgAAZHJzL2Uyb0RvYy54bWxQSwECLQAUAAYACAAAACEAnrwbPd4AAAAKAQAADwAAAAAAAAAA&#10;AAAAAAABBQAAZHJzL2Rvd25yZXYueG1sUEsFBgAAAAAEAAQA8wAAAAwGAAAAAA==&#10;" fillcolor="#5b9bd5 [3204]" strokecolor="#7030a0" strokeweight="1pt">
                <v:textbox>
                  <w:txbxContent>
                    <w:p w:rsidR="00BB77EB" w:rsidRDefault="00F7620D" w:rsidP="00BB77EB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812711" cy="457200"/>
                            <wp:effectExtent l="0" t="0" r="6985" b="0"/>
                            <wp:docPr id="21" name="Imagen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maxresdefault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4993" cy="4584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495300" cy="495300"/>
                            <wp:effectExtent l="0" t="0" r="0" b="0"/>
                            <wp:docPr id="22" name="Imagen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perro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5300" cy="495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021199" w:rsidRDefault="00021199" w:rsidP="00AD43EA">
      <w:pPr>
        <w:rPr>
          <w:rFonts w:ascii="Arial" w:hAnsi="Arial" w:cs="Arial"/>
          <w:b/>
          <w:sz w:val="28"/>
          <w:szCs w:val="28"/>
        </w:rPr>
      </w:pPr>
    </w:p>
    <w:p w:rsidR="00021199" w:rsidRDefault="00352A7F" w:rsidP="00AD43E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leftMargin">
                  <wp:posOffset>285750</wp:posOffset>
                </wp:positionH>
                <wp:positionV relativeFrom="paragraph">
                  <wp:posOffset>352425</wp:posOffset>
                </wp:positionV>
                <wp:extent cx="1028700" cy="1476375"/>
                <wp:effectExtent l="0" t="0" r="19050" b="2857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47637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2A7F" w:rsidRDefault="00352A7F" w:rsidP="00352A7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819150" cy="1563739"/>
                                  <wp:effectExtent l="0" t="0" r="0" b="0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mae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1426" cy="15680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" o:spid="_x0000_s1034" style="position:absolute;margin-left:22.5pt;margin-top:27.75pt;width:81pt;height:116.25pt;z-index:2516705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L2kqQIAAJkFAAAOAAAAZHJzL2Uyb0RvYy54bWysVM1u2zAMvg/YOwi6r/5Z0rRBnSJrkWFA&#10;0RZth54VWYoNyKImKbGzt9mz9MVGyY4bdMUOw3JQRJP8SH4ieXHZNYrshHU16IJmJyklQnMoa70p&#10;6Pen1aczSpxnumQKtCjoXjh6ufj44aI1c5FDBaoUliCIdvPWFLTy3syTxPFKNMydgBEalRJswzyK&#10;dpOUlrWI3qgkT9PTpAVbGgtcOIdfr3slXUR8KQX3d1I64YkqKObm42njuQ5nsrhg841lpqr5kAb7&#10;hywaVmsMOkJdM8/I1tZ/QDU1t+BA+hMOTQJS1lzEGrCaLH1TzWPFjIi1IDnOjDS5/wfLb3f3ltRl&#10;QXNKNGvwiR6QtJdferNVQPJAUGvcHO0ezb0dJIfXUG0nbRP+sQ7SRVL3I6mi84TjxyzNz2Ypcs9R&#10;l01mp59n04CavLob6/xXAQ0Jl4JaTCCSyXY3zvemB5MQTWnSItR5Ok2jmQNVl6taqaB0drO+Upbs&#10;WHjx9Eu6io+M0Y7MUFIaUwiV9bXEm98r0Qd4EBJJwezzPkJoRzHCMs6F9lmvqlgp+mjTFH9DabGB&#10;g0csVGkEDMgSsxyxB4D3sfuyB/vgKmI3j85D6X9zHj1iZNB+dG5qDfa9yhRWNUTu7Q8k9dQElny3&#10;7mLDnAXL8GUN5R6byEI/Xc7wVY0PecOcv2cWxwkfH1eEv8NDKsC3g+FGSQX253vfgz12OWopaXE8&#10;C+p+bJkVlKhvGvv/PJtMwjxHYTKd5SjYY836WKO3zRVgP2S4jAyP12Dv1eEqLTTPuEmWISqqmOYY&#10;u6Dc24Nw5fu1gbuIi+UymuEMG+Zv9KPhATzwHBr1qXtm1gzd7HEQbuEwymz+pql72+CpYbn1IOvY&#10;8a+8Di+A8x9badhVYcEcy9HqdaMufgMAAP//AwBQSwMEFAAGAAgAAAAhAL2tIdjhAAAACQEAAA8A&#10;AABkcnMvZG93bnJldi54bWxMj0FPwzAMhe9I+w+RJ3FBLGFQqErTCSExJDggNsq0W9aYttA4VZNt&#10;5d9jTnCz/Z6ev5cvRteJAw6h9aThYqZAIFXetlRreFs/nKcgQjRkTecJNXxjgEUxOclNZv2RXvGw&#10;irXgEAqZ0dDE2GdShqpBZ8LM90isffjBmcjrUEs7mCOHu07OlbqWzrTEHxrT432D1ddq7zTYs3Kz&#10;Xa4/l/Ty9F7i41ji5XOp9el0vLsFEXGMf2b4xWd0KJhp5/dkg+g0XCVcJWpIkgQE63N1w4cdD2mq&#10;QBa5/N+g+AEAAP//AwBQSwECLQAUAAYACAAAACEAtoM4kv4AAADhAQAAEwAAAAAAAAAAAAAAAAAA&#10;AAAAW0NvbnRlbnRfVHlwZXNdLnhtbFBLAQItABQABgAIAAAAIQA4/SH/1gAAAJQBAAALAAAAAAAA&#10;AAAAAAAAAC8BAABfcmVscy8ucmVsc1BLAQItABQABgAIAAAAIQB18L2kqQIAAJkFAAAOAAAAAAAA&#10;AAAAAAAAAC4CAABkcnMvZTJvRG9jLnhtbFBLAQItABQABgAIAAAAIQC9rSHY4QAAAAkBAAAPAAAA&#10;AAAAAAAAAAAAAAMFAABkcnMvZG93bnJldi54bWxQSwUGAAAAAAQABADzAAAAEQYAAAAA&#10;" fillcolor="#5b9bd5 [3204]" strokecolor="#00b0f0" strokeweight="1.5pt">
                <v:textbox>
                  <w:txbxContent>
                    <w:p w:rsidR="00352A7F" w:rsidRDefault="00352A7F" w:rsidP="00352A7F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819150" cy="1563739"/>
                            <wp:effectExtent l="0" t="0" r="0" b="0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mae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1426" cy="15680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21199" w:rsidRDefault="004E7945" w:rsidP="00AD43E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552450</wp:posOffset>
                </wp:positionH>
                <wp:positionV relativeFrom="paragraph">
                  <wp:posOffset>201930</wp:posOffset>
                </wp:positionV>
                <wp:extent cx="2800350" cy="1390650"/>
                <wp:effectExtent l="0" t="0" r="19050" b="1905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39065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7030A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7945" w:rsidRPr="0008432C" w:rsidRDefault="004E7945" w:rsidP="0008432C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843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Terminar mi carrera </w:t>
                            </w:r>
                          </w:p>
                          <w:p w:rsidR="004E7945" w:rsidRPr="0008432C" w:rsidRDefault="004E7945" w:rsidP="0008432C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843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Obtener un trabajo </w:t>
                            </w:r>
                          </w:p>
                          <w:p w:rsidR="004E7945" w:rsidRPr="0008432C" w:rsidRDefault="004E7945" w:rsidP="0008432C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843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Tener mi carro</w:t>
                            </w:r>
                          </w:p>
                          <w:p w:rsidR="0008432C" w:rsidRPr="0008432C" w:rsidRDefault="0008432C" w:rsidP="0008432C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843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Hacer un refugio para perros </w:t>
                            </w:r>
                          </w:p>
                          <w:p w:rsidR="0008432C" w:rsidRPr="0008432C" w:rsidRDefault="0008432C" w:rsidP="0008432C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843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Tener mi propia casa</w:t>
                            </w:r>
                          </w:p>
                          <w:p w:rsidR="0008432C" w:rsidRPr="0008432C" w:rsidRDefault="0008432C" w:rsidP="0008432C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843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Viajar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" o:spid="_x0000_s1035" style="position:absolute;margin-left:43.5pt;margin-top:15.9pt;width:220.5pt;height:109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l6yrQIAALEFAAAOAAAAZHJzL2Uyb0RvYy54bWysVM1u2zAMvg/YOwi6r3bS3wR1iqBFhwFF&#10;W7QdelZkKRYgi5qkxM7eZs+yFxslOW7XFTsMy0ERTfIj+Ynk+UXfarIVziswFZ0clJQIw6FWZl3R&#10;r0/Xn84o8YGZmmkwoqI74enF4uOH887OxRQa0LVwBEGMn3e2ok0Idl4UnjeiZf4ArDColOBaFlB0&#10;66J2rEP0VhfTsjwpOnC1dcCF9/j1KivpIuFLKXi4k9KLQHRFMbeQTpfOVTyLxTmbrx2zjeJDGuwf&#10;smiZMhh0hLpigZGNU39AtYo78CDDAYe2ACkVF6kGrGZSvqnmsWFWpFqQHG9Hmvz/g+W323tHVI1v&#10;R4lhLT7RA5L284dZbzSQSSSos36Odo/23g2Sx2ustpeujf9YB+kTqbuRVNEHwvHj9KwsD4+Re466&#10;yeGsPEEBcYoXd+t8+CygJfFSUYcJJDLZ9saHbLo3idG0IR1CzUoEirIHreprpXUS3Hp1qR3ZMnzx&#10;0/KwXO6j/WYW8a6Yb7JdjbchJ20wtVhxrjHdwk6LHPhBSCQrVpUjxzYVYzjGuTBhklUNq0VGPy7x&#10;N8Cnxo4eiQBtEDAiS8x+xB4A3sfOdAz20VWkLh+dB0r+5jx6pMhgwujcKgPuvco0VjVEzvZ7kjI1&#10;kaXQr/rUSLNoGb+soN5hcznIU+ctv1ZI+w3z4Z45HDNsClwd4Q4PqQHfFIYbJQ247+99j/bY/ail&#10;pMOxraj/tmFOUKK/GJyL2eToKM55Eo6OT6couNea1WuN2bSXgH2CvY/ZpWu0D3p/lQ7aZ9wwyxgV&#10;VcxwjF1RHtxeuAx5neCO4mK5TGY425aFG/NoeQSPPMeGe+qfmbNDlwcckFvYjzibv2n2bBs9DSw3&#10;AaRKk/DC6/ACuBdSKw07LC6e13Kyetm0i18AAAD//wMAUEsDBBQABgAIAAAAIQBNmjNx3wAAAAkB&#10;AAAPAAAAZHJzL2Rvd25yZXYueG1sTI/BTsMwDIbvSLxDZCQuiKXtNBaVphNCQ1wQEwNp16wxbUXi&#10;lCbburfHnOBo/9bv76tWk3fiiGPsA2nIZxkIpCbYnloNH+9PtwpETIascYFQwxkjrOrLi8qUNpzo&#10;DY/b1AouoVgaDV1KQyllbDr0Js7CgMTZZxi9STyOrbSjOXG5d7LIsjvpTU/8oTMDPnbYfG0PXsPr&#10;ml52Ut3k3zucPy/PxWbt8o3W11fTwz2IhFP6O4ZffEaHmpn24UA2CqdBLVklaZjnbMD5olC82Gso&#10;FpkCWVfyv0H9AwAA//8DAFBLAQItABQABgAIAAAAIQC2gziS/gAAAOEBAAATAAAAAAAAAAAAAAAA&#10;AAAAAABbQ29udGVudF9UeXBlc10ueG1sUEsBAi0AFAAGAAgAAAAhADj9If/WAAAAlAEAAAsAAAAA&#10;AAAAAAAAAAAALwEAAF9yZWxzLy5yZWxzUEsBAi0AFAAGAAgAAAAhAKIGXrKtAgAAsQUAAA4AAAAA&#10;AAAAAAAAAAAALgIAAGRycy9lMm9Eb2MueG1sUEsBAi0AFAAGAAgAAAAhAE2aM3HfAAAACQEAAA8A&#10;AAAAAAAAAAAAAAAABwUAAGRycy9kb3ducmV2LnhtbFBLBQYAAAAABAAEAPMAAAATBgAAAAA=&#10;" fillcolor="#5b9bd5 [3204]" strokecolor="#7030a0" strokeweight="1.5pt">
                <v:stroke dashstyle="dash"/>
                <v:textbox>
                  <w:txbxContent>
                    <w:p w:rsidR="004E7945" w:rsidRPr="0008432C" w:rsidRDefault="004E7945" w:rsidP="0008432C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8432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Terminar mi carrera </w:t>
                      </w:r>
                    </w:p>
                    <w:p w:rsidR="004E7945" w:rsidRPr="0008432C" w:rsidRDefault="004E7945" w:rsidP="0008432C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8432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Obtener un trabajo </w:t>
                      </w:r>
                    </w:p>
                    <w:p w:rsidR="004E7945" w:rsidRPr="0008432C" w:rsidRDefault="004E7945" w:rsidP="0008432C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8432C">
                        <w:rPr>
                          <w:rFonts w:ascii="Arial" w:hAnsi="Arial" w:cs="Arial"/>
                          <w:sz w:val="24"/>
                          <w:szCs w:val="24"/>
                        </w:rPr>
                        <w:t>Tener mi carro</w:t>
                      </w:r>
                    </w:p>
                    <w:p w:rsidR="0008432C" w:rsidRPr="0008432C" w:rsidRDefault="0008432C" w:rsidP="0008432C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8432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Hacer un refugio para perros </w:t>
                      </w:r>
                    </w:p>
                    <w:p w:rsidR="0008432C" w:rsidRPr="0008432C" w:rsidRDefault="0008432C" w:rsidP="0008432C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8432C">
                        <w:rPr>
                          <w:rFonts w:ascii="Arial" w:hAnsi="Arial" w:cs="Arial"/>
                          <w:sz w:val="24"/>
                          <w:szCs w:val="24"/>
                        </w:rPr>
                        <w:t>Tener mi propia casa</w:t>
                      </w:r>
                    </w:p>
                    <w:p w:rsidR="0008432C" w:rsidRPr="0008432C" w:rsidRDefault="0008432C" w:rsidP="0008432C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8432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Viajar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21199" w:rsidRDefault="0008432C" w:rsidP="00AD43E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3672205</wp:posOffset>
                </wp:positionH>
                <wp:positionV relativeFrom="paragraph">
                  <wp:posOffset>12700</wp:posOffset>
                </wp:positionV>
                <wp:extent cx="2771775" cy="428625"/>
                <wp:effectExtent l="19050" t="0" r="28575" b="28575"/>
                <wp:wrapNone/>
                <wp:docPr id="19" name="Pentágon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71775" cy="428625"/>
                        </a:xfrm>
                        <a:prstGeom prst="homePlate">
                          <a:avLst/>
                        </a:prstGeom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77EB" w:rsidRPr="0041385F" w:rsidRDefault="00BB77EB" w:rsidP="00BB77EB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</w:pPr>
                            <w:r w:rsidRPr="0041385F"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  <w:t xml:space="preserve">Metas a largo plazo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ágono 19" o:spid="_x0000_s1036" type="#_x0000_t15" style="position:absolute;margin-left:289.15pt;margin-top:1pt;width:218.25pt;height:33.7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U3nsAIAAKkFAAAOAAAAZHJzL2Uyb0RvYy54bWysVM1u2zAMvg/YOwi6r3aypGmDOkXQotuA&#10;og3WDj0rshQbkEVNUmKnb7Nn6YuNkhw3WIsdhvlgiCL5UR//Li67RpGdsK4GXdDRSU6J0BzKWm8K&#10;+uPx5tMZJc4zXTIFWhR0Lxy9XHz8cNGauRhDBaoUliCIdvPWFLTy3syzzPFKNMydgBEalRJswzyK&#10;dpOVlrWI3qhsnOenWQu2NBa4cA5vr5OSLiK+lIL7eymd8EQVFN/m49/G/zr8s8UFm28sM1XN+2ew&#10;f3hFw2qNQQeoa+YZ2dr6DVRTcwsOpD/h0GQgZc1F5IBsRvkfbB4qZkTkgslxZkiT+3+w/G63sqQu&#10;sXbnlGjWYI1WQvuXXxvQQPASM9QaN0fDB7OyveTwGOh20jZEqtp8RYCYAKREupjf/ZBf0XnC8XI8&#10;m41msyklHHWT8dnpeBrgs4QT8Ix1/ouAhoQDsoRGrBTzIQlszna3zif7g124Vpq04fn5NI9mDlRd&#10;3tRKBaWzm/WVsmTHsAFm+ed8GWuOIY/MUFIa3xF4Jmbx5PdKpADfhcQcBQYpQuhOMcAyzjFjib6r&#10;WClStGmOX88v9nPwiGyVRsCALPGVA3YP8D52ot3bB1cRm3tw7qn/zXnwiJFB+8G5qTXY95gpZNVH&#10;TvaHJKXUhCz5bt2l/olcw9Uayj02lYU0bc7wmxrLecucXzGL44WDiCvD3+NPKsDiQX+ipAL7/N59&#10;sA/9YJ8paXFcC+p+bpkVlKhvGufhfDSZhPmOwmQ6G6NgjzXrY43eNleADTHC5WR4PAZ7rw5HaaF5&#10;ws2yDFFRxTTH2AXl3h6EK5/WCO4mLpbLaIYzbZi/1Q+GH+YhdOpj98Ss6Xva4zTcwWG033R1sg0l&#10;0rDcepB1bPnXvPYlwH0Qe6nfXWHhHMvR6nXDLn4DAAD//wMAUEsDBBQABgAIAAAAIQAVSSYc3wAA&#10;AAkBAAAPAAAAZHJzL2Rvd25yZXYueG1sTI/LTsMwEEX3SPyDNUhsEHX6SkOIU1UIBIIVLbB242kS&#10;EY8j203D3zNdwXJ0r+6cU6xH24kBfWgdKZhOEhBIlTMt1Qo+dk+3GYgQNRndOUIFPxhgXV5eFDo3&#10;7kTvOGxjLXiEQq4VNDH2uZShatDqMHE9EmcH562OfPpaGq9PPG47OUuSVFrdEn9odI8PDVbf26NV&#10;8IjDJrv5ir57mw/j4TmmL4vPV6Wur8bNPYiIY/wrwxmf0aFkpr07kgmiU7BcZXOuKpix0jlPpgt2&#10;2StI75Ygy0L+Nyh/AQAA//8DAFBLAQItABQABgAIAAAAIQC2gziS/gAAAOEBAAATAAAAAAAAAAAA&#10;AAAAAAAAAABbQ29udGVudF9UeXBlc10ueG1sUEsBAi0AFAAGAAgAAAAhADj9If/WAAAAlAEAAAsA&#10;AAAAAAAAAAAAAAAALwEAAF9yZWxzLy5yZWxzUEsBAi0AFAAGAAgAAAAhAF6VTeewAgAAqQUAAA4A&#10;AAAAAAAAAAAAAAAALgIAAGRycy9lMm9Eb2MueG1sUEsBAi0AFAAGAAgAAAAhABVJJhzfAAAACQEA&#10;AA8AAAAAAAAAAAAAAAAACgUAAGRycy9kb3ducmV2LnhtbFBLBQYAAAAABAAEAPMAAAAWBgAAAAA=&#10;" adj="19930" fillcolor="#5b9bd5 [3204]" strokecolor="#7030a0" strokeweight="1.5pt">
                <v:textbox>
                  <w:txbxContent>
                    <w:p w:rsidR="00BB77EB" w:rsidRPr="0041385F" w:rsidRDefault="00BB77EB" w:rsidP="00BB77EB">
                      <w:pPr>
                        <w:jc w:val="center"/>
                        <w:rPr>
                          <w:rFonts w:ascii="Lucida Calligraphy" w:hAnsi="Lucida Calligraphy"/>
                          <w:sz w:val="24"/>
                          <w:szCs w:val="24"/>
                        </w:rPr>
                      </w:pPr>
                      <w:r w:rsidRPr="0041385F">
                        <w:rPr>
                          <w:rFonts w:ascii="Lucida Calligraphy" w:hAnsi="Lucida Calligraphy"/>
                          <w:sz w:val="24"/>
                          <w:szCs w:val="24"/>
                        </w:rPr>
                        <w:t xml:space="preserve">Metas a largo plazo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21199" w:rsidRDefault="00021199" w:rsidP="00AD43EA">
      <w:pPr>
        <w:rPr>
          <w:rFonts w:ascii="Arial" w:hAnsi="Arial" w:cs="Arial"/>
          <w:b/>
          <w:sz w:val="28"/>
          <w:szCs w:val="28"/>
        </w:rPr>
      </w:pPr>
    </w:p>
    <w:p w:rsidR="00021199" w:rsidRDefault="000231C9" w:rsidP="00AD43E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4130040</wp:posOffset>
                </wp:positionH>
                <wp:positionV relativeFrom="paragraph">
                  <wp:posOffset>15875</wp:posOffset>
                </wp:positionV>
                <wp:extent cx="2085975" cy="1447800"/>
                <wp:effectExtent l="0" t="0" r="28575" b="1905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44780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2A7F" w:rsidRDefault="00352A7F" w:rsidP="00352A7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797558" cy="1346676"/>
                                  <wp:effectExtent l="0" t="0" r="0" b="6350"/>
                                  <wp:docPr id="9" name="Imagen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carro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285" cy="1352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6" o:spid="_x0000_s1037" style="position:absolute;margin-left:325.2pt;margin-top:1.25pt;width:164.25pt;height:11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+NXqAIAAJoFAAAOAAAAZHJzL2Uyb0RvYy54bWysVM1u2zAMvg/YOwi6r3aCpj9BnSJrkWFA&#10;0QZth54VWYoNyKJGKXGyt9mz7MVGyY4bdMUOw3yQRZH8KH4ieXW9awzbKvQ12IKPTnLOlJVQ1nZd&#10;8G/Pi08XnPkgbCkMWFXwvfL8evbxw1XrpmoMFZhSISMQ66etK3gVgptmmZeVaoQ/AacsKTVgIwKJ&#10;uM5KFC2hNyYb5/lZ1gKWDkEq7+n0tlPyWcLXWsnwoLVXgZmC091CWjGtq7hmsysxXaNwVS37a4h/&#10;uEUjaktBB6hbEQTbYP0HVFNLBA86nEhoMtC6lirlQNmM8jfZPFXCqZQLkePdQJP/f7DyfrtEVpcF&#10;P+PMioae6JFI+/XTrjcG2FkkqHV+SnZPbom95Gkbs91pbOKf8mC7ROp+IFXtApN0OM4vJpfnE84k&#10;6Uanp+cXeaI9e3V36MMXBQ2Lm4IjXSCRKbZ3PlBIMj2YxGjGspagLvNJnsw8mLpc1MZEpcf16sYg&#10;24r44vnnfHGIdmRGgMYSbsysyyXtwt6oLsCj0kRKvH0XIZajGmCFlMqGUaeqRKm6aJOcvkgYwacC&#10;jh5JMpYAI7KmWw7YPcD72B1Mbx9dVarmwblP/W/Og0eKDDYMzk1tAd/LzFBWfeTO/kBSR01kKexW&#10;u1Qwo2Qaj1ZQ7qmKELr28k4uanrJO+HDUiD1E3UezYjwQIs2QI8H/Y6zCvDHe+fRnsqctJy11J8F&#10;9983AhVn5qulBrikUooNnYTTyfmYBDzWrI41dtPcABXEiKaRk2kb7YM5bDVC80KjZB6jkkpYSbEL&#10;LgMehJvQzQ0aRlLN58mMmtiJcGefnIzgkehYqc+7F4GuL+dAnXAPh14W0zdV3dlGTwvzTQBdp5J/&#10;5bV/AhoAqZb6YRUnzLGcrF5H6uw3AAAA//8DAFBLAwQUAAYACAAAACEAybz1a+EAAAAJAQAADwAA&#10;AGRycy9kb3ducmV2LnhtbEyPzU7DMBCE70i8g7VIXFBr05L+hDgVQqJIcEC0BMTNjZckEK+j2G3D&#10;27Oc4Dia0cw32WpwrThgHxpPGi7HCgRS6W1DlYaX7d1oASJEQ9a0nlDDNwZY5acnmUmtP9IzHjax&#10;ElxCITUa6hi7VMpQ1uhMGPsOib0P3zsTWfaVtL05crlr5USpmXSmIV6oTYe3NZZfm73TYC+Kt/f1&#10;9nNNTw+vBd4PBU4fC63Pz4abaxARh/gXhl98RoecmXZ+TzaIVsMsUVcc1TBJQLC/nC+WIHaspyoB&#10;mWfy/4P8BwAA//8DAFBLAQItABQABgAIAAAAIQC2gziS/gAAAOEBAAATAAAAAAAAAAAAAAAAAAAA&#10;AABbQ29udGVudF9UeXBlc10ueG1sUEsBAi0AFAAGAAgAAAAhADj9If/WAAAAlAEAAAsAAAAAAAAA&#10;AAAAAAAALwEAAF9yZWxzLy5yZWxzUEsBAi0AFAAGAAgAAAAhAK9/41eoAgAAmgUAAA4AAAAAAAAA&#10;AAAAAAAALgIAAGRycy9lMm9Eb2MueG1sUEsBAi0AFAAGAAgAAAAhAMm89WvhAAAACQEAAA8AAAAA&#10;AAAAAAAAAAAAAgUAAGRycy9kb3ducmV2LnhtbFBLBQYAAAAABAAEAPMAAAAQBgAAAAA=&#10;" fillcolor="#5b9bd5 [3204]" strokecolor="#00b0f0" strokeweight="1.5pt">
                <v:textbox>
                  <w:txbxContent>
                    <w:p w:rsidR="00352A7F" w:rsidRDefault="00352A7F" w:rsidP="00352A7F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1797558" cy="1346676"/>
                            <wp:effectExtent l="0" t="0" r="0" b="6350"/>
                            <wp:docPr id="9" name="Imagen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carro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285" cy="1352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021199" w:rsidRDefault="00021199" w:rsidP="00AD43EA">
      <w:pPr>
        <w:rPr>
          <w:rFonts w:ascii="Arial" w:hAnsi="Arial" w:cs="Arial"/>
          <w:b/>
          <w:sz w:val="28"/>
          <w:szCs w:val="28"/>
        </w:rPr>
      </w:pPr>
    </w:p>
    <w:p w:rsidR="0013073D" w:rsidRDefault="00F83952" w:rsidP="00AD43E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323850</wp:posOffset>
                </wp:positionV>
                <wp:extent cx="2333625" cy="581025"/>
                <wp:effectExtent l="19050" t="114300" r="28575" b="28575"/>
                <wp:wrapNone/>
                <wp:docPr id="23" name="Pergamino horizont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581025"/>
                        </a:xfrm>
                        <a:prstGeom prst="horizontalScroll">
                          <a:avLst/>
                        </a:prstGeom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6E3C" w:rsidRPr="00576E3C" w:rsidRDefault="00576E3C" w:rsidP="00576E3C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</w:pPr>
                            <w:r w:rsidRPr="00576E3C"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  <w:t>Estrategias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ino horizontal 23" o:spid="_x0000_s1038" type="#_x0000_t98" style="position:absolute;margin-left:23.7pt;margin-top:25.5pt;width:183.75pt;height:45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55RswIAANcFAAAOAAAAZHJzL2Uyb0RvYy54bWysVFtv2yAUfp+0/4B4X31J03ZRnSpq1WlS&#10;10ZLpz4TDDESBgYkdvrrdwDHzbpoD9Ne8IFz//ydc33TtxLtmHVCqwoXZzlGTFFdC7Wp8I/n+09X&#10;GDlPVE2kVqzCe+bwzfzjh+vOzFipGy1rZhEEUW7WmQo33ptZljnasJa4M22YAiXXtiUernaT1ZZ0&#10;EL2VWZnnF1mnbW2spsw5eL1LSjyP8Tln1D9x7phHssJQm4+njec6nNn8msw2lphG0KEM8g9VtEQo&#10;SDqGuiOeoK0Vf4RqBbXaae7PqG4zzbmgLPYA3RT5u25WDTEs9gLgODPC5P5fWPq4W1ok6gqXE4wU&#10;aeEfLZndkFYojRptxatWnkgEasCqM24GLiuztMPNgRga77ltwxdaQn3Edz/iy3qPKDyWk8nkopxi&#10;REE3vSpykCFM9uZtrPNfmG5REKDLMf8KYJMyQkx2D84nt4N5SCwV6iDF1fRyGs2clqK+F1IGZeQT&#10;u5UW7QgwgVDKlC+indy233Sd3i+neR45ASWNLrHAo2igkwoeAxap+yj5vWSpju+MA6Kh31RI4PLp&#10;3K4hNUupQ+bTqaWCgCEyh2bG2Kn4scjf+0roDPbBlcVRGJ3zvxWWnEePmBk4MDoHZthTASQgOmRO&#10;9geQEjQBJd+v+8i2ojzQaa3rPVDQ6jSbztB7AT//gTi/JBaGEcYWFox/goNLDf9YDxIO/Hw99R7s&#10;I3teMepguCvsfm6JZRjJrwqm53Nxfh62QbycTy9LuNhjzfpYo7btrQbWFLDKDI1isPfyIHKr2xfY&#10;Q4uQFVREUaiswtTbw+XWp6UDm4yyxSKawQYwxD+olaEheAA6EPq5fyHWDBPgYXYe9WERkNk78ifb&#10;4Kn0Yus1F3EyAtQJ1+EXwPaINB42XVhPx/do9baP578AAAD//wMAUEsDBBQABgAIAAAAIQBpztFV&#10;3gAAAAkBAAAPAAAAZHJzL2Rvd25yZXYueG1sTI/LTsMwEEX3SPyDNUhsUOukcguEOFVBsKIbStnb&#10;zpBE+BHFThP4eoZVWY7u0Z1zy+3sLDvhELvgJeTLDBh6E+rONxKO7y+LO2AxKV8rGzxK+MYI2+ry&#10;olRFHSb/hqdDahiV+FgoCW1KfcF5NC06FZehR0/ZZxicSnQODa8HNVG5s3yVZRvuVOfpQ6t6fGrR&#10;fB1GJ4E/Po+7m+ljvzHaxvTq9I/Zaymvr+bdA7CEczrD8KdP6lCRkw6jryOzEsStIFLCOqdJlItc&#10;3APTBIrVGnhV8v8Lql8AAAD//wMAUEsBAi0AFAAGAAgAAAAhALaDOJL+AAAA4QEAABMAAAAAAAAA&#10;AAAAAAAAAAAAAFtDb250ZW50X1R5cGVzXS54bWxQSwECLQAUAAYACAAAACEAOP0h/9YAAACUAQAA&#10;CwAAAAAAAAAAAAAAAAAvAQAAX3JlbHMvLnJlbHNQSwECLQAUAAYACAAAACEA/BOeUbMCAADXBQAA&#10;DgAAAAAAAAAAAAAAAAAuAgAAZHJzL2Uyb0RvYy54bWxQSwECLQAUAAYACAAAACEAac7RVd4AAAAJ&#10;AQAADwAAAAAAAAAAAAAAAAANBQAAZHJzL2Rvd25yZXYueG1sUEsFBgAAAAAEAAQA8wAAABgGAAAA&#10;AA==&#10;" fillcolor="#5b9bd5 [3204]" strokecolor="#2e74b5 [2404]" strokeweight="2.25pt">
                <v:stroke joinstyle="miter"/>
                <v:textbox>
                  <w:txbxContent>
                    <w:p w:rsidR="00576E3C" w:rsidRPr="00576E3C" w:rsidRDefault="00576E3C" w:rsidP="00576E3C">
                      <w:pPr>
                        <w:jc w:val="center"/>
                        <w:rPr>
                          <w:rFonts w:ascii="Lucida Calligraphy" w:hAnsi="Lucida Calligraphy"/>
                          <w:sz w:val="24"/>
                          <w:szCs w:val="24"/>
                        </w:rPr>
                      </w:pPr>
                      <w:r w:rsidRPr="00576E3C">
                        <w:rPr>
                          <w:rFonts w:ascii="Lucida Calligraphy" w:hAnsi="Lucida Calligraphy"/>
                          <w:sz w:val="24"/>
                          <w:szCs w:val="24"/>
                        </w:rPr>
                        <w:t>Estrategias</w:t>
                      </w:r>
                    </w:p>
                  </w:txbxContent>
                </v:textbox>
              </v:shape>
            </w:pict>
          </mc:Fallback>
        </mc:AlternateContent>
      </w:r>
    </w:p>
    <w:p w:rsidR="0013073D" w:rsidRDefault="0013073D" w:rsidP="00AD43EA">
      <w:pPr>
        <w:rPr>
          <w:rFonts w:ascii="Arial" w:hAnsi="Arial" w:cs="Arial"/>
          <w:b/>
          <w:sz w:val="28"/>
          <w:szCs w:val="28"/>
        </w:rPr>
      </w:pPr>
    </w:p>
    <w:p w:rsidR="000231C9" w:rsidRDefault="000231C9" w:rsidP="00AD43EA">
      <w:pPr>
        <w:rPr>
          <w:rFonts w:ascii="Arial" w:hAnsi="Arial" w:cs="Arial"/>
          <w:b/>
          <w:sz w:val="28"/>
          <w:szCs w:val="28"/>
        </w:rPr>
      </w:pPr>
    </w:p>
    <w:p w:rsidR="000231C9" w:rsidRDefault="00F83952" w:rsidP="00AD43E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3996690</wp:posOffset>
                </wp:positionH>
                <wp:positionV relativeFrom="paragraph">
                  <wp:posOffset>90805</wp:posOffset>
                </wp:positionV>
                <wp:extent cx="2276475" cy="1828800"/>
                <wp:effectExtent l="19050" t="19050" r="28575" b="19050"/>
                <wp:wrapNone/>
                <wp:docPr id="24" name="Rectángulo redondead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182880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3952" w:rsidRDefault="00F83952" w:rsidP="00F8395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545590" cy="1545590"/>
                                  <wp:effectExtent l="0" t="0" r="0" b="0"/>
                                  <wp:docPr id="25" name="Imagen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maeta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5590" cy="1545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24" o:spid="_x0000_s1039" style="position:absolute;margin-left:314.7pt;margin-top:7.15pt;width:179.25pt;height:2in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/lTtQIAAKwFAAAOAAAAZHJzL2Uyb0RvYy54bWysVM1u2zAMvg/YOwi6r/5p2mZBnSJrkWFA&#10;sRZth54VWYoNyKImKbGzt9mz7MVGyT8NumKHYTkopEl+FD+RvLzqGkX2wroadEGzk5QSoTmUtd4W&#10;9NvT+sOcEueZLpkCLQp6EI5eLd+/u2zNQuRQgSqFJQii3aI1Ba28N4skcbwSDXMnYIRGowTbMI+q&#10;3SalZS2iNyrJ0/Q8acGWxgIXzuHXm95IlxFfSsH9nZROeKIKinfz8bTx3IQzWV6yxdYyU9V8uAb7&#10;h1s0rNaYdIK6YZ6Rna3/gGpqbsGB9CccmgSkrLmINWA1WfqqmseKGRFrQXKcmWhy/w+Wf93fW1KX&#10;Bc1nlGjW4Bs9IGu/furtTgGxogRdClYCQQdkqzVugUGP5t4OmkMxlN5J24R/LIp0keHDxLDoPOH4&#10;Mc8vzmcXZ5RwtGXzfD5P4xskL+HGOv9ZQEOCUFALO12GG0V62f7WecyL/qNfSKk0aQt6Os8QLegO&#10;VF2ua6WiYreba2XJnoUeSD+l6zHlkRsCKo24oby+oCj5gxJ9ggchkaZQQp8hNKiYYBnnQvusN1Ws&#10;FH22sxR/gTWEjy0dIqKmNAIGZIm3nLAHgLexe5jBP4SK2N9T8FD634KniJgZtJ+Cm1qDfasyhVUN&#10;mXv/kaSemsCS7zZdbKHsdOyQDZQH7CsL/cA5w9c1Puctc/6eWZwwnEXcGv4OD6kAHw8GiZIK7I+3&#10;vgd/bHy0UtLixBbUfd8xKyhRXzSOxMdsNgsjHpXZ2UWOij22bI4tetdcAzZEhvvJ8CgGf69GUVpo&#10;nnG5rEJWNDHNMXdBubejcu37TYLriYvVKrrhWBvmb/Wj4QE8EB069al7ZtYMPe1xHL7CON1s8aqr&#10;e98QqWG18yDr2PKB6p7X4QlwJcReGtZX2DnHevR6WbLL3wAAAP//AwBQSwMEFAAGAAgAAAAhAOFh&#10;bDTfAAAACgEAAA8AAABkcnMvZG93bnJldi54bWxMj0FPg0AQhe8m/ofNmHizi0AqIEvTaGrixaSg&#10;9y07ApGdJey2pf56x5MeJ+/Le9+Um8WO4oSzHxwpuF9FIJBaZwbqFLw3u7sMhA+ajB4doYILethU&#10;11elLow70x5PdegEl5AvtII+hKmQ0rc9Wu1XbkLi7NPNVgc+506aWZ+53I4yjqK1tHogXuj1hE89&#10;tl/10Sp4zfTLbmnyD2wu0dbV7jkNb99K3d4s20cQAZfwB8OvPqtDxU4HdyTjxahgHecpoxykCQgG&#10;8uwhB3FQkERxArIq5f8Xqh8AAAD//wMAUEsBAi0AFAAGAAgAAAAhALaDOJL+AAAA4QEAABMAAAAA&#10;AAAAAAAAAAAAAAAAAFtDb250ZW50X1R5cGVzXS54bWxQSwECLQAUAAYACAAAACEAOP0h/9YAAACU&#10;AQAACwAAAAAAAAAAAAAAAAAvAQAAX3JlbHMvLnJlbHNQSwECLQAUAAYACAAAACEASZP5U7UCAACs&#10;BQAADgAAAAAAAAAAAAAAAAAuAgAAZHJzL2Uyb0RvYy54bWxQSwECLQAUAAYACAAAACEA4WFsNN8A&#10;AAAKAQAADwAAAAAAAAAAAAAAAAAPBQAAZHJzL2Rvd25yZXYueG1sUEsFBgAAAAAEAAQA8wAAABsG&#10;AAAAAA==&#10;" fillcolor="#5b9bd5 [3204]" strokecolor="#00b0f0" strokeweight="3pt">
                <v:stroke joinstyle="miter"/>
                <v:textbox>
                  <w:txbxContent>
                    <w:p w:rsidR="00F83952" w:rsidRDefault="00F83952" w:rsidP="00F83952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1545590" cy="1545590"/>
                            <wp:effectExtent l="0" t="0" r="0" b="0"/>
                            <wp:docPr id="25" name="Imagen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maeta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5590" cy="15455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-584835</wp:posOffset>
                </wp:positionH>
                <wp:positionV relativeFrom="paragraph">
                  <wp:posOffset>109855</wp:posOffset>
                </wp:positionV>
                <wp:extent cx="4295775" cy="1743075"/>
                <wp:effectExtent l="19050" t="19050" r="28575" b="2857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5775" cy="174307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31C9" w:rsidRDefault="004B1A4A" w:rsidP="000231C9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F83952">
                              <w:rPr>
                                <w:rFonts w:ascii="Arial" w:hAnsi="Arial" w:cs="Arial"/>
                                <w:sz w:val="24"/>
                              </w:rPr>
                              <w:t xml:space="preserve">Cumplir con los planes de aprendizaje de cada materia para lograr pasar todas mis materias con </w:t>
                            </w:r>
                            <w:r w:rsidR="00F83952" w:rsidRPr="00F83952">
                              <w:rPr>
                                <w:rFonts w:ascii="Arial" w:hAnsi="Arial" w:cs="Arial"/>
                                <w:sz w:val="24"/>
                              </w:rPr>
                              <w:t>satisfacción</w:t>
                            </w:r>
                            <w:r w:rsidR="00F83952">
                              <w:rPr>
                                <w:rFonts w:ascii="Arial" w:hAnsi="Arial" w:cs="Arial"/>
                                <w:sz w:val="24"/>
                              </w:rPr>
                              <w:t xml:space="preserve">, tener seguridad en mi misma, obtener un buen aprendizaje que me prepare. </w:t>
                            </w:r>
                          </w:p>
                          <w:p w:rsidR="00F83952" w:rsidRPr="00F83952" w:rsidRDefault="00F83952" w:rsidP="000231C9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Ser perseverante, contante, disciplina para obtener un buen trabajo y todas mis metas ya sean a largo o corto plazo.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2" o:spid="_x0000_s1040" style="position:absolute;margin-left:-46.05pt;margin-top:8.65pt;width:338.25pt;height:137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l++qQIAAJwFAAAOAAAAZHJzL2Uyb0RvYy54bWysVF9P2zAQf5+072D5fSQN7QoVKapATJMQ&#10;IGDi2XXsJpLj82y3Sfdt9ln2xXa201AxtIdpeXB8vrvf/b+Ly75VZCesa0CXdHKSUyI0h6rRm5J+&#10;e775dEaJ80xXTIEWJd0LRy+XHz9cdGYhCqhBVcISBNFu0ZmS1t6bRZY5XouWuRMwQiNTgm2ZR9Ju&#10;ssqyDtFblRV5/jnrwFbGAhfO4et1YtJlxJdScH8vpROeqJKibz6eNp7rcGbLC7bYWGbqhg9usH/w&#10;omWNRqMj1DXzjGxt8wdU23ALDqQ/4dBmIGXDRYwBo5nkb6J5qpkRMRZMjjNjmtz/g+V3uwdLmgpr&#10;V1CiWYs1esSs/fqpN1sFBF8xRZ1xC5R8Mg92oBxeQ7y9tG34YySkj2ndj2kVvSccH6fF+Ww+n1HC&#10;kTeZT09zJBAne1U31vkvAloSLiW16EFMJ9vdOp9EDyLBmtKkK2lxNkOgQDtQTXXTKBUJu1lfKUt2&#10;DGs+z0/zVSwzWjsSQ0ppdCFElmKJN79XIhl4FBLTgt4XyUJoSDHCMs6F9pPEqlklkrVZjt8QWmzh&#10;oBEDVRoBA7JEL0fsAeB97BT2IB9UReznUTn/m2NJedSIlkH7UbltNNj3ABRGNVhO8ockpdSELPl+&#10;3aeWmQbR8LSGao99ZCENmDP8psFK3jLnH5jFicLZwy3h7/GQCrB4MNwoqcH+eO89yGOjI5eSDie0&#10;pO77lllBifqqcQTOJ9NpGOlITGfzAgl7zFkfc/S2vQJsiAnuI8PjNch7dbhKC+0LLpNVsIospjna&#10;Lin39kBc+bQ5cB1xsVpFMRxjw/ytfjI8gIdEh0597l+YNUM7e5yEOzhMM1u86eokGzQ1rLYeZBNb&#10;/jWvQwlwBcReGtZV2DHHdJR6XarL3wAAAP//AwBQSwMEFAAGAAgAAAAhALiaJFjhAAAACgEAAA8A&#10;AABkcnMvZG93bnJldi54bWxMj0FPhDAQhe8m/odmTLyY3QKuCEjZEKNmjQfjuonXQkdKpC2hXRb/&#10;veNJj5P35b1vyu1iBjbj5HtnBcTrCBja1qnedgIO74+rDJgP0io5OIsCvtHDtjo/K2Wh3Mm+4bwP&#10;HaMS6wspQIcwFpz7VqORfu1GtJR9usnIQOfUcTXJE5WbgSdRlHIje0sLWo54r7H92h+NgOenF9w1&#10;eXql6/QjeagP/DVRsxCXF0t9ByzgEv5g+NUndajIqXFHqzwbBKzyJCaUgttrYATcZJsNsEZAkscZ&#10;8Krk/1+ofgAAAP//AwBQSwECLQAUAAYACAAAACEAtoM4kv4AAADhAQAAEwAAAAAAAAAAAAAAAAAA&#10;AAAAW0NvbnRlbnRfVHlwZXNdLnhtbFBLAQItABQABgAIAAAAIQA4/SH/1gAAAJQBAAALAAAAAAAA&#10;AAAAAAAAAC8BAABfcmVscy8ucmVsc1BLAQItABQABgAIAAAAIQD20l++qQIAAJwFAAAOAAAAAAAA&#10;AAAAAAAAAC4CAABkcnMvZTJvRG9jLnhtbFBLAQItABQABgAIAAAAIQC4miRY4QAAAAoBAAAPAAAA&#10;AAAAAAAAAAAAAAMFAABkcnMvZG93bnJldi54bWxQSwUGAAAAAAQABADzAAAAEQYAAAAA&#10;" fillcolor="#5b9bd5 [3204]" strokecolor="#7030a0" strokeweight="2.25pt">
                <v:textbox>
                  <w:txbxContent>
                    <w:p w:rsidR="000231C9" w:rsidRDefault="004B1A4A" w:rsidP="000231C9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F83952">
                        <w:rPr>
                          <w:rFonts w:ascii="Arial" w:hAnsi="Arial" w:cs="Arial"/>
                          <w:sz w:val="24"/>
                        </w:rPr>
                        <w:t xml:space="preserve">Cumplir con los planes de aprendizaje de cada materia para lograr pasar todas mis materias con </w:t>
                      </w:r>
                      <w:r w:rsidR="00F83952" w:rsidRPr="00F83952">
                        <w:rPr>
                          <w:rFonts w:ascii="Arial" w:hAnsi="Arial" w:cs="Arial"/>
                          <w:sz w:val="24"/>
                        </w:rPr>
                        <w:t>satisfacción</w:t>
                      </w:r>
                      <w:r w:rsidR="00F83952">
                        <w:rPr>
                          <w:rFonts w:ascii="Arial" w:hAnsi="Arial" w:cs="Arial"/>
                          <w:sz w:val="24"/>
                        </w:rPr>
                        <w:t xml:space="preserve">, tener seguridad en mi misma, obtener un buen aprendizaje que me prepare. </w:t>
                      </w:r>
                    </w:p>
                    <w:p w:rsidR="00F83952" w:rsidRPr="00F83952" w:rsidRDefault="00F83952" w:rsidP="000231C9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Ser perseverante, contante, disciplina para obtener un buen trabajo y todas mis metas ya sean a largo o corto plazo.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231C9" w:rsidRDefault="000231C9" w:rsidP="00AD43EA">
      <w:pPr>
        <w:rPr>
          <w:rFonts w:ascii="Arial" w:hAnsi="Arial" w:cs="Arial"/>
          <w:b/>
          <w:sz w:val="28"/>
          <w:szCs w:val="28"/>
        </w:rPr>
      </w:pPr>
    </w:p>
    <w:p w:rsidR="0013073D" w:rsidRDefault="0013073D" w:rsidP="00AD43EA">
      <w:pPr>
        <w:rPr>
          <w:rFonts w:ascii="Arial" w:hAnsi="Arial" w:cs="Arial"/>
          <w:b/>
          <w:sz w:val="28"/>
          <w:szCs w:val="28"/>
        </w:rPr>
      </w:pPr>
    </w:p>
    <w:p w:rsidR="00597504" w:rsidRDefault="00597504" w:rsidP="00AD43EA">
      <w:pPr>
        <w:rPr>
          <w:rFonts w:ascii="Arial" w:hAnsi="Arial" w:cs="Arial"/>
          <w:b/>
          <w:sz w:val="28"/>
          <w:szCs w:val="28"/>
        </w:rPr>
      </w:pPr>
    </w:p>
    <w:p w:rsidR="00337EE2" w:rsidRPr="00210E8A" w:rsidRDefault="00337EE2" w:rsidP="00AD43EA">
      <w:pPr>
        <w:rPr>
          <w:rFonts w:ascii="Arial" w:hAnsi="Arial" w:cs="Arial"/>
          <w:b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64"/>
        <w:gridCol w:w="1766"/>
        <w:gridCol w:w="1766"/>
        <w:gridCol w:w="1766"/>
        <w:gridCol w:w="1766"/>
      </w:tblGrid>
      <w:tr w:rsidR="00267201" w:rsidTr="00337EE2">
        <w:tc>
          <w:tcPr>
            <w:tcW w:w="1764" w:type="dxa"/>
          </w:tcPr>
          <w:p w:rsidR="00267201" w:rsidRPr="00714994" w:rsidRDefault="00267201" w:rsidP="0026720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14994">
              <w:rPr>
                <w:rFonts w:ascii="Arial" w:hAnsi="Arial" w:cs="Arial"/>
                <w:b/>
                <w:sz w:val="24"/>
                <w:szCs w:val="24"/>
              </w:rPr>
              <w:t>Criterios</w:t>
            </w:r>
          </w:p>
        </w:tc>
        <w:tc>
          <w:tcPr>
            <w:tcW w:w="1766" w:type="dxa"/>
          </w:tcPr>
          <w:p w:rsidR="00950D7A" w:rsidRPr="00714994" w:rsidRDefault="00267201" w:rsidP="00950D7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14994">
              <w:rPr>
                <w:rFonts w:ascii="Arial" w:hAnsi="Arial" w:cs="Arial"/>
                <w:b/>
                <w:sz w:val="24"/>
                <w:szCs w:val="24"/>
              </w:rPr>
              <w:t>Excelente</w:t>
            </w:r>
          </w:p>
        </w:tc>
        <w:tc>
          <w:tcPr>
            <w:tcW w:w="1766" w:type="dxa"/>
          </w:tcPr>
          <w:p w:rsidR="00267201" w:rsidRPr="00714994" w:rsidRDefault="00267201" w:rsidP="0026720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14994">
              <w:rPr>
                <w:rFonts w:ascii="Arial" w:hAnsi="Arial" w:cs="Arial"/>
                <w:b/>
                <w:sz w:val="24"/>
                <w:szCs w:val="24"/>
              </w:rPr>
              <w:t>Aceptable</w:t>
            </w:r>
          </w:p>
        </w:tc>
        <w:tc>
          <w:tcPr>
            <w:tcW w:w="1766" w:type="dxa"/>
          </w:tcPr>
          <w:p w:rsidR="00267201" w:rsidRPr="00714994" w:rsidRDefault="00267201" w:rsidP="0026720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14994">
              <w:rPr>
                <w:rFonts w:ascii="Arial" w:hAnsi="Arial" w:cs="Arial"/>
                <w:b/>
                <w:sz w:val="24"/>
                <w:szCs w:val="24"/>
              </w:rPr>
              <w:t>Insuficiente</w:t>
            </w:r>
          </w:p>
        </w:tc>
        <w:tc>
          <w:tcPr>
            <w:tcW w:w="1766" w:type="dxa"/>
          </w:tcPr>
          <w:p w:rsidR="00267201" w:rsidRPr="00714994" w:rsidRDefault="00267201" w:rsidP="0026720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14994">
              <w:rPr>
                <w:rFonts w:ascii="Arial" w:hAnsi="Arial" w:cs="Arial"/>
                <w:b/>
                <w:sz w:val="24"/>
                <w:szCs w:val="24"/>
              </w:rPr>
              <w:t>Puntaje</w:t>
            </w:r>
          </w:p>
        </w:tc>
      </w:tr>
      <w:tr w:rsidR="00337EE2" w:rsidTr="00337EE2">
        <w:tc>
          <w:tcPr>
            <w:tcW w:w="1764" w:type="dxa"/>
          </w:tcPr>
          <w:p w:rsidR="00337EE2" w:rsidRPr="00714994" w:rsidRDefault="00337EE2" w:rsidP="00337E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14994">
              <w:rPr>
                <w:rFonts w:ascii="Arial" w:hAnsi="Arial" w:cs="Arial"/>
                <w:b/>
                <w:sz w:val="24"/>
                <w:szCs w:val="24"/>
              </w:rPr>
              <w:t>Uso de palabras clave</w:t>
            </w:r>
          </w:p>
        </w:tc>
        <w:tc>
          <w:tcPr>
            <w:tcW w:w="1766" w:type="dxa"/>
          </w:tcPr>
          <w:p w:rsidR="00337EE2" w:rsidRPr="00714994" w:rsidRDefault="00337EE2" w:rsidP="00337E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4994">
              <w:rPr>
                <w:rFonts w:ascii="Arial" w:hAnsi="Arial" w:cs="Arial"/>
                <w:sz w:val="20"/>
                <w:szCs w:val="20"/>
              </w:rPr>
              <w:t>Utiliza palabras clave que se asocian claramente con la descripción</w:t>
            </w:r>
          </w:p>
          <w:p w:rsidR="00337EE2" w:rsidRPr="00714994" w:rsidRDefault="00337EE2" w:rsidP="00337E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499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766" w:type="dxa"/>
          </w:tcPr>
          <w:p w:rsidR="00337EE2" w:rsidRPr="00714994" w:rsidRDefault="00337EE2" w:rsidP="00337E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4994">
              <w:rPr>
                <w:rFonts w:ascii="Arial" w:hAnsi="Arial" w:cs="Arial"/>
                <w:sz w:val="20"/>
                <w:szCs w:val="20"/>
              </w:rPr>
              <w:t>Utiliza palabras clave que no se asocian  con claridad a la descripción</w:t>
            </w:r>
          </w:p>
          <w:p w:rsidR="00337EE2" w:rsidRPr="00714994" w:rsidRDefault="00337EE2" w:rsidP="00337E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499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766" w:type="dxa"/>
          </w:tcPr>
          <w:p w:rsidR="00337EE2" w:rsidRPr="00714994" w:rsidRDefault="00337EE2" w:rsidP="00337E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4994">
              <w:rPr>
                <w:rFonts w:ascii="Arial" w:hAnsi="Arial" w:cs="Arial"/>
                <w:sz w:val="20"/>
                <w:szCs w:val="20"/>
              </w:rPr>
              <w:t>No utiliza palabras clave</w:t>
            </w:r>
          </w:p>
          <w:p w:rsidR="00337EE2" w:rsidRPr="00714994" w:rsidRDefault="00337EE2" w:rsidP="00337E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4994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766" w:type="dxa"/>
          </w:tcPr>
          <w:p w:rsidR="00337EE2" w:rsidRDefault="00337EE2" w:rsidP="00337EE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37EE2" w:rsidTr="00337EE2">
        <w:tc>
          <w:tcPr>
            <w:tcW w:w="1764" w:type="dxa"/>
          </w:tcPr>
          <w:p w:rsidR="00337EE2" w:rsidRPr="00714994" w:rsidRDefault="00337EE2" w:rsidP="00337E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14994">
              <w:rPr>
                <w:rFonts w:ascii="Arial" w:hAnsi="Arial" w:cs="Arial"/>
                <w:b/>
                <w:sz w:val="24"/>
                <w:szCs w:val="24"/>
              </w:rPr>
              <w:t>Uso de imágenes</w:t>
            </w:r>
          </w:p>
        </w:tc>
        <w:tc>
          <w:tcPr>
            <w:tcW w:w="1766" w:type="dxa"/>
          </w:tcPr>
          <w:p w:rsidR="00337EE2" w:rsidRPr="00714994" w:rsidRDefault="00337EE2" w:rsidP="00337E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4994">
              <w:rPr>
                <w:rFonts w:ascii="Arial" w:hAnsi="Arial" w:cs="Arial"/>
                <w:sz w:val="20"/>
                <w:szCs w:val="20"/>
              </w:rPr>
              <w:t>Utiliza como estímulo visual imágenes para representar los conceptos</w:t>
            </w:r>
          </w:p>
          <w:p w:rsidR="00337EE2" w:rsidRPr="00714994" w:rsidRDefault="00337EE2" w:rsidP="00337E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499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766" w:type="dxa"/>
          </w:tcPr>
          <w:p w:rsidR="00337EE2" w:rsidRPr="00714994" w:rsidRDefault="00337EE2" w:rsidP="00337E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4994">
              <w:rPr>
                <w:rFonts w:ascii="Arial" w:hAnsi="Arial" w:cs="Arial"/>
                <w:sz w:val="20"/>
                <w:szCs w:val="20"/>
              </w:rPr>
              <w:t>Utiliza algunas  imágenes para representar los conceptos</w:t>
            </w:r>
          </w:p>
          <w:p w:rsidR="00337EE2" w:rsidRPr="00714994" w:rsidRDefault="00337EE2" w:rsidP="00337E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499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766" w:type="dxa"/>
          </w:tcPr>
          <w:p w:rsidR="00337EE2" w:rsidRPr="00714994" w:rsidRDefault="00337EE2" w:rsidP="00337E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4994">
              <w:rPr>
                <w:rFonts w:ascii="Arial" w:hAnsi="Arial" w:cs="Arial"/>
                <w:sz w:val="20"/>
                <w:szCs w:val="20"/>
              </w:rPr>
              <w:t>No utiliza imágenes para representar los conceptos</w:t>
            </w:r>
          </w:p>
          <w:p w:rsidR="00337EE2" w:rsidRPr="00714994" w:rsidRDefault="00337EE2" w:rsidP="00337E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4994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766" w:type="dxa"/>
          </w:tcPr>
          <w:p w:rsidR="00337EE2" w:rsidRDefault="00337EE2" w:rsidP="00337EE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37EE2" w:rsidTr="00337EE2">
        <w:tc>
          <w:tcPr>
            <w:tcW w:w="1764" w:type="dxa"/>
          </w:tcPr>
          <w:p w:rsidR="00337EE2" w:rsidRPr="00714994" w:rsidRDefault="00337EE2" w:rsidP="00337E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14994">
              <w:rPr>
                <w:rFonts w:ascii="Arial" w:hAnsi="Arial" w:cs="Arial"/>
                <w:b/>
                <w:sz w:val="24"/>
                <w:szCs w:val="24"/>
              </w:rPr>
              <w:t>Ampliación de contenidos</w:t>
            </w:r>
          </w:p>
        </w:tc>
        <w:tc>
          <w:tcPr>
            <w:tcW w:w="1766" w:type="dxa"/>
          </w:tcPr>
          <w:p w:rsidR="00337EE2" w:rsidRPr="00714994" w:rsidRDefault="00337EE2" w:rsidP="00337E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4994">
              <w:rPr>
                <w:rFonts w:ascii="Arial" w:hAnsi="Arial" w:cs="Arial"/>
                <w:sz w:val="20"/>
                <w:szCs w:val="20"/>
              </w:rPr>
              <w:t>Hay una explicación para cada palabra clave</w:t>
            </w:r>
            <w:r>
              <w:rPr>
                <w:rFonts w:ascii="Arial" w:hAnsi="Arial" w:cs="Arial"/>
                <w:sz w:val="20"/>
                <w:szCs w:val="20"/>
              </w:rPr>
              <w:t>. Presenta los aspectos solicitados (misión y visión personal, decálogo de valores, metas a corto y largo plazo y estrategias)</w:t>
            </w:r>
          </w:p>
          <w:p w:rsidR="00337EE2" w:rsidRPr="00714994" w:rsidRDefault="00337EE2" w:rsidP="00337E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499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766" w:type="dxa"/>
          </w:tcPr>
          <w:p w:rsidR="00337EE2" w:rsidRPr="00714994" w:rsidRDefault="00337EE2" w:rsidP="00337E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4994">
              <w:rPr>
                <w:rFonts w:ascii="Arial" w:hAnsi="Arial" w:cs="Arial"/>
                <w:sz w:val="20"/>
                <w:szCs w:val="20"/>
              </w:rPr>
              <w:t xml:space="preserve">La explicación de las palabras clave </w:t>
            </w:r>
            <w:proofErr w:type="gramStart"/>
            <w:r w:rsidRPr="00714994">
              <w:rPr>
                <w:rFonts w:ascii="Arial" w:hAnsi="Arial" w:cs="Arial"/>
                <w:sz w:val="20"/>
                <w:szCs w:val="20"/>
              </w:rPr>
              <w:t>están</w:t>
            </w:r>
            <w:proofErr w:type="gramEnd"/>
            <w:r w:rsidRPr="00714994">
              <w:rPr>
                <w:rFonts w:ascii="Arial" w:hAnsi="Arial" w:cs="Arial"/>
                <w:sz w:val="20"/>
                <w:szCs w:val="20"/>
              </w:rPr>
              <w:t xml:space="preserve"> incompletas o incorrectas</w:t>
            </w:r>
            <w:r>
              <w:rPr>
                <w:rFonts w:ascii="Arial" w:hAnsi="Arial" w:cs="Arial"/>
                <w:sz w:val="20"/>
                <w:szCs w:val="20"/>
              </w:rPr>
              <w:t>. Solo menciona algunos de los aspectos solicitados (misión y visión personal, decálogo de valores, metas a corto y largo plazo y estrategias).</w:t>
            </w:r>
          </w:p>
          <w:p w:rsidR="00337EE2" w:rsidRPr="00714994" w:rsidRDefault="00337EE2" w:rsidP="00337E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499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766" w:type="dxa"/>
          </w:tcPr>
          <w:p w:rsidR="00337EE2" w:rsidRPr="00714994" w:rsidRDefault="00337EE2" w:rsidP="00337E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4994">
              <w:rPr>
                <w:rFonts w:ascii="Arial" w:hAnsi="Arial" w:cs="Arial"/>
                <w:sz w:val="20"/>
                <w:szCs w:val="20"/>
              </w:rPr>
              <w:t>No hay explicación para cada palabra clave</w:t>
            </w:r>
            <w:r>
              <w:rPr>
                <w:rFonts w:ascii="Arial" w:hAnsi="Arial" w:cs="Arial"/>
                <w:sz w:val="20"/>
                <w:szCs w:val="20"/>
              </w:rPr>
              <w:t>, No presenta los aspectos solicitados (misión y visión personal, decálogo de valores, metas a corto y largo plazo y estrategias).</w:t>
            </w:r>
          </w:p>
          <w:p w:rsidR="00337EE2" w:rsidRPr="00714994" w:rsidRDefault="00337EE2" w:rsidP="00337E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4994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766" w:type="dxa"/>
          </w:tcPr>
          <w:p w:rsidR="00337EE2" w:rsidRDefault="00337EE2" w:rsidP="00337EE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37EE2" w:rsidTr="00337EE2">
        <w:tc>
          <w:tcPr>
            <w:tcW w:w="1764" w:type="dxa"/>
          </w:tcPr>
          <w:p w:rsidR="00337EE2" w:rsidRPr="00714994" w:rsidRDefault="00337EE2" w:rsidP="00337E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14994">
              <w:rPr>
                <w:rFonts w:ascii="Arial" w:hAnsi="Arial" w:cs="Arial"/>
                <w:b/>
                <w:sz w:val="24"/>
                <w:szCs w:val="24"/>
              </w:rPr>
              <w:t>Ortografía</w:t>
            </w:r>
          </w:p>
        </w:tc>
        <w:tc>
          <w:tcPr>
            <w:tcW w:w="1766" w:type="dxa"/>
          </w:tcPr>
          <w:p w:rsidR="00337EE2" w:rsidRPr="00714994" w:rsidRDefault="00337EE2" w:rsidP="00337E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4994">
              <w:rPr>
                <w:rFonts w:ascii="Arial" w:hAnsi="Arial" w:cs="Arial"/>
                <w:sz w:val="20"/>
                <w:szCs w:val="20"/>
              </w:rPr>
              <w:t>No hay faltas de ortografía</w:t>
            </w:r>
          </w:p>
          <w:p w:rsidR="00337EE2" w:rsidRPr="00714994" w:rsidRDefault="00337EE2" w:rsidP="00337E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499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766" w:type="dxa"/>
          </w:tcPr>
          <w:p w:rsidR="00337EE2" w:rsidRPr="00714994" w:rsidRDefault="00337EE2" w:rsidP="00337E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4994">
              <w:rPr>
                <w:rFonts w:ascii="Arial" w:hAnsi="Arial" w:cs="Arial"/>
                <w:sz w:val="20"/>
                <w:szCs w:val="20"/>
              </w:rPr>
              <w:t>Hay de 3 a 5 faltas de ortografía</w:t>
            </w:r>
          </w:p>
          <w:p w:rsidR="00337EE2" w:rsidRPr="00714994" w:rsidRDefault="00337EE2" w:rsidP="00337E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499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766" w:type="dxa"/>
          </w:tcPr>
          <w:p w:rsidR="00337EE2" w:rsidRPr="00714994" w:rsidRDefault="00337EE2" w:rsidP="00337E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4994">
              <w:rPr>
                <w:rFonts w:ascii="Arial" w:hAnsi="Arial" w:cs="Arial"/>
                <w:sz w:val="20"/>
                <w:szCs w:val="20"/>
              </w:rPr>
              <w:t>Abundan los errores ortográficos</w:t>
            </w:r>
          </w:p>
          <w:p w:rsidR="00337EE2" w:rsidRPr="00714994" w:rsidRDefault="00337EE2" w:rsidP="00337E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4994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766" w:type="dxa"/>
          </w:tcPr>
          <w:p w:rsidR="00337EE2" w:rsidRDefault="00337EE2" w:rsidP="00337EE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37EE2" w:rsidTr="00337EE2">
        <w:tc>
          <w:tcPr>
            <w:tcW w:w="1764" w:type="dxa"/>
          </w:tcPr>
          <w:p w:rsidR="00337EE2" w:rsidRPr="00714994" w:rsidRDefault="00337EE2" w:rsidP="00337E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14994">
              <w:rPr>
                <w:rFonts w:ascii="Arial" w:hAnsi="Arial" w:cs="Arial"/>
                <w:b/>
                <w:sz w:val="24"/>
                <w:szCs w:val="24"/>
              </w:rPr>
              <w:t>Diseño y creatividad de la infografía</w:t>
            </w:r>
          </w:p>
        </w:tc>
        <w:tc>
          <w:tcPr>
            <w:tcW w:w="1766" w:type="dxa"/>
          </w:tcPr>
          <w:p w:rsidR="00337EE2" w:rsidRPr="00714994" w:rsidRDefault="00337EE2" w:rsidP="00337E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4994">
              <w:rPr>
                <w:rFonts w:ascii="Arial" w:hAnsi="Arial" w:cs="Arial"/>
                <w:sz w:val="20"/>
                <w:szCs w:val="20"/>
              </w:rPr>
              <w:t>El diseño de la infografía es muy claro y apoya el contenido con imágenes que facilitan la comprensión</w:t>
            </w:r>
          </w:p>
          <w:p w:rsidR="00337EE2" w:rsidRPr="00714994" w:rsidRDefault="00337EE2" w:rsidP="00337E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499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766" w:type="dxa"/>
          </w:tcPr>
          <w:p w:rsidR="00337EE2" w:rsidRPr="00714994" w:rsidRDefault="00337EE2" w:rsidP="00337E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4994">
              <w:rPr>
                <w:rFonts w:ascii="Arial" w:hAnsi="Arial" w:cs="Arial"/>
                <w:sz w:val="20"/>
                <w:szCs w:val="20"/>
              </w:rPr>
              <w:t>El diseño es claro aunque bastante simple con poco apoyo visual</w:t>
            </w:r>
          </w:p>
          <w:p w:rsidR="00337EE2" w:rsidRPr="00714994" w:rsidRDefault="00337EE2" w:rsidP="00337E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499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766" w:type="dxa"/>
          </w:tcPr>
          <w:p w:rsidR="00337EE2" w:rsidRPr="00714994" w:rsidRDefault="00337EE2" w:rsidP="00337E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4994">
              <w:rPr>
                <w:rFonts w:ascii="Arial" w:hAnsi="Arial" w:cs="Arial"/>
                <w:sz w:val="20"/>
                <w:szCs w:val="20"/>
              </w:rPr>
              <w:t>El diseño es difícil de entender y no utiliza imágenes</w:t>
            </w:r>
          </w:p>
          <w:p w:rsidR="00337EE2" w:rsidRPr="00714994" w:rsidRDefault="00337EE2" w:rsidP="00337E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4994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766" w:type="dxa"/>
          </w:tcPr>
          <w:p w:rsidR="00337EE2" w:rsidRDefault="00337EE2" w:rsidP="00337EE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37EE2" w:rsidTr="00337EE2">
        <w:tc>
          <w:tcPr>
            <w:tcW w:w="1764" w:type="dxa"/>
          </w:tcPr>
          <w:p w:rsidR="00337EE2" w:rsidRPr="00714994" w:rsidRDefault="00337EE2" w:rsidP="00337E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14994">
              <w:rPr>
                <w:rFonts w:ascii="Arial" w:hAnsi="Arial" w:cs="Arial"/>
                <w:b/>
                <w:sz w:val="24"/>
                <w:szCs w:val="24"/>
              </w:rPr>
              <w:t>Total</w:t>
            </w:r>
          </w:p>
        </w:tc>
        <w:tc>
          <w:tcPr>
            <w:tcW w:w="1766" w:type="dxa"/>
          </w:tcPr>
          <w:p w:rsidR="00337EE2" w:rsidRPr="00950D7A" w:rsidRDefault="00337EE2" w:rsidP="00337E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:rsidR="00337EE2" w:rsidRPr="00950D7A" w:rsidRDefault="00337EE2" w:rsidP="00337E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:rsidR="00337EE2" w:rsidRPr="00950D7A" w:rsidRDefault="00337EE2" w:rsidP="00337E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:rsidR="00337EE2" w:rsidRDefault="00337EE2" w:rsidP="00337EE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AD43EA" w:rsidRDefault="00AD43EA" w:rsidP="00AD43EA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Fecha </w:t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  <w:t>__________________</w:t>
      </w:r>
    </w:p>
    <w:p w:rsidR="00AD43EA" w:rsidRPr="00AD43EA" w:rsidRDefault="00AD43EA" w:rsidP="00AD43EA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Tania Tamara López Lerma</w:t>
      </w:r>
    </w:p>
    <w:sectPr w:rsidR="00AD43EA" w:rsidRPr="00AD43E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4A0148"/>
    <w:multiLevelType w:val="hybridMultilevel"/>
    <w:tmpl w:val="B90A46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B32103"/>
    <w:multiLevelType w:val="hybridMultilevel"/>
    <w:tmpl w:val="4CEC69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0D7E7F"/>
    <w:multiLevelType w:val="hybridMultilevel"/>
    <w:tmpl w:val="54AA4F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BF4"/>
    <w:rsid w:val="00021199"/>
    <w:rsid w:val="000231C9"/>
    <w:rsid w:val="000376A1"/>
    <w:rsid w:val="0008432C"/>
    <w:rsid w:val="0013073D"/>
    <w:rsid w:val="00210E8A"/>
    <w:rsid w:val="0025009C"/>
    <w:rsid w:val="00267201"/>
    <w:rsid w:val="002B3DEB"/>
    <w:rsid w:val="00337EE2"/>
    <w:rsid w:val="00352A7F"/>
    <w:rsid w:val="0041385F"/>
    <w:rsid w:val="004231D1"/>
    <w:rsid w:val="004A3F0F"/>
    <w:rsid w:val="004B1A4A"/>
    <w:rsid w:val="004E7945"/>
    <w:rsid w:val="00544890"/>
    <w:rsid w:val="00572D3A"/>
    <w:rsid w:val="00575A47"/>
    <w:rsid w:val="00576E3C"/>
    <w:rsid w:val="00597504"/>
    <w:rsid w:val="00685D2E"/>
    <w:rsid w:val="006E7842"/>
    <w:rsid w:val="00714994"/>
    <w:rsid w:val="007A386C"/>
    <w:rsid w:val="007C5BF4"/>
    <w:rsid w:val="007F5CBC"/>
    <w:rsid w:val="008E44C1"/>
    <w:rsid w:val="00950D7A"/>
    <w:rsid w:val="00960623"/>
    <w:rsid w:val="00A400AF"/>
    <w:rsid w:val="00AB4D09"/>
    <w:rsid w:val="00AD43EA"/>
    <w:rsid w:val="00B11F0F"/>
    <w:rsid w:val="00B27D9C"/>
    <w:rsid w:val="00BB77EB"/>
    <w:rsid w:val="00D8621C"/>
    <w:rsid w:val="00E1433E"/>
    <w:rsid w:val="00E24A92"/>
    <w:rsid w:val="00E92BF7"/>
    <w:rsid w:val="00F7620D"/>
    <w:rsid w:val="00F83952"/>
    <w:rsid w:val="00FC7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48C2CD-4E10-46ED-B9A6-D135C4EBE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672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448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3.jpg"/><Relationship Id="rId18" Type="http://schemas.openxmlformats.org/officeDocument/2006/relationships/image" Target="media/image70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jpg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0.png"/><Relationship Id="rId20" Type="http://schemas.openxmlformats.org/officeDocument/2006/relationships/image" Target="media/image80.jp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0.png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4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C83169-9B9D-4044-A578-6255BA322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Lopez</dc:creator>
  <cp:keywords/>
  <dc:description/>
  <cp:lastModifiedBy>Celeste Luna</cp:lastModifiedBy>
  <cp:revision>2</cp:revision>
  <dcterms:created xsi:type="dcterms:W3CDTF">2020-10-20T10:02:00Z</dcterms:created>
  <dcterms:modified xsi:type="dcterms:W3CDTF">2020-10-20T10:02:00Z</dcterms:modified>
</cp:coreProperties>
</file>