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AA1" w:rsidRDefault="00C1579D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590550</wp:posOffset>
            </wp:positionH>
            <wp:positionV relativeFrom="page">
              <wp:align>bottom</wp:align>
            </wp:positionV>
            <wp:extent cx="4539615" cy="9540240"/>
            <wp:effectExtent l="0" t="0" r="0" b="381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18" t="-302" r="37881" b="302"/>
                    <a:stretch/>
                  </pic:blipFill>
                  <pic:spPr bwMode="auto">
                    <a:xfrm>
                      <a:off x="0" y="0"/>
                      <a:ext cx="4539615" cy="9540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94A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79D"/>
    <w:rsid w:val="005E0579"/>
    <w:rsid w:val="00BA71B9"/>
    <w:rsid w:val="00C1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0DF4DA-734E-4CEA-A46F-F9BC135D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GUEVARA GARCIA</dc:creator>
  <cp:keywords/>
  <dc:description/>
  <cp:lastModifiedBy>NATALIA GUEVARA GARCIA</cp:lastModifiedBy>
  <cp:revision>1</cp:revision>
  <dcterms:created xsi:type="dcterms:W3CDTF">2020-10-19T05:45:00Z</dcterms:created>
  <dcterms:modified xsi:type="dcterms:W3CDTF">2020-10-19T05:53:00Z</dcterms:modified>
</cp:coreProperties>
</file>