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15528" w14:textId="198F6B7B" w:rsidR="009F72F1" w:rsidRDefault="00FC0527">
      <w:r>
        <w:rPr>
          <w:noProof/>
        </w:rPr>
        <w:drawing>
          <wp:anchor distT="0" distB="0" distL="114300" distR="114300" simplePos="0" relativeHeight="251658240" behindDoc="1" locked="0" layoutInCell="1" allowOverlap="1" wp14:anchorId="62202EFB" wp14:editId="2E1B0954">
            <wp:simplePos x="0" y="0"/>
            <wp:positionH relativeFrom="margin">
              <wp:align>left</wp:align>
            </wp:positionH>
            <wp:positionV relativeFrom="paragraph">
              <wp:posOffset>1602105</wp:posOffset>
            </wp:positionV>
            <wp:extent cx="3790950" cy="7686675"/>
            <wp:effectExtent l="0" t="0" r="0" b="9525"/>
            <wp:wrapTight wrapText="bothSides">
              <wp:wrapPolygon edited="0">
                <wp:start x="0" y="0"/>
                <wp:lineTo x="0" y="21573"/>
                <wp:lineTo x="21491" y="21573"/>
                <wp:lineTo x="21491" y="0"/>
                <wp:lineTo x="0" y="0"/>
              </wp:wrapPolygon>
            </wp:wrapTight>
            <wp:docPr id="2" name="Imagen 2" descr="Imagen que contiene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Sitio web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1" r="18398"/>
                    <a:stretch/>
                  </pic:blipFill>
                  <pic:spPr bwMode="auto">
                    <a:xfrm>
                      <a:off x="0" y="0"/>
                      <a:ext cx="3790950" cy="768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DCD9722" wp14:editId="4194141C">
            <wp:simplePos x="0" y="0"/>
            <wp:positionH relativeFrom="margin">
              <wp:align>right</wp:align>
            </wp:positionH>
            <wp:positionV relativeFrom="paragraph">
              <wp:posOffset>1602105</wp:posOffset>
            </wp:positionV>
            <wp:extent cx="3257550" cy="7686675"/>
            <wp:effectExtent l="0" t="0" r="0" b="9525"/>
            <wp:wrapTight wrapText="bothSides">
              <wp:wrapPolygon edited="0">
                <wp:start x="0" y="0"/>
                <wp:lineTo x="0" y="21573"/>
                <wp:lineTo x="21474" y="21573"/>
                <wp:lineTo x="21474" y="0"/>
                <wp:lineTo x="0" y="0"/>
              </wp:wrapPolygon>
            </wp:wrapTight>
            <wp:docPr id="3" name="Imagen 3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4" r="19487"/>
                    <a:stretch/>
                  </pic:blipFill>
                  <pic:spPr bwMode="auto">
                    <a:xfrm>
                      <a:off x="0" y="0"/>
                      <a:ext cx="3257550" cy="768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AE5">
        <w:rPr>
          <w:noProof/>
        </w:rPr>
        <w:drawing>
          <wp:inline distT="0" distB="0" distL="0" distR="0" wp14:anchorId="2DAC4F46" wp14:editId="66D197DA">
            <wp:extent cx="7067550" cy="1600200"/>
            <wp:effectExtent l="0" t="0" r="0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24" r="1791" b="34606"/>
                    <a:stretch/>
                  </pic:blipFill>
                  <pic:spPr bwMode="auto">
                    <a:xfrm>
                      <a:off x="0" y="0"/>
                      <a:ext cx="706755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05D940" w14:textId="77777777" w:rsidR="00F3679D" w:rsidRDefault="00F3679D" w:rsidP="00F367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Tutoría grupal</w:t>
      </w:r>
    </w:p>
    <w:p w14:paraId="196C3323" w14:textId="77777777" w:rsidR="00F3679D" w:rsidRDefault="00F3679D" w:rsidP="00F367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1er semestre</w:t>
      </w:r>
    </w:p>
    <w:p w14:paraId="66F272BF" w14:textId="77777777" w:rsidR="00F3679D" w:rsidRDefault="00F3679D" w:rsidP="00F367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Rúbrica de infografía</w:t>
      </w:r>
    </w:p>
    <w:p w14:paraId="7E28E997" w14:textId="433093B9" w:rsidR="00F3679D" w:rsidRDefault="00F3679D" w:rsidP="00F3679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del alumno:</w:t>
      </w:r>
      <w:r>
        <w:rPr>
          <w:rFonts w:ascii="Arial" w:hAnsi="Arial" w:cs="Arial"/>
          <w:b/>
          <w:sz w:val="24"/>
          <w:szCs w:val="24"/>
        </w:rPr>
        <w:t xml:space="preserve"> Aryadna Velazquez Medellin</w:t>
      </w:r>
    </w:p>
    <w:p w14:paraId="02964EC1" w14:textId="6CEA3E84" w:rsidR="00F3679D" w:rsidRDefault="00F3679D" w:rsidP="00F3679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Sección: </w:t>
      </w:r>
      <w:r>
        <w:rPr>
          <w:rFonts w:ascii="Arial" w:hAnsi="Arial" w:cs="Arial"/>
          <w:b/>
          <w:sz w:val="24"/>
          <w:szCs w:val="24"/>
        </w:rPr>
        <w:t>1 B</w:t>
      </w:r>
    </w:p>
    <w:p w14:paraId="5B57F031" w14:textId="77777777" w:rsidR="00F3679D" w:rsidRDefault="00F3679D" w:rsidP="00F3679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Tema: Plan de vida y carrera</w:t>
      </w:r>
    </w:p>
    <w:p w14:paraId="57A67CD7" w14:textId="77777777" w:rsidR="00F3679D" w:rsidRDefault="00F3679D" w:rsidP="00F3679D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F3679D" w14:paraId="0A375964" w14:textId="77777777" w:rsidTr="00F3679D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2A4F" w14:textId="77777777" w:rsidR="00F3679D" w:rsidRDefault="00F367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Criterios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E93F" w14:textId="77777777" w:rsidR="00F3679D" w:rsidRDefault="00F367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Excelente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F9D8" w14:textId="77777777" w:rsidR="00F3679D" w:rsidRDefault="00F367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Aceptable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92EE" w14:textId="77777777" w:rsidR="00F3679D" w:rsidRDefault="00F367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Insuficiente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AEE5" w14:textId="77777777" w:rsidR="00F3679D" w:rsidRDefault="00F367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Puntaje</w:t>
            </w:r>
          </w:p>
        </w:tc>
      </w:tr>
      <w:tr w:rsidR="00F3679D" w14:paraId="1BC10B60" w14:textId="77777777" w:rsidTr="00F3679D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0EC6" w14:textId="77777777" w:rsidR="00F3679D" w:rsidRDefault="00F367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Uso de palabras clave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734E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 palabras clave que se asocian claramente con la descripción</w:t>
            </w:r>
          </w:p>
          <w:p w14:paraId="56406C13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EE99" w14:textId="59C549F6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Utiliza palabras clave que no se </w:t>
            </w:r>
            <w:r>
              <w:rPr>
                <w:rFonts w:ascii="Arial" w:hAnsi="Arial" w:cs="Arial"/>
                <w:sz w:val="20"/>
                <w:szCs w:val="20"/>
              </w:rPr>
              <w:t>asocian con</w:t>
            </w:r>
            <w:r>
              <w:rPr>
                <w:rFonts w:ascii="Arial" w:hAnsi="Arial" w:cs="Arial"/>
                <w:sz w:val="20"/>
                <w:szCs w:val="20"/>
              </w:rPr>
              <w:t xml:space="preserve"> claridad a la descripción</w:t>
            </w:r>
          </w:p>
          <w:p w14:paraId="209400F5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7245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utiliza palabras clave</w:t>
            </w:r>
          </w:p>
          <w:p w14:paraId="2B2DC069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3731" w14:textId="77777777" w:rsidR="00F3679D" w:rsidRDefault="00F36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679D" w14:paraId="26C7DDAC" w14:textId="77777777" w:rsidTr="00F3679D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1AAB" w14:textId="77777777" w:rsidR="00F3679D" w:rsidRDefault="00F367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Uso de imágenes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062E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Utiliza como estímulo visual imágenes para representar los conceptos</w:t>
            </w:r>
          </w:p>
          <w:p w14:paraId="0EA420C7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34C1" w14:textId="798F129A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Utiliza </w:t>
            </w:r>
            <w:r>
              <w:rPr>
                <w:rFonts w:ascii="Arial" w:hAnsi="Arial" w:cs="Arial"/>
                <w:sz w:val="20"/>
                <w:szCs w:val="20"/>
              </w:rPr>
              <w:t>algunas imágenes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representar los conceptos</w:t>
            </w:r>
          </w:p>
          <w:p w14:paraId="5616AE5F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5FAF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utiliza imágenes para representar los conceptos</w:t>
            </w:r>
          </w:p>
          <w:p w14:paraId="245F8901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A955" w14:textId="77777777" w:rsidR="00F3679D" w:rsidRDefault="00F36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679D" w14:paraId="1FFB22E3" w14:textId="77777777" w:rsidTr="00F3679D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E760" w14:textId="77777777" w:rsidR="00F3679D" w:rsidRDefault="00F367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Ampliación de contenidos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37D4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 una explicación para cada palabra clave. Presenta los aspectos solicitados (misión y visión personal, decálogo de valores, metas a corto y largo plazo y estrategias)</w:t>
            </w:r>
          </w:p>
          <w:p w14:paraId="44E66D59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C50D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explicación de las palabras clave están incompletas o incorrectas. Solo menciona algunos de los aspectos solicitados (misión y visión personal, decálogo de valores, metas a corto y largo plazo y estrategias).</w:t>
            </w:r>
          </w:p>
          <w:p w14:paraId="607D55C4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3C6F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hay explicación para cada palabra clave, No presenta los aspectos solicitados (misión y visión personal, decálogo de valores, metas a corto y largo plazo y estrategias).</w:t>
            </w:r>
          </w:p>
          <w:p w14:paraId="782B4E4E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A54" w14:textId="77777777" w:rsidR="00F3679D" w:rsidRDefault="00F36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679D" w14:paraId="3E720237" w14:textId="77777777" w:rsidTr="00F3679D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250D" w14:textId="77777777" w:rsidR="00F3679D" w:rsidRDefault="00F367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Ortografía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1B3E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hay faltas de ortografía</w:t>
            </w:r>
          </w:p>
          <w:p w14:paraId="4DBA0A37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CC79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 de 3 a 5 faltas de ortografía</w:t>
            </w:r>
          </w:p>
          <w:p w14:paraId="6C7F3EC2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7B9B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Abundan los errores ortográficos</w:t>
            </w:r>
          </w:p>
          <w:p w14:paraId="166DCF24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45CA" w14:textId="77777777" w:rsidR="00F3679D" w:rsidRDefault="00F36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679D" w14:paraId="65884CAE" w14:textId="77777777" w:rsidTr="00F3679D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DBC9" w14:textId="77777777" w:rsidR="00F3679D" w:rsidRDefault="00F367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Diseño y creatividad de la infografía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85C3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diseño de la infografía es muy claro y apoya el contenido con imágenes que facilitan la comprensión</w:t>
            </w:r>
          </w:p>
          <w:p w14:paraId="46075837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0FAC" w14:textId="1654B2DE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diseño es </w:t>
            </w:r>
            <w:r>
              <w:rPr>
                <w:rFonts w:ascii="Arial" w:hAnsi="Arial" w:cs="Arial"/>
                <w:sz w:val="20"/>
                <w:szCs w:val="20"/>
              </w:rPr>
              <w:t>claro,</w:t>
            </w:r>
            <w:r>
              <w:rPr>
                <w:rFonts w:ascii="Arial" w:hAnsi="Arial" w:cs="Arial"/>
                <w:sz w:val="20"/>
                <w:szCs w:val="20"/>
              </w:rPr>
              <w:t xml:space="preserve"> aunque bastante simple con poco apoyo visual</w:t>
            </w:r>
          </w:p>
          <w:p w14:paraId="22F5FD39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2EF9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diseño es difícil de entender y no utiliza imágenes</w:t>
            </w:r>
          </w:p>
          <w:p w14:paraId="6C16FA4B" w14:textId="77777777" w:rsidR="00F3679D" w:rsidRDefault="00F36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0868" w14:textId="77777777" w:rsidR="00F3679D" w:rsidRDefault="00F36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3679D" w14:paraId="651A3038" w14:textId="77777777" w:rsidTr="00F3679D"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9351" w14:textId="77777777" w:rsidR="00F3679D" w:rsidRDefault="00F367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57AD" w14:textId="77777777" w:rsidR="00F3679D" w:rsidRDefault="00F367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C1B" w14:textId="77777777" w:rsidR="00F3679D" w:rsidRDefault="00F367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FCA2" w14:textId="77777777" w:rsidR="00F3679D" w:rsidRDefault="00F367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AEDE" w14:textId="77777777" w:rsidR="00F3679D" w:rsidRDefault="00F36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8B8CFAD" w14:textId="77777777" w:rsidR="00F3679D" w:rsidRDefault="00F3679D" w:rsidP="00F3679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Fecha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</w:t>
      </w:r>
    </w:p>
    <w:p w14:paraId="2503F8F0" w14:textId="77777777" w:rsidR="00F3679D" w:rsidRDefault="00F3679D" w:rsidP="00F3679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Tania Tamara López Lerma</w:t>
      </w:r>
    </w:p>
    <w:p w14:paraId="1F65579A" w14:textId="7E5C8ADC" w:rsidR="00323AE5" w:rsidRDefault="00323AE5"/>
    <w:sectPr w:rsidR="00323AE5" w:rsidSect="00323AE5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E5"/>
    <w:rsid w:val="00323AE5"/>
    <w:rsid w:val="009F72F1"/>
    <w:rsid w:val="00F3679D"/>
    <w:rsid w:val="00FC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4659"/>
  <w15:chartTrackingRefBased/>
  <w15:docId w15:val="{A59F0C5C-02F7-469B-BC87-FD59B1F3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67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250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ARYADNA VELAZQUEZ MEDELLIN</dc:creator>
  <cp:keywords/>
  <dc:description/>
  <cp:lastModifiedBy>ARYADNA VELAZQUEZ MEDELLIN</cp:lastModifiedBy>
  <cp:revision>3</cp:revision>
  <dcterms:created xsi:type="dcterms:W3CDTF">2020-10-13T22:12:00Z</dcterms:created>
  <dcterms:modified xsi:type="dcterms:W3CDTF">2020-10-13T22:44:00Z</dcterms:modified>
</cp:coreProperties>
</file>