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2F" w:rsidRDefault="00395A2F"/>
    <w:p w:rsidR="00395A2F" w:rsidRDefault="00395A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533400</wp:posOffset>
                </wp:positionV>
                <wp:extent cx="4448175" cy="35433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 xml:space="preserve">Licenciatura 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395A2F">
                              <w:rPr>
                                <w:sz w:val="28"/>
                                <w:szCs w:val="28"/>
                              </w:rPr>
                              <w:t xml:space="preserve">ducación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395A2F">
                              <w:rPr>
                                <w:sz w:val="28"/>
                                <w:szCs w:val="28"/>
                              </w:rPr>
                              <w:t>reescolar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Ciclo escolar 2020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SARA GABRIELA VARGAS RANGEL</w:t>
                            </w:r>
                          </w:p>
                          <w:p w:rsid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395A2F">
                              <w:rPr>
                                <w:sz w:val="28"/>
                                <w:szCs w:val="28"/>
                              </w:rPr>
                              <w:t>úm. De lista:22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Profesora. Tania Tamara López Lerma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Tutoría grupal</w:t>
                            </w:r>
                          </w:p>
                          <w:p w:rsid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A2F">
                              <w:rPr>
                                <w:sz w:val="28"/>
                                <w:szCs w:val="28"/>
                              </w:rPr>
                              <w:t>Infografía plan de vida y carrera</w:t>
                            </w:r>
                          </w:p>
                          <w:p w:rsidR="00395A2F" w:rsidRDefault="00395A2F" w:rsidP="00395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Saltillo Coahuila                                                   octubre 2020</w:t>
                            </w:r>
                          </w:p>
                          <w:p w:rsidR="00395A2F" w:rsidRPr="00395A2F" w:rsidRDefault="00395A2F" w:rsidP="00395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1.75pt;margin-top:42pt;width:350.25pt;height:279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" fillcolor="white [3201]" stroked="f" strokeweight=".5pt">
                <v:textbox>
                  <w:txbxContent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 xml:space="preserve">Licenciatura en 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Pr="00395A2F">
                        <w:rPr>
                          <w:sz w:val="28"/>
                          <w:szCs w:val="28"/>
                        </w:rPr>
                        <w:t xml:space="preserve">ducación </w:t>
                      </w: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Pr="00395A2F">
                        <w:rPr>
                          <w:sz w:val="28"/>
                          <w:szCs w:val="28"/>
                        </w:rPr>
                        <w:t>reescolar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Ciclo escolar 2020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SARA GABRIELA VARGAS RANGEL</w:t>
                      </w:r>
                    </w:p>
                    <w:p w:rsid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1B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395A2F">
                        <w:rPr>
                          <w:sz w:val="28"/>
                          <w:szCs w:val="28"/>
                        </w:rPr>
                        <w:t>úm. De lista:22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Profesora. Tania Tamara López Lerma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Tutoría grupal</w:t>
                      </w:r>
                    </w:p>
                    <w:p w:rsid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A2F">
                        <w:rPr>
                          <w:sz w:val="28"/>
                          <w:szCs w:val="28"/>
                        </w:rPr>
                        <w:t>Infografía plan de vida y carrera</w:t>
                      </w:r>
                    </w:p>
                    <w:p w:rsidR="00395A2F" w:rsidRDefault="00395A2F" w:rsidP="00395A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Saltillo Coahuila                                                   octubre 2020</w:t>
                      </w:r>
                    </w:p>
                    <w:p w:rsidR="00395A2F" w:rsidRPr="00395A2F" w:rsidRDefault="00395A2F" w:rsidP="00395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A2F" w:rsidRDefault="00395A2F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B61C7E6" wp14:editId="113E847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05300" cy="9716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de vida y carre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71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A2F" w:rsidRDefault="00395A2F">
      <w:r>
        <w:br w:type="page"/>
      </w:r>
    </w:p>
    <w:p w:rsidR="00395A2F" w:rsidRDefault="00395A2F" w:rsidP="00395A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Tutoría grupal</w:t>
      </w:r>
    </w:p>
    <w:p w:rsidR="00395A2F" w:rsidRDefault="00395A2F" w:rsidP="00395A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1er semestre</w:t>
      </w:r>
    </w:p>
    <w:p w:rsidR="005C6730" w:rsidRDefault="00395A2F" w:rsidP="00395A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Rúbrica de infografía</w:t>
      </w:r>
    </w:p>
    <w:p w:rsidR="00395A2F" w:rsidRPr="00395A2F" w:rsidRDefault="00395A2F" w:rsidP="00395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alumno: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Sara Gabriela Vargas Rangel</w:t>
      </w:r>
    </w:p>
    <w:p w:rsidR="00395A2F" w:rsidRPr="00395A2F" w:rsidRDefault="00395A2F" w:rsidP="00395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>B</w:t>
      </w:r>
    </w:p>
    <w:p w:rsidR="00395A2F" w:rsidRDefault="00395A2F" w:rsidP="00395A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Tema: Plan de vida y carrera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Utiliza palabras clave que no se </w:t>
            </w:r>
            <w:proofErr w:type="gramStart"/>
            <w:r w:rsidRPr="00395A2F">
              <w:rPr>
                <w:rFonts w:ascii="Arial" w:eastAsia="Calibri" w:hAnsi="Arial" w:cs="Arial"/>
                <w:sz w:val="20"/>
                <w:szCs w:val="20"/>
              </w:rPr>
              <w:t>asocian  con</w:t>
            </w:r>
            <w:proofErr w:type="gramEnd"/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 claridad a la descripción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No utiliza palabras clave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Utiliza </w:t>
            </w:r>
            <w:proofErr w:type="gramStart"/>
            <w:r w:rsidRPr="00395A2F">
              <w:rPr>
                <w:rFonts w:ascii="Arial" w:eastAsia="Calibri" w:hAnsi="Arial" w:cs="Arial"/>
                <w:sz w:val="20"/>
                <w:szCs w:val="20"/>
              </w:rPr>
              <w:t>algunas  imágenes</w:t>
            </w:r>
            <w:proofErr w:type="gramEnd"/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 para representar los conceptos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No utiliza imágenes para representar los conceptos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Hay una explicación para cada palabra clave. Presenta los aspectos solicitados (misión y visión personal, decálogo de valores, metas a corto y largo plazo y estrategias)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La explicación de las palabras clave están incompletas o incorrectas. Solo menciona algunos de los aspectos solicitados (misión y visión personal, decálogo de valores, metas a corto y largo plazo y estrategias).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No hay explicación para cada palabra clave, No presenta los aspectos solicitados (misión y visión personal, decálogo de valores, metas a corto y largo plazo y estrategias).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No hay faltas de ortografía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Hay de 3 a 5 faltas de ortografía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Abundan los errores ortográficos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El diseño es </w:t>
            </w:r>
            <w:proofErr w:type="gramStart"/>
            <w:r w:rsidRPr="00395A2F">
              <w:rPr>
                <w:rFonts w:ascii="Arial" w:eastAsia="Calibri" w:hAnsi="Arial" w:cs="Arial"/>
                <w:sz w:val="20"/>
                <w:szCs w:val="20"/>
              </w:rPr>
              <w:t>claro</w:t>
            </w:r>
            <w:proofErr w:type="gramEnd"/>
            <w:r w:rsidRPr="00395A2F">
              <w:rPr>
                <w:rFonts w:ascii="Arial" w:eastAsia="Calibri" w:hAnsi="Arial" w:cs="Arial"/>
                <w:sz w:val="20"/>
                <w:szCs w:val="20"/>
              </w:rPr>
              <w:t xml:space="preserve"> aunque bastante simple con poco apoyo visual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El diseño es difícil de entender y no utiliza imágenes</w:t>
            </w:r>
          </w:p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5A2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95A2F" w:rsidRPr="00395A2F" w:rsidTr="0078695F"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5A2F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6" w:type="dxa"/>
          </w:tcPr>
          <w:p w:rsidR="00395A2F" w:rsidRPr="00395A2F" w:rsidRDefault="00395A2F" w:rsidP="00395A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395A2F" w:rsidRDefault="00395A2F" w:rsidP="00395A2F">
      <w:pPr>
        <w:jc w:val="right"/>
        <w:rPr>
          <w:rFonts w:ascii="Arial" w:hAnsi="Arial" w:cs="Arial"/>
        </w:rPr>
      </w:pPr>
      <w:bookmarkStart w:id="0" w:name="_GoBack"/>
      <w:bookmarkEnd w:id="0"/>
    </w:p>
    <w:p w:rsidR="00395A2F" w:rsidRDefault="00395A2F" w:rsidP="00395A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  <w:r>
        <w:rPr>
          <w:rFonts w:ascii="Arial" w:hAnsi="Arial" w:cs="Arial"/>
          <w:u w:val="single"/>
        </w:rPr>
        <w:t>19 de octubre de 2020</w:t>
      </w:r>
      <w:r>
        <w:rPr>
          <w:rFonts w:ascii="Arial" w:hAnsi="Arial" w:cs="Arial"/>
        </w:rPr>
        <w:t>___</w:t>
      </w:r>
    </w:p>
    <w:p w:rsidR="00395A2F" w:rsidRPr="00AD43EA" w:rsidRDefault="00395A2F" w:rsidP="00395A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p w:rsidR="00395A2F" w:rsidRDefault="00395A2F" w:rsidP="00395A2F"/>
    <w:sectPr w:rsidR="00395A2F" w:rsidSect="005F264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4D"/>
    <w:rsid w:val="00395A2F"/>
    <w:rsid w:val="005C6730"/>
    <w:rsid w:val="005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88BC"/>
  <w15:chartTrackingRefBased/>
  <w15:docId w15:val="{E30D1E5E-36C4-43AB-BBB8-3492F1C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9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9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2020-10-19T20:38:00Z</dcterms:created>
  <dcterms:modified xsi:type="dcterms:W3CDTF">2020-10-19T23:14:00Z</dcterms:modified>
</cp:coreProperties>
</file>