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7E" w:rsidRDefault="00234E37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C79F227" wp14:editId="0D4B7F3D">
            <wp:simplePos x="0" y="0"/>
            <wp:positionH relativeFrom="column">
              <wp:posOffset>-746648</wp:posOffset>
            </wp:positionH>
            <wp:positionV relativeFrom="paragraph">
              <wp:posOffset>-706157</wp:posOffset>
            </wp:positionV>
            <wp:extent cx="7249160" cy="9667854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6" t="26593" r="15258" b="14058"/>
                    <a:stretch/>
                  </pic:blipFill>
                  <pic:spPr bwMode="auto">
                    <a:xfrm>
                      <a:off x="0" y="0"/>
                      <a:ext cx="7253919" cy="967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7F0C7E" w:rsidRDefault="007F0C7E">
      <w:pPr>
        <w:rPr>
          <w:noProof/>
          <w:lang w:eastAsia="es-MX"/>
        </w:rPr>
      </w:pPr>
    </w:p>
    <w:p w:rsidR="00234E37" w:rsidRDefault="00234E37"/>
    <w:p w:rsidR="00234E37" w:rsidRDefault="00234E37">
      <w:r>
        <w:br w:type="page"/>
      </w:r>
    </w:p>
    <w:p w:rsidR="00994B3C" w:rsidRDefault="00234E37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7AFA3FD8" wp14:editId="6D703E12">
            <wp:simplePos x="0" y="0"/>
            <wp:positionH relativeFrom="column">
              <wp:posOffset>-789679</wp:posOffset>
            </wp:positionH>
            <wp:positionV relativeFrom="paragraph">
              <wp:posOffset>-609339</wp:posOffset>
            </wp:positionV>
            <wp:extent cx="7164070" cy="953020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8" t="26593" r="15818" b="13706"/>
                    <a:stretch/>
                  </pic:blipFill>
                  <pic:spPr bwMode="auto">
                    <a:xfrm>
                      <a:off x="0" y="0"/>
                      <a:ext cx="7192235" cy="9567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4B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7E"/>
    <w:rsid w:val="00234E37"/>
    <w:rsid w:val="007F0C7E"/>
    <w:rsid w:val="0099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23F6"/>
  <w15:chartTrackingRefBased/>
  <w15:docId w15:val="{E6BA2E7D-426D-40C2-A191-337685B3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2020-10-29T04:30:00Z</dcterms:created>
  <dcterms:modified xsi:type="dcterms:W3CDTF">2020-10-29T05:26:00Z</dcterms:modified>
</cp:coreProperties>
</file>