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49A25" w14:textId="7F2A339C" w:rsidR="003D36AF" w:rsidRDefault="003D36AF" w:rsidP="00227927">
      <w:pPr>
        <w:jc w:val="both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10AF464" wp14:editId="44043C59">
            <wp:simplePos x="0" y="0"/>
            <wp:positionH relativeFrom="column">
              <wp:posOffset>2091055</wp:posOffset>
            </wp:positionH>
            <wp:positionV relativeFrom="paragraph">
              <wp:posOffset>127635</wp:posOffset>
            </wp:positionV>
            <wp:extent cx="1134110" cy="1469390"/>
            <wp:effectExtent l="0" t="0" r="8890" b="0"/>
            <wp:wrapTopAndBottom/>
            <wp:docPr id="1661527834" name="Picture 166152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1" t="-1" r="19163" b="-163"/>
                    <a:stretch/>
                  </pic:blipFill>
                  <pic:spPr bwMode="auto">
                    <a:xfrm>
                      <a:off x="0" y="0"/>
                      <a:ext cx="1134110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2995" w14:textId="77777777" w:rsidR="001F7361" w:rsidRDefault="001F7361"/>
    <w:p w14:paraId="17049221" w14:textId="78DD77D9" w:rsidR="001F7361" w:rsidRPr="00A150D4" w:rsidRDefault="001F7361" w:rsidP="006761F6">
      <w:pPr>
        <w:jc w:val="center"/>
        <w:rPr>
          <w:rFonts w:ascii="Britannic Bold" w:hAnsi="Britannic Bold"/>
          <w:sz w:val="40"/>
          <w:szCs w:val="40"/>
        </w:rPr>
      </w:pPr>
      <w:r w:rsidRPr="00A150D4">
        <w:rPr>
          <w:rFonts w:ascii="Britannic Bold" w:hAnsi="Britannic Bold"/>
          <w:sz w:val="40"/>
          <w:szCs w:val="40"/>
        </w:rPr>
        <w:t>Escuela Normal de Educación Preescolar</w:t>
      </w:r>
    </w:p>
    <w:p w14:paraId="634BB372" w14:textId="5DC06BD4" w:rsidR="001F7361" w:rsidRPr="00A150D4" w:rsidRDefault="00615C7E" w:rsidP="006761F6">
      <w:pPr>
        <w:jc w:val="center"/>
        <w:rPr>
          <w:rFonts w:ascii="Arial" w:hAnsi="Arial" w:cs="Arial"/>
          <w:sz w:val="40"/>
          <w:szCs w:val="40"/>
        </w:rPr>
      </w:pPr>
      <w:r w:rsidRPr="00A150D4">
        <w:rPr>
          <w:rFonts w:ascii="Arial" w:hAnsi="Arial" w:cs="Arial"/>
          <w:sz w:val="40"/>
          <w:szCs w:val="40"/>
        </w:rPr>
        <w:t>Preguntas detonadoras</w:t>
      </w:r>
    </w:p>
    <w:p w14:paraId="5C892A4C" w14:textId="67217DC3" w:rsidR="00615C7E" w:rsidRPr="00A150D4" w:rsidRDefault="00615C7E" w:rsidP="006761F6">
      <w:pPr>
        <w:jc w:val="center"/>
        <w:rPr>
          <w:rFonts w:ascii="Arial" w:hAnsi="Arial" w:cs="Arial"/>
          <w:sz w:val="40"/>
          <w:szCs w:val="40"/>
        </w:rPr>
      </w:pPr>
      <w:r w:rsidRPr="00A150D4">
        <w:rPr>
          <w:rFonts w:ascii="Arial" w:hAnsi="Arial" w:cs="Arial"/>
          <w:sz w:val="40"/>
          <w:szCs w:val="40"/>
        </w:rPr>
        <w:t xml:space="preserve">Fernanda </w:t>
      </w:r>
      <w:proofErr w:type="spellStart"/>
      <w:r w:rsidRPr="00A150D4">
        <w:rPr>
          <w:rFonts w:ascii="Arial" w:hAnsi="Arial" w:cs="Arial"/>
          <w:sz w:val="40"/>
          <w:szCs w:val="40"/>
        </w:rPr>
        <w:t>Merary</w:t>
      </w:r>
      <w:proofErr w:type="spellEnd"/>
      <w:r w:rsidRPr="00A150D4">
        <w:rPr>
          <w:rFonts w:ascii="Arial" w:hAnsi="Arial" w:cs="Arial"/>
          <w:sz w:val="40"/>
          <w:szCs w:val="40"/>
        </w:rPr>
        <w:t xml:space="preserve"> Ruiz Bocanegra</w:t>
      </w:r>
    </w:p>
    <w:p w14:paraId="0AE283C6" w14:textId="39F59BFA" w:rsidR="00615C7E" w:rsidRPr="00A150D4" w:rsidRDefault="00615C7E" w:rsidP="006761F6">
      <w:pPr>
        <w:jc w:val="center"/>
        <w:rPr>
          <w:rFonts w:ascii="Arial" w:hAnsi="Arial" w:cs="Arial"/>
          <w:sz w:val="40"/>
          <w:szCs w:val="40"/>
        </w:rPr>
      </w:pPr>
      <w:r w:rsidRPr="00A150D4">
        <w:rPr>
          <w:rFonts w:ascii="Arial" w:hAnsi="Arial" w:cs="Arial"/>
          <w:sz w:val="40"/>
          <w:szCs w:val="40"/>
        </w:rPr>
        <w:t>Probabilidad y estadística</w:t>
      </w:r>
    </w:p>
    <w:p w14:paraId="27776252" w14:textId="24831CF5" w:rsidR="00615C7E" w:rsidRDefault="00615C7E" w:rsidP="006761F6">
      <w:pPr>
        <w:jc w:val="center"/>
        <w:rPr>
          <w:rFonts w:ascii="Arial" w:hAnsi="Arial" w:cs="Arial"/>
          <w:sz w:val="40"/>
          <w:szCs w:val="40"/>
        </w:rPr>
      </w:pPr>
      <w:r w:rsidRPr="00A150D4">
        <w:rPr>
          <w:rFonts w:ascii="Arial" w:hAnsi="Arial" w:cs="Arial"/>
          <w:sz w:val="40"/>
          <w:szCs w:val="40"/>
        </w:rPr>
        <w:t>José</w:t>
      </w:r>
      <w:r w:rsidR="00E67A52" w:rsidRPr="00A150D4">
        <w:rPr>
          <w:rFonts w:ascii="Arial" w:hAnsi="Arial" w:cs="Arial"/>
          <w:sz w:val="40"/>
          <w:szCs w:val="40"/>
        </w:rPr>
        <w:t xml:space="preserve"> Luis Perales Torres</w:t>
      </w:r>
    </w:p>
    <w:p w14:paraId="54FAB460" w14:textId="30E6AAC1" w:rsidR="00A150D4" w:rsidRDefault="00A150D4" w:rsidP="006761F6">
      <w:pPr>
        <w:jc w:val="center"/>
        <w:rPr>
          <w:rFonts w:ascii="Arial" w:hAnsi="Arial" w:cs="Arial"/>
          <w:sz w:val="40"/>
          <w:szCs w:val="40"/>
        </w:rPr>
      </w:pPr>
    </w:p>
    <w:p w14:paraId="1C318CD3" w14:textId="7830AD34" w:rsidR="00A150D4" w:rsidRPr="00A150D4" w:rsidRDefault="00A150D4" w:rsidP="006761F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Saltillo Coahuila</w:t>
      </w:r>
    </w:p>
    <w:p w14:paraId="068481F3" w14:textId="77777777" w:rsidR="00A315DC" w:rsidRDefault="00A315DC"/>
    <w:p w14:paraId="765092E3" w14:textId="77777777" w:rsidR="00A315DC" w:rsidRDefault="00A315DC"/>
    <w:p w14:paraId="42616494" w14:textId="4CEC22DD" w:rsidR="00A315DC" w:rsidRDefault="00A315DC"/>
    <w:p w14:paraId="4B4CF9D1" w14:textId="77777777" w:rsidR="00A315DC" w:rsidRDefault="00A315DC"/>
    <w:p w14:paraId="42FBEF74" w14:textId="77777777" w:rsidR="00A315DC" w:rsidRDefault="00A315DC"/>
    <w:p w14:paraId="5914F1A8" w14:textId="77777777" w:rsidR="00A315DC" w:rsidRDefault="00A315DC"/>
    <w:p w14:paraId="56D59A6D" w14:textId="77777777" w:rsidR="00A315DC" w:rsidRDefault="00A315DC"/>
    <w:p w14:paraId="143E47A4" w14:textId="77777777" w:rsidR="00A315DC" w:rsidRDefault="00A315DC"/>
    <w:p w14:paraId="5A76FD9B" w14:textId="77777777" w:rsidR="00A315DC" w:rsidRDefault="00A315DC"/>
    <w:p w14:paraId="79B99A2A" w14:textId="77777777" w:rsidR="00A315DC" w:rsidRDefault="00A315DC"/>
    <w:p w14:paraId="4ED6BC5E" w14:textId="77777777" w:rsidR="00A315DC" w:rsidRDefault="00A315DC"/>
    <w:p w14:paraId="2881B793" w14:textId="77777777" w:rsidR="00A315DC" w:rsidRDefault="00A315DC"/>
    <w:p w14:paraId="3A7E1D59" w14:textId="77777777" w:rsidR="00A315DC" w:rsidRDefault="00A315DC"/>
    <w:p w14:paraId="0C5DDC48" w14:textId="1703B4AB" w:rsidR="00623148" w:rsidRPr="00293597" w:rsidRDefault="00623148" w:rsidP="00F13B47">
      <w:pPr>
        <w:jc w:val="center"/>
        <w:rPr>
          <w:rFonts w:ascii="Arial" w:hAnsi="Arial" w:cs="Arial"/>
        </w:rPr>
      </w:pPr>
      <w:r w:rsidRPr="00293597">
        <w:rPr>
          <w:rFonts w:ascii="Arial" w:hAnsi="Arial" w:cs="Arial"/>
        </w:rPr>
        <w:lastRenderedPageBreak/>
        <w:t xml:space="preserve">Plenaria </w:t>
      </w:r>
      <w:r w:rsidR="008A5D4B" w:rsidRPr="00293597">
        <w:rPr>
          <w:rFonts w:ascii="Arial" w:hAnsi="Arial" w:cs="Arial"/>
        </w:rPr>
        <w:t>sobre la importancia de la estadística</w:t>
      </w:r>
    </w:p>
    <w:p w14:paraId="6741F052" w14:textId="59CF0F05" w:rsidR="00A315DC" w:rsidRDefault="00A315DC">
      <w:pPr>
        <w:rPr>
          <w:rFonts w:ascii="Arial" w:hAnsi="Arial" w:cs="Arial"/>
        </w:rPr>
      </w:pPr>
    </w:p>
    <w:p w14:paraId="77802441" w14:textId="09FBD1F8" w:rsidR="00DE30C0" w:rsidRDefault="00DE30C0">
      <w:pPr>
        <w:rPr>
          <w:rFonts w:ascii="Arial" w:hAnsi="Arial" w:cs="Arial"/>
        </w:rPr>
      </w:pPr>
    </w:p>
    <w:p w14:paraId="1CB2D06B" w14:textId="2954570E" w:rsidR="00DE30C0" w:rsidRDefault="00227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analizo </w:t>
      </w:r>
      <w:r w:rsidR="009267DB">
        <w:rPr>
          <w:rFonts w:ascii="Arial" w:hAnsi="Arial" w:cs="Arial"/>
        </w:rPr>
        <w:t xml:space="preserve">la lectura de </w:t>
      </w:r>
      <w:proofErr w:type="spellStart"/>
      <w:r w:rsidR="00703157">
        <w:rPr>
          <w:rFonts w:ascii="Arial" w:hAnsi="Arial" w:cs="Arial"/>
        </w:rPr>
        <w:t>Beber.B</w:t>
      </w:r>
      <w:proofErr w:type="spellEnd"/>
      <w:r w:rsidR="00703157">
        <w:rPr>
          <w:rFonts w:ascii="Arial" w:hAnsi="Arial" w:cs="Arial"/>
        </w:rPr>
        <w:t xml:space="preserve"> </w:t>
      </w:r>
      <w:r w:rsidR="002B67F8">
        <w:rPr>
          <w:rFonts w:ascii="Arial" w:hAnsi="Arial" w:cs="Arial"/>
        </w:rPr>
        <w:t>y tomando las ideas</w:t>
      </w:r>
      <w:r w:rsidR="00201B5A">
        <w:rPr>
          <w:rFonts w:ascii="Arial" w:hAnsi="Arial" w:cs="Arial"/>
        </w:rPr>
        <w:t xml:space="preserve"> y ejemplos</w:t>
      </w:r>
      <w:r w:rsidR="002B67F8">
        <w:rPr>
          <w:rFonts w:ascii="Arial" w:hAnsi="Arial" w:cs="Arial"/>
        </w:rPr>
        <w:t xml:space="preserve"> más importantes </w:t>
      </w:r>
      <w:r w:rsidR="00201B5A">
        <w:rPr>
          <w:rFonts w:ascii="Arial" w:hAnsi="Arial" w:cs="Arial"/>
        </w:rPr>
        <w:t>al igual</w:t>
      </w:r>
      <w:r w:rsidR="00795A3C">
        <w:rPr>
          <w:rFonts w:ascii="Arial" w:hAnsi="Arial" w:cs="Arial"/>
        </w:rPr>
        <w:t xml:space="preserve"> que hablarán sobre lo que nos pedía las preguntas, </w:t>
      </w:r>
      <w:r w:rsidR="006C0CFC">
        <w:rPr>
          <w:rFonts w:ascii="Arial" w:hAnsi="Arial" w:cs="Arial"/>
        </w:rPr>
        <w:t xml:space="preserve">rescate lo más importante y ya con la idea investigue en otros artículos </w:t>
      </w:r>
      <w:r w:rsidR="008C1955">
        <w:rPr>
          <w:rFonts w:ascii="Arial" w:hAnsi="Arial" w:cs="Arial"/>
        </w:rPr>
        <w:t>para tener una mejor idea de lo que nos quería decir la lectura</w:t>
      </w:r>
      <w:r w:rsidR="00201B5A">
        <w:rPr>
          <w:rFonts w:ascii="Arial" w:hAnsi="Arial" w:cs="Arial"/>
        </w:rPr>
        <w:t xml:space="preserve"> y poder contestar algunas de las preguntas de la mejor manera posible</w:t>
      </w:r>
      <w:r w:rsidR="008C1955">
        <w:rPr>
          <w:rFonts w:ascii="Arial" w:hAnsi="Arial" w:cs="Arial"/>
        </w:rPr>
        <w:t xml:space="preserve">. </w:t>
      </w:r>
    </w:p>
    <w:p w14:paraId="10FD4EA3" w14:textId="572AAB58" w:rsidR="00944F27" w:rsidRPr="00293597" w:rsidRDefault="00DF040C" w:rsidP="00305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Algunos de los eventos </w:t>
      </w:r>
      <w:r w:rsidR="00707300">
        <w:rPr>
          <w:rFonts w:ascii="Arial" w:hAnsi="Arial" w:cs="Arial"/>
        </w:rPr>
        <w:t>históricos</w:t>
      </w:r>
      <w:r>
        <w:rPr>
          <w:rFonts w:ascii="Arial" w:hAnsi="Arial" w:cs="Arial"/>
        </w:rPr>
        <w:t xml:space="preserve"> </w:t>
      </w:r>
      <w:r w:rsidR="00766726">
        <w:rPr>
          <w:rFonts w:ascii="Arial" w:hAnsi="Arial" w:cs="Arial"/>
        </w:rPr>
        <w:t>que</w:t>
      </w:r>
      <w:r w:rsidR="00C17F03">
        <w:rPr>
          <w:rFonts w:ascii="Arial" w:hAnsi="Arial" w:cs="Arial"/>
        </w:rPr>
        <w:t xml:space="preserve"> se menciona</w:t>
      </w:r>
      <w:r w:rsidR="00305852">
        <w:rPr>
          <w:rFonts w:ascii="Arial" w:hAnsi="Arial" w:cs="Arial"/>
        </w:rPr>
        <w:t xml:space="preserve"> en </w:t>
      </w:r>
      <w:r w:rsidR="00766726">
        <w:rPr>
          <w:rFonts w:ascii="Arial" w:hAnsi="Arial" w:cs="Arial"/>
        </w:rPr>
        <w:t>el</w:t>
      </w:r>
      <w:r w:rsidR="002B4A99">
        <w:rPr>
          <w:rFonts w:ascii="Arial" w:hAnsi="Arial" w:cs="Arial"/>
        </w:rPr>
        <w:t xml:space="preserve"> desarrollo y</w:t>
      </w:r>
      <w:r w:rsidR="00766726">
        <w:rPr>
          <w:rFonts w:ascii="Arial" w:hAnsi="Arial" w:cs="Arial"/>
        </w:rPr>
        <w:t xml:space="preserve"> uso de la estadística en </w:t>
      </w:r>
      <w:r w:rsidR="00707300">
        <w:rPr>
          <w:rFonts w:ascii="Arial" w:hAnsi="Arial" w:cs="Arial"/>
        </w:rPr>
        <w:t>épocas</w:t>
      </w:r>
      <w:r w:rsidR="00766726">
        <w:rPr>
          <w:rFonts w:ascii="Arial" w:hAnsi="Arial" w:cs="Arial"/>
        </w:rPr>
        <w:t xml:space="preserve"> </w:t>
      </w:r>
      <w:r w:rsidR="002B4A99">
        <w:rPr>
          <w:rFonts w:ascii="Arial" w:hAnsi="Arial" w:cs="Arial"/>
        </w:rPr>
        <w:t xml:space="preserve">pasadas </w:t>
      </w:r>
      <w:r w:rsidR="00305852">
        <w:rPr>
          <w:rFonts w:ascii="Arial" w:hAnsi="Arial" w:cs="Arial"/>
        </w:rPr>
        <w:t>y d</w:t>
      </w:r>
      <w:r w:rsidR="00944F27" w:rsidRPr="00293597">
        <w:rPr>
          <w:rFonts w:ascii="Arial" w:hAnsi="Arial" w:cs="Arial"/>
        </w:rPr>
        <w:t xml:space="preserve">esde tiempos lejanos el ser humano </w:t>
      </w:r>
      <w:r w:rsidR="006922DA">
        <w:rPr>
          <w:rFonts w:ascii="Arial" w:hAnsi="Arial" w:cs="Arial"/>
        </w:rPr>
        <w:t xml:space="preserve">a </w:t>
      </w:r>
      <w:r w:rsidR="00944F27" w:rsidRPr="00293597">
        <w:rPr>
          <w:rFonts w:ascii="Arial" w:hAnsi="Arial" w:cs="Arial"/>
        </w:rPr>
        <w:t>usado</w:t>
      </w:r>
      <w:r w:rsidR="006922DA">
        <w:rPr>
          <w:rFonts w:ascii="Arial" w:hAnsi="Arial" w:cs="Arial"/>
        </w:rPr>
        <w:t xml:space="preserve"> los</w:t>
      </w:r>
      <w:r w:rsidR="00944F27" w:rsidRPr="00293597">
        <w:rPr>
          <w:rFonts w:ascii="Arial" w:hAnsi="Arial" w:cs="Arial"/>
        </w:rPr>
        <w:t xml:space="preserve"> </w:t>
      </w:r>
      <w:r w:rsidR="00FB1DA5" w:rsidRPr="00293597">
        <w:rPr>
          <w:rFonts w:ascii="Arial" w:hAnsi="Arial" w:cs="Arial"/>
        </w:rPr>
        <w:t>números, para</w:t>
      </w:r>
      <w:r w:rsidR="006922DA">
        <w:rPr>
          <w:rFonts w:ascii="Arial" w:hAnsi="Arial" w:cs="Arial"/>
        </w:rPr>
        <w:t xml:space="preserve"> poder</w:t>
      </w:r>
      <w:r w:rsidR="00944F27" w:rsidRPr="00293597">
        <w:rPr>
          <w:rFonts w:ascii="Arial" w:hAnsi="Arial" w:cs="Arial"/>
        </w:rPr>
        <w:t xml:space="preserve"> conocer su </w:t>
      </w:r>
      <w:r w:rsidR="00305852">
        <w:rPr>
          <w:rFonts w:ascii="Arial" w:hAnsi="Arial" w:cs="Arial"/>
        </w:rPr>
        <w:t>ento</w:t>
      </w:r>
      <w:r w:rsidR="00944F27" w:rsidRPr="00293597">
        <w:rPr>
          <w:rFonts w:ascii="Arial" w:hAnsi="Arial" w:cs="Arial"/>
        </w:rPr>
        <w:t xml:space="preserve">rno o </w:t>
      </w:r>
      <w:r w:rsidR="006922DA">
        <w:rPr>
          <w:rFonts w:ascii="Arial" w:hAnsi="Arial" w:cs="Arial"/>
        </w:rPr>
        <w:t>poder</w:t>
      </w:r>
      <w:r w:rsidR="00944F27" w:rsidRPr="00293597">
        <w:rPr>
          <w:rFonts w:ascii="Arial" w:hAnsi="Arial" w:cs="Arial"/>
        </w:rPr>
        <w:t xml:space="preserve"> describir su región. </w:t>
      </w:r>
    </w:p>
    <w:p w14:paraId="0BB5A223" w14:textId="59907E05" w:rsidR="00132509" w:rsidRPr="00293597" w:rsidRDefault="00B45190" w:rsidP="00227927">
      <w:pPr>
        <w:jc w:val="both"/>
        <w:rPr>
          <w:rFonts w:ascii="Arial" w:hAnsi="Arial" w:cs="Arial"/>
        </w:rPr>
      </w:pPr>
      <w:r w:rsidRPr="00293597">
        <w:rPr>
          <w:rFonts w:ascii="Arial" w:hAnsi="Arial" w:cs="Arial"/>
        </w:rPr>
        <w:t xml:space="preserve"> </w:t>
      </w:r>
      <w:r w:rsidR="00305852">
        <w:rPr>
          <w:rFonts w:ascii="Arial" w:hAnsi="Arial" w:cs="Arial"/>
        </w:rPr>
        <w:t xml:space="preserve">En </w:t>
      </w:r>
      <w:r w:rsidRPr="00293597">
        <w:rPr>
          <w:rFonts w:ascii="Arial" w:hAnsi="Arial" w:cs="Arial"/>
        </w:rPr>
        <w:t xml:space="preserve">la antigüedad gobernó </w:t>
      </w:r>
      <w:r w:rsidR="00132509" w:rsidRPr="00293597">
        <w:rPr>
          <w:rFonts w:ascii="Arial" w:hAnsi="Arial" w:cs="Arial"/>
        </w:rPr>
        <w:t xml:space="preserve">Cesar Augusto </w:t>
      </w:r>
      <w:r w:rsidRPr="00293597">
        <w:rPr>
          <w:rFonts w:ascii="Arial" w:hAnsi="Arial" w:cs="Arial"/>
        </w:rPr>
        <w:t>quien decretó</w:t>
      </w:r>
      <w:r w:rsidR="00132509" w:rsidRPr="00293597">
        <w:rPr>
          <w:rFonts w:ascii="Arial" w:hAnsi="Arial" w:cs="Arial"/>
        </w:rPr>
        <w:t xml:space="preserve"> que todo el imperio fuera sometido </w:t>
      </w:r>
      <w:r w:rsidR="00D31088" w:rsidRPr="00293597">
        <w:rPr>
          <w:rFonts w:ascii="Arial" w:hAnsi="Arial" w:cs="Arial"/>
        </w:rPr>
        <w:t>a</w:t>
      </w:r>
      <w:r w:rsidR="00132509" w:rsidRPr="00293597">
        <w:rPr>
          <w:rFonts w:ascii="Arial" w:hAnsi="Arial" w:cs="Arial"/>
        </w:rPr>
        <w:t xml:space="preserve"> </w:t>
      </w:r>
      <w:r w:rsidR="001D17E6" w:rsidRPr="00293597">
        <w:rPr>
          <w:rFonts w:ascii="Arial" w:hAnsi="Arial" w:cs="Arial"/>
        </w:rPr>
        <w:t>l</w:t>
      </w:r>
      <w:r w:rsidR="00BD5552">
        <w:rPr>
          <w:rFonts w:ascii="Arial" w:hAnsi="Arial" w:cs="Arial"/>
        </w:rPr>
        <w:t xml:space="preserve">os </w:t>
      </w:r>
      <w:r w:rsidR="006922DA">
        <w:rPr>
          <w:rFonts w:ascii="Arial" w:hAnsi="Arial" w:cs="Arial"/>
        </w:rPr>
        <w:t>procesos,</w:t>
      </w:r>
      <w:r w:rsidR="00132509" w:rsidRPr="00293597">
        <w:rPr>
          <w:rFonts w:ascii="Arial" w:hAnsi="Arial" w:cs="Arial"/>
        </w:rPr>
        <w:t xml:space="preserve"> </w:t>
      </w:r>
      <w:r w:rsidRPr="00293597">
        <w:rPr>
          <w:rFonts w:ascii="Arial" w:hAnsi="Arial" w:cs="Arial"/>
        </w:rPr>
        <w:t xml:space="preserve">y para esto se tenía que realizar un censo a cada una de </w:t>
      </w:r>
      <w:r w:rsidR="00FB1DA5" w:rsidRPr="00293597">
        <w:rPr>
          <w:rFonts w:ascii="Arial" w:hAnsi="Arial" w:cs="Arial"/>
        </w:rPr>
        <w:t>las personas</w:t>
      </w:r>
      <w:r w:rsidRPr="00293597">
        <w:rPr>
          <w:rFonts w:ascii="Arial" w:hAnsi="Arial" w:cs="Arial"/>
        </w:rPr>
        <w:t xml:space="preserve"> que habitaban</w:t>
      </w:r>
      <w:r w:rsidR="00CE7C81" w:rsidRPr="00293597">
        <w:rPr>
          <w:rFonts w:ascii="Arial" w:hAnsi="Arial" w:cs="Arial"/>
        </w:rPr>
        <w:t xml:space="preserve"> y así tener un control de las personas y de cuanto tendía que pagar cada una de las personas</w:t>
      </w:r>
      <w:r w:rsidR="00132509" w:rsidRPr="00293597">
        <w:rPr>
          <w:rFonts w:ascii="Arial" w:hAnsi="Arial" w:cs="Arial"/>
        </w:rPr>
        <w:t>.</w:t>
      </w:r>
    </w:p>
    <w:p w14:paraId="2784CC05" w14:textId="10B7184C" w:rsidR="00132509" w:rsidRPr="00293597" w:rsidRDefault="0045358C" w:rsidP="00227927">
      <w:pPr>
        <w:jc w:val="both"/>
        <w:rPr>
          <w:rFonts w:ascii="Arial" w:hAnsi="Arial" w:cs="Arial"/>
        </w:rPr>
      </w:pPr>
      <w:r w:rsidRPr="00293597">
        <w:rPr>
          <w:rFonts w:ascii="Arial" w:hAnsi="Arial" w:cs="Arial"/>
        </w:rPr>
        <w:t xml:space="preserve">Muchos años </w:t>
      </w:r>
      <w:r w:rsidR="004A513B" w:rsidRPr="00293597">
        <w:rPr>
          <w:rFonts w:ascii="Arial" w:hAnsi="Arial" w:cs="Arial"/>
        </w:rPr>
        <w:t>después Guillermo</w:t>
      </w:r>
      <w:r w:rsidR="00132509" w:rsidRPr="00293597">
        <w:rPr>
          <w:rFonts w:ascii="Arial" w:hAnsi="Arial" w:cs="Arial"/>
        </w:rPr>
        <w:t xml:space="preserve"> el Conquistador ordenó que se hiciera un registro de todos los </w:t>
      </w:r>
      <w:r w:rsidR="00770FDC" w:rsidRPr="00293597">
        <w:rPr>
          <w:rFonts w:ascii="Arial" w:hAnsi="Arial" w:cs="Arial"/>
        </w:rPr>
        <w:t>b</w:t>
      </w:r>
      <w:r w:rsidR="00132509" w:rsidRPr="00293597">
        <w:rPr>
          <w:rFonts w:ascii="Arial" w:hAnsi="Arial" w:cs="Arial"/>
        </w:rPr>
        <w:t xml:space="preserve">ienes que </w:t>
      </w:r>
      <w:r w:rsidR="004A513B" w:rsidRPr="00293597">
        <w:rPr>
          <w:rFonts w:ascii="Arial" w:hAnsi="Arial" w:cs="Arial"/>
        </w:rPr>
        <w:t>hubiera</w:t>
      </w:r>
      <w:r w:rsidR="00132509" w:rsidRPr="00293597">
        <w:rPr>
          <w:rFonts w:ascii="Arial" w:hAnsi="Arial" w:cs="Arial"/>
        </w:rPr>
        <w:t xml:space="preserve"> en Inglaterra, para fines tributarios y militares, el llamado “</w:t>
      </w:r>
      <w:proofErr w:type="spellStart"/>
      <w:r w:rsidR="00132509" w:rsidRPr="00293597">
        <w:rPr>
          <w:rFonts w:ascii="Arial" w:hAnsi="Arial" w:cs="Arial"/>
        </w:rPr>
        <w:t>Domesday</w:t>
      </w:r>
      <w:proofErr w:type="spellEnd"/>
      <w:r w:rsidR="00132509" w:rsidRPr="00293597">
        <w:rPr>
          <w:rFonts w:ascii="Arial" w:hAnsi="Arial" w:cs="Arial"/>
        </w:rPr>
        <w:t xml:space="preserve"> Book”. </w:t>
      </w:r>
    </w:p>
    <w:p w14:paraId="5B2BC74B" w14:textId="18A381F2" w:rsidR="00867D48" w:rsidRPr="00293597" w:rsidRDefault="00867D48" w:rsidP="00227927">
      <w:pPr>
        <w:jc w:val="both"/>
        <w:rPr>
          <w:rFonts w:ascii="Arial" w:hAnsi="Arial" w:cs="Arial"/>
        </w:rPr>
      </w:pPr>
      <w:r w:rsidRPr="00293597">
        <w:rPr>
          <w:rFonts w:ascii="Arial" w:hAnsi="Arial" w:cs="Arial"/>
        </w:rPr>
        <w:t xml:space="preserve">Y así como mencionan </w:t>
      </w:r>
      <w:r w:rsidR="0004427F" w:rsidRPr="00293597">
        <w:rPr>
          <w:rFonts w:ascii="Arial" w:hAnsi="Arial" w:cs="Arial"/>
        </w:rPr>
        <w:t xml:space="preserve">los </w:t>
      </w:r>
      <w:r w:rsidR="00F5142E" w:rsidRPr="00293597">
        <w:rPr>
          <w:rFonts w:ascii="Arial" w:hAnsi="Arial" w:cs="Arial"/>
        </w:rPr>
        <w:t>artículos</w:t>
      </w:r>
      <w:r w:rsidR="0004427F" w:rsidRPr="00293597">
        <w:rPr>
          <w:rFonts w:ascii="Arial" w:hAnsi="Arial" w:cs="Arial"/>
        </w:rPr>
        <w:t xml:space="preserve"> la estadística se fue dando alrededor del mundo, como en China que lo utilizan para </w:t>
      </w:r>
      <w:r w:rsidR="00E278CB" w:rsidRPr="00293597">
        <w:rPr>
          <w:rFonts w:ascii="Arial" w:hAnsi="Arial" w:cs="Arial"/>
        </w:rPr>
        <w:t xml:space="preserve">llevar un control </w:t>
      </w:r>
      <w:r w:rsidR="001A7B8F" w:rsidRPr="00293597">
        <w:rPr>
          <w:rFonts w:ascii="Arial" w:hAnsi="Arial" w:cs="Arial"/>
        </w:rPr>
        <w:t xml:space="preserve">de </w:t>
      </w:r>
      <w:r w:rsidR="006225F9" w:rsidRPr="00293597">
        <w:rPr>
          <w:rFonts w:ascii="Arial" w:hAnsi="Arial" w:cs="Arial"/>
        </w:rPr>
        <w:t>datos sobre industria, comercio y agricultura.</w:t>
      </w:r>
    </w:p>
    <w:p w14:paraId="30A8E692" w14:textId="75BFBB8F" w:rsidR="000F6D66" w:rsidRDefault="000F6D66" w:rsidP="00227927">
      <w:pPr>
        <w:jc w:val="both"/>
        <w:rPr>
          <w:rFonts w:ascii="Arial" w:hAnsi="Arial" w:cs="Arial"/>
        </w:rPr>
      </w:pPr>
      <w:r w:rsidRPr="00293597">
        <w:rPr>
          <w:rFonts w:ascii="Arial" w:hAnsi="Arial" w:cs="Arial"/>
        </w:rPr>
        <w:t xml:space="preserve">Y en Egipto que fue utilizada para la recopilación de datos para hacer las </w:t>
      </w:r>
      <w:proofErr w:type="spellStart"/>
      <w:r w:rsidRPr="00F154B7">
        <w:rPr>
          <w:rFonts w:ascii="Arial" w:hAnsi="Arial" w:cs="Arial"/>
          <w:b/>
          <w:color w:val="FF0000"/>
          <w:u w:val="single"/>
        </w:rPr>
        <w:t>famos</w:t>
      </w:r>
      <w:proofErr w:type="spellEnd"/>
      <w:r w:rsidRPr="00F154B7">
        <w:rPr>
          <w:rFonts w:ascii="Arial" w:hAnsi="Arial" w:cs="Arial"/>
          <w:color w:val="FF0000"/>
        </w:rPr>
        <w:t xml:space="preserve"> </w:t>
      </w:r>
      <w:r w:rsidRPr="00293597">
        <w:rPr>
          <w:rFonts w:ascii="Arial" w:hAnsi="Arial" w:cs="Arial"/>
        </w:rPr>
        <w:t>torres de Egipto.</w:t>
      </w:r>
    </w:p>
    <w:p w14:paraId="55B0C330" w14:textId="5FC5037D" w:rsidR="003E6687" w:rsidRPr="00293597" w:rsidRDefault="0053568B" w:rsidP="00227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impacto que</w:t>
      </w:r>
      <w:r w:rsidRPr="00F154B7">
        <w:rPr>
          <w:rFonts w:ascii="Arial" w:hAnsi="Arial" w:cs="Arial"/>
          <w:color w:val="FF0000"/>
        </w:rPr>
        <w:t xml:space="preserve"> </w:t>
      </w:r>
      <w:proofErr w:type="gramStart"/>
      <w:r w:rsidRPr="00F154B7">
        <w:rPr>
          <w:rFonts w:ascii="Arial" w:hAnsi="Arial" w:cs="Arial"/>
          <w:b/>
          <w:color w:val="FF0000"/>
          <w:u w:val="single"/>
        </w:rPr>
        <w:t>a</w:t>
      </w:r>
      <w:proofErr w:type="gramEnd"/>
      <w:r w:rsidRPr="00F154B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traído la estadística a nuestra sociedad </w:t>
      </w:r>
      <w:r w:rsidR="00AD191D">
        <w:rPr>
          <w:rFonts w:ascii="Arial" w:hAnsi="Arial" w:cs="Arial"/>
        </w:rPr>
        <w:t>y como se a desarrollado es muy evidente.</w:t>
      </w:r>
    </w:p>
    <w:p w14:paraId="0CCD8B67" w14:textId="0E3277CB" w:rsidR="008A5D4B" w:rsidRPr="00293597" w:rsidRDefault="003E6687" w:rsidP="00227927">
      <w:pPr>
        <w:jc w:val="both"/>
        <w:rPr>
          <w:rFonts w:ascii="Arial" w:hAnsi="Arial" w:cs="Arial"/>
        </w:rPr>
      </w:pPr>
      <w:r w:rsidRPr="00293597">
        <w:rPr>
          <w:rFonts w:ascii="Arial" w:hAnsi="Arial" w:cs="Arial"/>
        </w:rPr>
        <w:t>En</w:t>
      </w:r>
      <w:r w:rsidR="00F05560" w:rsidRPr="00293597">
        <w:rPr>
          <w:rFonts w:ascii="Arial" w:hAnsi="Arial" w:cs="Arial"/>
        </w:rPr>
        <w:t xml:space="preserve"> la actualidad, el análisis estadístico se utiliza para hacer “radiografías” de la situación demográfica y social de un país, así como predicciones de cómo evolucionará su población en los próximos 50 o 100 años.</w:t>
      </w:r>
      <w:r w:rsidR="00227964" w:rsidRPr="00293597">
        <w:rPr>
          <w:rFonts w:ascii="Arial" w:hAnsi="Arial" w:cs="Arial"/>
        </w:rPr>
        <w:t xml:space="preserve"> </w:t>
      </w:r>
      <w:r w:rsidR="00F3764F" w:rsidRPr="00293597">
        <w:rPr>
          <w:rFonts w:ascii="Arial" w:hAnsi="Arial" w:cs="Arial"/>
        </w:rPr>
        <w:t>(</w:t>
      </w:r>
      <w:proofErr w:type="spellStart"/>
      <w:r w:rsidR="00227964" w:rsidRPr="00293597">
        <w:rPr>
          <w:rFonts w:ascii="Arial" w:hAnsi="Arial" w:cs="Arial"/>
        </w:rPr>
        <w:t>Berreto</w:t>
      </w:r>
      <w:proofErr w:type="spellEnd"/>
      <w:r w:rsidR="00F3764F" w:rsidRPr="00293597">
        <w:rPr>
          <w:rFonts w:ascii="Arial" w:hAnsi="Arial" w:cs="Arial"/>
        </w:rPr>
        <w:t xml:space="preserve"> Villanueva)</w:t>
      </w:r>
    </w:p>
    <w:p w14:paraId="4D47FA03" w14:textId="502045A6" w:rsidR="00352040" w:rsidRDefault="00352040" w:rsidP="00227927">
      <w:pPr>
        <w:jc w:val="both"/>
        <w:rPr>
          <w:rFonts w:ascii="Arial" w:hAnsi="Arial" w:cs="Arial"/>
        </w:rPr>
      </w:pPr>
      <w:r w:rsidRPr="00293597">
        <w:rPr>
          <w:rFonts w:ascii="Arial" w:hAnsi="Arial" w:cs="Arial"/>
        </w:rPr>
        <w:t xml:space="preserve">Así como se usa en los diferentes ámbitos como la medicina, política, servicios públicos </w:t>
      </w:r>
      <w:r w:rsidR="00B94FFF" w:rsidRPr="00293597">
        <w:rPr>
          <w:rFonts w:ascii="Arial" w:hAnsi="Arial" w:cs="Arial"/>
        </w:rPr>
        <w:t>que pertenecen a la sociedad.</w:t>
      </w:r>
    </w:p>
    <w:p w14:paraId="5E4ADBBE" w14:textId="03ED5505" w:rsidR="0008351A" w:rsidRPr="00293597" w:rsidRDefault="00AB33D5" w:rsidP="00227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91A2A">
        <w:rPr>
          <w:rFonts w:ascii="Arial" w:hAnsi="Arial" w:cs="Arial"/>
        </w:rPr>
        <w:t xml:space="preserve"> estadística en la educación prescolar </w:t>
      </w:r>
      <w:r w:rsidR="00AD22D7">
        <w:rPr>
          <w:rFonts w:ascii="Arial" w:hAnsi="Arial" w:cs="Arial"/>
        </w:rPr>
        <w:t xml:space="preserve">y el </w:t>
      </w:r>
      <w:r w:rsidR="00B510E1">
        <w:rPr>
          <w:rFonts w:ascii="Arial" w:hAnsi="Arial" w:cs="Arial"/>
        </w:rPr>
        <w:t>uso</w:t>
      </w:r>
      <w:r w:rsidR="00AD22D7">
        <w:rPr>
          <w:rFonts w:ascii="Arial" w:hAnsi="Arial" w:cs="Arial"/>
        </w:rPr>
        <w:t xml:space="preserve"> de ella </w:t>
      </w:r>
      <w:r w:rsidR="003F0782">
        <w:rPr>
          <w:rFonts w:ascii="Arial" w:hAnsi="Arial" w:cs="Arial"/>
        </w:rPr>
        <w:t>con los</w:t>
      </w:r>
      <w:r>
        <w:rPr>
          <w:rFonts w:ascii="Arial" w:hAnsi="Arial" w:cs="Arial"/>
        </w:rPr>
        <w:t xml:space="preserve"> </w:t>
      </w:r>
      <w:r w:rsidR="00824E0D" w:rsidRPr="00293597">
        <w:rPr>
          <w:rFonts w:ascii="Arial" w:hAnsi="Arial" w:cs="Arial"/>
        </w:rPr>
        <w:t xml:space="preserve"> aprendizajes se basan</w:t>
      </w:r>
      <w:r w:rsidR="00A853FB" w:rsidRPr="00293597">
        <w:rPr>
          <w:rFonts w:ascii="Arial" w:hAnsi="Arial" w:cs="Arial"/>
        </w:rPr>
        <w:t xml:space="preserve"> en</w:t>
      </w:r>
      <w:r w:rsidR="0008351A" w:rsidRPr="00293597">
        <w:rPr>
          <w:rFonts w:ascii="Arial" w:hAnsi="Arial" w:cs="Arial"/>
        </w:rPr>
        <w:t xml:space="preserve"> </w:t>
      </w:r>
      <w:r w:rsidR="00A853FB" w:rsidRPr="00293597">
        <w:rPr>
          <w:rFonts w:ascii="Arial" w:hAnsi="Arial" w:cs="Arial"/>
        </w:rPr>
        <w:t>qué el niño se vaya apropiando</w:t>
      </w:r>
      <w:r w:rsidR="0008351A" w:rsidRPr="00293597">
        <w:rPr>
          <w:rFonts w:ascii="Arial" w:hAnsi="Arial" w:cs="Arial"/>
        </w:rPr>
        <w:t xml:space="preserve"> de los conceptos </w:t>
      </w:r>
      <w:r w:rsidR="00825E1A" w:rsidRPr="00293597">
        <w:rPr>
          <w:rFonts w:ascii="Arial" w:hAnsi="Arial" w:cs="Arial"/>
        </w:rPr>
        <w:t>b</w:t>
      </w:r>
      <w:r w:rsidR="0008351A" w:rsidRPr="00293597">
        <w:rPr>
          <w:rFonts w:ascii="Arial" w:hAnsi="Arial" w:cs="Arial"/>
        </w:rPr>
        <w:t xml:space="preserve">ásicos de la probabilidad y desarrollar habilidades para la resolución de </w:t>
      </w:r>
      <w:r w:rsidR="00825E1A" w:rsidRPr="00293597">
        <w:rPr>
          <w:rFonts w:ascii="Arial" w:hAnsi="Arial" w:cs="Arial"/>
        </w:rPr>
        <w:t>p</w:t>
      </w:r>
      <w:r w:rsidR="0008351A" w:rsidRPr="00293597">
        <w:rPr>
          <w:rFonts w:ascii="Arial" w:hAnsi="Arial" w:cs="Arial"/>
        </w:rPr>
        <w:t>roblemas elementales. Como todo proceso, gradualmente se elevarán los</w:t>
      </w:r>
      <w:r w:rsidR="00EC1323" w:rsidRPr="00293597">
        <w:rPr>
          <w:rFonts w:ascii="Arial" w:hAnsi="Arial" w:cs="Arial"/>
        </w:rPr>
        <w:t xml:space="preserve"> grados de complejidad promoviendo situaciones de aprendizaje más desafiantes.</w:t>
      </w:r>
    </w:p>
    <w:p w14:paraId="35694C63" w14:textId="77777777" w:rsidR="00DE30C0" w:rsidRDefault="00DE30C0" w:rsidP="00227927">
      <w:pPr>
        <w:jc w:val="both"/>
        <w:rPr>
          <w:rFonts w:ascii="Arial" w:hAnsi="Arial" w:cs="Arial"/>
        </w:rPr>
      </w:pPr>
    </w:p>
    <w:p w14:paraId="2530BC6F" w14:textId="18D977A3" w:rsidR="00376E2A" w:rsidRPr="00F154B7" w:rsidRDefault="00376E2A">
      <w:pPr>
        <w:rPr>
          <w:rFonts w:ascii="Arial" w:hAnsi="Arial" w:cs="Arial"/>
          <w:b/>
          <w:u w:val="single"/>
        </w:rPr>
      </w:pPr>
      <w:r w:rsidRPr="00F154B7">
        <w:rPr>
          <w:rFonts w:ascii="Arial" w:hAnsi="Arial" w:cs="Arial"/>
          <w:b/>
          <w:color w:val="FF0000"/>
          <w:u w:val="single"/>
        </w:rPr>
        <w:t>Biología</w:t>
      </w:r>
      <w:r w:rsidR="00F154B7" w:rsidRPr="00F154B7">
        <w:rPr>
          <w:rFonts w:ascii="Arial" w:hAnsi="Arial" w:cs="Arial"/>
          <w:b/>
          <w:color w:val="FF0000"/>
        </w:rPr>
        <w:t xml:space="preserve">  </w:t>
      </w:r>
      <w:r w:rsidR="00F154B7" w:rsidRPr="00F154B7">
        <w:rPr>
          <w:rFonts w:ascii="Arial" w:hAnsi="Arial" w:cs="Arial"/>
          <w:b/>
          <w:i/>
          <w:u w:val="single"/>
        </w:rPr>
        <w:t>ERROR AL MOMEMTO DE ESCRIBIR</w:t>
      </w:r>
    </w:p>
    <w:p w14:paraId="5FDD0EA7" w14:textId="7DA44C6B" w:rsidR="002839A4" w:rsidRPr="00293597" w:rsidRDefault="00CD4D4A">
      <w:pPr>
        <w:rPr>
          <w:rFonts w:ascii="Arial" w:hAnsi="Arial" w:cs="Arial"/>
        </w:rPr>
      </w:pPr>
      <w:proofErr w:type="spellStart"/>
      <w:r w:rsidRPr="00293597">
        <w:rPr>
          <w:rFonts w:ascii="Arial" w:hAnsi="Arial" w:cs="Arial"/>
        </w:rPr>
        <w:t>Banegas</w:t>
      </w:r>
      <w:proofErr w:type="gramStart"/>
      <w:r w:rsidRPr="00293597">
        <w:rPr>
          <w:rFonts w:ascii="Arial" w:hAnsi="Arial" w:cs="Arial"/>
        </w:rPr>
        <w:t>,A.L</w:t>
      </w:r>
      <w:proofErr w:type="spellEnd"/>
      <w:proofErr w:type="gramEnd"/>
      <w:r w:rsidRPr="00293597">
        <w:rPr>
          <w:rFonts w:ascii="Arial" w:hAnsi="Arial" w:cs="Arial"/>
        </w:rPr>
        <w:t>.(2012)</w:t>
      </w:r>
      <w:r w:rsidR="00E9254F" w:rsidRPr="00293597">
        <w:rPr>
          <w:rFonts w:ascii="Arial" w:hAnsi="Arial" w:cs="Arial"/>
        </w:rPr>
        <w:t xml:space="preserve">. Probabilidad y </w:t>
      </w:r>
      <w:proofErr w:type="spellStart"/>
      <w:r w:rsidR="00E9254F" w:rsidRPr="00F154B7">
        <w:rPr>
          <w:rFonts w:ascii="Arial" w:hAnsi="Arial" w:cs="Arial"/>
          <w:b/>
          <w:color w:val="FF0000"/>
          <w:u w:val="single"/>
        </w:rPr>
        <w:t>estadistica</w:t>
      </w:r>
      <w:proofErr w:type="spellEnd"/>
      <w:r w:rsidR="00E9254F" w:rsidRPr="00293597">
        <w:rPr>
          <w:rFonts w:ascii="Arial" w:hAnsi="Arial" w:cs="Arial"/>
        </w:rPr>
        <w:t>. Enfoque por competencias México</w:t>
      </w:r>
      <w:r w:rsidR="00AA210A" w:rsidRPr="00293597">
        <w:rPr>
          <w:rFonts w:ascii="Arial" w:hAnsi="Arial" w:cs="Arial"/>
        </w:rPr>
        <w:t xml:space="preserve">: </w:t>
      </w:r>
      <w:r w:rsidR="004C5C15" w:rsidRPr="00293597">
        <w:rPr>
          <w:rFonts w:ascii="Arial" w:hAnsi="Arial" w:cs="Arial"/>
        </w:rPr>
        <w:t>McGraw-Hill</w:t>
      </w:r>
    </w:p>
    <w:p w14:paraId="16C499E6" w14:textId="5556DCB3" w:rsidR="004C5C15" w:rsidRPr="00293597" w:rsidRDefault="002E290C">
      <w:pPr>
        <w:rPr>
          <w:rFonts w:ascii="Arial" w:hAnsi="Arial" w:cs="Arial"/>
        </w:rPr>
      </w:pPr>
      <w:proofErr w:type="spellStart"/>
      <w:r w:rsidRPr="00293597">
        <w:rPr>
          <w:rFonts w:ascii="Arial" w:hAnsi="Arial" w:cs="Arial"/>
        </w:rPr>
        <w:t>Beaver.B.Beaver.R</w:t>
      </w:r>
      <w:proofErr w:type="spellEnd"/>
      <w:r w:rsidRPr="00293597">
        <w:rPr>
          <w:rFonts w:ascii="Arial" w:hAnsi="Arial" w:cs="Arial"/>
        </w:rPr>
        <w:t xml:space="preserve">. </w:t>
      </w:r>
      <w:proofErr w:type="spellStart"/>
      <w:r w:rsidR="008676B1" w:rsidRPr="00293597">
        <w:rPr>
          <w:rFonts w:ascii="Arial" w:hAnsi="Arial" w:cs="Arial"/>
        </w:rPr>
        <w:t>vMendenhall.w</w:t>
      </w:r>
      <w:proofErr w:type="spellEnd"/>
      <w:r w:rsidR="008676B1" w:rsidRPr="00293597">
        <w:rPr>
          <w:rFonts w:ascii="Arial" w:hAnsi="Arial" w:cs="Arial"/>
        </w:rPr>
        <w:t>(2010</w:t>
      </w:r>
      <w:r w:rsidR="00623148" w:rsidRPr="00293597">
        <w:rPr>
          <w:rFonts w:ascii="Arial" w:hAnsi="Arial" w:cs="Arial"/>
        </w:rPr>
        <w:t>) introducción a la probabilidad</w:t>
      </w:r>
    </w:p>
    <w:p w14:paraId="005DABFA" w14:textId="44275CD8" w:rsidR="00623148" w:rsidRPr="00293597" w:rsidRDefault="005657D0">
      <w:pPr>
        <w:rPr>
          <w:rFonts w:ascii="Arial" w:hAnsi="Arial" w:cs="Arial"/>
        </w:rPr>
      </w:pPr>
      <w:r w:rsidRPr="00293597">
        <w:rPr>
          <w:rFonts w:ascii="Arial" w:hAnsi="Arial" w:cs="Arial"/>
        </w:rPr>
        <w:t xml:space="preserve">Historia </w:t>
      </w:r>
    </w:p>
    <w:p w14:paraId="74F2F34C" w14:textId="3490B99E" w:rsidR="00623148" w:rsidRPr="00293597" w:rsidRDefault="00F154B7">
      <w:pPr>
        <w:rPr>
          <w:rFonts w:ascii="Arial" w:hAnsi="Arial" w:cs="Arial"/>
        </w:rPr>
      </w:pPr>
      <w:hyperlink r:id="rId7" w:history="1">
        <w:r w:rsidR="00A04BAB" w:rsidRPr="00293597">
          <w:rPr>
            <w:rStyle w:val="Hipervnculo"/>
            <w:rFonts w:ascii="Arial" w:hAnsi="Arial" w:cs="Arial"/>
          </w:rPr>
          <w:t>https://www.google.com/url?sa=t&amp;source=web&amp;rct=j&amp;url=http://www.jorgegalbiati.cl/ejercicios_4/HistoriaEstadistica.pdf&amp;ved=2ahUKEwjiqvvigcvsAhVPOKwKHUJbD2EQFjAHegQIERAB&amp;usg=AOvVaw0OpUeXJ1elJ8i9NL36Ztir</w:t>
        </w:r>
      </w:hyperlink>
      <w:r w:rsidR="00A04BAB" w:rsidRPr="00293597">
        <w:rPr>
          <w:rFonts w:ascii="Arial" w:hAnsi="Arial" w:cs="Arial"/>
        </w:rPr>
        <w:t xml:space="preserve"> </w:t>
      </w:r>
    </w:p>
    <w:p w14:paraId="58A0B5D2" w14:textId="15A89560" w:rsidR="00093169" w:rsidRPr="00293597" w:rsidRDefault="00F154B7">
      <w:pPr>
        <w:rPr>
          <w:rFonts w:ascii="Arial" w:hAnsi="Arial" w:cs="Arial"/>
        </w:rPr>
      </w:pPr>
      <w:hyperlink r:id="rId8" w:history="1">
        <w:r w:rsidR="0037311B" w:rsidRPr="00293597">
          <w:rPr>
            <w:rStyle w:val="Hipervnculo"/>
            <w:rFonts w:ascii="Arial" w:hAnsi="Arial" w:cs="Arial"/>
          </w:rPr>
          <w:t>https://www.google.com/url?sa=t&amp;source=web&amp;rct=j&amp;url=https://economipedia.com/historia/historia-de-la-estadistica.html&amp;ved=2ahUKEwjiqvvigcvsAhVPOKwKHUJbD2EQFjAGegQIFhAB&amp;usg=AOvVaw3vxKSH1gRIt_1sFwxi_eFk&amp;cshid=1603467536570</w:t>
        </w:r>
      </w:hyperlink>
      <w:r w:rsidR="0037311B" w:rsidRPr="00293597">
        <w:rPr>
          <w:rFonts w:ascii="Arial" w:hAnsi="Arial" w:cs="Arial"/>
        </w:rPr>
        <w:t xml:space="preserve"> </w:t>
      </w:r>
    </w:p>
    <w:p w14:paraId="7F774C07" w14:textId="1EACA5AD" w:rsidR="008D148A" w:rsidRPr="00293597" w:rsidRDefault="008D148A">
      <w:pPr>
        <w:rPr>
          <w:rFonts w:ascii="Arial" w:hAnsi="Arial" w:cs="Arial"/>
        </w:rPr>
      </w:pPr>
      <w:r w:rsidRPr="00293597">
        <w:rPr>
          <w:rFonts w:ascii="Arial" w:hAnsi="Arial" w:cs="Arial"/>
        </w:rPr>
        <w:t>https://www.google.com/url?sa=t&amp;source=web&amp;rct=j&amp;url=http://www.scielo.org.mx/scielo.php%3Fpid%3Ds1405-74252012000300010%26script%3Dsci_arttext&amp;ved=2ahUKEwjIneqikcvsAhUJY6wKHQ1aBxUQFjAKegQIAxAB&amp;usg=AOvVaw3ND4QyLwjVoQfTyATKwtjn</w:t>
      </w:r>
    </w:p>
    <w:p w14:paraId="2F2DB0ED" w14:textId="1EF33B05" w:rsidR="00093169" w:rsidRDefault="00F154B7">
      <w:pPr>
        <w:rPr>
          <w:rFonts w:ascii="Arial" w:hAnsi="Arial" w:cs="Arial"/>
        </w:rPr>
      </w:pPr>
      <w:hyperlink r:id="rId9" w:history="1">
        <w:r w:rsidR="007875DD" w:rsidRPr="00293597">
          <w:rPr>
            <w:rStyle w:val="Hipervnculo"/>
            <w:rFonts w:ascii="Arial" w:hAnsi="Arial" w:cs="Arial"/>
          </w:rPr>
          <w:t>https://www.google.com/url?sa=t&amp;source=web&amp;rct=j&amp;url=https://www.cevie-dgespe.com/documentos/1034.pdf&amp;ved=2ahUKEwicqs6SksvsAhUBL6wKHecFCjkQFjABegQIAhAB&amp;usg=AOvVaw1GmQXxvWT5Vn-</w:t>
        </w:r>
        <w:r w:rsidR="007875DD" w:rsidRPr="00DE30C0">
          <w:rPr>
            <w:rStyle w:val="Hipervnculo"/>
            <w:rFonts w:ascii="Arial" w:hAnsi="Arial" w:cs="Arial"/>
          </w:rPr>
          <w:t>Bw85hcMFJ</w:t>
        </w:r>
        <w:r w:rsidR="007875DD" w:rsidRPr="00293597">
          <w:rPr>
            <w:rStyle w:val="Hipervnculo"/>
            <w:rFonts w:ascii="Arial" w:hAnsi="Arial" w:cs="Arial"/>
          </w:rPr>
          <w:t>&amp;cshid=1603471163965</w:t>
        </w:r>
      </w:hyperlink>
      <w:r w:rsidR="007875DD" w:rsidRPr="00293597">
        <w:rPr>
          <w:rFonts w:ascii="Arial" w:hAnsi="Arial" w:cs="Arial"/>
        </w:rPr>
        <w:t xml:space="preserve"> </w:t>
      </w:r>
      <w:r w:rsidR="00293597" w:rsidRPr="00293597">
        <w:rPr>
          <w:rFonts w:ascii="Arial" w:hAnsi="Arial" w:cs="Arial"/>
        </w:rPr>
        <w:t>SEDU</w:t>
      </w:r>
    </w:p>
    <w:p w14:paraId="09D04BA5" w14:textId="77777777" w:rsidR="00F154B7" w:rsidRDefault="00F154B7">
      <w:pPr>
        <w:rPr>
          <w:rFonts w:ascii="Arial" w:hAnsi="Arial" w:cs="Arial"/>
        </w:rPr>
      </w:pPr>
    </w:p>
    <w:p w14:paraId="2F3C046C" w14:textId="77777777" w:rsidR="00F154B7" w:rsidRPr="008A570E" w:rsidRDefault="00F154B7" w:rsidP="00F154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>No das respuesta a ninguna de las cuatro preguntas que se les proporcionaron.</w:t>
      </w:r>
    </w:p>
    <w:p w14:paraId="2C8264E0" w14:textId="2BF52D1C" w:rsidR="00F154B7" w:rsidRDefault="00F154B7" w:rsidP="00F154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>Además tienes 0</w:t>
      </w:r>
      <w:r>
        <w:rPr>
          <w:rFonts w:ascii="Arial" w:hAnsi="Arial" w:cs="Arial"/>
        </w:rPr>
        <w:t>4</w:t>
      </w:r>
      <w:bookmarkStart w:id="0" w:name="_GoBack"/>
      <w:bookmarkEnd w:id="0"/>
      <w:r w:rsidRPr="008A570E">
        <w:rPr>
          <w:rFonts w:ascii="Arial" w:hAnsi="Arial" w:cs="Arial"/>
        </w:rPr>
        <w:t xml:space="preserve"> errores ortográficos y/o dedo.</w:t>
      </w:r>
    </w:p>
    <w:p w14:paraId="16F2B350" w14:textId="77777777" w:rsidR="00F154B7" w:rsidRPr="00293597" w:rsidRDefault="00F154B7">
      <w:pPr>
        <w:rPr>
          <w:rFonts w:ascii="Arial" w:hAnsi="Arial" w:cs="Arial"/>
        </w:rPr>
      </w:pPr>
    </w:p>
    <w:sectPr w:rsidR="00F154B7" w:rsidRPr="00293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83C"/>
    <w:multiLevelType w:val="hybridMultilevel"/>
    <w:tmpl w:val="46BC1B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E3"/>
    <w:rsid w:val="00007018"/>
    <w:rsid w:val="00042A4D"/>
    <w:rsid w:val="0004427F"/>
    <w:rsid w:val="00081D72"/>
    <w:rsid w:val="0008351A"/>
    <w:rsid w:val="00093169"/>
    <w:rsid w:val="000F6D66"/>
    <w:rsid w:val="00132509"/>
    <w:rsid w:val="00163F0A"/>
    <w:rsid w:val="001A2A39"/>
    <w:rsid w:val="001A7B8F"/>
    <w:rsid w:val="001D17E6"/>
    <w:rsid w:val="001E6E83"/>
    <w:rsid w:val="001F7361"/>
    <w:rsid w:val="002002E8"/>
    <w:rsid w:val="00201B5A"/>
    <w:rsid w:val="002129FC"/>
    <w:rsid w:val="00227927"/>
    <w:rsid w:val="00227964"/>
    <w:rsid w:val="00240E1E"/>
    <w:rsid w:val="00242148"/>
    <w:rsid w:val="00265ECD"/>
    <w:rsid w:val="002839A4"/>
    <w:rsid w:val="00293597"/>
    <w:rsid w:val="002B4A99"/>
    <w:rsid w:val="002B67F8"/>
    <w:rsid w:val="002E290C"/>
    <w:rsid w:val="002F4751"/>
    <w:rsid w:val="00305852"/>
    <w:rsid w:val="00352040"/>
    <w:rsid w:val="0037311B"/>
    <w:rsid w:val="00376E2A"/>
    <w:rsid w:val="003D36AF"/>
    <w:rsid w:val="003E6687"/>
    <w:rsid w:val="003F0782"/>
    <w:rsid w:val="003F66E7"/>
    <w:rsid w:val="00434686"/>
    <w:rsid w:val="0045358C"/>
    <w:rsid w:val="0048189C"/>
    <w:rsid w:val="004A513B"/>
    <w:rsid w:val="004C5C15"/>
    <w:rsid w:val="0053568B"/>
    <w:rsid w:val="005657D0"/>
    <w:rsid w:val="00570A00"/>
    <w:rsid w:val="006101ED"/>
    <w:rsid w:val="00615C7E"/>
    <w:rsid w:val="006225F9"/>
    <w:rsid w:val="00623148"/>
    <w:rsid w:val="00634162"/>
    <w:rsid w:val="006761F6"/>
    <w:rsid w:val="006922DA"/>
    <w:rsid w:val="006C0CFC"/>
    <w:rsid w:val="00703157"/>
    <w:rsid w:val="00707300"/>
    <w:rsid w:val="00766726"/>
    <w:rsid w:val="00767C31"/>
    <w:rsid w:val="00770FDC"/>
    <w:rsid w:val="007875DD"/>
    <w:rsid w:val="00795A3C"/>
    <w:rsid w:val="00824E0D"/>
    <w:rsid w:val="00825E1A"/>
    <w:rsid w:val="00843F92"/>
    <w:rsid w:val="008500AF"/>
    <w:rsid w:val="008676B1"/>
    <w:rsid w:val="00867D48"/>
    <w:rsid w:val="008A5D4B"/>
    <w:rsid w:val="008C1955"/>
    <w:rsid w:val="008D148A"/>
    <w:rsid w:val="00915C1B"/>
    <w:rsid w:val="009227ED"/>
    <w:rsid w:val="009267DB"/>
    <w:rsid w:val="00944F27"/>
    <w:rsid w:val="009666D6"/>
    <w:rsid w:val="009C1836"/>
    <w:rsid w:val="00A04BAB"/>
    <w:rsid w:val="00A150D4"/>
    <w:rsid w:val="00A315DC"/>
    <w:rsid w:val="00A853FB"/>
    <w:rsid w:val="00AA210A"/>
    <w:rsid w:val="00AB33D5"/>
    <w:rsid w:val="00AC1BF6"/>
    <w:rsid w:val="00AD191D"/>
    <w:rsid w:val="00AD22D7"/>
    <w:rsid w:val="00AE7C99"/>
    <w:rsid w:val="00B273ED"/>
    <w:rsid w:val="00B45190"/>
    <w:rsid w:val="00B510E1"/>
    <w:rsid w:val="00B94FFF"/>
    <w:rsid w:val="00BB1CF5"/>
    <w:rsid w:val="00BD5552"/>
    <w:rsid w:val="00C17F03"/>
    <w:rsid w:val="00C37E34"/>
    <w:rsid w:val="00C52DC2"/>
    <w:rsid w:val="00C83502"/>
    <w:rsid w:val="00CD4D4A"/>
    <w:rsid w:val="00CE7C81"/>
    <w:rsid w:val="00D019CB"/>
    <w:rsid w:val="00D02CA8"/>
    <w:rsid w:val="00D1541B"/>
    <w:rsid w:val="00D31088"/>
    <w:rsid w:val="00D543AE"/>
    <w:rsid w:val="00DA5163"/>
    <w:rsid w:val="00DE30C0"/>
    <w:rsid w:val="00DF040C"/>
    <w:rsid w:val="00E278CB"/>
    <w:rsid w:val="00E67A52"/>
    <w:rsid w:val="00E91A2A"/>
    <w:rsid w:val="00E9254F"/>
    <w:rsid w:val="00E95BE2"/>
    <w:rsid w:val="00EB620B"/>
    <w:rsid w:val="00EC1323"/>
    <w:rsid w:val="00EE1CC7"/>
    <w:rsid w:val="00EE2FE3"/>
    <w:rsid w:val="00EE45E5"/>
    <w:rsid w:val="00EE5CF9"/>
    <w:rsid w:val="00EF546F"/>
    <w:rsid w:val="00F05560"/>
    <w:rsid w:val="00F13B47"/>
    <w:rsid w:val="00F154B7"/>
    <w:rsid w:val="00F3764F"/>
    <w:rsid w:val="00F5142E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E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4BA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4B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54B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4BA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4B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54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url=https://economipedia.com/historia/historia-de-la-estadistica.html&amp;ved=2ahUKEwjiqvvigcvsAhVPOKwKHUJbD2EQFjAGegQIFhAB&amp;usg=AOvVaw3vxKSH1gRIt_1sFwxi_eFk&amp;cshid=16034675365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t&amp;source=web&amp;rct=j&amp;url=http://www.jorgegalbiati.cl/ejercicios_4/HistoriaEstadistica.pdf&amp;ved=2ahUKEwjiqvvigcvsAhVPOKwKHUJbD2EQFjAHegQIERAB&amp;usg=AOvVaw0OpUeXJ1elJ8i9NL36Zt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source=web&amp;rct=j&amp;url=https://www.cevie-dgespe.com/documentos/1034.pdf&amp;ved=2ahUKEwicqs6SksvsAhUBL6wKHecFCjkQFjABegQIAhAB&amp;usg=AOvVaw1GmQXxvWT5Vn-Bw85hcMFJ&amp;cshid=160347116396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MQ</cp:lastModifiedBy>
  <cp:revision>3</cp:revision>
  <dcterms:created xsi:type="dcterms:W3CDTF">2020-10-23T23:08:00Z</dcterms:created>
  <dcterms:modified xsi:type="dcterms:W3CDTF">2020-10-26T17:59:00Z</dcterms:modified>
</cp:coreProperties>
</file>