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89" w:rsidRDefault="00EE4189"/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ESCUELA NORMAL DE EDUACION PREESCOLAR</w:t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 2020-2021</w:t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drawing>
          <wp:inline distT="0" distB="0" distL="0" distR="0" wp14:anchorId="1FE8BB85">
            <wp:extent cx="1737360" cy="12922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PROBABILIDAD Y ESTADISTICA</w:t>
      </w:r>
    </w:p>
    <w:p w:rsidR="005862A9" w:rsidRPr="005862A9" w:rsidRDefault="00467003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5862A9">
        <w:rPr>
          <w:rFonts w:ascii="Times New Roman" w:hAnsi="Times New Roman" w:cs="Times New Roman"/>
          <w:sz w:val="28"/>
          <w:szCs w:val="28"/>
        </w:rPr>
        <w:t>nálisis</w:t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PROFESOR</w:t>
      </w:r>
      <w:r w:rsidRPr="003E2F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  JOSE</w:t>
      </w:r>
      <w:r w:rsidRPr="005862A9">
        <w:rPr>
          <w:rFonts w:ascii="Times New Roman" w:hAnsi="Times New Roman" w:cs="Times New Roman"/>
          <w:sz w:val="28"/>
          <w:szCs w:val="28"/>
        </w:rPr>
        <w:t xml:space="preserve"> LUIS PERALES TORRES</w:t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ALUMNA</w:t>
      </w:r>
      <w:r w:rsidRPr="003E2F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:YENIFER </w:t>
      </w:r>
      <w:r w:rsidRPr="005862A9">
        <w:rPr>
          <w:rFonts w:ascii="Times New Roman" w:hAnsi="Times New Roman" w:cs="Times New Roman"/>
          <w:sz w:val="28"/>
          <w:szCs w:val="28"/>
        </w:rPr>
        <w:t>CORTEZ OLGUIN</w:t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COMPETENCIAS</w:t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Unidad de aprendizaje I. Imágenes que dicen mucho: Estadística descriptiva.</w:t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P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Saltill</w:t>
      </w:r>
      <w:r>
        <w:rPr>
          <w:rFonts w:ascii="Times New Roman" w:hAnsi="Times New Roman" w:cs="Times New Roman"/>
          <w:sz w:val="28"/>
          <w:szCs w:val="28"/>
        </w:rPr>
        <w:t>o Coahuila                  23-</w:t>
      </w:r>
      <w:r w:rsidRPr="005862A9">
        <w:rPr>
          <w:rFonts w:ascii="Times New Roman" w:hAnsi="Times New Roman" w:cs="Times New Roman"/>
          <w:sz w:val="28"/>
          <w:szCs w:val="28"/>
        </w:rPr>
        <w:t>10-20</w:t>
      </w:r>
    </w:p>
    <w:p w:rsid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A9" w:rsidRDefault="005862A9" w:rsidP="00586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FF1" w:rsidRDefault="009E7FF1" w:rsidP="004670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La </w:t>
      </w:r>
      <w:r w:rsidR="00F8580B">
        <w:rPr>
          <w:rFonts w:ascii="Times New Roman" w:hAnsi="Times New Roman" w:cs="Times New Roman"/>
          <w:sz w:val="28"/>
          <w:szCs w:val="28"/>
        </w:rPr>
        <w:t>estadística,</w:t>
      </w:r>
      <w:r>
        <w:rPr>
          <w:rFonts w:ascii="Times New Roman" w:hAnsi="Times New Roman" w:cs="Times New Roman"/>
          <w:sz w:val="28"/>
          <w:szCs w:val="28"/>
        </w:rPr>
        <w:t xml:space="preserve"> como </w:t>
      </w:r>
      <w:r w:rsidR="00F8580B">
        <w:rPr>
          <w:rFonts w:ascii="Times New Roman" w:hAnsi="Times New Roman" w:cs="Times New Roman"/>
          <w:sz w:val="28"/>
          <w:szCs w:val="28"/>
        </w:rPr>
        <w:t>toda la ciencia</w:t>
      </w:r>
      <w:r>
        <w:rPr>
          <w:rFonts w:ascii="Times New Roman" w:hAnsi="Times New Roman" w:cs="Times New Roman"/>
          <w:sz w:val="28"/>
          <w:szCs w:val="28"/>
        </w:rPr>
        <w:t xml:space="preserve">, no </w:t>
      </w:r>
      <w:r w:rsidR="00CF5720">
        <w:rPr>
          <w:rFonts w:ascii="Times New Roman" w:hAnsi="Times New Roman" w:cs="Times New Roman"/>
          <w:sz w:val="28"/>
          <w:szCs w:val="28"/>
        </w:rPr>
        <w:t>surgió</w:t>
      </w:r>
      <w:r>
        <w:rPr>
          <w:rFonts w:ascii="Times New Roman" w:hAnsi="Times New Roman" w:cs="Times New Roman"/>
          <w:sz w:val="28"/>
          <w:szCs w:val="28"/>
        </w:rPr>
        <w:t xml:space="preserve"> de improviso, sino mediante un proceso largo de desarrollo y evolución, desde hechos de simple recolección de los datos hasta la diversidad y rigurosa interpretación de los datos que se dan hoy en </w:t>
      </w:r>
      <w:r w:rsidRPr="000356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dia.</w:t>
      </w:r>
    </w:p>
    <w:p w:rsidR="00F8580B" w:rsidRDefault="00CF5720" w:rsidP="004670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probabilidad y estadística es un tema utilizado mundialmente , se comienza como como un recurso involuntario en donde las personas utilizaban herramientas como la encuesta en donde sacaban resultados matemáticos sin definir con exactitud </w:t>
      </w:r>
      <w:r w:rsidR="00F8580B">
        <w:rPr>
          <w:rFonts w:ascii="Times New Roman" w:hAnsi="Times New Roman" w:cs="Times New Roman"/>
          <w:sz w:val="28"/>
          <w:szCs w:val="28"/>
        </w:rPr>
        <w:t>si concepto y el propósito del mismo.</w:t>
      </w:r>
    </w:p>
    <w:p w:rsidR="00CF5720" w:rsidRDefault="00CF5720" w:rsidP="004670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80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mpieza con </w:t>
      </w:r>
      <w:r w:rsidR="00F8580B">
        <w:rPr>
          <w:rFonts w:ascii="Times New Roman" w:hAnsi="Times New Roman" w:cs="Times New Roman"/>
          <w:sz w:val="28"/>
          <w:szCs w:val="28"/>
        </w:rPr>
        <w:t>una</w:t>
      </w:r>
      <w:r>
        <w:rPr>
          <w:rFonts w:ascii="Times New Roman" w:hAnsi="Times New Roman" w:cs="Times New Roman"/>
          <w:sz w:val="28"/>
          <w:szCs w:val="28"/>
        </w:rPr>
        <w:t xml:space="preserve"> circulación mundial, en</w:t>
      </w:r>
      <w:r w:rsidR="00F8580B">
        <w:rPr>
          <w:rFonts w:ascii="Times New Roman" w:hAnsi="Times New Roman" w:cs="Times New Roman"/>
          <w:sz w:val="28"/>
          <w:szCs w:val="28"/>
        </w:rPr>
        <w:t xml:space="preserve"> cuanto al periodismo, al momento de informar se obtienen datos con mayor exactitud y se comienza a utilizar la estadística como un concepto más notorio en la sociedad, desde ese entonces la probabilidad y estadística son utilizados en cualquier documentación de información exacta.</w:t>
      </w:r>
    </w:p>
    <w:p w:rsidR="00DE2BA3" w:rsidRDefault="00DE2BA3" w:rsidP="004670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 a función de la estadística y probabilidad es prácticamente el agrupamiento y recolección de diversos datos para de esta manera construir informes o de igual manera reestablecer hipótesis de uso completo.</w:t>
      </w:r>
    </w:p>
    <w:p w:rsidR="00F8580B" w:rsidRDefault="00DE2BA3" w:rsidP="004670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interés de la probabilidad va hacia la parte matemática de la educación, se desarrollan indicios del </w:t>
      </w:r>
      <w:r w:rsidRPr="000356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como </w:t>
      </w:r>
      <w:r>
        <w:rPr>
          <w:rFonts w:ascii="Times New Roman" w:hAnsi="Times New Roman" w:cs="Times New Roman"/>
          <w:sz w:val="28"/>
          <w:szCs w:val="28"/>
        </w:rPr>
        <w:t>se debe manejar y que tal útil es esa investigación.</w:t>
      </w:r>
    </w:p>
    <w:p w:rsidR="001A7B49" w:rsidRDefault="00F8580B" w:rsidP="004670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docencia es un tema de </w:t>
      </w:r>
      <w:r w:rsidR="001A7B49">
        <w:rPr>
          <w:rFonts w:ascii="Times New Roman" w:hAnsi="Times New Roman" w:cs="Times New Roman"/>
          <w:sz w:val="28"/>
          <w:szCs w:val="28"/>
        </w:rPr>
        <w:t xml:space="preserve">nuestro interés en donde nos aporta mucho a probabilidad y estadística  primeramente se trata de un complemento al docente en cuanto a los resultados del grupo, en un inicio y en un </w:t>
      </w:r>
      <w:r w:rsidR="001A7B49" w:rsidRPr="000356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final ,</w:t>
      </w:r>
      <w:r w:rsidR="001A7B49" w:rsidRPr="000356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7B49">
        <w:rPr>
          <w:rFonts w:ascii="Times New Roman" w:hAnsi="Times New Roman" w:cs="Times New Roman"/>
          <w:sz w:val="28"/>
          <w:szCs w:val="28"/>
        </w:rPr>
        <w:t>se trata de primeramente un diagnostico en donde se resaltan los niveles de economía y sociedad de los niños, volvemos a la encuesta en donde se  presentan estos resultados y de este modo la docente logra planear la manera de la clase.</w:t>
      </w:r>
    </w:p>
    <w:p w:rsidR="009E7FF1" w:rsidRDefault="001A7B49" w:rsidP="003E2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estadística es </w:t>
      </w:r>
      <w:r w:rsidRPr="000356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mas</w:t>
      </w:r>
      <w:r>
        <w:rPr>
          <w:rFonts w:ascii="Times New Roman" w:hAnsi="Times New Roman" w:cs="Times New Roman"/>
          <w:sz w:val="28"/>
          <w:szCs w:val="28"/>
        </w:rPr>
        <w:t xml:space="preserve"> que un concepto matemático una definición descriptiva en donde se obtiene diferente </w:t>
      </w:r>
      <w:r w:rsidR="00DE2BA3" w:rsidRPr="000356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información</w:t>
      </w:r>
      <w:r w:rsidR="00467003" w:rsidRPr="000356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.</w:t>
      </w:r>
    </w:p>
    <w:p w:rsidR="003E2F91" w:rsidRDefault="003E2F91" w:rsidP="003E2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 das respuesta a ninguna de las cuatro preguntas que se les proporcionaron, además tienes 07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errores ortográ</w:t>
      </w:r>
      <w:r>
        <w:rPr>
          <w:rFonts w:ascii="Times New Roman" w:hAnsi="Times New Roman" w:cs="Times New Roman"/>
          <w:sz w:val="28"/>
          <w:szCs w:val="28"/>
        </w:rPr>
        <w:t>ficos y/o dedo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F91" w:rsidRDefault="003E2F91" w:rsidP="003E2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2F91" w:rsidRPr="005862A9" w:rsidRDefault="003E2F91" w:rsidP="003E2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Favor de poner más cuidado antes de enviar documentos</w:t>
      </w:r>
    </w:p>
    <w:sectPr w:rsidR="003E2F91" w:rsidRPr="005862A9" w:rsidSect="005862A9">
      <w:pgSz w:w="12240" w:h="15840"/>
      <w:pgMar w:top="1701" w:right="1134" w:bottom="1134" w:left="1418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A9"/>
    <w:rsid w:val="0003568E"/>
    <w:rsid w:val="001A7B49"/>
    <w:rsid w:val="003E2F91"/>
    <w:rsid w:val="00467003"/>
    <w:rsid w:val="005862A9"/>
    <w:rsid w:val="009E7FF1"/>
    <w:rsid w:val="009F58E3"/>
    <w:rsid w:val="00CF5720"/>
    <w:rsid w:val="00DE2BA3"/>
    <w:rsid w:val="00EE4189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stephanii22 coortez</dc:creator>
  <cp:keywords/>
  <dc:description/>
  <cp:lastModifiedBy>MQ</cp:lastModifiedBy>
  <cp:revision>3</cp:revision>
  <dcterms:created xsi:type="dcterms:W3CDTF">2020-10-24T02:35:00Z</dcterms:created>
  <dcterms:modified xsi:type="dcterms:W3CDTF">2020-10-26T16:59:00Z</dcterms:modified>
</cp:coreProperties>
</file>