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BEA8" w14:textId="77777777" w:rsidR="002131F5" w:rsidRDefault="002131F5" w:rsidP="002131F5">
      <w:pPr>
        <w:rPr>
          <w:rFonts w:ascii="Arial" w:hAnsi="Arial" w:cs="Arial"/>
          <w:sz w:val="3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61D9" wp14:editId="0841C256">
                <wp:simplePos x="0" y="0"/>
                <wp:positionH relativeFrom="margin">
                  <wp:posOffset>2021115</wp:posOffset>
                </wp:positionH>
                <wp:positionV relativeFrom="paragraph">
                  <wp:posOffset>-622209</wp:posOffset>
                </wp:positionV>
                <wp:extent cx="4530725" cy="13843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6BFBB8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 del Estado de Coahuila</w:t>
                            </w:r>
                          </w:p>
                          <w:p w14:paraId="0CA48AFA" w14:textId="77777777" w:rsidR="002131F5" w:rsidRPr="005E5100" w:rsidRDefault="002131F5" w:rsidP="002131F5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00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761D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59.15pt;margin-top:-49pt;width:356.75pt;height:10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" filled="f" stroked="f">
                <v:textbox style="mso-fit-shape-to-text:t">
                  <w:txbxContent>
                    <w:p w14:paraId="1F6BFBB8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100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 del Estado de Coahuila</w:t>
                      </w:r>
                    </w:p>
                    <w:p w14:paraId="0CA48AFA" w14:textId="77777777" w:rsidR="002131F5" w:rsidRPr="005E5100" w:rsidRDefault="002131F5" w:rsidP="002131F5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100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DC9247F" wp14:editId="088A1261">
            <wp:extent cx="1201783" cy="1384600"/>
            <wp:effectExtent l="0" t="0" r="0" b="635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r="16178"/>
                    <a:stretch/>
                  </pic:blipFill>
                  <pic:spPr bwMode="auto">
                    <a:xfrm>
                      <a:off x="0" y="0"/>
                      <a:ext cx="1202073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820CD" w14:textId="792771BA" w:rsidR="002131F5" w:rsidRPr="002131F5" w:rsidRDefault="002131F5" w:rsidP="002131F5">
      <w:pPr>
        <w:jc w:val="center"/>
        <w:rPr>
          <w:rFonts w:ascii="Arial" w:hAnsi="Arial" w:cs="Arial"/>
          <w:sz w:val="36"/>
          <w:u w:val="single"/>
        </w:rPr>
      </w:pPr>
      <w:r w:rsidRPr="002131F5">
        <w:rPr>
          <w:rFonts w:ascii="Arial" w:hAnsi="Arial" w:cs="Arial"/>
          <w:sz w:val="28"/>
          <w:szCs w:val="24"/>
        </w:rPr>
        <w:t xml:space="preserve">Maestra: </w:t>
      </w:r>
      <w:r w:rsidRPr="00F2170B">
        <w:rPr>
          <w:sz w:val="32"/>
          <w:szCs w:val="32"/>
        </w:rPr>
        <w:t>María Elena Villarreal Márquez.</w:t>
      </w:r>
    </w:p>
    <w:p w14:paraId="1C9F3649" w14:textId="5D40740D" w:rsidR="002131F5" w:rsidRPr="002131F5" w:rsidRDefault="002131F5" w:rsidP="002131F5">
      <w:pPr>
        <w:jc w:val="center"/>
        <w:rPr>
          <w:rFonts w:ascii="Arial" w:hAnsi="Arial" w:cs="Arial"/>
          <w:sz w:val="28"/>
          <w:szCs w:val="24"/>
        </w:rPr>
      </w:pPr>
      <w:r w:rsidRPr="002131F5">
        <w:rPr>
          <w:rFonts w:ascii="Arial" w:hAnsi="Arial" w:cs="Arial"/>
          <w:sz w:val="28"/>
          <w:szCs w:val="24"/>
        </w:rPr>
        <w:t>Asignatura: Lenguaje y Alfabetización.</w:t>
      </w:r>
    </w:p>
    <w:p w14:paraId="22F251E2" w14:textId="77777777" w:rsidR="002131F5" w:rsidRPr="002131F5" w:rsidRDefault="002131F5" w:rsidP="002131F5">
      <w:pPr>
        <w:jc w:val="center"/>
        <w:rPr>
          <w:rFonts w:ascii="Arial" w:hAnsi="Arial" w:cs="Arial"/>
          <w:sz w:val="28"/>
          <w:szCs w:val="24"/>
        </w:rPr>
      </w:pPr>
      <w:r w:rsidRPr="002131F5">
        <w:rPr>
          <w:rFonts w:ascii="Arial" w:hAnsi="Arial" w:cs="Arial"/>
          <w:sz w:val="28"/>
          <w:szCs w:val="24"/>
        </w:rPr>
        <w:t>Alumnas:</w:t>
      </w:r>
    </w:p>
    <w:p w14:paraId="5CD72891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2063B0">
        <w:rPr>
          <w:rFonts w:ascii="Arial" w:hAnsi="Arial" w:cs="Arial"/>
          <w:bCs/>
          <w:sz w:val="28"/>
          <w:szCs w:val="28"/>
        </w:rPr>
        <w:t>Danna</w:t>
      </w:r>
      <w:proofErr w:type="spellEnd"/>
      <w:r w:rsidRPr="00206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063B0">
        <w:rPr>
          <w:rFonts w:ascii="Arial" w:hAnsi="Arial" w:cs="Arial"/>
          <w:bCs/>
          <w:sz w:val="28"/>
          <w:szCs w:val="28"/>
        </w:rPr>
        <w:t>Sophia</w:t>
      </w:r>
      <w:proofErr w:type="spellEnd"/>
      <w:r w:rsidRPr="002063B0">
        <w:rPr>
          <w:rFonts w:ascii="Arial" w:hAnsi="Arial" w:cs="Arial"/>
          <w:bCs/>
          <w:sz w:val="28"/>
          <w:szCs w:val="28"/>
        </w:rPr>
        <w:t xml:space="preserve"> Rangel Ibarra</w:t>
      </w:r>
    </w:p>
    <w:p w14:paraId="453C231C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Ana </w:t>
      </w:r>
      <w:proofErr w:type="spellStart"/>
      <w:r w:rsidRPr="002063B0">
        <w:rPr>
          <w:rFonts w:ascii="Arial" w:hAnsi="Arial" w:cs="Arial"/>
          <w:bCs/>
          <w:sz w:val="28"/>
          <w:szCs w:val="28"/>
        </w:rPr>
        <w:t>Sofia</w:t>
      </w:r>
      <w:proofErr w:type="spellEnd"/>
      <w:r w:rsidRPr="002063B0">
        <w:rPr>
          <w:rFonts w:ascii="Arial" w:hAnsi="Arial" w:cs="Arial"/>
          <w:bCs/>
          <w:sz w:val="28"/>
          <w:szCs w:val="28"/>
        </w:rPr>
        <w:t xml:space="preserve"> Segovia Alonso</w:t>
      </w:r>
    </w:p>
    <w:p w14:paraId="2F1BBA3F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063B0">
        <w:rPr>
          <w:rFonts w:ascii="Arial" w:hAnsi="Arial" w:cs="Arial"/>
          <w:bCs/>
          <w:sz w:val="28"/>
          <w:szCs w:val="28"/>
        </w:rPr>
        <w:t>Tahmara</w:t>
      </w:r>
      <w:proofErr w:type="spellEnd"/>
      <w:r w:rsidRPr="002063B0">
        <w:rPr>
          <w:rFonts w:ascii="Arial" w:hAnsi="Arial" w:cs="Arial"/>
          <w:bCs/>
          <w:sz w:val="28"/>
          <w:szCs w:val="28"/>
        </w:rPr>
        <w:t xml:space="preserve"> Esmeralda Solís Aguilera</w:t>
      </w:r>
    </w:p>
    <w:p w14:paraId="55C4CAE4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Daniela Velázquez Díaz </w:t>
      </w:r>
    </w:p>
    <w:p w14:paraId="79A87C05" w14:textId="77777777" w:rsidR="002131F5" w:rsidRPr="00AD3B2B" w:rsidRDefault="002131F5" w:rsidP="002131F5">
      <w:pPr>
        <w:jc w:val="center"/>
        <w:rPr>
          <w:rFonts w:ascii="Arial" w:hAnsi="Arial" w:cs="Arial"/>
          <w:sz w:val="24"/>
          <w:szCs w:val="24"/>
        </w:rPr>
      </w:pPr>
      <w:r w:rsidRPr="00AD3B2B">
        <w:rPr>
          <w:rFonts w:ascii="Arial" w:hAnsi="Arial" w:cs="Arial"/>
          <w:sz w:val="24"/>
          <w:szCs w:val="24"/>
        </w:rPr>
        <w:t>Grado: 2C</w:t>
      </w:r>
    </w:p>
    <w:p w14:paraId="0EF02EEE" w14:textId="77777777" w:rsidR="002131F5" w:rsidRPr="00F2170B" w:rsidRDefault="002131F5" w:rsidP="002131F5">
      <w:pPr>
        <w:jc w:val="center"/>
        <w:rPr>
          <w:b/>
          <w:bCs/>
          <w:sz w:val="32"/>
          <w:szCs w:val="32"/>
        </w:rPr>
      </w:pPr>
      <w:r w:rsidRPr="00F2170B">
        <w:rPr>
          <w:b/>
          <w:bCs/>
          <w:sz w:val="32"/>
          <w:szCs w:val="32"/>
        </w:rPr>
        <w:t>Unidad de aprendizaje I</w:t>
      </w:r>
    </w:p>
    <w:p w14:paraId="2F451C2E" w14:textId="77777777" w:rsidR="002131F5" w:rsidRDefault="002131F5" w:rsidP="002131F5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Diversas concepciones sobre la enseñanza del lenguaje escrito.</w:t>
      </w:r>
    </w:p>
    <w:p w14:paraId="0956E1A3" w14:textId="77777777" w:rsidR="002131F5" w:rsidRPr="00F2170B" w:rsidRDefault="002131F5" w:rsidP="002131F5">
      <w:pPr>
        <w:jc w:val="center"/>
        <w:rPr>
          <w:sz w:val="32"/>
          <w:szCs w:val="32"/>
        </w:rPr>
      </w:pPr>
    </w:p>
    <w:p w14:paraId="53B49597" w14:textId="740469E6" w:rsidR="002131F5" w:rsidRPr="007F3F21" w:rsidRDefault="002131F5" w:rsidP="002131F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Octubre 2020</w:t>
      </w:r>
    </w:p>
    <w:p w14:paraId="51DBB039" w14:textId="77777777" w:rsidR="002131F5" w:rsidRDefault="002131F5" w:rsidP="002131F5">
      <w:pPr>
        <w:jc w:val="right"/>
        <w:rPr>
          <w:b/>
          <w:bCs/>
          <w:sz w:val="32"/>
          <w:szCs w:val="32"/>
        </w:rPr>
      </w:pPr>
      <w:r w:rsidRPr="007F3F21">
        <w:rPr>
          <w:b/>
          <w:bCs/>
          <w:sz w:val="32"/>
          <w:szCs w:val="32"/>
        </w:rPr>
        <w:t>Saltillo Coahuila, México.</w:t>
      </w:r>
    </w:p>
    <w:p w14:paraId="4B3CA720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5586EEB8" w14:textId="77777777" w:rsidR="002131F5" w:rsidRDefault="002131F5" w:rsidP="004B36A0">
      <w:pPr>
        <w:rPr>
          <w:rFonts w:ascii="Arial" w:hAnsi="Arial" w:cs="Arial"/>
          <w:b/>
          <w:sz w:val="24"/>
          <w:szCs w:val="24"/>
        </w:rPr>
      </w:pPr>
    </w:p>
    <w:p w14:paraId="3480E41C" w14:textId="77777777" w:rsidR="002131F5" w:rsidRDefault="002131F5" w:rsidP="004B36A0">
      <w:pPr>
        <w:rPr>
          <w:rFonts w:ascii="Arial" w:hAnsi="Arial" w:cs="Arial"/>
          <w:b/>
          <w:sz w:val="24"/>
          <w:szCs w:val="24"/>
        </w:rPr>
      </w:pPr>
    </w:p>
    <w:p w14:paraId="70E463F1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4DB1548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3CC210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A7F222" wp14:editId="7300B16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BFA63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1617092" w14:textId="0164E3E2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2131F5">
        <w:rPr>
          <w:rFonts w:ascii="Arial" w:hAnsi="Arial" w:cs="Arial"/>
          <w:sz w:val="24"/>
          <w:szCs w:val="24"/>
        </w:rPr>
        <w:t>Danna</w:t>
      </w:r>
      <w:proofErr w:type="spellEnd"/>
      <w:r w:rsidR="002131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1F5">
        <w:rPr>
          <w:rFonts w:ascii="Arial" w:hAnsi="Arial" w:cs="Arial"/>
          <w:sz w:val="24"/>
          <w:szCs w:val="24"/>
        </w:rPr>
        <w:t>Sophia</w:t>
      </w:r>
      <w:proofErr w:type="spellEnd"/>
      <w:r w:rsidR="002131F5">
        <w:rPr>
          <w:rFonts w:ascii="Arial" w:hAnsi="Arial" w:cs="Arial"/>
          <w:sz w:val="24"/>
          <w:szCs w:val="24"/>
        </w:rPr>
        <w:t xml:space="preserve"> Rangel Ibarra</w:t>
      </w:r>
    </w:p>
    <w:p w14:paraId="02286B42" w14:textId="3E45B3AD" w:rsidR="005B7C6F" w:rsidRPr="000F5221" w:rsidRDefault="002131F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C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16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14:paraId="63A76AC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28B7A5F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867C203" w14:textId="4189E6F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bookmarkStart w:id="0" w:name="_GoBack"/>
      <w:bookmarkEnd w:id="0"/>
      <w:r w:rsidR="00282DE2" w:rsidRPr="00282DE2">
        <w:rPr>
          <w:rFonts w:ascii="Arial" w:hAnsi="Arial" w:cs="Arial"/>
          <w:b/>
          <w:sz w:val="24"/>
          <w:szCs w:val="24"/>
        </w:rPr>
        <w:t xml:space="preserve"> </w:t>
      </w:r>
      <w:r w:rsidR="00282DE2">
        <w:rPr>
          <w:rFonts w:ascii="Arial" w:hAnsi="Arial" w:cs="Arial"/>
          <w:b/>
          <w:sz w:val="24"/>
          <w:szCs w:val="24"/>
        </w:rPr>
        <w:t>María Elena Villarreal</w:t>
      </w:r>
      <w:r w:rsidR="00282DE2" w:rsidRPr="000F5221">
        <w:rPr>
          <w:rFonts w:ascii="Arial" w:hAnsi="Arial" w:cs="Arial"/>
          <w:sz w:val="24"/>
          <w:szCs w:val="24"/>
        </w:rPr>
        <w:t xml:space="preserve"> </w:t>
      </w:r>
    </w:p>
    <w:p w14:paraId="2F8AC488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79A26E45" w14:textId="20530AF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D00C24">
        <w:rPr>
          <w:rFonts w:ascii="Arial" w:hAnsi="Arial" w:cs="Arial"/>
          <w:sz w:val="24"/>
          <w:szCs w:val="24"/>
        </w:rPr>
        <w:t>ráctica: Noviembre 2020</w:t>
      </w:r>
    </w:p>
    <w:p w14:paraId="676D373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3ED07D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7526D1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02EF43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C20C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D04352C" w14:textId="77777777" w:rsidTr="002131F5">
        <w:tc>
          <w:tcPr>
            <w:tcW w:w="1709" w:type="pct"/>
            <w:vMerge w:val="restart"/>
            <w:shd w:val="clear" w:color="auto" w:fill="A8D08D" w:themeFill="accent6" w:themeFillTint="99"/>
          </w:tcPr>
          <w:p w14:paraId="4D612AC2" w14:textId="77777777" w:rsidR="00EA435D" w:rsidRPr="00EA435D" w:rsidRDefault="00EA435D" w:rsidP="002131F5">
            <w:pPr>
              <w:shd w:val="clear" w:color="auto" w:fill="A8D08D" w:themeFill="accent6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3B2397B" w14:textId="77777777" w:rsidR="00EA435D" w:rsidRPr="00EA435D" w:rsidRDefault="00EA435D" w:rsidP="002131F5">
            <w:pPr>
              <w:pStyle w:val="Prrafodelista"/>
              <w:numPr>
                <w:ilvl w:val="0"/>
                <w:numId w:val="1"/>
              </w:numPr>
              <w:shd w:val="clear" w:color="auto" w:fill="A8D08D" w:themeFill="accent6" w:themeFillTint="99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753F7D5" w14:textId="77777777" w:rsidR="00EA435D" w:rsidRDefault="00EA435D" w:rsidP="002131F5">
            <w:pPr>
              <w:shd w:val="clear" w:color="auto" w:fill="A8D08D" w:themeFill="accent6" w:themeFillTint="99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57592E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051966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5BAC0FC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72E7430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1429B61" w14:textId="77777777" w:rsidTr="002131F5">
        <w:tc>
          <w:tcPr>
            <w:tcW w:w="1709" w:type="pct"/>
            <w:vMerge/>
            <w:shd w:val="clear" w:color="auto" w:fill="A8D08D" w:themeFill="accent6" w:themeFillTint="99"/>
          </w:tcPr>
          <w:p w14:paraId="15789EB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6EBCFC" w14:textId="1251D8CF" w:rsidR="002131F5" w:rsidRPr="000F5221" w:rsidRDefault="002131F5" w:rsidP="0021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6654E0D8" w14:textId="6A8BD08D" w:rsidR="00EA435D" w:rsidRPr="000F5221" w:rsidRDefault="002131F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</w:tr>
      <w:tr w:rsidR="00EA435D" w:rsidRPr="000F5221" w14:paraId="7C1CEE52" w14:textId="77777777" w:rsidTr="002131F5">
        <w:tc>
          <w:tcPr>
            <w:tcW w:w="1709" w:type="pct"/>
            <w:vMerge/>
            <w:shd w:val="clear" w:color="auto" w:fill="A8D08D" w:themeFill="accent6" w:themeFillTint="99"/>
          </w:tcPr>
          <w:p w14:paraId="534FBB1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34C86B6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7CDC57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3104D95" w14:textId="77777777" w:rsidTr="002131F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14:paraId="7CEFB14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71DE5F" w14:textId="3BE0B920" w:rsidR="00EA435D" w:rsidRPr="000F5221" w:rsidRDefault="00D00C2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-producción e, interpretación de textos cotidianos. </w:t>
            </w:r>
          </w:p>
        </w:tc>
        <w:tc>
          <w:tcPr>
            <w:tcW w:w="1694" w:type="pct"/>
            <w:vMerge/>
          </w:tcPr>
          <w:p w14:paraId="356C9EA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D14D6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7EFB115" w14:textId="77777777" w:rsidTr="006F0597">
        <w:tc>
          <w:tcPr>
            <w:tcW w:w="1709" w:type="pct"/>
            <w:vMerge w:val="restart"/>
          </w:tcPr>
          <w:p w14:paraId="30952910" w14:textId="77777777" w:rsidR="00EA435D" w:rsidRPr="00EA435D" w:rsidRDefault="008E5B4B" w:rsidP="006F0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55240D" w14:textId="77777777" w:rsidR="00EA435D" w:rsidRPr="00EA435D" w:rsidRDefault="00EA435D" w:rsidP="006F0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E54ED61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B234FD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4BBE93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0385EDB" w14:textId="77777777" w:rsidTr="006F0597">
        <w:tc>
          <w:tcPr>
            <w:tcW w:w="1709" w:type="pct"/>
            <w:vMerge/>
          </w:tcPr>
          <w:p w14:paraId="4169705C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084B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A441077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2AA89BA" w14:textId="77777777" w:rsidTr="006F0597">
        <w:tc>
          <w:tcPr>
            <w:tcW w:w="1709" w:type="pct"/>
            <w:vMerge/>
          </w:tcPr>
          <w:p w14:paraId="5D9B9ED2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628BF0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350FC3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C01E1AE" w14:textId="77777777" w:rsidTr="006F0597">
        <w:trPr>
          <w:trHeight w:val="342"/>
        </w:trPr>
        <w:tc>
          <w:tcPr>
            <w:tcW w:w="1709" w:type="pct"/>
            <w:vMerge/>
          </w:tcPr>
          <w:p w14:paraId="33726EE6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8154E96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474B2F2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E767024" w14:textId="77777777" w:rsidTr="00EA435D">
        <w:trPr>
          <w:trHeight w:val="342"/>
        </w:trPr>
        <w:tc>
          <w:tcPr>
            <w:tcW w:w="1709" w:type="pct"/>
            <w:vMerge/>
          </w:tcPr>
          <w:p w14:paraId="2F3B9C1D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E0DE7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9C2BA6A" w14:textId="77777777" w:rsidR="00EA435D" w:rsidRPr="000F5221" w:rsidRDefault="00EA435D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8E3D3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BA10A68" w14:textId="77777777" w:rsidTr="006F0597">
        <w:tc>
          <w:tcPr>
            <w:tcW w:w="1709" w:type="pct"/>
            <w:vMerge w:val="restart"/>
          </w:tcPr>
          <w:p w14:paraId="3009122F" w14:textId="77777777" w:rsidR="008E5B4B" w:rsidRPr="00EA435D" w:rsidRDefault="008E5B4B" w:rsidP="006F0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70B6A91" w14:textId="77777777" w:rsidR="008E5B4B" w:rsidRPr="00EA435D" w:rsidRDefault="008E5B4B" w:rsidP="006F0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C04202E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55366F2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0D3B8F4" w14:textId="77777777" w:rsidTr="006F0597">
        <w:tc>
          <w:tcPr>
            <w:tcW w:w="1709" w:type="pct"/>
            <w:vMerge/>
          </w:tcPr>
          <w:p w14:paraId="1C193656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465324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AF05403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2046CEC" w14:textId="77777777" w:rsidTr="006F0597">
        <w:tc>
          <w:tcPr>
            <w:tcW w:w="1709" w:type="pct"/>
            <w:vMerge/>
          </w:tcPr>
          <w:p w14:paraId="456B3584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CF0F0BB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24FFF5E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A99B73C" w14:textId="77777777" w:rsidTr="006F0597">
        <w:trPr>
          <w:trHeight w:val="342"/>
        </w:trPr>
        <w:tc>
          <w:tcPr>
            <w:tcW w:w="1709" w:type="pct"/>
            <w:vMerge/>
          </w:tcPr>
          <w:p w14:paraId="0ED38749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F9B510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DA413D4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408BC10" w14:textId="77777777" w:rsidTr="006F0597">
        <w:trPr>
          <w:trHeight w:val="342"/>
        </w:trPr>
        <w:tc>
          <w:tcPr>
            <w:tcW w:w="1709" w:type="pct"/>
            <w:vMerge/>
          </w:tcPr>
          <w:p w14:paraId="16173F28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DEAA84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D403A48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39ED5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7791363B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8DA6202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0CEEA1D9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3C15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E348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92D34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C0EEC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958F9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2E714" w14:textId="19B55098" w:rsidR="00C47AC7" w:rsidRPr="002131F5" w:rsidRDefault="002131F5" w:rsidP="00EA435D">
      <w:pPr>
        <w:spacing w:after="0" w:line="240" w:lineRule="auto"/>
        <w:rPr>
          <w:rFonts w:ascii="Arial" w:hAnsi="Arial" w:cs="Arial"/>
          <w:b/>
          <w:sz w:val="40"/>
          <w:szCs w:val="24"/>
        </w:rPr>
      </w:pPr>
      <w:r w:rsidRPr="002131F5">
        <w:rPr>
          <w:rFonts w:ascii="Arial" w:hAnsi="Arial" w:cs="Arial"/>
          <w:b/>
          <w:sz w:val="40"/>
          <w:szCs w:val="24"/>
        </w:rPr>
        <w:t>Secuencia 1</w:t>
      </w:r>
    </w:p>
    <w:p w14:paraId="6157C5E7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00E60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46273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4354"/>
        <w:gridCol w:w="4279"/>
        <w:gridCol w:w="1737"/>
        <w:gridCol w:w="1937"/>
        <w:gridCol w:w="2577"/>
      </w:tblGrid>
      <w:tr w:rsidR="002131F5" w14:paraId="10F14606" w14:textId="77777777" w:rsidTr="00275F59">
        <w:tc>
          <w:tcPr>
            <w:tcW w:w="14884" w:type="dxa"/>
            <w:gridSpan w:val="5"/>
            <w:shd w:val="clear" w:color="auto" w:fill="92D050"/>
          </w:tcPr>
          <w:p w14:paraId="4DD21EB8" w14:textId="4EE5A90E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Cuidando nuestra higiene</w:t>
            </w:r>
          </w:p>
        </w:tc>
      </w:tr>
      <w:tr w:rsidR="002131F5" w14:paraId="0ECA713C" w14:textId="77777777" w:rsidTr="00275F59">
        <w:tc>
          <w:tcPr>
            <w:tcW w:w="4354" w:type="dxa"/>
            <w:shd w:val="clear" w:color="auto" w:fill="FFFF00"/>
          </w:tcPr>
          <w:p w14:paraId="13180B1B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79" w:type="dxa"/>
            <w:shd w:val="clear" w:color="auto" w:fill="FFFF99"/>
          </w:tcPr>
          <w:p w14:paraId="1C6EC3C2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14:paraId="60589EC0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14:paraId="42CF0B3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14:paraId="1BEDD9D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14:paraId="048DFE4F" w14:textId="77777777" w:rsidTr="00275F59">
        <w:tc>
          <w:tcPr>
            <w:tcW w:w="4354" w:type="dxa"/>
          </w:tcPr>
          <w:p w14:paraId="5B934F28" w14:textId="6407435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B37B20">
              <w:rPr>
                <w:rFonts w:ascii="Arial" w:hAnsi="Arial" w:cs="Arial"/>
                <w:b/>
                <w:sz w:val="24"/>
                <w:szCs w:val="24"/>
              </w:rPr>
              <w:t xml:space="preserve">Contestaran las </w:t>
            </w:r>
            <w:r>
              <w:rPr>
                <w:rFonts w:ascii="Arial" w:hAnsi="Arial" w:cs="Arial"/>
                <w:b/>
                <w:sz w:val="24"/>
                <w:szCs w:val="24"/>
              </w:rPr>
              <w:t>siguientes preguntas:</w:t>
            </w:r>
          </w:p>
          <w:p w14:paraId="591329BF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¿Les gustan los cuentos?</w:t>
            </w:r>
          </w:p>
          <w:p w14:paraId="727E7ED7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significa higiene?</w:t>
            </w:r>
          </w:p>
          <w:p w14:paraId="69D68841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¿Cómo podemos mantenernos limpios?</w:t>
            </w:r>
          </w:p>
          <w:p w14:paraId="18B69FC9" w14:textId="6B20ADF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¿Por qué es importante lavarnos las manos?</w:t>
            </w:r>
          </w:p>
        </w:tc>
        <w:tc>
          <w:tcPr>
            <w:tcW w:w="4279" w:type="dxa"/>
            <w:vAlign w:val="center"/>
          </w:tcPr>
          <w:p w14:paraId="311C8F94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14:paraId="2FBCE507" w14:textId="3C93D869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7CAB0339" w14:textId="7682F4A1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Preguntas</w:t>
            </w:r>
          </w:p>
        </w:tc>
        <w:tc>
          <w:tcPr>
            <w:tcW w:w="2577" w:type="dxa"/>
            <w:vAlign w:val="center"/>
          </w:tcPr>
          <w:p w14:paraId="47A79F10" w14:textId="0DB01738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14:paraId="5BCBBCFF" w14:textId="77777777" w:rsidTr="00275F59">
        <w:tc>
          <w:tcPr>
            <w:tcW w:w="4354" w:type="dxa"/>
          </w:tcPr>
          <w:p w14:paraId="3A7BB45D" w14:textId="3AA9B1E9"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 xml:space="preserve">Escuchar con atención 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>las indic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 xml:space="preserve">aciones 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 pictograma. 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>Convertirán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el pictograma en canción. Se apoya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 de ilustraciones que </w:t>
            </w:r>
            <w:r>
              <w:rPr>
                <w:rFonts w:ascii="Arial" w:hAnsi="Arial" w:cs="Arial"/>
                <w:b/>
                <w:sz w:val="24"/>
                <w:szCs w:val="24"/>
              </w:rPr>
              <w:t>lo complementan.</w:t>
            </w:r>
          </w:p>
          <w:p w14:paraId="312ABB84" w14:textId="6135F703"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EEF57" w14:textId="52562828" w:rsidR="002131F5" w:rsidRDefault="00B310BB" w:rsidP="00B310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Cantaran </w:t>
            </w:r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>y expresaran lo entendido del pictograma, con ayuda de un cartel gigante e</w:t>
            </w:r>
            <w:r w:rsidR="002131F5">
              <w:rPr>
                <w:rFonts w:ascii="Arial" w:hAnsi="Arial" w:cs="Arial"/>
                <w:b/>
                <w:sz w:val="24"/>
                <w:szCs w:val="24"/>
              </w:rPr>
              <w:t xml:space="preserve"> ilustraciones. </w:t>
            </w:r>
          </w:p>
        </w:tc>
        <w:tc>
          <w:tcPr>
            <w:tcW w:w="4279" w:type="dxa"/>
            <w:vAlign w:val="center"/>
          </w:tcPr>
          <w:p w14:paraId="2360951A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4B44DEA3" w14:textId="58FD3FA6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</w:tcPr>
          <w:p w14:paraId="2C1DFC0B" w14:textId="7D8F1E1B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*Pictograma</w:t>
            </w:r>
          </w:p>
        </w:tc>
        <w:tc>
          <w:tcPr>
            <w:tcW w:w="2577" w:type="dxa"/>
            <w:vAlign w:val="center"/>
          </w:tcPr>
          <w:p w14:paraId="155AE9E5" w14:textId="067FA7B6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14:paraId="115511AB" w14:textId="77777777" w:rsidTr="00275F59">
        <w:tc>
          <w:tcPr>
            <w:tcW w:w="4354" w:type="dxa"/>
          </w:tcPr>
          <w:p w14:paraId="321E756E" w14:textId="2233E98F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Comentaran acerca de que si fue fácil dar lectura al cuento, y cantarlo, que si les gusto, y que opinan de la importancia de lavarse las manos. </w:t>
            </w:r>
          </w:p>
        </w:tc>
        <w:tc>
          <w:tcPr>
            <w:tcW w:w="4279" w:type="dxa"/>
            <w:vAlign w:val="center"/>
          </w:tcPr>
          <w:p w14:paraId="558BBAED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6C8EF840" w14:textId="0EE1F63C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43D6AD81" w14:textId="16AF2301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14:paraId="1DCB0A41" w14:textId="37777465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minutos</w:t>
            </w:r>
          </w:p>
        </w:tc>
      </w:tr>
    </w:tbl>
    <w:p w14:paraId="4E4F73DA" w14:textId="77777777" w:rsidR="00B310BB" w:rsidRDefault="00B310BB" w:rsidP="002131F5">
      <w:pPr>
        <w:rPr>
          <w:rFonts w:ascii="Arial" w:hAnsi="Arial" w:cs="Arial"/>
          <w:b/>
          <w:sz w:val="24"/>
          <w:szCs w:val="24"/>
        </w:rPr>
      </w:pPr>
    </w:p>
    <w:p w14:paraId="591C4C8F" w14:textId="77777777" w:rsidR="00B310BB" w:rsidRDefault="00B310BB" w:rsidP="002131F5">
      <w:pPr>
        <w:rPr>
          <w:rFonts w:ascii="Arial" w:hAnsi="Arial" w:cs="Arial"/>
          <w:b/>
          <w:sz w:val="24"/>
          <w:szCs w:val="24"/>
        </w:rPr>
      </w:pPr>
    </w:p>
    <w:p w14:paraId="77C7FDA3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Observaciones:</w:t>
      </w:r>
    </w:p>
    <w:p w14:paraId="6F75FA47" w14:textId="7792FC91" w:rsidR="00C93C0D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primero:</w:t>
      </w:r>
    </w:p>
    <w:p w14:paraId="4E5A4196" w14:textId="6582C2E5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1F5">
        <w:rPr>
          <w:noProof/>
          <w:lang w:eastAsia="es-MX"/>
        </w:rPr>
        <w:drawing>
          <wp:inline distT="0" distB="0" distL="0" distR="0" wp14:anchorId="647BABC6" wp14:editId="7779A9F0">
            <wp:extent cx="3542857" cy="2057143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8D08" w14:textId="49AA1068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segundo:</w:t>
      </w:r>
    </w:p>
    <w:p w14:paraId="716EFB42" w14:textId="4B13354C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1F5">
        <w:rPr>
          <w:noProof/>
          <w:lang w:eastAsia="es-MX"/>
        </w:rPr>
        <w:drawing>
          <wp:inline distT="0" distB="0" distL="0" distR="0" wp14:anchorId="3AF0856B" wp14:editId="1DD36977">
            <wp:extent cx="4912242" cy="1222744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883" b="5701"/>
                    <a:stretch/>
                  </pic:blipFill>
                  <pic:spPr bwMode="auto">
                    <a:xfrm>
                      <a:off x="0" y="0"/>
                      <a:ext cx="4920701" cy="12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00E1F" w14:textId="27D2BFD7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tercero:</w:t>
      </w:r>
    </w:p>
    <w:p w14:paraId="423FE220" w14:textId="5A15522F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91DFBC8" wp14:editId="18F8DA35">
                <wp:extent cx="308610" cy="308610"/>
                <wp:effectExtent l="0" t="0" r="0" b="0"/>
                <wp:docPr id="7" name="Rectángulo 7" descr="blob:https://web.whatsapp.com/f33b959d-3b33-4e64-a4e6-d6c4395ec0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2AEF9" id="Rectángulo 7" o:spid="_x0000_s1026" alt="blob:https://web.whatsapp.com/f33b959d-3b33-4e64-a4e6-d6c4395ec04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IAqUlj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2131F5">
        <w:rPr>
          <w:noProof/>
          <w:lang w:eastAsia="es-MX"/>
        </w:rPr>
        <w:t xml:space="preserve"> </w:t>
      </w:r>
      <w:r w:rsidRPr="002131F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7BD3C56" wp14:editId="4842984C">
            <wp:simplePos x="1424305" y="5071110"/>
            <wp:positionH relativeFrom="margin">
              <wp:align>left</wp:align>
            </wp:positionH>
            <wp:positionV relativeFrom="margin">
              <wp:align>bottom</wp:align>
            </wp:positionV>
            <wp:extent cx="3944620" cy="1764665"/>
            <wp:effectExtent l="0" t="0" r="0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9113E" w14:textId="77777777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0F621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5B40609" w14:textId="77777777" w:rsidR="002131F5" w:rsidRDefault="002131F5" w:rsidP="00D935CE">
      <w:pPr>
        <w:rPr>
          <w:rFonts w:ascii="Arial" w:hAnsi="Arial" w:cs="Arial"/>
          <w:b/>
          <w:sz w:val="24"/>
          <w:szCs w:val="24"/>
        </w:rPr>
      </w:pPr>
    </w:p>
    <w:p w14:paraId="3DE9C987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BA12F80" w14:textId="4ACFA47A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D96B7C" w14:textId="77777777" w:rsidR="002131F5" w:rsidRDefault="002131F5">
      <w:pPr>
        <w:rPr>
          <w:rFonts w:ascii="Arial" w:hAnsi="Arial" w:cs="Arial"/>
          <w:b/>
          <w:sz w:val="32"/>
          <w:szCs w:val="24"/>
        </w:rPr>
      </w:pPr>
    </w:p>
    <w:p w14:paraId="1AE5BCD5" w14:textId="516ED922" w:rsidR="002131F5" w:rsidRPr="002131F5" w:rsidRDefault="002131F5">
      <w:pPr>
        <w:rPr>
          <w:rFonts w:ascii="Arial" w:hAnsi="Arial" w:cs="Arial"/>
          <w:b/>
          <w:sz w:val="32"/>
          <w:szCs w:val="24"/>
        </w:rPr>
      </w:pPr>
      <w:r w:rsidRPr="002131F5">
        <w:rPr>
          <w:rFonts w:ascii="Arial" w:hAnsi="Arial" w:cs="Arial"/>
          <w:b/>
          <w:sz w:val="32"/>
          <w:szCs w:val="24"/>
        </w:rPr>
        <w:lastRenderedPageBreak/>
        <w:t>Secuencia 2:</w:t>
      </w: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4354"/>
        <w:gridCol w:w="4279"/>
        <w:gridCol w:w="1737"/>
        <w:gridCol w:w="1937"/>
        <w:gridCol w:w="2577"/>
      </w:tblGrid>
      <w:tr w:rsidR="002131F5" w14:paraId="0C9970D4" w14:textId="77777777" w:rsidTr="00275F59">
        <w:tc>
          <w:tcPr>
            <w:tcW w:w="14884" w:type="dxa"/>
            <w:gridSpan w:val="5"/>
            <w:shd w:val="clear" w:color="auto" w:fill="92D050"/>
          </w:tcPr>
          <w:p w14:paraId="3280A728" w14:textId="32F3824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¡Vamos a cuidarnos!</w:t>
            </w:r>
          </w:p>
        </w:tc>
      </w:tr>
      <w:tr w:rsidR="002131F5" w14:paraId="58FF6E65" w14:textId="77777777" w:rsidTr="00275F59">
        <w:tc>
          <w:tcPr>
            <w:tcW w:w="4354" w:type="dxa"/>
            <w:shd w:val="clear" w:color="auto" w:fill="FFFF00"/>
          </w:tcPr>
          <w:p w14:paraId="758A3530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79" w:type="dxa"/>
            <w:shd w:val="clear" w:color="auto" w:fill="FFFF99"/>
          </w:tcPr>
          <w:p w14:paraId="52277586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14:paraId="4ED47A4F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14:paraId="4865005D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14:paraId="65CBDD8E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14:paraId="0529C515" w14:textId="77777777" w:rsidTr="00275F59">
        <w:tc>
          <w:tcPr>
            <w:tcW w:w="4354" w:type="dxa"/>
          </w:tcPr>
          <w:p w14:paraId="1CD2CA2D" w14:textId="67A6EB9B" w:rsidR="00B310BB" w:rsidRDefault="00B310BB" w:rsidP="00B310B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Inicio: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Dar respuesta a las siguientes preguntas:</w:t>
            </w:r>
          </w:p>
          <w:p w14:paraId="5A3B026A" w14:textId="2DB1E60A" w:rsidR="002131F5" w:rsidRDefault="002131F5" w:rsidP="00B310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BB6">
              <w:rPr>
                <w:rFonts w:ascii="Arial" w:hAnsi="Arial" w:cs="Arial"/>
                <w:bCs/>
                <w:sz w:val="28"/>
                <w:szCs w:val="28"/>
              </w:rPr>
              <w:t>¿Cómo se vive actualmente debido a la pandemia? ¿Qué medidas tomaron en el confinamiento? ¿Qué aprendizaje les dejo la pandemia?</w:t>
            </w:r>
          </w:p>
        </w:tc>
        <w:tc>
          <w:tcPr>
            <w:tcW w:w="4279" w:type="dxa"/>
            <w:vAlign w:val="center"/>
          </w:tcPr>
          <w:p w14:paraId="24D881AA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14:paraId="20F3127A" w14:textId="06DF985D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2818A33F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14:paraId="543B61F5" w14:textId="4AE4DC9C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2131F5" w14:paraId="74E3D044" w14:textId="77777777" w:rsidTr="00275F59">
        <w:tc>
          <w:tcPr>
            <w:tcW w:w="4354" w:type="dxa"/>
          </w:tcPr>
          <w:p w14:paraId="2F887F8F" w14:textId="453A6466" w:rsidR="002131F5" w:rsidRPr="003A4443" w:rsidRDefault="002131F5" w:rsidP="002131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Desarrollo: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310BB">
              <w:rPr>
                <w:rFonts w:ascii="Arial" w:hAnsi="Arial" w:cs="Arial"/>
                <w:bCs/>
                <w:sz w:val="28"/>
                <w:szCs w:val="28"/>
              </w:rPr>
              <w:t xml:space="preserve">Buscar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en el periódico medidas de seguridad acerca del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covid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>, cada uno del integrante debe buscar 1 medidas de seguridad y comentar con sus compañeros de que nos sirve seguir esa medida sanitaria y al igual representar como son sus pasos correctamente con sus demás compañeros.</w:t>
            </w:r>
          </w:p>
          <w:p w14:paraId="2E7A5846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14:paraId="26993E43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5FF65918" w14:textId="63976491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</w:t>
            </w:r>
          </w:p>
        </w:tc>
        <w:tc>
          <w:tcPr>
            <w:tcW w:w="1937" w:type="dxa"/>
          </w:tcPr>
          <w:p w14:paraId="08C4D5DF" w14:textId="58D6435B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*Periódico</w:t>
            </w:r>
          </w:p>
        </w:tc>
        <w:tc>
          <w:tcPr>
            <w:tcW w:w="2577" w:type="dxa"/>
            <w:vAlign w:val="center"/>
          </w:tcPr>
          <w:p w14:paraId="024D91ED" w14:textId="2C5EDC46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14:paraId="4C1886E5" w14:textId="77777777" w:rsidTr="00275F59">
        <w:tc>
          <w:tcPr>
            <w:tcW w:w="4354" w:type="dxa"/>
          </w:tcPr>
          <w:p w14:paraId="5851CABE" w14:textId="5A5F7270" w:rsidR="002131F5" w:rsidRDefault="002131F5" w:rsidP="002131F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Cierre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37B20">
              <w:rPr>
                <w:rFonts w:ascii="Arial" w:hAnsi="Arial" w:cs="Arial"/>
                <w:bCs/>
                <w:sz w:val="28"/>
                <w:szCs w:val="28"/>
              </w:rPr>
              <w:t xml:space="preserve">Relacionar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la función de los productos de medidas de seguridad con sus respectivas medidas en el pizarrón van estar los productos junto a las </w:t>
            </w: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acciones y deben relacionarlas entre sí, al terminar de relacionar preguntamos ¿Por qué es importante seguir respetando las medidas de seguridad sanitarias?</w:t>
            </w:r>
          </w:p>
          <w:p w14:paraId="54DBB5FC" w14:textId="77777777" w:rsidR="002131F5" w:rsidRDefault="002131F5" w:rsidP="002131F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¿Qué otras medidas sanitarias podemos llevar acabo?</w:t>
            </w:r>
          </w:p>
          <w:p w14:paraId="62B9B01F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14:paraId="08A689EE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lastRenderedPageBreak/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78061BD1" w14:textId="0EC89D34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0BE17205" w14:textId="56343840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*Pizarrón</w:t>
            </w:r>
          </w:p>
          <w:p w14:paraId="1D660F26" w14:textId="730480A8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*Productos de higiene y de seguridad contra 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2577" w:type="dxa"/>
            <w:vAlign w:val="center"/>
          </w:tcPr>
          <w:p w14:paraId="6F5FDFC5" w14:textId="4E3527EB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40995815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F5B3418" w14:textId="5F6654F5" w:rsidR="002131F5" w:rsidRDefault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619EF" wp14:editId="4BFE72E3">
                <wp:simplePos x="0" y="0"/>
                <wp:positionH relativeFrom="column">
                  <wp:posOffset>-525953</wp:posOffset>
                </wp:positionH>
                <wp:positionV relativeFrom="paragraph">
                  <wp:posOffset>314094</wp:posOffset>
                </wp:positionV>
                <wp:extent cx="8728363" cy="1427018"/>
                <wp:effectExtent l="0" t="0" r="1587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3" cy="142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E9641" w14:textId="75CD4D33" w:rsid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Observaciones: </w:t>
                            </w:r>
                          </w:p>
                          <w:p w14:paraId="2B0B912E" w14:textId="1F52F1D5" w:rsid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primer año únicamente van a tener que buscar dos medidas de seguridad, en segundo año va a tener que buscar 5 y en tercer grado buscaran de 6 en adelante. </w:t>
                            </w:r>
                          </w:p>
                          <w:p w14:paraId="55408942" w14:textId="77777777" w:rsidR="002131F5" w:rsidRP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619EF" id="Rectángulo 3" o:spid="_x0000_s1027" style="position:absolute;margin-left:-41.4pt;margin-top:24.75pt;width:687.25pt;height:11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" fillcolor="white [3201]" strokecolor="black [3200]" strokeweight="1pt">
                <v:textbox>
                  <w:txbxContent>
                    <w:p w14:paraId="2A4E9641" w14:textId="75CD4D33" w:rsidR="002131F5" w:rsidRDefault="002131F5" w:rsidP="00213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Observaciones: </w:t>
                      </w:r>
                    </w:p>
                    <w:p w14:paraId="2B0B912E" w14:textId="1F52F1D5" w:rsidR="002131F5" w:rsidRDefault="002131F5" w:rsidP="00213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primer año únicamente van a tener que buscar dos medidas de seguridad, en segundo año va a tener que buscar 5 y en tercer grado buscaran de 6 en adelante. </w:t>
                      </w:r>
                    </w:p>
                    <w:p w14:paraId="55408942" w14:textId="77777777" w:rsidR="002131F5" w:rsidRPr="002131F5" w:rsidRDefault="002131F5" w:rsidP="002131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EA2ED0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B12923B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2D97CFF2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34114537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59921B4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2EAEBE40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00C55826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3DF5A74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7A9DD2C7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3AC16CE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6C2A7492" w14:textId="77777777" w:rsidR="00B310BB" w:rsidRDefault="00B310BB">
      <w:pPr>
        <w:rPr>
          <w:rFonts w:ascii="Arial" w:hAnsi="Arial" w:cs="Arial"/>
          <w:b/>
          <w:sz w:val="32"/>
          <w:szCs w:val="24"/>
        </w:rPr>
      </w:pPr>
    </w:p>
    <w:p w14:paraId="33C6E4E0" w14:textId="77777777" w:rsidR="00B310BB" w:rsidRDefault="00B310BB">
      <w:pPr>
        <w:rPr>
          <w:rFonts w:ascii="Arial" w:hAnsi="Arial" w:cs="Arial"/>
          <w:b/>
          <w:sz w:val="32"/>
          <w:szCs w:val="24"/>
        </w:rPr>
      </w:pPr>
    </w:p>
    <w:p w14:paraId="2DD35471" w14:textId="3C83B94B" w:rsidR="002131F5" w:rsidRPr="002131F5" w:rsidRDefault="002131F5">
      <w:pPr>
        <w:rPr>
          <w:rFonts w:ascii="Arial" w:hAnsi="Arial" w:cs="Arial"/>
          <w:b/>
          <w:sz w:val="32"/>
          <w:szCs w:val="24"/>
        </w:rPr>
      </w:pPr>
      <w:r w:rsidRPr="002131F5">
        <w:rPr>
          <w:rFonts w:ascii="Arial" w:hAnsi="Arial" w:cs="Arial"/>
          <w:b/>
          <w:sz w:val="32"/>
          <w:szCs w:val="24"/>
        </w:rPr>
        <w:lastRenderedPageBreak/>
        <w:t>Secuencia 3:</w:t>
      </w:r>
    </w:p>
    <w:tbl>
      <w:tblPr>
        <w:tblStyle w:val="Tablaconcuadrcula"/>
        <w:tblW w:w="15168" w:type="dxa"/>
        <w:tblInd w:w="-1423" w:type="dxa"/>
        <w:tblLook w:val="04A0" w:firstRow="1" w:lastRow="0" w:firstColumn="1" w:lastColumn="0" w:noHBand="0" w:noVBand="1"/>
      </w:tblPr>
      <w:tblGrid>
        <w:gridCol w:w="5954"/>
        <w:gridCol w:w="2963"/>
        <w:gridCol w:w="1737"/>
        <w:gridCol w:w="1937"/>
        <w:gridCol w:w="2577"/>
      </w:tblGrid>
      <w:tr w:rsidR="002131F5" w14:paraId="1B3120A2" w14:textId="77777777" w:rsidTr="002131F5">
        <w:tc>
          <w:tcPr>
            <w:tcW w:w="15168" w:type="dxa"/>
            <w:gridSpan w:val="5"/>
            <w:shd w:val="clear" w:color="auto" w:fill="92D050"/>
          </w:tcPr>
          <w:p w14:paraId="7A8A000E" w14:textId="7D4CC05A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Luchando contra 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covid</w:t>
            </w:r>
            <w:proofErr w:type="spellEnd"/>
          </w:p>
        </w:tc>
      </w:tr>
      <w:tr w:rsidR="002131F5" w14:paraId="283ADC68" w14:textId="77777777" w:rsidTr="002131F5">
        <w:tc>
          <w:tcPr>
            <w:tcW w:w="5954" w:type="dxa"/>
            <w:shd w:val="clear" w:color="auto" w:fill="FFFF00"/>
          </w:tcPr>
          <w:p w14:paraId="46BDB0F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63" w:type="dxa"/>
            <w:shd w:val="clear" w:color="auto" w:fill="FFFF99"/>
          </w:tcPr>
          <w:p w14:paraId="763A7321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14:paraId="3B5FA7CF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14:paraId="5FB57C8D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14:paraId="50780A9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14:paraId="67D51A5E" w14:textId="77777777" w:rsidTr="002131F5">
        <w:tc>
          <w:tcPr>
            <w:tcW w:w="5954" w:type="dxa"/>
          </w:tcPr>
          <w:p w14:paraId="1B9477D8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0474A" w14:textId="2304A0AB"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911F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1FA8" w:rsidRPr="00911FA8">
              <w:rPr>
                <w:rFonts w:ascii="Arial" w:hAnsi="Arial" w:cs="Arial"/>
                <w:b/>
                <w:sz w:val="24"/>
                <w:szCs w:val="24"/>
              </w:rPr>
              <w:t>Responde</w:t>
            </w:r>
            <w:r w:rsidR="00B0204F">
              <w:rPr>
                <w:rFonts w:ascii="Arial" w:hAnsi="Arial" w:cs="Arial"/>
                <w:b/>
                <w:sz w:val="24"/>
                <w:szCs w:val="24"/>
              </w:rPr>
              <w:t>r los siguientes</w:t>
            </w:r>
            <w:r w:rsidR="00911FA8" w:rsidRPr="00911FA8">
              <w:rPr>
                <w:rFonts w:ascii="Arial" w:hAnsi="Arial" w:cs="Arial"/>
                <w:b/>
                <w:sz w:val="24"/>
                <w:szCs w:val="24"/>
              </w:rPr>
              <w:t xml:space="preserve"> cuestionamientos acerca de sus experiencias, como actitudes positivas y negativas que tuvieron durante este evento</w:t>
            </w:r>
            <w:r w:rsidR="00911FA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911FA8">
              <w:rPr>
                <w:rFonts w:ascii="Arial" w:hAnsi="Arial" w:cs="Arial"/>
                <w:b/>
                <w:sz w:val="24"/>
                <w:szCs w:val="24"/>
              </w:rPr>
              <w:t>covid</w:t>
            </w:r>
            <w:proofErr w:type="spellEnd"/>
            <w:r w:rsidR="00911FA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911FA8" w:rsidRPr="00911FA8">
              <w:rPr>
                <w:rFonts w:ascii="Arial" w:hAnsi="Arial" w:cs="Arial"/>
                <w:b/>
                <w:sz w:val="24"/>
                <w:szCs w:val="24"/>
              </w:rPr>
              <w:t>, así como sus consecuencias.</w:t>
            </w:r>
          </w:p>
          <w:p w14:paraId="3AE3EAA9" w14:textId="77777777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54AE21F8" w14:textId="13C44168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14:paraId="375A195C" w14:textId="5C7DFD56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168BB857" w14:textId="686CB81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*Cuento del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2577" w:type="dxa"/>
            <w:vAlign w:val="center"/>
          </w:tcPr>
          <w:p w14:paraId="092B93E3" w14:textId="2DDE2644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2131F5" w14:paraId="0C0B19E7" w14:textId="77777777" w:rsidTr="002131F5">
        <w:tc>
          <w:tcPr>
            <w:tcW w:w="5954" w:type="dxa"/>
          </w:tcPr>
          <w:p w14:paraId="2A2D85F1" w14:textId="570E6A6A" w:rsidR="002131F5" w:rsidRDefault="00911FA8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Exponer y representar </w:t>
            </w:r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 xml:space="preserve">cómo debe usarse </w:t>
            </w:r>
            <w:r w:rsidR="002131F5">
              <w:rPr>
                <w:rFonts w:ascii="Arial" w:hAnsi="Arial" w:cs="Arial"/>
                <w:b/>
                <w:sz w:val="24"/>
                <w:szCs w:val="24"/>
              </w:rPr>
              <w:t xml:space="preserve">el gel </w:t>
            </w:r>
            <w:proofErr w:type="spellStart"/>
            <w:r w:rsidR="002131F5">
              <w:rPr>
                <w:rFonts w:ascii="Arial" w:hAnsi="Arial" w:cs="Arial"/>
                <w:b/>
                <w:sz w:val="24"/>
                <w:szCs w:val="24"/>
              </w:rPr>
              <w:t>antibacterial</w:t>
            </w:r>
            <w:proofErr w:type="spellEnd"/>
            <w:r w:rsidR="002131F5">
              <w:rPr>
                <w:rFonts w:ascii="Arial" w:hAnsi="Arial" w:cs="Arial"/>
                <w:b/>
                <w:sz w:val="24"/>
                <w:szCs w:val="24"/>
              </w:rPr>
              <w:t xml:space="preserve">, un </w:t>
            </w:r>
            <w:proofErr w:type="spellStart"/>
            <w:r w:rsidR="002131F5">
              <w:rPr>
                <w:rFonts w:ascii="Arial" w:hAnsi="Arial" w:cs="Arial"/>
                <w:b/>
                <w:sz w:val="24"/>
                <w:szCs w:val="24"/>
              </w:rPr>
              <w:t>cubrebo</w:t>
            </w:r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>cas</w:t>
            </w:r>
            <w:proofErr w:type="spellEnd"/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 xml:space="preserve"> y como lavarse las manos correctamente, así como también el cómo desinfectarse </w:t>
            </w:r>
            <w:r w:rsidR="002131F5">
              <w:rPr>
                <w:rFonts w:ascii="Arial" w:hAnsi="Arial" w:cs="Arial"/>
                <w:b/>
                <w:sz w:val="24"/>
                <w:szCs w:val="24"/>
              </w:rPr>
              <w:t xml:space="preserve">sus zapatos al entrar a algún establecimiento. </w:t>
            </w:r>
            <w:r>
              <w:rPr>
                <w:rFonts w:ascii="Arial" w:hAnsi="Arial" w:cs="Arial"/>
                <w:b/>
                <w:sz w:val="24"/>
                <w:szCs w:val="24"/>
              </w:rPr>
              <w:t>Y decir donde te piden estas reglas y como están representadas en señalamientos.</w:t>
            </w:r>
          </w:p>
        </w:tc>
        <w:tc>
          <w:tcPr>
            <w:tcW w:w="2963" w:type="dxa"/>
            <w:vAlign w:val="center"/>
          </w:tcPr>
          <w:p w14:paraId="2F784026" w14:textId="28E4407D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3341C43A" w14:textId="1D0CD302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6680DACC" w14:textId="2AF49ED6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*Gel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atibacterial</w:t>
            </w:r>
            <w:proofErr w:type="spellEnd"/>
          </w:p>
          <w:p w14:paraId="2EC53BA4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Cubrebocas</w:t>
            </w:r>
            <w:proofErr w:type="spellEnd"/>
          </w:p>
          <w:p w14:paraId="588E4400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*Artículos para lavarse las manos.</w:t>
            </w:r>
          </w:p>
          <w:p w14:paraId="7D11B76A" w14:textId="72D7F843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*Zapatos</w:t>
            </w:r>
          </w:p>
        </w:tc>
        <w:tc>
          <w:tcPr>
            <w:tcW w:w="2577" w:type="dxa"/>
            <w:vAlign w:val="center"/>
          </w:tcPr>
          <w:p w14:paraId="2BB64F40" w14:textId="6D000A8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14:paraId="2A8CABA5" w14:textId="77777777" w:rsidTr="002131F5">
        <w:tc>
          <w:tcPr>
            <w:tcW w:w="5954" w:type="dxa"/>
          </w:tcPr>
          <w:p w14:paraId="1834B0E2" w14:textId="5F8DBFF1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72991B" w14:textId="5AE36490" w:rsidR="002131F5" w:rsidRDefault="00911FA8" w:rsidP="00911F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Comentar </w:t>
            </w:r>
            <w:r w:rsidR="00B0204F">
              <w:rPr>
                <w:rFonts w:ascii="Arial" w:hAnsi="Arial" w:cs="Arial"/>
                <w:b/>
                <w:sz w:val="24"/>
                <w:szCs w:val="24"/>
              </w:rPr>
              <w:t xml:space="preserve">cuál de estas medidas de seguridad practican en su familia, además de que tienen que dar su opinión de que les pareció el tema. </w:t>
            </w:r>
          </w:p>
        </w:tc>
        <w:tc>
          <w:tcPr>
            <w:tcW w:w="2963" w:type="dxa"/>
            <w:vAlign w:val="center"/>
          </w:tcPr>
          <w:p w14:paraId="1F6873D5" w14:textId="578ACCB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05306FC0" w14:textId="10054ECF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2151A960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*Lo necesario para desinfectar:</w:t>
            </w:r>
          </w:p>
          <w:p w14:paraId="055CA33F" w14:textId="743A3D5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atibacterial</w:t>
            </w:r>
            <w:proofErr w:type="spellEnd"/>
          </w:p>
          <w:p w14:paraId="4DEF6674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Cubrebocas</w:t>
            </w:r>
            <w:proofErr w:type="spellEnd"/>
          </w:p>
          <w:p w14:paraId="2E3BC329" w14:textId="04133B5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45BACE64" w14:textId="359FB32E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 inicio de la jornada </w:t>
            </w:r>
          </w:p>
        </w:tc>
      </w:tr>
    </w:tbl>
    <w:p w14:paraId="02A44997" w14:textId="77777777" w:rsidR="00B0204F" w:rsidRDefault="00B0204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4E2668" w14:textId="575367E5" w:rsidR="002131F5" w:rsidRDefault="002131F5" w:rsidP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59283" wp14:editId="408EB9D5">
                <wp:simplePos x="0" y="0"/>
                <wp:positionH relativeFrom="margin">
                  <wp:align>left</wp:align>
                </wp:positionH>
                <wp:positionV relativeFrom="paragraph">
                  <wp:posOffset>67599</wp:posOffset>
                </wp:positionV>
                <wp:extent cx="7994072" cy="2452254"/>
                <wp:effectExtent l="0" t="0" r="2603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072" cy="2452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BDAB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Observaciones:</w:t>
                            </w:r>
                          </w:p>
                          <w:p w14:paraId="68019804" w14:textId="374E263C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primer año únicamente se les dará la explicación de por qué se debe de usar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cubrebocas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a que se debe que haya sucedido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D34B92" w14:textId="5C2A38C5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segundo año se les explica a qué se debe lo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porque hay que utilizar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cubrebocas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por que no debemos de salir, porque hay que desinfectarnos los zapatos, y por qué no hay que utilizar ciertos artículos, como aretes o maquillaje. </w:t>
                            </w:r>
                          </w:p>
                          <w:p w14:paraId="5AD0B767" w14:textId="09FCFCFC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tercer año se les explica a qué se debe lo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porque hay que utilizar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cubrebocas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por que no debemos de salir, porque hay que desinfectarnos los zapatos, y por qué no hay que utilizar ciertos artículos, como aretes o maquillaje. Y finalmente quienes son los más propensos a enfermarse, y el significado de los semáforos. </w:t>
                            </w:r>
                          </w:p>
                          <w:p w14:paraId="323B0B8B" w14:textId="77777777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070306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0BAEB6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3A3211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9F87A0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56C5FE" w14:textId="77777777" w:rsidR="002131F5" w:rsidRDefault="002131F5" w:rsidP="002131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9283" id="Rectángulo 2" o:spid="_x0000_s1028" style="position:absolute;margin-left:0;margin-top:5.3pt;width:629.45pt;height:193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" fillcolor="white [3201]" strokecolor="black [3200]" strokeweight="1pt">
                <v:textbox>
                  <w:txbxContent>
                    <w:p w14:paraId="7422BDAB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Observaciones:</w:t>
                      </w:r>
                    </w:p>
                    <w:p w14:paraId="68019804" w14:textId="374E263C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primer año únicamente se les dará la explicación de por qué se debe de usar el cubrebocas y a que se debe que haya sucedido el covid.</w:t>
                      </w:r>
                    </w:p>
                    <w:p w14:paraId="73D34B92" w14:textId="5C2A38C5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segundo año se les explica a qué se debe lo del covid, porque hay que utilizar cubrebocas, por que no debemos de salir, porque hay que desinfectarnos los zapatos, y por qué no hay que utilizar ciertos artículos, como aretes o maquillaje. </w:t>
                      </w:r>
                    </w:p>
                    <w:p w14:paraId="5AD0B767" w14:textId="09FCFCFC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tercer año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les explica a qué se debe lo del covid, porque hay que utilizar cubrebocas, por que no debemos de salir, porque hay que desinfectarnos los zapatos, y por qué no hay que utilizar ciertos artículos, como aretes o maquillaje.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finalmente quienes son los más propensos a enfermarse, y el significado de los semáforos. </w:t>
                      </w:r>
                    </w:p>
                    <w:p w14:paraId="323B0B8B" w14:textId="77777777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C070306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0BAEB6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F3A3211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69F87A0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856C5FE" w14:textId="77777777" w:rsidR="002131F5" w:rsidRDefault="002131F5" w:rsidP="002131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423FF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2185BAAA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2256DB1C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3D18086B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2539F69C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B69836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FA2BC7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6E5B2B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AC4D58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ACC1F7" w14:textId="77777777"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Danna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Sophia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Rangel Ibarra</w:t>
      </w:r>
    </w:p>
    <w:p w14:paraId="1F99F002" w14:textId="76A13F41"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 </w:t>
      </w:r>
      <w:r w:rsidR="00B0204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_</w:t>
      </w:r>
      <w:r w:rsidR="00B0204F">
        <w:rPr>
          <w:rFonts w:ascii="Arial" w:hAnsi="Arial" w:cs="Arial"/>
          <w:b/>
          <w:sz w:val="24"/>
          <w:szCs w:val="24"/>
        </w:rPr>
        <w:t>___María Elena Villarreal__</w:t>
      </w:r>
      <w:r>
        <w:rPr>
          <w:rFonts w:ascii="Arial" w:hAnsi="Arial" w:cs="Arial"/>
          <w:b/>
          <w:sz w:val="24"/>
          <w:szCs w:val="24"/>
        </w:rPr>
        <w:t>_____</w:t>
      </w:r>
    </w:p>
    <w:p w14:paraId="6F9936F1" w14:textId="77777777"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D3F03DC" w14:textId="7BE9951E"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B0204F">
        <w:rPr>
          <w:rFonts w:ascii="Arial" w:hAnsi="Arial" w:cs="Arial"/>
          <w:b/>
          <w:sz w:val="24"/>
          <w:szCs w:val="24"/>
        </w:rPr>
        <w:t xml:space="preserve">               ________</w:t>
      </w:r>
      <w:r w:rsidR="00B37B20">
        <w:rPr>
          <w:rFonts w:ascii="Arial" w:hAnsi="Arial" w:cs="Arial"/>
          <w:b/>
          <w:sz w:val="24"/>
          <w:szCs w:val="24"/>
        </w:rPr>
        <w:t>Isabel</w:t>
      </w:r>
      <w:r w:rsidR="00B0204F">
        <w:rPr>
          <w:rFonts w:ascii="Arial" w:hAnsi="Arial" w:cs="Arial"/>
          <w:b/>
          <w:sz w:val="24"/>
          <w:szCs w:val="24"/>
        </w:rPr>
        <w:t xml:space="preserve"> Del Carmen Aguirre</w:t>
      </w:r>
      <w:r>
        <w:rPr>
          <w:rFonts w:ascii="Arial" w:hAnsi="Arial" w:cs="Arial"/>
          <w:b/>
          <w:sz w:val="24"/>
          <w:szCs w:val="24"/>
        </w:rPr>
        <w:t xml:space="preserve">____________                                              </w:t>
      </w:r>
    </w:p>
    <w:p w14:paraId="0583FEDE" w14:textId="77777777"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3D54C5D" w14:textId="77777777"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720292C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D84EBC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513C4B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82D35A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7A78D9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203D55" w14:textId="77777777" w:rsidR="002131F5" w:rsidRPr="003057B8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2131F5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14C46" w14:textId="77777777" w:rsidR="00607F28" w:rsidRDefault="00607F28" w:rsidP="00BD320D">
      <w:pPr>
        <w:spacing w:after="0" w:line="240" w:lineRule="auto"/>
      </w:pPr>
      <w:r>
        <w:separator/>
      </w:r>
    </w:p>
  </w:endnote>
  <w:endnote w:type="continuationSeparator" w:id="0">
    <w:p w14:paraId="1FCD4764" w14:textId="77777777" w:rsidR="00607F28" w:rsidRDefault="00607F2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27054A3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E2" w:rsidRPr="00282DE2">
          <w:rPr>
            <w:noProof/>
            <w:lang w:val="es-ES"/>
          </w:rPr>
          <w:t>9</w:t>
        </w:r>
        <w:r>
          <w:fldChar w:fldCharType="end"/>
        </w:r>
      </w:p>
    </w:sdtContent>
  </w:sdt>
  <w:p w14:paraId="10FD2A2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C123" w14:textId="77777777" w:rsidR="00607F28" w:rsidRDefault="00607F28" w:rsidP="00BD320D">
      <w:pPr>
        <w:spacing w:after="0" w:line="240" w:lineRule="auto"/>
      </w:pPr>
      <w:r>
        <w:separator/>
      </w:r>
    </w:p>
  </w:footnote>
  <w:footnote w:type="continuationSeparator" w:id="0">
    <w:p w14:paraId="107872FB" w14:textId="77777777" w:rsidR="00607F28" w:rsidRDefault="00607F2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1E"/>
      </v:shape>
    </w:pict>
  </w:numPicBullet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23A6F"/>
    <w:multiLevelType w:val="hybridMultilevel"/>
    <w:tmpl w:val="DD0A49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5A0B"/>
    <w:rsid w:val="000B6F58"/>
    <w:rsid w:val="000F5221"/>
    <w:rsid w:val="001418C7"/>
    <w:rsid w:val="001F1BFC"/>
    <w:rsid w:val="002131F5"/>
    <w:rsid w:val="00282DE2"/>
    <w:rsid w:val="002A13F0"/>
    <w:rsid w:val="002C146B"/>
    <w:rsid w:val="002C16DB"/>
    <w:rsid w:val="003057B8"/>
    <w:rsid w:val="003407C4"/>
    <w:rsid w:val="00354764"/>
    <w:rsid w:val="00371C08"/>
    <w:rsid w:val="003E328F"/>
    <w:rsid w:val="00482C96"/>
    <w:rsid w:val="004B36A0"/>
    <w:rsid w:val="004F34A8"/>
    <w:rsid w:val="005237F5"/>
    <w:rsid w:val="00582D41"/>
    <w:rsid w:val="005B7C6F"/>
    <w:rsid w:val="005D032F"/>
    <w:rsid w:val="00607F28"/>
    <w:rsid w:val="006F0597"/>
    <w:rsid w:val="00700E93"/>
    <w:rsid w:val="007C61BA"/>
    <w:rsid w:val="00875945"/>
    <w:rsid w:val="008A3C75"/>
    <w:rsid w:val="008E5B4B"/>
    <w:rsid w:val="00911FA8"/>
    <w:rsid w:val="00A10FA0"/>
    <w:rsid w:val="00A52C7B"/>
    <w:rsid w:val="00B0204F"/>
    <w:rsid w:val="00B23443"/>
    <w:rsid w:val="00B264C3"/>
    <w:rsid w:val="00B26818"/>
    <w:rsid w:val="00B310BB"/>
    <w:rsid w:val="00B37B20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00C24"/>
    <w:rsid w:val="00D27279"/>
    <w:rsid w:val="00D57D8D"/>
    <w:rsid w:val="00D712FF"/>
    <w:rsid w:val="00D92E6A"/>
    <w:rsid w:val="00D935CE"/>
    <w:rsid w:val="00DF3393"/>
    <w:rsid w:val="00E9520D"/>
    <w:rsid w:val="00EA435D"/>
    <w:rsid w:val="00EB296A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6225"/>
  <w15:docId w15:val="{FAF8868C-782D-4F78-81D4-53B07BB0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7A13-8A56-4CAC-9963-85CB41F8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3</cp:revision>
  <cp:lastPrinted>2018-10-23T18:43:00Z</cp:lastPrinted>
  <dcterms:created xsi:type="dcterms:W3CDTF">2020-10-22T18:56:00Z</dcterms:created>
  <dcterms:modified xsi:type="dcterms:W3CDTF">2020-10-28T20:26:00Z</dcterms:modified>
</cp:coreProperties>
</file>