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463F1" w14:textId="77777777" w:rsidR="00EA435D" w:rsidRPr="000F5221" w:rsidRDefault="00EA435D" w:rsidP="00086109">
      <w:pPr>
        <w:rPr>
          <w:rFonts w:ascii="Arial" w:hAnsi="Arial" w:cs="Arial"/>
          <w:b/>
          <w:sz w:val="24"/>
          <w:szCs w:val="24"/>
        </w:rPr>
      </w:pPr>
    </w:p>
    <w:p w14:paraId="04DB1548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3CC210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A7F222" wp14:editId="7300B16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BFA63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42DE2C3" w14:textId="0035E88B" w:rsidR="00EA1E65" w:rsidRDefault="005B7C6F" w:rsidP="00EA1E6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Nombre</w:t>
      </w:r>
      <w:r w:rsidR="00EA1E65">
        <w:rPr>
          <w:rFonts w:ascii="Arial" w:hAnsi="Arial" w:cs="Arial"/>
          <w:sz w:val="24"/>
          <w:szCs w:val="24"/>
        </w:rPr>
        <w:t>s</w:t>
      </w:r>
      <w:r w:rsidRPr="000F5221">
        <w:rPr>
          <w:rFonts w:ascii="Arial" w:hAnsi="Arial" w:cs="Arial"/>
          <w:sz w:val="24"/>
          <w:szCs w:val="24"/>
        </w:rPr>
        <w:t xml:space="preserve"> de</w:t>
      </w:r>
      <w:r w:rsidR="00EA1E65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l</w:t>
      </w:r>
      <w:r w:rsidR="00EA1E65">
        <w:rPr>
          <w:rFonts w:ascii="Arial" w:hAnsi="Arial" w:cs="Arial"/>
          <w:sz w:val="24"/>
          <w:szCs w:val="24"/>
        </w:rPr>
        <w:t xml:space="preserve">as </w:t>
      </w:r>
      <w:r w:rsidR="00FF37D6">
        <w:rPr>
          <w:rFonts w:ascii="Arial" w:hAnsi="Arial" w:cs="Arial"/>
          <w:sz w:val="24"/>
          <w:szCs w:val="24"/>
        </w:rPr>
        <w:t>estudiant</w:t>
      </w:r>
      <w:r w:rsidR="00EA1E65">
        <w:rPr>
          <w:rFonts w:ascii="Arial" w:hAnsi="Arial" w:cs="Arial"/>
          <w:sz w:val="24"/>
          <w:szCs w:val="24"/>
        </w:rPr>
        <w:t>es</w:t>
      </w:r>
      <w:r w:rsidR="00FF37D6">
        <w:rPr>
          <w:rFonts w:ascii="Arial" w:hAnsi="Arial" w:cs="Arial"/>
          <w:sz w:val="24"/>
          <w:szCs w:val="24"/>
        </w:rPr>
        <w:t xml:space="preserve"> normalista</w:t>
      </w:r>
      <w:r w:rsidR="00EA1E65">
        <w:rPr>
          <w:rFonts w:ascii="Arial" w:hAnsi="Arial" w:cs="Arial"/>
          <w:sz w:val="24"/>
          <w:szCs w:val="24"/>
        </w:rPr>
        <w:t>s</w:t>
      </w:r>
      <w:r w:rsidRPr="000F5221">
        <w:rPr>
          <w:rFonts w:ascii="Arial" w:hAnsi="Arial" w:cs="Arial"/>
          <w:sz w:val="24"/>
          <w:szCs w:val="24"/>
        </w:rPr>
        <w:t>:</w:t>
      </w:r>
    </w:p>
    <w:p w14:paraId="4C0750B6" w14:textId="77777777" w:rsidR="00EA1E65" w:rsidRDefault="00EA1E65" w:rsidP="00EA1E6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Claudia Mata Rodríguez N.L:11</w:t>
      </w:r>
    </w:p>
    <w:p w14:paraId="24F85A9A" w14:textId="77777777" w:rsidR="00EA1E65" w:rsidRDefault="00EA1E65" w:rsidP="00EA1E6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Karla Andrea Muñiz Ibarra N.L:12</w:t>
      </w:r>
    </w:p>
    <w:p w14:paraId="56E8C8F3" w14:textId="77777777" w:rsidR="00EA1E65" w:rsidRDefault="00EA1E65" w:rsidP="00EA1E6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Fátima Nuncio Moreno N.L:13</w:t>
      </w:r>
    </w:p>
    <w:p w14:paraId="11B6962F" w14:textId="77777777" w:rsidR="00EA1E65" w:rsidRDefault="00EA1E65" w:rsidP="00EA1E6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Alma Cristina Olvera Rodríguez N.L:14</w:t>
      </w:r>
    </w:p>
    <w:p w14:paraId="39E4F3C7" w14:textId="04DC47AE" w:rsidR="009F13AD" w:rsidRPr="00EA1E65" w:rsidRDefault="00EA1E65" w:rsidP="00EA1E65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Nayely Lizbeth Ramos Lara N.L:15</w:t>
      </w:r>
    </w:p>
    <w:p w14:paraId="02286B42" w14:textId="7FC30C97" w:rsidR="005B7C6F" w:rsidRPr="000F5221" w:rsidRDefault="005B7C6F" w:rsidP="00EA1E6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F13AD">
        <w:rPr>
          <w:rFonts w:ascii="Arial" w:hAnsi="Arial" w:cs="Arial"/>
          <w:sz w:val="24"/>
          <w:szCs w:val="24"/>
        </w:rPr>
        <w:t>__</w:t>
      </w:r>
      <w:r w:rsidR="009F13AD" w:rsidRPr="009F13AD">
        <w:rPr>
          <w:rFonts w:ascii="Arial" w:hAnsi="Arial" w:cs="Arial"/>
          <w:sz w:val="24"/>
          <w:szCs w:val="24"/>
          <w:u w:val="single"/>
        </w:rPr>
        <w:t>2º</w:t>
      </w:r>
      <w:r w:rsidR="009F13AD">
        <w:rPr>
          <w:rFonts w:ascii="Arial" w:hAnsi="Arial" w:cs="Arial"/>
          <w:sz w:val="24"/>
          <w:szCs w:val="24"/>
        </w:rPr>
        <w:t>_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>Sección: _</w:t>
      </w:r>
      <w:r w:rsidR="009F13AD">
        <w:rPr>
          <w:rFonts w:ascii="Arial" w:hAnsi="Arial" w:cs="Arial"/>
          <w:sz w:val="24"/>
          <w:szCs w:val="24"/>
        </w:rPr>
        <w:t>_</w:t>
      </w:r>
      <w:r w:rsidR="009F13AD" w:rsidRPr="009F13AD">
        <w:rPr>
          <w:rFonts w:ascii="Arial" w:hAnsi="Arial" w:cs="Arial"/>
          <w:sz w:val="24"/>
          <w:szCs w:val="24"/>
          <w:u w:val="single"/>
        </w:rPr>
        <w:t>C</w:t>
      </w:r>
      <w:r w:rsidR="009F13AD">
        <w:rPr>
          <w:rFonts w:ascii="Arial" w:hAnsi="Arial" w:cs="Arial"/>
          <w:sz w:val="24"/>
          <w:szCs w:val="24"/>
        </w:rPr>
        <w:t>__</w:t>
      </w:r>
    </w:p>
    <w:p w14:paraId="63A76AC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28B7A5F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D0C543D" w14:textId="77777777" w:rsidR="009F13AD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F8AC488" w14:textId="4B2DF49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17526D11" w14:textId="1FBFB96C" w:rsidR="00F7240B" w:rsidRPr="00460432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 w:rsidR="009F13AD" w:rsidRPr="000F5221">
        <w:rPr>
          <w:rFonts w:ascii="Arial" w:hAnsi="Arial" w:cs="Arial"/>
          <w:sz w:val="24"/>
          <w:szCs w:val="24"/>
        </w:rPr>
        <w:t>Práctica:</w:t>
      </w:r>
      <w:r w:rsidR="009F13AD">
        <w:rPr>
          <w:rFonts w:ascii="Arial" w:hAnsi="Arial" w:cs="Arial"/>
          <w:sz w:val="24"/>
          <w:szCs w:val="24"/>
        </w:rPr>
        <w:t xml:space="preserve"> ___</w:t>
      </w:r>
      <w:r w:rsidR="00EA1E65" w:rsidRPr="009F13AD">
        <w:rPr>
          <w:rFonts w:ascii="Arial" w:hAnsi="Arial" w:cs="Arial"/>
          <w:sz w:val="24"/>
          <w:szCs w:val="24"/>
          <w:u w:val="single"/>
        </w:rPr>
        <w:t>noviembre</w:t>
      </w:r>
      <w:r w:rsidR="009F13AD" w:rsidRPr="009F13AD">
        <w:rPr>
          <w:rFonts w:ascii="Arial" w:hAnsi="Arial" w:cs="Arial"/>
          <w:sz w:val="24"/>
          <w:szCs w:val="24"/>
          <w:u w:val="single"/>
        </w:rPr>
        <w:t xml:space="preserve"> 2020</w:t>
      </w:r>
      <w:r w:rsidR="009F13AD">
        <w:rPr>
          <w:rFonts w:ascii="Arial" w:hAnsi="Arial" w:cs="Arial"/>
          <w:sz w:val="24"/>
          <w:szCs w:val="24"/>
          <w:u w:val="single"/>
        </w:rPr>
        <w:t>___</w:t>
      </w:r>
    </w:p>
    <w:p w14:paraId="502EF43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C20C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88" w:type="pct"/>
        <w:tblLook w:val="04A0" w:firstRow="1" w:lastRow="0" w:firstColumn="1" w:lastColumn="0" w:noHBand="0" w:noVBand="1"/>
      </w:tblPr>
      <w:tblGrid>
        <w:gridCol w:w="4249"/>
        <w:gridCol w:w="3970"/>
        <w:gridCol w:w="4676"/>
      </w:tblGrid>
      <w:tr w:rsidR="00EA435D" w:rsidRPr="000F5221" w14:paraId="2D04352C" w14:textId="77777777" w:rsidTr="008371C9">
        <w:tc>
          <w:tcPr>
            <w:tcW w:w="1647" w:type="pct"/>
            <w:vMerge w:val="restart"/>
          </w:tcPr>
          <w:p w14:paraId="4D612AC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3B2397B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753F7D5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57592E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051966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  <w:shd w:val="clear" w:color="auto" w:fill="D9D9D9" w:themeFill="background1" w:themeFillShade="D9"/>
          </w:tcPr>
          <w:p w14:paraId="5BAC0FC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813" w:type="pct"/>
            <w:shd w:val="clear" w:color="auto" w:fill="D9D9D9" w:themeFill="background1" w:themeFillShade="D9"/>
          </w:tcPr>
          <w:p w14:paraId="72E7430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1429B61" w14:textId="77777777" w:rsidTr="008371C9">
        <w:tc>
          <w:tcPr>
            <w:tcW w:w="1647" w:type="pct"/>
            <w:vMerge/>
          </w:tcPr>
          <w:p w14:paraId="15789EB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</w:tcPr>
          <w:p w14:paraId="4F6EBCFC" w14:textId="676681DB" w:rsidR="00EA435D" w:rsidRPr="000F5221" w:rsidRDefault="009F13A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813" w:type="pct"/>
            <w:vMerge w:val="restart"/>
          </w:tcPr>
          <w:p w14:paraId="6654E0D8" w14:textId="39DBA696" w:rsidR="00EA435D" w:rsidRPr="000F5221" w:rsidRDefault="009F13AD" w:rsidP="009F1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t>• Interpreta instructivos, cartas,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recados y señalamientos.</w:t>
            </w:r>
          </w:p>
        </w:tc>
      </w:tr>
      <w:tr w:rsidR="00EA435D" w:rsidRPr="000F5221" w14:paraId="7C1CEE52" w14:textId="77777777" w:rsidTr="008371C9">
        <w:tc>
          <w:tcPr>
            <w:tcW w:w="1647" w:type="pct"/>
            <w:vMerge/>
          </w:tcPr>
          <w:p w14:paraId="534FBB1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  <w:shd w:val="clear" w:color="auto" w:fill="D9D9D9" w:themeFill="background1" w:themeFillShade="D9"/>
          </w:tcPr>
          <w:p w14:paraId="34C86B6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813" w:type="pct"/>
            <w:vMerge/>
            <w:shd w:val="clear" w:color="auto" w:fill="D9D9D9" w:themeFill="background1" w:themeFillShade="D9"/>
          </w:tcPr>
          <w:p w14:paraId="07CDC57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3104D95" w14:textId="77777777" w:rsidTr="008371C9">
        <w:trPr>
          <w:trHeight w:val="342"/>
        </w:trPr>
        <w:tc>
          <w:tcPr>
            <w:tcW w:w="1647" w:type="pct"/>
            <w:vMerge/>
          </w:tcPr>
          <w:p w14:paraId="7CEFB14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</w:tcPr>
          <w:p w14:paraId="22725072" w14:textId="77777777" w:rsidR="00EA435D" w:rsidRDefault="009F13AD" w:rsidP="009F1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t xml:space="preserve">Producción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9F13AD">
              <w:rPr>
                <w:rFonts w:ascii="Arial" w:hAnsi="Arial" w:cs="Arial"/>
                <w:sz w:val="24"/>
                <w:szCs w:val="24"/>
              </w:rPr>
              <w:t>interpretación de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cotidianos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71DE5F" w14:textId="3082BBFB" w:rsidR="009F13AD" w:rsidRPr="000F5221" w:rsidRDefault="009F13AD" w:rsidP="009F1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pct"/>
            <w:vMerge/>
          </w:tcPr>
          <w:p w14:paraId="356C9EA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D14D6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446273" w14:textId="614C1EF6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95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1559"/>
        <w:gridCol w:w="2835"/>
        <w:gridCol w:w="1560"/>
      </w:tblGrid>
      <w:tr w:rsidR="007102E9" w14:paraId="3732AF89" w14:textId="77777777" w:rsidTr="007102E9">
        <w:tc>
          <w:tcPr>
            <w:tcW w:w="4106" w:type="dxa"/>
          </w:tcPr>
          <w:p w14:paraId="0381AD1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</w:tcPr>
          <w:p w14:paraId="20D9567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559" w:type="dxa"/>
          </w:tcPr>
          <w:p w14:paraId="4CD705A5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</w:tcPr>
          <w:p w14:paraId="700072C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0" w:type="dxa"/>
          </w:tcPr>
          <w:p w14:paraId="5C40A625" w14:textId="77777777" w:rsidR="00D27279" w:rsidRDefault="00D27279" w:rsidP="008371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7102E9" w14:paraId="361562D1" w14:textId="77777777" w:rsidTr="007102E9">
        <w:tc>
          <w:tcPr>
            <w:tcW w:w="4106" w:type="dxa"/>
          </w:tcPr>
          <w:p w14:paraId="07E8DF53" w14:textId="021EA886" w:rsidR="007102E9" w:rsidRDefault="007102E9" w:rsidP="007102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“¡A lavarse las manos!”</w:t>
            </w:r>
          </w:p>
          <w:p w14:paraId="6E9894A5" w14:textId="2F526B3D" w:rsidR="00D27279" w:rsidRPr="00EA1E65" w:rsidRDefault="00EA1E65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E65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2B9ACA17" w14:textId="728954F1" w:rsidR="00EA1E65" w:rsidRDefault="00EA1E65" w:rsidP="00EA1E6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 ¿Qué haces cuando se te ensucian las manos? ¿Cómo te las lavas? ¿Cuándo te las lavas? ¿porque es importante que nos lavemos las manos?</w:t>
            </w:r>
          </w:p>
          <w:p w14:paraId="6A52CAAE" w14:textId="77777777" w:rsidR="008371C9" w:rsidRDefault="008371C9" w:rsidP="008371C9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A39E456" w14:textId="77777777" w:rsidR="00EA1E65" w:rsidRDefault="00EA1E65" w:rsidP="008371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371C9">
              <w:rPr>
                <w:rFonts w:ascii="Arial" w:hAnsi="Arial" w:cs="Arial"/>
                <w:sz w:val="24"/>
                <w:szCs w:val="24"/>
              </w:rPr>
              <w:t>Pone atención a las indicaciones que dar la docente para la actividad</w:t>
            </w:r>
            <w:r w:rsidR="008371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F99CC4" w14:textId="77777777" w:rsidR="008371C9" w:rsidRPr="008371C9" w:rsidRDefault="008371C9" w:rsidP="008371C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60F1337" w14:textId="77777777" w:rsidR="008371C9" w:rsidRDefault="008371C9" w:rsidP="008371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71C9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18489ABC" w14:textId="77777777" w:rsidR="008371C9" w:rsidRPr="008371C9" w:rsidRDefault="008371C9" w:rsidP="008371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participa, en el cuento “Las manos de José”</w:t>
            </w:r>
          </w:p>
          <w:p w14:paraId="5F01995A" w14:textId="77777777" w:rsidR="007102E9" w:rsidRPr="007102E9" w:rsidRDefault="007102E9" w:rsidP="007102E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y o</w:t>
            </w:r>
            <w:r w:rsidR="002137D8">
              <w:rPr>
                <w:rFonts w:ascii="Arial" w:hAnsi="Arial" w:cs="Arial"/>
                <w:sz w:val="24"/>
                <w:szCs w:val="24"/>
              </w:rPr>
              <w:t>rdena la secuencia de las tarjetas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“Lavado de las manos”</w:t>
            </w:r>
          </w:p>
          <w:p w14:paraId="111E7CD0" w14:textId="77777777" w:rsidR="007102E9" w:rsidRPr="007102E9" w:rsidRDefault="007102E9" w:rsidP="007102E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 si es así el orden o no y explica por qué.</w:t>
            </w:r>
          </w:p>
          <w:p w14:paraId="51C1E7DF" w14:textId="0D0E16A7" w:rsidR="007102E9" w:rsidRDefault="007102E9" w:rsidP="007102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05AB51DF" w14:textId="0CAEF750" w:rsidR="007102E9" w:rsidRPr="007102E9" w:rsidRDefault="007102E9" w:rsidP="007102E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Dice que fue lo que se hizo y que aprendió.</w:t>
            </w:r>
          </w:p>
        </w:tc>
        <w:tc>
          <w:tcPr>
            <w:tcW w:w="2835" w:type="dxa"/>
          </w:tcPr>
          <w:p w14:paraId="18709408" w14:textId="1E782870" w:rsidR="00D27279" w:rsidRDefault="00EA1E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lastRenderedPageBreak/>
              <w:t>• Interpreta</w:t>
            </w:r>
            <w:r w:rsidR="00837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instructivos, cartas,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recados y señalamientos.</w:t>
            </w:r>
          </w:p>
        </w:tc>
        <w:tc>
          <w:tcPr>
            <w:tcW w:w="1559" w:type="dxa"/>
          </w:tcPr>
          <w:p w14:paraId="31EBBD57" w14:textId="6B01755A" w:rsidR="00D27279" w:rsidRPr="00EA1E65" w:rsidRDefault="00EA1E65" w:rsidP="008371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14:paraId="264EC296" w14:textId="77777777" w:rsidR="00D27279" w:rsidRPr="008371C9" w:rsidRDefault="008371C9" w:rsidP="008371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Recursos humanos.</w:t>
            </w:r>
          </w:p>
          <w:p w14:paraId="4A94DB33" w14:textId="77777777" w:rsidR="008371C9" w:rsidRPr="008371C9" w:rsidRDefault="008371C9" w:rsidP="008371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Cuento “Las manos de José” </w:t>
            </w:r>
          </w:p>
          <w:p w14:paraId="3893B6F0" w14:textId="3787D424" w:rsidR="008371C9" w:rsidRDefault="00ED5B8F" w:rsidP="008371C9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8371C9" w:rsidRPr="00766E20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file:///C:/Users/MQ/Downloads/Las%20manos%20de%20Jose.pdf</w:t>
              </w:r>
            </w:hyperlink>
          </w:p>
          <w:p w14:paraId="4EDDA32F" w14:textId="77777777" w:rsidR="00460432" w:rsidRPr="00460432" w:rsidRDefault="007102E9" w:rsidP="007102E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Tarjetas de </w:t>
            </w:r>
            <w:r>
              <w:rPr>
                <w:rFonts w:ascii="Arial" w:hAnsi="Arial" w:cs="Arial"/>
                <w:sz w:val="24"/>
                <w:szCs w:val="24"/>
              </w:rPr>
              <w:t>“Lavado de las manos</w:t>
            </w:r>
          </w:p>
          <w:p w14:paraId="272E00AD" w14:textId="5529B7F8" w:rsidR="007102E9" w:rsidRPr="00460432" w:rsidRDefault="00ED5B8F" w:rsidP="00460432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="00460432" w:rsidRPr="00766E2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https://drive.google.com/drive/folders/1qs4fCivNroWH6YS6aaL5o8u7n4qwaWso?usp=sharing</w:t>
              </w:r>
            </w:hyperlink>
          </w:p>
          <w:p w14:paraId="1863FFD6" w14:textId="77777777" w:rsidR="00460432" w:rsidRPr="007102E9" w:rsidRDefault="00460432" w:rsidP="00460432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B3133" w14:textId="42F289FC" w:rsidR="007102E9" w:rsidRPr="007102E9" w:rsidRDefault="007102E9" w:rsidP="007102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B828E" w14:textId="323F119E" w:rsidR="008371C9" w:rsidRPr="008371C9" w:rsidRDefault="008371C9" w:rsidP="008371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5C5429" w14:textId="2CC8185A" w:rsidR="00D27279" w:rsidRDefault="007102E9" w:rsidP="007102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D27279" w14:paraId="0D0C79B2" w14:textId="77777777" w:rsidTr="007102E9">
        <w:tc>
          <w:tcPr>
            <w:tcW w:w="4106" w:type="dxa"/>
          </w:tcPr>
          <w:p w14:paraId="6D7CAF0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54C90F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B232F8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5A2AD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B20C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61B02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700F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5EB75D38" w14:textId="77777777" w:rsidTr="007102E9">
        <w:tc>
          <w:tcPr>
            <w:tcW w:w="4106" w:type="dxa"/>
          </w:tcPr>
          <w:p w14:paraId="32A5481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BEE42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00129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B9820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DEB09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EE7D5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4BD1A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75FA47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0F621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0830880" w14:textId="77777777" w:rsidTr="00174421">
        <w:tc>
          <w:tcPr>
            <w:tcW w:w="12428" w:type="dxa"/>
          </w:tcPr>
          <w:p w14:paraId="1531EBC9" w14:textId="193939BB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3687813" w14:textId="37DCD929" w:rsidR="00460432" w:rsidRPr="00460432" w:rsidRDefault="00460432" w:rsidP="0046043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0432">
              <w:rPr>
                <w:rFonts w:ascii="Arial" w:hAnsi="Arial" w:cs="Arial"/>
                <w:bCs/>
                <w:sz w:val="24"/>
                <w:szCs w:val="24"/>
              </w:rPr>
              <w:t>En la actividad de la secuencia de tarjetas de “Lavado de manos” en primer año solo son 4 imágenes, segundo y tercer año 8 imágenes.</w:t>
            </w:r>
          </w:p>
          <w:p w14:paraId="372F4E0B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1D58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9C4E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4C85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657F8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E99EEF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E9C987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CE50E45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61444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5085687B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290606DC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41E70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66491830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2C22626" w14:textId="77777777" w:rsidR="00086109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</w:t>
      </w:r>
    </w:p>
    <w:p w14:paraId="3C4F7D1F" w14:textId="77777777" w:rsidR="00086109" w:rsidRDefault="000861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7FEB79" w14:textId="77777777" w:rsidR="00086109" w:rsidRPr="000F5221" w:rsidRDefault="00086109" w:rsidP="00086109">
      <w:pPr>
        <w:rPr>
          <w:rFonts w:ascii="Arial" w:hAnsi="Arial" w:cs="Arial"/>
          <w:b/>
          <w:sz w:val="24"/>
          <w:szCs w:val="24"/>
        </w:rPr>
      </w:pPr>
    </w:p>
    <w:p w14:paraId="5679594C" w14:textId="77777777" w:rsidR="00086109" w:rsidRPr="00FF37D6" w:rsidRDefault="00086109" w:rsidP="00086109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863985F" w14:textId="77777777" w:rsidR="00086109" w:rsidRPr="000F5221" w:rsidRDefault="00086109" w:rsidP="0008610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3D5C174" wp14:editId="1A6B6DE3">
            <wp:extent cx="2166620" cy="16002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92D3B" w14:textId="77777777" w:rsidR="00086109" w:rsidRDefault="00086109" w:rsidP="00086109">
      <w:pPr>
        <w:rPr>
          <w:rFonts w:ascii="Arial" w:hAnsi="Arial" w:cs="Arial"/>
          <w:sz w:val="24"/>
          <w:szCs w:val="24"/>
        </w:rPr>
      </w:pPr>
    </w:p>
    <w:p w14:paraId="79A91D87" w14:textId="77777777" w:rsidR="00086109" w:rsidRDefault="00086109" w:rsidP="00086109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s</w:t>
      </w:r>
      <w:r w:rsidRPr="000F522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 estudiantes normalistas</w:t>
      </w:r>
      <w:r w:rsidRPr="000F5221">
        <w:rPr>
          <w:rFonts w:ascii="Arial" w:hAnsi="Arial" w:cs="Arial"/>
          <w:sz w:val="24"/>
          <w:szCs w:val="24"/>
        </w:rPr>
        <w:t>:</w:t>
      </w:r>
    </w:p>
    <w:p w14:paraId="67DEAFDD" w14:textId="77777777" w:rsidR="00086109" w:rsidRDefault="00086109" w:rsidP="00086109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Claudia Mata Rodríguez N.L:11</w:t>
      </w:r>
    </w:p>
    <w:p w14:paraId="650D99CF" w14:textId="77777777" w:rsidR="00086109" w:rsidRDefault="00086109" w:rsidP="00086109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Karla Andrea Muñiz Ibarra N.L:12</w:t>
      </w:r>
    </w:p>
    <w:p w14:paraId="55D282F3" w14:textId="77777777" w:rsidR="00086109" w:rsidRDefault="00086109" w:rsidP="00086109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Fátima Nuncio Moreno N.L:13</w:t>
      </w:r>
    </w:p>
    <w:p w14:paraId="07F67B93" w14:textId="77777777" w:rsidR="00086109" w:rsidRDefault="00086109" w:rsidP="00086109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Alma Cristina Olvera Rodríguez N.L:14</w:t>
      </w:r>
    </w:p>
    <w:p w14:paraId="15EF5AF8" w14:textId="77777777" w:rsidR="00086109" w:rsidRPr="00EA1E65" w:rsidRDefault="00086109" w:rsidP="00086109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Nayely Lizbeth Ramos Lara N.L:15</w:t>
      </w:r>
    </w:p>
    <w:p w14:paraId="1A81A826" w14:textId="77777777" w:rsidR="00086109" w:rsidRPr="000F5221" w:rsidRDefault="00086109" w:rsidP="00086109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__</w:t>
      </w:r>
      <w:r w:rsidRPr="009F13AD">
        <w:rPr>
          <w:rFonts w:ascii="Arial" w:hAnsi="Arial" w:cs="Arial"/>
          <w:sz w:val="24"/>
          <w:szCs w:val="24"/>
          <w:u w:val="single"/>
        </w:rPr>
        <w:t>2º</w:t>
      </w:r>
      <w:r>
        <w:rPr>
          <w:rFonts w:ascii="Arial" w:hAnsi="Arial" w:cs="Arial"/>
          <w:sz w:val="24"/>
          <w:szCs w:val="24"/>
        </w:rPr>
        <w:t xml:space="preserve">_       </w:t>
      </w:r>
      <w:r w:rsidRPr="000F5221">
        <w:rPr>
          <w:rFonts w:ascii="Arial" w:hAnsi="Arial" w:cs="Arial"/>
          <w:sz w:val="24"/>
          <w:szCs w:val="24"/>
        </w:rPr>
        <w:t>Sección: _</w:t>
      </w:r>
      <w:r>
        <w:rPr>
          <w:rFonts w:ascii="Arial" w:hAnsi="Arial" w:cs="Arial"/>
          <w:sz w:val="24"/>
          <w:szCs w:val="24"/>
        </w:rPr>
        <w:t>_</w:t>
      </w:r>
      <w:r w:rsidRPr="009F13AD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</w:rPr>
        <w:t>__</w:t>
      </w:r>
    </w:p>
    <w:p w14:paraId="7B1C7B4A" w14:textId="77777777" w:rsidR="00086109" w:rsidRPr="000F5221" w:rsidRDefault="00086109" w:rsidP="0008610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0EB2BCA6" w14:textId="77777777" w:rsidR="00086109" w:rsidRPr="000F5221" w:rsidRDefault="00086109" w:rsidP="0008610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_________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79FBDC08" w14:textId="77777777" w:rsidR="00086109" w:rsidRDefault="00086109" w:rsidP="0008610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______________________________________________________________</w:t>
      </w:r>
    </w:p>
    <w:p w14:paraId="4E3513CB" w14:textId="77777777" w:rsidR="00086109" w:rsidRPr="000F5221" w:rsidRDefault="00086109" w:rsidP="0008610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65453A5F" w14:textId="77777777" w:rsidR="00086109" w:rsidRPr="00460432" w:rsidRDefault="00086109" w:rsidP="00086109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___</w:t>
      </w:r>
      <w:r w:rsidRPr="009F13AD">
        <w:rPr>
          <w:rFonts w:ascii="Arial" w:hAnsi="Arial" w:cs="Arial"/>
          <w:sz w:val="24"/>
          <w:szCs w:val="24"/>
          <w:u w:val="single"/>
        </w:rPr>
        <w:t>noviembre 2020</w:t>
      </w:r>
      <w:r>
        <w:rPr>
          <w:rFonts w:ascii="Arial" w:hAnsi="Arial" w:cs="Arial"/>
          <w:sz w:val="24"/>
          <w:szCs w:val="24"/>
          <w:u w:val="single"/>
        </w:rPr>
        <w:t>___</w:t>
      </w:r>
    </w:p>
    <w:p w14:paraId="2BDD305F" w14:textId="77777777" w:rsidR="00086109" w:rsidRPr="000F5221" w:rsidRDefault="00086109" w:rsidP="000861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56887" w14:textId="77777777" w:rsidR="00086109" w:rsidRPr="000F5221" w:rsidRDefault="00086109" w:rsidP="0008610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88" w:type="pct"/>
        <w:tblLook w:val="04A0" w:firstRow="1" w:lastRow="0" w:firstColumn="1" w:lastColumn="0" w:noHBand="0" w:noVBand="1"/>
      </w:tblPr>
      <w:tblGrid>
        <w:gridCol w:w="4249"/>
        <w:gridCol w:w="3970"/>
        <w:gridCol w:w="4676"/>
      </w:tblGrid>
      <w:tr w:rsidR="00086109" w:rsidRPr="000F5221" w14:paraId="50759FA9" w14:textId="77777777" w:rsidTr="00DC4F9B">
        <w:tc>
          <w:tcPr>
            <w:tcW w:w="1647" w:type="pct"/>
            <w:vMerge w:val="restart"/>
          </w:tcPr>
          <w:p w14:paraId="01D7EFD8" w14:textId="77777777" w:rsidR="00086109" w:rsidRPr="00EA435D" w:rsidRDefault="00086109" w:rsidP="00DC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418DB0E" w14:textId="77777777" w:rsidR="00086109" w:rsidRPr="00EA435D" w:rsidRDefault="00086109" w:rsidP="00DC4F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8987AA8" w14:textId="77777777" w:rsidR="00086109" w:rsidRDefault="00086109" w:rsidP="00DC4F9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A67651" w14:textId="77777777" w:rsidR="00086109" w:rsidRDefault="00086109" w:rsidP="00DC4F9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915E1DC" w14:textId="77777777" w:rsidR="00086109" w:rsidRPr="008E5B4B" w:rsidRDefault="00086109" w:rsidP="00DC4F9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  <w:shd w:val="clear" w:color="auto" w:fill="D9D9D9" w:themeFill="background1" w:themeFillShade="D9"/>
          </w:tcPr>
          <w:p w14:paraId="67868611" w14:textId="77777777" w:rsidR="00086109" w:rsidRPr="000F5221" w:rsidRDefault="00086109" w:rsidP="00DC4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813" w:type="pct"/>
            <w:shd w:val="clear" w:color="auto" w:fill="D9D9D9" w:themeFill="background1" w:themeFillShade="D9"/>
          </w:tcPr>
          <w:p w14:paraId="2ED22F84" w14:textId="77777777" w:rsidR="00086109" w:rsidRPr="000F5221" w:rsidRDefault="00086109" w:rsidP="00DC4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86109" w:rsidRPr="000F5221" w14:paraId="65DD575F" w14:textId="77777777" w:rsidTr="00DC4F9B">
        <w:tc>
          <w:tcPr>
            <w:tcW w:w="1647" w:type="pct"/>
            <w:vMerge/>
          </w:tcPr>
          <w:p w14:paraId="4B7B05E3" w14:textId="77777777" w:rsidR="00086109" w:rsidRPr="000F5221" w:rsidRDefault="00086109" w:rsidP="00DC4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</w:tcPr>
          <w:p w14:paraId="499DBA18" w14:textId="77777777" w:rsidR="00086109" w:rsidRPr="000F5221" w:rsidRDefault="00086109" w:rsidP="00DC4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813" w:type="pct"/>
            <w:vMerge w:val="restart"/>
          </w:tcPr>
          <w:p w14:paraId="42F90263" w14:textId="77777777" w:rsidR="00086109" w:rsidRPr="000F5221" w:rsidRDefault="00086109" w:rsidP="00DC4F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t>• Interpreta instructivos, cartas,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recados y señalamientos.</w:t>
            </w:r>
          </w:p>
        </w:tc>
      </w:tr>
      <w:tr w:rsidR="00086109" w:rsidRPr="000F5221" w14:paraId="71DD7CF9" w14:textId="77777777" w:rsidTr="00DC4F9B">
        <w:tc>
          <w:tcPr>
            <w:tcW w:w="1647" w:type="pct"/>
            <w:vMerge/>
          </w:tcPr>
          <w:p w14:paraId="776DB552" w14:textId="77777777" w:rsidR="00086109" w:rsidRPr="000F5221" w:rsidRDefault="00086109" w:rsidP="00DC4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  <w:shd w:val="clear" w:color="auto" w:fill="D9D9D9" w:themeFill="background1" w:themeFillShade="D9"/>
          </w:tcPr>
          <w:p w14:paraId="46D1F483" w14:textId="77777777" w:rsidR="00086109" w:rsidRPr="000F5221" w:rsidRDefault="00086109" w:rsidP="00DC4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813" w:type="pct"/>
            <w:vMerge/>
            <w:shd w:val="clear" w:color="auto" w:fill="D9D9D9" w:themeFill="background1" w:themeFillShade="D9"/>
          </w:tcPr>
          <w:p w14:paraId="7F9E2AD0" w14:textId="77777777" w:rsidR="00086109" w:rsidRPr="000F5221" w:rsidRDefault="00086109" w:rsidP="00DC4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109" w:rsidRPr="000F5221" w14:paraId="3CD39068" w14:textId="77777777" w:rsidTr="00DC4F9B">
        <w:trPr>
          <w:trHeight w:val="342"/>
        </w:trPr>
        <w:tc>
          <w:tcPr>
            <w:tcW w:w="1647" w:type="pct"/>
            <w:vMerge/>
          </w:tcPr>
          <w:p w14:paraId="59104FC5" w14:textId="77777777" w:rsidR="00086109" w:rsidRPr="000F5221" w:rsidRDefault="00086109" w:rsidP="00DC4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</w:tcPr>
          <w:p w14:paraId="61D12762" w14:textId="77777777" w:rsidR="00086109" w:rsidRDefault="00086109" w:rsidP="00DC4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t xml:space="preserve">Producción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9F13AD">
              <w:rPr>
                <w:rFonts w:ascii="Arial" w:hAnsi="Arial" w:cs="Arial"/>
                <w:sz w:val="24"/>
                <w:szCs w:val="24"/>
              </w:rPr>
              <w:t>interpretación de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cotidianos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E0CD3E" w14:textId="77777777" w:rsidR="00086109" w:rsidRPr="000F5221" w:rsidRDefault="00086109" w:rsidP="00DC4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pct"/>
            <w:vMerge/>
          </w:tcPr>
          <w:p w14:paraId="5E2E99EA" w14:textId="77777777" w:rsidR="00086109" w:rsidRPr="000F5221" w:rsidRDefault="00086109" w:rsidP="00DC4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7BCED" w14:textId="77777777" w:rsidR="00086109" w:rsidRDefault="00086109" w:rsidP="000861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78D18" w14:textId="77777777" w:rsidR="00086109" w:rsidRDefault="00086109" w:rsidP="000861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95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1843"/>
        <w:gridCol w:w="2551"/>
        <w:gridCol w:w="1560"/>
      </w:tblGrid>
      <w:tr w:rsidR="00086109" w14:paraId="649664F5" w14:textId="77777777" w:rsidTr="0007724E">
        <w:tc>
          <w:tcPr>
            <w:tcW w:w="4106" w:type="dxa"/>
          </w:tcPr>
          <w:p w14:paraId="26EC7FA7" w14:textId="77777777" w:rsidR="00086109" w:rsidRDefault="00086109" w:rsidP="00DC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</w:tcPr>
          <w:p w14:paraId="59E9EA68" w14:textId="77777777" w:rsidR="00086109" w:rsidRDefault="00086109" w:rsidP="00DC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7DD26F38" w14:textId="77777777" w:rsidR="00086109" w:rsidRDefault="00086109" w:rsidP="00DC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1" w:type="dxa"/>
          </w:tcPr>
          <w:p w14:paraId="0D01B693" w14:textId="77777777" w:rsidR="00086109" w:rsidRDefault="00086109" w:rsidP="00DC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0" w:type="dxa"/>
          </w:tcPr>
          <w:p w14:paraId="15C5E95D" w14:textId="77777777" w:rsidR="00086109" w:rsidRDefault="00086109" w:rsidP="00DC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086109" w14:paraId="0056699E" w14:textId="77777777" w:rsidTr="0007724E">
        <w:tc>
          <w:tcPr>
            <w:tcW w:w="4106" w:type="dxa"/>
          </w:tcPr>
          <w:p w14:paraId="78ABF27A" w14:textId="263BE641" w:rsidR="00086109" w:rsidRDefault="00086109" w:rsidP="00DC4F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“¡</w:t>
            </w:r>
            <w:r w:rsidR="00013A9E">
              <w:rPr>
                <w:rFonts w:ascii="Arial" w:hAnsi="Arial" w:cs="Arial"/>
                <w:b/>
                <w:bCs/>
                <w:sz w:val="24"/>
                <w:szCs w:val="24"/>
              </w:rPr>
              <w:t>Juntos en contra del COVID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!”</w:t>
            </w:r>
          </w:p>
          <w:p w14:paraId="77822C9A" w14:textId="77777777" w:rsidR="00086109" w:rsidRPr="00EA1E65" w:rsidRDefault="00086109" w:rsidP="00DC4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E65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234291BC" w14:textId="77777777" w:rsidR="00013A9E" w:rsidRDefault="00086109" w:rsidP="002C7BE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3A9E"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  <w:r w:rsidR="00013A9E">
              <w:rPr>
                <w:rFonts w:ascii="Arial" w:hAnsi="Arial" w:cs="Arial"/>
                <w:sz w:val="24"/>
                <w:szCs w:val="24"/>
              </w:rPr>
              <w:t xml:space="preserve">¿Qué saben sobre el COVID? ¿A dónde acuden cuando se enferman? ¿Qué medidas debemos tomar para no enfermarnos? ¿Qué hace que nos enfermemos? </w:t>
            </w:r>
          </w:p>
          <w:p w14:paraId="26D0CDA8" w14:textId="5FCF7CBE" w:rsidR="00086109" w:rsidRPr="00013A9E" w:rsidRDefault="00013A9E" w:rsidP="00013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86109" w:rsidRPr="00013A9E">
              <w:rPr>
                <w:rFonts w:ascii="Arial" w:hAnsi="Arial" w:cs="Arial"/>
                <w:b/>
                <w:bCs/>
                <w:sz w:val="24"/>
                <w:szCs w:val="24"/>
              </w:rPr>
              <w:t>esarrollo</w:t>
            </w:r>
          </w:p>
          <w:p w14:paraId="336E6280" w14:textId="4503A5C7" w:rsidR="00086109" w:rsidRPr="00E714C4" w:rsidRDefault="00086109" w:rsidP="00DC4F9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participa</w:t>
            </w:r>
            <w:r w:rsidR="00013A9E">
              <w:rPr>
                <w:rFonts w:ascii="Arial" w:hAnsi="Arial" w:cs="Arial"/>
                <w:sz w:val="24"/>
                <w:szCs w:val="24"/>
              </w:rPr>
              <w:t xml:space="preserve"> realizando lectura de las imágenes</w:t>
            </w:r>
            <w:r>
              <w:rPr>
                <w:rFonts w:ascii="Arial" w:hAnsi="Arial" w:cs="Arial"/>
                <w:sz w:val="24"/>
                <w:szCs w:val="24"/>
              </w:rPr>
              <w:t xml:space="preserve">, en el cuento </w:t>
            </w:r>
            <w:r w:rsidR="00013A9E">
              <w:rPr>
                <w:rFonts w:ascii="Arial" w:hAnsi="Arial" w:cs="Arial"/>
                <w:sz w:val="24"/>
                <w:szCs w:val="24"/>
              </w:rPr>
              <w:t>“</w:t>
            </w:r>
            <w:r w:rsidR="00013A9E">
              <w:rPr>
                <w:b/>
              </w:rPr>
              <w:t>E</w:t>
            </w:r>
            <w:r w:rsidR="00013A9E" w:rsidRPr="00013A9E">
              <w:rPr>
                <w:b/>
              </w:rPr>
              <w:t>l escudo protector contra el rey virus</w:t>
            </w:r>
            <w:r w:rsidR="00013A9E">
              <w:rPr>
                <w:rFonts w:ascii="Arial" w:hAnsi="Arial" w:cs="Arial"/>
                <w:sz w:val="24"/>
                <w:szCs w:val="24"/>
              </w:rPr>
              <w:t>”</w:t>
            </w:r>
            <w:r w:rsidR="00E714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71F975" w14:textId="3963766D" w:rsidR="00E714C4" w:rsidRPr="00E714C4" w:rsidRDefault="00E714C4" w:rsidP="00DC4F9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</w:rPr>
              <w:t>Jugar</w:t>
            </w:r>
            <w:r w:rsidR="0007724E">
              <w:rPr>
                <w:rFonts w:ascii="Trebuchet MS" w:hAnsi="Trebuchet MS"/>
                <w:color w:val="333333"/>
              </w:rPr>
              <w:t>an con el</w:t>
            </w:r>
            <w:r>
              <w:rPr>
                <w:rFonts w:ascii="Trebuchet MS" w:hAnsi="Trebuchet MS"/>
                <w:color w:val="333333"/>
              </w:rPr>
              <w:t xml:space="preserve"> memorama de la salud, con distintas imágenes relacionadas con este tema.</w:t>
            </w:r>
          </w:p>
          <w:p w14:paraId="403AAE42" w14:textId="77777777" w:rsidR="00E714C4" w:rsidRPr="00E714C4" w:rsidRDefault="00E714C4" w:rsidP="00E714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2E2378" w14:textId="77777777" w:rsidR="00086109" w:rsidRDefault="00086109" w:rsidP="00DC4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4013A41C" w14:textId="61ABD7A2" w:rsidR="00086109" w:rsidRPr="007102E9" w:rsidRDefault="00C767C6" w:rsidP="00DC4F9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realiza una </w:t>
            </w:r>
            <w:r w:rsidR="0007724E">
              <w:rPr>
                <w:rFonts w:ascii="Arial" w:hAnsi="Arial" w:cs="Arial"/>
                <w:sz w:val="24"/>
                <w:szCs w:val="24"/>
              </w:rPr>
              <w:t>retroalimentación acerca de las medidas que se deben tomar para no enfermarnos.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3FA">
              <w:rPr>
                <w:rFonts w:ascii="Arial" w:hAnsi="Arial" w:cs="Arial"/>
                <w:sz w:val="24"/>
                <w:szCs w:val="24"/>
              </w:rPr>
              <w:t xml:space="preserve">Y se cierra la </w:t>
            </w:r>
            <w:r w:rsidR="00FB73FA">
              <w:rPr>
                <w:rFonts w:ascii="Arial" w:hAnsi="Arial" w:cs="Arial"/>
                <w:sz w:val="24"/>
                <w:szCs w:val="24"/>
              </w:rPr>
              <w:lastRenderedPageBreak/>
              <w:t>actividad hablando de la importancia del cuidado de la salud</w:t>
            </w:r>
            <w:r w:rsidR="002801C2">
              <w:rPr>
                <w:rFonts w:ascii="Arial" w:hAnsi="Arial" w:cs="Arial"/>
                <w:sz w:val="24"/>
                <w:szCs w:val="24"/>
              </w:rPr>
              <w:t>, y cuales son las medidas de higiene necesaria.</w:t>
            </w:r>
          </w:p>
        </w:tc>
        <w:tc>
          <w:tcPr>
            <w:tcW w:w="2835" w:type="dxa"/>
          </w:tcPr>
          <w:p w14:paraId="4C8BA734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lastRenderedPageBreak/>
              <w:t>• Interpreta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instructivos, cartas,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recados y señalamientos.</w:t>
            </w:r>
          </w:p>
        </w:tc>
        <w:tc>
          <w:tcPr>
            <w:tcW w:w="1843" w:type="dxa"/>
          </w:tcPr>
          <w:p w14:paraId="249A5859" w14:textId="77777777" w:rsidR="00086109" w:rsidRPr="00EA1E65" w:rsidRDefault="00086109" w:rsidP="00DC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51" w:type="dxa"/>
          </w:tcPr>
          <w:p w14:paraId="11E3E993" w14:textId="15EC0274" w:rsidR="00086109" w:rsidRPr="00C767C6" w:rsidRDefault="00086109" w:rsidP="00C767C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7C6">
              <w:rPr>
                <w:rFonts w:ascii="Arial" w:hAnsi="Arial" w:cs="Arial"/>
                <w:bCs/>
                <w:sz w:val="24"/>
                <w:szCs w:val="24"/>
              </w:rPr>
              <w:t>Cuento “</w:t>
            </w:r>
            <w:r w:rsidR="00E714C4" w:rsidRPr="00C767C6">
              <w:rPr>
                <w:rFonts w:ascii="Arial" w:hAnsi="Arial" w:cs="Arial"/>
                <w:bCs/>
                <w:sz w:val="24"/>
                <w:szCs w:val="24"/>
              </w:rPr>
              <w:t>El escudo protector cintra el Rey Virus</w:t>
            </w:r>
            <w:r w:rsidRPr="00C767C6">
              <w:rPr>
                <w:rFonts w:ascii="Arial" w:hAnsi="Arial" w:cs="Arial"/>
                <w:bCs/>
                <w:sz w:val="24"/>
                <w:szCs w:val="24"/>
              </w:rPr>
              <w:t xml:space="preserve">” </w:t>
            </w:r>
          </w:p>
          <w:p w14:paraId="1DF21D47" w14:textId="08E3C151" w:rsidR="00E714C4" w:rsidRPr="00E714C4" w:rsidRDefault="00ED5B8F" w:rsidP="00E714C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714C4" w:rsidRPr="00E714C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https://coronavirus.gob.mx/wp-content/uploads/2020/04/Cuento-El_escudo_protector_contra_el_rey_virus.pdf</w:t>
              </w:r>
            </w:hyperlink>
          </w:p>
          <w:p w14:paraId="5C9F4373" w14:textId="77777777" w:rsidR="00E714C4" w:rsidRDefault="00E714C4" w:rsidP="00E714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E231D" w14:textId="151400F7" w:rsidR="00C767C6" w:rsidRPr="00C767C6" w:rsidRDefault="00C767C6" w:rsidP="00C767C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767C6">
              <w:rPr>
                <w:rFonts w:ascii="Arial" w:hAnsi="Arial" w:cs="Arial"/>
                <w:sz w:val="24"/>
                <w:szCs w:val="24"/>
              </w:rPr>
              <w:t>Memorama de la salud</w:t>
            </w:r>
          </w:p>
          <w:p w14:paraId="5A261358" w14:textId="4310518F" w:rsidR="00086109" w:rsidRPr="00C767C6" w:rsidRDefault="00ED5B8F" w:rsidP="00C767C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C767C6" w:rsidRPr="00C767C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https://www.pinterest.com.mx/pin/419749627773217228/</w:t>
              </w:r>
            </w:hyperlink>
          </w:p>
          <w:p w14:paraId="4FB44C98" w14:textId="77777777" w:rsidR="00C767C6" w:rsidRPr="007102E9" w:rsidRDefault="00C767C6" w:rsidP="00DC4F9B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C0FAC7" w14:textId="77777777" w:rsidR="00086109" w:rsidRPr="007102E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6155AB" w14:textId="77777777" w:rsidR="00086109" w:rsidRPr="008371C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2075DD" w14:textId="77777777" w:rsidR="00086109" w:rsidRDefault="00086109" w:rsidP="00DC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086109" w14:paraId="1FE2F48E" w14:textId="77777777" w:rsidTr="0007724E">
        <w:tc>
          <w:tcPr>
            <w:tcW w:w="4106" w:type="dxa"/>
          </w:tcPr>
          <w:p w14:paraId="0E1E8D12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6A7A2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29CDA0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C21BAA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AC0680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229C0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888F01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109" w14:paraId="0895C07E" w14:textId="77777777" w:rsidTr="0007724E">
        <w:tc>
          <w:tcPr>
            <w:tcW w:w="4106" w:type="dxa"/>
          </w:tcPr>
          <w:p w14:paraId="60CCA13C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5256BC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63F44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45ECCB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A0077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108B1B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B5554A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06559F" w14:textId="77777777" w:rsidR="00086109" w:rsidRDefault="00086109" w:rsidP="000861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0FA947" w14:textId="77777777" w:rsidR="00086109" w:rsidRDefault="00086109" w:rsidP="0008610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86109" w14:paraId="308884C9" w14:textId="77777777" w:rsidTr="00DC4F9B">
        <w:tc>
          <w:tcPr>
            <w:tcW w:w="12428" w:type="dxa"/>
          </w:tcPr>
          <w:p w14:paraId="1DDDCDA8" w14:textId="37FBAC58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  <w:r w:rsidR="00077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C9F7FFE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DF3A3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88F2D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99ED2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EA04C" w14:textId="77777777" w:rsidR="00086109" w:rsidRDefault="00086109" w:rsidP="00DC4F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5AF28F" w14:textId="77777777" w:rsidR="00086109" w:rsidRDefault="00086109" w:rsidP="00086109">
      <w:pPr>
        <w:rPr>
          <w:rFonts w:ascii="Arial" w:hAnsi="Arial" w:cs="Arial"/>
          <w:b/>
          <w:sz w:val="24"/>
          <w:szCs w:val="24"/>
        </w:rPr>
      </w:pPr>
    </w:p>
    <w:p w14:paraId="3C17FBC4" w14:textId="77777777" w:rsidR="00086109" w:rsidRDefault="00086109" w:rsidP="00086109">
      <w:pPr>
        <w:spacing w:after="0"/>
        <w:rPr>
          <w:rFonts w:ascii="Arial" w:hAnsi="Arial" w:cs="Arial"/>
          <w:b/>
          <w:sz w:val="24"/>
          <w:szCs w:val="24"/>
        </w:rPr>
      </w:pPr>
    </w:p>
    <w:p w14:paraId="7F22614C" w14:textId="77777777" w:rsidR="00086109" w:rsidRPr="003057B8" w:rsidRDefault="00086109" w:rsidP="000861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64FB99B1" w14:textId="77777777" w:rsidR="00086109" w:rsidRDefault="00086109" w:rsidP="000861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3440986" w14:textId="77777777" w:rsidR="00086109" w:rsidRDefault="00086109" w:rsidP="00086109">
      <w:pPr>
        <w:spacing w:after="0"/>
        <w:rPr>
          <w:rFonts w:ascii="Arial" w:hAnsi="Arial" w:cs="Arial"/>
          <w:b/>
          <w:sz w:val="24"/>
          <w:szCs w:val="24"/>
        </w:rPr>
      </w:pPr>
    </w:p>
    <w:p w14:paraId="042E1494" w14:textId="77777777" w:rsidR="00086109" w:rsidRPr="003057B8" w:rsidRDefault="00086109" w:rsidP="000861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76D81C66" w14:textId="77777777" w:rsidR="00086109" w:rsidRDefault="00086109" w:rsidP="000861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BC65C74" w14:textId="77777777" w:rsidR="00086109" w:rsidRPr="003057B8" w:rsidRDefault="00086109" w:rsidP="000861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1BA12F80" w14:textId="7EA2965B" w:rsidR="00182AD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3E6F1E6A" w14:textId="47EE9E00" w:rsidR="00182AD8" w:rsidRDefault="00182AD8" w:rsidP="00182AD8">
      <w:pPr>
        <w:rPr>
          <w:rFonts w:ascii="Arial" w:hAnsi="Arial" w:cs="Arial"/>
          <w:sz w:val="24"/>
          <w:szCs w:val="24"/>
        </w:rPr>
      </w:pPr>
    </w:p>
    <w:p w14:paraId="28304982" w14:textId="2CA7DCF5" w:rsidR="00182AD8" w:rsidRDefault="00182AD8" w:rsidP="00182AD8">
      <w:pPr>
        <w:ind w:firstLine="708"/>
        <w:rPr>
          <w:rFonts w:ascii="Arial" w:hAnsi="Arial" w:cs="Arial"/>
          <w:sz w:val="24"/>
          <w:szCs w:val="24"/>
        </w:rPr>
      </w:pPr>
    </w:p>
    <w:p w14:paraId="3ED474D3" w14:textId="77777777" w:rsidR="00182AD8" w:rsidRDefault="00182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92A9FA" w14:textId="77777777" w:rsidR="00182AD8" w:rsidRPr="00FF37D6" w:rsidRDefault="00182AD8" w:rsidP="00182AD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508FC82A" w14:textId="77777777" w:rsidR="00182AD8" w:rsidRPr="000F5221" w:rsidRDefault="00182AD8" w:rsidP="00182AD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3B56049" wp14:editId="703BBAC4">
            <wp:extent cx="2166620" cy="16002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EE646" w14:textId="77777777" w:rsidR="00182AD8" w:rsidRDefault="00182AD8" w:rsidP="00182AD8">
      <w:pPr>
        <w:rPr>
          <w:rFonts w:ascii="Arial" w:hAnsi="Arial" w:cs="Arial"/>
          <w:sz w:val="24"/>
          <w:szCs w:val="24"/>
        </w:rPr>
      </w:pPr>
    </w:p>
    <w:p w14:paraId="6BD4DE4C" w14:textId="77777777" w:rsidR="00182AD8" w:rsidRDefault="00182AD8" w:rsidP="00182AD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s</w:t>
      </w:r>
      <w:r w:rsidRPr="000F522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 estudiantes normalistas</w:t>
      </w:r>
      <w:r w:rsidRPr="000F5221">
        <w:rPr>
          <w:rFonts w:ascii="Arial" w:hAnsi="Arial" w:cs="Arial"/>
          <w:sz w:val="24"/>
          <w:szCs w:val="24"/>
        </w:rPr>
        <w:t>:</w:t>
      </w:r>
    </w:p>
    <w:p w14:paraId="606105C4" w14:textId="77777777" w:rsidR="00182AD8" w:rsidRDefault="00182AD8" w:rsidP="00182AD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Claudia Mata Rodríguez N.L:11</w:t>
      </w:r>
    </w:p>
    <w:p w14:paraId="0527094C" w14:textId="77777777" w:rsidR="00182AD8" w:rsidRDefault="00182AD8" w:rsidP="00182AD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Karla Andrea Muñiz Ibarra N.L:12</w:t>
      </w:r>
    </w:p>
    <w:p w14:paraId="459C5AF6" w14:textId="77777777" w:rsidR="00182AD8" w:rsidRDefault="00182AD8" w:rsidP="00182AD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Fátima Nuncio Moreno N.L:13</w:t>
      </w:r>
    </w:p>
    <w:p w14:paraId="1A5A6B9B" w14:textId="77777777" w:rsidR="00182AD8" w:rsidRDefault="00182AD8" w:rsidP="00182AD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Alma Cristina Olvera Rodríguez N.L:14</w:t>
      </w:r>
    </w:p>
    <w:p w14:paraId="19DEE3CA" w14:textId="77777777" w:rsidR="00182AD8" w:rsidRPr="00EA1E65" w:rsidRDefault="00182AD8" w:rsidP="00182AD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A1E65">
        <w:rPr>
          <w:rFonts w:ascii="Arial" w:hAnsi="Arial" w:cs="Arial"/>
          <w:sz w:val="24"/>
          <w:szCs w:val="24"/>
        </w:rPr>
        <w:t>Nayely Lizbeth Ramos Lara N.L:15</w:t>
      </w:r>
    </w:p>
    <w:p w14:paraId="16D584FE" w14:textId="77777777" w:rsidR="00182AD8" w:rsidRPr="000F5221" w:rsidRDefault="00182AD8" w:rsidP="00182AD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__</w:t>
      </w:r>
      <w:r w:rsidRPr="009F13AD">
        <w:rPr>
          <w:rFonts w:ascii="Arial" w:hAnsi="Arial" w:cs="Arial"/>
          <w:sz w:val="24"/>
          <w:szCs w:val="24"/>
          <w:u w:val="single"/>
        </w:rPr>
        <w:t>2º</w:t>
      </w:r>
      <w:r>
        <w:rPr>
          <w:rFonts w:ascii="Arial" w:hAnsi="Arial" w:cs="Arial"/>
          <w:sz w:val="24"/>
          <w:szCs w:val="24"/>
        </w:rPr>
        <w:t xml:space="preserve">_       </w:t>
      </w:r>
      <w:r w:rsidRPr="000F5221">
        <w:rPr>
          <w:rFonts w:ascii="Arial" w:hAnsi="Arial" w:cs="Arial"/>
          <w:sz w:val="24"/>
          <w:szCs w:val="24"/>
        </w:rPr>
        <w:t>Sección: _</w:t>
      </w:r>
      <w:r>
        <w:rPr>
          <w:rFonts w:ascii="Arial" w:hAnsi="Arial" w:cs="Arial"/>
          <w:sz w:val="24"/>
          <w:szCs w:val="24"/>
        </w:rPr>
        <w:t>_</w:t>
      </w:r>
      <w:r w:rsidRPr="009F13AD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</w:rPr>
        <w:t>__</w:t>
      </w:r>
    </w:p>
    <w:p w14:paraId="185BB820" w14:textId="77777777" w:rsidR="00182AD8" w:rsidRPr="000F5221" w:rsidRDefault="00182AD8" w:rsidP="00182AD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11B371C7" w14:textId="77777777" w:rsidR="00182AD8" w:rsidRPr="000F5221" w:rsidRDefault="00182AD8" w:rsidP="00182AD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_________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C20A414" w14:textId="77777777" w:rsidR="00182AD8" w:rsidRDefault="00182AD8" w:rsidP="00182AD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______________________________________________________________</w:t>
      </w:r>
    </w:p>
    <w:p w14:paraId="7B43635C" w14:textId="77777777" w:rsidR="00182AD8" w:rsidRPr="000F5221" w:rsidRDefault="00182AD8" w:rsidP="00182AD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6347C74A" w14:textId="77777777" w:rsidR="00182AD8" w:rsidRPr="00460432" w:rsidRDefault="00182AD8" w:rsidP="00182AD8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___</w:t>
      </w:r>
      <w:r w:rsidRPr="009F13AD">
        <w:rPr>
          <w:rFonts w:ascii="Arial" w:hAnsi="Arial" w:cs="Arial"/>
          <w:sz w:val="24"/>
          <w:szCs w:val="24"/>
          <w:u w:val="single"/>
        </w:rPr>
        <w:t>noviembre 2020</w:t>
      </w:r>
      <w:r>
        <w:rPr>
          <w:rFonts w:ascii="Arial" w:hAnsi="Arial" w:cs="Arial"/>
          <w:sz w:val="24"/>
          <w:szCs w:val="24"/>
          <w:u w:val="single"/>
        </w:rPr>
        <w:t>___</w:t>
      </w:r>
    </w:p>
    <w:p w14:paraId="68BCC393" w14:textId="308EEBAD" w:rsidR="00182AD8" w:rsidRDefault="00182AD8" w:rsidP="00182AD8">
      <w:pPr>
        <w:ind w:firstLine="708"/>
        <w:rPr>
          <w:rFonts w:ascii="Arial" w:hAnsi="Arial" w:cs="Arial"/>
          <w:sz w:val="24"/>
          <w:szCs w:val="24"/>
        </w:rPr>
      </w:pPr>
    </w:p>
    <w:p w14:paraId="75F40F81" w14:textId="77777777" w:rsidR="00182AD8" w:rsidRDefault="00182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1EEBC9" w14:textId="77777777" w:rsidR="00182AD8" w:rsidRPr="000F5221" w:rsidRDefault="00182AD8" w:rsidP="00182A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88" w:type="pct"/>
        <w:tblLook w:val="04A0" w:firstRow="1" w:lastRow="0" w:firstColumn="1" w:lastColumn="0" w:noHBand="0" w:noVBand="1"/>
      </w:tblPr>
      <w:tblGrid>
        <w:gridCol w:w="4249"/>
        <w:gridCol w:w="3970"/>
        <w:gridCol w:w="4676"/>
      </w:tblGrid>
      <w:tr w:rsidR="00182AD8" w:rsidRPr="000F5221" w14:paraId="248CD84B" w14:textId="77777777" w:rsidTr="00BE0F66">
        <w:tc>
          <w:tcPr>
            <w:tcW w:w="1647" w:type="pct"/>
            <w:vMerge w:val="restart"/>
          </w:tcPr>
          <w:p w14:paraId="7848706F" w14:textId="77777777" w:rsidR="00182AD8" w:rsidRPr="00EA435D" w:rsidRDefault="00182AD8" w:rsidP="00BE0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E0E3A41" w14:textId="77777777" w:rsidR="00182AD8" w:rsidRPr="00EA435D" w:rsidRDefault="00182AD8" w:rsidP="00BE0F6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2DD80B1" w14:textId="77777777" w:rsidR="00182AD8" w:rsidRDefault="00182AD8" w:rsidP="00BE0F6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69EDF2B" w14:textId="77777777" w:rsidR="00182AD8" w:rsidRDefault="00182AD8" w:rsidP="00BE0F6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7E4386E" w14:textId="77777777" w:rsidR="00182AD8" w:rsidRPr="008E5B4B" w:rsidRDefault="00182AD8" w:rsidP="00BE0F6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  <w:shd w:val="clear" w:color="auto" w:fill="D9D9D9" w:themeFill="background1" w:themeFillShade="D9"/>
          </w:tcPr>
          <w:p w14:paraId="3955BC90" w14:textId="77777777" w:rsidR="00182AD8" w:rsidRPr="000F5221" w:rsidRDefault="00182AD8" w:rsidP="00BE0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813" w:type="pct"/>
            <w:shd w:val="clear" w:color="auto" w:fill="D9D9D9" w:themeFill="background1" w:themeFillShade="D9"/>
          </w:tcPr>
          <w:p w14:paraId="292FA9AB" w14:textId="77777777" w:rsidR="00182AD8" w:rsidRPr="000F5221" w:rsidRDefault="00182AD8" w:rsidP="00BE0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82AD8" w:rsidRPr="000F5221" w14:paraId="40E06FB2" w14:textId="77777777" w:rsidTr="00BE0F66">
        <w:tc>
          <w:tcPr>
            <w:tcW w:w="1647" w:type="pct"/>
            <w:vMerge/>
          </w:tcPr>
          <w:p w14:paraId="4A52808C" w14:textId="77777777" w:rsidR="00182AD8" w:rsidRPr="000F5221" w:rsidRDefault="00182AD8" w:rsidP="00BE0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</w:tcPr>
          <w:p w14:paraId="5A1A69C1" w14:textId="77777777" w:rsidR="00182AD8" w:rsidRPr="000F5221" w:rsidRDefault="00182AD8" w:rsidP="00BE0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813" w:type="pct"/>
            <w:vMerge w:val="restart"/>
          </w:tcPr>
          <w:p w14:paraId="4257E45C" w14:textId="77777777" w:rsidR="00182AD8" w:rsidRPr="000F5221" w:rsidRDefault="00182AD8" w:rsidP="00BE0F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t>• Interpreta instructivos, cartas,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recados y señalamientos.</w:t>
            </w:r>
          </w:p>
        </w:tc>
      </w:tr>
      <w:tr w:rsidR="00182AD8" w:rsidRPr="000F5221" w14:paraId="1BFCA922" w14:textId="77777777" w:rsidTr="00BE0F66">
        <w:tc>
          <w:tcPr>
            <w:tcW w:w="1647" w:type="pct"/>
            <w:vMerge/>
          </w:tcPr>
          <w:p w14:paraId="7D29C412" w14:textId="77777777" w:rsidR="00182AD8" w:rsidRPr="000F5221" w:rsidRDefault="00182AD8" w:rsidP="00BE0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  <w:shd w:val="clear" w:color="auto" w:fill="D9D9D9" w:themeFill="background1" w:themeFillShade="D9"/>
          </w:tcPr>
          <w:p w14:paraId="4653E086" w14:textId="77777777" w:rsidR="00182AD8" w:rsidRPr="000F5221" w:rsidRDefault="00182AD8" w:rsidP="00BE0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813" w:type="pct"/>
            <w:vMerge/>
            <w:shd w:val="clear" w:color="auto" w:fill="D9D9D9" w:themeFill="background1" w:themeFillShade="D9"/>
          </w:tcPr>
          <w:p w14:paraId="1AD9436F" w14:textId="77777777" w:rsidR="00182AD8" w:rsidRPr="000F5221" w:rsidRDefault="00182AD8" w:rsidP="00BE0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AD8" w:rsidRPr="000F5221" w14:paraId="79F1AC5F" w14:textId="77777777" w:rsidTr="00BE0F66">
        <w:trPr>
          <w:trHeight w:val="342"/>
        </w:trPr>
        <w:tc>
          <w:tcPr>
            <w:tcW w:w="1647" w:type="pct"/>
            <w:vMerge/>
          </w:tcPr>
          <w:p w14:paraId="46F12C7B" w14:textId="77777777" w:rsidR="00182AD8" w:rsidRPr="000F5221" w:rsidRDefault="00182AD8" w:rsidP="00BE0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pct"/>
          </w:tcPr>
          <w:p w14:paraId="2D444E31" w14:textId="77777777" w:rsidR="00182AD8" w:rsidRDefault="00182AD8" w:rsidP="00BE0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t xml:space="preserve">Producción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9F13AD">
              <w:rPr>
                <w:rFonts w:ascii="Arial" w:hAnsi="Arial" w:cs="Arial"/>
                <w:sz w:val="24"/>
                <w:szCs w:val="24"/>
              </w:rPr>
              <w:t>interpretación de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cotidianos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7869AB" w14:textId="77777777" w:rsidR="00182AD8" w:rsidRPr="000F5221" w:rsidRDefault="00182AD8" w:rsidP="00BE0F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pct"/>
            <w:vMerge/>
          </w:tcPr>
          <w:p w14:paraId="167AA3FC" w14:textId="77777777" w:rsidR="00182AD8" w:rsidRPr="000F5221" w:rsidRDefault="00182AD8" w:rsidP="00BE0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6EB0B2" w14:textId="77777777" w:rsidR="00182AD8" w:rsidRDefault="00182AD8" w:rsidP="00182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D83FD" w14:textId="77777777" w:rsidR="00182AD8" w:rsidRDefault="00182AD8" w:rsidP="00182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95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1843"/>
        <w:gridCol w:w="2551"/>
        <w:gridCol w:w="1560"/>
      </w:tblGrid>
      <w:tr w:rsidR="00182AD8" w14:paraId="3C8685A9" w14:textId="77777777" w:rsidTr="00BE0F66">
        <w:tc>
          <w:tcPr>
            <w:tcW w:w="4106" w:type="dxa"/>
          </w:tcPr>
          <w:p w14:paraId="763D6D41" w14:textId="77777777" w:rsidR="00182AD8" w:rsidRDefault="00182AD8" w:rsidP="00BE0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</w:tcPr>
          <w:p w14:paraId="2D9549A1" w14:textId="77777777" w:rsidR="00182AD8" w:rsidRDefault="00182AD8" w:rsidP="00BE0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5336786F" w14:textId="77777777" w:rsidR="00182AD8" w:rsidRDefault="00182AD8" w:rsidP="00BE0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1" w:type="dxa"/>
          </w:tcPr>
          <w:p w14:paraId="6BB71715" w14:textId="77777777" w:rsidR="00182AD8" w:rsidRDefault="00182AD8" w:rsidP="00BE0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0" w:type="dxa"/>
          </w:tcPr>
          <w:p w14:paraId="69FD7BE2" w14:textId="77777777" w:rsidR="00182AD8" w:rsidRDefault="00182AD8" w:rsidP="00BE0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82AD8" w14:paraId="4777370D" w14:textId="77777777" w:rsidTr="00BE0F66">
        <w:tc>
          <w:tcPr>
            <w:tcW w:w="4106" w:type="dxa"/>
          </w:tcPr>
          <w:p w14:paraId="0FC28834" w14:textId="222A71E0" w:rsidR="00182AD8" w:rsidRDefault="00182AD8" w:rsidP="00BE0F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EFE445" w14:textId="77777777" w:rsidR="00182AD8" w:rsidRDefault="00182AD8" w:rsidP="00BE0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E65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16B0CB7B" w14:textId="018338E6" w:rsidR="00182AD8" w:rsidRPr="00182AD8" w:rsidRDefault="00182AD8" w:rsidP="00BE0F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Responderán la sig. Preguntas: ¿Sabes lo que son las medidas de seguridad? ¿Para qué crees que sirven? ¿Cuáles medidas conoces contra el covid?</w:t>
            </w:r>
          </w:p>
          <w:p w14:paraId="29B23DBE" w14:textId="77777777" w:rsidR="00182AD8" w:rsidRPr="00013A9E" w:rsidRDefault="00182AD8" w:rsidP="00BE0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013A9E">
              <w:rPr>
                <w:rFonts w:ascii="Arial" w:hAnsi="Arial" w:cs="Arial"/>
                <w:b/>
                <w:bCs/>
                <w:sz w:val="24"/>
                <w:szCs w:val="24"/>
              </w:rPr>
              <w:t>esarrollo</w:t>
            </w:r>
          </w:p>
          <w:p w14:paraId="019C5A8B" w14:textId="14191776" w:rsidR="00182AD8" w:rsidRDefault="00182AD8" w:rsidP="00BE0F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2AD8">
              <w:rPr>
                <w:rFonts w:ascii="Arial" w:hAnsi="Arial" w:cs="Arial"/>
                <w:bCs/>
                <w:sz w:val="24"/>
                <w:szCs w:val="24"/>
              </w:rPr>
              <w:t xml:space="preserve">Observaran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el video “Medidas para combatir el coronavirus”</w:t>
            </w:r>
            <w:r w:rsidR="0027322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12D7413" w14:textId="27CAF504" w:rsidR="0040583D" w:rsidRDefault="0040583D" w:rsidP="00BE0F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Mencionaran las diversas medidas observadas en el video. </w:t>
            </w:r>
          </w:p>
          <w:p w14:paraId="664A3360" w14:textId="77777777" w:rsidR="00182AD8" w:rsidRDefault="00182AD8" w:rsidP="00BE0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3C213650" w14:textId="77777777" w:rsidR="0040583D" w:rsidRPr="00182AD8" w:rsidRDefault="0040583D" w:rsidP="004058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Analizaran diversas imágenes de medidas de seguridad e identificaran cuales deben implementar para combatir “El covid”.</w:t>
            </w:r>
          </w:p>
          <w:p w14:paraId="177AF5C4" w14:textId="77777777" w:rsidR="00182AD8" w:rsidRDefault="00182AD8" w:rsidP="00BE0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A1E283" w14:textId="63333000" w:rsidR="00182AD8" w:rsidRPr="0040583D" w:rsidRDefault="00182AD8" w:rsidP="00405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7B8B77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3AD">
              <w:rPr>
                <w:rFonts w:ascii="Arial" w:hAnsi="Arial" w:cs="Arial"/>
                <w:sz w:val="24"/>
                <w:szCs w:val="24"/>
              </w:rPr>
              <w:t>• Interpreta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instructivos, cartas,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3AD">
              <w:rPr>
                <w:rFonts w:ascii="Arial" w:hAnsi="Arial" w:cs="Arial"/>
                <w:sz w:val="24"/>
                <w:szCs w:val="24"/>
              </w:rPr>
              <w:t>recados y señalamientos.</w:t>
            </w:r>
          </w:p>
        </w:tc>
        <w:tc>
          <w:tcPr>
            <w:tcW w:w="1843" w:type="dxa"/>
          </w:tcPr>
          <w:p w14:paraId="26A21FD6" w14:textId="77777777" w:rsidR="00182AD8" w:rsidRPr="00EA1E65" w:rsidRDefault="00182AD8" w:rsidP="00BE0F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51" w:type="dxa"/>
          </w:tcPr>
          <w:p w14:paraId="46D32B7E" w14:textId="75A6D94D" w:rsidR="00182AD8" w:rsidRDefault="0040583D" w:rsidP="00405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40583D">
              <w:rPr>
                <w:rFonts w:ascii="Arial" w:hAnsi="Arial" w:cs="Arial"/>
                <w:sz w:val="24"/>
                <w:szCs w:val="24"/>
              </w:rPr>
              <w:t>USB con video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Pr="00725BC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https://www.youtube.com/watch?v=cpyeVLMhJb4</w:t>
              </w:r>
            </w:hyperlink>
          </w:p>
          <w:p w14:paraId="1CEB5703" w14:textId="54754F9A" w:rsidR="0040583D" w:rsidRDefault="0040583D" w:rsidP="00405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*Imágenes </w:t>
            </w:r>
          </w:p>
          <w:p w14:paraId="4F5949D7" w14:textId="77777777" w:rsidR="0040583D" w:rsidRPr="0040583D" w:rsidRDefault="0040583D" w:rsidP="004058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86029" w14:textId="77777777" w:rsidR="00182AD8" w:rsidRPr="008371C9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CDC123" w14:textId="77777777" w:rsidR="00182AD8" w:rsidRDefault="00182AD8" w:rsidP="00BE0F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182AD8" w14:paraId="301F86E4" w14:textId="77777777" w:rsidTr="00BE0F66">
        <w:tc>
          <w:tcPr>
            <w:tcW w:w="4106" w:type="dxa"/>
          </w:tcPr>
          <w:p w14:paraId="4387D7AC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9B52E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87B6D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83FD02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E0BAC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628613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BE5068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AD8" w14:paraId="26A3192E" w14:textId="77777777" w:rsidTr="00BE0F66">
        <w:tc>
          <w:tcPr>
            <w:tcW w:w="4106" w:type="dxa"/>
          </w:tcPr>
          <w:p w14:paraId="44869BE4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7431B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65560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B61360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21901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55E7A6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A48C31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09CA55" w14:textId="77777777" w:rsidR="00182AD8" w:rsidRDefault="00182AD8" w:rsidP="00182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A409CD" w14:textId="77777777" w:rsidR="00182AD8" w:rsidRDefault="00182AD8" w:rsidP="00182AD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82AD8" w14:paraId="431A5EF8" w14:textId="77777777" w:rsidTr="00BE0F66">
        <w:tc>
          <w:tcPr>
            <w:tcW w:w="12428" w:type="dxa"/>
          </w:tcPr>
          <w:p w14:paraId="6418DF07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5750456C" w14:textId="7999BCFA" w:rsidR="00182AD8" w:rsidRDefault="00E726DC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Los alumnos de primero tienen que reconocer 2 medidas, los de segundo 4 y los de tercero 5. </w:t>
            </w:r>
            <w:bookmarkStart w:id="0" w:name="_GoBack"/>
            <w:bookmarkEnd w:id="0"/>
          </w:p>
          <w:p w14:paraId="3D84350C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3EE05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EF56F" w14:textId="77777777" w:rsidR="00182AD8" w:rsidRDefault="00182AD8" w:rsidP="00BE0F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BA1A0C" w14:textId="77777777" w:rsidR="00182AD8" w:rsidRDefault="00182AD8" w:rsidP="00182AD8">
      <w:pPr>
        <w:rPr>
          <w:rFonts w:ascii="Arial" w:hAnsi="Arial" w:cs="Arial"/>
          <w:b/>
          <w:sz w:val="24"/>
          <w:szCs w:val="24"/>
        </w:rPr>
      </w:pPr>
    </w:p>
    <w:p w14:paraId="2F8622EA" w14:textId="77777777" w:rsidR="00182AD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</w:p>
    <w:p w14:paraId="47F63BB5" w14:textId="77777777" w:rsidR="00182AD8" w:rsidRPr="003057B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C5D5A48" w14:textId="77777777" w:rsidR="00182AD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345D5998" w14:textId="77777777" w:rsidR="00182AD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</w:p>
    <w:p w14:paraId="7C42E319" w14:textId="77777777" w:rsidR="00182AD8" w:rsidRPr="003057B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2D0F2FD8" w14:textId="77777777" w:rsidR="00182AD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AAB2B64" w14:textId="77777777" w:rsidR="00182AD8" w:rsidRPr="003057B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3AC5E77" w14:textId="77777777" w:rsidR="00182AD8" w:rsidRDefault="00182AD8" w:rsidP="00182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3E53D13D" w14:textId="77777777" w:rsidR="00D935CE" w:rsidRPr="00182AD8" w:rsidRDefault="00D935CE" w:rsidP="00182AD8">
      <w:pPr>
        <w:ind w:firstLine="708"/>
        <w:rPr>
          <w:rFonts w:ascii="Arial" w:hAnsi="Arial" w:cs="Arial"/>
          <w:sz w:val="24"/>
          <w:szCs w:val="24"/>
        </w:rPr>
      </w:pPr>
    </w:p>
    <w:sectPr w:rsidR="00D935CE" w:rsidRPr="00182AD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9CC34" w14:textId="77777777" w:rsidR="00ED5B8F" w:rsidRDefault="00ED5B8F" w:rsidP="00BD320D">
      <w:pPr>
        <w:spacing w:after="0" w:line="240" w:lineRule="auto"/>
      </w:pPr>
      <w:r>
        <w:separator/>
      </w:r>
    </w:p>
  </w:endnote>
  <w:endnote w:type="continuationSeparator" w:id="0">
    <w:p w14:paraId="29F7D7DE" w14:textId="77777777" w:rsidR="00ED5B8F" w:rsidRDefault="00ED5B8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27054A39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DC" w:rsidRPr="00E726DC">
          <w:rPr>
            <w:noProof/>
            <w:lang w:val="es-ES"/>
          </w:rPr>
          <w:t>1</w:t>
        </w:r>
        <w:r>
          <w:fldChar w:fldCharType="end"/>
        </w:r>
      </w:p>
    </w:sdtContent>
  </w:sdt>
  <w:p w14:paraId="10FD2A2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28636" w14:textId="77777777" w:rsidR="00ED5B8F" w:rsidRDefault="00ED5B8F" w:rsidP="00BD320D">
      <w:pPr>
        <w:spacing w:after="0" w:line="240" w:lineRule="auto"/>
      </w:pPr>
      <w:r>
        <w:separator/>
      </w:r>
    </w:p>
  </w:footnote>
  <w:footnote w:type="continuationSeparator" w:id="0">
    <w:p w14:paraId="5943EA5E" w14:textId="77777777" w:rsidR="00ED5B8F" w:rsidRDefault="00ED5B8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13B9"/>
    <w:multiLevelType w:val="hybridMultilevel"/>
    <w:tmpl w:val="B918565A"/>
    <w:lvl w:ilvl="0" w:tplc="7FE4F64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71E5D"/>
    <w:multiLevelType w:val="hybridMultilevel"/>
    <w:tmpl w:val="D10C40B6"/>
    <w:lvl w:ilvl="0" w:tplc="6CE872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3A9E"/>
    <w:rsid w:val="00015A0B"/>
    <w:rsid w:val="0007724E"/>
    <w:rsid w:val="00086109"/>
    <w:rsid w:val="000B6F58"/>
    <w:rsid w:val="000F5221"/>
    <w:rsid w:val="001418C7"/>
    <w:rsid w:val="00182AD8"/>
    <w:rsid w:val="001A7DE0"/>
    <w:rsid w:val="001F1BFC"/>
    <w:rsid w:val="002137D8"/>
    <w:rsid w:val="0027322A"/>
    <w:rsid w:val="002801C2"/>
    <w:rsid w:val="002A13F0"/>
    <w:rsid w:val="002C146B"/>
    <w:rsid w:val="002C16DB"/>
    <w:rsid w:val="002C7BEB"/>
    <w:rsid w:val="003057B8"/>
    <w:rsid w:val="00335BB1"/>
    <w:rsid w:val="003407C4"/>
    <w:rsid w:val="00354764"/>
    <w:rsid w:val="00371C08"/>
    <w:rsid w:val="0040583D"/>
    <w:rsid w:val="00460432"/>
    <w:rsid w:val="00482C96"/>
    <w:rsid w:val="004B36A0"/>
    <w:rsid w:val="004F34A8"/>
    <w:rsid w:val="005237F5"/>
    <w:rsid w:val="00582D41"/>
    <w:rsid w:val="00590487"/>
    <w:rsid w:val="005B7C6F"/>
    <w:rsid w:val="005D032F"/>
    <w:rsid w:val="00700E93"/>
    <w:rsid w:val="007102E9"/>
    <w:rsid w:val="00755445"/>
    <w:rsid w:val="007C61BA"/>
    <w:rsid w:val="008371C9"/>
    <w:rsid w:val="00875945"/>
    <w:rsid w:val="008A3C75"/>
    <w:rsid w:val="008E5B4B"/>
    <w:rsid w:val="009F13AD"/>
    <w:rsid w:val="00A10FA0"/>
    <w:rsid w:val="00A52C7B"/>
    <w:rsid w:val="00B264C3"/>
    <w:rsid w:val="00B26818"/>
    <w:rsid w:val="00B6009C"/>
    <w:rsid w:val="00B758DD"/>
    <w:rsid w:val="00BA3A47"/>
    <w:rsid w:val="00BD320D"/>
    <w:rsid w:val="00BF5661"/>
    <w:rsid w:val="00C47AC7"/>
    <w:rsid w:val="00C767C6"/>
    <w:rsid w:val="00C77744"/>
    <w:rsid w:val="00C93C0D"/>
    <w:rsid w:val="00CA42D0"/>
    <w:rsid w:val="00CA68A9"/>
    <w:rsid w:val="00D27279"/>
    <w:rsid w:val="00D57D8D"/>
    <w:rsid w:val="00D712FF"/>
    <w:rsid w:val="00D92E6A"/>
    <w:rsid w:val="00D935CE"/>
    <w:rsid w:val="00DF3393"/>
    <w:rsid w:val="00E714C4"/>
    <w:rsid w:val="00E726DC"/>
    <w:rsid w:val="00E9520D"/>
    <w:rsid w:val="00EA1E65"/>
    <w:rsid w:val="00EA435D"/>
    <w:rsid w:val="00EB296A"/>
    <w:rsid w:val="00EC4D7B"/>
    <w:rsid w:val="00ED2531"/>
    <w:rsid w:val="00ED5B8F"/>
    <w:rsid w:val="00F56806"/>
    <w:rsid w:val="00F7240B"/>
    <w:rsid w:val="00FB73F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622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8371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71C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7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cpyeVLMhJ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interest.com.mx/pin/41974962777321722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onavirus.gob.mx/wp-content/uploads/2020/04/Cuento-El_escudo_protector_contra_el_rey_viru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qs4fCivNroWH6YS6aaL5o8u7n4qwaWso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MQ/Downloads/Las%20manos%20de%20Jos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93F0-3A95-4F43-A287-95064D14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52844</cp:lastModifiedBy>
  <cp:revision>2</cp:revision>
  <cp:lastPrinted>2018-10-23T18:43:00Z</cp:lastPrinted>
  <dcterms:created xsi:type="dcterms:W3CDTF">2020-10-28T02:30:00Z</dcterms:created>
  <dcterms:modified xsi:type="dcterms:W3CDTF">2020-10-28T02:30:00Z</dcterms:modified>
</cp:coreProperties>
</file>