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81604" w:rsidRPr="00AF26A2" w:rsidRDefault="00651825">
      <w:pPr>
        <w:rPr>
          <w:sz w:val="28"/>
          <w:szCs w:val="28"/>
          <w:lang w:val="en-US"/>
        </w:rPr>
      </w:pPr>
      <w:r w:rsidRPr="00AF26A2">
        <w:rPr>
          <w:sz w:val="28"/>
          <w:szCs w:val="28"/>
          <w:lang w:val="en-US"/>
        </w:rPr>
        <w:t>Discover the language</w:t>
      </w:r>
    </w:p>
    <w:p w:rsidR="00381604" w:rsidRPr="00AF26A2" w:rsidRDefault="00651825">
      <w:pPr>
        <w:rPr>
          <w:sz w:val="28"/>
          <w:szCs w:val="28"/>
          <w:lang w:val="en-US"/>
        </w:rPr>
      </w:pPr>
      <w:r w:rsidRPr="00AF26A2">
        <w:rPr>
          <w:sz w:val="28"/>
          <w:szCs w:val="28"/>
          <w:lang w:val="en-US"/>
        </w:rPr>
        <w:t xml:space="preserve">Watch the video (click on the </w:t>
      </w:r>
      <w:proofErr w:type="spellStart"/>
      <w:r w:rsidRPr="00AF26A2">
        <w:rPr>
          <w:sz w:val="28"/>
          <w:szCs w:val="28"/>
          <w:lang w:val="en-US"/>
        </w:rPr>
        <w:t>youtube</w:t>
      </w:r>
      <w:proofErr w:type="spellEnd"/>
      <w:r w:rsidRPr="00AF26A2">
        <w:rPr>
          <w:sz w:val="28"/>
          <w:szCs w:val="28"/>
          <w:lang w:val="en-US"/>
        </w:rPr>
        <w:t xml:space="preserve"> icon) and answer the questions.</w:t>
      </w:r>
    </w:p>
    <w:p w:rsidR="00381604" w:rsidRPr="00AF26A2" w:rsidRDefault="00381604">
      <w:pPr>
        <w:rPr>
          <w:sz w:val="28"/>
          <w:szCs w:val="28"/>
          <w:lang w:val="en-US"/>
        </w:rPr>
      </w:pPr>
    </w:p>
    <w:p w:rsidR="00381604" w:rsidRPr="00AF26A2" w:rsidRDefault="00651825">
      <w:pPr>
        <w:rPr>
          <w:sz w:val="28"/>
          <w:szCs w:val="28"/>
          <w:lang w:val="en-US"/>
        </w:rPr>
      </w:pPr>
      <w:r w:rsidRPr="00AF26A2">
        <w:rPr>
          <w:sz w:val="28"/>
          <w:szCs w:val="28"/>
          <w:lang w:val="en-US"/>
        </w:rPr>
        <w:t xml:space="preserve">                                  </w:t>
      </w:r>
    </w:p>
    <w:p w:rsidR="00381604" w:rsidRDefault="00651825">
      <w:pPr>
        <w:rPr>
          <w:b/>
        </w:rPr>
      </w:pPr>
      <w:r w:rsidRPr="00AF26A2">
        <w:rPr>
          <w:sz w:val="28"/>
          <w:szCs w:val="28"/>
          <w:lang w:val="en-US"/>
        </w:rPr>
        <w:t xml:space="preserve">                     </w:t>
      </w:r>
      <w:r w:rsidRPr="00AF26A2">
        <w:rPr>
          <w:lang w:val="en-US"/>
        </w:rPr>
        <w:t xml:space="preserve">          </w:t>
      </w:r>
      <w:r w:rsidRPr="00AF26A2">
        <w:rPr>
          <w:b/>
          <w:lang w:val="en-US"/>
        </w:rPr>
        <w:t xml:space="preserve">    </w:t>
      </w:r>
      <w:r>
        <w:rPr>
          <w:b/>
        </w:rPr>
        <w:t>Tod          Mariela                 George         Sarah</w:t>
      </w:r>
    </w:p>
    <w:p w:rsidR="00381604" w:rsidRDefault="00381604"/>
    <w:p w:rsidR="00381604" w:rsidRDefault="00651825">
      <w:r>
        <w:t xml:space="preserve">                                  </w:t>
      </w:r>
      <w:r>
        <w:rPr>
          <w:noProof/>
        </w:rPr>
        <w:drawing>
          <wp:inline distT="114300" distB="114300" distL="114300" distR="114300">
            <wp:extent cx="1476375" cy="123825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 l="7475" t="27028" r="66777" b="34675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23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114300" distB="114300" distL="114300" distR="114300">
            <wp:extent cx="1476375" cy="123825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 l="68438" t="26439" r="5813" b="35264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23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1604" w:rsidRDefault="00381604"/>
    <w:p w:rsidR="00381604" w:rsidRDefault="00381604"/>
    <w:tbl>
      <w:tblPr>
        <w:tblStyle w:val="a"/>
        <w:tblW w:w="933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68"/>
        <w:gridCol w:w="4668"/>
      </w:tblGrid>
      <w:tr w:rsidR="00381604">
        <w:tc>
          <w:tcPr>
            <w:tcW w:w="4668" w:type="dxa"/>
            <w:shd w:val="clear" w:color="auto" w:fill="FF00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604" w:rsidRDefault="00651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Who says...</w:t>
            </w:r>
          </w:p>
        </w:tc>
        <w:tc>
          <w:tcPr>
            <w:tcW w:w="4668" w:type="dxa"/>
            <w:shd w:val="clear" w:color="auto" w:fill="FF00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604" w:rsidRDefault="00651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name</w:t>
            </w:r>
          </w:p>
        </w:tc>
      </w:tr>
      <w:tr w:rsidR="00381604" w:rsidRPr="00AF26A2"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604" w:rsidRPr="00AF26A2" w:rsidRDefault="00651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n-US"/>
              </w:rPr>
            </w:pPr>
            <w:r w:rsidRPr="00AF26A2">
              <w:rPr>
                <w:lang w:val="en-US"/>
              </w:rPr>
              <w:t>Just look at</w:t>
            </w:r>
            <w:r w:rsidRPr="00AF26A2">
              <w:rPr>
                <w:b/>
                <w:lang w:val="en-US"/>
              </w:rPr>
              <w:t xml:space="preserve"> this</w:t>
            </w:r>
            <w:r w:rsidRPr="00AF26A2">
              <w:rPr>
                <w:lang w:val="en-US"/>
              </w:rPr>
              <w:t xml:space="preserve"> lovely old necklace.</w:t>
            </w:r>
          </w:p>
        </w:tc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604" w:rsidRPr="00AF26A2" w:rsidRDefault="00AF26A2" w:rsidP="00AF2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Mariela</w:t>
            </w:r>
          </w:p>
        </w:tc>
      </w:tr>
      <w:tr w:rsidR="00381604" w:rsidRPr="00AF26A2"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604" w:rsidRPr="00AF26A2" w:rsidRDefault="00651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n-US"/>
              </w:rPr>
            </w:pPr>
            <w:r w:rsidRPr="00AF26A2">
              <w:rPr>
                <w:lang w:val="en-US"/>
              </w:rPr>
              <w:t xml:space="preserve">Oh, and look at </w:t>
            </w:r>
            <w:r w:rsidRPr="00AF26A2">
              <w:rPr>
                <w:b/>
                <w:lang w:val="en-US"/>
              </w:rPr>
              <w:t>this</w:t>
            </w:r>
            <w:r w:rsidRPr="00AF26A2">
              <w:rPr>
                <w:lang w:val="en-US"/>
              </w:rPr>
              <w:t xml:space="preserve"> bracelet.</w:t>
            </w:r>
          </w:p>
        </w:tc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604" w:rsidRPr="00AF26A2" w:rsidRDefault="00AF26A2" w:rsidP="00AF2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Mariela</w:t>
            </w:r>
          </w:p>
        </w:tc>
      </w:tr>
      <w:tr w:rsidR="00381604" w:rsidRPr="00AF26A2"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604" w:rsidRPr="00AF26A2" w:rsidRDefault="00651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n-US"/>
              </w:rPr>
            </w:pPr>
            <w:r w:rsidRPr="00AF26A2">
              <w:rPr>
                <w:lang w:val="en-US"/>
              </w:rPr>
              <w:t xml:space="preserve">Excuse me, how much are </w:t>
            </w:r>
            <w:r w:rsidRPr="00AF26A2">
              <w:rPr>
                <w:b/>
                <w:lang w:val="en-US"/>
              </w:rPr>
              <w:t>these</w:t>
            </w:r>
            <w:r w:rsidRPr="00AF26A2">
              <w:rPr>
                <w:lang w:val="en-US"/>
              </w:rPr>
              <w:t>?</w:t>
            </w:r>
          </w:p>
        </w:tc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604" w:rsidRPr="00AF26A2" w:rsidRDefault="00AF26A2" w:rsidP="00AF2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Mariela</w:t>
            </w:r>
          </w:p>
        </w:tc>
      </w:tr>
      <w:tr w:rsidR="00381604" w:rsidRPr="00AF26A2"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604" w:rsidRPr="00AF26A2" w:rsidRDefault="00651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n-US"/>
              </w:rPr>
            </w:pPr>
            <w:r w:rsidRPr="00AF26A2">
              <w:rPr>
                <w:lang w:val="en-US"/>
              </w:rPr>
              <w:t xml:space="preserve">How much is </w:t>
            </w:r>
            <w:r w:rsidRPr="00AF26A2">
              <w:rPr>
                <w:b/>
                <w:lang w:val="en-US"/>
              </w:rPr>
              <w:t>this</w:t>
            </w:r>
            <w:r w:rsidRPr="00AF26A2">
              <w:rPr>
                <w:lang w:val="en-US"/>
              </w:rPr>
              <w:t xml:space="preserve"> watch?</w:t>
            </w:r>
          </w:p>
        </w:tc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604" w:rsidRPr="00AF26A2" w:rsidRDefault="00AF26A2" w:rsidP="00AF2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Mariela</w:t>
            </w:r>
          </w:p>
        </w:tc>
      </w:tr>
      <w:tr w:rsidR="00381604" w:rsidRPr="00AF26A2"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604" w:rsidRPr="00AF26A2" w:rsidRDefault="00651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n-US"/>
              </w:rPr>
            </w:pPr>
            <w:r w:rsidRPr="00AF26A2">
              <w:rPr>
                <w:lang w:val="en-US"/>
              </w:rPr>
              <w:t xml:space="preserve">Do you want </w:t>
            </w:r>
            <w:r w:rsidRPr="00AF26A2">
              <w:rPr>
                <w:b/>
                <w:lang w:val="en-US"/>
              </w:rPr>
              <w:t>those</w:t>
            </w:r>
            <w:r w:rsidRPr="00AF26A2">
              <w:rPr>
                <w:lang w:val="en-US"/>
              </w:rPr>
              <w:t>, too?</w:t>
            </w:r>
          </w:p>
        </w:tc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604" w:rsidRPr="00AF26A2" w:rsidRDefault="00AF26A2" w:rsidP="00AF2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Sarah</w:t>
            </w:r>
          </w:p>
        </w:tc>
      </w:tr>
      <w:tr w:rsidR="00381604" w:rsidRPr="00AF26A2"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604" w:rsidRPr="00AF26A2" w:rsidRDefault="00651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n-US"/>
              </w:rPr>
            </w:pPr>
            <w:r w:rsidRPr="00AF26A2">
              <w:rPr>
                <w:lang w:val="en-US"/>
              </w:rPr>
              <w:t xml:space="preserve">Sarah, is </w:t>
            </w:r>
            <w:r w:rsidRPr="00AF26A2">
              <w:rPr>
                <w:b/>
                <w:lang w:val="en-US"/>
              </w:rPr>
              <w:t>that</w:t>
            </w:r>
            <w:r w:rsidRPr="00AF26A2">
              <w:rPr>
                <w:lang w:val="en-US"/>
              </w:rPr>
              <w:t xml:space="preserve"> my mother's watch?</w:t>
            </w:r>
          </w:p>
        </w:tc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604" w:rsidRPr="00AF26A2" w:rsidRDefault="00AF26A2" w:rsidP="00AF2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George</w:t>
            </w:r>
          </w:p>
        </w:tc>
      </w:tr>
      <w:tr w:rsidR="00381604" w:rsidRPr="00AF26A2"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604" w:rsidRPr="00AF26A2" w:rsidRDefault="00651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n-US"/>
              </w:rPr>
            </w:pPr>
            <w:r w:rsidRPr="00AF26A2">
              <w:rPr>
                <w:b/>
                <w:lang w:val="en-US"/>
              </w:rPr>
              <w:t>This</w:t>
            </w:r>
            <w:r w:rsidRPr="00AF26A2">
              <w:rPr>
                <w:lang w:val="en-US"/>
              </w:rPr>
              <w:t xml:space="preserve"> watch is not for sale. </w:t>
            </w:r>
          </w:p>
        </w:tc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604" w:rsidRPr="00AF26A2" w:rsidRDefault="00AF26A2" w:rsidP="00AF2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George</w:t>
            </w:r>
          </w:p>
        </w:tc>
      </w:tr>
    </w:tbl>
    <w:p w:rsidR="00381604" w:rsidRPr="00AF26A2" w:rsidRDefault="00381604">
      <w:pPr>
        <w:rPr>
          <w:lang w:val="en-US"/>
        </w:rPr>
      </w:pPr>
    </w:p>
    <w:p w:rsidR="00381604" w:rsidRPr="00AF26A2" w:rsidRDefault="00381604">
      <w:pPr>
        <w:rPr>
          <w:lang w:val="en-US"/>
        </w:rPr>
      </w:pPr>
    </w:p>
    <w:p w:rsidR="00381604" w:rsidRPr="00AF26A2" w:rsidRDefault="00651825">
      <w:pPr>
        <w:rPr>
          <w:b/>
          <w:highlight w:val="yellow"/>
          <w:lang w:val="en-US"/>
        </w:rPr>
      </w:pPr>
      <w:r w:rsidRPr="00AF26A2">
        <w:rPr>
          <w:lang w:val="en-US"/>
        </w:rPr>
        <w:t xml:space="preserve">The words </w:t>
      </w:r>
      <w:r w:rsidRPr="00AF26A2">
        <w:rPr>
          <w:b/>
          <w:lang w:val="en-US"/>
        </w:rPr>
        <w:t>this/that/these/those</w:t>
      </w:r>
      <w:r w:rsidRPr="00AF26A2">
        <w:rPr>
          <w:lang w:val="en-US"/>
        </w:rPr>
        <w:t xml:space="preserve"> are called </w:t>
      </w:r>
      <w:r w:rsidRPr="00AF26A2">
        <w:rPr>
          <w:b/>
          <w:highlight w:val="yellow"/>
          <w:lang w:val="en-US"/>
        </w:rPr>
        <w:t>DEMONSTRATIVES</w:t>
      </w:r>
    </w:p>
    <w:p w:rsidR="00381604" w:rsidRPr="00AF26A2" w:rsidRDefault="00381604">
      <w:pPr>
        <w:rPr>
          <w:b/>
          <w:highlight w:val="yellow"/>
          <w:lang w:val="en-US"/>
        </w:rPr>
      </w:pPr>
    </w:p>
    <w:p w:rsidR="00381604" w:rsidRPr="00AF26A2" w:rsidRDefault="00651825">
      <w:pPr>
        <w:numPr>
          <w:ilvl w:val="0"/>
          <w:numId w:val="1"/>
        </w:numPr>
        <w:rPr>
          <w:sz w:val="32"/>
          <w:szCs w:val="32"/>
          <w:lang w:val="en-US"/>
        </w:rPr>
      </w:pPr>
      <w:r w:rsidRPr="00AF26A2">
        <w:rPr>
          <w:sz w:val="32"/>
          <w:szCs w:val="32"/>
          <w:lang w:val="en-US"/>
        </w:rPr>
        <w:t>We use _</w:t>
      </w:r>
      <w:r w:rsidR="00384263">
        <w:rPr>
          <w:sz w:val="32"/>
          <w:szCs w:val="32"/>
          <w:lang w:val="en-US"/>
        </w:rPr>
        <w:t>this</w:t>
      </w:r>
      <w:r w:rsidRPr="00AF26A2">
        <w:rPr>
          <w:sz w:val="32"/>
          <w:szCs w:val="32"/>
          <w:lang w:val="en-US"/>
        </w:rPr>
        <w:t>_ for a singular item near us.</w:t>
      </w:r>
    </w:p>
    <w:p w:rsidR="00381604" w:rsidRPr="00AF26A2" w:rsidRDefault="00651825">
      <w:pPr>
        <w:numPr>
          <w:ilvl w:val="0"/>
          <w:numId w:val="1"/>
        </w:numPr>
        <w:rPr>
          <w:sz w:val="32"/>
          <w:szCs w:val="32"/>
          <w:lang w:val="en-US"/>
        </w:rPr>
      </w:pPr>
      <w:r w:rsidRPr="00AF26A2">
        <w:rPr>
          <w:sz w:val="32"/>
          <w:szCs w:val="32"/>
          <w:lang w:val="en-US"/>
        </w:rPr>
        <w:t>We use _</w:t>
      </w:r>
      <w:r w:rsidR="00384263">
        <w:rPr>
          <w:sz w:val="32"/>
          <w:szCs w:val="32"/>
          <w:lang w:val="en-US"/>
        </w:rPr>
        <w:t>that</w:t>
      </w:r>
      <w:r w:rsidRPr="00AF26A2">
        <w:rPr>
          <w:sz w:val="32"/>
          <w:szCs w:val="32"/>
          <w:lang w:val="en-US"/>
        </w:rPr>
        <w:t>_ for an item noun far from us.</w:t>
      </w:r>
    </w:p>
    <w:p w:rsidR="00381604" w:rsidRPr="00AF26A2" w:rsidRDefault="00651825">
      <w:pPr>
        <w:numPr>
          <w:ilvl w:val="0"/>
          <w:numId w:val="1"/>
        </w:numPr>
        <w:rPr>
          <w:sz w:val="32"/>
          <w:szCs w:val="32"/>
          <w:lang w:val="en-US"/>
        </w:rPr>
      </w:pPr>
      <w:r w:rsidRPr="00AF26A2">
        <w:rPr>
          <w:sz w:val="32"/>
          <w:szCs w:val="32"/>
          <w:lang w:val="en-US"/>
        </w:rPr>
        <w:t>We use _</w:t>
      </w:r>
      <w:r w:rsidR="00384263">
        <w:rPr>
          <w:sz w:val="32"/>
          <w:szCs w:val="32"/>
          <w:lang w:val="en-US"/>
        </w:rPr>
        <w:t>these</w:t>
      </w:r>
      <w:r w:rsidRPr="00AF26A2">
        <w:rPr>
          <w:sz w:val="32"/>
          <w:szCs w:val="32"/>
          <w:lang w:val="en-US"/>
        </w:rPr>
        <w:t>_</w:t>
      </w:r>
      <w:r w:rsidR="00384263">
        <w:rPr>
          <w:sz w:val="32"/>
          <w:szCs w:val="32"/>
          <w:lang w:val="en-US"/>
        </w:rPr>
        <w:t xml:space="preserve"> </w:t>
      </w:r>
      <w:r w:rsidRPr="00AF26A2">
        <w:rPr>
          <w:sz w:val="32"/>
          <w:szCs w:val="32"/>
          <w:lang w:val="en-US"/>
        </w:rPr>
        <w:t xml:space="preserve">for several items near us. </w:t>
      </w:r>
    </w:p>
    <w:p w:rsidR="00381604" w:rsidRPr="00AF26A2" w:rsidRDefault="00651825">
      <w:pPr>
        <w:numPr>
          <w:ilvl w:val="0"/>
          <w:numId w:val="1"/>
        </w:numPr>
        <w:rPr>
          <w:sz w:val="32"/>
          <w:szCs w:val="32"/>
          <w:lang w:val="en-US"/>
        </w:rPr>
      </w:pPr>
      <w:r w:rsidRPr="00AF26A2">
        <w:rPr>
          <w:sz w:val="32"/>
          <w:szCs w:val="32"/>
          <w:lang w:val="en-US"/>
        </w:rPr>
        <w:t>We use _</w:t>
      </w:r>
      <w:r w:rsidR="00384263">
        <w:rPr>
          <w:sz w:val="32"/>
          <w:szCs w:val="32"/>
          <w:lang w:val="en-US"/>
        </w:rPr>
        <w:t>those</w:t>
      </w:r>
      <w:r w:rsidRPr="00AF26A2">
        <w:rPr>
          <w:sz w:val="32"/>
          <w:szCs w:val="32"/>
          <w:lang w:val="en-US"/>
        </w:rPr>
        <w:t>_</w:t>
      </w:r>
      <w:r w:rsidR="00384263">
        <w:rPr>
          <w:sz w:val="32"/>
          <w:szCs w:val="32"/>
          <w:lang w:val="en-US"/>
        </w:rPr>
        <w:t xml:space="preserve"> </w:t>
      </w:r>
      <w:r w:rsidRPr="00AF26A2">
        <w:rPr>
          <w:sz w:val="32"/>
          <w:szCs w:val="32"/>
          <w:lang w:val="en-US"/>
        </w:rPr>
        <w:t>for several items far from us.</w:t>
      </w:r>
    </w:p>
    <w:p w:rsidR="00381604" w:rsidRPr="00AF26A2" w:rsidRDefault="00381604">
      <w:pPr>
        <w:ind w:left="720"/>
        <w:rPr>
          <w:sz w:val="32"/>
          <w:szCs w:val="32"/>
          <w:lang w:val="en-US"/>
        </w:rPr>
      </w:pPr>
    </w:p>
    <w:p w:rsidR="00381604" w:rsidRDefault="00651825">
      <w:pPr>
        <w:ind w:left="720"/>
        <w:rPr>
          <w:sz w:val="32"/>
          <w:szCs w:val="32"/>
          <w:shd w:val="clear" w:color="auto" w:fill="FF9900"/>
        </w:rPr>
      </w:pPr>
      <w:r>
        <w:rPr>
          <w:sz w:val="32"/>
          <w:szCs w:val="32"/>
          <w:shd w:val="clear" w:color="auto" w:fill="FF9900"/>
        </w:rPr>
        <w:t>Check your answer below!!!</w:t>
      </w:r>
    </w:p>
    <w:p w:rsidR="00381604" w:rsidRDefault="00381604">
      <w:pPr>
        <w:rPr>
          <w:sz w:val="32"/>
          <w:szCs w:val="32"/>
        </w:rPr>
      </w:pPr>
    </w:p>
    <w:p w:rsidR="00381604" w:rsidRDefault="00A8165E">
      <w:pPr>
        <w:ind w:hanging="283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1211516</wp:posOffset>
                </wp:positionH>
                <wp:positionV relativeFrom="paragraph">
                  <wp:posOffset>3804152</wp:posOffset>
                </wp:positionV>
                <wp:extent cx="481320" cy="9000"/>
                <wp:effectExtent l="50800" t="50800" r="52705" b="54610"/>
                <wp:wrapNone/>
                <wp:docPr id="20" name="Entrada de lápiz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4813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791F79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20" o:spid="_x0000_s1026" type="#_x0000_t75" style="position:absolute;margin-left:94pt;margin-top:298.15pt;width:40.75pt;height:3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&#13;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416636</wp:posOffset>
                </wp:positionH>
                <wp:positionV relativeFrom="paragraph">
                  <wp:posOffset>4666712</wp:posOffset>
                </wp:positionV>
                <wp:extent cx="228600" cy="6480"/>
                <wp:effectExtent l="50800" t="50800" r="50800" b="57150"/>
                <wp:wrapNone/>
                <wp:docPr id="19" name="Entrada de lápiz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28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6D756" id="Entrada de lápiz 19" o:spid="_x0000_s1026" type="#_x0000_t75" style="position:absolute;margin-left:31.4pt;margin-top:366.05pt;width:20.8pt;height:3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&#13;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2979476</wp:posOffset>
                </wp:positionH>
                <wp:positionV relativeFrom="paragraph">
                  <wp:posOffset>4441352</wp:posOffset>
                </wp:positionV>
                <wp:extent cx="322200" cy="14400"/>
                <wp:effectExtent l="50800" t="50800" r="46355" b="62230"/>
                <wp:wrapNone/>
                <wp:docPr id="18" name="Entrada de lápiz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222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6EFE7" id="Entrada de lápiz 18" o:spid="_x0000_s1026" type="#_x0000_t75" style="position:absolute;margin-left:233.2pt;margin-top:348.3pt;width:28.2pt;height: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&#13;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1529396</wp:posOffset>
                </wp:positionH>
                <wp:positionV relativeFrom="paragraph">
                  <wp:posOffset>4242632</wp:posOffset>
                </wp:positionV>
                <wp:extent cx="240480" cy="2880"/>
                <wp:effectExtent l="50800" t="50800" r="52070" b="60960"/>
                <wp:wrapNone/>
                <wp:docPr id="17" name="Entrada de lápiz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404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0BE53" id="Entrada de lápiz 17" o:spid="_x0000_s1026" type="#_x0000_t75" style="position:absolute;margin-left:119pt;margin-top:332.65pt;width:21.8pt;height:3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&#13;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1736396</wp:posOffset>
                </wp:positionH>
                <wp:positionV relativeFrom="paragraph">
                  <wp:posOffset>4002872</wp:posOffset>
                </wp:positionV>
                <wp:extent cx="350640" cy="23400"/>
                <wp:effectExtent l="50800" t="50800" r="43180" b="53340"/>
                <wp:wrapNone/>
                <wp:docPr id="16" name="Entrada de lápiz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506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77461" id="Entrada de lápiz 16" o:spid="_x0000_s1026" type="#_x0000_t75" style="position:absolute;margin-left:135.3pt;margin-top:313.8pt;width:30.4pt;height:4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&#13;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2969756</wp:posOffset>
                </wp:positionH>
                <wp:positionV relativeFrom="paragraph">
                  <wp:posOffset>3845552</wp:posOffset>
                </wp:positionV>
                <wp:extent cx="494280" cy="6120"/>
                <wp:effectExtent l="50800" t="50800" r="52070" b="57785"/>
                <wp:wrapNone/>
                <wp:docPr id="15" name="Entrada de lápiz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494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7BFA4" id="Entrada de lápiz 15" o:spid="_x0000_s1026" type="#_x0000_t75" style="position:absolute;margin-left:232.45pt;margin-top:301.4pt;width:41.75pt;height:3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&#13;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5134076</wp:posOffset>
                </wp:positionH>
                <wp:positionV relativeFrom="paragraph">
                  <wp:posOffset>3620192</wp:posOffset>
                </wp:positionV>
                <wp:extent cx="649080" cy="53280"/>
                <wp:effectExtent l="50800" t="50800" r="49530" b="61595"/>
                <wp:wrapNone/>
                <wp:docPr id="14" name="Entrada de lápiz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6490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259B2" id="Entrada de lápiz 14" o:spid="_x0000_s1026" type="#_x0000_t75" style="position:absolute;margin-left:402.85pt;margin-top:283.65pt;width:53.9pt;height:7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&#13;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2422556</wp:posOffset>
                </wp:positionH>
                <wp:positionV relativeFrom="paragraph">
                  <wp:posOffset>3592832</wp:posOffset>
                </wp:positionV>
                <wp:extent cx="455400" cy="16920"/>
                <wp:effectExtent l="50800" t="50800" r="52705" b="59690"/>
                <wp:wrapNone/>
                <wp:docPr id="13" name="Entrada de lápiz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4554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569CF" id="Entrada de lápiz 13" o:spid="_x0000_s1026" type="#_x0000_t75" style="position:absolute;margin-left:189.35pt;margin-top:281.5pt;width:38.65pt;height:4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&#13;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695636</wp:posOffset>
                </wp:positionH>
                <wp:positionV relativeFrom="paragraph">
                  <wp:posOffset>3197192</wp:posOffset>
                </wp:positionV>
                <wp:extent cx="328320" cy="360"/>
                <wp:effectExtent l="50800" t="50800" r="52705" b="50800"/>
                <wp:wrapNone/>
                <wp:docPr id="12" name="Entrada de lápiz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28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9E20A" id="Entrada de lápiz 12" o:spid="_x0000_s1026" type="#_x0000_t75" style="position:absolute;margin-left:53.35pt;margin-top:250.35pt;width:28.65pt;height:2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&#13;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1120436</wp:posOffset>
                </wp:positionH>
                <wp:positionV relativeFrom="paragraph">
                  <wp:posOffset>2954192</wp:posOffset>
                </wp:positionV>
                <wp:extent cx="465120" cy="22320"/>
                <wp:effectExtent l="50800" t="50800" r="43180" b="53975"/>
                <wp:wrapNone/>
                <wp:docPr id="11" name="Entrada de lápiz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4651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1DBC8" id="Entrada de lápiz 11" o:spid="_x0000_s1026" type="#_x0000_t75" style="position:absolute;margin-left:86.8pt;margin-top:231.2pt;width:39.45pt;height:4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&#13;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1839716</wp:posOffset>
                </wp:positionH>
                <wp:positionV relativeFrom="paragraph">
                  <wp:posOffset>2750072</wp:posOffset>
                </wp:positionV>
                <wp:extent cx="319320" cy="8640"/>
                <wp:effectExtent l="50800" t="50800" r="49530" b="55245"/>
                <wp:wrapNone/>
                <wp:docPr id="10" name="Entrada de lápiz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19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71E03" id="Entrada de lápiz 10" o:spid="_x0000_s1026" type="#_x0000_t75" style="position:absolute;margin-left:143.45pt;margin-top:215.15pt;width:28pt;height:3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&#13;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735236</wp:posOffset>
                </wp:positionH>
                <wp:positionV relativeFrom="paragraph">
                  <wp:posOffset>2546204</wp:posOffset>
                </wp:positionV>
                <wp:extent cx="557640" cy="15120"/>
                <wp:effectExtent l="38100" t="50800" r="52070" b="61595"/>
                <wp:wrapNone/>
                <wp:docPr id="8" name="Entrada de lápiz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5576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23B65" id="Entrada de lápiz 8" o:spid="_x0000_s1026" type="#_x0000_t75" style="position:absolute;margin-left:56.5pt;margin-top:199.1pt;width:46.7pt;height:4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&#13;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1922516</wp:posOffset>
                </wp:positionH>
                <wp:positionV relativeFrom="paragraph">
                  <wp:posOffset>2329484</wp:posOffset>
                </wp:positionV>
                <wp:extent cx="394200" cy="21240"/>
                <wp:effectExtent l="50800" t="50800" r="50800" b="55245"/>
                <wp:wrapNone/>
                <wp:docPr id="7" name="Entrada de lápiz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942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4B23F" id="Entrada de lápiz 7" o:spid="_x0000_s1026" type="#_x0000_t75" style="position:absolute;margin-left:150pt;margin-top:182pt;width:33.9pt;height:4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&#13;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387836</wp:posOffset>
                </wp:positionH>
                <wp:positionV relativeFrom="paragraph">
                  <wp:posOffset>2131345</wp:posOffset>
                </wp:positionV>
                <wp:extent cx="298080" cy="12240"/>
                <wp:effectExtent l="50800" t="50800" r="45085" b="51435"/>
                <wp:wrapNone/>
                <wp:docPr id="6" name="Entrada de lápiz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298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1CFC0" id="Entrada de lápiz 6" o:spid="_x0000_s1026" type="#_x0000_t75" style="position:absolute;margin-left:29.15pt;margin-top:166.4pt;width:26.3pt;height: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">
                <v:imagedata r:id="rId33" o:title=""/>
              </v:shape>
            </w:pict>
          </mc:Fallback>
        </mc:AlternateContent>
      </w:r>
      <w:r w:rsidR="00651825">
        <w:rPr>
          <w:noProof/>
        </w:rPr>
        <w:drawing>
          <wp:inline distT="114300" distB="114300" distL="114300" distR="114300">
            <wp:extent cx="6400003" cy="4729163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4"/>
                    <a:srcRect l="19933" t="10324" r="19767" b="10324"/>
                    <a:stretch>
                      <a:fillRect/>
                    </a:stretch>
                  </pic:blipFill>
                  <pic:spPr>
                    <a:xfrm>
                      <a:off x="0" y="0"/>
                      <a:ext cx="6400003" cy="4729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1604" w:rsidRDefault="00381604">
      <w:pPr>
        <w:ind w:hanging="283"/>
      </w:pPr>
    </w:p>
    <w:p w:rsidR="00381604" w:rsidRDefault="00651825">
      <w:pPr>
        <w:ind w:hanging="283"/>
      </w:pPr>
      <w:r>
        <w:rPr>
          <w:noProof/>
        </w:rPr>
        <w:drawing>
          <wp:inline distT="114300" distB="114300" distL="114300" distR="114300">
            <wp:extent cx="6347470" cy="2709549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5"/>
                    <a:srcRect l="13611" t="9159" r="8455" b="31531"/>
                    <a:stretch>
                      <a:fillRect/>
                    </a:stretch>
                  </pic:blipFill>
                  <pic:spPr>
                    <a:xfrm>
                      <a:off x="0" y="0"/>
                      <a:ext cx="6347470" cy="27095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1604" w:rsidRDefault="00381604">
      <w:pPr>
        <w:ind w:hanging="283"/>
      </w:pPr>
    </w:p>
    <w:p w:rsidR="00381604" w:rsidRPr="00AF26A2" w:rsidRDefault="00651825">
      <w:pPr>
        <w:ind w:hanging="283"/>
        <w:rPr>
          <w:b/>
          <w:sz w:val="28"/>
          <w:szCs w:val="28"/>
          <w:highlight w:val="yellow"/>
          <w:lang w:val="en-US"/>
        </w:rPr>
      </w:pPr>
      <w:r w:rsidRPr="00AF26A2">
        <w:rPr>
          <w:b/>
          <w:sz w:val="28"/>
          <w:szCs w:val="28"/>
          <w:highlight w:val="yellow"/>
          <w:lang w:val="en-US"/>
        </w:rPr>
        <w:t xml:space="preserve">WATCH THE VIDEO </w:t>
      </w:r>
    </w:p>
    <w:p w:rsidR="00381604" w:rsidRPr="00AF26A2" w:rsidRDefault="00381604">
      <w:pPr>
        <w:ind w:hanging="283"/>
        <w:rPr>
          <w:lang w:val="en-US"/>
        </w:rPr>
      </w:pPr>
    </w:p>
    <w:p w:rsidR="00381604" w:rsidRPr="00AF26A2" w:rsidRDefault="00651825">
      <w:pPr>
        <w:ind w:hanging="283"/>
        <w:rPr>
          <w:sz w:val="34"/>
          <w:szCs w:val="34"/>
          <w:lang w:val="en-US"/>
        </w:rPr>
      </w:pPr>
      <w:hyperlink r:id="rId36">
        <w:r w:rsidRPr="00AF26A2">
          <w:rPr>
            <w:color w:val="1155CC"/>
            <w:sz w:val="34"/>
            <w:szCs w:val="34"/>
            <w:u w:val="single"/>
            <w:lang w:val="en-US"/>
          </w:rPr>
          <w:t>https://www.youtube.com/watch?v=BcxmWhY-zx8</w:t>
        </w:r>
      </w:hyperlink>
    </w:p>
    <w:p w:rsidR="00381604" w:rsidRPr="00AF26A2" w:rsidRDefault="00381604">
      <w:pPr>
        <w:ind w:hanging="283"/>
        <w:rPr>
          <w:lang w:val="en-US"/>
        </w:rPr>
      </w:pPr>
    </w:p>
    <w:sectPr w:rsidR="00381604" w:rsidRPr="00AF26A2">
      <w:pgSz w:w="11909" w:h="16834"/>
      <w:pgMar w:top="1440" w:right="1440" w:bottom="1440" w:left="113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A3E4575"/>
    <w:multiLevelType w:val="multilevel"/>
    <w:tmpl w:val="A9547E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1604"/>
    <w:rsid w:val="00381604"/>
    <w:rsid w:val="00384263"/>
    <w:rsid w:val="00651825"/>
    <w:rsid w:val="00A8165E"/>
    <w:rsid w:val="00AF2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510FA"/>
  <w15:docId w15:val="{044E5633-1032-6F4F-B4C2-821261FDB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s-419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ustomXml" Target="ink/ink7.xml"/><Relationship Id="rId26" Type="http://schemas.openxmlformats.org/officeDocument/2006/relationships/customXml" Target="ink/ink11.xml"/><Relationship Id="rId21" Type="http://schemas.openxmlformats.org/officeDocument/2006/relationships/image" Target="media/image9.png"/><Relationship Id="rId34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customXml" Target="ink/ink4.xm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ustomXml" Target="ink/ink6.xml"/><Relationship Id="rId20" Type="http://schemas.openxmlformats.org/officeDocument/2006/relationships/customXml" Target="ink/ink8.xml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customXml" Target="ink/ink1.xml"/><Relationship Id="rId11" Type="http://schemas.openxmlformats.org/officeDocument/2006/relationships/image" Target="media/image4.png"/><Relationship Id="rId24" Type="http://schemas.openxmlformats.org/officeDocument/2006/relationships/customXml" Target="ink/ink10.xml"/><Relationship Id="rId32" Type="http://schemas.openxmlformats.org/officeDocument/2006/relationships/customXml" Target="ink/ink14.xml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customXml" Target="ink/ink12.xml"/><Relationship Id="rId36" Type="http://schemas.openxmlformats.org/officeDocument/2006/relationships/hyperlink" Target="https://www.youtube.com/watch?v=BcxmWhY-zx8" TargetMode="External"/><Relationship Id="rId10" Type="http://schemas.openxmlformats.org/officeDocument/2006/relationships/customXml" Target="ink/ink3.xm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ink/ink5.xml"/><Relationship Id="rId22" Type="http://schemas.openxmlformats.org/officeDocument/2006/relationships/customXml" Target="ink/ink9.xml"/><Relationship Id="rId27" Type="http://schemas.openxmlformats.org/officeDocument/2006/relationships/image" Target="media/image12.png"/><Relationship Id="rId30" Type="http://schemas.openxmlformats.org/officeDocument/2006/relationships/customXml" Target="ink/ink13.xml"/><Relationship Id="rId35" Type="http://schemas.openxmlformats.org/officeDocument/2006/relationships/image" Target="media/image17.png"/><Relationship Id="rId8" Type="http://schemas.openxmlformats.org/officeDocument/2006/relationships/customXml" Target="ink/ink2.xml"/><Relationship Id="rId3" Type="http://schemas.openxmlformats.org/officeDocument/2006/relationships/settings" Target="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00:28:29.687"/>
    </inkml:context>
    <inkml:brush xml:id="br0">
      <inkml:brushProperty name="width" value="0.1" units="cm"/>
      <inkml:brushProperty name="height" value="0.1" units="cm"/>
      <inkml:brushProperty name="color" value="#942093"/>
    </inkml:brush>
  </inkml:definitions>
  <inkml:trace contextRef="#ctx0" brushRef="#br0">1 24 24575,'25'0'0,"12"0"0,-3 0 0,15 0 0,0 0 0,-1 0 0,13 0 0,-3 0 0,28 0 0,-19 0 0,19 0 0,-34 0 0,20 0 0,-36 0 0,23 0 0,-21 0 0,11 0 0,-11 0 0,2 0 0,-8 0 0,4 0 0,-4 0 0,9 0 0,-10 0 0,2 0 0,-14 0 0,-4 0 0,-7 0 0,3 0 0,-4 0 0,4 0 0,-3 0 0,3 0 0,-3 0 0,3 0 0,-3 0 0,3 0 0,-1 0 0,-5-3 0,-2-1 0,-20-4 0,10 3 0,-9 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00:27:55.997"/>
    </inkml:context>
    <inkml:brush xml:id="br0">
      <inkml:brushProperty name="width" value="0.1" units="cm"/>
      <inkml:brushProperty name="height" value="0.1" units="cm"/>
      <inkml:brushProperty name="color" value="#942093"/>
    </inkml:brush>
  </inkml:definitions>
  <inkml:trace contextRef="#ctx0" brushRef="#br0">1 62 24575,'11'0'0,"-1"0"0,-2 0 0,-1 0 0,0 0 0,0 0 0,1 0 0,-1 0 0,3 0 0,-2-4 0,3 3 0,-4-2 0,0 3 0,0 0 0,1 0 0,-1 0 0,0 0 0,0 0 0,0 0 0,1 0 0,-1 0 0,0 0 0,0 0 0,1 0 0,-1 0 0,0 0 0,0 0 0,1 0 0,-1 0 0,0 0 0,0 0 0,0 0 0,4 0 0,-3 0 0,6 0 0,0 0 0,-1 0 0,5 0 0,-6 0 0,3 0 0,1 0 0,-4 0 0,2 0 0,3 0 0,-4 0 0,10 0 0,-10 0 0,14 0 0,-10 0 0,6 0 0,-7 0 0,-1 0 0,4 0 0,-2 0 0,2-3 0,-4 2 0,-3-3 0,3 4 0,-3 0 0,0 0 0,3 0 0,-7-3 0,6 2 0,-2-2 0,0 3 0,3 0 0,-7 0 0,7 0 0,-7 0 0,7-4 0,0 4 0,5-4 0,-5 4 0,3 0 0,-6 0 0,0 0 0,3 0 0,-7 0 0,7 0 0,-7 0 0,7 0 0,-7 0 0,7-3 0,-7 2 0,3-3 0,3 1 0,-5 2 0,5-2 0,-3 3 0,-3 0 0,10 0 0,-9-3 0,5 2 0,-3-2 0,-2 3 0,5 0 0,-6 0 0,3 0 0,-3 0 0,-1 0 0,4 0 0,-3 0 0,3 0 0,-4 0 0,4 0 0,-3 0 0,6 0 0,-5 3 0,1-2 0,-3 2 0,0 0 0,4-2 0,-3 2 0,2-3 0,-13-4 0,2 0 0,-11-3 0,8 3 0,1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00:27:52.867"/>
    </inkml:context>
    <inkml:brush xml:id="br0">
      <inkml:brushProperty name="width" value="0.1" units="cm"/>
      <inkml:brushProperty name="height" value="0.1" units="cm"/>
      <inkml:brushProperty name="color" value="#942093"/>
    </inkml:brush>
  </inkml:definitions>
  <inkml:trace contextRef="#ctx0" brushRef="#br0">1 0 24575,'12'0'0,"-1"0"0,-4 0 0,0 0 0,0 0 0,4 0 0,-2 0 0,2 0 0,-4 0 0,0 0 0,0 0 0,4 0 0,0 0 0,7 0 0,-6 0 0,6 0 0,-10 0 0,7 0 0,-3 0 0,4 4 0,-1-3 0,1 2 0,0-3 0,-1 0 0,1 0 0,11 4 0,3-3 0,0 3 0,1-4 0,-14 0 0,3 0 0,2 0 0,-4 0 0,4 0 0,-6 0 0,-4 0 0,3 0 0,-3 0 0,-1 0 0,0 0 0,0 0 0,-2 0 0,5 0 0,-6 0 0,3 0 0,-3 0 0,-1 0 0,7 0 0,-5 0 0,5 0 0,-7 0 0,4 0 0,1 0 0,0 0 0,2 0 0,-6 0 0,3 0 0,0 0 0,-3 0 0,3 0 0,-4 0 0,0 0 0,4 0 0,-3 0 0,2 0 0,-2 0 0,-1 0 0,0 0 0,0 0 0,0 3 0,1 1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00:27:33.500"/>
    </inkml:context>
    <inkml:brush xml:id="br0">
      <inkml:brushProperty name="width" value="0.1" units="cm"/>
      <inkml:brushProperty name="height" value="0.1" units="cm"/>
      <inkml:brushProperty name="color" value="#942093"/>
    </inkml:brush>
  </inkml:definitions>
  <inkml:trace contextRef="#ctx0" brushRef="#br0">0 33 24575,'20'0'0,"-5"0"0,0 0 0,-3 0 0,3 0 0,1 0 0,7 0 0,-1 0 0,1 0 0,-3 0 0,0 4 0,-3-3 0,3 2 0,-4-3 0,-1 0 0,8 0 0,1 0 0,35 0 0,-24 0 0,20 0 0,-30 0 0,1 0 0,-1 0 0,1 0 0,-5 0 0,3 0 0,-7 0 0,3 0 0,0 0 0,-3 0 0,3 0 0,0-3 0,-4 2 0,4-3 0,-4 4 0,4 0 0,-7 0 0,6 0 0,-7 0 0,7 0 0,-3-4 0,3 4 0,-3-8 0,-1 8 0,1-7 0,0 6 0,4-7 0,-3 7 0,3-2 0,0 3 0,-4 0 0,9 0 0,-9 0 0,4 0 0,-4 0 0,4 0 0,-3 0 0,10 0 0,-14 0 0,9 0 0,-10 0 0,0 0 0,3 0 0,-7 0 0,7 0 0,-4 0 0,1 0 0,3 0 0,-7 0 0,7 0 0,-7 0 0,3 0 0,0 0 0,0 0 0,1 0 0,-1 0 0,-4 0 0,0 0 0,4 0 0,-3 0 0,2 0 0,-3 0 0,0 0 0,4 0 0,-3 0 0,2 0 0,-2 0 0,-1 0 0,0 0 0,0 0 0,0 0 0,1 0 0,-4 3 0,-4-2 0,-4 2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00:27:30.996"/>
    </inkml:context>
    <inkml:brush xml:id="br0">
      <inkml:brushProperty name="width" value="0.1" units="cm"/>
      <inkml:brushProperty name="height" value="0.1" units="cm"/>
      <inkml:brushProperty name="color" value="#942093"/>
    </inkml:brush>
  </inkml:definitions>
  <inkml:trace contextRef="#ctx0" brushRef="#br0">1 59 24575,'20'0'0,"5"0"0,-11 0 0,8 0 0,-6 0 0,1 0 0,18 0 0,-11 0 0,13 0 0,-12 0 0,6 0 0,-5 0 0,5 0 0,-6 0 0,5 0 0,-3 0 0,3-4 0,-4 3 0,10-3 0,-7 1 0,7 2 0,-10-3 0,-5 4 0,14-4 0,-11-1 0,9 1 0,-9-4 0,-7 7 0,18-3 0,-15 1 0,11 2 0,-11-3 0,-3 4 0,3-3 0,0 2 0,-7-2 0,6 3 0,-7 0 0,4 0 0,-1 0 0,1 0 0,0 0 0,-4 0 0,2 0 0,-5 0 0,1 0 0,1 0 0,-3 0 0,2 0 0,-2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00:27:17.221"/>
    </inkml:context>
    <inkml:brush xml:id="br0">
      <inkml:brushProperty name="width" value="0.1" units="cm"/>
      <inkml:brushProperty name="height" value="0.1" units="cm"/>
      <inkml:brushProperty name="color" value="#942093"/>
    </inkml:brush>
  </inkml:definitions>
  <inkml:trace contextRef="#ctx0" brushRef="#br0">0 34 24575,'12'0'0,"-2"0"0,-3 0 0,4 0 0,1 0 0,0 0 0,-1 0 0,4 0 0,-2 0 0,12 0 0,-4 0 0,0 0 0,3 0 0,-3 0 0,5 0 0,-5 0 0,3 0 0,-3 0 0,0-4 0,4 3 0,-9-2 0,9 3 0,-8-4 0,25 0 0,-21 0 0,18 0 0,-17 4 0,-4 0 0,1 0 0,-1 0 0,-6 0 0,3 0 0,0 0 0,-7 0 0,7 0 0,-7 0 0,3 0 0,0 0 0,-3 0 0,3 0 0,-4 0 0,1 0 0,-1 0 0,0 0 0,0 0 0,1 0 0,-1 0 0,0 0 0,0 0 0,0 0 0,1 0 0,2 0 0,1 0 0,1 0 0,-2 0 0,-9 0 0,-15-4 0,7 3 0,-9-3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00:28:24.392"/>
    </inkml:context>
    <inkml:brush xml:id="br0">
      <inkml:brushProperty name="width" value="0.1" units="cm"/>
      <inkml:brushProperty name="height" value="0.1" units="cm"/>
      <inkml:brushProperty name="color" value="#942093"/>
    </inkml:brush>
  </inkml:definitions>
  <inkml:trace contextRef="#ctx0" brushRef="#br0">1 18 24575,'16'0'0,"-5"0"0,0 0 0,-3 0 0,3 0 0,0 0 0,8 0 0,-2 0 0,2 0 0,-4 0 0,1 0 0,0 0 0,-4 0 0,-1 0 0,0 0 0,0 0 0,9 0 0,-3 0 0,3 0 0,0 0 0,-3 0 0,14 0 0,-8 0 0,5 0 0,6 0 0,-19 0 0,14 0 0,-18 0 0,1 0 0,-1 0 0,-4 0 0,0 0 0,0 0 0,1 0 0,-1 0 0,0 0 0,0 0 0,1 0 0,2 0 0,-2 0 0,2 0 0,-2 0 0,-1 0 0,0 0 0,0 0 0,1 0 0,-1 0 0,-6 0 0,-10-8 0,2 6 0,-4-5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00:28:21.008"/>
    </inkml:context>
    <inkml:brush xml:id="br0">
      <inkml:brushProperty name="width" value="0.1" units="cm"/>
      <inkml:brushProperty name="height" value="0.1" units="cm"/>
      <inkml:brushProperty name="color" value="#942093"/>
    </inkml:brush>
  </inkml:definitions>
  <inkml:trace contextRef="#ctx0" brushRef="#br0">1 39 24575,'30'0'0,"-4"0"0,5 0 0,-6 0 0,5 0 0,-3 0 0,3 0 0,-4 0 0,-9 0 0,2 0 0,-7 0 0,4 0 0,-4 0 0,2 0 0,-2 0 0,4 0 0,4 0 0,-3 0 0,7 0 0,2 0 0,5 0 0,1 0 0,3 0 0,-8 0 0,8 0 0,-8 0 0,3 0 0,-5 0 0,1 0 0,6 0 0,-9 0 0,0 0 0,-8 0 0,-7 0 0,3 0 0,-4 0 0,0 0 0,1 0 0,-1 0 0,0 0 0,0 0 0,1 0 0,-1 0 0,0 0 0,0 0 0,0 0 0,-3-3 0,-4-5 0,-8-4 0,3 4 0,-2 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00:28:18.358"/>
    </inkml:context>
    <inkml:brush xml:id="br0">
      <inkml:brushProperty name="width" value="0.1" units="cm"/>
      <inkml:brushProperty name="height" value="0.1" units="cm"/>
      <inkml:brushProperty name="color" value="#942093"/>
    </inkml:brush>
  </inkml:definitions>
  <inkml:trace contextRef="#ctx0" brushRef="#br0">0 0 24575,'20'0'0,"-5"0"0,0 0 0,-3 0 0,10 0 0,-5 0 0,1 0 0,4 0 0,-12 0 0,8 0 0,-7 0 0,1 0 0,0 0 0,-1 0 0,-4 0 0,0 0 0,4 0 0,0 0 0,1 0 0,-1 0 0,-4 0 0,0 0 0,0 0 0,1 0 0,2 0 0,-2 0 0,6 0 0,-6 0 0,2 0 0,-3 3 0,1-2 0,-1 2 0,0-3 0,0 0 0,0 0 0,1 0 0,-1 0 0,0 0 0,0 0 0,1 0 0,3 0 0,-3 0 0,3 0 0,0 0 0,-3 0 0,3 0 0,3 0 0,-5 0 0,5 0 0,-7 0 0,1 0 0,-1 0 0,0 0 0,0 0 0,1 0 0,-1 0 0,0 0 0,0 0 0,0 0 0,1 0 0,-1 0 0,0 0 0,0 0 0,1 0 0,-1 0 0,0 0 0,0 0 0,0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00:28:14.588"/>
    </inkml:context>
    <inkml:brush xml:id="br0">
      <inkml:brushProperty name="width" value="0.1" units="cm"/>
      <inkml:brushProperty name="height" value="0.1" units="cm"/>
      <inkml:brushProperty name="color" value="#942093"/>
    </inkml:brush>
  </inkml:definitions>
  <inkml:trace contextRef="#ctx0" brushRef="#br0">1 65 24575,'15'0'0,"-4"0"0,0 0 0,-3 0 0,2 0 0,-1 0 0,5 0 0,-5 0 0,5 0 0,-6 0 0,12 0 0,8 0 0,0 0 0,14 0 0,-5 0 0,1 0 0,3 0 0,-4 0 0,26 0 0,-29 0 0,27-4 0,-39 3 0,14-8 0,2 4 0,-9 0 0,7 1 0,-12 4 0,-2 0 0,3 0 0,5-6 0,-12 4 0,6-4 0,-17 6 0,0 0 0,-3-4 0,3 4 0,-3-4 0,3 4 0,0 0 0,0 0 0,1 0 0,-1 0 0,0 0 0,0 0 0,1 0 0,-1 0 0,0 0 0,0 0 0,1 0 0,-1 0 0,0 0 0,-6-3 0,-2-1 0,-3 0 0,1 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00:28:11.933"/>
    </inkml:context>
    <inkml:brush xml:id="br0">
      <inkml:brushProperty name="width" value="0.1" units="cm"/>
      <inkml:brushProperty name="height" value="0.1" units="cm"/>
      <inkml:brushProperty name="color" value="#942093"/>
    </inkml:brush>
  </inkml:definitions>
  <inkml:trace contextRef="#ctx0" brushRef="#br0">1 16 24575,'25'0'0,"-2"0"0,-3 0 0,1 0 0,5 0 0,-1 0 0,5 0 0,-3 0 0,20 0 0,-18 0 0,18 0 0,-21 0 0,15 0 0,-8 0 0,25 0 0,-18 0 0,18 0 0,-9 0 0,-4 0 0,2 0 0,6 0 0,-13 0 0,13 0 0,-17 0 0,1 0 0,-6 0 0,4 0 0,19 0 0,-16 0 0,14 0 0,-26 0 0,-5 0 0,3 0 0,-7 0 0,3 0 0,-8 0 0,6 0 0,-9 0 0,5 0 0,-7 0 0,0 0 0,4 0 0,-3 0 0,2 0 0,-2 0 0,-4-7 0,2 5 0,-5-5 0,2 7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00:28:08.056"/>
    </inkml:context>
    <inkml:brush xml:id="br0">
      <inkml:brushProperty name="width" value="0.1" units="cm"/>
      <inkml:brushProperty name="height" value="0.1" units="cm"/>
      <inkml:brushProperty name="color" value="#942093"/>
    </inkml:brush>
  </inkml:definitions>
  <inkml:trace contextRef="#ctx0" brushRef="#br0">0 1 24575,'11'0'0,"0"0"0,-4 0 0,0 0 0,0 0 0,1 0 0,3 0 0,1 0 0,8 0 0,5 0 0,7 0 0,10 0 0,7 0 0,-9 0 0,18 0 0,-24 0 0,53 0 0,-50 0 0,42 0 0,-45 0 0,9 0 0,21 4 0,-17 1 0,29 1 0,-30 2 0,7-7 0,-11 7 0,-5-7 0,11 8 0,-5-8 0,0 7 0,4-7 0,-9 7 0,9-7 0,-9 8 0,4-4 0,5 4 0,-12-4 0,11 3 0,-12-7 0,-2 6 0,0-6 0,-6 7 0,-1-3 0,0-1 0,-4 0 0,-1 0 0,-4-4 0,0 7 0,-4-6 0,-1 3 0,-4-4 0,0 0 0,4 3 0,-3-2 0,-5-5 0,0 2 0,-7-5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00:28:04.885"/>
    </inkml:context>
    <inkml:brush xml:id="br0">
      <inkml:brushProperty name="width" value="0.1" units="cm"/>
      <inkml:brushProperty name="height" value="0.1" units="cm"/>
      <inkml:brushProperty name="color" value="#942093"/>
    </inkml:brush>
  </inkml:definitions>
  <inkml:trace contextRef="#ctx0" brushRef="#br0">1 46 24575,'15'0'0,"0"0"0,7 0 0,-4 0 0,9 0 0,-10 0 0,7 0 0,4 0 0,6 0 0,7 0 0,-11 0 0,26 0 0,-28 0 0,18 0 0,-26 0 0,-4 0 0,4 0 0,-4 0 0,4 0 0,-4 0 0,4 0 0,-3 0 0,7 0 0,-7 0 0,7 0 0,-3 0 0,0 0 0,4 0 0,-4 0 0,9 0 0,-8 0 0,3 0 0,-5 0 0,1-3 0,5 2 0,-1-3 0,-4 4 0,4 0 0,-9 0 0,16 0 0,-14 0 0,9 0 0,-11 0 0,-1 0 0,4 0 0,-2 0 0,2 0 0,-4 0 0,-3 0 0,3 0 0,-7 0 0,3 0 0,-4 0 0,4 0 0,-2 0 0,2 0 0,-4 0 0,0 0 0,0 0 0,0 0 0,1 0 0,-1 0 0,0 0 0,0 0 0,1 0 0,-4-3 0,-1-1 0,-3-4 0,-7-3 0,5 6 0,-5-2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00:27:58.549"/>
    </inkml:context>
    <inkml:brush xml:id="br0">
      <inkml:brushProperty name="width" value="0.1" units="cm"/>
      <inkml:brushProperty name="height" value="0.1" units="cm"/>
      <inkml:brushProperty name="color" value="#942093"/>
    </inkml:brush>
  </inkml:definitions>
  <inkml:trace contextRef="#ctx0" brushRef="#br0">0 1 24575,'12'0'0,"-2"0"0,-3 0 0,0 0 0,4 0 0,-2 0 0,2 0 0,0 0 0,-3 0 0,11 0 0,-6 0 0,7 0 0,0 0 0,1 0 0,4 0 0,1 0 0,15 0 0,0 0 0,15 0 0,-17 0 0,-2 0 0,-16 0 0,3 0 0,-7 0 0,7 0 0,-7 0 0,3 0 0,-4 0 0,0 0 0,-5 0 0,11 0 0,-8 0 0,5 0 0,-5 0 0,-2 0 0,7 0 0,-2 0 0,2 0 0,-8 0 0,4 0 0,0 0 0,2 0 0,-2 0 0,-4 0 0,0 0 0,-3 0 0,3 0 0,-4 0 0,0 0 0,1 0 0,-1 0 0,0 0 0,0 0 0,1 0 0,-8 0 0,-1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149</Words>
  <Characters>821</Characters>
  <Application>Microsoft Office Word</Application>
  <DocSecurity>0</DocSecurity>
  <Lines>6</Lines>
  <Paragraphs>1</Paragraphs>
  <ScaleCrop>false</ScaleCrop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SALMA RUBI JIMENEZ URIBE</cp:lastModifiedBy>
  <cp:revision>2</cp:revision>
  <dcterms:created xsi:type="dcterms:W3CDTF">2020-11-05T00:29:00Z</dcterms:created>
  <dcterms:modified xsi:type="dcterms:W3CDTF">2020-11-05T00:29:00Z</dcterms:modified>
</cp:coreProperties>
</file>