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1E6EA" w14:textId="77777777" w:rsidR="00E4388C" w:rsidRDefault="007D617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Discover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language</w:t>
      </w:r>
      <w:proofErr w:type="spellEnd"/>
    </w:p>
    <w:p w14:paraId="7094897A" w14:textId="77777777" w:rsidR="00E4388C" w:rsidRDefault="007D617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Watch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video (</w:t>
      </w:r>
      <w:proofErr w:type="spellStart"/>
      <w:proofErr w:type="gramStart"/>
      <w:r>
        <w:rPr>
          <w:sz w:val="28"/>
          <w:szCs w:val="28"/>
        </w:rPr>
        <w:t>click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youtube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icon</w:t>
      </w:r>
      <w:proofErr w:type="spellEnd"/>
      <w:r>
        <w:rPr>
          <w:sz w:val="28"/>
          <w:szCs w:val="28"/>
        </w:rPr>
        <w:t xml:space="preserve">) and </w:t>
      </w:r>
      <w:proofErr w:type="spellStart"/>
      <w:r>
        <w:rPr>
          <w:sz w:val="28"/>
          <w:szCs w:val="28"/>
        </w:rPr>
        <w:t>answer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questions</w:t>
      </w:r>
      <w:proofErr w:type="spellEnd"/>
      <w:r>
        <w:rPr>
          <w:sz w:val="28"/>
          <w:szCs w:val="28"/>
        </w:rPr>
        <w:t>.</w:t>
      </w:r>
    </w:p>
    <w:p w14:paraId="0D6B11CC" w14:textId="77777777" w:rsidR="00E4388C" w:rsidRDefault="00E4388C">
      <w:pPr>
        <w:rPr>
          <w:sz w:val="28"/>
          <w:szCs w:val="28"/>
        </w:rPr>
      </w:pPr>
    </w:p>
    <w:p w14:paraId="5F9677FA" w14:textId="77777777" w:rsidR="00E4388C" w:rsidRDefault="007D6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14:paraId="2A85ACDB" w14:textId="77777777" w:rsidR="00E4388C" w:rsidRDefault="007D617E">
      <w:pPr>
        <w:rPr>
          <w:b/>
        </w:rPr>
      </w:pPr>
      <w:r>
        <w:rPr>
          <w:sz w:val="28"/>
          <w:szCs w:val="28"/>
        </w:rPr>
        <w:t xml:space="preserve">                     </w:t>
      </w:r>
      <w:r>
        <w:t xml:space="preserve">          </w:t>
      </w:r>
      <w:r>
        <w:rPr>
          <w:b/>
        </w:rPr>
        <w:t xml:space="preserve">    </w:t>
      </w:r>
      <w:proofErr w:type="spellStart"/>
      <w:r>
        <w:rPr>
          <w:b/>
        </w:rPr>
        <w:t>Tod</w:t>
      </w:r>
      <w:proofErr w:type="spellEnd"/>
      <w:r>
        <w:rPr>
          <w:b/>
        </w:rPr>
        <w:t xml:space="preserve">          Mariela                 George         Sarah</w:t>
      </w:r>
    </w:p>
    <w:p w14:paraId="65450AC6" w14:textId="77777777" w:rsidR="00E4388C" w:rsidRDefault="00E4388C"/>
    <w:p w14:paraId="24BB3722" w14:textId="77777777" w:rsidR="00E4388C" w:rsidRDefault="007D617E">
      <w:r>
        <w:t xml:space="preserve">                                  </w:t>
      </w:r>
      <w:r>
        <w:rPr>
          <w:noProof/>
        </w:rPr>
        <w:drawing>
          <wp:inline distT="114300" distB="114300" distL="114300" distR="114300" wp14:anchorId="252AE24F" wp14:editId="7938B8C7">
            <wp:extent cx="1476375" cy="12382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7475" t="27028" r="66777" b="3467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114300" distB="114300" distL="114300" distR="114300" wp14:anchorId="1015A075" wp14:editId="28B96D37">
            <wp:extent cx="1476375" cy="123825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68438" t="26439" r="5813" b="3526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3EC7BA" w14:textId="77777777" w:rsidR="00E4388C" w:rsidRDefault="00E4388C"/>
    <w:p w14:paraId="2C810323" w14:textId="77777777" w:rsidR="00E4388C" w:rsidRDefault="00E4388C"/>
    <w:tbl>
      <w:tblPr>
        <w:tblStyle w:val="a"/>
        <w:tblW w:w="933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8"/>
        <w:gridCol w:w="4668"/>
      </w:tblGrid>
      <w:tr w:rsidR="00E4388C" w14:paraId="569E0634" w14:textId="77777777">
        <w:tc>
          <w:tcPr>
            <w:tcW w:w="4668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22403" w14:textId="77777777" w:rsidR="00E4388C" w:rsidRDefault="007D6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Who </w:t>
            </w:r>
            <w:proofErr w:type="spellStart"/>
            <w:r>
              <w:rPr>
                <w:b/>
              </w:rPr>
              <w:t>says</w:t>
            </w:r>
            <w:proofErr w:type="spellEnd"/>
            <w:r>
              <w:rPr>
                <w:b/>
              </w:rPr>
              <w:t>...</w:t>
            </w:r>
          </w:p>
        </w:tc>
        <w:tc>
          <w:tcPr>
            <w:tcW w:w="4668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C802D" w14:textId="77777777" w:rsidR="00E4388C" w:rsidRDefault="007D6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name</w:t>
            </w:r>
            <w:proofErr w:type="spellEnd"/>
          </w:p>
        </w:tc>
      </w:tr>
      <w:tr w:rsidR="00E4388C" w14:paraId="222E03E0" w14:textId="77777777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0DA27" w14:textId="77777777" w:rsidR="00E4388C" w:rsidRDefault="007D6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Just </w:t>
            </w:r>
            <w:proofErr w:type="gramStart"/>
            <w:r>
              <w:t>look</w:t>
            </w:r>
            <w:proofErr w:type="gramEnd"/>
            <w:r>
              <w:t xml:space="preserve"> at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this</w:t>
            </w:r>
            <w:proofErr w:type="spellEnd"/>
            <w:r>
              <w:t xml:space="preserve"> </w:t>
            </w:r>
            <w:proofErr w:type="spellStart"/>
            <w:r>
              <w:t>lovely</w:t>
            </w:r>
            <w:proofErr w:type="spellEnd"/>
            <w:r>
              <w:t xml:space="preserve"> </w:t>
            </w:r>
            <w:proofErr w:type="spellStart"/>
            <w:r>
              <w:t>old</w:t>
            </w:r>
            <w:proofErr w:type="spellEnd"/>
            <w:r>
              <w:t xml:space="preserve"> </w:t>
            </w:r>
            <w:proofErr w:type="spellStart"/>
            <w:r>
              <w:t>necklace</w:t>
            </w:r>
            <w:proofErr w:type="spellEnd"/>
            <w:r>
              <w:t>.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DB4CE" w14:textId="28E2ADA6" w:rsidR="00E4388C" w:rsidRDefault="00040CC9" w:rsidP="00040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Mariela</w:t>
            </w:r>
          </w:p>
        </w:tc>
      </w:tr>
      <w:tr w:rsidR="00E4388C" w14:paraId="02663FDE" w14:textId="77777777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77553" w14:textId="77777777" w:rsidR="00E4388C" w:rsidRDefault="007D6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Oh, and </w:t>
            </w:r>
            <w:proofErr w:type="gramStart"/>
            <w:r>
              <w:t>look</w:t>
            </w:r>
            <w:proofErr w:type="gramEnd"/>
            <w:r>
              <w:t xml:space="preserve"> at </w:t>
            </w:r>
            <w:proofErr w:type="spellStart"/>
            <w:r>
              <w:rPr>
                <w:b/>
              </w:rPr>
              <w:t>this</w:t>
            </w:r>
            <w:proofErr w:type="spellEnd"/>
            <w:r>
              <w:t xml:space="preserve"> </w:t>
            </w:r>
            <w:proofErr w:type="spellStart"/>
            <w:r>
              <w:t>bracelet</w:t>
            </w:r>
            <w:proofErr w:type="spellEnd"/>
            <w:r>
              <w:t>.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CDFE5" w14:textId="526284C6" w:rsidR="00E4388C" w:rsidRDefault="00F8393C" w:rsidP="00F83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Maricela </w:t>
            </w:r>
          </w:p>
        </w:tc>
      </w:tr>
      <w:tr w:rsidR="00E4388C" w14:paraId="17AD0905" w14:textId="77777777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CDBCD" w14:textId="77777777" w:rsidR="00E4388C" w:rsidRDefault="007D6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 xml:space="preserve">Excuse me, </w:t>
            </w:r>
            <w:proofErr w:type="spellStart"/>
            <w:r>
              <w:t>how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are </w:t>
            </w:r>
            <w:proofErr w:type="spellStart"/>
            <w:r>
              <w:rPr>
                <w:b/>
              </w:rPr>
              <w:t>these</w:t>
            </w:r>
            <w:proofErr w:type="spellEnd"/>
            <w:r>
              <w:t>?</w:t>
            </w:r>
            <w:proofErr w:type="gramEnd"/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90B23" w14:textId="60949138" w:rsidR="00E4388C" w:rsidRDefault="00F8393C" w:rsidP="00F83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Maricela</w:t>
            </w:r>
          </w:p>
        </w:tc>
      </w:tr>
      <w:tr w:rsidR="00E4388C" w14:paraId="192ADA0A" w14:textId="77777777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FCD58" w14:textId="77777777" w:rsidR="00E4388C" w:rsidRDefault="007D6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How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this</w:t>
            </w:r>
            <w:proofErr w:type="spellEnd"/>
            <w:r>
              <w:t xml:space="preserve"> </w:t>
            </w:r>
            <w:proofErr w:type="spellStart"/>
            <w:r>
              <w:t>watch</w:t>
            </w:r>
            <w:proofErr w:type="spellEnd"/>
            <w:r>
              <w:t>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5A293" w14:textId="4E6C027D" w:rsidR="00E4388C" w:rsidRDefault="00F8393C" w:rsidP="00F83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Maricela </w:t>
            </w:r>
          </w:p>
        </w:tc>
      </w:tr>
      <w:tr w:rsidR="00E4388C" w14:paraId="1A76EAEF" w14:textId="77777777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B7632" w14:textId="77777777" w:rsidR="00E4388C" w:rsidRDefault="007D6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 xml:space="preserve">Do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want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those</w:t>
            </w:r>
            <w:proofErr w:type="spellEnd"/>
            <w:r>
              <w:t xml:space="preserve">, </w:t>
            </w:r>
            <w:proofErr w:type="spellStart"/>
            <w:r>
              <w:t>too</w:t>
            </w:r>
            <w:proofErr w:type="spellEnd"/>
            <w:r>
              <w:t>?</w:t>
            </w:r>
            <w:proofErr w:type="gramEnd"/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2175C" w14:textId="668F7E22" w:rsidR="00E4388C" w:rsidRDefault="00F8393C" w:rsidP="00F83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Sarah</w:t>
            </w:r>
          </w:p>
        </w:tc>
      </w:tr>
      <w:tr w:rsidR="00E4388C" w14:paraId="3374B699" w14:textId="77777777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F8360" w14:textId="77777777" w:rsidR="00E4388C" w:rsidRDefault="007D6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Sarah,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that</w:t>
            </w:r>
            <w:proofErr w:type="spellEnd"/>
            <w:r>
              <w:t xml:space="preserve"> </w:t>
            </w:r>
            <w:proofErr w:type="spellStart"/>
            <w:r>
              <w:t>my</w:t>
            </w:r>
            <w:proofErr w:type="spellEnd"/>
            <w:r>
              <w:t xml:space="preserve"> </w:t>
            </w:r>
            <w:proofErr w:type="spellStart"/>
            <w:r>
              <w:t>mother's</w:t>
            </w:r>
            <w:proofErr w:type="spellEnd"/>
            <w:r>
              <w:t xml:space="preserve"> </w:t>
            </w:r>
            <w:proofErr w:type="spellStart"/>
            <w:r>
              <w:t>watch</w:t>
            </w:r>
            <w:proofErr w:type="spellEnd"/>
            <w:r>
              <w:t>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FEEB0" w14:textId="597B5EE2" w:rsidR="00E4388C" w:rsidRDefault="00F8393C" w:rsidP="00F83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George</w:t>
            </w:r>
          </w:p>
        </w:tc>
      </w:tr>
      <w:tr w:rsidR="00E4388C" w14:paraId="61EDA4F0" w14:textId="77777777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DCB33" w14:textId="77777777" w:rsidR="00E4388C" w:rsidRDefault="007D6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rPr>
                <w:b/>
              </w:rPr>
              <w:t>This</w:t>
            </w:r>
            <w:proofErr w:type="spellEnd"/>
            <w:r>
              <w:t xml:space="preserve"> </w:t>
            </w:r>
            <w:proofErr w:type="spellStart"/>
            <w:r>
              <w:t>watch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not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sale. 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91F2C" w14:textId="6F523AEE" w:rsidR="00E4388C" w:rsidRDefault="00F8393C" w:rsidP="00F83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George </w:t>
            </w:r>
          </w:p>
        </w:tc>
      </w:tr>
    </w:tbl>
    <w:p w14:paraId="74DD6FBD" w14:textId="77777777" w:rsidR="00E4388C" w:rsidRDefault="00E4388C"/>
    <w:p w14:paraId="6E149CB8" w14:textId="77777777" w:rsidR="00E4388C" w:rsidRDefault="00E4388C"/>
    <w:p w14:paraId="27CD30D0" w14:textId="77777777" w:rsidR="00E4388C" w:rsidRDefault="007D617E">
      <w:pPr>
        <w:rPr>
          <w:b/>
          <w:highlight w:val="yellow"/>
        </w:rPr>
      </w:pPr>
      <w:proofErr w:type="spellStart"/>
      <w:r>
        <w:t>The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rPr>
          <w:b/>
        </w:rPr>
        <w:t>this</w:t>
      </w:r>
      <w:proofErr w:type="spellEnd"/>
      <w:r>
        <w:rPr>
          <w:b/>
        </w:rPr>
        <w:t>/</w:t>
      </w:r>
      <w:proofErr w:type="spellStart"/>
      <w:r>
        <w:rPr>
          <w:b/>
        </w:rPr>
        <w:t>that</w:t>
      </w:r>
      <w:proofErr w:type="spellEnd"/>
      <w:r>
        <w:rPr>
          <w:b/>
        </w:rPr>
        <w:t>/</w:t>
      </w:r>
      <w:proofErr w:type="spellStart"/>
      <w:r>
        <w:rPr>
          <w:b/>
        </w:rPr>
        <w:t>these</w:t>
      </w:r>
      <w:proofErr w:type="spellEnd"/>
      <w:r>
        <w:rPr>
          <w:b/>
        </w:rPr>
        <w:t>/</w:t>
      </w:r>
      <w:proofErr w:type="spellStart"/>
      <w:r>
        <w:rPr>
          <w:b/>
        </w:rPr>
        <w:t>those</w:t>
      </w:r>
      <w:proofErr w:type="spellEnd"/>
      <w:r>
        <w:t xml:space="preserve"> are </w:t>
      </w:r>
      <w:proofErr w:type="spellStart"/>
      <w:r>
        <w:t>called</w:t>
      </w:r>
      <w:proofErr w:type="spellEnd"/>
      <w:r>
        <w:t xml:space="preserve"> </w:t>
      </w:r>
      <w:r>
        <w:rPr>
          <w:b/>
          <w:highlight w:val="yellow"/>
        </w:rPr>
        <w:t>DEMONSTRATIVES</w:t>
      </w:r>
    </w:p>
    <w:p w14:paraId="05D659AF" w14:textId="77777777" w:rsidR="00E4388C" w:rsidRDefault="00E4388C">
      <w:pPr>
        <w:rPr>
          <w:b/>
          <w:highlight w:val="yellow"/>
        </w:rPr>
      </w:pPr>
    </w:p>
    <w:p w14:paraId="0B3B31F2" w14:textId="62121629" w:rsidR="00E4388C" w:rsidRDefault="007D617E" w:rsidP="00F8393C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We</w:t>
      </w:r>
      <w:proofErr w:type="spellEnd"/>
      <w:r>
        <w:rPr>
          <w:sz w:val="32"/>
          <w:szCs w:val="32"/>
        </w:rPr>
        <w:t xml:space="preserve"> use </w:t>
      </w:r>
      <w:r w:rsidR="00F8393C">
        <w:rPr>
          <w:color w:val="00B0F0"/>
          <w:sz w:val="32"/>
          <w:szCs w:val="32"/>
          <w:u w:val="single"/>
        </w:rPr>
        <w:t xml:space="preserve">THIS      </w:t>
      </w:r>
      <w:r w:rsidR="001F4495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a singular </w:t>
      </w:r>
      <w:proofErr w:type="spellStart"/>
      <w:r>
        <w:rPr>
          <w:sz w:val="32"/>
          <w:szCs w:val="32"/>
        </w:rPr>
        <w:t>item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near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us</w:t>
      </w:r>
      <w:proofErr w:type="spellEnd"/>
      <w:r>
        <w:rPr>
          <w:sz w:val="32"/>
          <w:szCs w:val="32"/>
        </w:rPr>
        <w:t>.</w:t>
      </w:r>
    </w:p>
    <w:p w14:paraId="78F7BA32" w14:textId="0DD4A226" w:rsidR="00E4388C" w:rsidRDefault="007D617E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We</w:t>
      </w:r>
      <w:proofErr w:type="spellEnd"/>
      <w:r>
        <w:rPr>
          <w:sz w:val="32"/>
          <w:szCs w:val="32"/>
        </w:rPr>
        <w:t xml:space="preserve"> use </w:t>
      </w:r>
      <w:r w:rsidR="001F4495">
        <w:rPr>
          <w:color w:val="00B0F0"/>
          <w:sz w:val="32"/>
          <w:szCs w:val="32"/>
          <w:u w:val="single"/>
        </w:rPr>
        <w:t xml:space="preserve">THAT     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item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noun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from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us</w:t>
      </w:r>
      <w:proofErr w:type="spellEnd"/>
      <w:r>
        <w:rPr>
          <w:sz w:val="32"/>
          <w:szCs w:val="32"/>
        </w:rPr>
        <w:t>.</w:t>
      </w:r>
    </w:p>
    <w:p w14:paraId="52AF1396" w14:textId="5481ACF2" w:rsidR="00E4388C" w:rsidRDefault="007D617E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We</w:t>
      </w:r>
      <w:proofErr w:type="spellEnd"/>
      <w:r>
        <w:rPr>
          <w:sz w:val="32"/>
          <w:szCs w:val="32"/>
        </w:rPr>
        <w:t xml:space="preserve"> use </w:t>
      </w:r>
      <w:r w:rsidR="001F4495">
        <w:rPr>
          <w:color w:val="00B0F0"/>
          <w:sz w:val="32"/>
          <w:szCs w:val="32"/>
          <w:u w:val="single"/>
        </w:rPr>
        <w:t xml:space="preserve">THESE  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several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items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near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us</w:t>
      </w:r>
      <w:proofErr w:type="spellEnd"/>
      <w:r>
        <w:rPr>
          <w:sz w:val="32"/>
          <w:szCs w:val="32"/>
        </w:rPr>
        <w:t xml:space="preserve">. </w:t>
      </w:r>
    </w:p>
    <w:p w14:paraId="218F5269" w14:textId="3E685342" w:rsidR="00E4388C" w:rsidRDefault="007D617E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We</w:t>
      </w:r>
      <w:proofErr w:type="spellEnd"/>
      <w:r>
        <w:rPr>
          <w:sz w:val="32"/>
          <w:szCs w:val="32"/>
        </w:rPr>
        <w:t xml:space="preserve"> use </w:t>
      </w:r>
      <w:r w:rsidR="001F4495">
        <w:rPr>
          <w:color w:val="00B0F0"/>
          <w:sz w:val="32"/>
          <w:szCs w:val="32"/>
          <w:u w:val="single"/>
        </w:rPr>
        <w:t xml:space="preserve">THOSE  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several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items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from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us</w:t>
      </w:r>
      <w:proofErr w:type="spellEnd"/>
      <w:r>
        <w:rPr>
          <w:sz w:val="32"/>
          <w:szCs w:val="32"/>
        </w:rPr>
        <w:t>.</w:t>
      </w:r>
    </w:p>
    <w:p w14:paraId="125955B9" w14:textId="77777777" w:rsidR="00E4388C" w:rsidRDefault="00E4388C">
      <w:pPr>
        <w:ind w:left="720"/>
        <w:rPr>
          <w:sz w:val="32"/>
          <w:szCs w:val="32"/>
        </w:rPr>
      </w:pPr>
    </w:p>
    <w:p w14:paraId="083A49F1" w14:textId="77777777" w:rsidR="00E4388C" w:rsidRDefault="007D617E">
      <w:pPr>
        <w:ind w:left="720"/>
        <w:rPr>
          <w:sz w:val="32"/>
          <w:szCs w:val="32"/>
          <w:shd w:val="clear" w:color="auto" w:fill="FF9900"/>
        </w:rPr>
      </w:pPr>
      <w:proofErr w:type="spellStart"/>
      <w:r>
        <w:rPr>
          <w:sz w:val="32"/>
          <w:szCs w:val="32"/>
          <w:shd w:val="clear" w:color="auto" w:fill="FF9900"/>
        </w:rPr>
        <w:t>Check</w:t>
      </w:r>
      <w:proofErr w:type="spellEnd"/>
      <w:r>
        <w:rPr>
          <w:sz w:val="32"/>
          <w:szCs w:val="32"/>
          <w:shd w:val="clear" w:color="auto" w:fill="FF9900"/>
        </w:rPr>
        <w:t xml:space="preserve"> </w:t>
      </w:r>
      <w:proofErr w:type="spellStart"/>
      <w:r>
        <w:rPr>
          <w:sz w:val="32"/>
          <w:szCs w:val="32"/>
          <w:shd w:val="clear" w:color="auto" w:fill="FF9900"/>
        </w:rPr>
        <w:t>your</w:t>
      </w:r>
      <w:proofErr w:type="spellEnd"/>
      <w:r>
        <w:rPr>
          <w:sz w:val="32"/>
          <w:szCs w:val="32"/>
          <w:shd w:val="clear" w:color="auto" w:fill="FF9900"/>
        </w:rPr>
        <w:t xml:space="preserve"> </w:t>
      </w:r>
      <w:proofErr w:type="spellStart"/>
      <w:r>
        <w:rPr>
          <w:sz w:val="32"/>
          <w:szCs w:val="32"/>
          <w:shd w:val="clear" w:color="auto" w:fill="FF9900"/>
        </w:rPr>
        <w:t>answer</w:t>
      </w:r>
      <w:proofErr w:type="spellEnd"/>
      <w:r>
        <w:rPr>
          <w:sz w:val="32"/>
          <w:szCs w:val="32"/>
          <w:shd w:val="clear" w:color="auto" w:fill="FF9900"/>
        </w:rPr>
        <w:t xml:space="preserve"> </w:t>
      </w:r>
      <w:proofErr w:type="spellStart"/>
      <w:r>
        <w:rPr>
          <w:sz w:val="32"/>
          <w:szCs w:val="32"/>
          <w:shd w:val="clear" w:color="auto" w:fill="FF9900"/>
        </w:rPr>
        <w:t>below</w:t>
      </w:r>
      <w:proofErr w:type="spellEnd"/>
      <w:r>
        <w:rPr>
          <w:sz w:val="32"/>
          <w:szCs w:val="32"/>
          <w:shd w:val="clear" w:color="auto" w:fill="FF9900"/>
        </w:rPr>
        <w:t>!!!</w:t>
      </w:r>
    </w:p>
    <w:p w14:paraId="3F334AB6" w14:textId="77777777" w:rsidR="00E4388C" w:rsidRDefault="00E4388C">
      <w:pPr>
        <w:rPr>
          <w:sz w:val="32"/>
          <w:szCs w:val="32"/>
        </w:rPr>
      </w:pPr>
    </w:p>
    <w:p w14:paraId="2DC60FBF" w14:textId="4328C834" w:rsidR="00E4388C" w:rsidRDefault="002C52A6">
      <w:pPr>
        <w:ind w:hanging="28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6FAFC3" wp14:editId="17EB8C32">
                <wp:simplePos x="0" y="0"/>
                <wp:positionH relativeFrom="column">
                  <wp:posOffset>188149</wp:posOffset>
                </wp:positionH>
                <wp:positionV relativeFrom="paragraph">
                  <wp:posOffset>4436833</wp:posOffset>
                </wp:positionV>
                <wp:extent cx="594360" cy="243205"/>
                <wp:effectExtent l="57150" t="19050" r="15240" b="9969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24320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8B9086" id="Elipse 18" o:spid="_x0000_s1026" style="position:absolute;margin-left:14.8pt;margin-top:349.35pt;width:46.8pt;height:19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" filled="f" strokecolor="windowTex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191BA3" wp14:editId="7644615B">
                <wp:simplePos x="0" y="0"/>
                <wp:positionH relativeFrom="column">
                  <wp:posOffset>2497417</wp:posOffset>
                </wp:positionH>
                <wp:positionV relativeFrom="paragraph">
                  <wp:posOffset>4174282</wp:posOffset>
                </wp:positionV>
                <wp:extent cx="449844" cy="343089"/>
                <wp:effectExtent l="57150" t="19050" r="64770" b="9525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44" cy="343089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B5AD1" id="Elipse 17" o:spid="_x0000_s1026" style="position:absolute;margin-left:196.65pt;margin-top:328.7pt;width:35.4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" filled="f" strokecolor="windowTex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F1935E" wp14:editId="0F0084CB">
                <wp:simplePos x="0" y="0"/>
                <wp:positionH relativeFrom="column">
                  <wp:posOffset>1429046</wp:posOffset>
                </wp:positionH>
                <wp:positionV relativeFrom="paragraph">
                  <wp:posOffset>4011628</wp:posOffset>
                </wp:positionV>
                <wp:extent cx="386470" cy="288768"/>
                <wp:effectExtent l="57150" t="19050" r="33020" b="9271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470" cy="288768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E98C4" id="Elipse 16" o:spid="_x0000_s1026" style="position:absolute;margin-left:112.5pt;margin-top:315.9pt;width:30.45pt;height:2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" filled="f" strokecolor="windowTex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4841EF" wp14:editId="53F8604E">
                <wp:simplePos x="0" y="0"/>
                <wp:positionH relativeFrom="column">
                  <wp:posOffset>1248039</wp:posOffset>
                </wp:positionH>
                <wp:positionV relativeFrom="paragraph">
                  <wp:posOffset>3839304</wp:posOffset>
                </wp:positionV>
                <wp:extent cx="470780" cy="252554"/>
                <wp:effectExtent l="57150" t="19050" r="24765" b="9080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80" cy="25255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AF6F9" id="Elipse 15" o:spid="_x0000_s1026" style="position:absolute;margin-left:98.25pt;margin-top:302.3pt;width:37.05pt;height:1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" filled="f" strokecolor="windowTex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1D5F4F" wp14:editId="7D22ED21">
                <wp:simplePos x="0" y="0"/>
                <wp:positionH relativeFrom="column">
                  <wp:posOffset>810580</wp:posOffset>
                </wp:positionH>
                <wp:positionV relativeFrom="paragraph">
                  <wp:posOffset>3613276</wp:posOffset>
                </wp:positionV>
                <wp:extent cx="388959" cy="243205"/>
                <wp:effectExtent l="57150" t="19050" r="11430" b="9969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59" cy="24320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B7488" id="Elipse 13" o:spid="_x0000_s1026" style="position:absolute;margin-left:63.85pt;margin-top:284.5pt;width:30.65pt;height:1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" filled="f" strokecolor="windowTex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8F89EC" wp14:editId="22B0B75B">
                <wp:simplePos x="0" y="0"/>
                <wp:positionH relativeFrom="column">
                  <wp:posOffset>2931921</wp:posOffset>
                </wp:positionH>
                <wp:positionV relativeFrom="paragraph">
                  <wp:posOffset>3613276</wp:posOffset>
                </wp:positionV>
                <wp:extent cx="540378" cy="261607"/>
                <wp:effectExtent l="57150" t="19050" r="12700" b="10096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78" cy="26160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D8C9E" id="Elipse 14" o:spid="_x0000_s1026" style="position:absolute;margin-left:230.85pt;margin-top:284.5pt;width:42.55pt;height:2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" filled="f" strokecolor="windowTex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7286BC" wp14:editId="7DDAE45F">
                <wp:simplePos x="0" y="0"/>
                <wp:positionH relativeFrom="column">
                  <wp:posOffset>4497598</wp:posOffset>
                </wp:positionH>
                <wp:positionV relativeFrom="paragraph">
                  <wp:posOffset>3359471</wp:posOffset>
                </wp:positionV>
                <wp:extent cx="594360" cy="243205"/>
                <wp:effectExtent l="57150" t="19050" r="15240" b="9969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24320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2BF55" id="Elipse 12" o:spid="_x0000_s1026" style="position:absolute;margin-left:354.15pt;margin-top:264.55pt;width:46.8pt;height:1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" filled="f" strokecolor="windowTex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16E1ED" wp14:editId="25A34A14">
                <wp:simplePos x="0" y="0"/>
                <wp:positionH relativeFrom="column">
                  <wp:posOffset>1853986</wp:posOffset>
                </wp:positionH>
                <wp:positionV relativeFrom="paragraph">
                  <wp:posOffset>3413791</wp:posOffset>
                </wp:positionV>
                <wp:extent cx="594360" cy="243205"/>
                <wp:effectExtent l="57150" t="19050" r="15240" b="9969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24320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6F37B" id="Elipse 11" o:spid="_x0000_s1026" style="position:absolute;margin-left:146pt;margin-top:268.8pt;width:46.8pt;height:1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" filled="f" strokecolor="windowTex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862DA8" wp14:editId="3B280799">
                <wp:simplePos x="0" y="0"/>
                <wp:positionH relativeFrom="column">
                  <wp:posOffset>650447</wp:posOffset>
                </wp:positionH>
                <wp:positionV relativeFrom="paragraph">
                  <wp:posOffset>2970480</wp:posOffset>
                </wp:positionV>
                <wp:extent cx="368363" cy="234447"/>
                <wp:effectExtent l="57150" t="19050" r="0" b="8953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63" cy="23444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E979D" id="Elipse 10" o:spid="_x0000_s1026" style="position:absolute;margin-left:51.2pt;margin-top:233.9pt;width:29pt;height:1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" filled="f" strokecolor="windowText">
                <v:shadow on="t" color="black" opacity="22937f" origin=",.5" offset="0,.63889mm"/>
              </v:oval>
            </w:pict>
          </mc:Fallback>
        </mc:AlternateContent>
      </w:r>
      <w:r w:rsidR="001F449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205B06" wp14:editId="366154F0">
                <wp:simplePos x="0" y="0"/>
                <wp:positionH relativeFrom="column">
                  <wp:posOffset>1136504</wp:posOffset>
                </wp:positionH>
                <wp:positionV relativeFrom="paragraph">
                  <wp:posOffset>2807518</wp:posOffset>
                </wp:positionV>
                <wp:extent cx="479495" cy="162020"/>
                <wp:effectExtent l="57150" t="19050" r="0" b="1047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95" cy="16202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645D2E" id="Elipse 9" o:spid="_x0000_s1026" style="position:absolute;margin-left:89.5pt;margin-top:221.05pt;width:37.7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" filled="f" strokecolor="windowText">
                <v:shadow on="t" color="black" opacity="22937f" origin=",.5" offset="0,.63889mm"/>
              </v:oval>
            </w:pict>
          </mc:Fallback>
        </mc:AlternateContent>
      </w:r>
      <w:r w:rsidR="001F449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4F7C3C" wp14:editId="3F794509">
                <wp:simplePos x="0" y="0"/>
                <wp:positionH relativeFrom="column">
                  <wp:posOffset>2162376</wp:posOffset>
                </wp:positionH>
                <wp:positionV relativeFrom="paragraph">
                  <wp:posOffset>2588688</wp:posOffset>
                </wp:positionV>
                <wp:extent cx="467951" cy="217773"/>
                <wp:effectExtent l="57150" t="19050" r="8890" b="8763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51" cy="217773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3345F" id="Elipse 8" o:spid="_x0000_s1026" style="position:absolute;margin-left:170.25pt;margin-top:203.85pt;width:36.85pt;height:1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" filled="f" strokecolor="windowText">
                <v:shadow on="t" color="black" opacity="22937f" origin=",.5" offset="0,.63889mm"/>
              </v:oval>
            </w:pict>
          </mc:Fallback>
        </mc:AlternateContent>
      </w:r>
      <w:r w:rsidR="001F44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24911" wp14:editId="259E857C">
                <wp:simplePos x="0" y="0"/>
                <wp:positionH relativeFrom="column">
                  <wp:posOffset>297362</wp:posOffset>
                </wp:positionH>
                <wp:positionV relativeFrom="paragraph">
                  <wp:posOffset>2363898</wp:posOffset>
                </wp:positionV>
                <wp:extent cx="422684" cy="225393"/>
                <wp:effectExtent l="57150" t="19050" r="0" b="9906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84" cy="225393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31177E" id="Elipse 7" o:spid="_x0000_s1026" style="position:absolute;margin-left:23.4pt;margin-top:186.15pt;width:33.3pt;height: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" filled="f" strokecolor="windowText">
                <v:shadow on="t" color="black" opacity="22937f" origin=",.5" offset="0,.63889mm"/>
              </v:oval>
            </w:pict>
          </mc:Fallback>
        </mc:AlternateContent>
      </w:r>
      <w:r w:rsidR="001F449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2414C" wp14:editId="2D8749CA">
                <wp:simplePos x="0" y="0"/>
                <wp:positionH relativeFrom="column">
                  <wp:posOffset>1890772</wp:posOffset>
                </wp:positionH>
                <wp:positionV relativeFrom="paragraph">
                  <wp:posOffset>2119454</wp:posOffset>
                </wp:positionV>
                <wp:extent cx="404577" cy="288768"/>
                <wp:effectExtent l="57150" t="19050" r="33655" b="9271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577" cy="288768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E6805" id="Elipse 6" o:spid="_x0000_s1026" style="position:absolute;margin-left:148.9pt;margin-top:166.9pt;width:31.85pt;height:2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" filled="f" strokecolor="windowText">
                <v:shadow on="t" color="black" opacity="22937f" origin=",.5" offset="0,.63889mm"/>
              </v:oval>
            </w:pict>
          </mc:Fallback>
        </mc:AlternateContent>
      </w:r>
      <w:r w:rsidR="001F44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59269" wp14:editId="44C92639">
                <wp:simplePos x="0" y="0"/>
                <wp:positionH relativeFrom="column">
                  <wp:posOffset>740982</wp:posOffset>
                </wp:positionH>
                <wp:positionV relativeFrom="paragraph">
                  <wp:posOffset>1947438</wp:posOffset>
                </wp:positionV>
                <wp:extent cx="594700" cy="243501"/>
                <wp:effectExtent l="57150" t="19050" r="15240" b="9969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00" cy="2435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B00829" id="Elipse 5" o:spid="_x0000_s1026" style="position:absolute;margin-left:58.35pt;margin-top:153.35pt;width:46.85pt;height:1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" filled="f" strokecolor="black [3213]">
                <v:shadow on="t" color="black" opacity="22937f" origin=",.5" offset="0,.63889mm"/>
              </v:oval>
            </w:pict>
          </mc:Fallback>
        </mc:AlternateContent>
      </w:r>
      <w:r w:rsidR="007D617E">
        <w:rPr>
          <w:noProof/>
        </w:rPr>
        <w:drawing>
          <wp:inline distT="114300" distB="114300" distL="114300" distR="114300" wp14:anchorId="6C9FA01C" wp14:editId="42CE36CD">
            <wp:extent cx="6400003" cy="472916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9933" t="10324" r="19767" b="10324"/>
                    <a:stretch>
                      <a:fillRect/>
                    </a:stretch>
                  </pic:blipFill>
                  <pic:spPr>
                    <a:xfrm>
                      <a:off x="0" y="0"/>
                      <a:ext cx="6400003" cy="4729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56CDE2" w14:textId="77777777" w:rsidR="00E4388C" w:rsidRDefault="00E4388C">
      <w:pPr>
        <w:ind w:hanging="283"/>
      </w:pPr>
    </w:p>
    <w:p w14:paraId="7725131E" w14:textId="77777777" w:rsidR="00E4388C" w:rsidRDefault="007D617E">
      <w:pPr>
        <w:ind w:hanging="283"/>
      </w:pPr>
      <w:r>
        <w:rPr>
          <w:noProof/>
        </w:rPr>
        <w:drawing>
          <wp:inline distT="114300" distB="114300" distL="114300" distR="114300" wp14:anchorId="7C192E36" wp14:editId="6D0EC25A">
            <wp:extent cx="6347470" cy="2709549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13611" t="9159" r="8455" b="31531"/>
                    <a:stretch>
                      <a:fillRect/>
                    </a:stretch>
                  </pic:blipFill>
                  <pic:spPr>
                    <a:xfrm>
                      <a:off x="0" y="0"/>
                      <a:ext cx="6347470" cy="2709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B52B1" w14:textId="77777777" w:rsidR="00E4388C" w:rsidRDefault="00E4388C">
      <w:pPr>
        <w:ind w:hanging="283"/>
      </w:pPr>
    </w:p>
    <w:p w14:paraId="1E80469D" w14:textId="77777777" w:rsidR="00E4388C" w:rsidRDefault="007D617E">
      <w:pPr>
        <w:ind w:hanging="283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 xml:space="preserve">WATCH THE VIDEO </w:t>
      </w:r>
    </w:p>
    <w:p w14:paraId="3A21C79B" w14:textId="77777777" w:rsidR="00E4388C" w:rsidRDefault="00E4388C">
      <w:pPr>
        <w:ind w:hanging="283"/>
      </w:pPr>
    </w:p>
    <w:p w14:paraId="3CF36598" w14:textId="77777777" w:rsidR="00E4388C" w:rsidRDefault="007D617E">
      <w:pPr>
        <w:ind w:hanging="283"/>
        <w:rPr>
          <w:sz w:val="34"/>
          <w:szCs w:val="34"/>
        </w:rPr>
      </w:pPr>
      <w:hyperlink r:id="rId8">
        <w:r>
          <w:rPr>
            <w:color w:val="1155CC"/>
            <w:sz w:val="34"/>
            <w:szCs w:val="34"/>
            <w:u w:val="single"/>
          </w:rPr>
          <w:t>https://www.youtube.com/watch?v=BcxmWhY-zx8</w:t>
        </w:r>
      </w:hyperlink>
    </w:p>
    <w:p w14:paraId="608D3B5A" w14:textId="77777777" w:rsidR="00E4388C" w:rsidRDefault="00E4388C">
      <w:pPr>
        <w:ind w:hanging="283"/>
      </w:pPr>
    </w:p>
    <w:sectPr w:rsidR="00E4388C">
      <w:pgSz w:w="11909" w:h="16834"/>
      <w:pgMar w:top="1440" w:right="1440" w:bottom="144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062E0F"/>
    <w:multiLevelType w:val="multilevel"/>
    <w:tmpl w:val="4A90D0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88C"/>
    <w:rsid w:val="00040CC9"/>
    <w:rsid w:val="001F4495"/>
    <w:rsid w:val="002C52A6"/>
    <w:rsid w:val="007D617E"/>
    <w:rsid w:val="00E4388C"/>
    <w:rsid w:val="00F8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6A74E"/>
  <w15:docId w15:val="{BB1DB023-1F5A-41CC-B99A-A0C3BBBB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cxmWhY-zx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Mariel Zuñiga</cp:lastModifiedBy>
  <cp:revision>2</cp:revision>
  <dcterms:created xsi:type="dcterms:W3CDTF">2020-11-04T23:23:00Z</dcterms:created>
  <dcterms:modified xsi:type="dcterms:W3CDTF">2020-11-04T23:23:00Z</dcterms:modified>
</cp:coreProperties>
</file>