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F8F2" w14:textId="77777777" w:rsidR="00C532B0" w:rsidRDefault="00C532B0">
      <w:r>
        <w:t xml:space="preserve">Actividad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5F16058F" w:rsidR="00C532B0" w:rsidRPr="00B9713F" w:rsidRDefault="00C532B0">
                  <w:pPr>
                    <w:rPr>
                      <w:rFonts w:ascii="Apple Color Emoji" w:hAnsi="Apple Color Emoji"/>
                    </w:rPr>
                  </w:pPr>
                  <w:r>
                    <w:t>Si</w:t>
                  </w:r>
                  <w:r w:rsidR="001D3013">
                    <w:t xml:space="preserve"> </w:t>
                  </w:r>
                  <w:r w:rsidR="00B9713F">
                    <w:rPr>
                      <w:rFonts w:ascii="Apple Color Emoji" w:hAnsi="Apple Color Emoji"/>
                    </w:rPr>
                    <w:t>✔️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02FE3D47" w:rsidR="00C532B0" w:rsidRDefault="00B9713F">
            <w:r>
              <w:t xml:space="preserve">Estoy de acuerdo con mi calificación </w:t>
            </w:r>
          </w:p>
          <w:p w14:paraId="35A999FE" w14:textId="28EF9D04" w:rsidR="00C532B0" w:rsidRDefault="00C532B0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>Maestro NRE- Noviembre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1D3013"/>
    <w:rsid w:val="006B6B5C"/>
    <w:rsid w:val="00B9713F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natalymelissaryp@gmail.com</cp:lastModifiedBy>
  <cp:revision>3</cp:revision>
  <dcterms:created xsi:type="dcterms:W3CDTF">2020-11-06T03:32:00Z</dcterms:created>
  <dcterms:modified xsi:type="dcterms:W3CDTF">2020-11-06T16:49:00Z</dcterms:modified>
</cp:coreProperties>
</file>