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0F8F2" w14:textId="77777777" w:rsidR="00C532B0" w:rsidRDefault="00C532B0">
      <w:r>
        <w:t xml:space="preserve">Actividad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532B0" w14:paraId="1F9D51DE" w14:textId="77777777" w:rsidTr="00C532B0">
        <w:tc>
          <w:tcPr>
            <w:tcW w:w="4414" w:type="dxa"/>
          </w:tcPr>
          <w:p w14:paraId="5B84BFAE" w14:textId="7AFF35F5" w:rsidR="00C532B0" w:rsidRDefault="00C532B0">
            <w:r>
              <w:t>Se dio a conocer la evaluación a las alumnas</w:t>
            </w:r>
          </w:p>
        </w:tc>
        <w:tc>
          <w:tcPr>
            <w:tcW w:w="4414" w:type="dxa"/>
          </w:tcPr>
          <w:p w14:paraId="0EBA640F" w14:textId="17E3FE19" w:rsidR="00C532B0" w:rsidRDefault="00C532B0">
            <w:r>
              <w:t>comentarios</w:t>
            </w:r>
          </w:p>
        </w:tc>
      </w:tr>
      <w:tr w:rsidR="00C532B0" w14:paraId="468583E8" w14:textId="77777777" w:rsidTr="00C532B0">
        <w:tc>
          <w:tcPr>
            <w:tcW w:w="441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94"/>
              <w:gridCol w:w="2094"/>
            </w:tblGrid>
            <w:tr w:rsidR="00C532B0" w14:paraId="37932170" w14:textId="77777777" w:rsidTr="00940FA4">
              <w:tc>
                <w:tcPr>
                  <w:tcW w:w="2094" w:type="dxa"/>
                  <w:shd w:val="clear" w:color="auto" w:fill="92D050"/>
                </w:tcPr>
                <w:p w14:paraId="73B755A6" w14:textId="35326961" w:rsidR="00C532B0" w:rsidRDefault="00C532B0" w:rsidP="00940FA4">
                  <w:pPr>
                    <w:jc w:val="center"/>
                  </w:pPr>
                  <w:r>
                    <w:t>Si</w:t>
                  </w:r>
                </w:p>
              </w:tc>
              <w:tc>
                <w:tcPr>
                  <w:tcW w:w="2094" w:type="dxa"/>
                </w:tcPr>
                <w:p w14:paraId="5087C8D1" w14:textId="3A7710E4" w:rsidR="00C532B0" w:rsidRDefault="00C532B0">
                  <w:r>
                    <w:t>No</w:t>
                  </w:r>
                </w:p>
                <w:p w14:paraId="5B5DC673" w14:textId="4A62EF6B" w:rsidR="00C532B0" w:rsidRDefault="00C532B0"/>
              </w:tc>
            </w:tr>
          </w:tbl>
          <w:p w14:paraId="715A70E3" w14:textId="77777777" w:rsidR="00C532B0" w:rsidRDefault="00C532B0"/>
        </w:tc>
        <w:tc>
          <w:tcPr>
            <w:tcW w:w="4414" w:type="dxa"/>
          </w:tcPr>
          <w:p w14:paraId="0B6773E7" w14:textId="04F1A2B5" w:rsidR="00C532B0" w:rsidRDefault="00940FA4">
            <w:r>
              <w:t>Si se dio a conocer la evaluación de la primera unidad.</w:t>
            </w:r>
          </w:p>
          <w:p w14:paraId="35A999FE" w14:textId="28EF9D04" w:rsidR="00C532B0" w:rsidRDefault="00C532B0"/>
        </w:tc>
      </w:tr>
      <w:tr w:rsidR="00C532B0" w14:paraId="76126C24" w14:textId="77777777" w:rsidTr="00C532B0">
        <w:tc>
          <w:tcPr>
            <w:tcW w:w="4414" w:type="dxa"/>
          </w:tcPr>
          <w:p w14:paraId="0B2244EF" w14:textId="7E3DEE65" w:rsidR="00C532B0" w:rsidRDefault="00C532B0">
            <w:r>
              <w:t xml:space="preserve">Maestro NRE- </w:t>
            </w:r>
            <w:proofErr w:type="gramStart"/>
            <w:r>
              <w:t>Noviembre</w:t>
            </w:r>
            <w:proofErr w:type="gramEnd"/>
            <w:r>
              <w:t xml:space="preserve"> 2020</w:t>
            </w:r>
          </w:p>
        </w:tc>
        <w:tc>
          <w:tcPr>
            <w:tcW w:w="4414" w:type="dxa"/>
          </w:tcPr>
          <w:p w14:paraId="3CBB3CA5" w14:textId="77777777" w:rsidR="00C532B0" w:rsidRDefault="00C532B0"/>
        </w:tc>
      </w:tr>
    </w:tbl>
    <w:p w14:paraId="2E7489E1" w14:textId="41E4B4F3" w:rsidR="006B6B5C" w:rsidRDefault="006B6B5C"/>
    <w:p w14:paraId="7DFEA378" w14:textId="41E1417C" w:rsidR="00497DE0" w:rsidRPr="00497DE0" w:rsidRDefault="00497DE0" w:rsidP="00497DE0">
      <w:pPr>
        <w:jc w:val="center"/>
        <w:rPr>
          <w:b/>
          <w:bCs/>
        </w:rPr>
      </w:pPr>
      <w:r w:rsidRPr="00497DE0">
        <w:rPr>
          <w:b/>
          <w:bCs/>
          <w:color w:val="FF0000"/>
        </w:rPr>
        <w:t>ALUMNA:</w:t>
      </w:r>
      <w:r w:rsidRPr="00497DE0">
        <w:rPr>
          <w:color w:val="FF0000"/>
        </w:rPr>
        <w:t xml:space="preserve"> </w:t>
      </w:r>
      <w:r w:rsidRPr="00497DE0">
        <w:rPr>
          <w:b/>
          <w:bCs/>
        </w:rPr>
        <w:t xml:space="preserve">Daisy Carolina </w:t>
      </w:r>
      <w:proofErr w:type="spellStart"/>
      <w:r w:rsidRPr="00497DE0">
        <w:rPr>
          <w:b/>
          <w:bCs/>
        </w:rPr>
        <w:t>Perez</w:t>
      </w:r>
      <w:proofErr w:type="spellEnd"/>
      <w:r w:rsidRPr="00497DE0">
        <w:rPr>
          <w:b/>
          <w:bCs/>
        </w:rPr>
        <w:t xml:space="preserve"> Nuncio.</w:t>
      </w:r>
    </w:p>
    <w:sectPr w:rsidR="00497DE0" w:rsidRPr="00497D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B0"/>
    <w:rsid w:val="00497DE0"/>
    <w:rsid w:val="006B6B5C"/>
    <w:rsid w:val="00940FA4"/>
    <w:rsid w:val="00C5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3003B"/>
  <w15:chartTrackingRefBased/>
  <w15:docId w15:val="{93A172AD-99CB-49AE-8A7F-F21543D1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JESUS EMMANUEL PEREZ NUNCIO</cp:lastModifiedBy>
  <cp:revision>2</cp:revision>
  <dcterms:created xsi:type="dcterms:W3CDTF">2020-11-06T14:15:00Z</dcterms:created>
  <dcterms:modified xsi:type="dcterms:W3CDTF">2020-11-06T14:15:00Z</dcterms:modified>
</cp:coreProperties>
</file>