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Pr="000811E7" w:rsidRDefault="00C532B0">
                  <w:pPr>
                    <w:rPr>
                      <w:highlight w:val="yellow"/>
                    </w:rPr>
                  </w:pPr>
                  <w:r w:rsidRPr="000811E7">
                    <w:rPr>
                      <w:highlight w:val="yellow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35A999FE" w14:textId="1A65397E" w:rsidR="00C532B0" w:rsidRDefault="000811E7">
            <w:r>
              <w:t>Me gusta mucho su clase y la forma en que explica las cosas.</w:t>
            </w:r>
            <w:bookmarkStart w:id="0" w:name="_GoBack"/>
            <w:bookmarkEnd w:id="0"/>
          </w:p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Pr="000811E7" w:rsidRDefault="006B6B5C">
      <w:pPr>
        <w:rPr>
          <w:rFonts w:cstheme="minorHAnsi"/>
        </w:rPr>
      </w:pPr>
    </w:p>
    <w:sectPr w:rsidR="006B6B5C" w:rsidRPr="00081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0811E7"/>
    <w:rsid w:val="006B6B5C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VERENA CONCEPCION SOSA DOMINGUEZ</cp:lastModifiedBy>
  <cp:revision>2</cp:revision>
  <dcterms:created xsi:type="dcterms:W3CDTF">2020-11-06T14:10:00Z</dcterms:created>
  <dcterms:modified xsi:type="dcterms:W3CDTF">2020-11-06T14:10:00Z</dcterms:modified>
</cp:coreProperties>
</file>