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0052" w14:textId="77777777" w:rsidR="00ED0136" w:rsidRDefault="00ED0136"/>
    <w:p w14:paraId="26BF35EA" w14:textId="77777777" w:rsidR="00ED0136" w:rsidRPr="00C46537" w:rsidRDefault="00ED0136" w:rsidP="00ED0136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4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36"/>
          <w:szCs w:val="44"/>
          <w:lang w:eastAsia="es-MX"/>
        </w:rPr>
        <w:t>Escuela Normal de Educación Preescolar</w:t>
      </w:r>
    </w:p>
    <w:p w14:paraId="108409AF" w14:textId="77777777" w:rsidR="00ED0136" w:rsidRPr="00C46537" w:rsidRDefault="00ED0136" w:rsidP="00ED0136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Licenciatura en educación preescolar</w:t>
      </w:r>
    </w:p>
    <w:p w14:paraId="3474307A" w14:textId="77777777" w:rsidR="00ED0136" w:rsidRPr="00C46537" w:rsidRDefault="00ED0136" w:rsidP="00ED0136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CICLO ESCOLAR 20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20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-202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1</w:t>
      </w:r>
    </w:p>
    <w:p w14:paraId="6874911C" w14:textId="77777777" w:rsidR="00ED0136" w:rsidRDefault="00ED0136" w:rsidP="00ED013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660F3E">
        <w:rPr>
          <w:rFonts w:ascii="Arial" w:hAnsi="Arial" w:cs="Arial"/>
          <w:noProof/>
          <w:lang w:eastAsia="es-MX"/>
        </w:rPr>
        <w:drawing>
          <wp:anchor distT="114300" distB="114300" distL="114300" distR="114300" simplePos="0" relativeHeight="251659264" behindDoc="0" locked="0" layoutInCell="1" allowOverlap="1" wp14:anchorId="6A601647" wp14:editId="03438A2C">
            <wp:simplePos x="0" y="0"/>
            <wp:positionH relativeFrom="margin">
              <wp:align>center</wp:align>
            </wp:positionH>
            <wp:positionV relativeFrom="margin">
              <wp:posOffset>1373554</wp:posOffset>
            </wp:positionV>
            <wp:extent cx="1077595" cy="114300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FC260" w14:textId="77777777" w:rsidR="00ED0136" w:rsidRDefault="00ED0136" w:rsidP="00ED013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3B00C999" w14:textId="77777777" w:rsidR="00ED0136" w:rsidRPr="00660F3E" w:rsidRDefault="00ED0136" w:rsidP="00ED013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2842BB90" w14:textId="77777777" w:rsidR="00ED0136" w:rsidRPr="00660F3E" w:rsidRDefault="00ED0136" w:rsidP="00ED013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23225A02" w14:textId="77777777" w:rsidR="00ED0136" w:rsidRPr="00C46537" w:rsidRDefault="00ED0136" w:rsidP="00ED013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Curso</w:t>
      </w:r>
    </w:p>
    <w:p w14:paraId="77E3B845" w14:textId="77777777" w:rsidR="00ED0136" w:rsidRPr="00C46537" w:rsidRDefault="00ED0136" w:rsidP="00ED0136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Tutoría Grupal</w:t>
      </w:r>
    </w:p>
    <w:p w14:paraId="76211C16" w14:textId="77777777" w:rsidR="00ED0136" w:rsidRPr="00C46537" w:rsidRDefault="00ED0136" w:rsidP="00ED013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Maestra</w:t>
      </w:r>
    </w:p>
    <w:p w14:paraId="6F3F5CEB" w14:textId="77777777" w:rsidR="00ED0136" w:rsidRPr="00C46537" w:rsidRDefault="00ED0136" w:rsidP="00ED0136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Gloria Elizabeth Martínez Rivera</w:t>
      </w:r>
    </w:p>
    <w:p w14:paraId="6CDC96FC" w14:textId="77777777" w:rsidR="00ED0136" w:rsidRPr="00C46537" w:rsidRDefault="00ED0136" w:rsidP="00ED013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Alumna</w:t>
      </w:r>
    </w:p>
    <w:p w14:paraId="659925E0" w14:textId="77777777" w:rsidR="00ED0136" w:rsidRPr="00C46537" w:rsidRDefault="00ED0136" w:rsidP="00ED0136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Yamile Margarita Mercado Esquivel N.L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9 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</w:t>
      </w:r>
    </w:p>
    <w:p w14:paraId="3F4EE49B" w14:textId="77777777" w:rsidR="00ED0136" w:rsidRPr="00C46537" w:rsidRDefault="00ED0136" w:rsidP="00ED0136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3° “A”</w:t>
      </w:r>
    </w:p>
    <w:p w14:paraId="50A4ED2B" w14:textId="77777777" w:rsidR="00ED0136" w:rsidRPr="00660F3E" w:rsidRDefault="00ED0136" w:rsidP="00ED0136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622B62CF" w14:textId="77777777" w:rsidR="00ED0136" w:rsidRPr="00ED0136" w:rsidRDefault="00ED0136" w:rsidP="00ED0136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u w:val="single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8"/>
          <w:szCs w:val="28"/>
          <w:u w:val="single"/>
          <w:lang w:eastAsia="es-MX"/>
        </w:rPr>
        <w:t xml:space="preserve">Diagnóstico CGENAD </w:t>
      </w:r>
    </w:p>
    <w:p w14:paraId="357A9763" w14:textId="77777777" w:rsidR="00ED0136" w:rsidRPr="00660F3E" w:rsidRDefault="00ED0136" w:rsidP="00ED0136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3B0E71EE" w14:textId="77777777" w:rsidR="00ED0136" w:rsidRPr="00660F3E" w:rsidRDefault="00ED0136" w:rsidP="00ED0136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34357D72" w14:textId="77777777" w:rsidR="00ED0136" w:rsidRPr="00660F3E" w:rsidRDefault="00ED0136" w:rsidP="00ED0136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031A4AEB" w14:textId="77777777" w:rsidR="00ED0136" w:rsidRPr="00ED0136" w:rsidRDefault="00ED0136" w:rsidP="00ED0136">
      <w:pPr>
        <w:spacing w:before="240" w:after="0" w:line="240" w:lineRule="auto"/>
        <w:jc w:val="right"/>
        <w:rPr>
          <w:rFonts w:ascii="Times New Roman" w:eastAsia="Arial" w:hAnsi="Times New Roman"/>
          <w:color w:val="332C33"/>
          <w:sz w:val="28"/>
          <w:szCs w:val="28"/>
          <w:lang w:eastAsia="es-MX"/>
        </w:rPr>
      </w:pP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Saltillo, Coahuila a 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14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de 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noviembre 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>del 202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0</w:t>
      </w:r>
    </w:p>
    <w:p w14:paraId="22B8DE4F" w14:textId="77777777" w:rsidR="00ED0136" w:rsidRDefault="00ED0136"/>
    <w:p w14:paraId="29353460" w14:textId="77777777" w:rsidR="00ED0136" w:rsidRDefault="00ED0136"/>
    <w:p w14:paraId="79270FC7" w14:textId="77777777" w:rsidR="00ED0136" w:rsidRDefault="00ED0136"/>
    <w:p w14:paraId="6A953B61" w14:textId="77777777" w:rsidR="00ED0136" w:rsidRDefault="00ED0136"/>
    <w:p w14:paraId="7A13DC44" w14:textId="77777777" w:rsidR="00ED0136" w:rsidRDefault="00ED0136"/>
    <w:p w14:paraId="66F60959" w14:textId="77777777" w:rsidR="00ED0136" w:rsidRDefault="00ED0136">
      <w:r>
        <w:rPr>
          <w:noProof/>
        </w:rPr>
        <w:drawing>
          <wp:inline distT="0" distB="0" distL="0" distR="0" wp14:anchorId="371E8FF2" wp14:editId="2A84F86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D183DC" w14:textId="77777777" w:rsidR="00ED0136" w:rsidRDefault="00ED0136"/>
    <w:p w14:paraId="0BBC5150" w14:textId="77777777" w:rsidR="00ED0136" w:rsidRDefault="00ED0136">
      <w:r>
        <w:rPr>
          <w:noProof/>
        </w:rPr>
        <w:drawing>
          <wp:inline distT="0" distB="0" distL="0" distR="0" wp14:anchorId="4A3A57D1" wp14:editId="3B47C2F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36"/>
    <w:rsid w:val="00E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77DD"/>
  <w15:chartTrackingRefBased/>
  <w15:docId w15:val="{C7AE8B57-E59C-4D73-80E3-4FF5367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</cp:revision>
  <dcterms:created xsi:type="dcterms:W3CDTF">2020-11-14T04:48:00Z</dcterms:created>
  <dcterms:modified xsi:type="dcterms:W3CDTF">2020-11-14T04:52:00Z</dcterms:modified>
</cp:coreProperties>
</file>