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31" w:rsidRPr="00441A29" w:rsidRDefault="00CE317A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</w:rPr>
      </w:pPr>
      <w:r w:rsidRPr="00441A29">
        <w:rPr>
          <w:rFonts w:ascii="Century Gothic" w:hAnsi="Century Gothic"/>
          <w:b/>
          <w:color w:val="000090"/>
          <w:sz w:val="24"/>
          <w:szCs w:val="24"/>
        </w:rPr>
        <w:t>ESCUELA NORMAL DE EDUCACIÓN PREESCOLAR</w:t>
      </w:r>
    </w:p>
    <w:p w:rsidR="00CE317A" w:rsidRPr="00441A29" w:rsidRDefault="0081196C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</w:rPr>
      </w:pPr>
      <w:r>
        <w:rPr>
          <w:rFonts w:ascii="Century Gothic" w:hAnsi="Century Gothic"/>
          <w:b/>
          <w:color w:val="000090"/>
          <w:sz w:val="24"/>
          <w:szCs w:val="24"/>
        </w:rPr>
        <w:t>ENGLISH B1</w:t>
      </w:r>
      <w:r w:rsidR="00CE317A" w:rsidRPr="00441A29">
        <w:rPr>
          <w:rFonts w:ascii="Century Gothic" w:hAnsi="Century Gothic"/>
          <w:b/>
          <w:color w:val="000090"/>
          <w:sz w:val="24"/>
          <w:szCs w:val="24"/>
        </w:rPr>
        <w:t xml:space="preserve"> </w:t>
      </w:r>
    </w:p>
    <w:p w:rsidR="00CE317A" w:rsidRPr="00441A29" w:rsidRDefault="00CE317A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  <w:lang w:val="en-US"/>
        </w:rPr>
      </w:pP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UNIT </w:t>
      </w:r>
      <w:r w:rsidR="0081196C">
        <w:rPr>
          <w:rFonts w:ascii="Century Gothic" w:hAnsi="Century Gothic"/>
          <w:b/>
          <w:color w:val="000090"/>
          <w:sz w:val="24"/>
          <w:szCs w:val="24"/>
          <w:lang w:val="en-US"/>
        </w:rPr>
        <w:t>1</w:t>
      </w: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 – </w:t>
      </w:r>
      <w:r w:rsidR="00380C54"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New </w:t>
      </w:r>
      <w:r w:rsidR="0081196C">
        <w:rPr>
          <w:rFonts w:ascii="Century Gothic" w:hAnsi="Century Gothic"/>
          <w:b/>
          <w:color w:val="000090"/>
          <w:sz w:val="24"/>
          <w:szCs w:val="24"/>
          <w:lang w:val="en-US"/>
        </w:rPr>
        <w:t>Paths</w:t>
      </w:r>
    </w:p>
    <w:p w:rsidR="00CE317A" w:rsidRPr="00441A29" w:rsidRDefault="00380C54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  <w:lang w:val="en-US"/>
        </w:rPr>
      </w:pP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>Lessons 1 to</w:t>
      </w:r>
      <w:r w:rsidR="00CE317A"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 5 E</w:t>
      </w: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>xtension Activities</w:t>
      </w:r>
    </w:p>
    <w:p w:rsidR="001420CA" w:rsidRPr="00380C54" w:rsidRDefault="001420CA" w:rsidP="00CE317A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</w:p>
    <w:p w:rsidR="00E2526D" w:rsidRPr="00380C54" w:rsidRDefault="003C2D69" w:rsidP="00E2526D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Short </w:t>
      </w:r>
      <w:proofErr w:type="spellStart"/>
      <w:r>
        <w:rPr>
          <w:rFonts w:ascii="Century Gothic" w:hAnsi="Century Gothic"/>
          <w:b/>
          <w:sz w:val="24"/>
          <w:szCs w:val="24"/>
        </w:rPr>
        <w:t>report</w:t>
      </w:r>
      <w:proofErr w:type="spellEnd"/>
    </w:p>
    <w:p w:rsidR="00E2526D" w:rsidRPr="00380C54" w:rsidRDefault="00E2526D" w:rsidP="00E2526D">
      <w:pPr>
        <w:pStyle w:val="Prrafodelista"/>
        <w:spacing w:after="0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:rsidR="003C2D69" w:rsidRPr="003C2D69" w:rsidRDefault="003C2D69" w:rsidP="00A135EC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Write a report (at least 150 words) including your</w:t>
      </w:r>
      <w:r w:rsidR="00380C54">
        <w:rPr>
          <w:rFonts w:ascii="Century Gothic" w:hAnsi="Century Gothic"/>
          <w:sz w:val="24"/>
          <w:szCs w:val="24"/>
          <w:lang w:val="en-US"/>
        </w:rPr>
        <w:t xml:space="preserve"> answers </w:t>
      </w:r>
      <w:r>
        <w:rPr>
          <w:rFonts w:ascii="Century Gothic" w:hAnsi="Century Gothic"/>
          <w:sz w:val="24"/>
          <w:szCs w:val="24"/>
          <w:lang w:val="en-US"/>
        </w:rPr>
        <w:t>to the following questions:</w:t>
      </w:r>
    </w:p>
    <w:p w:rsidR="003C2D69" w:rsidRPr="003C2D69" w:rsidRDefault="003C2D69" w:rsidP="003C2D69">
      <w:pPr>
        <w:pStyle w:val="Prrafodelista"/>
        <w:numPr>
          <w:ilvl w:val="1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How do you usually feel when you are in a job interview?  What things can you tell an employer about yourself to make him or her want to give you a job or promotion?</w:t>
      </w:r>
    </w:p>
    <w:p w:rsidR="003C2D69" w:rsidRPr="003C2D69" w:rsidRDefault="003C2D69" w:rsidP="003C2D69">
      <w:pPr>
        <w:pStyle w:val="Prrafodelista"/>
        <w:numPr>
          <w:ilvl w:val="1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What make you a good candidate for the job?</w:t>
      </w:r>
    </w:p>
    <w:p w:rsidR="00A135EC" w:rsidRPr="00380C54" w:rsidRDefault="00A135EC" w:rsidP="003C2D69">
      <w:pPr>
        <w:pStyle w:val="Prrafodelista"/>
        <w:spacing w:after="0"/>
        <w:ind w:left="144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752991" w:rsidRPr="00380C54" w:rsidRDefault="00752991" w:rsidP="00752991">
      <w:pPr>
        <w:spacing w:after="0"/>
        <w:ind w:left="36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752991" w:rsidRDefault="00752991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Write your </w:t>
      </w:r>
      <w:r w:rsidR="00441A29"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>report</w:t>
      </w:r>
      <w:r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 here:</w:t>
      </w:r>
    </w:p>
    <w:p w:rsidR="00AC691B" w:rsidRPr="00AC691B" w:rsidRDefault="00AC691B" w:rsidP="00AC69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42"/>
          <w:lang w:val="en" w:eastAsia="es-MX"/>
        </w:rPr>
      </w:pPr>
      <w:r w:rsidRPr="00AC691B">
        <w:rPr>
          <w:rFonts w:eastAsia="Times New Roman" w:cstheme="minorHAnsi"/>
          <w:color w:val="202124"/>
          <w:sz w:val="24"/>
          <w:szCs w:val="42"/>
          <w:lang w:val="en" w:eastAsia="es-MX"/>
        </w:rPr>
        <w:t>Being in a job interview I think I would feel a little nervous, but sure of myself and what I know and study to be able to get the job.</w:t>
      </w:r>
    </w:p>
    <w:p w:rsidR="00AC691B" w:rsidRPr="00AC691B" w:rsidRDefault="00AC691B" w:rsidP="00AC691B">
      <w:pPr>
        <w:pStyle w:val="HTMLconformatoprevio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42"/>
          <w:szCs w:val="42"/>
          <w:lang w:val="en-US"/>
        </w:rPr>
      </w:pPr>
      <w:r w:rsidRPr="00AC691B">
        <w:rPr>
          <w:rFonts w:asciiTheme="minorHAnsi" w:hAnsiTheme="minorHAnsi" w:cstheme="minorHAnsi"/>
          <w:color w:val="202124"/>
          <w:sz w:val="24"/>
          <w:szCs w:val="42"/>
          <w:lang w:val="en"/>
        </w:rPr>
        <w:t>In order to get the job it is important that they know that I can exploit my full potential and learning’s.</w:t>
      </w:r>
      <w:r w:rsidRPr="00AC691B">
        <w:rPr>
          <w:rFonts w:asciiTheme="minorHAnsi" w:hAnsiTheme="minorHAnsi" w:cstheme="minorHAnsi"/>
          <w:color w:val="202124"/>
          <w:sz w:val="6"/>
          <w:szCs w:val="42"/>
          <w:lang w:val="en"/>
        </w:rPr>
        <w:t xml:space="preserve"> </w:t>
      </w:r>
      <w:r>
        <w:rPr>
          <w:rFonts w:asciiTheme="minorHAnsi" w:hAnsiTheme="minorHAnsi" w:cstheme="minorHAnsi"/>
          <w:color w:val="202124"/>
          <w:sz w:val="6"/>
          <w:szCs w:val="42"/>
          <w:lang w:val="en"/>
        </w:rPr>
        <w:t xml:space="preserve"> </w:t>
      </w:r>
      <w:r w:rsidRPr="00AC691B">
        <w:rPr>
          <w:rFonts w:asciiTheme="minorHAnsi" w:hAnsiTheme="minorHAnsi" w:cstheme="minorHAnsi"/>
          <w:color w:val="202124"/>
          <w:sz w:val="24"/>
          <w:szCs w:val="42"/>
          <w:lang w:val="en"/>
        </w:rPr>
        <w:t>I consider that I am a happy, positive person, that the problems of house do not affect me to be able to carry out my work and to give the best of my.</w:t>
      </w:r>
    </w:p>
    <w:p w:rsidR="00AC691B" w:rsidRPr="00AC691B" w:rsidRDefault="00AC691B" w:rsidP="00AC69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42"/>
          <w:lang w:val="en-US" w:eastAsia="es-MX"/>
        </w:rPr>
      </w:pPr>
      <w:r w:rsidRPr="00AC691B">
        <w:rPr>
          <w:rFonts w:eastAsia="Times New Roman" w:cstheme="minorHAnsi"/>
          <w:color w:val="202124"/>
          <w:sz w:val="24"/>
          <w:szCs w:val="42"/>
          <w:lang w:val="en" w:eastAsia="es-MX"/>
        </w:rPr>
        <w:t>I am a good candidate for the job because I am a responsible, creative, punctual person, sometimes I can get stressed but I continue to do my jobs.</w:t>
      </w:r>
    </w:p>
    <w:p w:rsidR="00AC691B" w:rsidRDefault="00AC691B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Default="00810DEB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Default="00810DEB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Pr="00380C54" w:rsidRDefault="00810DEB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AC691B" w:rsidRDefault="00AC691B" w:rsidP="007615EF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AC691B" w:rsidRPr="00AC691B" w:rsidRDefault="00AC691B" w:rsidP="007615EF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E2526D" w:rsidRPr="00380C54" w:rsidRDefault="00441A29" w:rsidP="00E2526D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lastRenderedPageBreak/>
        <w:t>SCREENSHOT</w:t>
      </w:r>
    </w:p>
    <w:p w:rsidR="00752991" w:rsidRPr="00380C54" w:rsidRDefault="00752991" w:rsidP="00752991">
      <w:pPr>
        <w:pStyle w:val="Prrafodelista"/>
        <w:spacing w:after="0"/>
        <w:ind w:left="108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B01B88" w:rsidRPr="00441A29" w:rsidRDefault="00441A29" w:rsidP="00441A29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441A29">
        <w:rPr>
          <w:rFonts w:ascii="Century Gothic" w:hAnsi="Century Gothic"/>
          <w:sz w:val="24"/>
          <w:szCs w:val="24"/>
          <w:lang w:val="en-US"/>
        </w:rPr>
        <w:t>Com</w:t>
      </w:r>
      <w:r w:rsidR="003C2D69">
        <w:rPr>
          <w:rFonts w:ascii="Century Gothic" w:hAnsi="Century Gothic"/>
          <w:sz w:val="24"/>
          <w:szCs w:val="24"/>
          <w:lang w:val="en-US"/>
        </w:rPr>
        <w:t>plete lessons 1 to 5 from Unit 1, level 6,</w:t>
      </w:r>
      <w:r w:rsidRPr="00441A29">
        <w:rPr>
          <w:rFonts w:ascii="Century Gothic" w:hAnsi="Century Gothic"/>
          <w:sz w:val="24"/>
          <w:szCs w:val="24"/>
          <w:lang w:val="en-US"/>
        </w:rPr>
        <w:t xml:space="preserve"> in the English for Success platform</w:t>
      </w:r>
      <w:r w:rsidRPr="00441A29">
        <w:rPr>
          <w:rFonts w:ascii="Century Gothic" w:hAnsi="Century Gothic"/>
          <w:bCs/>
          <w:sz w:val="24"/>
          <w:szCs w:val="24"/>
          <w:lang w:val="en-US"/>
        </w:rPr>
        <w:t>.  Make a screenshot of your report and include it this document.</w:t>
      </w:r>
      <w:r>
        <w:rPr>
          <w:rFonts w:ascii="Century Gothic" w:hAnsi="Century Gothic"/>
          <w:bCs/>
          <w:sz w:val="24"/>
          <w:szCs w:val="24"/>
          <w:lang w:val="en-US"/>
        </w:rPr>
        <w:t xml:space="preserve"> </w:t>
      </w:r>
    </w:p>
    <w:p w:rsidR="00441A29" w:rsidRPr="00441A29" w:rsidRDefault="00441A29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Default="00441A29" w:rsidP="00441A29">
      <w:pPr>
        <w:pStyle w:val="Prrafodelista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>Include your screenshot here:</w:t>
      </w:r>
    </w:p>
    <w:p w:rsidR="00445D27" w:rsidRDefault="00445D27" w:rsidP="00441A29">
      <w:pPr>
        <w:pStyle w:val="Prrafodelista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Default="00445D27" w:rsidP="00441A29">
      <w:pPr>
        <w:pStyle w:val="Prrafodelista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1720215</wp:posOffset>
                </wp:positionV>
                <wp:extent cx="1647825" cy="1181100"/>
                <wp:effectExtent l="19050" t="19050" r="28575" b="1905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181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31.95pt;margin-top:135.45pt;width:129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c3mQIAAJAFAAAOAAAAZHJzL2Uyb0RvYy54bWysVE1v2zAMvQ/YfxB0X/2BpM2COkXQLsOA&#10;og3WDj0rshQLkEVNUuJkv36U7LjBWuwwzAdZFMlH8Ynk9c2h1WQvnFdgKlpc5JQIw6FWZlvRH8+r&#10;TzNKfGCmZhqMqOhReHqz+PjhurNzUUIDuhaOIIjx885WtAnBzrPM80a0zF+AFQaVElzLAopum9WO&#10;dYje6qzM88usA1dbB1x4j6d3vZIuEr6UgodHKb0IRFcU7xbS6tK6iWu2uGbzrWO2UXy4BvuHW7RM&#10;GQw6Qt2xwMjOqTdQreIOPMhwwaHNQErFRcoBsynyP7J5apgVKRckx9uRJv//YPnDfu2IqitaUmJY&#10;i09Uki9aWS8iN531czR5sms3SB63MdGDdG38YwrkkPg8jnyKQyAcD4vLydWsnFLCUVcUs6LIE+PZ&#10;q7t1PnwV0JK4qajQfeiIzPb3PmBUtD5ZxWMDK6V1ejdtSIf3nU2vpol8D1rVURvtvNtubrUje4ZP&#10;v8JvjH1mhtjaYIiYZ59Z2oWjFhFDm+9CIjuYS9lHiHUpRljGuTCh6FUNq0UfbZrjF+lD+FTJ0SNJ&#10;CTAiS7zliD0AvI/dwwz20VWksh6d879drHcePVJkMGF0bpUB9x6AxqyGyL39iaSemsjSBuoj1o6D&#10;vqm85SuFj3jPfFgzh12E/YaTITziIjXgS8Gwo6QB9+u982iPxY1aSjrsyor6nzvmBCX6m8Gy/1xM&#10;JrGNkzCZXpUouHPN5lxjdu0t4OsXOIMsT9toH/RpKx20LzhAljEqqpjhGLuiPLiTcBv6aYEjiIvl&#10;Mplh61oW7s2T5RE8shor9PnwwpwdKjlgEzzAqYPfVHNvGz0NLHcBpEql/srrwDe2fSqcYUTFuXIu&#10;J6vXQbr4DQAA//8DAFBLAwQUAAYACAAAACEAbQcwI+EAAAAKAQAADwAAAGRycy9kb3ducmV2Lnht&#10;bEyPTU+DQBCG7yb+h82YeDF2KVS0yNIYmtqLF9t6X9gRiOxH2KVFfr3jSW8zmSfvPG++mXTPzjj4&#10;zhoBy0UEDE1tVWcaAafj7v4JmA/SKNlbgwK+0cOmuL7KZabsxbzj+RAaRiHGZ1JAG4LLOPd1i1r6&#10;hXVo6PZpBy0DrUPD1SAvFK57HkdRyrXsDH1opcOyxfrrMGoB24/93CdvLrw2y+2uHN1c3ZWzELc3&#10;08szsIBT+IPhV5/UoSCnyo5GedYLSJM1kQLix4gGApI4WQGrBKwe0jXwIuf/KxQ/AAAA//8DAFBL&#10;AQItABQABgAIAAAAIQC2gziS/gAAAOEBAAATAAAAAAAAAAAAAAAAAAAAAABbQ29udGVudF9UeXBl&#10;c10ueG1sUEsBAi0AFAAGAAgAAAAhADj9If/WAAAAlAEAAAsAAAAAAAAAAAAAAAAALwEAAF9yZWxz&#10;Ly5yZWxzUEsBAi0AFAAGAAgAAAAhABnehzeZAgAAkAUAAA4AAAAAAAAAAAAAAAAALgIAAGRycy9l&#10;Mm9Eb2MueG1sUEsBAi0AFAAGAAgAAAAhAG0HMCPhAAAACgEAAA8AAAAAAAAAAAAAAAAA8wQAAGRy&#10;cy9kb3ducmV2LnhtbFBLBQYAAAAABAAEAPMAAAABBgAAAAA=&#10;" filled="f" strokecolor="yellow" strokeweight="2.25pt">
                <v:stroke joinstyle="miter"/>
              </v:oval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4BADE3A5" wp14:editId="388B55CF">
            <wp:extent cx="5124450" cy="29030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392" r="5114"/>
                    <a:stretch/>
                  </pic:blipFill>
                  <pic:spPr bwMode="auto">
                    <a:xfrm>
                      <a:off x="0" y="0"/>
                      <a:ext cx="5123847" cy="2902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DEB" w:rsidRDefault="00810DEB" w:rsidP="00441A29">
      <w:pPr>
        <w:pStyle w:val="Prrafodelista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  <w:bookmarkStart w:id="0" w:name="_GoBack"/>
      <w:bookmarkEnd w:id="0"/>
    </w:p>
    <w:p w:rsidR="00810DEB" w:rsidRDefault="00810DEB" w:rsidP="00441A29">
      <w:pPr>
        <w:pStyle w:val="Prrafodelista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441A29" w:rsidRDefault="00441A29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0D43E2" w:rsidRDefault="000D43E2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0D43E2" w:rsidRDefault="000D43E2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0D43E2" w:rsidRDefault="000D43E2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0D43E2" w:rsidRDefault="000D43E2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0D43E2" w:rsidRDefault="000D43E2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0D43E2" w:rsidRDefault="000D43E2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0D43E2" w:rsidRDefault="000D43E2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0D43E2" w:rsidRDefault="000D43E2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0D43E2" w:rsidRDefault="000D43E2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Pr="00441A29" w:rsidRDefault="00441A29" w:rsidP="00441A29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Default="00441A29" w:rsidP="00441A29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lastRenderedPageBreak/>
        <w:t xml:space="preserve">EXPRESS YOUR </w:t>
      </w:r>
      <w:r w:rsidR="0081196C">
        <w:rPr>
          <w:rFonts w:ascii="Century Gothic" w:hAnsi="Century Gothic"/>
          <w:b/>
          <w:sz w:val="24"/>
          <w:szCs w:val="24"/>
          <w:lang w:val="en-US"/>
        </w:rPr>
        <w:t>IDEAS</w:t>
      </w:r>
    </w:p>
    <w:p w:rsidR="00441A29" w:rsidRDefault="00441A29" w:rsidP="00441A29">
      <w:pPr>
        <w:pStyle w:val="Prrafodelista"/>
        <w:spacing w:after="0"/>
        <w:ind w:left="1080"/>
        <w:jc w:val="both"/>
        <w:rPr>
          <w:rFonts w:ascii="Century Gothic" w:hAnsi="Century Gothic"/>
          <w:sz w:val="24"/>
          <w:szCs w:val="24"/>
          <w:lang w:val="en-US"/>
        </w:rPr>
      </w:pPr>
    </w:p>
    <w:p w:rsidR="00810DEB" w:rsidRPr="00810DEB" w:rsidRDefault="0081196C" w:rsidP="00810DEB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In a 20</w:t>
      </w:r>
      <w:r w:rsidR="00810DEB">
        <w:rPr>
          <w:rFonts w:ascii="Century Gothic" w:hAnsi="Century Gothic"/>
          <w:sz w:val="24"/>
          <w:szCs w:val="24"/>
          <w:lang w:val="en-US"/>
        </w:rPr>
        <w:t xml:space="preserve">0-word paragraph explain </w:t>
      </w:r>
      <w:r>
        <w:rPr>
          <w:rFonts w:ascii="Century Gothic" w:hAnsi="Century Gothic"/>
          <w:sz w:val="24"/>
          <w:szCs w:val="24"/>
          <w:lang w:val="en-US"/>
        </w:rPr>
        <w:t>how much influence does your family have on what you are going to do in the future.  Do your and your family see your future differently?  How?</w:t>
      </w:r>
    </w:p>
    <w:p w:rsidR="00810DEB" w:rsidRDefault="00810DEB" w:rsidP="00810DEB">
      <w:pPr>
        <w:spacing w:after="0"/>
        <w:jc w:val="both"/>
        <w:rPr>
          <w:rFonts w:ascii="Century Gothic" w:hAnsi="Century Gothic"/>
          <w:bCs/>
          <w:sz w:val="24"/>
          <w:szCs w:val="24"/>
          <w:highlight w:val="green"/>
          <w:lang w:val="en-US"/>
        </w:rPr>
      </w:pPr>
    </w:p>
    <w:p w:rsidR="00810DEB" w:rsidRPr="00810DEB" w:rsidRDefault="00810DEB" w:rsidP="00810DEB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810DEB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Write your </w:t>
      </w:r>
      <w:r w:rsidR="003C2D69">
        <w:rPr>
          <w:rFonts w:ascii="Century Gothic" w:hAnsi="Century Gothic"/>
          <w:bCs/>
          <w:sz w:val="24"/>
          <w:szCs w:val="24"/>
          <w:highlight w:val="green"/>
          <w:lang w:val="en-US"/>
        </w:rPr>
        <w:t>personal paragraph</w:t>
      </w:r>
      <w:r w:rsidRPr="00810DEB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 here:</w:t>
      </w:r>
    </w:p>
    <w:p w:rsidR="00810DEB" w:rsidRPr="00810DEB" w:rsidRDefault="00810DEB" w:rsidP="00810DEB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0D43E2" w:rsidRPr="000D43E2" w:rsidRDefault="000D43E2" w:rsidP="000D43E2">
      <w:pPr>
        <w:pStyle w:val="HTMLconformatoprevio"/>
        <w:shd w:val="clear" w:color="auto" w:fill="F8F9FA"/>
        <w:rPr>
          <w:rFonts w:asciiTheme="minorHAnsi" w:hAnsiTheme="minorHAnsi" w:cstheme="minorHAnsi"/>
          <w:color w:val="202124"/>
          <w:sz w:val="24"/>
          <w:szCs w:val="24"/>
        </w:rPr>
      </w:pPr>
      <w:r w:rsidRPr="000D43E2">
        <w:rPr>
          <w:rFonts w:asciiTheme="minorHAnsi" w:hAnsiTheme="minorHAnsi" w:cstheme="minorHAnsi"/>
          <w:color w:val="202124"/>
          <w:sz w:val="24"/>
          <w:szCs w:val="24"/>
          <w:lang w:val="en"/>
        </w:rPr>
        <w:t>Since I was little I knew what I wanted to be when I grew up, my dream has always been to be a preschool teacher. When I was in high school to go out, my family made me change my mind because of the pay issues of being a teacher, so I took a nursing exam, I passed the exam but I didn't like it and I left nursing, I got pregnant and I had to wait for that my baby was born so that I could follow my dreams of being a teacher and I am achieving it. Today my family supports me.</w:t>
      </w:r>
    </w:p>
    <w:p w:rsidR="00810DEB" w:rsidRDefault="00810DEB" w:rsidP="00810DEB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Pr="00810DEB" w:rsidRDefault="00810DEB" w:rsidP="00810DEB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810DEB">
        <w:rPr>
          <w:rFonts w:ascii="Century Gothic" w:hAnsi="Century Gothic"/>
          <w:b/>
          <w:sz w:val="24"/>
          <w:szCs w:val="24"/>
          <w:lang w:val="en-US"/>
        </w:rPr>
        <w:t xml:space="preserve"> </w:t>
      </w:r>
    </w:p>
    <w:p w:rsidR="00441A29" w:rsidRPr="00441A29" w:rsidRDefault="00441A29" w:rsidP="00441A29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Pr="00380C54" w:rsidRDefault="00441A29" w:rsidP="00441A29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sectPr w:rsidR="00441A29" w:rsidRPr="00380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FD4"/>
    <w:multiLevelType w:val="hybridMultilevel"/>
    <w:tmpl w:val="2EC6EA92"/>
    <w:lvl w:ilvl="0" w:tplc="CC6E2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9486C"/>
    <w:multiLevelType w:val="hybridMultilevel"/>
    <w:tmpl w:val="1848D058"/>
    <w:lvl w:ilvl="0" w:tplc="0232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C0F6B"/>
    <w:multiLevelType w:val="hybridMultilevel"/>
    <w:tmpl w:val="39D27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237E"/>
    <w:multiLevelType w:val="hybridMultilevel"/>
    <w:tmpl w:val="9F8E7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F076A"/>
    <w:multiLevelType w:val="hybridMultilevel"/>
    <w:tmpl w:val="DAD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7A"/>
    <w:rsid w:val="000D43E2"/>
    <w:rsid w:val="001420CA"/>
    <w:rsid w:val="0036654E"/>
    <w:rsid w:val="00380C54"/>
    <w:rsid w:val="003C2D69"/>
    <w:rsid w:val="00441A29"/>
    <w:rsid w:val="00445D27"/>
    <w:rsid w:val="00752991"/>
    <w:rsid w:val="007615EF"/>
    <w:rsid w:val="00810DEB"/>
    <w:rsid w:val="0081196C"/>
    <w:rsid w:val="00967B31"/>
    <w:rsid w:val="00A135EC"/>
    <w:rsid w:val="00AC691B"/>
    <w:rsid w:val="00B01B88"/>
    <w:rsid w:val="00CE317A"/>
    <w:rsid w:val="00E2526D"/>
    <w:rsid w:val="00F1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0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AC6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691B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0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AC6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691B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Luffi</cp:lastModifiedBy>
  <cp:revision>3</cp:revision>
  <dcterms:created xsi:type="dcterms:W3CDTF">2020-12-09T00:04:00Z</dcterms:created>
  <dcterms:modified xsi:type="dcterms:W3CDTF">2020-12-09T05:50:00Z</dcterms:modified>
</cp:coreProperties>
</file>