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84E6E" w14:textId="77777777" w:rsidR="00886D37" w:rsidRPr="00B51745" w:rsidRDefault="00886D37" w:rsidP="0088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5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1D5BC23" w14:textId="77777777" w:rsidR="00886D37" w:rsidRPr="00B51745" w:rsidRDefault="00886D37" w:rsidP="0088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5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F9F4CF3" w14:textId="77777777" w:rsidR="00886D37" w:rsidRPr="00B51745" w:rsidRDefault="00886D37" w:rsidP="00886D3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Ciclo escolar 2020 – 2021</w:t>
      </w:r>
    </w:p>
    <w:p w14:paraId="2D57F5FF" w14:textId="77777777" w:rsidR="00886D37" w:rsidRPr="00700FBB" w:rsidRDefault="00886D37" w:rsidP="00886D37">
      <w:pPr>
        <w:jc w:val="center"/>
        <w:rPr>
          <w:b/>
          <w:sz w:val="20"/>
          <w:szCs w:val="20"/>
        </w:rPr>
      </w:pPr>
      <w:r w:rsidRPr="00700FBB">
        <w:rPr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652D1B" wp14:editId="1E803463">
                <wp:simplePos x="0" y="0"/>
                <wp:positionH relativeFrom="margin">
                  <wp:posOffset>502175</wp:posOffset>
                </wp:positionH>
                <wp:positionV relativeFrom="paragraph">
                  <wp:posOffset>42104</wp:posOffset>
                </wp:positionV>
                <wp:extent cx="4610100" cy="835052"/>
                <wp:effectExtent l="0" t="0" r="0" b="4127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835052"/>
                          <a:chOff x="0" y="-17660"/>
                          <a:chExt cx="4420078" cy="927361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 CuadroTexto"/>
                        <wps:cNvSpPr txBox="1"/>
                        <wps:spPr>
                          <a:xfrm>
                            <a:off x="2135348" y="-17660"/>
                            <a:ext cx="2284730" cy="855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6669B2" w14:textId="77777777" w:rsidR="00886D37" w:rsidRPr="00C538D7" w:rsidRDefault="00886D37" w:rsidP="00886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44"/>
                                  <w:szCs w:val="4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  <w:szCs w:val="40"/>
                                  <w:lang w:val="es-ES"/>
                                </w:rPr>
                                <w:t xml:space="preserve">Educación geográfica </w:t>
                              </w:r>
                              <w:r w:rsidRPr="00C538D7">
                                <w:rPr>
                                  <w:b/>
                                  <w:sz w:val="44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52D1B" id="Grupo 4" o:spid="_x0000_s1026" style="position:absolute;left:0;text-align:left;margin-left:39.55pt;margin-top:3.3pt;width:363pt;height:65.75pt;z-index:251659264;mso-position-horizontal-relative:margin;mso-width-relative:margin;mso-height-relative:margin" coordorigin=",-176" coordsize="44200,9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-176;width:22847;height:8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76669B2" w14:textId="77777777" w:rsidR="00886D37" w:rsidRPr="00C538D7" w:rsidRDefault="00886D37" w:rsidP="00886D3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44"/>
                            <w:szCs w:val="40"/>
                            <w:lang w:val="es-ES"/>
                          </w:rPr>
                        </w:pPr>
                        <w:r>
                          <w:rPr>
                            <w:b/>
                            <w:sz w:val="44"/>
                            <w:szCs w:val="40"/>
                            <w:lang w:val="es-ES"/>
                          </w:rPr>
                          <w:t xml:space="preserve">Educación geográfica </w:t>
                        </w:r>
                        <w:r w:rsidRPr="00C538D7">
                          <w:rPr>
                            <w:b/>
                            <w:sz w:val="44"/>
                            <w:szCs w:val="40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22850ACF" w14:textId="77777777" w:rsidR="00886D37" w:rsidRPr="00700FBB" w:rsidRDefault="00886D37" w:rsidP="00886D37">
      <w:pPr>
        <w:jc w:val="center"/>
        <w:rPr>
          <w:b/>
          <w:sz w:val="20"/>
          <w:szCs w:val="20"/>
        </w:rPr>
      </w:pPr>
    </w:p>
    <w:p w14:paraId="64FC7280" w14:textId="77777777" w:rsidR="00886D37" w:rsidRPr="00700FBB" w:rsidRDefault="00886D37" w:rsidP="00886D37">
      <w:pPr>
        <w:jc w:val="center"/>
        <w:rPr>
          <w:b/>
          <w:sz w:val="20"/>
          <w:szCs w:val="20"/>
        </w:rPr>
      </w:pPr>
    </w:p>
    <w:p w14:paraId="43C18765" w14:textId="77777777" w:rsidR="00886D37" w:rsidRPr="005C6F51" w:rsidRDefault="00886D37" w:rsidP="00886D37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14:paraId="727400EF" w14:textId="77777777" w:rsidR="00886D37" w:rsidRPr="005C6F51" w:rsidRDefault="00886D37" w:rsidP="00886D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C6F51">
        <w:rPr>
          <w:rFonts w:ascii="Times New Roman" w:hAnsi="Times New Roman" w:cs="Times New Roman"/>
          <w:b/>
          <w:sz w:val="28"/>
          <w:szCs w:val="32"/>
        </w:rPr>
        <w:t>Nombre de la alumna:</w:t>
      </w:r>
    </w:p>
    <w:p w14:paraId="6754C975" w14:textId="77777777" w:rsidR="00886D37" w:rsidRDefault="00886D37" w:rsidP="00886D37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5C6F51">
        <w:rPr>
          <w:rFonts w:ascii="Times New Roman" w:hAnsi="Times New Roman" w:cs="Times New Roman"/>
          <w:sz w:val="28"/>
          <w:szCs w:val="32"/>
          <w:u w:val="single"/>
        </w:rPr>
        <w:t xml:space="preserve">Diana Sofia Gutierrez Zapata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</w:p>
    <w:p w14:paraId="3AC1786D" w14:textId="77777777" w:rsidR="00886D37" w:rsidRDefault="00886D37" w:rsidP="00886D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2B35CF28" w14:textId="77777777" w:rsidR="00886D37" w:rsidRDefault="00886D37" w:rsidP="00886D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31166">
        <w:rPr>
          <w:rFonts w:ascii="Times New Roman" w:hAnsi="Times New Roman" w:cs="Times New Roman"/>
          <w:b/>
          <w:sz w:val="28"/>
          <w:szCs w:val="32"/>
        </w:rPr>
        <w:t xml:space="preserve">Numero de lista: </w:t>
      </w:r>
    </w:p>
    <w:p w14:paraId="4A58F80A" w14:textId="77777777" w:rsidR="00886D37" w:rsidRPr="00B51745" w:rsidRDefault="00886D37" w:rsidP="00886D37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#11</w:t>
      </w:r>
    </w:p>
    <w:p w14:paraId="52306E8D" w14:textId="77777777" w:rsidR="00886D37" w:rsidRPr="005C6F51" w:rsidRDefault="00886D37" w:rsidP="00886D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C6F51">
        <w:rPr>
          <w:rFonts w:ascii="Times New Roman" w:hAnsi="Times New Roman" w:cs="Times New Roman"/>
          <w:b/>
          <w:sz w:val="28"/>
          <w:szCs w:val="32"/>
        </w:rPr>
        <w:t>Nombre del docente:</w:t>
      </w:r>
    </w:p>
    <w:p w14:paraId="270DE5AD" w14:textId="77777777" w:rsidR="00886D37" w:rsidRPr="000253C5" w:rsidRDefault="00886D37" w:rsidP="00886D37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28"/>
          <w:szCs w:val="24"/>
        </w:rPr>
      </w:pPr>
      <w:r w:rsidRPr="000253C5">
        <w:rPr>
          <w:b w:val="0"/>
          <w:color w:val="000000"/>
          <w:sz w:val="28"/>
          <w:szCs w:val="24"/>
          <w:u w:val="single"/>
        </w:rPr>
        <w:t>David Gustavo Montalván Zertuche</w:t>
      </w:r>
    </w:p>
    <w:p w14:paraId="5B30D824" w14:textId="77777777" w:rsidR="00886D37" w:rsidRDefault="00886D37" w:rsidP="00886D3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u w:val="single"/>
        </w:rPr>
      </w:pPr>
    </w:p>
    <w:p w14:paraId="7BE0C30D" w14:textId="58988F5F" w:rsidR="00886D37" w:rsidRDefault="00EA4ABA" w:rsidP="00886D3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 xml:space="preserve">Escalas geográficas </w:t>
      </w:r>
      <w:bookmarkStart w:id="0" w:name="_GoBack"/>
      <w:bookmarkEnd w:id="0"/>
    </w:p>
    <w:p w14:paraId="78A7D217" w14:textId="77777777" w:rsidR="00886D37" w:rsidRDefault="00886D37" w:rsidP="00886D37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>Grado y g</w:t>
      </w:r>
      <w:r w:rsidRPr="005C6F51">
        <w:rPr>
          <w:rFonts w:ascii="Times New Roman" w:hAnsi="Times New Roman" w:cs="Times New Roman"/>
          <w:b/>
          <w:sz w:val="28"/>
          <w:szCs w:val="32"/>
        </w:rPr>
        <w:t xml:space="preserve">rupo: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 4° </w:t>
      </w:r>
      <w:r>
        <w:rPr>
          <w:rFonts w:ascii="Times New Roman" w:hAnsi="Times New Roman" w:cs="Times New Roman"/>
          <w:sz w:val="28"/>
          <w:szCs w:val="32"/>
          <w:u w:val="single"/>
        </w:rPr>
        <w:softHyphen/>
      </w:r>
      <w:r>
        <w:rPr>
          <w:rFonts w:ascii="Times New Roman" w:hAnsi="Times New Roman" w:cs="Times New Roman"/>
          <w:sz w:val="28"/>
          <w:szCs w:val="32"/>
          <w:u w:val="single"/>
        </w:rPr>
        <w:softHyphen/>
        <w:t>B</w:t>
      </w:r>
    </w:p>
    <w:p w14:paraId="5933ACAC" w14:textId="77777777" w:rsidR="00886D37" w:rsidRDefault="00886D37" w:rsidP="00886D3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E74271D" w14:textId="77777777" w:rsidR="00886D37" w:rsidRDefault="00886D37" w:rsidP="00886D3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C53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UNIDAD DE APRENDIZAJE I. </w:t>
      </w:r>
      <w:r w:rsidRPr="000253C5">
        <w:rPr>
          <w:rFonts w:ascii="Times New Roman" w:hAnsi="Times New Roman" w:cs="Times New Roman"/>
          <w:b/>
          <w:color w:val="000000"/>
          <w:sz w:val="24"/>
        </w:rPr>
        <w:t>ELEMENTOS BÁSICOS PARA AL ESTUDIO DE LA GEOGRAFÍA</w:t>
      </w:r>
    </w:p>
    <w:p w14:paraId="390D5B34" w14:textId="77777777" w:rsidR="00886D37" w:rsidRPr="000253C5" w:rsidRDefault="00886D37" w:rsidP="00886D3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5070A14C" w14:textId="77777777" w:rsidR="00886D37" w:rsidRPr="000253C5" w:rsidRDefault="00886D37" w:rsidP="00886D37">
      <w:pPr>
        <w:pStyle w:val="Prrafodelista"/>
        <w:numPr>
          <w:ilvl w:val="0"/>
          <w:numId w:val="1"/>
        </w:numPr>
        <w:jc w:val="center"/>
        <w:rPr>
          <w:color w:val="000000"/>
          <w:sz w:val="22"/>
        </w:rPr>
      </w:pPr>
      <w:r w:rsidRPr="000253C5">
        <w:rPr>
          <w:color w:val="000000"/>
          <w:sz w:val="22"/>
        </w:rPr>
        <w:t>Relaciona los componentes naturales, sociales, culturales, económicos y políticos que interactúan en el espacio geográfico para analizar los objetos de estudio de la geografía desde una perspectiva multi e interdisciplinaria.</w:t>
      </w:r>
    </w:p>
    <w:p w14:paraId="0BE8BE6C" w14:textId="77777777" w:rsidR="00886D37" w:rsidRPr="000253C5" w:rsidRDefault="00886D37" w:rsidP="00886D37">
      <w:pPr>
        <w:pStyle w:val="Prrafodelista"/>
        <w:numPr>
          <w:ilvl w:val="0"/>
          <w:numId w:val="1"/>
        </w:numPr>
        <w:jc w:val="center"/>
        <w:rPr>
          <w:b/>
          <w:color w:val="000000"/>
          <w:sz w:val="22"/>
        </w:rPr>
      </w:pPr>
      <w:r w:rsidRPr="000253C5">
        <w:rPr>
          <w:color w:val="000000"/>
          <w:sz w:val="22"/>
        </w:rPr>
        <w:t>Utiliza las TIC y las fuentes de información disponibles para mantenerse actualizado respecto a los hechos y fenómenos geográficos</w:t>
      </w:r>
    </w:p>
    <w:p w14:paraId="7ADDF897" w14:textId="77777777" w:rsidR="00886D37" w:rsidRDefault="00886D37" w:rsidP="0088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096C460" w14:textId="77777777" w:rsidR="00886D37" w:rsidRPr="000253C5" w:rsidRDefault="00886D37" w:rsidP="0088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2F852BF" w14:textId="77777777" w:rsidR="00886D37" w:rsidRDefault="00886D37" w:rsidP="00886D37">
      <w:pPr>
        <w:jc w:val="right"/>
        <w:rPr>
          <w:rFonts w:ascii="Times New Roman" w:hAnsi="Times New Roman" w:cs="Times New Roman"/>
          <w:sz w:val="24"/>
        </w:rPr>
      </w:pPr>
    </w:p>
    <w:p w14:paraId="2B8B21E2" w14:textId="77777777" w:rsidR="00886D37" w:rsidRDefault="00886D37" w:rsidP="00886D3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de noviembre de 2020</w:t>
      </w:r>
    </w:p>
    <w:p w14:paraId="7CB9B7D1" w14:textId="28C4B473" w:rsidR="00213F7B" w:rsidRDefault="00213F7B" w:rsidP="00D23C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13F7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1F07A734" wp14:editId="4E4EF396">
            <wp:simplePos x="0" y="0"/>
            <wp:positionH relativeFrom="column">
              <wp:posOffset>-927735</wp:posOffset>
            </wp:positionH>
            <wp:positionV relativeFrom="paragraph">
              <wp:posOffset>-899795</wp:posOffset>
            </wp:positionV>
            <wp:extent cx="7477125" cy="1952625"/>
            <wp:effectExtent l="0" t="0" r="9525" b="9525"/>
            <wp:wrapNone/>
            <wp:docPr id="2" name="Imagen 2" descr="Fondos de manchas de colore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os de manchas de colore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91"/>
                    <a:stretch/>
                  </pic:blipFill>
                  <pic:spPr bwMode="auto">
                    <a:xfrm>
                      <a:off x="0" y="0"/>
                      <a:ext cx="7477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5B0B5" w14:textId="1D4B6277" w:rsidR="00213F7B" w:rsidRDefault="00213F7B" w:rsidP="00D23C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A41EE1" wp14:editId="700D3C08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7477125" cy="635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71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B6923B" w14:textId="2930691C" w:rsidR="00213F7B" w:rsidRPr="00213F7B" w:rsidRDefault="00213F7B" w:rsidP="00213F7B">
                            <w:pPr>
                              <w:pStyle w:val="Descripcin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color w:val="000000"/>
                                <w:sz w:val="52"/>
                                <w:szCs w:val="32"/>
                                <w:lang w:val="es-ES"/>
                              </w:rPr>
                            </w:pPr>
                            <w:r w:rsidRPr="00213F7B"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szCs w:val="32"/>
                                <w:lang w:val="es-ES"/>
                              </w:rPr>
                              <w:t xml:space="preserve">E s </w:t>
                            </w:r>
                            <w:r w:rsidRPr="00213F7B"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  <w:sz w:val="52"/>
                                <w:szCs w:val="32"/>
                                <w:lang w:val="es-ES"/>
                              </w:rPr>
                              <w:t xml:space="preserve">c a </w:t>
                            </w:r>
                            <w:r w:rsidRPr="00213F7B">
                              <w:rPr>
                                <w:rFonts w:ascii="Comic Sans MS" w:hAnsi="Comic Sans MS"/>
                                <w:b/>
                                <w:color w:val="FFC000" w:themeColor="accent4"/>
                                <w:sz w:val="52"/>
                                <w:szCs w:val="32"/>
                                <w:lang w:val="es-ES"/>
                              </w:rPr>
                              <w:t xml:space="preserve">l a s  </w:t>
                            </w:r>
                            <w:r w:rsidRPr="00213F7B">
                              <w:rPr>
                                <w:rFonts w:ascii="Comic Sans MS" w:hAnsi="Comic Sans MS"/>
                                <w:b/>
                                <w:sz w:val="5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213F7B">
                              <w:rPr>
                                <w:rFonts w:ascii="Comic Sans MS" w:hAnsi="Comic Sans MS"/>
                                <w:b/>
                                <w:color w:val="BF8F00" w:themeColor="accent4" w:themeShade="BF"/>
                                <w:sz w:val="52"/>
                                <w:szCs w:val="32"/>
                                <w:lang w:val="es-ES"/>
                              </w:rPr>
                              <w:t xml:space="preserve">g e o </w:t>
                            </w:r>
                            <w:r w:rsidRPr="00213F7B">
                              <w:rPr>
                                <w:rFonts w:ascii="Comic Sans MS" w:hAnsi="Comic Sans MS"/>
                                <w:b/>
                                <w:sz w:val="52"/>
                                <w:szCs w:val="32"/>
                                <w:lang w:val="es-ES"/>
                              </w:rPr>
                              <w:t xml:space="preserve">g r á </w:t>
                            </w:r>
                            <w:r w:rsidRPr="00213F7B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52"/>
                                <w:szCs w:val="32"/>
                                <w:lang w:val="es-ES"/>
                              </w:rPr>
                              <w:t xml:space="preserve">f i </w:t>
                            </w:r>
                            <w:r w:rsidRPr="00213F7B">
                              <w:rPr>
                                <w:rFonts w:ascii="Comic Sans MS" w:hAnsi="Comic Sans MS"/>
                                <w:b/>
                                <w:color w:val="FF0066"/>
                                <w:sz w:val="52"/>
                                <w:szCs w:val="32"/>
                                <w:lang w:val="es-ES"/>
                              </w:rPr>
                              <w:t>c a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41EE1" id="Cuadro de texto 1" o:spid="_x0000_s1030" type="#_x0000_t202" style="position:absolute;margin-left:0;margin-top:19.45pt;width:588.75pt;height:.05pt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" stroked="f">
                <v:textbox style="mso-fit-shape-to-text:t" inset="0,0,0,0">
                  <w:txbxContent>
                    <w:p w14:paraId="30B6923B" w14:textId="2930691C" w:rsidR="00213F7B" w:rsidRPr="00213F7B" w:rsidRDefault="00213F7B" w:rsidP="00213F7B">
                      <w:pPr>
                        <w:pStyle w:val="Descripcin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color w:val="000000"/>
                          <w:sz w:val="52"/>
                          <w:szCs w:val="32"/>
                          <w:lang w:val="es-ES"/>
                        </w:rPr>
                      </w:pPr>
                      <w:r w:rsidRPr="00213F7B">
                        <w:rPr>
                          <w:rFonts w:ascii="Comic Sans MS" w:hAnsi="Comic Sans MS"/>
                          <w:b/>
                          <w:color w:val="FF0000"/>
                          <w:sz w:val="52"/>
                          <w:szCs w:val="32"/>
                          <w:lang w:val="es-ES"/>
                        </w:rPr>
                        <w:t xml:space="preserve">E s </w:t>
                      </w:r>
                      <w:r w:rsidRPr="00213F7B">
                        <w:rPr>
                          <w:rFonts w:ascii="Comic Sans MS" w:hAnsi="Comic Sans MS"/>
                          <w:b/>
                          <w:color w:val="2E74B5" w:themeColor="accent1" w:themeShade="BF"/>
                          <w:sz w:val="52"/>
                          <w:szCs w:val="32"/>
                          <w:lang w:val="es-ES"/>
                        </w:rPr>
                        <w:t xml:space="preserve">c a </w:t>
                      </w:r>
                      <w:r w:rsidRPr="00213F7B">
                        <w:rPr>
                          <w:rFonts w:ascii="Comic Sans MS" w:hAnsi="Comic Sans MS"/>
                          <w:b/>
                          <w:color w:val="FFC000" w:themeColor="accent4"/>
                          <w:sz w:val="52"/>
                          <w:szCs w:val="32"/>
                          <w:lang w:val="es-ES"/>
                        </w:rPr>
                        <w:t xml:space="preserve">l a s  </w:t>
                      </w:r>
                      <w:r w:rsidRPr="00213F7B">
                        <w:rPr>
                          <w:rFonts w:ascii="Comic Sans MS" w:hAnsi="Comic Sans MS"/>
                          <w:b/>
                          <w:sz w:val="52"/>
                          <w:szCs w:val="32"/>
                          <w:lang w:val="es-ES"/>
                        </w:rPr>
                        <w:t xml:space="preserve"> </w:t>
                      </w:r>
                      <w:r w:rsidRPr="00213F7B">
                        <w:rPr>
                          <w:rFonts w:ascii="Comic Sans MS" w:hAnsi="Comic Sans MS"/>
                          <w:b/>
                          <w:color w:val="BF8F00" w:themeColor="accent4" w:themeShade="BF"/>
                          <w:sz w:val="52"/>
                          <w:szCs w:val="32"/>
                          <w:lang w:val="es-ES"/>
                        </w:rPr>
                        <w:t xml:space="preserve">g e o </w:t>
                      </w:r>
                      <w:r w:rsidRPr="00213F7B">
                        <w:rPr>
                          <w:rFonts w:ascii="Comic Sans MS" w:hAnsi="Comic Sans MS"/>
                          <w:b/>
                          <w:sz w:val="52"/>
                          <w:szCs w:val="32"/>
                          <w:lang w:val="es-ES"/>
                        </w:rPr>
                        <w:t xml:space="preserve">g r á </w:t>
                      </w:r>
                      <w:r w:rsidRPr="00213F7B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52"/>
                          <w:szCs w:val="32"/>
                          <w:lang w:val="es-ES"/>
                        </w:rPr>
                        <w:t xml:space="preserve">f i </w:t>
                      </w:r>
                      <w:r w:rsidRPr="00213F7B">
                        <w:rPr>
                          <w:rFonts w:ascii="Comic Sans MS" w:hAnsi="Comic Sans MS"/>
                          <w:b/>
                          <w:color w:val="FF0066"/>
                          <w:sz w:val="52"/>
                          <w:szCs w:val="32"/>
                          <w:lang w:val="es-ES"/>
                        </w:rPr>
                        <w:t>c a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7555B0" w14:textId="002FF0B5" w:rsidR="00213F7B" w:rsidRDefault="00213F7B" w:rsidP="00D23C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856E643" w14:textId="314EFBCA" w:rsidR="00213F7B" w:rsidRDefault="00213F7B" w:rsidP="00D23C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387BFF0" w14:textId="2DF96381" w:rsidR="00213F7B" w:rsidRDefault="00213F7B" w:rsidP="00D23C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4F530A7" w14:textId="24C5BDBC" w:rsidR="00961E86" w:rsidRPr="00D23CC5" w:rsidRDefault="00961E86" w:rsidP="00D23C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23CC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Una escala es la cual se dibuja en un mapa donde representa la relación o el contenido que este menciona, como por ejemplo cuantas personas viven en algún lugar o cuantos son hombres y mujeres, es la que nos ayuda a identificar la información en un lugar. </w:t>
      </w:r>
    </w:p>
    <w:p w14:paraId="06E84D62" w14:textId="2D9AB7CD" w:rsidR="00961E86" w:rsidRDefault="00961E86" w:rsidP="00D23C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D6ABE91" w14:textId="77777777" w:rsidR="003A1737" w:rsidRPr="003A1737" w:rsidRDefault="003A1737" w:rsidP="003A173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Por medio de la escala se informan las personas de lo que pasa en el mundo o en una región o lugar, país o mundo entero. Las escalas están interrelacionadas entre sí, el espacio geográfico se estudia desde lo más pequeño hasta lo más grande. </w:t>
      </w:r>
    </w:p>
    <w:p w14:paraId="031DAF0D" w14:textId="77777777" w:rsidR="003A1737" w:rsidRPr="003A1737" w:rsidRDefault="003A1737" w:rsidP="003A173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Nos permiten analizar características y rasgos generales a nivel mundial o información detallada y especifica desde lo nacional hasta lo mundial.</w:t>
      </w:r>
    </w:p>
    <w:p w14:paraId="24D12844" w14:textId="77777777" w:rsidR="003A1737" w:rsidRPr="003A1737" w:rsidRDefault="003A1737" w:rsidP="003A173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702886F" w14:textId="77777777" w:rsidR="003A1737" w:rsidRPr="003A1737" w:rsidRDefault="003A1737" w:rsidP="003A173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Nos ayudan a estudiar lo que ocurre en el entorno, se utilizan algunas páginas que se encuentran en internet como lo es INEGI que, en base a sus encuestas, se pueden identificar varios tipos de fuentes de información más precisa como lo es la población, edades, etc. </w:t>
      </w:r>
    </w:p>
    <w:p w14:paraId="0738B8A2" w14:textId="77777777" w:rsidR="003A1737" w:rsidRPr="003A1737" w:rsidRDefault="003A1737" w:rsidP="003A173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D229B55" w14:textId="5871B3F3" w:rsidR="00D23CC5" w:rsidRPr="003A1737" w:rsidRDefault="00D23CC5" w:rsidP="003A173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23CC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Durante el video se mencionaron tres tipos de escala las cuales se ubican sobre el rango </w:t>
      </w:r>
      <w:r w:rsidR="00EA4AB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</w:t>
      </w:r>
      <w:r w:rsidRPr="00D23CC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local al global. </w:t>
      </w:r>
      <w:r w:rsid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D23CC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Las características de estas escal</w:t>
      </w:r>
      <w:r w:rsid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as son las siguientes: la local,</w:t>
      </w:r>
      <w:r w:rsidR="00E17A56" w:rsidRP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nacional y mundial nos sirven para analizar hechos y fenómenos que ocurren en el espacio geográfico. </w:t>
      </w:r>
    </w:p>
    <w:p w14:paraId="2474CEAC" w14:textId="3029664A" w:rsidR="00E17A56" w:rsidRDefault="00E17A56" w:rsidP="00886D3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450E23E" w14:textId="25402EF8" w:rsidR="00E17A56" w:rsidRPr="003A1737" w:rsidRDefault="00213F7B" w:rsidP="003A173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</w:t>
      </w:r>
      <w:r w:rsidR="00E17A56" w:rsidRP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escalas de análisis de un territorio hasta mundial, </w:t>
      </w:r>
      <w:r w:rsidRP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</w:t>
      </w:r>
      <w:r w:rsidR="00E17A56" w:rsidRP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escala global </w:t>
      </w:r>
      <w:r w:rsidR="003A1737" w:rsidRP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puede representar por</w:t>
      </w:r>
      <w:r w:rsidR="00E17A56" w:rsidRP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el </w:t>
      </w:r>
      <w:r w:rsidR="003A1737" w:rsidRP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mundo, por</w:t>
      </w:r>
      <w:r w:rsidR="00E17A56" w:rsidRP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los continentes, y todo lo que lo rodea y contiene</w:t>
      </w:r>
      <w:r w:rsidR="003A1737" w:rsidRP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  <w:r w:rsidR="00EA4AB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Por ejemplo, </w:t>
      </w:r>
      <w:r w:rsidR="00E17A56" w:rsidRP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Groenlandia es una escala nacional, hay zonas en donde los glaciales se encuentran más afectados y </w:t>
      </w:r>
      <w:r w:rsidR="003A1737" w:rsidRPr="003A17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estos son la local. </w:t>
      </w:r>
    </w:p>
    <w:p w14:paraId="3B052C49" w14:textId="77FC5695" w:rsidR="00E17A56" w:rsidRPr="003A1737" w:rsidRDefault="006A6E56" w:rsidP="003A173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28F26" wp14:editId="2EFF4700">
                <wp:simplePos x="0" y="0"/>
                <wp:positionH relativeFrom="margin">
                  <wp:posOffset>2234565</wp:posOffset>
                </wp:positionH>
                <wp:positionV relativeFrom="paragraph">
                  <wp:posOffset>157480</wp:posOffset>
                </wp:positionV>
                <wp:extent cx="1762125" cy="1743075"/>
                <wp:effectExtent l="0" t="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43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43A82" w14:textId="6E867AEF" w:rsidR="006A6E56" w:rsidRPr="006A6E56" w:rsidRDefault="006A6E56" w:rsidP="006A6E5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6E56"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Escala nacional: País</w:t>
                            </w:r>
                          </w:p>
                          <w:p w14:paraId="3A2C9420" w14:textId="2827EEED" w:rsidR="006A6E56" w:rsidRPr="003A1737" w:rsidRDefault="00EA56D2" w:rsidP="006A6E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B479EE1" wp14:editId="229E1B33">
                                  <wp:extent cx="1050925" cy="716246"/>
                                  <wp:effectExtent l="0" t="0" r="0" b="8255"/>
                                  <wp:docPr id="12" name="Imagen 12" descr="Mapa De Mexico, Mapa, México, Diagrama Vectorial PNG y Vector para  Descargar Gratis | Pngtree | Mapa de mexico, Simbolos patrios de mexico,  Cosas de mexic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apa De Mexico, Mapa, México, Diagrama Vectorial PNG y Vector para  Descargar Gratis | Pngtree | Mapa de mexico, Simbolos patrios de mexico,  Cosas de mexic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0925" cy="716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3B6D95" w14:textId="77777777" w:rsidR="006A6E56" w:rsidRPr="003A1737" w:rsidRDefault="006A6E56" w:rsidP="006A6E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1E7E4CB" w14:textId="77777777" w:rsidR="006A6E56" w:rsidRPr="003A1737" w:rsidRDefault="006A6E56" w:rsidP="006A6E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3A1737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28F26" id="Elipse 9" o:spid="_x0000_s1031" style="position:absolute;margin-left:175.95pt;margin-top:12.4pt;width:138.75pt;height:1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" fillcolor="#ed7d31 [3205]" strokecolor="#823b0b [1605]" strokeweight="1pt">
                <v:stroke joinstyle="miter"/>
                <v:textbox>
                  <w:txbxContent>
                    <w:p w14:paraId="39643A82" w14:textId="6E867AEF" w:rsidR="006A6E56" w:rsidRPr="006A6E56" w:rsidRDefault="006A6E56" w:rsidP="006A6E56">
                      <w:pPr>
                        <w:jc w:val="center"/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6E56"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Escala nacional: País</w:t>
                      </w:r>
                    </w:p>
                    <w:p w14:paraId="3A2C9420" w14:textId="2827EEED" w:rsidR="006A6E56" w:rsidRPr="003A1737" w:rsidRDefault="00EA56D2" w:rsidP="006A6E5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B479EE1" wp14:editId="229E1B33">
                            <wp:extent cx="1050925" cy="716246"/>
                            <wp:effectExtent l="0" t="0" r="0" b="8255"/>
                            <wp:docPr id="12" name="Imagen 12" descr="Mapa De Mexico, Mapa, México, Diagrama Vectorial PNG y Vector para  Descargar Gratis | Pngtree | Mapa de mexico, Simbolos patrios de mexico,  Cosas de mexi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apa De Mexico, Mapa, México, Diagrama Vectorial PNG y Vector para  Descargar Gratis | Pngtree | Mapa de mexico, Simbolos patrios de mexico,  Cosas de mexic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0925" cy="716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3B6D95" w14:textId="77777777" w:rsidR="006A6E56" w:rsidRPr="003A1737" w:rsidRDefault="006A6E56" w:rsidP="006A6E56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1E7E4CB" w14:textId="77777777" w:rsidR="006A6E56" w:rsidRPr="003A1737" w:rsidRDefault="006A6E56" w:rsidP="006A6E56">
                      <w:pPr>
                        <w:jc w:val="center"/>
                        <w:rPr>
                          <w:lang w:val="es-ES"/>
                        </w:rPr>
                      </w:pPr>
                      <w:r w:rsidRPr="003A1737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C60B2" wp14:editId="1D332F9D">
                <wp:simplePos x="0" y="0"/>
                <wp:positionH relativeFrom="margin">
                  <wp:posOffset>-118110</wp:posOffset>
                </wp:positionH>
                <wp:positionV relativeFrom="paragraph">
                  <wp:posOffset>14605</wp:posOffset>
                </wp:positionV>
                <wp:extent cx="2095500" cy="202882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28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C6FD0" w14:textId="77777777" w:rsidR="003A1737" w:rsidRPr="003A1737" w:rsidRDefault="003A1737" w:rsidP="003A1737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1737"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Escala global: Mundo</w:t>
                            </w:r>
                          </w:p>
                          <w:p w14:paraId="1EAF0691" w14:textId="6D0CB779" w:rsidR="003A1737" w:rsidRPr="003A1737" w:rsidRDefault="00EA56D2" w:rsidP="003A173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DD3CBF3" wp14:editId="608C2A34">
                                  <wp:extent cx="1286510" cy="857673"/>
                                  <wp:effectExtent l="0" t="0" r="8890" b="0"/>
                                  <wp:docPr id="11" name="Imagen 11" descr="Mundo en inglés | Traductor de español a inglés - SpanishDi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undo en inglés | Traductor de español a inglés - SpanishDi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6510" cy="857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C0599D" w14:textId="6BBBCCDC" w:rsidR="003A1737" w:rsidRPr="003A1737" w:rsidRDefault="003A1737" w:rsidP="003A173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3A1737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4C60B2" id="Elipse 3" o:spid="_x0000_s1032" style="position:absolute;margin-left:-9.3pt;margin-top:1.15pt;width:165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" fillcolor="#ffc000 [3207]" strokecolor="#7f5f00 [1607]" strokeweight="1pt">
                <v:stroke joinstyle="miter"/>
                <v:textbox>
                  <w:txbxContent>
                    <w:p w14:paraId="5B5C6FD0" w14:textId="77777777" w:rsidR="003A1737" w:rsidRPr="003A1737" w:rsidRDefault="003A1737" w:rsidP="003A1737">
                      <w:pPr>
                        <w:jc w:val="center"/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1737"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Escala global: Mundo</w:t>
                      </w:r>
                    </w:p>
                    <w:p w14:paraId="1EAF0691" w14:textId="6D0CB779" w:rsidR="003A1737" w:rsidRPr="003A1737" w:rsidRDefault="00EA56D2" w:rsidP="003A173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DD3CBF3" wp14:editId="608C2A34">
                            <wp:extent cx="1286510" cy="857673"/>
                            <wp:effectExtent l="0" t="0" r="8890" b="0"/>
                            <wp:docPr id="11" name="Imagen 11" descr="Mundo en inglés | Traductor de español a inglés - SpanishDic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undo en inglés | Traductor de español a inglés - SpanishDic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6510" cy="857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C0599D" w14:textId="6BBBCCDC" w:rsidR="003A1737" w:rsidRPr="003A1737" w:rsidRDefault="003A1737" w:rsidP="003A1737">
                      <w:pPr>
                        <w:jc w:val="center"/>
                        <w:rPr>
                          <w:lang w:val="es-ES"/>
                        </w:rPr>
                      </w:pPr>
                      <w:r w:rsidRPr="003A1737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3621E11" w14:textId="1774CB00" w:rsidR="00C264BA" w:rsidRPr="003A1737" w:rsidRDefault="00EA4ABA" w:rsidP="003A173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drawing>
          <wp:inline distT="0" distB="0" distL="0" distR="0" wp14:anchorId="769C87FA" wp14:editId="6E197EE0">
            <wp:extent cx="807720" cy="688058"/>
            <wp:effectExtent l="0" t="0" r="0" b="0"/>
            <wp:docPr id="13" name="Imagen 13" descr="PRIM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MER GRAD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8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E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1500F" wp14:editId="5D9D744D">
                <wp:simplePos x="0" y="0"/>
                <wp:positionH relativeFrom="margin">
                  <wp:posOffset>4330065</wp:posOffset>
                </wp:positionH>
                <wp:positionV relativeFrom="paragraph">
                  <wp:posOffset>18415</wp:posOffset>
                </wp:positionV>
                <wp:extent cx="1409700" cy="13906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90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6827D" w14:textId="46C8C166" w:rsidR="006A6E56" w:rsidRDefault="006A6E56" w:rsidP="00EA4ABA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6E56"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Escala </w:t>
                            </w:r>
                            <w:r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local</w:t>
                            </w:r>
                            <w:r w:rsidRPr="006A6E56"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Estado</w:t>
                            </w:r>
                            <w:r w:rsidR="00EA4ABA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354278C" wp14:editId="7AA79074">
                                  <wp:extent cx="617220" cy="525780"/>
                                  <wp:effectExtent l="0" t="0" r="0" b="7620"/>
                                  <wp:docPr id="14" name="Imagen 14" descr="PRIMER GRA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PRIMER GRAD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6300" cy="533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9692E2" w14:textId="77777777" w:rsidR="00EA56D2" w:rsidRPr="006A6E56" w:rsidRDefault="00EA56D2" w:rsidP="006A6E5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38D76B" w14:textId="77777777" w:rsidR="006A6E56" w:rsidRPr="003A1737" w:rsidRDefault="006A6E56" w:rsidP="006A6E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1ACEDD3" w14:textId="77777777" w:rsidR="006A6E56" w:rsidRPr="003A1737" w:rsidRDefault="006A6E56" w:rsidP="006A6E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22C9C35" w14:textId="77777777" w:rsidR="006A6E56" w:rsidRPr="003A1737" w:rsidRDefault="006A6E56" w:rsidP="006A6E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4716DF4" w14:textId="77777777" w:rsidR="006A6E56" w:rsidRPr="003A1737" w:rsidRDefault="006A6E56" w:rsidP="006A6E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3A1737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1500F" id="Elipse 10" o:spid="_x0000_s1033" style="position:absolute;margin-left:340.95pt;margin-top:1.45pt;width:111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3436827D" w14:textId="46C8C166" w:rsidR="006A6E56" w:rsidRDefault="006A6E56" w:rsidP="00EA4ABA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6E56"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Escala </w:t>
                      </w:r>
                      <w:r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local</w:t>
                      </w:r>
                      <w:r w:rsidRPr="006A6E56"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Estado</w:t>
                      </w:r>
                      <w:r w:rsidR="00EA4ABA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354278C" wp14:editId="7AA79074">
                            <wp:extent cx="617220" cy="525780"/>
                            <wp:effectExtent l="0" t="0" r="0" b="7620"/>
                            <wp:docPr id="14" name="Imagen 14" descr="PRIMER GRA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PRIMER GRAD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6300" cy="533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9692E2" w14:textId="77777777" w:rsidR="00EA56D2" w:rsidRPr="006A6E56" w:rsidRDefault="00EA56D2" w:rsidP="006A6E56">
                      <w:pPr>
                        <w:jc w:val="center"/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38D76B" w14:textId="77777777" w:rsidR="006A6E56" w:rsidRPr="003A1737" w:rsidRDefault="006A6E56" w:rsidP="006A6E56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1ACEDD3" w14:textId="77777777" w:rsidR="006A6E56" w:rsidRPr="003A1737" w:rsidRDefault="006A6E56" w:rsidP="006A6E56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22C9C35" w14:textId="77777777" w:rsidR="006A6E56" w:rsidRPr="003A1737" w:rsidRDefault="006A6E56" w:rsidP="006A6E56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4716DF4" w14:textId="77777777" w:rsidR="006A6E56" w:rsidRPr="003A1737" w:rsidRDefault="006A6E56" w:rsidP="006A6E56">
                      <w:pPr>
                        <w:jc w:val="center"/>
                        <w:rPr>
                          <w:lang w:val="es-ES"/>
                        </w:rPr>
                      </w:pPr>
                      <w:r w:rsidRPr="003A1737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C264BA" w:rsidRPr="003A17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470D"/>
    <w:multiLevelType w:val="hybridMultilevel"/>
    <w:tmpl w:val="0296A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37"/>
    <w:rsid w:val="00213F7B"/>
    <w:rsid w:val="003A1737"/>
    <w:rsid w:val="006A6E56"/>
    <w:rsid w:val="00886D37"/>
    <w:rsid w:val="008A62D2"/>
    <w:rsid w:val="00961E86"/>
    <w:rsid w:val="00C264BA"/>
    <w:rsid w:val="00D23CC5"/>
    <w:rsid w:val="00E17A56"/>
    <w:rsid w:val="00E6702D"/>
    <w:rsid w:val="00EA4ABA"/>
    <w:rsid w:val="00EA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17E4"/>
  <w15:chartTrackingRefBased/>
  <w15:docId w15:val="{F2519562-5026-410E-93B0-3555AA73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886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86D37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Prrafodelista">
    <w:name w:val="List Paragraph"/>
    <w:basedOn w:val="Normal"/>
    <w:uiPriority w:val="34"/>
    <w:qFormat/>
    <w:rsid w:val="008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8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213F7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2</cp:revision>
  <dcterms:created xsi:type="dcterms:W3CDTF">2020-11-17T23:55:00Z</dcterms:created>
  <dcterms:modified xsi:type="dcterms:W3CDTF">2020-11-18T02:38:00Z</dcterms:modified>
</cp:coreProperties>
</file>