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C49EA" w14:textId="06B13C64" w:rsidR="00887FD8" w:rsidRPr="00AA161F" w:rsidRDefault="009518B0" w:rsidP="00AA161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50D23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3DBF1404" wp14:editId="0C24BD2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36090" cy="1423035"/>
            <wp:effectExtent l="0" t="0" r="0" b="5715"/>
            <wp:wrapSquare wrapText="bothSides"/>
            <wp:docPr id="46" name="Imagen 46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747DB46" w14:textId="78786EFB" w:rsidR="00887FD8" w:rsidRDefault="00887FD8"/>
    <w:p w14:paraId="3F4684C6" w14:textId="0F6087DC" w:rsidR="00AA161F" w:rsidRDefault="00AA161F"/>
    <w:p w14:paraId="7176B2D9" w14:textId="71B82717" w:rsidR="00AA161F" w:rsidRDefault="00AA161F"/>
    <w:p w14:paraId="40C08BBA" w14:textId="35BD277A" w:rsidR="00AA161F" w:rsidRDefault="00AA161F"/>
    <w:p w14:paraId="34A0430C" w14:textId="4C0FD51B" w:rsidR="00AA161F" w:rsidRDefault="00AA161F" w:rsidP="00AA161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Escuela Normal de Educación Preescolar</w:t>
      </w:r>
    </w:p>
    <w:p w14:paraId="7261749A" w14:textId="35C25A1B" w:rsidR="00AA161F" w:rsidRDefault="00AA161F" w:rsidP="00AA161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Tutoría de pares</w:t>
      </w:r>
    </w:p>
    <w:p w14:paraId="7C079506" w14:textId="60FA19A4" w:rsidR="00AA161F" w:rsidRDefault="009F34DE" w:rsidP="00AA161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Tema: “neurociencia y aprendizaje”</w:t>
      </w:r>
    </w:p>
    <w:p w14:paraId="1DB88DDD" w14:textId="082E2FEB" w:rsidR="00AA161F" w:rsidRDefault="00AA161F" w:rsidP="00AA161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Alumnas:</w:t>
      </w:r>
    </w:p>
    <w:p w14:paraId="09818D4B" w14:textId="0D32D61F" w:rsidR="00AA161F" w:rsidRDefault="00AA161F" w:rsidP="00AA161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A161F">
        <w:rPr>
          <w:rFonts w:ascii="Arial" w:hAnsi="Arial" w:cs="Arial"/>
          <w:b/>
          <w:bCs/>
          <w:sz w:val="36"/>
          <w:szCs w:val="36"/>
        </w:rPr>
        <w:t>Lorena Fernanda Olivo Maldonado</w:t>
      </w:r>
      <w:r>
        <w:rPr>
          <w:rFonts w:ascii="Arial" w:hAnsi="Arial" w:cs="Arial"/>
          <w:b/>
          <w:bCs/>
          <w:sz w:val="36"/>
          <w:szCs w:val="36"/>
        </w:rPr>
        <w:t xml:space="preserve"> #18</w:t>
      </w:r>
    </w:p>
    <w:p w14:paraId="724D1A8E" w14:textId="4AC1A479" w:rsidR="00AA161F" w:rsidRPr="00AA161F" w:rsidRDefault="00AA161F" w:rsidP="00AA161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Blanca Guadalupe Ramírez García #19</w:t>
      </w:r>
    </w:p>
    <w:p w14:paraId="4A162766" w14:textId="655CA81D" w:rsidR="00AA161F" w:rsidRPr="00AA161F" w:rsidRDefault="00AA161F" w:rsidP="00AA161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Tutoría grupal</w:t>
      </w:r>
    </w:p>
    <w:p w14:paraId="4EF253E3" w14:textId="77777777" w:rsidR="00AA161F" w:rsidRPr="00AA161F" w:rsidRDefault="00AA161F" w:rsidP="00AA161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A161F">
        <w:rPr>
          <w:rFonts w:ascii="Arial" w:hAnsi="Arial" w:cs="Arial"/>
          <w:b/>
          <w:bCs/>
          <w:sz w:val="36"/>
          <w:szCs w:val="36"/>
        </w:rPr>
        <w:t xml:space="preserve">3 semestre </w:t>
      </w:r>
    </w:p>
    <w:p w14:paraId="626A4D74" w14:textId="77777777" w:rsidR="009F34DE" w:rsidRDefault="00AA161F" w:rsidP="009F34D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A161F">
        <w:rPr>
          <w:rFonts w:ascii="Arial" w:hAnsi="Arial" w:cs="Arial"/>
          <w:b/>
          <w:bCs/>
          <w:sz w:val="36"/>
          <w:szCs w:val="36"/>
        </w:rPr>
        <w:t>Maestr</w:t>
      </w:r>
      <w:r>
        <w:rPr>
          <w:rFonts w:ascii="Arial" w:hAnsi="Arial" w:cs="Arial"/>
          <w:b/>
          <w:bCs/>
          <w:sz w:val="36"/>
          <w:szCs w:val="36"/>
        </w:rPr>
        <w:t>a: Karla Griselda García Pimentel</w:t>
      </w:r>
    </w:p>
    <w:p w14:paraId="25BDD8A2" w14:textId="77777777" w:rsidR="009F34DE" w:rsidRDefault="009F34DE" w:rsidP="009F34D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7786EB2" w14:textId="77777777" w:rsidR="009F34DE" w:rsidRDefault="009F34DE" w:rsidP="009F34D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FA86C97" w14:textId="77777777" w:rsidR="009F34DE" w:rsidRDefault="009F34DE" w:rsidP="009F34D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A4DB72" w14:textId="77777777" w:rsidR="009F34DE" w:rsidRDefault="009F34DE" w:rsidP="009F34D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EF53B87" w14:textId="14AA3750" w:rsidR="00AA161F" w:rsidRDefault="009F34DE" w:rsidP="009F34DE">
      <w:pPr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Diciembre</w:t>
      </w:r>
      <w:r w:rsidR="00AA161F" w:rsidRPr="00AA161F">
        <w:rPr>
          <w:rFonts w:ascii="Arial" w:hAnsi="Arial" w:cs="Arial"/>
          <w:b/>
          <w:bCs/>
          <w:sz w:val="36"/>
          <w:szCs w:val="36"/>
        </w:rPr>
        <w:t xml:space="preserve"> 2020, Saltillo, Coahuila</w:t>
      </w:r>
    </w:p>
    <w:p w14:paraId="4CB28238" w14:textId="773A7DCD" w:rsidR="009F34DE" w:rsidRDefault="009F34DE" w:rsidP="009F34DE">
      <w:pPr>
        <w:jc w:val="right"/>
        <w:rPr>
          <w:rFonts w:ascii="Arial" w:hAnsi="Arial" w:cs="Arial"/>
          <w:b/>
          <w:bCs/>
          <w:sz w:val="36"/>
          <w:szCs w:val="36"/>
        </w:rPr>
      </w:pPr>
    </w:p>
    <w:p w14:paraId="4FC172D5" w14:textId="4B5F4339" w:rsidR="009F34DE" w:rsidRDefault="009F34DE" w:rsidP="009F34DE">
      <w:pPr>
        <w:jc w:val="right"/>
        <w:rPr>
          <w:rFonts w:ascii="Arial" w:hAnsi="Arial" w:cs="Arial"/>
          <w:b/>
          <w:bCs/>
          <w:sz w:val="36"/>
          <w:szCs w:val="36"/>
        </w:rPr>
      </w:pPr>
    </w:p>
    <w:p w14:paraId="20A2C67D" w14:textId="77777777" w:rsidR="009F34DE" w:rsidRPr="009F34DE" w:rsidRDefault="009F34DE" w:rsidP="009F34DE">
      <w:pPr>
        <w:jc w:val="right"/>
        <w:rPr>
          <w:rFonts w:ascii="Arial" w:hAnsi="Arial" w:cs="Arial"/>
          <w:b/>
          <w:bCs/>
          <w:sz w:val="36"/>
          <w:szCs w:val="36"/>
        </w:rPr>
      </w:pPr>
    </w:p>
    <w:p w14:paraId="069E8829" w14:textId="77777777" w:rsidR="00AA161F" w:rsidRPr="00AA161F" w:rsidRDefault="00AA161F" w:rsidP="00AA161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9526939" w14:textId="3D2A5E27" w:rsidR="00887FD8" w:rsidRDefault="006479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577DF" wp14:editId="3AA5CA22">
                <wp:simplePos x="0" y="0"/>
                <wp:positionH relativeFrom="column">
                  <wp:posOffset>-918210</wp:posOffset>
                </wp:positionH>
                <wp:positionV relativeFrom="paragraph">
                  <wp:posOffset>33655</wp:posOffset>
                </wp:positionV>
                <wp:extent cx="7400925" cy="7905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9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F15473" w14:textId="5A1BD4EA" w:rsidR="0064790C" w:rsidRPr="00B2467C" w:rsidRDefault="0064790C" w:rsidP="0064790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467C">
                              <w:rPr>
                                <w:rFonts w:ascii="Lucida Calligraphy" w:hAnsi="Lucida Calligraphy"/>
                                <w:b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Neurociencia y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577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2.3pt;margin-top:2.65pt;width:582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8/fKgIAAE8EAAAOAAAAZHJzL2Uyb0RvYy54bWysVMGO2jAQvVfqP1i+l4QISokIK8qKqhLa&#10;XYmt9mwcm0SKPa5tSOjXd+wElt32VPVixjPDG8+bN1ncdaohJ2FdDbqg41FKidAcylofCvrjefPp&#10;CyXOM12yBrQo6Fk4erf8+GHRmlxkUEFTCksQRLu8NQWtvDd5kjheCcXcCIzQGJRgFfN4tYektKxF&#10;dNUkWZp+TlqwpbHAhXPove+DdBnxpRTcP0rphCdNQfFtPp42nvtwJssFyw+WmarmwzPYP7xCsVpj&#10;0SvUPfOMHG39B5SquQUH0o84qASkrLmIPWA34/RdN7uKGRF7QXKcudLk/h8sfzg9WVKXBc0o0Uzh&#10;iNZHVlogpSBedB5IFkhqjcsxd2cw23dfocNhX/wOnaH3TloVfrErgnGk+3ylGJEIR+dskqbzbEoJ&#10;x9hsnk5n0wCTvP7bWOe/CVAkGAW1OMLILDttne9TLymhmIZN3TRxjI1+40DM4EnC0/snBst3+27o&#10;Zw/lGdux0KvCGb6pseaWOf/ELMoAO0Bp+0c8ZANtQWGwKKnA/vqbP+TjdDBKSYuyKqj7eWRWUNJ8&#10;1zi3+XgyCTqMl8l0luHF3kb2txF9VGtA5Y5xiQyPZsj3zcWUFtQLbsAqVMUQ0xxrF9RfzLXvxY4b&#10;xMVqFZNQeYb5rd4ZHqADaYHR5+6FWTPQHkb/ABcBsvwd+31uT/fq6EHWcTSB4J7VgXdUbRzusGFh&#10;LW7vMev1O7D8DQAA//8DAFBLAwQUAAYACAAAACEAZ0DCCOAAAAALAQAADwAAAGRycy9kb3ducmV2&#10;LnhtbEyPTU/DMAyG70j8h8hI3DZnpZvWrumEQFxBjA9pt6zx2orGqZpsLf+e7MRutvzo9fMW28l2&#10;4kyDbx0rWMwlCOLKmZZrBZ8fL7M1CB80G905JgW/5GFb3t4UOjdu5Hc670ItYgj7XCtoQuhzRF81&#10;ZLWfu5443o5usDrEdajRDHqM4bbDRMoVWt1y/NDonp4aqn52J6vg6/W4/07lW/1sl/3oJolsM1Tq&#10;/m563IAINIV/GC76UR3K6HRwJzZedApmizRdRVbB8gHEBZCJzEAc4pRka8CywOsO5R8AAAD//wMA&#10;UEsBAi0AFAAGAAgAAAAhALaDOJL+AAAA4QEAABMAAAAAAAAAAAAAAAAAAAAAAFtDb250ZW50X1R5&#10;cGVzXS54bWxQSwECLQAUAAYACAAAACEAOP0h/9YAAACUAQAACwAAAAAAAAAAAAAAAAAvAQAAX3Jl&#10;bHMvLnJlbHNQSwECLQAUAAYACAAAACEAfMPP3yoCAABPBAAADgAAAAAAAAAAAAAAAAAuAgAAZHJz&#10;L2Uyb0RvYy54bWxQSwECLQAUAAYACAAAACEAZ0DCCOAAAAALAQAADwAAAAAAAAAAAAAAAACEBAAA&#10;ZHJzL2Rvd25yZXYueG1sUEsFBgAAAAAEAAQA8wAAAJEFAAAAAA==&#10;" filled="f" stroked="f">
                <v:textbox>
                  <w:txbxContent>
                    <w:p w14:paraId="78F15473" w14:textId="5A1BD4EA" w:rsidR="0064790C" w:rsidRPr="00B2467C" w:rsidRDefault="0064790C" w:rsidP="0064790C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467C">
                        <w:rPr>
                          <w:rFonts w:ascii="Lucida Calligraphy" w:hAnsi="Lucida Calligraphy"/>
                          <w:b/>
                          <w:bCs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Neurociencia y aprendizaje.</w:t>
                      </w:r>
                    </w:p>
                  </w:txbxContent>
                </v:textbox>
              </v:shape>
            </w:pict>
          </mc:Fallback>
        </mc:AlternateContent>
      </w:r>
      <w:r w:rsidR="003551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5D12E" wp14:editId="1EC5F224">
                <wp:simplePos x="0" y="0"/>
                <wp:positionH relativeFrom="page">
                  <wp:posOffset>9525</wp:posOffset>
                </wp:positionH>
                <wp:positionV relativeFrom="paragraph">
                  <wp:posOffset>-118745</wp:posOffset>
                </wp:positionV>
                <wp:extent cx="7743825" cy="1000125"/>
                <wp:effectExtent l="0" t="0" r="952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10001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83844" id="Rectángulo 1" o:spid="_x0000_s1026" style="position:absolute;margin-left:.75pt;margin-top:-9.35pt;width:609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BFqgIAAMYFAAAOAAAAZHJzL2Uyb0RvYy54bWysVM1u2zAMvg/YOwi6r7az9GdBnSJo0WFA&#10;1xZth55VWYoNSKImKXGyt9mz7MVGSY6bdd0Owy62SJEfyU8kT882WpG1cL4DU9PqoKREGA5NZ5Y1&#10;/fJw+e6EEh+YaZgCI2q6FZ6ezd++Oe3tTEygBdUIRxDE+Flva9qGYGdF4XkrNPMHYIXBSwlOs4Ci&#10;WxaNYz2ia1VMyvKo6ME11gEX3qP2Il/SecKXUvBwI6UXgaiaYm4hfV36PsVvMT9ls6Vjtu34kAb7&#10;hyw06wwGHaEuWGBk5brfoHTHHXiQ4YCDLkDKjotUA1ZTlS+quW+ZFakWJMfbkSb//2D59frWka7B&#10;t6PEMI1PdIek/fhulisFpIoE9dbP0O7e3rpB8niM1W6k0/GPdZBNInU7kio2gXBUHh9P359MDinh&#10;eFeVZVmhgDjFs7t1PnwUoEk81NRhAolMtr7yIZvuTGI0D6prLjulkhA7RZwrR9YM35hxLkyYJHe1&#10;0p+hyfopBh5eG9XYE1l9tFNjNqnnIlLK7ZcgysRQBmLQnE/UFJGYTEU6ha0S0U6ZOyGRUyw+JzIi&#10;7+dYpRx9yxqR1Yd/zCUBRmSJ8UfsAeC1+tOzYUmDfXQVaRhG5zJH/5vz6JEigwmjs+4MuNcAVBgj&#10;Z/sdSZmayNITNFvsOAd5FL3llx2++hXz4ZY5nD2cUtwn4QY/UkFfUxhOlLTgvr2mj/Y4EnhLSY+z&#10;XFP/dcWcoER9MjgsH6rpNA5/EqaHxxMU3P7N0/6NWelzwFbCgcDs0jHaB7U7Sgf6EdfOIkbFK2Y4&#10;xq4pD24nnIe8Y3BxcbFYJDMceMvClbm3PIJHVmNXP2wembND6wecmmvYzT2bvZiAbBs9DSxWAWSX&#10;xuOZ14FvXBapiYfFFrfRvpysntfv/CcAAAD//wMAUEsDBBQABgAIAAAAIQAorHOR4QAAAAoBAAAP&#10;AAAAZHJzL2Rvd25yZXYueG1sTI/BTsMwEETvSPyDtUhcUOskqMUKcaoKKCAVDi1cuG3jJQnEdhS7&#10;bfh7tie47WhGs2+KxWg7caAhtN5pSKcJCHKVN62rNby/rSYKRIjoDHbekYYfCrAoz88KzI0/ug0d&#10;trEWXOJCjhqaGPtcylA1ZDFMfU+OvU8/WIwsh1qaAY9cbjuZJclcWmwdf2iwp7uGqu/t3mroNx/z&#10;1VW/XM/w8eFFvdqv9fPTvdaXF+PyFkSkMf6F4YTP6FAy087vnQmiYz3joIZJqm5AnPwsS3ncjq9r&#10;pUCWhfw/ofwFAAD//wMAUEsBAi0AFAAGAAgAAAAhALaDOJL+AAAA4QEAABMAAAAAAAAAAAAAAAAA&#10;AAAAAFtDb250ZW50X1R5cGVzXS54bWxQSwECLQAUAAYACAAAACEAOP0h/9YAAACUAQAACwAAAAAA&#10;AAAAAAAAAAAvAQAAX3JlbHMvLnJlbHNQSwECLQAUAAYACAAAACEArsIwRaoCAADGBQAADgAAAAAA&#10;AAAAAAAAAAAuAgAAZHJzL2Uyb0RvYy54bWxQSwECLQAUAAYACAAAACEAKKxzkeEAAAAKAQAADwAA&#10;AAAAAAAAAAAAAAAEBQAAZHJzL2Rvd25yZXYueG1sUEsFBgAAAAAEAAQA8wAAABIGAAAAAA==&#10;" fillcolor="#f7caac [1301]" stroked="f" strokeweight="1pt">
                <w10:wrap anchorx="page"/>
              </v:rect>
            </w:pict>
          </mc:Fallback>
        </mc:AlternateContent>
      </w:r>
    </w:p>
    <w:p w14:paraId="1D6ACF8B" w14:textId="25A8C504" w:rsidR="0064790C" w:rsidRPr="0064790C" w:rsidRDefault="0064790C" w:rsidP="0064790C"/>
    <w:p w14:paraId="569AE2CC" w14:textId="0EFB9CBB" w:rsidR="0064790C" w:rsidRPr="0064790C" w:rsidRDefault="0064790C" w:rsidP="0064790C"/>
    <w:p w14:paraId="65B865A2" w14:textId="6E1FDE6D" w:rsidR="0064790C" w:rsidRPr="0064790C" w:rsidRDefault="0064790C" w:rsidP="0064790C"/>
    <w:p w14:paraId="57A4EEFC" w14:textId="6D712F42" w:rsidR="0064790C" w:rsidRPr="0064790C" w:rsidRDefault="0064790C" w:rsidP="0064790C"/>
    <w:p w14:paraId="5DDD0EB7" w14:textId="7684514B" w:rsidR="0064790C" w:rsidRDefault="0064790C" w:rsidP="0064790C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64790C">
        <w:rPr>
          <w:rFonts w:ascii="Times New Roman" w:hAnsi="Times New Roman" w:cs="Times New Roman"/>
          <w:b/>
          <w:bCs/>
          <w:i/>
          <w:iCs/>
          <w:sz w:val="52"/>
          <w:szCs w:val="52"/>
        </w:rPr>
        <w:t>¿Qué es neuro plasticidad?</w:t>
      </w:r>
    </w:p>
    <w:p w14:paraId="4D2F9C10" w14:textId="717ACE03" w:rsidR="0064790C" w:rsidRDefault="0064790C" w:rsidP="0064790C">
      <w:pPr>
        <w:rPr>
          <w:rFonts w:ascii="Bookman Old Style" w:hAnsi="Bookman Old Style" w:cs="Times New Roman"/>
          <w:sz w:val="28"/>
          <w:szCs w:val="28"/>
        </w:rPr>
      </w:pPr>
    </w:p>
    <w:p w14:paraId="0F3E343E" w14:textId="4CFF7C29" w:rsidR="0064790C" w:rsidRPr="004C6D5B" w:rsidRDefault="00616DBC" w:rsidP="00616DBC">
      <w:pPr>
        <w:spacing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4C6D5B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1EE263A" wp14:editId="0BF9A356">
            <wp:simplePos x="0" y="0"/>
            <wp:positionH relativeFrom="column">
              <wp:posOffset>4463415</wp:posOffset>
            </wp:positionH>
            <wp:positionV relativeFrom="paragraph">
              <wp:posOffset>14605</wp:posOffset>
            </wp:positionV>
            <wp:extent cx="1895475" cy="180022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67C" w:rsidRPr="004C6D5B">
        <w:rPr>
          <w:rFonts w:ascii="Arial" w:hAnsi="Arial" w:cs="Arial"/>
          <w:sz w:val="28"/>
          <w:szCs w:val="28"/>
          <w:shd w:val="clear" w:color="auto" w:fill="FFFFFF"/>
        </w:rPr>
        <w:t>La </w:t>
      </w:r>
      <w:r w:rsidR="00B2467C" w:rsidRPr="004C6D5B">
        <w:rPr>
          <w:rStyle w:val="Textoennegrita"/>
          <w:rFonts w:ascii="Arial" w:hAnsi="Arial" w:cs="Arial"/>
          <w:b w:val="0"/>
          <w:bCs w:val="0"/>
          <w:spacing w:val="11"/>
          <w:sz w:val="28"/>
          <w:szCs w:val="28"/>
          <w:shd w:val="clear" w:color="auto" w:fill="FFFFFF"/>
        </w:rPr>
        <w:t>neuro plasticidad</w:t>
      </w:r>
      <w:r w:rsidR="00B2467C" w:rsidRPr="004C6D5B">
        <w:rPr>
          <w:rFonts w:ascii="Arial" w:hAnsi="Arial" w:cs="Arial"/>
          <w:sz w:val="28"/>
          <w:szCs w:val="28"/>
          <w:shd w:val="clear" w:color="auto" w:fill="FFFFFF"/>
        </w:rPr>
        <w:t> se define de manera general como la capacidad del cerebro para reorganizar sus patrones de conectividad neuronal, reajustando su funcionalidad. La plasticidad cerebral es una propiedad del sistema nervioso que persiste a lo largo de la vida y está presente en el envejecimiento normal, también en el daño cerebral adquirido e incluso en las demencias.</w:t>
      </w:r>
    </w:p>
    <w:p w14:paraId="3ECAA705" w14:textId="61993126" w:rsidR="00B2467C" w:rsidRPr="004C6D5B" w:rsidRDefault="00B2467C" w:rsidP="00616DBC">
      <w:pPr>
        <w:spacing w:line="240" w:lineRule="auto"/>
        <w:rPr>
          <w:rFonts w:ascii="Arial" w:hAnsi="Arial" w:cs="Arial"/>
          <w:spacing w:val="11"/>
          <w:sz w:val="28"/>
          <w:szCs w:val="28"/>
          <w:shd w:val="clear" w:color="auto" w:fill="FFFFFF"/>
        </w:rPr>
      </w:pPr>
      <w:r w:rsidRPr="004C6D5B">
        <w:rPr>
          <w:rFonts w:ascii="Arial" w:hAnsi="Arial" w:cs="Arial"/>
          <w:spacing w:val="11"/>
          <w:sz w:val="28"/>
          <w:szCs w:val="28"/>
          <w:shd w:val="clear" w:color="auto" w:fill="FFFFFF"/>
        </w:rPr>
        <w:t>El proceso de neuro plasticidad provoca conexiones neuronales en respuesta a información proveniente tanto de experiencias ambientales, como de estimulación sensorial o como consecuencia del normal desarrollo.</w:t>
      </w:r>
    </w:p>
    <w:p w14:paraId="7A15B32F" w14:textId="77777777" w:rsidR="006012D7" w:rsidRDefault="006012D7" w:rsidP="00616DBC">
      <w:pPr>
        <w:spacing w:line="240" w:lineRule="auto"/>
        <w:rPr>
          <w:rFonts w:ascii="Bookman Old Style" w:hAnsi="Bookman Old Style"/>
          <w:spacing w:val="11"/>
          <w:sz w:val="24"/>
          <w:szCs w:val="24"/>
          <w:shd w:val="clear" w:color="auto" w:fill="FFFFFF"/>
        </w:rPr>
      </w:pPr>
    </w:p>
    <w:p w14:paraId="75A244CE" w14:textId="3DA58E46" w:rsidR="00B2467C" w:rsidRPr="004C6D5B" w:rsidRDefault="00B2467C" w:rsidP="006012D7">
      <w:pPr>
        <w:spacing w:line="240" w:lineRule="auto"/>
        <w:jc w:val="center"/>
        <w:rPr>
          <w:rFonts w:ascii="Arial" w:hAnsi="Arial" w:cs="Arial"/>
          <w:spacing w:val="11"/>
          <w:sz w:val="28"/>
          <w:szCs w:val="28"/>
          <w:shd w:val="clear" w:color="auto" w:fill="FFFFFF"/>
        </w:rPr>
      </w:pPr>
      <w:r w:rsidRPr="004C6D5B">
        <w:rPr>
          <w:rFonts w:ascii="Arial" w:hAnsi="Arial" w:cs="Arial"/>
          <w:spacing w:val="11"/>
          <w:sz w:val="28"/>
          <w:szCs w:val="28"/>
          <w:highlight w:val="cyan"/>
          <w:shd w:val="clear" w:color="auto" w:fill="FFFFFF"/>
        </w:rPr>
        <w:t>En cuanto a los efectos positivos de la neuro plasticidad nos encontramos:</w:t>
      </w:r>
    </w:p>
    <w:p w14:paraId="5D296AE2" w14:textId="181220E7" w:rsidR="00B2467C" w:rsidRPr="00050D23" w:rsidRDefault="00B2467C" w:rsidP="006012D7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50D23">
        <w:rPr>
          <w:rFonts w:ascii="Arial" w:hAnsi="Arial" w:cs="Arial"/>
          <w:spacing w:val="11"/>
          <w:sz w:val="28"/>
          <w:szCs w:val="28"/>
          <w:shd w:val="clear" w:color="auto" w:fill="FFFFFF"/>
        </w:rPr>
        <w:t>La adquisición de nuevas capacidades, desarrollo humano, procesos de aprendizaje, mejora en las capacidades cognitivas y comunicaciones más eficientes entre redes sensoriales motoras.</w:t>
      </w:r>
    </w:p>
    <w:p w14:paraId="52A508B7" w14:textId="390E7245" w:rsidR="00B2467C" w:rsidRPr="00050D23" w:rsidRDefault="00B2467C" w:rsidP="006012D7">
      <w:pPr>
        <w:pStyle w:val="Prrafodelista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50D23">
        <w:rPr>
          <w:rFonts w:ascii="Arial" w:hAnsi="Arial" w:cs="Arial"/>
          <w:spacing w:val="11"/>
          <w:sz w:val="28"/>
          <w:szCs w:val="28"/>
          <w:shd w:val="clear" w:color="auto" w:fill="FFFFFF"/>
        </w:rPr>
        <w:t>La neuro plasticidad está presente en el cerebro adulto pudiendo mejorar su capacidad funcional, detener procesos patológicos, promover la recuperación de pérdidas sensoriales y mejorar el control motor, la cognición y la memoria.</w:t>
      </w:r>
    </w:p>
    <w:p w14:paraId="372BF988" w14:textId="00B56FB8" w:rsidR="00B2467C" w:rsidRPr="00050D23" w:rsidRDefault="00B2467C" w:rsidP="006012D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pacing w:val="12"/>
          <w:sz w:val="28"/>
          <w:szCs w:val="28"/>
          <w:lang w:eastAsia="es-MX"/>
        </w:rPr>
      </w:pPr>
      <w:r w:rsidRPr="00050D23">
        <w:rPr>
          <w:rFonts w:ascii="Arial" w:eastAsia="Times New Roman" w:hAnsi="Arial" w:cs="Arial"/>
          <w:spacing w:val="12"/>
          <w:sz w:val="28"/>
          <w:szCs w:val="28"/>
          <w:lang w:eastAsia="es-MX"/>
        </w:rPr>
        <w:t>Por último, la plasticidad cerebral juega un papel relevante en la recuperación funcional tras una lesión cerebral.</w:t>
      </w:r>
    </w:p>
    <w:p w14:paraId="3BF21810" w14:textId="12815492" w:rsidR="00B2467C" w:rsidRPr="00B2467C" w:rsidRDefault="00A56BE3" w:rsidP="006012D7">
      <w:pPr>
        <w:shd w:val="clear" w:color="auto" w:fill="FFFFFF"/>
        <w:spacing w:before="1050" w:after="0" w:line="240" w:lineRule="auto"/>
        <w:ind w:left="360" w:right="2025"/>
        <w:jc w:val="center"/>
        <w:rPr>
          <w:rFonts w:ascii="Raleway" w:eastAsia="Times New Roman" w:hAnsi="Raleway" w:cs="Times New Roman"/>
          <w:color w:val="444444"/>
          <w:sz w:val="2"/>
          <w:szCs w:val="2"/>
          <w:lang w:eastAsia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86F9B2" wp14:editId="3DEBF4B9">
                <wp:simplePos x="0" y="0"/>
                <wp:positionH relativeFrom="column">
                  <wp:posOffset>3617980</wp:posOffset>
                </wp:positionH>
                <wp:positionV relativeFrom="paragraph">
                  <wp:posOffset>-227040</wp:posOffset>
                </wp:positionV>
                <wp:extent cx="914400" cy="787079"/>
                <wp:effectExtent l="0" t="0" r="0" b="0"/>
                <wp:wrapNone/>
                <wp:docPr id="38" name="Diagrama de flujo: co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87079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6CA7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38" o:spid="_x0000_s1026" type="#_x0000_t120" style="position:absolute;margin-left:284.9pt;margin-top:-17.9pt;width:1in;height:61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vwuAIAAOQFAAAOAAAAZHJzL2Uyb0RvYy54bWysVN9P2zAQfp+0/8Hy+0jaAYWIFFVFTJMY&#10;oMHEs3Fsksn2ebbbtPvrOdtp6Bjbw7Q+pPb9+O7u892dnW+0ImvhfAemppODkhJhODSdearpt/vL&#10;DyeU+MBMwxQYUdOt8PR8/v7dWW8rMYUWVCMcQRDjq97WtA3BVkXheSs08wdghUGlBKdZwKt7KhrH&#10;ekTXqpiW5XHRg2usAy68R+lFVtJ5wpdS8HAjpReBqJpibiF9Xfo+xm8xP2PVk2O27fiQBvuHLDTr&#10;DAYdoS5YYGTlut+gdMcdeJDhgIMuQMqOi1QDVjMpX1Vz1zIrUi1IjrcjTf7/wfLr9a0jXVPTj/hS&#10;hml8o4uOISOakUYQqVbfoSIcH48HcAStkLLe+go97+ytG24ej7H+jXQ6/mNlZJNo3o40i00gHIWn&#10;k8PDEh+Do2p2MitnpxGzeHG2zodPAjSJh5pKBf2yZS4sweQ0EtVsfeVDdtw5xMgeVNdcdkqlS+wj&#10;sVSOrBl2AONcmHCc3NVKf4Emy49L/OVeQDF2TBZjllmMuaWOjEgp01+CKBNDGYhBcz5RUkSSMi3p&#10;FLZKRDtlvgqJjCMR05TIiLyf4ySrWoZvkFI/+mMuCTAiS4w/Yg8Ab9U/Gege7KOrSKMyOpd/SyyX&#10;OHqkyGDC6Kw7A+4tABXGyNl+R1KmJrL0CM0W+9FBHlRv+WWHPXDFfLhlDicT2wa3TbjBT2yLmsJw&#10;oqQF9/MtebTHgUEtJT1Oek39jxVzghL12eAopXbE1ZAuh0ezKcZw+5rHfY1Z6SVgK01wr1mejtE+&#10;qN1ROtAPuJQWMSqqmOEYu6Y8uN1lGfIGwrXGxWKRzHAdWBauzJ3lETyyGrv6fvPAnB0GIeAEXcNu&#10;K7Dq1QRk2+hpYLEKILs0Hi+8DnzjKklNPKy9uKv278nqZTnPnwEAAP//AwBQSwMEFAAGAAgAAAAh&#10;ALMHq2jeAAAACgEAAA8AAABkcnMvZG93bnJldi54bWxMj8FOwzAQRO9I/IO1SNxaJ0QtaYhTIUQ/&#10;AMMh3LbxkgRiO43dJvw9ywlus5rRzNtyv9hBXGgKvXcK0nUCglzjTe9aBW+vh1UOIkR0BgfvSME3&#10;BdhX11clFsbP7oUuOraCS1woUEEX41hIGZqOLIa1H8mx9+Eni5HPqZVmwpnL7SDvkmQrLfaOFzoc&#10;6amj5kufrQLK8Lk+nPrPnZ9P9Xtd61HnWqnbm+XxAUSkJf6F4Ref0aFipqM/OxPEoGCz3TF6VLDK&#10;Niw4cZ9mLI4K8jwFWZXy/wvVDwAAAP//AwBQSwECLQAUAAYACAAAACEAtoM4kv4AAADhAQAAEwAA&#10;AAAAAAAAAAAAAAAAAAAAW0NvbnRlbnRfVHlwZXNdLnhtbFBLAQItABQABgAIAAAAIQA4/SH/1gAA&#10;AJQBAAALAAAAAAAAAAAAAAAAAC8BAABfcmVscy8ucmVsc1BLAQItABQABgAIAAAAIQDKNBvwuAIA&#10;AOQFAAAOAAAAAAAAAAAAAAAAAC4CAABkcnMvZTJvRG9jLnhtbFBLAQItABQABgAIAAAAIQCzB6to&#10;3gAAAAoBAAAPAAAAAAAAAAAAAAAAABIFAABkcnMvZG93bnJldi54bWxQSwUGAAAAAAQABADzAAAA&#10;HQYAAAAA&#10;" fillcolor="#a8d08d [1945]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B28E3F" wp14:editId="1ED874C6">
                <wp:simplePos x="0" y="0"/>
                <wp:positionH relativeFrom="column">
                  <wp:posOffset>1159494</wp:posOffset>
                </wp:positionH>
                <wp:positionV relativeFrom="paragraph">
                  <wp:posOffset>-864235</wp:posOffset>
                </wp:positionV>
                <wp:extent cx="1122198" cy="1006997"/>
                <wp:effectExtent l="0" t="0" r="1905" b="3175"/>
                <wp:wrapNone/>
                <wp:docPr id="37" name="Diagrama de flujo: co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198" cy="1006997"/>
                        </a:xfrm>
                        <a:prstGeom prst="flowChartConnector">
                          <a:avLst/>
                        </a:prstGeom>
                        <a:solidFill>
                          <a:srgbClr val="F1BB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634C" id="Diagrama de flujo: conector 37" o:spid="_x0000_s1026" type="#_x0000_t120" style="position:absolute;margin-left:91.3pt;margin-top:-68.05pt;width:88.35pt;height:7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YXrwIAAKgFAAAOAAAAZHJzL2Uyb0RvYy54bWysVE1v2zAMvQ/YfxB0Xx1n7boYdYo0QYYB&#10;RVusHXpWZCnWIIuapMTJfn0p+aNdV+wwLAdFNMlH8onkxeWh0WQvnFdgSpqfTCgRhkOlzLak3x/W&#10;Hz5T4gMzFdNgREmPwtPL+ft3F60txBRq0JVwBEGML1pb0joEW2SZ57VomD8BKwwqJbiGBRTdNqsc&#10;axG90dl0MvmUteAq64AL7/HrqlPSecKXUvBwK6UXgeiSYm4hnS6dm3hm8wtWbB2zteJ9GuwfsmiY&#10;Mhh0hFqxwMjOqT+gGsUdeJDhhEOTgZSKi1QDVpNPXlVzXzMrUi1IjrcjTf7/wfKb/Z0jqirpx3NK&#10;DGvwjVaKISMNI5UgUu9+QEE4Ph4P4AhaIWWt9QV63ts710ser7H+g3RN/MfKyCHRfBxpFodAOH7M&#10;8+k0n2FjcNTl+IizWULNnt2t8+GLgIbES0mlhnZZMxeWYLpEEtlsf+0DJoCOg0OM7UGraq20ToLb&#10;bpbakT3DDljnV1erRawAXX4z0yYaG4hunTp+yWKhXWnpFo5aRDttvgmJrGEx05RJ6lcxxmGcCxPy&#10;TlUz5DGFP5vgb4geOzx6pFwSYESWGH/E7gEGyw5kwO6y7O2jq0jtPjpP/pZY5zx6pMhgwujcKAPu&#10;LQCNVfWRO/uBpI6ayNIGqiP2lINu2Lzla4WveM18uGMOpwvnEDdGuMUjPmxJob9RUoP79db3aI9N&#10;j1pKWpzWkvqfO+YEJfqrwXGY5aencbyTcHp2PkXBvdRsXmrMrlkCtkOOu8nydI32QQ9X6aB5xMWy&#10;iFFRxQzH2CXlwQ3CMnRbBFcTF4tFMsORtixcm3vLI3hkNfblw+GROdu3csApuIFhslnxqoc72+hp&#10;YLELIFVq8Gdee75xHaTG6VdX3Dcv5WT1vGDnTwAAAP//AwBQSwMEFAAGAAgAAAAhAAcLKuziAAAA&#10;CwEAAA8AAABkcnMvZG93bnJldi54bWxMj1FLwzAUhd8F/0O4gm9b2saVrTYdOhBkDsEqgm9Zc22L&#10;zU1J0q3+e+OTPh7uxznfLbezGdgJne8tSUiXCTCkxuqeWglvrw+LNTAfFGk1WEIJ3+hhW11elKrQ&#10;9kwveKpDy2IJ+UJJ6EIYC85906FRfmlHpHj7tM6oEKNruXbqHMvNwLMkyblRPcWFTo2467D5qicj&#10;YZfun8Tm+eZR3Jv3j0MyuXrPnZTXV/PdLbCAc/iD4Vc/qkMVnY52Iu3ZEPM6yyMqYZGKPAUWEbHa&#10;CGBHCVm2Al6V/P8P1Q8AAAD//wMAUEsBAi0AFAAGAAgAAAAhALaDOJL+AAAA4QEAABMAAAAAAAAA&#10;AAAAAAAAAAAAAFtDb250ZW50X1R5cGVzXS54bWxQSwECLQAUAAYACAAAACEAOP0h/9YAAACUAQAA&#10;CwAAAAAAAAAAAAAAAAAvAQAAX3JlbHMvLnJlbHNQSwECLQAUAAYACAAAACEACnDWF68CAACoBQAA&#10;DgAAAAAAAAAAAAAAAAAuAgAAZHJzL2Uyb0RvYy54bWxQSwECLQAUAAYACAAAACEABwsq7OIAAAAL&#10;AQAADwAAAAAAAAAAAAAAAAAJBQAAZHJzL2Rvd25yZXYueG1sUEsFBgAAAAAEAAQA8wAAABgGAAAA&#10;AA==&#10;" fillcolor="#f1bbda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218254" wp14:editId="30C62D19">
                <wp:simplePos x="0" y="0"/>
                <wp:positionH relativeFrom="page">
                  <wp:align>left</wp:align>
                </wp:positionH>
                <wp:positionV relativeFrom="paragraph">
                  <wp:posOffset>-274521</wp:posOffset>
                </wp:positionV>
                <wp:extent cx="810228" cy="778277"/>
                <wp:effectExtent l="0" t="0" r="9525" b="3175"/>
                <wp:wrapNone/>
                <wp:docPr id="36" name="Diagrama de flujo: co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28" cy="778277"/>
                        </a:xfrm>
                        <a:prstGeom prst="flowChartConnector">
                          <a:avLst/>
                        </a:prstGeom>
                        <a:solidFill>
                          <a:srgbClr val="74DD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67F14" id="Diagrama de flujo: conector 36" o:spid="_x0000_s1026" type="#_x0000_t120" style="position:absolute;margin-left:0;margin-top:-21.6pt;width:63.8pt;height:61.3pt;z-index:251692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B8qwIAAKYFAAAOAAAAZHJzL2Uyb0RvYy54bWysVE1v2zAMvQ/YfxB0X+14adMZdYogQYYB&#10;RVusHXpWZCn2IIuapHzt14+SbLfrih2G5aCIJvlIPpG8uj52iuyFdS3oik7OckqE5lC3elvRb4/r&#10;D5eUOM90zRRoUdGTcPR6/v7d1cGUooAGVC0sQRDtyoOpaOO9KbPM8UZ0zJ2BERqVEmzHPIp2m9WW&#10;HRC9U1mR5xfZAWxtLHDhHH5dJSWdR3wpBfd3Ujrhiaoo5ubjaeO5CWc2v2Ll1jLTtLxPg/1DFh1r&#10;NQYdoVbMM7Kz7R9QXcstOJD+jEOXgZQtF7EGrGaSv6rmoWFGxFqQHGdGmtz/g+W3+3tL2rqiHy8o&#10;0azDN1q1DBnpGKkFkWr3HUrC8fG4B0vQCik7GFei54O5t73k8BrqP0rbhX+sjBwjzaeRZnH0hOPH&#10;y0leFNgXHFWz2WUxmwXM7NnZWOc/C+hIuFRUKjgsG2b9EnRKI1LN9jfOJ8fBIUR2oNp63SoVBbvd&#10;LJUle4bvP5uuVuuij/WbmdLBWENwS4jhSxbKTIXFmz8pEeyU/iokcoalFDGT2K1ijMM4F9pPkqph&#10;yGIMf57jb4ge+jt4xLojYECWGH/E7gEGywQyYKcse/vgKmKzj8753xJLzqNHjAzaj85dq8G+BaCw&#10;qj5ysh9IStQEljZQn7CjLKRRc4avW3zFG+b8PbM4WziFuC/8HR7hYSsK/Y2SBuzPt74He2x51FJy&#10;wFmtqPuxY1ZQor5oHIZPk+k0DHcUpuezAgX7UrN5qdG7bgnYDhPcTIbHa7D3arhKC90TrpVFiIoq&#10;pjnGrij3dhCWPu0QXExcLBbRDAfaMH+jHwwP4IHV0JePxydmTd/KHmfgFoa5ZuWrHk62wVPDYudB&#10;trHBn3nt+cZlEBunX1xh27yUo9Xzep3/AgAA//8DAFBLAwQUAAYACAAAACEA5S8iv9sAAAAHAQAA&#10;DwAAAGRycy9kb3ducmV2LnhtbEyPMU/DMBSEdyT+g/WQ2FqHUDVNyEtVgVjoRMvC5sSPxCJ+jmy3&#10;Df8ed4LxdKe77+rtbEdxJh+MY4SHZQaCuHPacI/wcXxdbECEqFir0TEh/FCAbXN7U6tKuwu/0/kQ&#10;e5FKOFQKYYhxqqQM3UBWhaWbiJP35bxVMUnfS+3VJZXbUeZZtpZWGU4Lg5roeaDu+3CyCHtNbF7c&#10;cfdm/NRuPosy7k2JeH83755ARJrjXxiu+AkdmsTUuhPrIEaEdCQiLFaPOYirnRdrEC1CUa5ANrX8&#10;z9/8AgAA//8DAFBLAQItABQABgAIAAAAIQC2gziS/gAAAOEBAAATAAAAAAAAAAAAAAAAAAAAAABb&#10;Q29udGVudF9UeXBlc10ueG1sUEsBAi0AFAAGAAgAAAAhADj9If/WAAAAlAEAAAsAAAAAAAAAAAAA&#10;AAAALwEAAF9yZWxzLy5yZWxzUEsBAi0AFAAGAAgAAAAhAIzuQHyrAgAApgUAAA4AAAAAAAAAAAAA&#10;AAAALgIAAGRycy9lMm9Eb2MueG1sUEsBAi0AFAAGAAgAAAAhAOUvIr/bAAAABwEAAA8AAAAAAAAA&#10;AAAAAAAABQUAAGRycy9kb3ducmV2LnhtbFBLBQYAAAAABAAEAPMAAAANBgAAAAA=&#10;" fillcolor="#74ddf2" stroked="f" strokeweight="1pt">
                <v:stroke joinstyle="miter"/>
                <w10:wrap anchorx="page"/>
              </v:shape>
            </w:pict>
          </mc:Fallback>
        </mc:AlternateContent>
      </w:r>
      <w:r w:rsidR="00D4560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4C3997" wp14:editId="4830D1BC">
                <wp:simplePos x="0" y="0"/>
                <wp:positionH relativeFrom="rightMargin">
                  <wp:posOffset>89535</wp:posOffset>
                </wp:positionH>
                <wp:positionV relativeFrom="paragraph">
                  <wp:posOffset>-903757</wp:posOffset>
                </wp:positionV>
                <wp:extent cx="1390650" cy="1209675"/>
                <wp:effectExtent l="0" t="0" r="0" b="9525"/>
                <wp:wrapNone/>
                <wp:docPr id="35" name="Diagrama de flujo: co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09675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5101" id="Diagrama de flujo: conector 35" o:spid="_x0000_s1026" type="#_x0000_t120" style="position:absolute;margin-left:7.05pt;margin-top:-71.15pt;width:109.5pt;height:95.25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mfvQIAAOYFAAAOAAAAZHJzL2Uyb0RvYy54bWysVN9P2zAQfp+0/8Hy+0hS2jIiUlQVMU1i&#10;gAYTz8axSSbb59lu0+6v5+ykoWNsD9P6kNr347u7z3d3dr7VimyE8y2YihZHOSXCcKhb81TRb/eX&#10;Hz5S4gMzNVNgREV3wtPzxft3Z50txQQaULVwBEGMLztb0SYEW2aZ543QzB+BFQaVEpxmAa/uKasd&#10;6xBdq2yS5/OsA1dbB1x4j9KLXkkXCV9KwcONlF4EoiqKuYX0den7GL/Z4oyVT47ZpuVDGuwfstCs&#10;NRh0hLpggZG1a3+D0i134EGGIw46AylbLlINWE2Rv6rmrmFWpFqQHG9Hmvz/g+XXm1tH2rqixzNK&#10;DNP4RhctQ0Y0I7UgUq2/Q0k4Ph4P4AhaIWWd9SV63tlbN9w8HmP9W+l0/MfKyDbRvBtpFttAOAqL&#10;49N8PsPX4KgrJvnp/CShZi/u1vnwSYAm8VBRqaBbNcyFFZg+kUQ221z5gAmg494hxvag2vqyVSpd&#10;YieJlXJkw7AHGOfChOPkrtb6C9S9fJ7jr+8GFGPP9OLpXowhUk9GpBTwlyDKxFAGYtA+nyjJIk09&#10;MekUdkpEO2W+ComcIxWTlMiIfJhj0asahq+QUp/9MZcEGJElxh+xB4C36i9ipVjSYB9dRRqW0Tn/&#10;W2K98+iRIoMJo7NuDbi3AFQYI/f2e5J6aiJLj1DvsCMd9KPqLb9ssQeumA+3zOFsYt/gvgk3+Ilt&#10;UVEYTpQ04H6+JY/2ODKopaTDWa+o/7FmTlCiPhscptNiOo3LIV2ms5MJXtyh5vFQY9Z6BdhKBW42&#10;y9Mx2ge1P0oH+gHX0jJGRRUzHGNXlAe3v6xCv4NwsXGxXCYzXAiWhStzZ3kEj6zGrr7fPjBnh0EI&#10;OEPXsN8LrHw1Ab1t9DSwXAeQbRqPF14HvnGZpPcfFl/cVof3ZPWynhfPAAAA//8DAFBLAwQUAAYA&#10;CAAAACEAa6m/Tt8AAAAKAQAADwAAAGRycy9kb3ducmV2LnhtbEyPTUvDQBCG74L/YRnBW7v5wpaY&#10;TRGhN0GMQvG2yY7Jmv2I2W0b/32nJz2+Mw/vPFPtFmvYCeegvROQrhNg6DqvtOsFfLzvV1tgIUqn&#10;pPEOBfxigF19e1PJUvmze8NTE3tGJS6UUsAQ41RyHroBrQxrP6Gj3ZefrYwU556rWZ6p3BqeJckD&#10;t1I7ujDICZ8H7MbmaAUkOhw2L6/fffvTmMPm04/FXo9C3N8tT4/AIi7xD4arPqlDTU6tPzoVmKFc&#10;pEQKWKVFlgMjIstzGrUCim0GvK74/xfqCwAAAP//AwBQSwECLQAUAAYACAAAACEAtoM4kv4AAADh&#10;AQAAEwAAAAAAAAAAAAAAAAAAAAAAW0NvbnRlbnRfVHlwZXNdLnhtbFBLAQItABQABgAIAAAAIQA4&#10;/SH/1gAAAJQBAAALAAAAAAAAAAAAAAAAAC8BAABfcmVscy8ucmVsc1BLAQItABQABgAIAAAAIQBk&#10;RFmfvQIAAOYFAAAOAAAAAAAAAAAAAAAAAC4CAABkcnMvZTJvRG9jLnhtbFBLAQItABQABgAIAAAA&#10;IQBrqb9O3wAAAAoBAAAPAAAAAAAAAAAAAAAAABcFAABkcnMvZG93bnJldi54bWxQSwUGAAAAAAQA&#10;BADzAAAAIwYAAAAA&#10;" fillcolor="#c9c9c9 [1942]" stroked="f" strokeweight="1pt">
                <v:stroke joinstyle="miter"/>
                <w10:wrap anchorx="margin"/>
              </v:shape>
            </w:pict>
          </mc:Fallback>
        </mc:AlternateContent>
      </w:r>
    </w:p>
    <w:p w14:paraId="3BD6AB6A" w14:textId="36FD5945" w:rsidR="0064790C" w:rsidRDefault="0064790C" w:rsidP="0064790C"/>
    <w:p w14:paraId="76F266C1" w14:textId="7DDA0C09" w:rsidR="00616DBC" w:rsidRDefault="00616DBC" w:rsidP="0064790C"/>
    <w:p w14:paraId="2446DAD5" w14:textId="493AD0D5" w:rsidR="00616DBC" w:rsidRDefault="006012D7" w:rsidP="0064790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74548F" wp14:editId="36889F70">
                <wp:simplePos x="0" y="0"/>
                <wp:positionH relativeFrom="margin">
                  <wp:align>center</wp:align>
                </wp:positionH>
                <wp:positionV relativeFrom="paragraph">
                  <wp:posOffset>-156845</wp:posOffset>
                </wp:positionV>
                <wp:extent cx="6543675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0A00A" w14:textId="2AC8F430" w:rsidR="006012D7" w:rsidRPr="003234F1" w:rsidRDefault="006012D7" w:rsidP="006012D7">
                            <w:pPr>
                              <w:jc w:val="center"/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34F1"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234F1" w:rsidRPr="003234F1"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 cerebro del niño</w:t>
                            </w:r>
                            <w:r w:rsidRPr="003234F1">
                              <w:rPr>
                                <w:rFonts w:ascii="Lucida Calligraphy" w:hAnsi="Lucida Calligraphy" w:cs="Times New Roman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74548F" id="Cuadro de texto 6" o:spid="_x0000_s1027" type="#_x0000_t202" style="position:absolute;margin-left:0;margin-top:-12.35pt;width:515.25pt;height:2in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haMAIAAFcEAAAOAAAAZHJzL2Uyb0RvYy54bWysVFFv2jAQfp+0/2D5fQQYUBoRKkbFNAm1&#10;lejUZ+M4JFLs886GhP36nR2grO3TtBdzvruc777vO2Z3ra7ZQaGrwGR80OtzpoyEvDK7jP98Xn2Z&#10;cua8MLmowaiMH5Xjd/PPn2aNTdUQSqhzhYyKGJc2NuOl9zZNEidLpYXrgVWGggWgFp6uuEtyFA1V&#10;13Uy7PcnSQOYWwSpnCPvfRfk81i/KJT0j0XhlGd1xqk3H0+M5zacyXwm0h0KW1by1Ib4hy60qAw9&#10;eil1L7xge6zeldKVRHBQ+J4EnUBRVFLFGWiaQf/NNJtSWBVnIXCcvcDk/l9Z+XB4QlblGZ9wZoQm&#10;ipZ7kSOwXDGvWg9sEkBqrEspd2Mp27ffoCWyz35HzjB7W6AOvzQVozjBfbxATJWYJOdkPPo6uRlz&#10;Jik2mA6n034kIXn93KLz3xVoFoyMI3EYoRWHtfPUCqWeU8JrBlZVXUcea/OXgxKDJwm9dz0Gy7fb&#10;Ng586X8L+ZHGQujU4axcVfT0Wjj/JJDkQJOQxP0jHUUNTcbhZHFWAv7+yB/yiSWKctaQvDLufu0F&#10;Ks7qH4b4ux2MRkGP8TIa3wzpgteR7XXE7PUSSMEDWiYroxnyfX02CwT9QpuwCK9SSBhJb2fcn82l&#10;70RPmyTVYhGTSIFW+LXZWBlKB+wCsM/ti0B7Qj9I4AHOQhTpGxK63PCls4u9JyoiQwHnDtUT/KTe&#10;SNxp08J6XN9j1uv/wfwPAAAA//8DAFBLAwQUAAYACAAAACEA2GYSUt0AAAAJAQAADwAAAGRycy9k&#10;b3ducmV2LnhtbEyPzU7DMBCE70i8g7VI3Fq7CS0oxKkqfiQOXCjhvo2XOCJeR7HbpG+Pe4LjaEYz&#10;35Tb2fXiRGPoPGtYLRUI4sabjlsN9efr4gFEiMgGe8+k4UwBttX1VYmF8RN/0GkfW5FKOBSowcY4&#10;FFKGxpLDsPQDcfK+/egwJjm20ow4pXLXy0ypjXTYcVqwONCTpeZnf3QaYjS71bl+ceHta35/nqxq&#10;1lhrfXsz7x5BRJrjXxgu+AkdqsR08Ec2QfQa0pGoYZHd3YO42CpXaxAHDdkmz0FWpfz/oPoFAAD/&#10;/wMAUEsBAi0AFAAGAAgAAAAhALaDOJL+AAAA4QEAABMAAAAAAAAAAAAAAAAAAAAAAFtDb250ZW50&#10;X1R5cGVzXS54bWxQSwECLQAUAAYACAAAACEAOP0h/9YAAACUAQAACwAAAAAAAAAAAAAAAAAvAQAA&#10;X3JlbHMvLnJlbHNQSwECLQAUAAYACAAAACEAgXwoWjACAABXBAAADgAAAAAAAAAAAAAAAAAuAgAA&#10;ZHJzL2Uyb0RvYy54bWxQSwECLQAUAAYACAAAACEA2GYSUt0AAAAJAQAADwAAAAAAAAAAAAAAAACK&#10;BAAAZHJzL2Rvd25yZXYueG1sUEsFBgAAAAAEAAQA8wAAAJQFAAAAAA==&#10;" filled="f" stroked="f">
                <v:textbox style="mso-fit-shape-to-text:t">
                  <w:txbxContent>
                    <w:p w14:paraId="1DA0A00A" w14:textId="2AC8F430" w:rsidR="006012D7" w:rsidRPr="003234F1" w:rsidRDefault="006012D7" w:rsidP="006012D7">
                      <w:pPr>
                        <w:jc w:val="center"/>
                        <w:rPr>
                          <w:rFonts w:ascii="Lucida Calligraphy" w:hAnsi="Lucida Calligraphy" w:cs="Times New Roman"/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34F1">
                        <w:rPr>
                          <w:rFonts w:ascii="Lucida Calligraphy" w:hAnsi="Lucida Calligraphy" w:cs="Times New Roman"/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234F1" w:rsidRPr="003234F1">
                        <w:rPr>
                          <w:rFonts w:ascii="Lucida Calligraphy" w:hAnsi="Lucida Calligraphy" w:cs="Times New Roman"/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 cerebro del niño</w:t>
                      </w:r>
                      <w:r w:rsidRPr="003234F1">
                        <w:rPr>
                          <w:rFonts w:ascii="Lucida Calligraphy" w:hAnsi="Lucida Calligraphy" w:cs="Times New Roman"/>
                          <w:b/>
                          <w:bCs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64C124" w14:textId="0284A888" w:rsidR="006012D7" w:rsidRPr="006012D7" w:rsidRDefault="006012D7" w:rsidP="006012D7"/>
    <w:p w14:paraId="73B3EB7F" w14:textId="364220A2" w:rsidR="006012D7" w:rsidRDefault="0084615F" w:rsidP="006012D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1F0691" wp14:editId="3087C582">
                <wp:simplePos x="0" y="0"/>
                <wp:positionH relativeFrom="page">
                  <wp:posOffset>6898495</wp:posOffset>
                </wp:positionH>
                <wp:positionV relativeFrom="paragraph">
                  <wp:posOffset>176530</wp:posOffset>
                </wp:positionV>
                <wp:extent cx="508892" cy="474257"/>
                <wp:effectExtent l="0" t="0" r="5715" b="2540"/>
                <wp:wrapNone/>
                <wp:docPr id="40" name="Diagrama de flujo: co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92" cy="474257"/>
                        </a:xfrm>
                        <a:prstGeom prst="flowChartConnector">
                          <a:avLst/>
                        </a:prstGeom>
                        <a:solidFill>
                          <a:srgbClr val="36F6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06E21" id="Diagrama de flujo: conector 40" o:spid="_x0000_s1026" type="#_x0000_t120" style="position:absolute;margin-left:543.2pt;margin-top:13.9pt;width:40.05pt;height:37.3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ParAIAAKYFAAAOAAAAZHJzL2Uyb0RvYy54bWysVE1v2zAMvQ/YfxB0X+1kSZsadYogRYYB&#10;RVesHXpWZCn2IImapMTJfv0o+aNdV+wwLAdFNMlH8onk1fVRK3IQzjdgSjo5yykRhkPVmF1Jvz1u&#10;Piwo8YGZiikwoqQn4en18v27q9YWYgo1qEo4giDGF60taR2CLbLM81po5s/ACoNKCU6zgKLbZZVj&#10;LaJrlU3z/DxrwVXWARfe49ebTkmXCV9KwcMXKb0IRJUUcwvpdOncxjNbXrFi55itG96nwf4hC80a&#10;g0FHqBsWGNm75g8o3XAHHmQ446AzkLLhItWA1UzyV9U81MyKVAuS4+1Ik/9/sPzucO9IU5V0hvQY&#10;pvGNbhqGjGhGKkGk2n+HgnB8PB7AEbRCylrrC/R8sPeulzxeY/1H6XT8x8rIMdF8GmkWx0A4fpzn&#10;i8XllBKOqtnFbDq/iJjZs7N1PnwSoEm8lFQqaNc1c2ENpksjUc0Otz50joNDjOxBNdWmUSoJbrdd&#10;K0cODN//4/nmfLboY/1mpkw0NhDdOsT4JYtldoWlWzgpEe2U+SokcoalTFMmqVvFGIdxLkyYdKqa&#10;IYsp/DzH3xA99nf0SHUnwIgsMf6I3QMMlh3IgN1l2dtHV5GafXTO/5ZY5zx6pMhgwuisGwPuLQCF&#10;VfWRO/uBpI6ayNIWqhN2lINu1LzlmwZf8Zb5cM8czha2Ge6L8AWP+LAlhf5GSQ3u51vfoz22PGop&#10;aXFWS+p/7JkTlKjPBofhcjKL3RuSMJtfTFFwLzXblxqz12vAdpjgZrI8XaN9UMNVOtBPuFZWMSqq&#10;mOEYu6Q8uEFYh26H4GLiYrVKZjjQloVb82B5BI+sxr58PD4xZ/tWDjgDdzDMNSte9XBnGz0NrPYB&#10;ZJMa/JnXnm9cBqlx+sUVt81LOVk9r9flLwAAAP//AwBQSwMEFAAGAAgAAAAhAPET0WnfAAAADAEA&#10;AA8AAABkcnMvZG93bnJldi54bWxMj0FLw0AUhO+C/2F5gje7SWjTErMpRRF71CiCt232NQndfRuy&#10;2zb+e19OehxmmPmm3E7OiguOofekIF0kIJAab3pqFXx+vDxsQISoyWjrCRX8YIBtdXtT6sL4K73j&#10;pY6t4BIKhVbQxTgUUoamQ6fDwg9I7B396HRkObbSjPrK5c7KLEly6XRPvNDpAZ86bE712Sl4fj3K&#10;emnWje2/9+nQfL3Z/Wmn1P3dtHsEEXGKf2GY8RkdKmY6+DOZICzrZJMvOasgW/OHOZHm+QrEYfay&#10;FciqlP9PVL8AAAD//wMAUEsBAi0AFAAGAAgAAAAhALaDOJL+AAAA4QEAABMAAAAAAAAAAAAAAAAA&#10;AAAAAFtDb250ZW50X1R5cGVzXS54bWxQSwECLQAUAAYACAAAACEAOP0h/9YAAACUAQAACwAAAAAA&#10;AAAAAAAAAAAvAQAAX3JlbHMvLnJlbHNQSwECLQAUAAYACAAAACEABOGD2qwCAACmBQAADgAAAAAA&#10;AAAAAAAAAAAuAgAAZHJzL2Uyb0RvYy54bWxQSwECLQAUAAYACAAAACEA8RPRad8AAAAMAQAADwAA&#10;AAAAAAAAAAAAAAAGBQAAZHJzL2Rvd25yZXYueG1sUEsFBgAAAAAEAAQA8wAAABIGAAAAAA==&#10;" fillcolor="#36f648" stroked="f" strokeweight="1pt">
                <v:stroke joinstyle="miter"/>
                <w10:wrap anchorx="page"/>
              </v:shape>
            </w:pict>
          </mc:Fallback>
        </mc:AlternateContent>
      </w:r>
      <w:r w:rsidR="00D4560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C5344" wp14:editId="19074A2E">
                <wp:simplePos x="0" y="0"/>
                <wp:positionH relativeFrom="column">
                  <wp:posOffset>-945338</wp:posOffset>
                </wp:positionH>
                <wp:positionV relativeFrom="paragraph">
                  <wp:posOffset>381394</wp:posOffset>
                </wp:positionV>
                <wp:extent cx="3076575" cy="1504338"/>
                <wp:effectExtent l="19050" t="19050" r="47625" b="3873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50433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58E6B" id="Rectángulo 13" o:spid="_x0000_s1026" style="position:absolute;margin-left:-74.45pt;margin-top:30.05pt;width:242.25pt;height:1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AHtQIAANIFAAAOAAAAZHJzL2Uyb0RvYy54bWysVEtu2zAQ3RfoHQjuG0n+xK4QOTASpCiQ&#10;JkGSImuGIm0BFIclacvubXqWXqxDUlbc9LMouqHI+byZeZqZs/Ndq8hWWNeArmhxklMiNIe60auK&#10;fn68ejenxHmma6ZAi4ruhaPni7dvzjpTihGsQdXCEgTRruxMRdfemzLLHF+LlrkTMEKjUoJtmcen&#10;XWW1ZR2ityob5flp1oGtjQUunEPpZVLSRcSXUnB/K6UTnqiKYm4+njaez+HMFmesXFlm1g3v02D/&#10;kEXLGo1BB6hL5hnZ2OYXqLbhFhxIf8KhzUDKhotYA1ZT5K+qeVgzI2ItSI4zA03u/8Hym+2dJU2N&#10;/25MiWYt/qN7ZO37N73aKCAoRYo640q0fDB3tn85vIZ6d9K24YuVkF2kdT/QKnaecBSO89npdDal&#10;hKOumOaT8XgeULMXd2Od/yCgJeFSUYsZRDrZ9tr5ZHowCdE0XDVKoZyVSpOuotMZ4kYPB6qpgzYo&#10;YxuJC2XJlmEDMM6F9qNopzbtJ6iTHBsp71sBxdgwSTw/iDHRASmmfRQEdUqjMFCUSIk3v1cipXcv&#10;JPKLNKS4A9BxSkVKfc1qkcTTP4ZWGgEDssQaB+weIEzN63KLnurePriKOBiDc0/c35wHjxgZtB+c&#10;20aDTen/DKD8EDnZH0hK1ASWnqHeY/dZSGPpDL9q8P9fM+fvmMU5xInF3eJv8ZAK8D9Df6NkDfbr&#10;7+TBHscDtZR0ONcVdV82zApK1EeNg/O+mEzCIoiPyXQ2woc91jwfa/SmvQDsnAK3mOHxGuy9Olyl&#10;hfYJV9AyREUV0xxjV5R7e3hc+LRvcIlxsVxGMxx+w/y1fjA8gAdWQ38/7p6YNf0QeJyfGzjsAFa+&#10;moVkGzw1LDceZBMH5YXXnm9cHLFn+yUXNtPxO1q9rOLFDwAAAP//AwBQSwMEFAAGAAgAAAAhANDE&#10;6uzgAAAACwEAAA8AAABkcnMvZG93bnJldi54bWxMj8FOhDAURfcm/kPzTNyYmZZBkUHKxNT4AQ5u&#10;3HXoExppi20Z0K+3rnT5ck/uPa8+rGYkZ/RBO8sh2zIgaDuntO05vLbPmxJIiNIqOTqLHL4wwKG5&#10;vKhlpdxiX/B8jD1JJTZUksMQ41RRGroBjQxbN6FN2bvzRsZ0+p4qL5dUbka6Y6ygRmqbFgY5oRiw&#10;+zjOhkPZfj61xc285EI78aa9WL9RcH59tT4+AIm4xj8YfvWTOjTJ6eRmqwIZOWyy23KfWA4Fy4Ak&#10;Is/vCiAnDrv9PQPa1PT/D80PAAAA//8DAFBLAQItABQABgAIAAAAIQC2gziS/gAAAOEBAAATAAAA&#10;AAAAAAAAAAAAAAAAAABbQ29udGVudF9UeXBlc10ueG1sUEsBAi0AFAAGAAgAAAAhADj9If/WAAAA&#10;lAEAAAsAAAAAAAAAAAAAAAAALwEAAF9yZWxzLy5yZWxzUEsBAi0AFAAGAAgAAAAhAIg3oAe1AgAA&#10;0gUAAA4AAAAAAAAAAAAAAAAALgIAAGRycy9lMm9Eb2MueG1sUEsBAi0AFAAGAAgAAAAhANDE6uzg&#10;AAAACwEAAA8AAAAAAAAAAAAAAAAADwUAAGRycy9kb3ducmV2LnhtbFBLBQYAAAAABAAEAPMAAAAc&#10;BgAAAAA=&#10;" filled="f" strokecolor="#fbe4d5 [661]" strokeweight="4.5pt"/>
            </w:pict>
          </mc:Fallback>
        </mc:AlternateContent>
      </w:r>
      <w:r w:rsidR="00D26A0A">
        <w:rPr>
          <w:noProof/>
        </w:rPr>
        <w:drawing>
          <wp:anchor distT="0" distB="0" distL="114300" distR="114300" simplePos="0" relativeHeight="251668480" behindDoc="0" locked="0" layoutInCell="1" allowOverlap="1" wp14:anchorId="2B35BA3F" wp14:editId="655524A9">
            <wp:simplePos x="0" y="0"/>
            <wp:positionH relativeFrom="margin">
              <wp:posOffset>2345055</wp:posOffset>
            </wp:positionH>
            <wp:positionV relativeFrom="paragraph">
              <wp:posOffset>271145</wp:posOffset>
            </wp:positionV>
            <wp:extent cx="1747520" cy="1400175"/>
            <wp:effectExtent l="0" t="0" r="508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05146" flipH="1">
                      <a:off x="0" y="0"/>
                      <a:ext cx="174752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34113F" w14:textId="70F7DDE4" w:rsidR="006012D7" w:rsidRDefault="00206DE1" w:rsidP="006012D7">
      <w:pPr>
        <w:tabs>
          <w:tab w:val="left" w:pos="1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E1518A" wp14:editId="24E46A91">
                <wp:simplePos x="0" y="0"/>
                <wp:positionH relativeFrom="page">
                  <wp:posOffset>130175</wp:posOffset>
                </wp:positionH>
                <wp:positionV relativeFrom="paragraph">
                  <wp:posOffset>165518</wp:posOffset>
                </wp:positionV>
                <wp:extent cx="3183038" cy="1574157"/>
                <wp:effectExtent l="0" t="0" r="0" b="762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1574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1BF2D" w14:textId="4CF3FDA5" w:rsidR="00792674" w:rsidRPr="00206DE1" w:rsidRDefault="00206DE1" w:rsidP="00206DE1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206DE1">
                              <w:rPr>
                                <w:rFonts w:ascii="Georgia" w:hAnsi="Georgia"/>
                              </w:rPr>
                              <w:t xml:space="preserve">Entender las necesidades emocionales y los estados mentales de los niños en </w:t>
                            </w:r>
                            <w:r w:rsidR="00792674" w:rsidRPr="00206DE1">
                              <w:rPr>
                                <w:rFonts w:ascii="Georgia" w:hAnsi="Georgia"/>
                              </w:rPr>
                              <w:t>las diversas situaciones como una oportunidad para enseñarles algo, a escuchar de manera reflexiva el punto de vista de otra persona, a comunicar con claridad y respeto sus propios deseos, el compromiso, el sacrificio, la negociación y el perdón</w:t>
                            </w:r>
                            <w:r w:rsidRPr="00206DE1">
                              <w:rPr>
                                <w:rFonts w:ascii="Georgia" w:hAnsi="Georg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1518A" id="Cuadro de texto 52" o:spid="_x0000_s1028" type="#_x0000_t202" style="position:absolute;margin-left:10.25pt;margin-top:13.05pt;width:250.65pt;height:123.9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ic7NQIAAGIEAAAOAAAAZHJzL2Uyb0RvYy54bWysVEuP2jAQvlfqf7B8L0l47AMRVpQVVSW0&#10;uxJb7dk4Nolke1zbkNBf37EDLNr2VPWAGXuGGX8PM3votCIH4XwDpqTFIKdEGA5VY3Yl/fG6+nJH&#10;iQ/MVEyBESU9Ck8f5p8/zVo7FUOoQVXCEWxi/LS1Ja1DsNMs87wWmvkBWGEwKcFpFnDrdlnlWIvd&#10;tcqGeX6TteAq64AL7/H0sU/SeeovpeDhWUovAlElxbuFtLq0buOazWdsunPM1g0/XYP9wy00awwO&#10;vbR6ZIGRvWv+aKUb7sCDDAMOOgMpGy4SBkRT5B/QbGpmRcKC5Hh7ocn/v7b86fDiSFOVdDKkxDCN&#10;Gi33rHJAKkGC6AIQzCBNrfVTrN5YrA/dV+hQ7vO5x8OIvpNOx2/ERTCPhB8vJGMrwvFwVNyN8hHa&#10;gmOumNyO8RP7ZO8/t86HbwI0iUFJHaqYyGWHtQ996bkkTjOwapRKSipD2pLejCZ5+sElg82VwRkR&#10;RH/ZGIVu2yXsF4BbqI6Iz0FvFG/5qsE7rJkPL8yhMxASuj084yIV4Cw4RZTU4H797TzWo2CYpaRF&#10;p5XU/9wzJyhR3w1KeV+Mx9GaaTOe3A5x464z2+uM2esloJkLfFeWpzDWB3UOpQP9ho9iEadiihmO&#10;s0sazuEy9P7HR8XFYpGK0IyWhbXZWB5bR1Yjw6/dG3P2JEM0wxOcPcmmH9Toa3s9FvsAsklSRZ57&#10;Vk/0o5GT2KdHF1/K9T5Vvf81zH8DAAD//wMAUEsDBBQABgAIAAAAIQD64E9z4AAAAAkBAAAPAAAA&#10;ZHJzL2Rvd25yZXYueG1sTI9BT8MwDIXvSPyHyEjcWNKKjqk0naZKExKCw8Yu3NLGaysapzTZVvj1&#10;mBOcLPs9PX+vWM9uEGecQu9JQ7JQIJAab3tqNRzetncrECEasmbwhBq+MMC6vL4qTG79hXZ43sdW&#10;cAiF3GjoYhxzKUPToTNh4Uck1o5+cibyOrXSTubC4W6QqVJL6UxP/KEzI1YdNh/7k9PwXG1fza5O&#10;3ep7qJ5ejpvx8/CeaX17M28eQUSc458ZfvEZHUpmqv2JbBCDhlRl7OS5TECwnqUJV6n58HCvQJaF&#10;/N+g/AEAAP//AwBQSwECLQAUAAYACAAAACEAtoM4kv4AAADhAQAAEwAAAAAAAAAAAAAAAAAAAAAA&#10;W0NvbnRlbnRfVHlwZXNdLnhtbFBLAQItABQABgAIAAAAIQA4/SH/1gAAAJQBAAALAAAAAAAAAAAA&#10;AAAAAC8BAABfcmVscy8ucmVsc1BLAQItABQABgAIAAAAIQB4Nic7NQIAAGIEAAAOAAAAAAAAAAAA&#10;AAAAAC4CAABkcnMvZTJvRG9jLnhtbFBLAQItABQABgAIAAAAIQD64E9z4AAAAAkBAAAPAAAAAAAA&#10;AAAAAAAAAI8EAABkcnMvZG93bnJldi54bWxQSwUGAAAAAAQABADzAAAAnAUAAAAA&#10;" filled="f" stroked="f" strokeweight=".5pt">
                <v:textbox>
                  <w:txbxContent>
                    <w:p w14:paraId="55A1BF2D" w14:textId="4CF3FDA5" w:rsidR="00792674" w:rsidRPr="00206DE1" w:rsidRDefault="00206DE1" w:rsidP="00206DE1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206DE1">
                        <w:rPr>
                          <w:rFonts w:ascii="Georgia" w:hAnsi="Georgia"/>
                        </w:rPr>
                        <w:t xml:space="preserve">Entender las necesidades emocionales y los estados mentales de los niños en </w:t>
                      </w:r>
                      <w:r w:rsidR="00792674" w:rsidRPr="00206DE1">
                        <w:rPr>
                          <w:rFonts w:ascii="Georgia" w:hAnsi="Georgia"/>
                        </w:rPr>
                        <w:t>las diversas situaciones como una oportunidad para enseñarles algo, a escuchar de manera reflexiva el punto de vista de otra persona, a comunicar con claridad y respeto sus propios deseos, el compromiso, el sacrificio, la negociación y el perdón</w:t>
                      </w:r>
                      <w:r w:rsidRPr="00206DE1">
                        <w:rPr>
                          <w:rFonts w:ascii="Georgia" w:hAnsi="Georgia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287F1A" w14:textId="1AF2EDE4" w:rsidR="00D26A0A" w:rsidRPr="00D26A0A" w:rsidRDefault="00206DE1" w:rsidP="0072722D">
      <w:pPr>
        <w:tabs>
          <w:tab w:val="left" w:pos="1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4C6EDD" wp14:editId="4909ABFE">
                <wp:simplePos x="0" y="0"/>
                <wp:positionH relativeFrom="column">
                  <wp:posOffset>4371139</wp:posOffset>
                </wp:positionH>
                <wp:positionV relativeFrom="paragraph">
                  <wp:posOffset>230103</wp:posOffset>
                </wp:positionV>
                <wp:extent cx="1979271" cy="1736202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71" cy="17362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FBE01" w14:textId="585E3E71" w:rsidR="00C87E44" w:rsidRPr="00792674" w:rsidRDefault="00C87E44" w:rsidP="00792674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792674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Convertir la experiencia en algo que en algo que desarrolle no solo el cerebro de los niños </w:t>
                            </w:r>
                            <w:r w:rsidR="00792674" w:rsidRPr="00792674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si no también su carácter y sus actitudes para relacionarse.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6EDD" id="Cuadro de texto 51" o:spid="_x0000_s1029" type="#_x0000_t202" style="position:absolute;margin-left:344.2pt;margin-top:18.1pt;width:155.85pt;height:136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0ONwIAAGIEAAAOAAAAZHJzL2Uyb0RvYy54bWysVE2P2yAQvVfqf0DcGzvO1yaKs0qzSlVp&#10;tbtSttozwRBbMgwFEjv99R1wnI22PVW94IEZ5uO9h5f3rarJSVhXgc7pcJBSIjSHotKHnP543X65&#10;o8R5pgtWgxY5PQtH71efPy0bsxAZlFAXwhJMot2iMTktvTeLJHG8FIq5ARih0SnBKuZxaw9JYVmD&#10;2VWdZGk6TRqwhbHAhXN4+tA56Srml1Jw/yylE57UOcXefFxtXPdhTVZLtjhYZsqKX9pg/9CFYpXG&#10;otdUD8wzcrTVH6lUxS04kH7AQSUgZcVFnAGnGaYfptmVzIg4C4LjzBUm9//S8qfTiyVVkdPJkBLN&#10;FHK0ObLCAikE8aL1QNCDMDXGLTB6ZzDet1+hRbr7c4eHYfpWWhW+OBdBPwJ+voKMqQgPl+azeTbD&#10;Yhx9w9lomqVZyJO8XzfW+W8CFAlGTi2yGMFlp0fnu9A+JFTTsK3qOjJZa9LkdDqapPHC1YPJa401&#10;whBds8Hy7b6Ns4/6QfZQnHE+C51QnOHbCnt4ZM6/MIvKwJFQ7f4ZF1kD1oKLRUkJ9tffzkM8EoZe&#10;ShpUWk7dzyOzgpL6u0Yq58PxOEgzbsaTWYYbe+vZ33r0UW0AxYwAYnfRDPG+7k1pQb3ho1iHquhi&#10;mmPtnPre3PhO//iouFivYxCK0TD/qHeGh9QB1YDwa/vGrLnQEMTwBL0m2eIDG11sx8f66EFWkaqA&#10;c4fqBX4UciT78ujCS7ndx6j3X8PqNwAAAP//AwBQSwMEFAAGAAgAAAAhAAsrpAPiAAAACwEAAA8A&#10;AABkcnMvZG93bnJldi54bWxMj8FOwzAMhu9IvENkJG4sWYGqdE2nqdKEhOCwsQs3t8naaolTmmwr&#10;PD3ZaRxtf/r9/cVysoad9Oh7RxLmMwFMU+NUT62E3ef6IQPmA5JC40hL+NEeluXtTYG5cmfa6NM2&#10;tCyGkM9RQhfCkHPum05b9DM3aIq3vRsthjiOLVcjnmO4NTwRIuUWe4ofOhx01enmsD1aCW/V+gM3&#10;dWKzX1O9vu9Xw/fu61nK+7tptQAW9BSuMFz0ozqU0al2R1KeGQlplj1FVMJjmgC7AEKIObA6bsRL&#10;Crws+P8O5R8AAAD//wMAUEsBAi0AFAAGAAgAAAAhALaDOJL+AAAA4QEAABMAAAAAAAAAAAAAAAAA&#10;AAAAAFtDb250ZW50X1R5cGVzXS54bWxQSwECLQAUAAYACAAAACEAOP0h/9YAAACUAQAACwAAAAAA&#10;AAAAAAAAAAAvAQAAX3JlbHMvLnJlbHNQSwECLQAUAAYACAAAACEApuAtDjcCAABiBAAADgAAAAAA&#10;AAAAAAAAAAAuAgAAZHJzL2Uyb0RvYy54bWxQSwECLQAUAAYACAAAACEACyukA+IAAAALAQAADwAA&#10;AAAAAAAAAAAAAACRBAAAZHJzL2Rvd25yZXYueG1sUEsFBgAAAAAEAAQA8wAAAKAFAAAAAA==&#10;" filled="f" stroked="f" strokeweight=".5pt">
                <v:textbox>
                  <w:txbxContent>
                    <w:p w14:paraId="2E6FBE01" w14:textId="585E3E71" w:rsidR="00C87E44" w:rsidRPr="00792674" w:rsidRDefault="00C87E44" w:rsidP="00792674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792674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Convertir la experiencia en algo que en algo que desarrolle no solo el cerebro de los niños </w:t>
                      </w:r>
                      <w:r w:rsidR="00792674" w:rsidRPr="00792674">
                        <w:rPr>
                          <w:rFonts w:ascii="Verdana" w:hAnsi="Verdana"/>
                          <w:sz w:val="24"/>
                          <w:szCs w:val="24"/>
                        </w:rPr>
                        <w:t>si no también su carácter y sus actitudes para relacionarse.</w:t>
                      </w:r>
                    </w:p>
                  </w:txbxContent>
                </v:textbox>
              </v:shape>
            </w:pict>
          </mc:Fallback>
        </mc:AlternateContent>
      </w:r>
      <w:r w:rsidR="003234F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6F66D" wp14:editId="644CCDFC">
                <wp:simplePos x="0" y="0"/>
                <wp:positionH relativeFrom="column">
                  <wp:posOffset>4177665</wp:posOffset>
                </wp:positionH>
                <wp:positionV relativeFrom="paragraph">
                  <wp:posOffset>148590</wp:posOffset>
                </wp:positionV>
                <wp:extent cx="2352675" cy="1847850"/>
                <wp:effectExtent l="19050" t="19050" r="28575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8478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53275" id="Elipse 14" o:spid="_x0000_s1026" style="position:absolute;margin-left:328.95pt;margin-top:11.7pt;width:185.25pt;height:1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+argIAANAFAAAOAAAAZHJzL2Uyb0RvYy54bWysVEtv2zAMvg/YfxB0X22nSZoFdYqgXYcB&#10;XRusHXpWZakWIIuapLz260dJjht03Q7DcnAkPj6Sn0ieX+w6TTbCeQWmptVJSYkwHBplnmv6/eH6&#10;w4wSH5hpmAYjaroXnl4s3r8739q5GEELuhGOIIjx862taRuCnReF563omD8BKwwqJbiOBby656Jx&#10;bIvonS5GZTkttuAa64AL71F6lZV0kfClFDzcSelFILqmmFtIX5e+T/FbLM7Z/Nkx2yrep8H+IYuO&#10;KYNBB6grFhhZO/UbVKe4Aw8ynHDoCpBScZFqwGqq8lU19y2zItWC5Hg70OT/Hyy/3awcUQ2+3ZgS&#10;wzp8o09aWS8ICpCdrfVzNLq3K9ffPB5jqTvpuviPRZBdYnQ/MCp2gXAUjk4no+nZhBKOumo2PptN&#10;EufFi7t1PnwW0JF4qKnQKXoik21ufMCoaH2wigENXCut08tpQ7Y1PZ1VZZk8PGjVRG20S00kLrUj&#10;G4bPzzgXJkyTnV53X6HJ8mmJv9wIKMZ2yeLxQYzRB6SUy1EQ1GmDwshS5iWdwl6LmIE234REdiMT&#10;Ob/Y169TqrKqZY3IoSd/DJ0AI7LEGgfsHuBt7Mxfbx9dRRqLwbkn7m/Og0eKDCYMzp0y4N6qTIcq&#10;Uor8yGx/IClTE1l6gmaPvecgD6W3/FphC9wwH1bM4RTivOJmCXf4kRrwnaE/UdKC+/mWPNrjcKCW&#10;ki1OdU39jzVzghL9xeDYfKzG47gG0mU8ORvhxR1rno41Zt1dAnZOhTvM8nSM9kEfjtJB94gLaBmj&#10;oooZjrFryoM7XC5D3ja4wrhYLpMZjr5l4cbcWx7BI6uxvx92j8zZfg4CjtAtHDYAm7+ahWwbPQ0s&#10;1wGkSoPywmvPN66N9Ar9iot76fierF4W8eIXAAAA//8DAFBLAwQUAAYACAAAACEAX3yq/eEAAAAL&#10;AQAADwAAAGRycy9kb3ducmV2LnhtbEyPy07DMBBF90j8gzVI7KjdNC0lZFJBBaJLaCuk7px4iCP8&#10;iGK3DX+Pu4LdjObozrnlarSGnWgInXcI04kARq7xqnMtwn73ercEFqJ0ShrvCOGHAqyq66tSFsqf&#10;3QedtrFlKcSFQiLoGPuC89BosjJMfE8u3b78YGVM69ByNchzCreGZ0IsuJWdSx+07GmtqfneHi3C&#10;ps7nm2f92TTv5vDWHeglrLlAvL0Znx6BRRrjHwwX/aQOVXKq/dGpwAzCYn7/kFCEbJYDuwAiW6ap&#10;RphN8xx4VfL/HapfAAAA//8DAFBLAQItABQABgAIAAAAIQC2gziS/gAAAOEBAAATAAAAAAAAAAAA&#10;AAAAAAAAAABbQ29udGVudF9UeXBlc10ueG1sUEsBAi0AFAAGAAgAAAAhADj9If/WAAAAlAEAAAsA&#10;AAAAAAAAAAAAAAAALwEAAF9yZWxzLy5yZWxzUEsBAi0AFAAGAAgAAAAhAKXRD5quAgAA0AUAAA4A&#10;AAAAAAAAAAAAAAAALgIAAGRycy9lMm9Eb2MueG1sUEsBAi0AFAAGAAgAAAAhAF98qv3hAAAACwEA&#10;AA8AAAAAAAAAAAAAAAAACAUAAGRycy9kb3ducmV2LnhtbFBLBQYAAAAABAAEAPMAAAAWBgAAAAA=&#10;" filled="f" strokecolor="#a8d08d [1945]" strokeweight="3pt">
                <v:stroke joinstyle="miter"/>
              </v:oval>
            </w:pict>
          </mc:Fallback>
        </mc:AlternateContent>
      </w:r>
      <w:r w:rsidR="006012D7" w:rsidRPr="006012D7">
        <w:rPr>
          <w:noProof/>
        </w:rPr>
        <w:drawing>
          <wp:anchor distT="0" distB="0" distL="114300" distR="114300" simplePos="0" relativeHeight="251665408" behindDoc="0" locked="0" layoutInCell="1" allowOverlap="1" wp14:anchorId="6BC29089" wp14:editId="1B74C9EB">
            <wp:simplePos x="0" y="0"/>
            <wp:positionH relativeFrom="margin">
              <wp:posOffset>815340</wp:posOffset>
            </wp:positionH>
            <wp:positionV relativeFrom="paragraph">
              <wp:posOffset>1272540</wp:posOffset>
            </wp:positionV>
            <wp:extent cx="4361180" cy="3416300"/>
            <wp:effectExtent l="0" t="0" r="127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18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4D5349" w14:textId="79F5E0C5" w:rsidR="00D26A0A" w:rsidRPr="00D26A0A" w:rsidRDefault="00D26A0A" w:rsidP="00D26A0A"/>
    <w:p w14:paraId="59701FD1" w14:textId="2A593057" w:rsidR="00D26A0A" w:rsidRPr="00D26A0A" w:rsidRDefault="00D26A0A" w:rsidP="00D26A0A"/>
    <w:p w14:paraId="2A29DF60" w14:textId="77166A41" w:rsidR="00D26A0A" w:rsidRPr="00D26A0A" w:rsidRDefault="00D26A0A" w:rsidP="00D26A0A"/>
    <w:p w14:paraId="6313B130" w14:textId="56EBDC83" w:rsidR="00D26A0A" w:rsidRPr="00D26A0A" w:rsidRDefault="00206DE1" w:rsidP="00D26A0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C804FD" wp14:editId="0D3F764D">
                <wp:simplePos x="0" y="0"/>
                <wp:positionH relativeFrom="page">
                  <wp:posOffset>57239</wp:posOffset>
                </wp:positionH>
                <wp:positionV relativeFrom="paragraph">
                  <wp:posOffset>294005</wp:posOffset>
                </wp:positionV>
                <wp:extent cx="636608" cy="650843"/>
                <wp:effectExtent l="0" t="0" r="0" b="0"/>
                <wp:wrapNone/>
                <wp:docPr id="34" name="Diagrama de flujo: co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08" cy="650843"/>
                        </a:xfrm>
                        <a:prstGeom prst="flowChartConnector">
                          <a:avLst/>
                        </a:prstGeom>
                        <a:solidFill>
                          <a:srgbClr val="B347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2AA5" id="Diagrama de flujo: conector 34" o:spid="_x0000_s1026" type="#_x0000_t120" style="position:absolute;margin-left:4.5pt;margin-top:23.15pt;width:50.15pt;height:51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8fqgIAAKYFAAAOAAAAZHJzL2Uyb0RvYy54bWysVE1v2zAMvQ/YfxB0X+18NG2NOkWWosOA&#10;og3WDj0rshR7kERNUuJkv36U7LhdW+wwLAdFNMlH8onk5dVeK7ITzjdgSjo6ySkRhkPVmE1Jvz/e&#10;fDqnxAdmKqbAiJIehKdX848fLltbiDHUoCrhCIIYX7S2pHUItsgyz2uhmT8BKwwqJTjNAopuk1WO&#10;tYiuVTbO81nWgqusAy68x6/XnZLOE76Ugod7Kb0IRJUUcwvpdOlcxzObX7Ji45itG96nwf4hC80a&#10;g0EHqGsWGNm65g2UbrgDDzKccNAZSNlwkWrAakb5q2oeamZFqgXJ8Xagyf8/WH63WznSVCWdTCkx&#10;TOMbXTcMGdGMVIJItf0BBeH4eDyAI2iFlLXWF+j5YFeulzxeY/176XT8x8rIPtF8GGgW+0A4fpxN&#10;ZrMc+4Kjanaan08nETN7drbOhy8CNImXkkoF7bJmLizBdGkkqtnu1ofO8egQI3tQTXXTKJUEt1kv&#10;lSM7hu//eTI9u0j5Y6w/zJSJxgaiW4cYv2SxzK6wdAsHJaKdMt+ERM6wlHHKJHWrGOIwzoUJo05V&#10;M2QxhT/N8ddXOnikuhNgRJYYf8DuAeIkvMXusuzto6tIzT44539LrHMePFJkMGFw1o0B9x6Awqr6&#10;yJ39kaSOmsjSGqoDdpSDbtS85TcNvuIt82HFHM4WTiHui3CPR3zYkkJ/o6QG9+u979EeWx61lLQ4&#10;qyX1P7fMCUrUV4PDcDGaTuNwJ2F6ejZGwb3UrF9qzFYvAdthhJvJ8nSN9kEdr9KBfsK1sohRUcUM&#10;x9gl5cEdhWXodgguJi4Wi2SGA21ZuDUPlkfwyGrsy8f9E3O2b+WAM3AHx7lmxase7myjp4HFNoBs&#10;UoM/89rzjcsgNU6/uOK2eSknq+f1Ov8NAAD//wMAUEsDBBQABgAIAAAAIQB1Pl8s3QAAAAgBAAAP&#10;AAAAZHJzL2Rvd25yZXYueG1sTI/BTsMwEETvSPyDtUjcqENblTSNU0ElJMSNUgmOTryNU+J1FDtN&#10;+Hu2J3qb1Yxm3+TbybXijH1oPCl4nCUgkCpvGqoVHD5fH1IQIWoyuvWECn4xwLa4vcl1ZvxIH3je&#10;x1pwCYVMK7AxdpmUobLodJj5Dom9o++djnz2tTS9HrnctXKeJCvpdEP8weoOdxarn/3gFAxvc3mS&#10;8Wnox3f/XX4dXk67hVXq/m563oCIOMX/MFzwGR0KZir9QCaIVsGal0QFy9UCxMVO1ixKFss0BVnk&#10;8npA8QcAAP//AwBQSwECLQAUAAYACAAAACEAtoM4kv4AAADhAQAAEwAAAAAAAAAAAAAAAAAAAAAA&#10;W0NvbnRlbnRfVHlwZXNdLnhtbFBLAQItABQABgAIAAAAIQA4/SH/1gAAAJQBAAALAAAAAAAAAAAA&#10;AAAAAC8BAABfcmVscy8ucmVsc1BLAQItABQABgAIAAAAIQDvHm8fqgIAAKYFAAAOAAAAAAAAAAAA&#10;AAAAAC4CAABkcnMvZTJvRG9jLnhtbFBLAQItABQABgAIAAAAIQB1Pl8s3QAAAAgBAAAPAAAAAAAA&#10;AAAAAAAAAAQFAABkcnMvZG93bnJldi54bWxQSwUGAAAAAAQABADzAAAADgYAAAAA&#10;" fillcolor="#b34794" stroked="f" strokeweight="1pt">
                <v:stroke joinstyle="miter"/>
                <w10:wrap anchorx="page"/>
              </v:shape>
            </w:pict>
          </mc:Fallback>
        </mc:AlternateContent>
      </w:r>
    </w:p>
    <w:p w14:paraId="4FEA9908" w14:textId="1235938E" w:rsidR="00D26A0A" w:rsidRPr="00D26A0A" w:rsidRDefault="00C87E44" w:rsidP="00D26A0A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8215D3" wp14:editId="4D33C23D">
                <wp:simplePos x="0" y="0"/>
                <wp:positionH relativeFrom="column">
                  <wp:posOffset>6098050</wp:posOffset>
                </wp:positionH>
                <wp:positionV relativeFrom="paragraph">
                  <wp:posOffset>299736</wp:posOffset>
                </wp:positionV>
                <wp:extent cx="885825" cy="847725"/>
                <wp:effectExtent l="0" t="0" r="9525" b="9525"/>
                <wp:wrapNone/>
                <wp:docPr id="39" name="Diagrama de flujo: co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47725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DBC09" id="Diagrama de flujo: conector 39" o:spid="_x0000_s1026" type="#_x0000_t120" style="position:absolute;margin-left:480.15pt;margin-top:23.6pt;width:69.75pt;height:66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1jqQIAAKYFAAAOAAAAZHJzL2Uyb0RvYy54bWysVMFu2zAMvQ/YPwi6r3ayZE2NOkWWIsOA&#10;og3WDj0rshRrkEVNUuJkXz9KdtyuLXYYloNCmuSj+ETy8urQaLIXziswJR2d5ZQIw6FSZlvS7w+r&#10;DzNKfGCmYhqMKOlReHo1f//usrWFGEMNuhKOIIjxRWtLWodgiyzzvBYN82dghUGjBNewgKrbZpVj&#10;LaI3Ohvn+aesBVdZB1x4j1+vOyOdJ3wpBQ93UnoRiC4p3i2k06VzE89sfsmKrWO2Vry/BvuHWzRM&#10;GUw6QF2zwMjOqVdQjeIOPMhwxqHJQErFRaoBqxnlL6q5r5kVqRYkx9uBJv//YPntfu2Iqkr68YIS&#10;wxp8o2vFkJGGkUoQqXc/oCAcH48HcAS9kLLW+gIj7+3a9ZpHMdZ/kK6J/1gZOSSajwPN4hAIx4+z&#10;2XQ2nlLC0TSbnJ+jjCjZU7B1PnwR0JAolFRqaJc1c2EJprtGoprtb3zoAk8BMbMHraqV0jopbrtZ&#10;akf2LL5//jlfpSfHXH+4aROdDcSwDjF+yWKZXWFJCkctop8234REzrCUcbpJ6lYx5GGcCxNGnalm&#10;yGJKP83x11c6RKS6E2BElph/wO4B4iS8xu5u2fvHUJGafQjO/3axLniISJnBhCG4UQbcWwAaq+oz&#10;d/4nkjpqIksbqI7YUQ66UfOWrxS+4g3zYc0czhZOIe6LcIdHfNiSQi9RUoP79db36I8tj1ZKWpzV&#10;kvqfO+YEJfqrwWG4GE0mcbiTMpmej1Fxzy2b5xaza5aA7TDCzWR5EqN/0CdROmgeca0sYlY0McMx&#10;d0l5cCdlGbodgouJi8UiueFAWxZuzL3lETyyGvvy4fDInO1bOeAM3MJprlnxooc73xhpYLELIFVq&#10;8Cdee75xGaTG6RdX3DbP9eT1tF7nvwEAAP//AwBQSwMEFAAGAAgAAAAhAKrY6C3hAAAACwEAAA8A&#10;AABkcnMvZG93bnJldi54bWxMj01Lw0AQhu+C/2EZwYvYXaOkTcymiODFgNAotMdtdvKBu7Mhu21j&#10;f73bk95mmId3nrdYz9awI05+cCThYSGAITVOD9RJ+Pp8u18B80GRVsYRSvhBD+vy+qpQuXYn2uCx&#10;Dh2LIeRzJaEPYcw5902PVvmFG5HirXWTVSGuU8f1pE4x3BqeCJFyqwaKH3o14muPzXd9sBKq7buq&#10;2+Hs7a4yWKXnu6TlH1Le3swvz8ACzuEPhot+VIcyOu3dgbRnRkKWiseISnhaJsAugMiyWGYfp5VY&#10;Ai8L/r9D+QsAAP//AwBQSwECLQAUAAYACAAAACEAtoM4kv4AAADhAQAAEwAAAAAAAAAAAAAAAAAA&#10;AAAAW0NvbnRlbnRfVHlwZXNdLnhtbFBLAQItABQABgAIAAAAIQA4/SH/1gAAAJQBAAALAAAAAAAA&#10;AAAAAAAAAC8BAABfcmVscy8ucmVsc1BLAQItABQABgAIAAAAIQDnbV1jqQIAAKYFAAAOAAAAAAAA&#10;AAAAAAAAAC4CAABkcnMvZTJvRG9jLnhtbFBLAQItABQABgAIAAAAIQCq2Ogt4QAAAAsBAAAPAAAA&#10;AAAAAAAAAAAAAAMFAABkcnMvZG93bnJldi54bWxQSwUGAAAAAAQABADzAAAAEQYAAAAA&#10;" fillcolor="#00b0f0" stroked="f" strokeweight="1pt">
                <v:stroke joinstyle="miter"/>
              </v:shape>
            </w:pict>
          </mc:Fallback>
        </mc:AlternateContent>
      </w:r>
    </w:p>
    <w:p w14:paraId="1E49ED07" w14:textId="1B5B774D" w:rsidR="00D26A0A" w:rsidRPr="00D26A0A" w:rsidRDefault="00C87E44" w:rsidP="00D26A0A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B1A6EA" wp14:editId="2680500F">
                <wp:simplePos x="0" y="0"/>
                <wp:positionH relativeFrom="column">
                  <wp:posOffset>-888153</wp:posOffset>
                </wp:positionH>
                <wp:positionV relativeFrom="paragraph">
                  <wp:posOffset>284727</wp:posOffset>
                </wp:positionV>
                <wp:extent cx="1781175" cy="933395"/>
                <wp:effectExtent l="0" t="419100" r="28575" b="43878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06331">
                          <a:off x="0" y="0"/>
                          <a:ext cx="1781175" cy="93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02C6E" w14:textId="6D3A071A" w:rsidR="00C87E44" w:rsidRPr="00C87E44" w:rsidRDefault="00C87E44" w:rsidP="00C87E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87E4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Sobrevivir y progresar.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A6EA" id="Cuadro de texto 50" o:spid="_x0000_s1030" type="#_x0000_t202" style="position:absolute;margin-left:-69.95pt;margin-top:22.4pt;width:140.25pt;height:73.5pt;rotation:-2832978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K1PQIAAHAEAAAOAAAAZHJzL2Uyb0RvYy54bWysVMtu2zAQvBfoPxC817L8SGLDcuA6SFEg&#10;SAI4Rc40RdkCJC5L0pbcr++QslI37anoRVhyF7M7M0stbtu6YkdlXUk64+lgyJnSkvJS7zL+7eX+&#10;0w1nzgudi4q0yvhJOX67/Phh0Zi5GtGeqlxZBhDt5o3J+N57M08SJ/eqFm5ARmkkC7K18DjaXZJb&#10;0QC9rpLRcHiVNGRzY0kq53B71yX5MuIXhZL+qSic8qzKOGbz8Wvjdxu+yXIh5jsrzL6U5zHEP0xR&#10;i1Kj6RvUnfCCHWz5B1RdSkuOCj+QVCdUFKVUkQPYpMN3bDZ7YVTkAnGceZPJ/T9Y+Xh8tqzMMz6F&#10;PFrU8Gh9ELkllivmVeuJIQOZGuPmqN4Y1Pv2M7Wwu793uAzs28LWzBJUTmcwZzxOoyigyVCOBqc3&#10;zYHMZMC4vknT6ylnErnZeDyeTQNq0oEFUGOd/6KoZiHIuIWnEVUcH5zvSvuSUK7pvqyq6GulWZPx&#10;qzEI/JYBeKXRI1DqRg+Rb7dtVGLS09pSfgLbSAjDOyPvS8zwIJx/FhZ7gkvsvn/Cp6gIvegccbYn&#10;++Nv96Ee9iHLWYO9y7j7fhBWcVZ91TB2lk4mgPXxMJlej3Cwl5ntZUYf6jVhtdM4XQxDva/6sLBU&#10;v+KJrEJXpISW6J1x34dr370GPDGpVqtYhNU0wj/ojZEBujfhpX0V1pxtCKvxSP2Givk7N7raTvXV&#10;wVNRRquCzp2qZ/mx1tHs8xMM7+byHKt+/SiWPwEAAP//AwBQSwMEFAAGAAgAAAAhANnX9VTgAAAA&#10;CwEAAA8AAABkcnMvZG93bnJldi54bWxMj8FOg0AQhu8mvsNmTLyQdkGxKcjSNCaa6sVQfYAtOwUi&#10;O0vYpcW37/Skt5nMn2++v9jMthcnHH3nSEGyjEEg1c501Cj4/npdrEH4oMno3hEq+EUPm/L2ptC5&#10;cWeq8LQPjWAI+VwraEMYcil93aLVfukGJL4d3Wh14HVspBn1meG2lw9xvJJWd8QfWj3gS4v1z36y&#10;ClI5VdH70+fuo6bjWxUllY22s1L3d/P2GUTAOfyF4arP6lCy08FNZLzoFSySxyzjLNNS7nBNpPEK&#10;xIGHLFmDLAv5v0N5AQAA//8DAFBLAQItABQABgAIAAAAIQC2gziS/gAAAOEBAAATAAAAAAAAAAAA&#10;AAAAAAAAAABbQ29udGVudF9UeXBlc10ueG1sUEsBAi0AFAAGAAgAAAAhADj9If/WAAAAlAEAAAsA&#10;AAAAAAAAAAAAAAAALwEAAF9yZWxzLy5yZWxzUEsBAi0AFAAGAAgAAAAhAN5hMrU9AgAAcAQAAA4A&#10;AAAAAAAAAAAAAAAALgIAAGRycy9lMm9Eb2MueG1sUEsBAi0AFAAGAAgAAAAhANnX9VTgAAAACwEA&#10;AA8AAAAAAAAAAAAAAAAAlwQAAGRycy9kb3ducmV2LnhtbFBLBQYAAAAABAAEAPMAAACkBQAAAAA=&#10;" filled="f" stroked="f" strokeweight=".5pt">
                <v:textbox>
                  <w:txbxContent>
                    <w:p w14:paraId="78302C6E" w14:textId="6D3A071A" w:rsidR="00C87E44" w:rsidRPr="00C87E44" w:rsidRDefault="00C87E44" w:rsidP="00C87E4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C87E4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Sobrevivir y progresar.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7240B8" wp14:editId="740D616D">
                <wp:simplePos x="0" y="0"/>
                <wp:positionH relativeFrom="column">
                  <wp:posOffset>-1041054</wp:posOffset>
                </wp:positionH>
                <wp:positionV relativeFrom="paragraph">
                  <wp:posOffset>171128</wp:posOffset>
                </wp:positionV>
                <wp:extent cx="2077061" cy="964565"/>
                <wp:effectExtent l="95250" t="285750" r="0" b="597535"/>
                <wp:wrapNone/>
                <wp:docPr id="24" name="Flecha: pentágon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01443">
                          <a:off x="0" y="0"/>
                          <a:ext cx="2077061" cy="964565"/>
                        </a:xfrm>
                        <a:prstGeom prst="homePlate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0F30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4" o:spid="_x0000_s1026" type="#_x0000_t15" style="position:absolute;margin-left:-81.95pt;margin-top:13.45pt;width:163.55pt;height:75.95pt;rotation:-272909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hSxQIAAOwFAAAOAAAAZHJzL2Uyb0RvYy54bWysVM1O3DAQvlfqO1i+lyTL7gIRWbQCbVWJ&#10;wqpQcTaOs4lke1zb+wNv02fpi3VsZ8MKaA9Vc7Ds+flm5svMnF/slCQbYV0HuqLFUU6J0BzqTq8q&#10;+v1+8emUEueZrpkELSr6JBy9mH38cL41pRhBC7IWliCIduXWVLT13pRZ5ngrFHNHYIRGZQNWMY9P&#10;u8pqy7aIrmQ2yvNptgVbGwtcOIfSq6Sks4jfNIL726ZxwhNZUczNx9PG8zGc2eyclSvLTNvxPg32&#10;D1ko1mkMOkBdMc/I2nZvoFTHLTho/BEHlUHTdFzEGrCaIn9VzV3LjIi1IDnODDS5/wfLbzZLS7q6&#10;oqMxJZop/EcLKXjLSoLc+18/V6CBoBKZ2hpXosOdWdr+5fAayt41VhELSG9xVuTFeHwc2cD6yC6S&#10;/TSQLXaecBSO8pOTfFpQwlF3Nh1PppMQI0tgAdRY5z8LUCRcsGRQYimZD4ywkm2unU/2e7sg1rDo&#10;pEQ5K6Um24oenxZ5Hj0cyK4O2qCMDSYupSUbhq3BOMdix9FOrtVXqJN8nOOXmgTF2EpJPN2LMdsB&#10;KeZ+EAR1UqMwsJZ4ijf/JEVK75tokPlARcov9PzrlIqkalktUujJH0NLjYABucEaB+we4H3sxF9v&#10;H1xFHJnBuSfub86DR4wM2g/OqtNg36tM+qL/002y35OUqAksPUL9hH0ZOwrH1hm+6LAJrpnzS2Zx&#10;QlGIW8ff4tFIwP8M/Y2SFuzze/JgH7rIPlOyxYmvqPuxZlZQIr9oHKkzbNuwIuJjPDkZ4cMeah4P&#10;NXqtLgE7BxsYs4vXYO/l/tpYUA+4nOYhKqqY5hi7otzb/ePSp02E642L+Tya4VowzF/rO8MDeGA1&#10;9Pf97oFZ00+Cxxm6gf12eDMLyTZ4apivPTRdHJQXXnu+caXEnu3XX9hZh+9o9bKkZ78BAAD//wMA&#10;UEsDBBQABgAIAAAAIQAjKljF4AAAAAsBAAAPAAAAZHJzL2Rvd25yZXYueG1sTI/BbsIwDIbvk/YO&#10;kSftBimtVkLXFE2Tdtl2gY172pi2InGqJkDh6RdO42Rb/vT7c7merGEnHH3vSMJingBDapzuqZXw&#10;+/MxE8B8UKSVcYQSLuhhXT0+lKrQ7kwbPG1Dy2II+UJJ6EIYCs5906FVfu4GpLjbu9GqEMex5XpU&#10;5xhuDU+TJOdW9RQvdGrA9w6bw/ZoJVyvmfje14fd7nOzEheefbUvZinl89P09gos4BT+YbjpR3Wo&#10;olPtjqQ9MxJmizxbRVZCmsd6I/IsBVbHZikE8Krk9z9UfwAAAP//AwBQSwECLQAUAAYACAAAACEA&#10;toM4kv4AAADhAQAAEwAAAAAAAAAAAAAAAAAAAAAAW0NvbnRlbnRfVHlwZXNdLnhtbFBLAQItABQA&#10;BgAIAAAAIQA4/SH/1gAAAJQBAAALAAAAAAAAAAAAAAAAAC8BAABfcmVscy8ucmVsc1BLAQItABQA&#10;BgAIAAAAIQCKMAhSxQIAAOwFAAAOAAAAAAAAAAAAAAAAAC4CAABkcnMvZTJvRG9jLnhtbFBLAQIt&#10;ABQABgAIAAAAIQAjKljF4AAAAAsBAAAPAAAAAAAAAAAAAAAAAB8FAABkcnMvZG93bnJldi54bWxQ&#10;SwUGAAAAAAQABADzAAAALAYAAAAA&#10;" adj="16585" filled="f" strokecolor="#ffe599 [1303]" strokeweight="3pt"/>
            </w:pict>
          </mc:Fallback>
        </mc:AlternateContent>
      </w:r>
    </w:p>
    <w:p w14:paraId="2953DDB2" w14:textId="353E47DA" w:rsidR="00D26A0A" w:rsidRPr="00D26A0A" w:rsidRDefault="00436F0B" w:rsidP="00D26A0A">
      <w:r w:rsidRPr="00436F0B">
        <w:rPr>
          <w:noProof/>
        </w:rPr>
        <w:drawing>
          <wp:anchor distT="0" distB="0" distL="114300" distR="114300" simplePos="0" relativeHeight="251672576" behindDoc="0" locked="0" layoutInCell="1" allowOverlap="1" wp14:anchorId="558A7766" wp14:editId="3B215672">
            <wp:simplePos x="0" y="0"/>
            <wp:positionH relativeFrom="page">
              <wp:align>right</wp:align>
            </wp:positionH>
            <wp:positionV relativeFrom="paragraph">
              <wp:posOffset>120650</wp:posOffset>
            </wp:positionV>
            <wp:extent cx="1809750" cy="1809750"/>
            <wp:effectExtent l="114300" t="114300" r="114300" b="11430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4535"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FAE7D" w14:textId="5FF71662" w:rsidR="00D26A0A" w:rsidRPr="00D26A0A" w:rsidRDefault="00D26A0A" w:rsidP="00D26A0A"/>
    <w:p w14:paraId="2C725046" w14:textId="65E5F893" w:rsidR="00D26A0A" w:rsidRPr="00D26A0A" w:rsidRDefault="00A56BE3" w:rsidP="00D26A0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E1109" wp14:editId="28428D5F">
                <wp:simplePos x="0" y="0"/>
                <wp:positionH relativeFrom="page">
                  <wp:posOffset>7140519</wp:posOffset>
                </wp:positionH>
                <wp:positionV relativeFrom="paragraph">
                  <wp:posOffset>1201195</wp:posOffset>
                </wp:positionV>
                <wp:extent cx="497712" cy="499857"/>
                <wp:effectExtent l="0" t="0" r="0" b="0"/>
                <wp:wrapNone/>
                <wp:docPr id="27" name="Diagrama de flujo: co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712" cy="499857"/>
                        </a:xfrm>
                        <a:prstGeom prst="flowChartConnector">
                          <a:avLst/>
                        </a:prstGeom>
                        <a:solidFill>
                          <a:srgbClr val="F1BB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F0154" id="Diagrama de flujo: conector 27" o:spid="_x0000_s1026" type="#_x0000_t120" style="position:absolute;margin-left:562.25pt;margin-top:94.6pt;width:39.2pt;height:39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4BrgIAAKYFAAAOAAAAZHJzL2Uyb0RvYy54bWysVE1v2zAMvQ/YfxB0Xx0H6dIEdYo0QYYB&#10;RVu0HXpWZCn2IImapMTJfv0o+aNdV+wwLAdFNMlH8onk5dVRK3IQztdgCpqfjSgRhkNZm11Bvz1t&#10;Pl1Q4gMzJVNgREFPwtOrxccPl42dizFUoErhCIIYP29sQasQ7DzLPK+EZv4MrDColOA0Cyi6XVY6&#10;1iC6Vtl4NPqcNeBK64AL7/HrulXSRcKXUvBwJ6UXgaiCYm4hnS6d23hmi0s23zlmq5p3abB/yEKz&#10;2mDQAWrNAiN7V/8BpWvuwIMMZxx0BlLWXKQasJp89Kaax4pZkWpBcrwdaPL/D5bfHu4dqcuCjqeU&#10;GKbxjdY1Q0Y0I6UgUu2/w5xwfDwewBG0Qsoa6+fo+WjvXSd5vMb6j9Lp+I+VkWOi+TTQLI6BcPw4&#10;mU2n+ZgSjqrJbHZxnjCzF2frfPgiQJN4KahU0Kwq5sIKTJtGopodbnzA8OjYO8TIHlRdbmqlkuB2&#10;25Vy5MDw/Tf59fV6GfNHl9/MlInGBqJbq45fslhmW1i6hZMS0U6ZByGRMyxlnDJJ3SqGOIxzYULe&#10;qiqGLKbw5yP89dFjf0ePlEsCjMgS4w/YHUBv2YL02G2WnX10FanZB+fR3xJrnQePFBlMGJx1bcC9&#10;B6Cwqi5ya9+T1FITWdpCecKOctCOmrd8U+Mr3jAf7pnD2cIpxH0R7vCID1tQ6G6UVOB+vvc92mPL&#10;o5aSBme1oP7HnjlBifpqcBhm+WQShzsJk/PpGAX3WrN9rTF7vQJshxw3k+XpGu2D6q/SgX7GtbKM&#10;UVHFDMfYBeXB9cIqtDsEFxMXy2Uyw4G2LNyYR8sjeGQ19uXT8Zk527VywBm4hX6u2fxND7e20dPA&#10;ch9A1qnBX3jt+MZlkBqnW1xx27yWk9XLel38AgAA//8DAFBLAwQUAAYACAAAACEAW+PyYuMAAAAN&#10;AQAADwAAAGRycy9kb3ducmV2LnhtbEyPUUvDMBDH3wW/QzjBN5c2m3OtTYcOBJki2A3Bt6w522KT&#10;lCTd6rf39qRv9+d+/O93xXoyPTuiD52zEtJZAgxt7XRnGwn73dPNCliIymrVO4sSfjDAury8KFSu&#10;3cm+47GKDaMSG3IloY1xyDkPdYtGhZkb0NLuy3mjIkXfcO3VicpNz0WSLLlRnaULrRpw02L9XY1G&#10;wibdvsyzt8Xz/NF8fL4mo6+23Et5fTU93AOLOMU/GM76pA4lOR3caHVgPeVULG6JpWmVCWBnRCQi&#10;A3aQIJZ3GfCy4P+/KH8BAAD//wMAUEsBAi0AFAAGAAgAAAAhALaDOJL+AAAA4QEAABMAAAAAAAAA&#10;AAAAAAAAAAAAAFtDb250ZW50X1R5cGVzXS54bWxQSwECLQAUAAYACAAAACEAOP0h/9YAAACUAQAA&#10;CwAAAAAAAAAAAAAAAAAvAQAAX3JlbHMvLnJlbHNQSwECLQAUAAYACAAAACEAIkVuAa4CAACmBQAA&#10;DgAAAAAAAAAAAAAAAAAuAgAAZHJzL2Uyb0RvYy54bWxQSwECLQAUAAYACAAAACEAW+PyYuMAAAAN&#10;AQAADwAAAAAAAAAAAAAAAAAIBQAAZHJzL2Rvd25yZXYueG1sUEsFBgAAAAAEAAQA8wAAABgGAAAA&#10;AA==&#10;" fillcolor="#f1bbda" stroked="f" strokeweight="1pt">
                <v:stroke joinstyle="miter"/>
                <w10:wrap anchorx="page"/>
              </v:shape>
            </w:pict>
          </mc:Fallback>
        </mc:AlternateContent>
      </w:r>
      <w:r w:rsidR="008461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000D6C" wp14:editId="5F67C587">
                <wp:simplePos x="0" y="0"/>
                <wp:positionH relativeFrom="leftMargin">
                  <wp:posOffset>118502</wp:posOffset>
                </wp:positionH>
                <wp:positionV relativeFrom="paragraph">
                  <wp:posOffset>1143659</wp:posOffset>
                </wp:positionV>
                <wp:extent cx="462988" cy="484931"/>
                <wp:effectExtent l="0" t="0" r="0" b="0"/>
                <wp:wrapNone/>
                <wp:docPr id="30" name="Diagrama de flujo: 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88" cy="484931"/>
                        </a:xfrm>
                        <a:prstGeom prst="flowChartConnecto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5F71" id="Diagrama de flujo: conector 30" o:spid="_x0000_s1026" type="#_x0000_t120" style="position:absolute;margin-left:9.35pt;margin-top:90.05pt;width:36.45pt;height:38.2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r+uAIAAOQFAAAOAAAAZHJzL2Uyb0RvYy54bWysVN9P2zAQfp+0/8Hy+0hbAoOKFFVFTJMY&#10;oMHEs3Fsksn2ebbbtPvrOdtJ6Bjbw7Q+uPb9+O7uy92dnW+1IhvhfAumotODCSXCcKhb81TRb/eX&#10;H04o8YGZmikwoqI74en54v27s87OxQwaULVwBEGMn3e2ok0Idl4UnjdCM38AVhhUSnCaBXy6p6J2&#10;rEN0rYrZZHJcdOBq64AL71F6kZV0kfClFDzcSOlFIKqimFtIp0vnYzyLxRmbPzlmm5b3abB/yEKz&#10;1mDQEeqCBUbWrv0NSrfcgQcZDjjoAqRsuUg1YDXTyatq7hpmRaoFyfF2pMn/P1h+vbl1pK0reoj0&#10;GKbxG120DBnRjNSCSLX+DnPC8ePxAI6gFVLWWT9Hzzt76/qXx2usfyudjv9YGdkmmncjzWIbCEdh&#10;eTw7PcG+4KgqT8rTw2nELF6crfPhkwBN4qWiUkG3apgLKzA5jUQ121z5kB0HhxjZg2rry1ap9Ih9&#10;JFbKkQ3DDmCcCxPK5K7W+gvUWV5O8Jd7AcXYMVl8PIgxt9SRESll+ksQZWIoAzFozidKikhSpiXd&#10;wk6JaKfMVyGRcSRilhIZkfdznGZVw/AbpNSP/phLAozIEuOP2D3AW/UPdPf20VWkURmdJ39LLJc4&#10;eqTIYMLorFsD7i0AFcbI2X4gKVMTWXqEeof96CAPqrf8ssUeuGI+3DKHk4lNitsm3OAR26Ki0N8o&#10;acD9fEse7XFgUEtJh5NeUf9jzZygRH02OEqn07KMqyE9yqOPM3y4fc3jvsas9Qqwlaa41yxP12gf&#10;1HCVDvQDLqVljIoqZjjGrigPbnisQt5AuNa4WC6TGa4Dy8KVubM8gkdWY1ffbx+Ys/0gBJygaxi2&#10;Apu/moBsGz0NLNcBZJvG44XXnm9cJamJ+7UXd9X+O1m9LOfFMwAAAP//AwBQSwMEFAAGAAgAAAAh&#10;AKeNcgPgAAAACQEAAA8AAABkcnMvZG93bnJldi54bWxMj9FKw0AQRd8F/2EZwRexuyk0bWM2pSoi&#10;CCJGP2CaXZPQ7GzMbpvUr3f6pE/DZQ53zuSbyXXiaIfQetKQzBQIS5U3LdUaPj+eblcgQkQy2Hmy&#10;Gk42wKa4vMgxM36kd3ssYy24hEKGGpoY+0zKUDXWYZj53hLvvvzgMHIcamkGHLncdXKuVCodtsQX&#10;GuztQ2OrfXlwGrbPy5efR3W//359ayWOaYnrm5PW11fT9g5EtFP8g+Gsz+pQsNPOH8gE0XFeLZk8&#10;T5WAYGCdpCB2GuaLdAGyyOX/D4pfAAAA//8DAFBLAQItABQABgAIAAAAIQC2gziS/gAAAOEBAAAT&#10;AAAAAAAAAAAAAAAAAAAAAABbQ29udGVudF9UeXBlc10ueG1sUEsBAi0AFAAGAAgAAAAhADj9If/W&#10;AAAAlAEAAAsAAAAAAAAAAAAAAAAALwEAAF9yZWxzLy5yZWxzUEsBAi0AFAAGAAgAAAAhAO62av64&#10;AgAA5AUAAA4AAAAAAAAAAAAAAAAALgIAAGRycy9lMm9Eb2MueG1sUEsBAi0AFAAGAAgAAAAhAKeN&#10;cgPgAAAACQEAAA8AAAAAAAAAAAAAAAAAEgUAAGRycy9kb3ducmV2LnhtbFBLBQYAAAAABAAEAPMA&#10;AAAfBgAAAAA=&#10;" fillcolor="#ffe599 [1303]" stroked="f" strokeweight="1pt">
                <v:stroke joinstyle="miter"/>
                <w10:wrap anchorx="margin"/>
              </v:shape>
            </w:pict>
          </mc:Fallback>
        </mc:AlternateContent>
      </w:r>
      <w:r w:rsidR="00BF49AB">
        <w:rPr>
          <w:noProof/>
        </w:rPr>
        <w:drawing>
          <wp:anchor distT="0" distB="0" distL="114300" distR="114300" simplePos="0" relativeHeight="251703296" behindDoc="0" locked="0" layoutInCell="1" allowOverlap="1" wp14:anchorId="6F56E45E" wp14:editId="7E34833D">
            <wp:simplePos x="0" y="0"/>
            <wp:positionH relativeFrom="margin">
              <wp:posOffset>-200627</wp:posOffset>
            </wp:positionH>
            <wp:positionV relativeFrom="paragraph">
              <wp:posOffset>628418</wp:posOffset>
            </wp:positionV>
            <wp:extent cx="1358265" cy="1113790"/>
            <wp:effectExtent l="152400" t="228600" r="165735" b="219710"/>
            <wp:wrapSquare wrapText="bothSides"/>
            <wp:docPr id="42" name="Imagen 42" descr="CUADERNO DE ACTIVACIÓN DE LA INTELIGENCIA en 2020 | Cerebro dibujo animado,  Ilustraciones planas, Creativ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UADERNO DE ACTIVACIÓN DE LA INTELIGENCIA en 2020 | Cerebro dibujo animado,  Ilustraciones planas, Creativid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2194">
                      <a:off x="0" y="0"/>
                      <a:ext cx="135826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27496" w14:textId="66C286BE" w:rsidR="00D26A0A" w:rsidRPr="00D26A0A" w:rsidRDefault="0084615F" w:rsidP="00D26A0A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B814F1" wp14:editId="6CAFE19C">
                <wp:simplePos x="0" y="0"/>
                <wp:positionH relativeFrom="column">
                  <wp:posOffset>2931538</wp:posOffset>
                </wp:positionH>
                <wp:positionV relativeFrom="paragraph">
                  <wp:posOffset>1500071</wp:posOffset>
                </wp:positionV>
                <wp:extent cx="289367" cy="300942"/>
                <wp:effectExtent l="0" t="0" r="0" b="444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7" cy="300942"/>
                        </a:xfrm>
                        <a:prstGeom prst="rect">
                          <a:avLst/>
                        </a:prstGeom>
                        <a:solidFill>
                          <a:srgbClr val="F1BB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6E92F" w14:textId="4C390A40" w:rsidR="0084615F" w:rsidRPr="00A56BE3" w:rsidRDefault="0084615F" w:rsidP="008461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56BE3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814F1" id="Rectángulo 57" o:spid="_x0000_s1031" style="position:absolute;margin-left:230.85pt;margin-top:118.1pt;width:22.8pt;height:23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pPpgIAAJoFAAAOAAAAZHJzL2Uyb0RvYy54bWysVM1u2zAMvg/YOwi6r3bS9C+oU6QtMgwo&#10;2qLt0LMiS7EBWdQkJXb2NnuWvdgoyXa7rthhWA6KKH78+GOS5xddo8hOWFeDLujkIKdEaA5lrTcF&#10;/fq0+nRKifNMl0yBFgXdC0cvFh8/nLdmLqZQgSqFJUii3bw1Ba28N/Msc7wSDXMHYIRGpQTbMI+i&#10;3WSlZS2yNyqb5vlx1oItjQUunMPX66Ski8gvpeD+TkonPFEFxdh8PG081+HMFudsvrHMVDXvw2D/&#10;EEXDao1OR6pr5hnZ2voPqqbmFhxIf8ChyUDKmouYA2Yzyd9k81gxI2IuWBxnxjK5/0fLb3f3ltRl&#10;QY9OKNGswW/0gFX7+UNvtgoIvmKJWuPmiHw097aXHF5Dvp20TfjHTEgXy7ofyyo6Tzg+Tk/PDo+R&#10;naPqMM/PZtPAmb0YG+v8ZwENCZeCWvQfi8l2N84n6AAJvhyoulzVSkXBbtZXypIdwy+8mlxeXi97&#10;9t9gSgewhmCWGMNLFhJLqcSb3ysRcEo/CIlVCcHHSGI/itEP41xoP0mqipUiuT/K8Td4Dx0cLGKm&#10;kTAwS/Q/cvcEAzKRDNwpyh4fTEVs59E4/1tgyXi0iJ5B+9G4qTXY9wgUZtV7TvihSKk0oUq+W3ep&#10;YwIyvKyh3GMXWUjj5Qxf1fglb5jz98ziPOHk4Y7wd3hIBW1Bob9RUoH9/t57wGObo5aSFuezoO7b&#10;lllBifqicQDOJrNZGOgozI5OpijY15r1a43eNleADTLBbWR4vAa8V8NVWmiecZUsg1dUMc3Rd0G5&#10;t4Nw5dPewGXExXIZYTjEhvkb/Wh4IA91Dp361D0za/p29jgHtzDMMpu/6eqEDZYallsPso4t/1LX&#10;/gvgAoit1C+rsGFeyxH1slIXvwAAAP//AwBQSwMEFAAGAAgAAAAhACssmszhAAAACwEAAA8AAABk&#10;cnMvZG93bnJldi54bWxMj8FOwzAMhu9IvENkJG4sXcvaqTSdEGKCK93QOGatSTsapzTZ1r095gRH&#10;259+f3+xmmwvTjj6zpGC+SwCgVS7piOjYLtZ3y1B+KCp0b0jVHBBD6vy+qrQeePO9IanKhjBIeRz&#10;raANYcil9HWLVvuZG5D49ulGqwOPo5HNqM8cbnsZR1Eqre6IP7R6wKcW66/qaBVs3OLyHQ6vz2vz&#10;8rGr3g9ml22NUrc30+MDiIBT+IPhV5/VoWSnvTtS40Wv4D6dZ4wqiJM0BsHEIsoSEHveLJMUZFnI&#10;/x3KHwAAAP//AwBQSwECLQAUAAYACAAAACEAtoM4kv4AAADhAQAAEwAAAAAAAAAAAAAAAAAAAAAA&#10;W0NvbnRlbnRfVHlwZXNdLnhtbFBLAQItABQABgAIAAAAIQA4/SH/1gAAAJQBAAALAAAAAAAAAAAA&#10;AAAAAC8BAABfcmVscy8ucmVsc1BLAQItABQABgAIAAAAIQClLTpPpgIAAJoFAAAOAAAAAAAAAAAA&#10;AAAAAC4CAABkcnMvZTJvRG9jLnhtbFBLAQItABQABgAIAAAAIQArLJrM4QAAAAsBAAAPAAAAAAAA&#10;AAAAAAAAAAAFAABkcnMvZG93bnJldi54bWxQSwUGAAAAAAQABADzAAAADgYAAAAA&#10;" fillcolor="#f1bbda" stroked="f" strokeweight="1pt">
                <v:textbox>
                  <w:txbxContent>
                    <w:p w14:paraId="69B6E92F" w14:textId="4C390A40" w:rsidR="0084615F" w:rsidRPr="00A56BE3" w:rsidRDefault="0084615F" w:rsidP="0084615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56BE3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8A43E5" wp14:editId="4BD73384">
                <wp:simplePos x="0" y="0"/>
                <wp:positionH relativeFrom="leftMargin">
                  <wp:posOffset>80702</wp:posOffset>
                </wp:positionH>
                <wp:positionV relativeFrom="paragraph">
                  <wp:posOffset>1737360</wp:posOffset>
                </wp:positionV>
                <wp:extent cx="3043555" cy="1920875"/>
                <wp:effectExtent l="0" t="0" r="0" b="3175"/>
                <wp:wrapSquare wrapText="bothSides"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3555" cy="192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3D4ABF" w14:textId="1DC642D3" w:rsidR="00C01383" w:rsidRPr="00C87E44" w:rsidRDefault="00C01383" w:rsidP="00C87E44">
                            <w:pPr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</w:pPr>
                            <w:r w:rsidRPr="00C87E44">
                              <w:rPr>
                                <w:rFonts w:ascii="Verdana" w:hAnsi="Verdana" w:cs="Arial"/>
                                <w:sz w:val="24"/>
                                <w:szCs w:val="24"/>
                              </w:rPr>
                              <w:t>Aprovechar los momentos cotidianos con los niños para ayudarlos a alcanzar su verdadero potencial, entendiendo los principios básicos sobre el cerebro que crece y se desarrolla con la ayuda de la persona que realiza la labor de criar, dar apoyo y educar.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43E5" id="Cuadro de texto 49" o:spid="_x0000_s1032" type="#_x0000_t202" style="position:absolute;margin-left:6.35pt;margin-top:136.8pt;width:239.65pt;height:151.25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jENwIAAGIEAAAOAAAAZHJzL2Uyb0RvYy54bWysVN1v2jAQf5+0/8Hy+0j4CC2IUDEqpkmo&#10;rUSnPhvHJpFin2cbEvbX7+wQiro9TXsxZ9/lzr8Ps3hoVU1OwroKdE6Hg5QSoTkUlT7k9Mfr5ss9&#10;Jc4zXbAatMjpWTj6sPz8adGYuRhBCXUhLMEm2s0bk9PSezNPEsdLoZgbgBEakxKsYh639pAUljXY&#10;XdXJKE2nSQO2MBa4cA5PH7skXcb+Ugrun6V0wpM6p3g3H1cb131Yk+WCzQ+WmbLil2uwf7iFYpXG&#10;oddWj8wzcrTVH61UxS04kH7AQSUgZcVFxIBohukHNLuSGRGxIDnOXGly/68tfzq9WFIVOZ3MKNFM&#10;oUbrIysskEIQL1oPBDNIU2PcHKt3But9+xValLs/d3gY0LfSqvCLuAjmkfDzlWRsRTgejtPJOMsy&#10;SjjmhrNRen+XhT7J++fGOv9NgCIhyKlFFSO57LR1vivtS8I0DZuqrqOStSZNTqfjLI0fXDPYvNY4&#10;I4DoLhsi3+7biH3aA9lDcUZ8FjqjOMM3Fd5hy5x/YRadgZDQ7f4ZF1kDzoJLREkJ9tffzkM9CoZZ&#10;Shp0Wk7dzyOzgpL6u0YpZ8PJJFgzbibZ3Qg39jazv83oo1oDmnmI78rwGIZ6X/ehtKDe8FGswlRM&#10;Mc1xdk59H6595398VFysVrEIzWiY3+qd4aF1YDUw/Nq+MWsuMgQzPEHvSTb/oEZX2+mxOnqQVZQq&#10;8NyxeqEfjRzFvjy68FJu97Hq/a9h+RsAAP//AwBQSwMEFAAGAAgAAAAhAJyUbkzhAAAACgEAAA8A&#10;AABkcnMvZG93bnJldi54bWxMj8FOwzAQRO9I/IO1SNyoU0OTEuJUVaQKCdFDSy/cnNhNIux1iN02&#10;8PUsJziO9mn2TbGanGVnM4beo4T5LAFmsPG6x1bC4W1ztwQWokKtrEcj4csEWJXXV4XKtb/gzpz3&#10;sWVUgiFXEroYh5zz0HTGqTDzg0G6Hf3oVKQ4tlyP6kLlznKRJCl3qkf60KnBVJ1pPvYnJ+Gl2mzV&#10;rhZu+W2r59fjevg8vC+kvL2Z1k/AopniHwy/+qQOJTnV/oQ6MEtZZERKENl9CoyAh0dB42oJiyyd&#10;Ay8L/n9C+QMAAP//AwBQSwECLQAUAAYACAAAACEAtoM4kv4AAADhAQAAEwAAAAAAAAAAAAAAAAAA&#10;AAAAW0NvbnRlbnRfVHlwZXNdLnhtbFBLAQItABQABgAIAAAAIQA4/SH/1gAAAJQBAAALAAAAAAAA&#10;AAAAAAAAAC8BAABfcmVscy8ucmVsc1BLAQItABQABgAIAAAAIQBmzQjENwIAAGIEAAAOAAAAAAAA&#10;AAAAAAAAAC4CAABkcnMvZTJvRG9jLnhtbFBLAQItABQABgAIAAAAIQCclG5M4QAAAAoBAAAPAAAA&#10;AAAAAAAAAAAAAJEEAABkcnMvZG93bnJldi54bWxQSwUGAAAAAAQABADzAAAAnwUAAAAA&#10;" filled="f" stroked="f" strokeweight=".5pt">
                <v:textbox>
                  <w:txbxContent>
                    <w:p w14:paraId="5A3D4ABF" w14:textId="1DC642D3" w:rsidR="00C01383" w:rsidRPr="00C87E44" w:rsidRDefault="00C01383" w:rsidP="00C87E44">
                      <w:pPr>
                        <w:jc w:val="center"/>
                        <w:rPr>
                          <w:rFonts w:ascii="Verdana" w:hAnsi="Verdana" w:cs="Arial"/>
                          <w:sz w:val="24"/>
                          <w:szCs w:val="24"/>
                        </w:rPr>
                      </w:pPr>
                      <w:r w:rsidRPr="00C87E44">
                        <w:rPr>
                          <w:rFonts w:ascii="Verdana" w:hAnsi="Verdana" w:cs="Arial"/>
                          <w:sz w:val="24"/>
                          <w:szCs w:val="24"/>
                        </w:rPr>
                        <w:t>Aprovechar los momentos cotidianos con los niños para ayudarlos a alcanzar su verdadero potencial, entendiendo los principios básicos sobre el cerebro que crece y se desarrolla con la ayuda de la persona que realiza la labor de criar, dar apoyo y educar.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475288" wp14:editId="2D8A3E18">
                <wp:simplePos x="0" y="0"/>
                <wp:positionH relativeFrom="column">
                  <wp:posOffset>-1037879</wp:posOffset>
                </wp:positionH>
                <wp:positionV relativeFrom="paragraph">
                  <wp:posOffset>1675765</wp:posOffset>
                </wp:positionV>
                <wp:extent cx="3128645" cy="1971273"/>
                <wp:effectExtent l="19050" t="19050" r="14605" b="1016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8645" cy="197127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08CE7" id="Rectángulo: esquinas redondeadas 20" o:spid="_x0000_s1026" style="position:absolute;margin-left:-81.7pt;margin-top:131.95pt;width:246.35pt;height:1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FvtgIAAK8FAAAOAAAAZHJzL2Uyb0RvYy54bWysVN1O2zAUvp+0d7B8P5KUQiEiRRWIaRIC&#10;BExcu47dWHJ8PNtt2r3NnmUvxrGThoqhXUzrhWv7/Pn78p1zcbltNdkI5xWYihZHOSXCcKiVWVX0&#10;+/PNlzNKfGCmZhqMqOhOeHo5//zporOlmEADuhaOYBLjy85WtAnBllnmeSNa5o/ACoNGCa5lAY9u&#10;ldWOdZi91dkkz0+zDlxtHXDhPd5e90Y6T/mlFDzcS+lFILqi+LaQVpfWZVyz+QUrV47ZRvHhGewf&#10;XtEyZbDomOqaBUbWTv2RqlXcgQcZjji0GUipuEgYEE2Rv0Pz1DArEhYkx9uRJv//0vK7zYMjqq7o&#10;BOkxrMVv9Iis/f5lVmsNJRH+x1oZ5okTNZhasBr36IvEddaXGP9kH9xw8riNLGyla+M/4iPbRPZu&#10;JFtsA+F4eVxMzk6nJ5RwtBXns2IyO45Zs7dw63z4KqAlcVNRB2tTx8clptnm1ofef+8XSxq4UVrj&#10;PSu1IR3WOSvyPEV40KqO1mj0brW80o5sGCpjlh/ni4QJqx+44UkbfFJE2mNLu7DToi/wKCSSh2gm&#10;fYUoWzGmZZwLE4re1LBa9NVOcvwNUJPQY0QCrg0mjJklvnLMPST4OHfPwOAfQ0VS/Rg8QP9b8BiR&#10;KoMJY3CrDLiPkGlENVTu/fck9dRElpZQ71BaDvqe85bfKPyMt8yHB+awyVBvODjCPS5SA34pGHaU&#10;NOB+fnQf/VH7aKWkw6atKKqTOUGJ/mawK86L6TR2eTpMT2ZR0+7Qsjy0mHV7Bfj1CxxRlqdt9A96&#10;v5UO2hecL4tYFU3McKxdUR7c/nAV+mGCE4qLxSK5YWdbFm7Nk+UxeWQ1KvR5+8KcHbQcsA3uYN/g&#10;rHyn5t43RhpYrANIlaT+xuvAN06FJJxhgsWxc3hOXm9zdv4KAAD//wMAUEsDBBQABgAIAAAAIQDL&#10;fU8i4QAAAAwBAAAPAAAAZHJzL2Rvd25yZXYueG1sTI/BTsMwEETvSPyDtUjcWidxCW3IpqpAhSNq&#10;C3cnNknaeB3Zbhv+HnOC42qeZt6W68kM7KKd7y0hpPMEmKbGqp5ahI/DdrYE5oMkJQdLGuFbe1hX&#10;tzelLJS90k5f9qFlsYR8IRG6EMaCc9902kg/t6OmmH1ZZ2SIp2u5cvIay83AsyTJuZE9xYVOjvq5&#10;081pfzYInzs1Lg1Nx7fTuzts0/r4KjcviPd30+YJWNBT+IPhVz+qQxWdansm5dmAMEtzsYgsQpaL&#10;FbCIiGwlgNUID48LAbwq+f8nqh8AAAD//wMAUEsBAi0AFAAGAAgAAAAhALaDOJL+AAAA4QEAABMA&#10;AAAAAAAAAAAAAAAAAAAAAFtDb250ZW50X1R5cGVzXS54bWxQSwECLQAUAAYACAAAACEAOP0h/9YA&#10;AACUAQAACwAAAAAAAAAAAAAAAAAvAQAAX3JlbHMvLnJlbHNQSwECLQAUAAYACAAAACEA9sahb7YC&#10;AACvBQAADgAAAAAAAAAAAAAAAAAuAgAAZHJzL2Uyb0RvYy54bWxQSwECLQAUAAYACAAAACEAy31P&#10;IuEAAAAMAQAADwAAAAAAAAAAAAAAAAAQBQAAZHJzL2Rvd25yZXYueG1sUEsFBgAAAAAEAAQA8wAA&#10;AB4GAAAAAA==&#10;" filled="f" strokecolor="#7030a0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CF9D14" wp14:editId="7ECC2346">
                <wp:simplePos x="0" y="0"/>
                <wp:positionH relativeFrom="page">
                  <wp:posOffset>4151171</wp:posOffset>
                </wp:positionH>
                <wp:positionV relativeFrom="paragraph">
                  <wp:posOffset>1499380</wp:posOffset>
                </wp:positionV>
                <wp:extent cx="3621405" cy="2164080"/>
                <wp:effectExtent l="0" t="0" r="0" b="7620"/>
                <wp:wrapSquare wrapText="bothSides"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405" cy="216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9298C" w14:textId="5F510B99" w:rsidR="00206DE1" w:rsidRPr="0084615F" w:rsidRDefault="00206DE1" w:rsidP="0084615F">
                            <w:pPr>
                              <w:jc w:val="center"/>
                              <w:rPr>
                                <w:rFonts w:ascii="Georgia" w:hAnsi="Georgia" w:cs="Times New Roman"/>
                              </w:rPr>
                            </w:pPr>
                            <w:r w:rsidRPr="0084615F">
                              <w:rPr>
                                <w:rFonts w:ascii="Georgia" w:hAnsi="Georgia" w:cs="Times New Roman"/>
                              </w:rPr>
                              <w:t>El enfoque del cerebro pleno “la integración”.</w:t>
                            </w:r>
                          </w:p>
                          <w:p w14:paraId="173937FE" w14:textId="17D86765" w:rsidR="00206DE1" w:rsidRPr="0084615F" w:rsidRDefault="00BF49AB" w:rsidP="0084615F">
                            <w:pPr>
                              <w:jc w:val="center"/>
                              <w:rPr>
                                <w:rFonts w:ascii="Georgia" w:hAnsi="Georgia" w:cs="Times New Roman"/>
                              </w:rPr>
                            </w:pPr>
                            <w:r w:rsidRPr="0084615F">
                              <w:rPr>
                                <w:rFonts w:ascii="Georgia" w:hAnsi="Georgia" w:cs="Times New Roman"/>
                              </w:rPr>
                              <w:t>Ayudar al hemisferio izquierdo y derecho a trabajar conjuntamente para que el niño pueda estar conectado con su faceta lógica y emocional.</w:t>
                            </w:r>
                          </w:p>
                          <w:p w14:paraId="64033EB1" w14:textId="2FAA28D6" w:rsidR="00BF49AB" w:rsidRPr="0084615F" w:rsidRDefault="00BF49AB" w:rsidP="0084615F">
                            <w:pPr>
                              <w:jc w:val="center"/>
                              <w:rPr>
                                <w:rFonts w:ascii="Georgia" w:hAnsi="Georgia" w:cs="Times New Roman"/>
                              </w:rPr>
                            </w:pPr>
                            <w:r w:rsidRPr="0084615F">
                              <w:rPr>
                                <w:rFonts w:ascii="Georgia" w:hAnsi="Georgia" w:cs="Times New Roman"/>
                              </w:rPr>
                              <w:t xml:space="preserve">Conectar el cerebro inferior </w:t>
                            </w:r>
                            <w:r w:rsidR="00A56BE3">
                              <w:rPr>
                                <w:rFonts w:ascii="Georgia" w:hAnsi="Georgia" w:cs="Times New Roman"/>
                              </w:rPr>
                              <w:t>(</w:t>
                            </w:r>
                            <w:r w:rsidRPr="0084615F">
                              <w:rPr>
                                <w:rFonts w:ascii="Georgia" w:hAnsi="Georgia" w:cs="Times New Roman"/>
                              </w:rPr>
                              <w:t>instintivo</w:t>
                            </w:r>
                            <w:r w:rsidR="00A56BE3">
                              <w:rPr>
                                <w:rFonts w:ascii="Georgia" w:hAnsi="Georgia" w:cs="Times New Roman"/>
                              </w:rPr>
                              <w:t>)</w:t>
                            </w:r>
                            <w:r w:rsidRPr="0084615F">
                              <w:rPr>
                                <w:rFonts w:ascii="Georgia" w:hAnsi="Georgia" w:cs="Times New Roman"/>
                              </w:rPr>
                              <w:t xml:space="preserve"> con el cerebro superior </w:t>
                            </w:r>
                            <w:r w:rsidR="00A56BE3">
                              <w:rPr>
                                <w:rFonts w:ascii="Georgia" w:hAnsi="Georgia" w:cs="Times New Roman"/>
                              </w:rPr>
                              <w:t>(</w:t>
                            </w:r>
                            <w:r w:rsidRPr="0084615F">
                              <w:rPr>
                                <w:rFonts w:ascii="Georgia" w:hAnsi="Georgia" w:cs="Times New Roman"/>
                              </w:rPr>
                              <w:t>más reflexivo</w:t>
                            </w:r>
                            <w:r w:rsidR="00A56BE3">
                              <w:rPr>
                                <w:rFonts w:ascii="Georgia" w:hAnsi="Georgia" w:cs="Times New Roman"/>
                              </w:rPr>
                              <w:t>)</w:t>
                            </w:r>
                            <w:r w:rsidRPr="0084615F">
                              <w:rPr>
                                <w:rFonts w:ascii="Georgia" w:hAnsi="Georgia" w:cs="Times New Roman"/>
                              </w:rPr>
                              <w:t>.</w:t>
                            </w:r>
                          </w:p>
                          <w:p w14:paraId="5316293A" w14:textId="01FD7324" w:rsidR="00BF49AB" w:rsidRPr="0084615F" w:rsidRDefault="00BF49AB" w:rsidP="0084615F">
                            <w:pPr>
                              <w:jc w:val="center"/>
                              <w:rPr>
                                <w:rFonts w:ascii="Georgia" w:hAnsi="Georgia" w:cs="Times New Roman"/>
                              </w:rPr>
                            </w:pPr>
                            <w:r w:rsidRPr="0084615F">
                              <w:rPr>
                                <w:rFonts w:ascii="Georgia" w:hAnsi="Georgia" w:cs="Times New Roman"/>
                              </w:rPr>
                              <w:t>Hacer frente a los momentos dolorosos del pasado</w:t>
                            </w:r>
                            <w:r w:rsidR="0084615F" w:rsidRPr="0084615F">
                              <w:rPr>
                                <w:rFonts w:ascii="Georgia" w:hAnsi="Georgia" w:cs="Times New Roman"/>
                              </w:rPr>
                              <w:t>.</w:t>
                            </w:r>
                          </w:p>
                          <w:p w14:paraId="7336EAEC" w14:textId="0DE6223E" w:rsidR="0084615F" w:rsidRPr="0084615F" w:rsidRDefault="0084615F" w:rsidP="0084615F">
                            <w:pPr>
                              <w:jc w:val="center"/>
                              <w:rPr>
                                <w:rFonts w:ascii="Georgia" w:hAnsi="Georgia" w:cs="Times New Roman"/>
                              </w:rPr>
                            </w:pPr>
                            <w:r w:rsidRPr="0084615F">
                              <w:rPr>
                                <w:rFonts w:ascii="Georgia" w:hAnsi="Georgia" w:cs="Times New Roman"/>
                              </w:rPr>
                              <w:t>Reflexionar sobre su estado de ánimo.</w:t>
                            </w:r>
                          </w:p>
                          <w:p w14:paraId="4B0ACB0C" w14:textId="274CAC09" w:rsidR="0084615F" w:rsidRPr="0084615F" w:rsidRDefault="0084615F" w:rsidP="0084615F">
                            <w:pPr>
                              <w:jc w:val="center"/>
                              <w:rPr>
                                <w:rFonts w:ascii="Georgia" w:hAnsi="Georgia" w:cs="Times New Roman"/>
                              </w:rPr>
                            </w:pPr>
                            <w:r w:rsidRPr="0084615F">
                              <w:rPr>
                                <w:rFonts w:ascii="Georgia" w:hAnsi="Georgia" w:cs="Times New Roman"/>
                              </w:rPr>
                              <w:t>Felicidad y satisfacción de estar conectados con los demás.</w:t>
                            </w:r>
                          </w:p>
                          <w:p w14:paraId="3D85E2BB" w14:textId="77777777" w:rsidR="00BF49AB" w:rsidRDefault="00BF49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F9D14" id="Cuadro de texto 53" o:spid="_x0000_s1033" type="#_x0000_t202" style="position:absolute;margin-left:326.85pt;margin-top:118.05pt;width:285.15pt;height:170.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08OQIAAGIEAAAOAAAAZHJzL2Uyb0RvYy54bWysVE1v2zAMvQ/YfxB0X2znq60Rp8hSZBhQ&#10;tAXSoWdFlmIDlqhJSuzs14+S4zTodhp2kSmRovj4Hr2471RDjsK6GnRBs1FKidAcylrvC/rjdfPl&#10;lhLnmS5ZA1oU9CQcvV9+/rRoTS7GUEFTCkswiXZ5awpaeW/yJHG8Eoq5ERih0SnBKuZxa/dJaVmL&#10;2VWTjNN0nrRgS2OBC+fw9KF30mXML6Xg/llKJzxpCoq1+bjauO7CmiwXLN9bZqqan8tg/1CFYrXG&#10;Ry+pHphn5GDrP1KpmltwIP2Ig0pAypqLiAHRZOkHNNuKGRGxYHOcubTJ/b+0/On4YkldFnQ2oUQz&#10;hRytD6y0QEpBvOg8EPRgm1rjcozeGoz33VfokO7h3OFhQN9Jq8IXcRH0Y8NPlyZjKsLxcDIfZ9N0&#10;RglH3zibT9PbSEPyft1Y578JUCQYBbXIYmwuOz46j6Vg6BASXtOwqZsmMtlo0hZ0Ppml8cLFgzca&#10;jRcDiL7YYPlu10XsNwOQHZQnxGehF4ozfFNjDY/M+RdmURkICdXun3GRDeBbcLYoqcD++tt5iEfC&#10;0EtJi0orqPt5YFZQ0nzXSOVdNp0GacbNdHYzxo299uyuPfqg1oBiznCuDI9miPfNYEoL6g2HYhVe&#10;RRfTHN8uqB/Mte/1j0PFxWoVg1CMhvlHvTU8pA5dDR1+7d6YNWcaghieYNAkyz+w0cf2fKwOHmQd&#10;qQp97rt6bj8KOTJ4HrowKdf7GPX+a1j+BgAA//8DAFBLAwQUAAYACAAAACEAgbQXMuQAAAAMAQAA&#10;DwAAAGRycy9kb3ducmV2LnhtbEyPwW7CMBBE75X6D9ZW6q04mCZAyAahSKhSVQ5QLr058ZJEje00&#10;NpD262tO7XG1TzNvsvWoO3ahwbXWIEwnETAylVWtqRGO79unBTDnpVGys4YQvsnBOr+/y2Sq7NXs&#10;6XLwNQshxqUSofG+Tzl3VUNauontyYTfyQ5a+nAONVeDvIZw3XERRQnXsjWhoZE9FQ1Vn4ezRngt&#10;tju5L4Ve/HTFy9tp038dP2LEx4dxswLmafR/MNz0gzrkwam0Z6Mc6xCSeDYPKIKYJVNgN0KI5zCv&#10;RIjnyRJ4nvH/I/JfAAAA//8DAFBLAQItABQABgAIAAAAIQC2gziS/gAAAOEBAAATAAAAAAAAAAAA&#10;AAAAAAAAAABbQ29udGVudF9UeXBlc10ueG1sUEsBAi0AFAAGAAgAAAAhADj9If/WAAAAlAEAAAsA&#10;AAAAAAAAAAAAAAAALwEAAF9yZWxzLy5yZWxzUEsBAi0AFAAGAAgAAAAhAA3OfTw5AgAAYgQAAA4A&#10;AAAAAAAAAAAAAAAALgIAAGRycy9lMm9Eb2MueG1sUEsBAi0AFAAGAAgAAAAhAIG0FzLkAAAADAEA&#10;AA8AAAAAAAAAAAAAAAAAkwQAAGRycy9kb3ducmV2LnhtbFBLBQYAAAAABAAEAPMAAACkBQAAAAA=&#10;" filled="f" stroked="f" strokeweight=".5pt">
                <v:textbox>
                  <w:txbxContent>
                    <w:p w14:paraId="4DB9298C" w14:textId="5F510B99" w:rsidR="00206DE1" w:rsidRPr="0084615F" w:rsidRDefault="00206DE1" w:rsidP="0084615F">
                      <w:pPr>
                        <w:jc w:val="center"/>
                        <w:rPr>
                          <w:rFonts w:ascii="Georgia" w:hAnsi="Georgia" w:cs="Times New Roman"/>
                        </w:rPr>
                      </w:pPr>
                      <w:r w:rsidRPr="0084615F">
                        <w:rPr>
                          <w:rFonts w:ascii="Georgia" w:hAnsi="Georgia" w:cs="Times New Roman"/>
                        </w:rPr>
                        <w:t>El enfoque del cerebro pleno “la integración”.</w:t>
                      </w:r>
                    </w:p>
                    <w:p w14:paraId="173937FE" w14:textId="17D86765" w:rsidR="00206DE1" w:rsidRPr="0084615F" w:rsidRDefault="00BF49AB" w:rsidP="0084615F">
                      <w:pPr>
                        <w:jc w:val="center"/>
                        <w:rPr>
                          <w:rFonts w:ascii="Georgia" w:hAnsi="Georgia" w:cs="Times New Roman"/>
                        </w:rPr>
                      </w:pPr>
                      <w:r w:rsidRPr="0084615F">
                        <w:rPr>
                          <w:rFonts w:ascii="Georgia" w:hAnsi="Georgia" w:cs="Times New Roman"/>
                        </w:rPr>
                        <w:t>Ayudar al hemisferio izquierdo y derecho a trabajar conjuntamente para que el niño pueda estar conectado con su faceta lógica y emocional.</w:t>
                      </w:r>
                    </w:p>
                    <w:p w14:paraId="64033EB1" w14:textId="2FAA28D6" w:rsidR="00BF49AB" w:rsidRPr="0084615F" w:rsidRDefault="00BF49AB" w:rsidP="0084615F">
                      <w:pPr>
                        <w:jc w:val="center"/>
                        <w:rPr>
                          <w:rFonts w:ascii="Georgia" w:hAnsi="Georgia" w:cs="Times New Roman"/>
                        </w:rPr>
                      </w:pPr>
                      <w:r w:rsidRPr="0084615F">
                        <w:rPr>
                          <w:rFonts w:ascii="Georgia" w:hAnsi="Georgia" w:cs="Times New Roman"/>
                        </w:rPr>
                        <w:t xml:space="preserve">Conectar el cerebro inferior </w:t>
                      </w:r>
                      <w:r w:rsidR="00A56BE3">
                        <w:rPr>
                          <w:rFonts w:ascii="Georgia" w:hAnsi="Georgia" w:cs="Times New Roman"/>
                        </w:rPr>
                        <w:t>(</w:t>
                      </w:r>
                      <w:r w:rsidRPr="0084615F">
                        <w:rPr>
                          <w:rFonts w:ascii="Georgia" w:hAnsi="Georgia" w:cs="Times New Roman"/>
                        </w:rPr>
                        <w:t>instintivo</w:t>
                      </w:r>
                      <w:r w:rsidR="00A56BE3">
                        <w:rPr>
                          <w:rFonts w:ascii="Georgia" w:hAnsi="Georgia" w:cs="Times New Roman"/>
                        </w:rPr>
                        <w:t>)</w:t>
                      </w:r>
                      <w:r w:rsidRPr="0084615F">
                        <w:rPr>
                          <w:rFonts w:ascii="Georgia" w:hAnsi="Georgia" w:cs="Times New Roman"/>
                        </w:rPr>
                        <w:t xml:space="preserve"> con el cerebro superior </w:t>
                      </w:r>
                      <w:r w:rsidR="00A56BE3">
                        <w:rPr>
                          <w:rFonts w:ascii="Georgia" w:hAnsi="Georgia" w:cs="Times New Roman"/>
                        </w:rPr>
                        <w:t>(</w:t>
                      </w:r>
                      <w:r w:rsidRPr="0084615F">
                        <w:rPr>
                          <w:rFonts w:ascii="Georgia" w:hAnsi="Georgia" w:cs="Times New Roman"/>
                        </w:rPr>
                        <w:t>más reflexivo</w:t>
                      </w:r>
                      <w:r w:rsidR="00A56BE3">
                        <w:rPr>
                          <w:rFonts w:ascii="Georgia" w:hAnsi="Georgia" w:cs="Times New Roman"/>
                        </w:rPr>
                        <w:t>)</w:t>
                      </w:r>
                      <w:r w:rsidRPr="0084615F">
                        <w:rPr>
                          <w:rFonts w:ascii="Georgia" w:hAnsi="Georgia" w:cs="Times New Roman"/>
                        </w:rPr>
                        <w:t>.</w:t>
                      </w:r>
                    </w:p>
                    <w:p w14:paraId="5316293A" w14:textId="01FD7324" w:rsidR="00BF49AB" w:rsidRPr="0084615F" w:rsidRDefault="00BF49AB" w:rsidP="0084615F">
                      <w:pPr>
                        <w:jc w:val="center"/>
                        <w:rPr>
                          <w:rFonts w:ascii="Georgia" w:hAnsi="Georgia" w:cs="Times New Roman"/>
                        </w:rPr>
                      </w:pPr>
                      <w:r w:rsidRPr="0084615F">
                        <w:rPr>
                          <w:rFonts w:ascii="Georgia" w:hAnsi="Georgia" w:cs="Times New Roman"/>
                        </w:rPr>
                        <w:t>Hacer frente a los momentos dolorosos del pasado</w:t>
                      </w:r>
                      <w:r w:rsidR="0084615F" w:rsidRPr="0084615F">
                        <w:rPr>
                          <w:rFonts w:ascii="Georgia" w:hAnsi="Georgia" w:cs="Times New Roman"/>
                        </w:rPr>
                        <w:t>.</w:t>
                      </w:r>
                    </w:p>
                    <w:p w14:paraId="7336EAEC" w14:textId="0DE6223E" w:rsidR="0084615F" w:rsidRPr="0084615F" w:rsidRDefault="0084615F" w:rsidP="0084615F">
                      <w:pPr>
                        <w:jc w:val="center"/>
                        <w:rPr>
                          <w:rFonts w:ascii="Georgia" w:hAnsi="Georgia" w:cs="Times New Roman"/>
                        </w:rPr>
                      </w:pPr>
                      <w:r w:rsidRPr="0084615F">
                        <w:rPr>
                          <w:rFonts w:ascii="Georgia" w:hAnsi="Georgia" w:cs="Times New Roman"/>
                        </w:rPr>
                        <w:t>Reflexionar sobre su estado de ánimo.</w:t>
                      </w:r>
                    </w:p>
                    <w:p w14:paraId="4B0ACB0C" w14:textId="274CAC09" w:rsidR="0084615F" w:rsidRPr="0084615F" w:rsidRDefault="0084615F" w:rsidP="0084615F">
                      <w:pPr>
                        <w:jc w:val="center"/>
                        <w:rPr>
                          <w:rFonts w:ascii="Georgia" w:hAnsi="Georgia" w:cs="Times New Roman"/>
                        </w:rPr>
                      </w:pPr>
                      <w:r w:rsidRPr="0084615F">
                        <w:rPr>
                          <w:rFonts w:ascii="Georgia" w:hAnsi="Georgia" w:cs="Times New Roman"/>
                        </w:rPr>
                        <w:t>Felicidad y satisfacción de estar conectados con los demás.</w:t>
                      </w:r>
                    </w:p>
                    <w:p w14:paraId="3D85E2BB" w14:textId="77777777" w:rsidR="00BF49AB" w:rsidRDefault="00BF49AB"/>
                  </w:txbxContent>
                </v:textbox>
                <w10:wrap type="square" anchorx="page"/>
              </v:shape>
            </w:pict>
          </mc:Fallback>
        </mc:AlternateContent>
      </w:r>
    </w:p>
    <w:p w14:paraId="457A9472" w14:textId="1BF209E6" w:rsidR="00D26A0A" w:rsidRDefault="00A56BE3" w:rsidP="00D26A0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F8B03A" wp14:editId="4B7B3EC1">
                <wp:simplePos x="0" y="0"/>
                <wp:positionH relativeFrom="column">
                  <wp:posOffset>2824914</wp:posOffset>
                </wp:positionH>
                <wp:positionV relativeFrom="paragraph">
                  <wp:posOffset>450850</wp:posOffset>
                </wp:positionV>
                <wp:extent cx="289367" cy="300942"/>
                <wp:effectExtent l="0" t="0" r="0" b="444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7" cy="30094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AA25B" w14:textId="6B924D20" w:rsidR="00A56BE3" w:rsidRPr="00A56BE3" w:rsidRDefault="00A56BE3" w:rsidP="00A56B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8B03A" id="Rectángulo 58" o:spid="_x0000_s1034" style="position:absolute;margin-left:222.45pt;margin-top:35.5pt;width:22.8pt;height:23.7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xdtAIAANgFAAAOAAAAZHJzL2Uyb0RvYy54bWysVM1u2zAMvg/YOwi6r3bSpD9BnSJo0WFA&#10;1wZth54VWYoNyKImKbGzt9mz7MVGSY6bdd0Ow3JwJP58JD+RvLjsGkW2wroadEFHRzklQnMoa70u&#10;6Jenmw9nlDjPdMkUaFHQnXD0cv7+3UVrZmIMFahSWIIg2s1aU9DKezPLMscr0TB3BEZoVEqwDfN4&#10;teustKxF9EZl4zw/yVqwpbHAhXMovU5KOo/4Ugru76V0whNVUMzNx6+N31X4ZvMLNltbZqqa92mw&#10;f8iiYbXGoAPUNfOMbGz9G1RTcwsOpD/i0GQgZc1FrAGrGeWvqnmsmBGxFiTHmYEm9/9g+d12aUld&#10;FnSKL6VZg2/0gKz9+K7XGwUEpUhRa9wMLR/N0vY3h8dQbydtE/6xEtJFWncDraLzhKNwfHZ+fHJK&#10;CUfVcZ6fT8YBM3txNtb5jwIaEg4FtRg/ksm2t84n071JiOVA1eVNrVS8hE4RV8qSLcM3ZpwL7afR&#10;XW2az1Am+STHX3ptFGNPJPHJXozZxJ4LSDG3X4IoHUJpCEFTPkGSBVoSEfHkd0oEO6UfhEROQ+kx&#10;kQH5MMdRUlWsFEk8/WMuETAgS4w/YPcAb9U/6gnu7YOriMMwOOd/SyyVOHjEyKD94NzUGuxbAMoP&#10;kZP9nqRETWDJd6su9tvQWCsod9iDFtJwOsNvauyDW+b8klmcRpxb3DD+Hj9SQVtQ6E+UVGC/vSUP&#10;9jgkqKWkxekuqPu6YVZQoj5pHJ/z0WQS1kG8TKanY7zYQ83qUKM3zRVgc41wlxkej8Heq/1RWmie&#10;cREtQlRUMc0xdkG5t/vLlU9bB1cZF4tFNMMVYJi/1Y+GB/DAc+jzp+6ZWdMPg8cpuoP9JmCzVzOR&#10;bIOnhsXGg6zjwASmE6/9C+D6iG3dr7qwnw7v0eplIc9/AgAA//8DAFBLAwQUAAYACAAAACEAlXuv&#10;6t4AAAAKAQAADwAAAGRycy9kb3ducmV2LnhtbEyPQU7DMBBF90jcwRokNojaQSa0IU6FkCqhsmrh&#10;ANN4SCJiO7LdNnB6hhUsR/P0//v1enajOFFMQ/AGioUCQb4NdvCdgfe3ze0SRMroLY7Bk4EvSrBu&#10;Li9qrGw4+x2d9rkTHOJThQb6nKdKytT25DAtwkSefx8hOsx8xk7aiGcOd6O8U6qUDgfPDT1O9NxT&#10;+7k/OgMDqdfviC+7Icqp3G5Lwk24Meb6an56BJFpzn8w/OqzOjTsdAhHb5MYDWitV4waeCh4EwN6&#10;pe5BHJgslhpkU8v/E5ofAAAA//8DAFBLAQItABQABgAIAAAAIQC2gziS/gAAAOEBAAATAAAAAAAA&#10;AAAAAAAAAAAAAABbQ29udGVudF9UeXBlc10ueG1sUEsBAi0AFAAGAAgAAAAhADj9If/WAAAAlAEA&#10;AAsAAAAAAAAAAAAAAAAALwEAAF9yZWxzLy5yZWxzUEsBAi0AFAAGAAgAAAAhADYLDF20AgAA2AUA&#10;AA4AAAAAAAAAAAAAAAAALgIAAGRycy9lMm9Eb2MueG1sUEsBAi0AFAAGAAgAAAAhAJV7r+reAAAA&#10;CgEAAA8AAAAAAAAAAAAAAAAADgUAAGRycy9kb3ducmV2LnhtbFBLBQYAAAAABAAEAPMAAAAZBgAA&#10;AAA=&#10;" fillcolor="#bdd6ee [1304]" stroked="f" strokeweight="1pt">
                <v:textbox>
                  <w:txbxContent>
                    <w:p w14:paraId="4DFAA25B" w14:textId="6B924D20" w:rsidR="00A56BE3" w:rsidRPr="00A56BE3" w:rsidRDefault="00A56BE3" w:rsidP="00A56B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EAD9963" w14:textId="08DC28D2" w:rsidR="00D26A0A" w:rsidRDefault="00A56BE3" w:rsidP="00D26A0A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9CF657" wp14:editId="5E741DF4">
                <wp:simplePos x="0" y="0"/>
                <wp:positionH relativeFrom="column">
                  <wp:posOffset>3375949</wp:posOffset>
                </wp:positionH>
                <wp:positionV relativeFrom="paragraph">
                  <wp:posOffset>950740</wp:posOffset>
                </wp:positionV>
                <wp:extent cx="289367" cy="300942"/>
                <wp:effectExtent l="0" t="0" r="0" b="4445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7" cy="300942"/>
                        </a:xfrm>
                        <a:prstGeom prst="rect">
                          <a:avLst/>
                        </a:prstGeom>
                        <a:solidFill>
                          <a:srgbClr val="B347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5CECEC" w14:textId="4A251686" w:rsidR="00A56BE3" w:rsidRPr="00A56BE3" w:rsidRDefault="00A56BE3" w:rsidP="00A56B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9CF657" id="Rectángulo 61" o:spid="_x0000_s1035" style="position:absolute;margin-left:265.8pt;margin-top:74.85pt;width:22.8pt;height:23.7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OvpwIAAJoFAAAOAAAAZHJzL2Uyb0RvYy54bWysVM1u2zAMvg/YOwi6r3bS9CdBnSJr0WFA&#10;0RZth54VWYoNyKImKbGzt9mz9MVGSbbbdcUOw3JQRPHjxx+TPDvvGkV2wroadEEnBzklQnMoa70p&#10;6LfHq0+nlDjPdMkUaFHQvXD0fPnxw1lrFmIKFahSWIIk2i1aU9DKe7PIMscr0TB3AEZoVEqwDfMo&#10;2k1WWtYie6OyaZ4fZy3Y0ljgwjl8vUxKuoz8Ugrub6V0whNVUIzNx9PGcx3ObHnGFhvLTFXzPgz2&#10;D1E0rNbodKS6ZJ6Rra3/oGpqbsGB9AccmgykrLmIOWA2k/xNNg8VMyLmgsVxZiyT+3+0/GZ3Z0ld&#10;FvR4QolmDX6je6za80+92Sog+Iolao1bIPLB3NlecngN+XbSNuEfMyFdLOt+LKvoPOH4OD2dHx6f&#10;UMJRdZjn89k0cGYvxsY6/0VAQ8KloBb9x2Ky3bXzCTpAgi8Hqi6vaqWiYDfrC2XJjuEX/nw4O5nP&#10;evbfYEoHsIZglhjDSxYSS6nEm98rEXBK3wuJVQnBx0hiP4rRD+NcaD9JqoqVIrk/yvE3eA8dHCxi&#10;ppEwMEv0P3L3BAMykQzcKcoeH0xFbOfROP9bYMl4tIieQfvRuKk12PcIFGbVe074oUipNKFKvlt3&#10;sWPmARle1lDusYsspPFyhl/V+CWvmfN3zOI84eThjvC3eEgFbUGhv1FSgf3x3nvAY5ujlpIW57Og&#10;7vuWWUGJ+qpxAOaT2SwMdBRmRydTFOxrzfq1Rm+bC8AGwR7H6OI14L0artJC84SrZBW8ooppjr4L&#10;yr0dhAuf9gYuIy5WqwjDITbMX+sHwwN5qHPo1MfuiVnTt7PHObiBYZbZ4k1XJ2yw1LDaepB1bPmX&#10;uvZfABdAbKV+WYUN81qOqJeVuvwFAAD//wMAUEsDBBQABgAIAAAAIQBKdaYc4AAAAAsBAAAPAAAA&#10;ZHJzL2Rvd25yZXYueG1sTI+xTsMwEIZ3JN7BOiQ26qSQuA1xqoIEDCyQMjC6iUkC9jmynSa8PccE&#10;493/6b/vyt1iDTtpHwaHEtJVAkxj49oBOwlvh4erDbAQFbbKONQSvnWAXXV+VqqidTO+6lMdO0Yl&#10;GAoloY9xLDgPTa+tCis3aqTsw3mrIo2+461XM5Vbw9dJknOrBqQLvRr1fa+br3qyEmrz8jzf+Syv&#10;36fPjdk/iqdDLqS8vFj2t8CiXuIfDL/6pA4VOR3dhG1gRkJ2neaEUnCzFcCIyIRYAzvSZitS4FXJ&#10;//9Q/QAAAP//AwBQSwECLQAUAAYACAAAACEAtoM4kv4AAADhAQAAEwAAAAAAAAAAAAAAAAAAAAAA&#10;W0NvbnRlbnRfVHlwZXNdLnhtbFBLAQItABQABgAIAAAAIQA4/SH/1gAAAJQBAAALAAAAAAAAAAAA&#10;AAAAAC8BAABfcmVscy8ucmVsc1BLAQItABQABgAIAAAAIQDEadOvpwIAAJoFAAAOAAAAAAAAAAAA&#10;AAAAAC4CAABkcnMvZTJvRG9jLnhtbFBLAQItABQABgAIAAAAIQBKdaYc4AAAAAsBAAAPAAAAAAAA&#10;AAAAAAAAAAEFAABkcnMvZG93bnJldi54bWxQSwUGAAAAAAQABADzAAAADgYAAAAA&#10;" fillcolor="#b34794" stroked="f" strokeweight="1pt">
                <v:textbox>
                  <w:txbxContent>
                    <w:p w14:paraId="475CECEC" w14:textId="4A251686" w:rsidR="00A56BE3" w:rsidRPr="00A56BE3" w:rsidRDefault="00A56BE3" w:rsidP="00A56B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47C65E" wp14:editId="16549ECD">
                <wp:simplePos x="0" y="0"/>
                <wp:positionH relativeFrom="column">
                  <wp:posOffset>3028660</wp:posOffset>
                </wp:positionH>
                <wp:positionV relativeFrom="paragraph">
                  <wp:posOffset>742460</wp:posOffset>
                </wp:positionV>
                <wp:extent cx="253799" cy="300942"/>
                <wp:effectExtent l="0" t="0" r="0" b="444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9" cy="30094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F2212" w14:textId="4EBAFD5F" w:rsidR="00A56BE3" w:rsidRPr="00A56BE3" w:rsidRDefault="00A56BE3" w:rsidP="00A56B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47C65E" id="Rectángulo 60" o:spid="_x0000_s1036" style="position:absolute;margin-left:238.5pt;margin-top:58.45pt;width:20pt;height:23.7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MctQIAANkFAAAOAAAAZHJzL2Uyb0RvYy54bWysVM1u2zAMvg/YOwi6r7bTtF2COkXQosOA&#10;bi3aDj0rshwbkERNUmJnb7Nn2YuNkhw367odhuWgSPz5SH4meX7RK0m2wroWdEmLo5wSoTlUrV6X&#10;9Mvj9bv3lDjPdMUkaFHSnXD0YvH2zXln5mICDchKWIIg2s07U9LGezPPMscboZg7AiM0Kmuwinl8&#10;2nVWWdYhupLZJM9Psw5sZSxw4RxKr5KSLiJ+XQvub+vaCU9kSTE3H08bz1U4s8U5m68tM03LhzTY&#10;P2ShWKsx6Ah1xTwjG9v+BqVabsFB7Y84qAzquuUi1oDVFPmLah4aZkSsBclxZqTJ/T9Y/nl7Z0lb&#10;lfQU6dFM4Te6R9Z+fNfrjQSCUqSoM26Olg/mzg4vh9dQb19bFf6xEtJHWncjraL3hKNwcnJ8NptR&#10;wlF1nOez6SRgZs/Oxjr/QYAi4VJSi/EjmWx743wy3ZuEWA5kW123UsZH6BRxKS3ZMvzGjHOh/TS6&#10;y436BFWST3P8pa+NYuyJJD7dizGb2HMBKeb2SxCpQygNIWjKJ0iyQEsiIt78TopgJ/W9qJHTUHpM&#10;ZEQ+zLFIqoZVIolP/phLBAzINcYfsQeA1+ovBoIH++Aq4jCMzvnfEksljh4xMmg/OqtWg30NQPox&#10;crLfk5SoCSz5ftXHfivGzlpBtcMmtJCm0xl+3WIj3DDn75jFccTOxBXjb/GoJXQlheFGSQP222vy&#10;YI9TglpKOhzvkrqvG2YFJfKjxvmZFdNp2AfxMT05m+DDHmpWhxq9UZeA3VXgMjM8XoO9l/trbUE9&#10;4SZahqioYppj7JJyb/ePS5/WDu4yLpbLaIY7wDB/ox8MD+CB6NDoj/0Ts2aYBo9j9Bn2q4DNXwxF&#10;sg2eGpYbD3UbJyZQnXgdPgHuj9jXw64LC+rwHa2eN/LiJwAAAP//AwBQSwMEFAAGAAgAAAAhAGJh&#10;2UjfAAAACwEAAA8AAABkcnMvZG93bnJldi54bWxMj8FOwzAQRO9I/IO1SNyoE2jTNsSpKBIHDoAI&#10;SLm68ZJExOvIdtrw92xPcNyZ0eybYjfbQRzRh96RgnSRgEBqnOmpVfD58XSzARGiJqMHR6jgBwPs&#10;ysuLQufGnegdj1VsBZdQyLWCLsYxlzI0HVodFm5EYu/Leasjn76VxusTl9tB3iZJJq3uiT90esTH&#10;DpvvarIKGj3FtF69jM6/hn1W12/P+0oqdX01P9yDiDjHvzCc8RkdSmY6uIlMEIOC5XrNWyIbabYF&#10;wYlVelYOrGTLO5BlIf9vKH8BAAD//wMAUEsBAi0AFAAGAAgAAAAhALaDOJL+AAAA4QEAABMAAAAA&#10;AAAAAAAAAAAAAAAAAFtDb250ZW50X1R5cGVzXS54bWxQSwECLQAUAAYACAAAACEAOP0h/9YAAACU&#10;AQAACwAAAAAAAAAAAAAAAAAvAQAAX3JlbHMvLnJlbHNQSwECLQAUAAYACAAAACEA4wWjHLUCAADZ&#10;BQAADgAAAAAAAAAAAAAAAAAuAgAAZHJzL2Uyb0RvYy54bWxQSwECLQAUAAYACAAAACEAYmHZSN8A&#10;AAALAQAADwAAAAAAAAAAAAAAAAAPBQAAZHJzL2Rvd25yZXYueG1sUEsFBgAAAAAEAAQA8wAAABsG&#10;AAAAAA==&#10;" fillcolor="#ffe599 [1303]" stroked="f" strokeweight="1pt">
                <v:textbox>
                  <w:txbxContent>
                    <w:p w14:paraId="326F2212" w14:textId="4EBAFD5F" w:rsidR="00A56BE3" w:rsidRPr="00A56BE3" w:rsidRDefault="00A56BE3" w:rsidP="00A56B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A83848" wp14:editId="63F1313C">
                <wp:simplePos x="0" y="0"/>
                <wp:positionH relativeFrom="column">
                  <wp:posOffset>2933644</wp:posOffset>
                </wp:positionH>
                <wp:positionV relativeFrom="paragraph">
                  <wp:posOffset>287165</wp:posOffset>
                </wp:positionV>
                <wp:extent cx="289367" cy="300942"/>
                <wp:effectExtent l="0" t="0" r="0" b="444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7" cy="30094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4695C" w14:textId="711BD16F" w:rsidR="00A56BE3" w:rsidRPr="00A56BE3" w:rsidRDefault="00A56BE3" w:rsidP="00A56B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83848" id="Rectángulo 59" o:spid="_x0000_s1037" style="position:absolute;margin-left:231pt;margin-top:22.6pt;width:22.8pt;height:23.7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4TtQIAANkFAAAOAAAAZHJzL2Uyb0RvYy54bWysVM1u2zAMvg/YOwi6r7bTNG2COkXQosOA&#10;ri3aDj0rshQbkEVNUhJnb7Nn2YuNkhw367odhuWgSPz5SH4meX7RtYpshHUN6JIWRzklQnOoGr0q&#10;6Zen6w9nlDjPdMUUaFHSnXD0Yv7+3fnWzMQIalCVsARBtJttTUlr780syxyvRcvcERihUSnBtszj&#10;066yyrItorcqG+X5JNuCrYwFLpxD6VVS0nnEl1JwfyelE56okmJuPp42nstwZvNzNltZZuqG92mw&#10;f8iiZY3GoAPUFfOMrG3zG1TbcAsOpD/i0GYgZcNFrAGrKfJX1TzWzIhYC5LjzECT+3+w/HZzb0lT&#10;lfRkSolmLX6jB2Ttx3e9WisgKEWKtsbN0PLR3Nv+5fAa6u2kbcM/VkK6SOtuoFV0nnAUjs6mx5NT&#10;SjiqjvN8Oh4FzOzF2VjnPwpoSbiU1GL8SCbb3DifTPcmIZYD1VTXjVLxETpFXCpLNgy/MeNcaD+J&#10;7mrdfoYqycc5/tLXRjH2RBJP9mLMJvZcQIq5/RJE6RBKQwia8gmSLNCSiIg3v1Mi2Cn9ICRyGkqP&#10;iQzIhzkWSVWzSiTxyR9ziYABWWL8AbsHeKv+oie4tw+uIg7D4Jz/LbFU4uARI4P2g3PbaLBvASg/&#10;RE72e5ISNYEl3y272G9FNA2iJVQ7bEILaTqd4dcNNsINc/6eWRxHHFxcMf4OD6lgW1Lob5TUYL+9&#10;JQ/2OCWopWSL411S93XNrKBEfdI4P9NiPA77ID7GJ6cjfNhDzfJQo9ftJWB3FbjMDI/XYO/V/iot&#10;tM+4iRYhKqqY5hi7pNzb/ePSp7WDu4yLxSKa4Q4wzN/oR8MDeCA6NPpT98ys6afB4xjdwn4VsNmr&#10;oUi2wVPDYu1BNnFiXnjtPwHuj9jX/a4LC+rwHa1eNvL8JwAAAP//AwBQSwMEFAAGAAgAAAAhAFIr&#10;r4LgAAAACQEAAA8AAABkcnMvZG93bnJldi54bWxMj8FOwzAQRO9I/QdrK/VGbaI2LSFOBUUIcUCI&#10;FqlXN94mEfE6xG4a/p7lBLdZzWj2Tb4ZXSsG7EPjScPNXIFAKr1tqNLwsX+6XoMI0ZA1rSfU8I0B&#10;NsXkKjeZ9Rd6x2EXK8ElFDKjoY6xy6QMZY3OhLnvkNg7+d6ZyGdfSdubC5e7ViZKpdKZhvhDbTrc&#10;1lh+7s5OQ7n/oofX9QnDaqvc4fnl7VEeBq1n0/H+DkTEMf6F4Ref0aFgpqM/kw2i1bBIE94SWSwT&#10;EBxYqlUK4qjhNklBFrn8v6D4AQAA//8DAFBLAQItABQABgAIAAAAIQC2gziS/gAAAOEBAAATAAAA&#10;AAAAAAAAAAAAAAAAAABbQ29udGVudF9UeXBlc10ueG1sUEsBAi0AFAAGAAgAAAAhADj9If/WAAAA&#10;lAEAAAsAAAAAAAAAAAAAAAAALwEAAF9yZWxzLy5yZWxzUEsBAi0AFAAGAAgAAAAhAFPO7hO1AgAA&#10;2QUAAA4AAAAAAAAAAAAAAAAALgIAAGRycy9lMm9Eb2MueG1sUEsBAi0AFAAGAAgAAAAhAFIrr4Lg&#10;AAAACQEAAA8AAAAAAAAAAAAAAAAADwUAAGRycy9kb3ducmV2LnhtbFBLBQYAAAAABAAEAPMAAAAc&#10;BgAAAAA=&#10;" fillcolor="#c5e0b3 [1305]" stroked="f" strokeweight="1pt">
                <v:textbox>
                  <w:txbxContent>
                    <w:p w14:paraId="65B4695C" w14:textId="711BD16F" w:rsidR="00A56BE3" w:rsidRPr="00A56BE3" w:rsidRDefault="00A56BE3" w:rsidP="00A56B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4615F">
        <w:rPr>
          <w:noProof/>
        </w:rPr>
        <w:drawing>
          <wp:anchor distT="0" distB="0" distL="114300" distR="114300" simplePos="0" relativeHeight="251702272" behindDoc="0" locked="0" layoutInCell="1" allowOverlap="1" wp14:anchorId="7EDF3532" wp14:editId="25AA651E">
            <wp:simplePos x="0" y="0"/>
            <wp:positionH relativeFrom="margin">
              <wp:posOffset>2095809</wp:posOffset>
            </wp:positionH>
            <wp:positionV relativeFrom="paragraph">
              <wp:posOffset>236276</wp:posOffset>
            </wp:positionV>
            <wp:extent cx="972185" cy="977900"/>
            <wp:effectExtent l="19050" t="0" r="0" b="0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0007" flipH="1">
                      <a:off x="0" y="0"/>
                      <a:ext cx="9721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C7C31" w14:textId="76C7BFE3" w:rsidR="00A10C92" w:rsidRPr="00A10C92" w:rsidRDefault="00A56BE3" w:rsidP="00A56BE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7ED6D0" wp14:editId="0DBCE656">
                <wp:simplePos x="0" y="0"/>
                <wp:positionH relativeFrom="page">
                  <wp:posOffset>2199190</wp:posOffset>
                </wp:positionH>
                <wp:positionV relativeFrom="paragraph">
                  <wp:posOffset>1382717</wp:posOffset>
                </wp:positionV>
                <wp:extent cx="567055" cy="578734"/>
                <wp:effectExtent l="0" t="0" r="4445" b="0"/>
                <wp:wrapNone/>
                <wp:docPr id="54" name="Diagrama de flujo: co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578734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277BB" id="Diagrama de flujo: conector 54" o:spid="_x0000_s1026" type="#_x0000_t120" style="position:absolute;margin-left:173.15pt;margin-top:108.9pt;width:44.65pt;height:45.5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BgrgIAAKYFAAAOAAAAZHJzL2Uyb0RvYy54bWysVE1v2zAMvQ/YfxB0X+1kSdMZdYosRYYB&#10;xVqsHXpWZCn2IImapMTJfv0o+aNdV+wwzAdZFMlH8Ynk5dVRK3IQzjdgSjo5yykRhkPVmF1Jvz1s&#10;3l1Q4gMzFVNgRElPwtOr5ds3l60txBRqUJVwBEGML1pb0joEW2SZ57XQzJ+BFQaVEpxmAUW3yyrH&#10;WkTXKpvm+XnWgqusAy68x9PrTkmXCV9KwcOtlF4EokqKdwtpdWndxjVbXrJi55itG95fg/3DLTRr&#10;DAYdoa5ZYGTvmj+gdMMdeJDhjIPOQMqGi5QDZjPJX2RzXzMrUi5IjrcjTf7/wfIvhztHmqqk8xkl&#10;hml8o+uGISOakUoQqfbfoSAcH48HcAStkLLW+gI97+2d6yWP25j/UTod/5gZOSaaTyPN4hgIx8P5&#10;+SKfzynhqJovLhbvE2b25GydD58EaBI3JZUK2nXNXFiD6a6RqGaHGx8wPDoODjGyB9VUm0apJLjd&#10;dq0cObD4/vnHfJOeHF1+M1MmGhuIbh1iPMliml1iaRdOSkQ7Zb4KiZxhKtN0k1StYozDOBcmTDpV&#10;zZDFFH6e4xfZi9FjfUePJCXAiCwx/ojdAwyWHciA3cH09tFVpGIfnfO/XaxzHj1SZDBhdNaNAfca&#10;gMKs+sid/UBSR01kaQvVCSvKQddq3vJNg694w3y4Yw57C7sQ50W4xSU+bEmh31FSg/v52nm0x5JH&#10;LSUt9mpJ/Y89c4IS9dlgM3yYzGaxuZMwmy+mKLjnmu1zjdnrNWA5THAyWZ620T6oYSsd6EccK6sY&#10;FVXMcIxdUh7cIKxDN0NwMHGxWiUzbGjLwo25tzyCR1ZjXT4cH5mzfSkH7IEvMPQ1K17UcGcbPQ2s&#10;9gFkkwr8ideebxwGqXD6wRWnzXM5WT2N1+UvAAAA//8DAFBLAwQUAAYACAAAACEAEyl05OIAAAAL&#10;AQAADwAAAGRycy9kb3ducmV2LnhtbEyPTUvDQBCG74L/YRnBi9hNkxprzKaI4MWAYBT0OM1OPjC7&#10;G7LbNvbXd3rS4/A+vPO8+WY2g9jT5HtnFSwXEQiytdO9bRV8frzcrkH4gFbj4Cwp+CUPm+LyIsdM&#10;u4N9p30VWsEl1meooAthzKT0dUcG/cKNZDlr3GQw8Dm1Uk944HIzyDiKUmmwt/yhw5GeO6p/qp1R&#10;UH69YtX0R2++y4HK9HgTN/JNqeur+ekRRKA5/MFw1md1KNhp63ZWezEoSFZpwqiCeHnPG5hYJXcp&#10;iC1H0foBZJHL/xuKEwAAAP//AwBQSwECLQAUAAYACAAAACEAtoM4kv4AAADhAQAAEwAAAAAAAAAA&#10;AAAAAAAAAAAAW0NvbnRlbnRfVHlwZXNdLnhtbFBLAQItABQABgAIAAAAIQA4/SH/1gAAAJQBAAAL&#10;AAAAAAAAAAAAAAAAAC8BAABfcmVscy8ucmVsc1BLAQItABQABgAIAAAAIQBOsDBgrgIAAKYFAAAO&#10;AAAAAAAAAAAAAAAAAC4CAABkcnMvZTJvRG9jLnhtbFBLAQItABQABgAIAAAAIQATKXTk4gAAAAsB&#10;AAAPAAAAAAAAAAAAAAAAAAgFAABkcnMvZG93bnJldi54bWxQSwUGAAAAAAQABADzAAAAFwYAAAAA&#10;" fillcolor="#00b0f0" stroked="f" strokeweight="1pt">
                <v:stroke joinstyle="miter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A575E4" wp14:editId="710B050B">
                <wp:simplePos x="0" y="0"/>
                <wp:positionH relativeFrom="page">
                  <wp:posOffset>4363511</wp:posOffset>
                </wp:positionH>
                <wp:positionV relativeFrom="paragraph">
                  <wp:posOffset>1586849</wp:posOffset>
                </wp:positionV>
                <wp:extent cx="857250" cy="781050"/>
                <wp:effectExtent l="0" t="0" r="0" b="0"/>
                <wp:wrapNone/>
                <wp:docPr id="56" name="Diagrama de flujo: co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781050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1D473" id="Diagrama de flujo: conector 56" o:spid="_x0000_s1026" type="#_x0000_t120" style="position:absolute;margin-left:343.6pt;margin-top:124.95pt;width:67.5pt;height:61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fruAIAAOQFAAAOAAAAZHJzL2Uyb0RvYy54bWysVN9v0zAQfkfif7D8zpJUbTeqpVPVaQhp&#10;jIkN7dlz7CXI9hnbbVr+es52mpUxeED0wbXvx3d3X+7u/GKnFdkK5zswNa1OSkqE4dB05qmmX++v&#10;3p1R4gMzDVNgRE33wtOL5ds3571diAm0oBrhCIIYv+htTdsQ7KIoPG+FZv4ErDColOA0C/h0T0Xj&#10;WI/oWhWTspwXPbjGOuDCe5ReZiVdJnwpBQ+fpfQiEFVTzC2k06XzMZ7F8pwtnhyzbceHNNg/ZKFZ&#10;ZzDoCHXJAiMb1/0GpTvuwIMMJxx0AVJ2XKQasJqqfFHNXcusSLUgOd6ONPn/B8tvtreOdE1NZ3NK&#10;DNP4jS47hoxoRhpBpNp8gwXh+PF4AEfQCinrrV+g5529dcPL4zXWv5NOx3+sjOwSzfuRZrELhKPw&#10;bHY6meHH4Kg6PatKvCNK8exsnQ8fBGgSLzWVCvp1y1xYg8lpJKrZ9tqH7HhwiJE9qK656pRKj9hH&#10;Yq0c2TLsAMa5MGGe3NVGf4Imy+cl/nIvoBg7JounBzHmljoyIqVMfwmiTAxlIAbN+URJEUnKtKRb&#10;2CsR7ZT5IiQyjkRMUiIj8nGOVVa1DL9BSn32x1wSYESWGH/EHgBeq78a6B7so6tIozI6l39LLJc4&#10;eqTIYMLorDsD7jUAFcbI2f5AUqYmsvQIzR770UEeVG/5VYc9cM18uGUOJxPbBrdN+IxHbIuawnCj&#10;pAX34zV5tMeBQS0lPU56Tf33DXOCEvXR4Ci9r6bTuBrSY4q9iQ93rHk81piNXgO2UoV7zfJ0jfZB&#10;Ha7SgX7ApbSKUVHFDMfYNeXBHR7rkDcQrjUuVqtkhuvAsnBt7iyP4JHV2NX3uwfm7DAIASfoBg5b&#10;gS1eTEC2jZ4GVpsAskvj8czrwDeuktTEw9qLu+r4nayel/PyJwAAAP//AwBQSwMEFAAGAAgAAAAh&#10;AIX4hLzeAAAACwEAAA8AAABkcnMvZG93bnJldi54bWxMj8FOwzAMhu9IvENkJG4sJUNbW5pOCLEH&#10;oHAoN68xbaFxuiZby9sTTuxo+9Pv7y92ix3EmSbfO9Zwv0pAEDfO9NxqeH/b36UgfEA2ODgmDT/k&#10;YVdeXxWYGzfzK52r0IoYwj5HDV0IYy6lbzqy6FduJI63TzdZDHGcWmkmnGO4HaRKko202HP80OFI&#10;zx0139XJaqA1vtT7Y/+VuflYf9R1NVZppfXtzfL0CCLQEv5h+NOP6lBGp4M7sfFi0LBJtyqiGtRD&#10;loGIRKpU3Bw0rLcqA1kW8rJD+QsAAP//AwBQSwECLQAUAAYACAAAACEAtoM4kv4AAADhAQAAEwAA&#10;AAAAAAAAAAAAAAAAAAAAW0NvbnRlbnRfVHlwZXNdLnhtbFBLAQItABQABgAIAAAAIQA4/SH/1gAA&#10;AJQBAAALAAAAAAAAAAAAAAAAAC8BAABfcmVscy8ucmVsc1BLAQItABQABgAIAAAAIQBDUcfruAIA&#10;AOQFAAAOAAAAAAAAAAAAAAAAAC4CAABkcnMvZTJvRG9jLnhtbFBLAQItABQABgAIAAAAIQCF+IS8&#10;3gAAAAsBAAAPAAAAAAAAAAAAAAAAABIFAABkcnMvZG93bnJldi54bWxQSwUGAAAAAAQABADzAAAA&#10;HQYAAAAA&#10;" fillcolor="#a8d08d [1945]" stroked="f" strokeweight="1pt">
                <v:stroke joinstyle="miter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731B5C" wp14:editId="350BA1DC">
                <wp:simplePos x="0" y="0"/>
                <wp:positionH relativeFrom="page">
                  <wp:posOffset>6937576</wp:posOffset>
                </wp:positionH>
                <wp:positionV relativeFrom="paragraph">
                  <wp:posOffset>1254109</wp:posOffset>
                </wp:positionV>
                <wp:extent cx="798654" cy="723177"/>
                <wp:effectExtent l="0" t="0" r="1905" b="1270"/>
                <wp:wrapNone/>
                <wp:docPr id="55" name="Diagrama de flujo: co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654" cy="723177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3AAA3" id="Diagrama de flujo: conector 55" o:spid="_x0000_s1026" type="#_x0000_t120" style="position:absolute;margin-left:546.25pt;margin-top:98.75pt;width:62.9pt;height:56.9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ZmqgIAAKYFAAAOAAAAZHJzL2Uyb0RvYy54bWysVE1v2zAMvQ/YfxB0X+2kSdMadYogRYcB&#10;RVesHXpWZCnWIImapHzt14+SHbdrix2G5aCIJvlIPpG8vNobTbbCBwW2pqOTkhJhOTTKrmv6/fHm&#10;0zklITLbMA1W1PQgAr2af/xwuXOVGEMLuhGeIIgN1c7VtI3RVUUReCsMCyfghEWlBG9YRNGvi8az&#10;HaIbXYzL8qzYgW+cBy5CwK/XnZLOM76UgsevUgYRia4p5hbz6fO5Smcxv2TV2jPXKt6nwf4hC8OU&#10;xaAD1DWLjGy8egNlFPcQQMYTDqYAKRUXuQasZlS+quahZU7kWpCc4Aaawv+D5Xfbe09UU9PplBLL&#10;DL7RtWLIiGGkEUTqzQ+oCMfH4xE8QSukbOdChZ4P7t73UsBrqn8vvUn/WBnZZ5oPA81iHwnHj7OL&#10;87PphBKOqtn4dDSbJczi2dn5ED8LMCRdaio17JYt83EJtksjU822tyF2jkeHFDmAVs2N0joLfr1a&#10;ak+2DN9/Vp6Wi/zkGOsPM22TsYXk1iGmL0Uqsyss3+JBi2Sn7TchkTMsZZwzyd0qhjiMc2HjqFO1&#10;DFnM4acl/vpKB49cdwZMyBLjD9g9QJqEt9hdlr19chW52Qfn8m+Jdc6DR44MNg7ORlnw7wForKqP&#10;3NkfSeqoSSytoDlgR3noRi04fqPwFW9ZiPfM42zhFOK+iF/xSA9bU+hvlLTgf733Pdljy6OWkh3O&#10;ak3Dzw3zghL9xeIwXIwmkzTcWZhMZ2MU/EvN6qXGbswSsB1GuJkcz9dkH/XxKj2YJ1wrixQVVcxy&#10;jF1THv1RWMZuh+Bi4mKxyGY40I7FW/vgeAJPrKa+fNw/Me/6Vo44A3dwnGtWverhzjZ5WlhsIkiV&#10;G/yZ155vXAa5cfrFlbbNSzlbPa/X+W8AAAD//wMAUEsDBBQABgAIAAAAIQDr08EH4gAAAA0BAAAP&#10;AAAAZHJzL2Rvd25yZXYueG1sTI8/T8MwEMV3JL6DdUgsiDp/gDYhTlUidWDo0NKhoxMfcZTYjmK3&#10;Dd+e6wTbe7p3735XrGczsAtOvnNWQLyIgKFtnOpsK+D4tX1eAfNBWiUHZ1HAD3pYl/d3hcyVu9o9&#10;Xg6hZVRifS4F6BDGnHPfaDTSL9yIlmbfbjIykJ1ariZ5pXIz8CSK3riRnaULWo5YaWz6w9kQxnIY&#10;T3xfZ2lWfVS7zbb/1E+9EI8P8+YdWMA5/IXhhk87UBJT7c5WeTaQj7LklbKksiWJWySJVymwWkAa&#10;xy/Ay4L//6L8BQAA//8DAFBLAQItABQABgAIAAAAIQC2gziS/gAAAOEBAAATAAAAAAAAAAAAAAAA&#10;AAAAAABbQ29udGVudF9UeXBlc10ueG1sUEsBAi0AFAAGAAgAAAAhADj9If/WAAAAlAEAAAsAAAAA&#10;AAAAAAAAAAAALwEAAF9yZWxzLy5yZWxzUEsBAi0AFAAGAAgAAAAhAFF3tmaqAgAApgUAAA4AAAAA&#10;AAAAAAAAAAAALgIAAGRycy9lMm9Eb2MueG1sUEsBAi0AFAAGAAgAAAAhAOvTwQfiAAAADQEAAA8A&#10;AAAAAAAAAAAAAAAABAUAAGRycy9kb3ducmV2LnhtbFBLBQYAAAAABAAEAPMAAAATBgAAAAA=&#10;" fillcolor="#7030a0" stroked="f" strokeweight="1pt">
                <v:stroke joinstyle="miter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E65F4A" wp14:editId="662209BE">
                <wp:simplePos x="0" y="0"/>
                <wp:positionH relativeFrom="column">
                  <wp:posOffset>2957018</wp:posOffset>
                </wp:positionH>
                <wp:positionV relativeFrom="paragraph">
                  <wp:posOffset>939141</wp:posOffset>
                </wp:positionV>
                <wp:extent cx="289367" cy="300942"/>
                <wp:effectExtent l="0" t="0" r="0" b="4445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7" cy="30094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4AE4B" w14:textId="62B3981A" w:rsidR="00A56BE3" w:rsidRPr="00A56BE3" w:rsidRDefault="00A56BE3" w:rsidP="00A56B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65F4A" id="Rectángulo 62" o:spid="_x0000_s1038" style="position:absolute;margin-left:232.85pt;margin-top:73.95pt;width:22.8pt;height:23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vbsAIAAL4FAAAOAAAAZHJzL2Uyb0RvYy54bWysVM1u2zAMvg/YOwi6r3bS9C+oUwQtOgzo&#10;2qDt0LMiS7EBSdQkJU72NnuWvdgoyXF/Vuww7GKLIvmR/ETy/GKrFdkI51swFR0dlJQIw6Fuzaqi&#10;3x6vP51S4gMzNVNgREV3wtOL2ccP552dijE0oGrhCIIYP+1sRZsQ7LQoPG+EZv4ArDColOA0Cyi6&#10;VVE71iG6VsW4LI+LDlxtHXDhPd5eZSWdJXwpBQ93UnoRiKoo5hbS16XvMn6L2TmbrhyzTcv7NNg/&#10;ZKFZazDoAHXFAiNr1/4BpVvuwIMMBxx0AVK2XKQasJpR+aaah4ZZkWpBcrwdaPL/D5bfbhaOtHVF&#10;j8eUGKbxje6RtV8/zWqtgOAtUtRZP0XLB7twveTxGOvdSqfjHysh20TrbqBVbAPheDk+PTs8PqGE&#10;o+qwLM8mCbN4drbOh88CNImHijqMn8hkmxsfMCCa7k1iLA+qra9bpZIQO0VcKkc2DN94uRonV7XW&#10;X6HOdydHZZleGnFSY0XzhPoKSZmIZyAi56Dxpoi152rTKeyUiHbK3AuJxMX6UsQBOQdlnAsTRlnV&#10;sFrk65jK+7kkwIgsMf6A3QO8LnKPnbPs7aOrSB0/OJd/Syw7Dx4pMpgwOOvWgHsPQGFVfeRsvycp&#10;UxNZCtvlNjXVaGifJdQ77DQHeQS95dctvvYN82HBHM4cTifukXCHH6mgqyj0J0oacD/eu4/2OAqo&#10;paTDGa6o/75mTlCivhgckrPRZBKHPgmTo5MxCu6lZvlSY9b6ErCFRrixLE/HaB/U/igd6CdcN/MY&#10;FVXMcIxdUR7cXrgMebfgwuJiPk9mOOiWhRvzYHkEj0THbn7cPjFn+5YPOCu3sJ93Nn3T+dk2ehqY&#10;rwPINo1FpDrz2j8BLonU1/1Ci1vopZysntfu7DcAAAD//wMAUEsDBBQABgAIAAAAIQC1yy1A4wAA&#10;AAsBAAAPAAAAZHJzL2Rvd25yZXYueG1sTI/LTsMwEEX3SPyDNUhsUOuEJn2EOBUPUSEWBVI+wLUn&#10;DxHbUey2oV/PsILlzD26cyZfj6ZjRxx866yAeBoBQ6ucbm0t4HP3PFkC80FaLTtnUcA3elgXlxe5&#10;zLQ72Q88lqFmVGJ9JgU0IfQZ5141aKSfuh4tZZUbjAw0DjXXgzxRuen4bRTNuZGtpQuN7PGxQfVV&#10;HoyA8iHZbKub181Q8d1Zvbwvn956JcT11Xh/ByzgGP5g+NUndSjIae8OVnvWCUjm6YJQCpLFChgR&#10;aRzPgO1ps0pnwIuc//+h+AEAAP//AwBQSwECLQAUAAYACAAAACEAtoM4kv4AAADhAQAAEwAAAAAA&#10;AAAAAAAAAAAAAAAAW0NvbnRlbnRfVHlwZXNdLnhtbFBLAQItABQABgAIAAAAIQA4/SH/1gAAAJQB&#10;AAALAAAAAAAAAAAAAAAAAC8BAABfcmVscy8ucmVsc1BLAQItABQABgAIAAAAIQAzSgvbsAIAAL4F&#10;AAAOAAAAAAAAAAAAAAAAAC4CAABkcnMvZTJvRG9jLnhtbFBLAQItABQABgAIAAAAIQC1yy1A4wAA&#10;AAsBAAAPAAAAAAAAAAAAAAAAAAoFAABkcnMvZG93bnJldi54bWxQSwUGAAAAAAQABADzAAAAGgYA&#10;AAAA&#10;" fillcolor="#aeaaaa [2414]" stroked="f" strokeweight="1pt">
                <v:textbox>
                  <w:txbxContent>
                    <w:p w14:paraId="3164AE4B" w14:textId="62B3981A" w:rsidR="00A56BE3" w:rsidRPr="00A56BE3" w:rsidRDefault="00A56BE3" w:rsidP="00A56B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8461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41EBD" wp14:editId="7EDD011C">
                <wp:simplePos x="0" y="0"/>
                <wp:positionH relativeFrom="page">
                  <wp:posOffset>-243068</wp:posOffset>
                </wp:positionH>
                <wp:positionV relativeFrom="paragraph">
                  <wp:posOffset>1371142</wp:posOffset>
                </wp:positionV>
                <wp:extent cx="983848" cy="908371"/>
                <wp:effectExtent l="0" t="0" r="6985" b="6350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848" cy="908371"/>
                        </a:xfrm>
                        <a:prstGeom prst="flowChartConnector">
                          <a:avLst/>
                        </a:prstGeom>
                        <a:solidFill>
                          <a:srgbClr val="F1BB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D46C" id="Diagrama de flujo: conector 31" o:spid="_x0000_s1026" type="#_x0000_t120" style="position:absolute;margin-left:-19.15pt;margin-top:107.95pt;width:77.45pt;height:71.5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a/rgIAAKYFAAAOAAAAZHJzL2Uyb0RvYy54bWysVEtv2zAMvg/YfxB0X+2k6ZoadYo0QYYB&#10;RVusHXpWZCn2IImapLz260vJj3ZdscOwHBTRJD+Sn0heXh20IjvhfAOmpKOTnBJhOFSN2ZT0++Pq&#10;05QSH5ipmAIjSnoUnl7NPn643NtCjKEGVQlHEMT4Ym9LWodgiyzzvBaa+ROwwqBSgtMsoOg2WeXY&#10;HtG1ysZ5/jnbg6usAy68x6/LVklnCV9KwcOdlF4EokqKuYV0unSu45nNLlmxcczWDe/SYP+QhWaN&#10;waAD1JIFRrau+QNKN9yBBxlOOOgMpGy4SDVgNaP8TTUPNbMi1YLkeDvQ5P8fLL/d3TvSVCU9HVFi&#10;mMY3WjYMGdGMVIJItf0BBeH4eDyAI2iFlO2tL9Dzwd67TvJ4jfUfpNPxHysjh0TzcaBZHALh+PFi&#10;ejqdYF9wVF3k09PzhJm9OFvnwxcBmsRLSaWC/aJmLizAtGkkqtnuxgcMj469Q4zsQTXVqlEqCW6z&#10;XihHdgzffzW6vl7OY/7o8puZMtHYQHRr1fFLFstsC0u3cFQi2inzTUjkDEsZp0xSt4ohDuNcmDBq&#10;VTVDFlP4sxx/ffTY39Ej5ZIAI7LE+AN2B9BbtiA9dptlZx9dRWr2wTn/W2Kt8+CRIoMJg7NuDLj3&#10;ABRW1UVu7XuSWmoiS2uojthRDtpR85avGnzFG+bDPXM4WziFuC/CHR7xYUsK3Y2SGtyv975He2x5&#10;1FKyx1ktqf+5ZU5Qor4aHIaL0WQShzsJk7PzMQrutWb9WmO2egHYDtjvmF26Rvug+qt0oJ9wrcxj&#10;VFQxwzF2SXlwvbAI7Q7BxcTFfJ7McKAtCzfmwfIIHlmNffl4eGLOdq0ccAZuoZ9rVrzp4dY2ehqY&#10;bwPIJjX4C68d37gMUuN0iytum9dysnpZr7NnAAAA//8DAFBLAwQUAAYACAAAACEAXqN+9+IAAAAL&#10;AQAADwAAAGRycy9kb3ducmV2LnhtbEyPUUvDMBSF3wX/Q7iCb1vS1ZW1Nh06EGSKYBXBt6y5tsXm&#10;piTpVv+92ZM+Xs7HOd8tt7MZ2BGd7y1JSJYCGFJjdU+thPe3h8UGmA+KtBosoYQf9LCtLi9KVWh7&#10;olc81qFlsYR8oSR0IYwF577p0Ci/tCNSzL6sMyrE07VcO3WK5WbgKyEyblRPcaFTI+46bL7ryUjY&#10;JfunNH+5eUzvzcfns5hcvedOyuur+e4WWMA5/MFw1o/qUEWng51IezZIWKSbNKISVsk6B3YmkiwD&#10;dpCQrnMBvCr5/x+qXwAAAP//AwBQSwECLQAUAAYACAAAACEAtoM4kv4AAADhAQAAEwAAAAAAAAAA&#10;AAAAAAAAAAAAW0NvbnRlbnRfVHlwZXNdLnhtbFBLAQItABQABgAIAAAAIQA4/SH/1gAAAJQBAAAL&#10;AAAAAAAAAAAAAAAAAC8BAABfcmVscy8ucmVsc1BLAQItABQABgAIAAAAIQAN6Ja/rgIAAKYFAAAO&#10;AAAAAAAAAAAAAAAAAC4CAABkcnMvZTJvRG9jLnhtbFBLAQItABQABgAIAAAAIQBeo3734gAAAAsB&#10;AAAPAAAAAAAAAAAAAAAAAAgFAABkcnMvZG93bnJldi54bWxQSwUGAAAAAAQABADzAAAAFwYAAAAA&#10;" fillcolor="#f1bbda" stroked="f" strokeweight="1pt">
                <v:stroke joinstyle="miter"/>
                <w10:wrap anchorx="page"/>
              </v:shape>
            </w:pict>
          </mc:Fallback>
        </mc:AlternateContent>
      </w:r>
      <w:r w:rsidR="00EB505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CFBFE4" wp14:editId="2E2FB786">
                <wp:simplePos x="0" y="0"/>
                <wp:positionH relativeFrom="column">
                  <wp:posOffset>6248400</wp:posOffset>
                </wp:positionH>
                <wp:positionV relativeFrom="paragraph">
                  <wp:posOffset>2343150</wp:posOffset>
                </wp:positionV>
                <wp:extent cx="885825" cy="847725"/>
                <wp:effectExtent l="0" t="0" r="9525" b="9525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47725"/>
                        </a:xfrm>
                        <a:prstGeom prst="flowChartConnector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F4E00" id="Diagrama de flujo: conector 33" o:spid="_x0000_s1026" type="#_x0000_t120" style="position:absolute;margin-left:492pt;margin-top:184.5pt;width:69.75pt;height:6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PJqQIAAKYFAAAOAAAAZHJzL2Uyb0RvYy54bWysVMFu2zAMvQ/YPwi6r3bSZM2MOkWWIsOA&#10;oi3WDj0rshRrkEVNUuJkXz9KdtysLXYYloNCmuSj+ETy8mrfaLITziswJR2d5ZQIw6FSZlPS74+r&#10;DzNKfGCmYhqMKOlBeHo1f//usrWFGEMNuhKOIIjxRWtLWodgiyzzvBYN82dghUGjBNewgKrbZJVj&#10;LaI3Ohvn+cesBVdZB1x4j1+vOyOdJ3wpBQ93UnoRiC4p3i2k06VzHc9sfsmKjWO2Vry/BvuHWzRM&#10;GUw6QF2zwMjWqVdQjeIOPMhwxqHJQErFRaoBqxnlL6p5qJkVqRYkx9uBJv//YPnt7t4RVZX0/JwS&#10;wxp8o2vFkJGGkUoQqbc/oCAcH48HcAS9kLLW+gIjH+y96zWPYqx/L10T/7Eysk80HwaaxT4Qjh9n&#10;s+lsPKWEo2k2ubhAGVGy52DrfPgioCFRKKnU0C5r5sISTHeNRDXb3fjQBR4DYmYPWlUrpXVS3Ga9&#10;1I7sWHz//HO+Sk+Ouf5w0yY6G4hhHWL8ksUyu8KSFA5aRD9tvgmJnGEp43ST1K1iyMM4FyaMOlPN&#10;kMWUfprjr690iEh1J8CILDH/gN0DxEl4jd3dsvePoSI1+xCc/+1iXfAQkTKDCUNwowy4twA0VtVn&#10;7vyPJHXURJbWUB2woxx0o+YtXyl8xRvmwz1zOFs4hbgvwh0e8WFLCr1ESQ3u11vfoz+2PFopaXFW&#10;S+p/bpkTlOivBofh02gyicOdlMn0YoyKO7WsTy1m2ywB22GEm8nyJEb/oI+idNA84VpZxKxoYoZj&#10;7pLy4I7KMnQ7BBcTF4tFcsOBtizcmAfLI3hkNfbl4/6JOdu3csAZuIXjXLPiRQ93vjHSwGIbQKrU&#10;4M+89nzjMkiN0y+uuG1O9eT1vF7nvwEAAP//AwBQSwMEFAAGAAgAAAAhADABBC7jAAAADAEAAA8A&#10;AABkcnMvZG93bnJldi54bWxMj09Lw0AQxe+C32EZwYvYTVMT2phJEcGLAaFR0OM2O/mD2dmQ3bax&#10;n97tSW9veI83v5dvZzOII02ut4ywXEQgiGure24RPt5f7tcgnFes1WCZEH7Iwba4vspVpu2Jd3Ss&#10;fCtCCbtMIXTej5mUru7IKLewI3HwGjsZ5cM5tVJP6hTKzSDjKEqlUT2HD50a6bmj+rs6GITy81VV&#10;TX925qscqEzPd3Ej3xBvb+anRxCeZv8Xhgt+QIciMO3tgbUTA8Jm/RC2eIRVugnikljGqwTEHiGJ&#10;4gRkkcv/I4pfAAAA//8DAFBLAQItABQABgAIAAAAIQC2gziS/gAAAOEBAAATAAAAAAAAAAAAAAAA&#10;AAAAAABbQ29udGVudF9UeXBlc10ueG1sUEsBAi0AFAAGAAgAAAAhADj9If/WAAAAlAEAAAsAAAAA&#10;AAAAAAAAAAAALwEAAF9yZWxzLy5yZWxzUEsBAi0AFAAGAAgAAAAhAEG1Y8mpAgAApgUAAA4AAAAA&#10;AAAAAAAAAAAALgIAAGRycy9lMm9Eb2MueG1sUEsBAi0AFAAGAAgAAAAhADABBC7jAAAADAEAAA8A&#10;AAAAAAAAAAAAAAAAAwUAAGRycy9kb3ducmV2LnhtbFBLBQYAAAAABAAEAPMAAAATBgAAAAA=&#10;" fillcolor="#00b0f0" stroked="f" strokeweight="1pt">
                <v:stroke joinstyle="miter"/>
              </v:shape>
            </w:pict>
          </mc:Fallback>
        </mc:AlternateContent>
      </w:r>
      <w:r w:rsidR="00EB505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EADF29" wp14:editId="7B9B058B">
                <wp:simplePos x="0" y="0"/>
                <wp:positionH relativeFrom="column">
                  <wp:posOffset>542925</wp:posOffset>
                </wp:positionH>
                <wp:positionV relativeFrom="paragraph">
                  <wp:posOffset>2295525</wp:posOffset>
                </wp:positionV>
                <wp:extent cx="885825" cy="847725"/>
                <wp:effectExtent l="0" t="0" r="9525" b="9525"/>
                <wp:wrapNone/>
                <wp:docPr id="32" name="Diagrama de flujo: co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47725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F5CF7" id="Diagrama de flujo: conector 32" o:spid="_x0000_s1026" type="#_x0000_t120" style="position:absolute;margin-left:42.75pt;margin-top:180.75pt;width:69.75pt;height:66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ezqQIAAKYFAAAOAAAAZHJzL2Uyb0RvYy54bWysVE1v2zAMvQ/YfxB0X+2kyZIZdYogRYcB&#10;RVesHXpWZCnWIImapHzt14+SHbdrix2G5aCQJvkoPpG8uDwYTXbCBwW2pqOzkhJhOTTKbmr6/eH6&#10;w5ySEJltmAYranoUgV4u3r+72LtKjKEF3QhPEMSGau9q2sboqqIIvBWGhTNwwqJRgjcsouo3RePZ&#10;HtGNLsZl+bHYg2+cBy5CwK9XnZEuMr6UgsevUgYRia4p3i3m0+dznc5iccGqjWeuVby/BvuHWxim&#10;LCYdoK5YZGTr1Ssoo7iHADKecTAFSKm4yDVgNaPyRTX3LXMi14LkBDfQFP4fLL/d3Xmimpqejymx&#10;zOAbXSmGjBhGGkGk3v6AinB8PB7BE/RCyvYuVBh57+58rwUUU/0H6U36x8rIIdN8HGgWh0g4fpzP&#10;p/PxlBKOpvlkNkMZUYqnYOdD/CzAkCTUVGrYr1rm4wpsd41MNdvdhNgFngJS5gBaNddK66z4zXql&#10;PdkxfP9ZeV4u85Njrj/ctE3OFlJYh5i+FKnMrrAsxaMWyU/bb0IiZ1jKON8kd6sY8jDOhY2jztQy&#10;ZDGnn5b46ysdInLdGTAhS8w/YPcAaRJeY3e37P1TqMjNPgSXf7tYFzxE5Mxg4xBslAX/FoDGqvrM&#10;nf+JpI6axNIamiN2lIdu1ILj1wpf8YaFeMc8zhZOIe6L+BWP9LA1hV6ipAX/663vyR9bHq2U7HFW&#10;axp+bpkXlOgvFofh02gyScOdlcl0NkbFP7esn1vs1qwA22GEm8nxLCb/qE+i9GAeca0sU1Y0Mcsx&#10;d0159CdlFbsdgouJi+Uyu+FAOxZv7L3jCTyxmvry4fDIvOtbOeIM3MJprln1ooc73xRpYbmNIFVu&#10;8Cdee75xGeTG6RdX2jbP9ez1tF4XvwEAAP//AwBQSwMEFAAGAAgAAAAhAD0gGD/gAAAACgEAAA8A&#10;AABkcnMvZG93bnJldi54bWxMjz9PwzAQxXckvoN1SCyIOk1JaUKcqkTqwMDQwsDoxEccxX+i2G3D&#10;t+eY6PZO9+7d75Xb2Rp2xin03glYLhJg6FqvetcJ+PzYP26AhSidksY7FPCDAbbV7U0pC+Uv7oDn&#10;Y+wYhbhQSAE6xrHgPLQarQwLP6Kj3befrIw0Th1Xk7xQuDU8TZI1t7J39EHLEWuN7XA8WcJ4NuMX&#10;PzT5Kq9f6/fdfnjTD4MQ93fz7gVYxDn+m+EPn26gIqbGn5wKzAjYZBk5BazWSxJkSNOMyjUCnnIS&#10;vCr5dYXqFwAA//8DAFBLAQItABQABgAIAAAAIQC2gziS/gAAAOEBAAATAAAAAAAAAAAAAAAAAAAA&#10;AABbQ29udGVudF9UeXBlc10ueG1sUEsBAi0AFAAGAAgAAAAhADj9If/WAAAAlAEAAAsAAAAAAAAA&#10;AAAAAAAALwEAAF9yZWxzLy5yZWxzUEsBAi0AFAAGAAgAAAAhAASet7OpAgAApgUAAA4AAAAAAAAA&#10;AAAAAAAALgIAAGRycy9lMm9Eb2MueG1sUEsBAi0AFAAGAAgAAAAhAD0gGD/gAAAACgEAAA8AAAAA&#10;AAAAAAAAAAAAAwUAAGRycy9kb3ducmV2LnhtbFBLBQYAAAAABAAEAPMAAAAQBgAAAAA=&#10;" fillcolor="#7030a0" stroked="f" strokeweight="1pt">
                <v:stroke joinstyle="miter"/>
              </v:shape>
            </w:pict>
          </mc:Fallback>
        </mc:AlternateContent>
      </w:r>
      <w:r w:rsidR="00EB50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CF6AF1" wp14:editId="4D1B9FE0">
                <wp:simplePos x="0" y="0"/>
                <wp:positionH relativeFrom="column">
                  <wp:posOffset>-1285875</wp:posOffset>
                </wp:positionH>
                <wp:positionV relativeFrom="paragraph">
                  <wp:posOffset>2571750</wp:posOffset>
                </wp:positionV>
                <wp:extent cx="885825" cy="847725"/>
                <wp:effectExtent l="0" t="0" r="9525" b="9525"/>
                <wp:wrapNone/>
                <wp:docPr id="29" name="Diagrama de flujo: co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47725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FE6D4" id="Diagrama de flujo: conector 29" o:spid="_x0000_s1026" type="#_x0000_t120" style="position:absolute;margin-left:-101.25pt;margin-top:202.5pt;width:69.75pt;height:66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5FqQIAAKYFAAAOAAAAZHJzL2Uyb0RvYy54bWysVMFu2zAMvQ/YPwi6r3aMZE2NOkWQoMOA&#10;oi3WDj0rshR7kERNUuJkXz9KdtyuLXYYloNCmuSj+ETy8uqgFdkL51swFZ2c5ZQIw6Fuzbai3x+v&#10;P80p8YGZmikwoqJH4enV4uOHy86WooAGVC0cQRDjy85WtAnBllnmeSM082dghUGjBKdZQNVts9qx&#10;DtG1yoo8/5x14GrrgAvv8eu6N9JFwpdS8HAnpReBqIri3UI6XTo38cwWl6zcOmablg/XYP9wC81a&#10;g0lHqDULjOxc+wZKt9yBBxnOOOgMpGy5SDVgNZP8VTUPDbMi1YLkeDvS5P8fLL/d3zvS1hUtLigx&#10;TOMbrVuGjGhGakGk2v2AknB8PB7AEfRCyjrrS4x8sPdu0DyKsf6DdDr+Y2XkkGg+jjSLQyAcP87n&#10;s3kxo4SjaT49P0cZUbLnYOt8+CJAkyhUVCroVg1zYQWmv0aimu1vfOgDTwExswfV1tetUklx281K&#10;ObJn+P4XxTqfpSfHXH+4KROdDcSwHjF+yWKZfWFJCkclop8y34REzrCUIt0kdasY8zDOhQmT3tQw&#10;ZDGln+X4GyodI1LdCTAiS8w/Yg8AcRLeYve3HPxjqEjNPgbnf7tYHzxGpMxgwhisWwPuPQCFVQ2Z&#10;e/8TST01kaUN1EfsKAf9qHnLr1t8xRvmwz1zOFs4hbgvwh0e8WErCoNESQPu13vfoz+2PFop6XBW&#10;K+p/7pgTlKivBofhYjKdxuFOynR2XqDiXlo2Ly1mp1eA7TDBzWR5EqN/UCdROtBPuFaWMSuamOGY&#10;u6I8uJOyCv0OwcXExXKZ3HCgLQs35sHyCB5ZjX35eHhizg6tHHAGbuE016x81cO9b4w0sNwFkG1q&#10;8GdeB75xGaTGGRZX3DYv9eT1vF4XvwEAAP//AwBQSwMEFAAGAAgAAAAhAN6ohajkAAAADAEAAA8A&#10;AABkcnMvZG93bnJldi54bWxMj8FOwzAMhu+TeIfISNy6ZB2dptJ0YqBpQtqFgdCOaRPSQuOUJts6&#10;nh5zgpstf/r9/cVqdB07mSG0HiXMpgKYwdrrFq2E15dNsgQWokKtOo9GwsUEWJVXk0Ll2p/x2Zz2&#10;0TIKwZArCU2Mfc55qBvjVJj63iDd3v3gVKR1sFwP6kzhruOpEAvuVIv0oVG9eWhM/bk/Ogk7O759&#10;f2zttro8PW5mw/rwta4PUt5cj/d3wKIZ4x8Mv/qkDiU5Vf6IOrBOQpKKNCNWwq3IqBUhyWJOQyUh&#10;my8z4GXB/5cofwAAAP//AwBQSwECLQAUAAYACAAAACEAtoM4kv4AAADhAQAAEwAAAAAAAAAAAAAA&#10;AAAAAAAAW0NvbnRlbnRfVHlwZXNdLnhtbFBLAQItABQABgAIAAAAIQA4/SH/1gAAAJQBAAALAAAA&#10;AAAAAAAAAAAAAC8BAABfcmVscy8ucmVsc1BLAQItABQABgAIAAAAIQARhs5FqQIAAKYFAAAOAAAA&#10;AAAAAAAAAAAAAC4CAABkcnMvZTJvRG9jLnhtbFBLAQItABQABgAIAAAAIQDeqIWo5AAAAAwBAAAP&#10;AAAAAAAAAAAAAAAAAAMFAABkcnMvZG93bnJldi54bWxQSwUGAAAAAAQABADzAAAAFAYAAAAA&#10;" fillcolor="#92d050" stroked="f" strokeweight="1pt">
                <v:stroke joinstyle="miter"/>
              </v:shape>
            </w:pict>
          </mc:Fallback>
        </mc:AlternateContent>
      </w:r>
      <w:r w:rsidR="00436F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44E2EA" wp14:editId="7E11791B">
                <wp:simplePos x="0" y="0"/>
                <wp:positionH relativeFrom="column">
                  <wp:posOffset>2857500</wp:posOffset>
                </wp:positionH>
                <wp:positionV relativeFrom="paragraph">
                  <wp:posOffset>2295525</wp:posOffset>
                </wp:positionV>
                <wp:extent cx="885825" cy="847725"/>
                <wp:effectExtent l="0" t="0" r="9525" b="9525"/>
                <wp:wrapNone/>
                <wp:docPr id="28" name="Diagrama de flujo: co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4772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B9698" id="Diagrama de flujo: conector 28" o:spid="_x0000_s1026" type="#_x0000_t120" style="position:absolute;margin-left:225pt;margin-top:180.75pt;width:69.75pt;height:66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uetwIAAOQFAAAOAAAAZHJzL2Uyb0RvYy54bWysVN9vGyEMfp+0/wHxvl4SJWt26qWKUnWa&#10;1LXV2qnPlIMeE2AG5Nf++hm4XLOu28O0Fw4b+7P9ne2z853RZCN8UGAbOj4ZUSIsh1bZp4Z+vb98&#10;N6ckRGZbpsGKhu5FoOeLt2/Otq4WE+hAt8ITBLGh3rqGdjG6uqoC74Rh4QScsPgowRsWUfRPVevZ&#10;FtGNriaj0ftqC751HrgIAbUX5ZEuMr6UgscbKYOIRDcUc4v59Pl8TGe1OGP1k2euU7xPg/1DFoYp&#10;i0EHqAsWGVl79RuUUdxDABlPOJgKpFRc5BqwmvHoRTV3HXMi14LkBDfQFP4fLL/e3Hqi2oZO8E9Z&#10;ZvAfXSiGjBhGWkGkXn+DmnD8eTyCJ2iFlG1dqNHzzt36Xgp4TfXvpDfpi5WRXaZ5P9AsdpFwVM7n&#10;s/lkRgnHp/n09BTviFI9Ozsf4kcBhqRLQ6WG7apjPq7AljQy1WxzFWJxPDikyAG0ai+V1llIfSRW&#10;2pMNww5gnAsbJ9ldr81naIseO2nU9wKqsWOKen5QY265IxNSzvSXINqmUBZS0JJP0lSJpEJLvsW9&#10;FslO2y9CIuNIRElkQD7OcZxzDB3Df5BTn/0xlwyYkCXGH7B7gNfqH/d09/bJVeRRGZxHJfrfnAeP&#10;HBlsHJyNsuBfA9BxiFzsDyQVahJLj9DusR89lEENjl8q7IErFuIt8ziZOMO4beINHqktGgr9jZIO&#10;/I/X9MkeBwZfKdnipDc0fF8zLyjRnyyO0ofxdJpWQxams9MJCv745fH4xa7NCrCVxrjXHM/XZB/1&#10;4So9mAdcSssUFZ+Y5Ri7oTz6g7CKZQPhWuNiucxmuA4ci1f2zvEEnlhNXX2/e2De9YMQcYKu4bAV&#10;WP1iAopt8rSwXEeQKo/HM68937hKchP3ay/tqmM5Wz0v58VPAAAA//8DAFBLAwQUAAYACAAAACEA&#10;uEfj8d8AAAALAQAADwAAAGRycy9kb3ducmV2LnhtbEyPwU7DMBBE70j8g7VI3KjdQqo2jVOVSnxA&#10;Qw/l5sZLkhKvo9hpzd+znOC2oxnNvim2yfXiimPoPGmYzxQIpNrbjhoNx/e3pxWIEA1Z03tCDd8Y&#10;YFve3xUmt/5GB7xWsRFcQiE3GtoYh1zKULfoTJj5AYm9Tz86E1mOjbSjuXG56+VCqaV0piP+0JoB&#10;9y3WX9XkNNQn3C8uH6du96qmQ1OlKg2h0vrxIe02ICKm+BeGX3xGh5KZzn4iG0Sv4SVTvCVqeF7O&#10;MxCcyFZrPs5srTMFsizk/w3lDwAAAP//AwBQSwECLQAUAAYACAAAACEAtoM4kv4AAADhAQAAEwAA&#10;AAAAAAAAAAAAAAAAAAAAW0NvbnRlbnRfVHlwZXNdLnhtbFBLAQItABQABgAIAAAAIQA4/SH/1gAA&#10;AJQBAAALAAAAAAAAAAAAAAAAAC8BAABfcmVscy8ucmVsc1BLAQItABQABgAIAAAAIQDH9kuetwIA&#10;AOQFAAAOAAAAAAAAAAAAAAAAAC4CAABkcnMvZTJvRG9jLnhtbFBLAQItABQABgAIAAAAIQC4R+Px&#10;3wAAAAsBAAAPAAAAAAAAAAAAAAAAABEFAABkcnMvZG93bnJldi54bWxQSwUGAAAAAAQABADzAAAA&#10;HQYAAAAA&#10;" fillcolor="#fbe4d5 [661]" stroked="f" strokeweight="1pt">
                <v:stroke joinstyle="miter"/>
              </v:shape>
            </w:pict>
          </mc:Fallback>
        </mc:AlternateContent>
      </w:r>
    </w:p>
    <w:sectPr w:rsidR="00A10C92" w:rsidRPr="00A10C92" w:rsidSect="00AA161F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3DD96" w14:textId="77777777" w:rsidR="00E34734" w:rsidRDefault="00E34734" w:rsidP="00EB5058">
      <w:pPr>
        <w:spacing w:after="0" w:line="240" w:lineRule="auto"/>
      </w:pPr>
      <w:r>
        <w:separator/>
      </w:r>
    </w:p>
  </w:endnote>
  <w:endnote w:type="continuationSeparator" w:id="0">
    <w:p w14:paraId="67A732F7" w14:textId="77777777" w:rsidR="00E34734" w:rsidRDefault="00E34734" w:rsidP="00EB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B7FAA" w14:textId="77777777" w:rsidR="00E34734" w:rsidRDefault="00E34734" w:rsidP="00EB5058">
      <w:pPr>
        <w:spacing w:after="0" w:line="240" w:lineRule="auto"/>
      </w:pPr>
      <w:r>
        <w:separator/>
      </w:r>
    </w:p>
  </w:footnote>
  <w:footnote w:type="continuationSeparator" w:id="0">
    <w:p w14:paraId="06866EB3" w14:textId="77777777" w:rsidR="00E34734" w:rsidRDefault="00E34734" w:rsidP="00EB5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25pt;height:11.25pt" o:bullet="t">
        <v:imagedata r:id="rId1" o:title="msoFF30"/>
      </v:shape>
    </w:pict>
  </w:numPicBullet>
  <w:abstractNum w:abstractNumId="0" w15:restartNumberingAfterBreak="0">
    <w:nsid w:val="170E1887"/>
    <w:multiLevelType w:val="hybridMultilevel"/>
    <w:tmpl w:val="7540BCF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E024F"/>
    <w:multiLevelType w:val="hybridMultilevel"/>
    <w:tmpl w:val="6284C7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302B0"/>
    <w:multiLevelType w:val="hybridMultilevel"/>
    <w:tmpl w:val="A694E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D8"/>
    <w:rsid w:val="00050D23"/>
    <w:rsid w:val="00194F47"/>
    <w:rsid w:val="00206DE1"/>
    <w:rsid w:val="003234F1"/>
    <w:rsid w:val="0035515D"/>
    <w:rsid w:val="00436F0B"/>
    <w:rsid w:val="004C6D5B"/>
    <w:rsid w:val="006012D7"/>
    <w:rsid w:val="00616DBC"/>
    <w:rsid w:val="0064790C"/>
    <w:rsid w:val="0072722D"/>
    <w:rsid w:val="00792674"/>
    <w:rsid w:val="0084615F"/>
    <w:rsid w:val="00887FD8"/>
    <w:rsid w:val="008911F8"/>
    <w:rsid w:val="009518B0"/>
    <w:rsid w:val="009613E7"/>
    <w:rsid w:val="009F34DE"/>
    <w:rsid w:val="00A10C92"/>
    <w:rsid w:val="00A56BE3"/>
    <w:rsid w:val="00AA161F"/>
    <w:rsid w:val="00B2467C"/>
    <w:rsid w:val="00BF49AB"/>
    <w:rsid w:val="00C01383"/>
    <w:rsid w:val="00C87E44"/>
    <w:rsid w:val="00CD640D"/>
    <w:rsid w:val="00D26A0A"/>
    <w:rsid w:val="00D4560C"/>
    <w:rsid w:val="00D97A23"/>
    <w:rsid w:val="00E34734"/>
    <w:rsid w:val="00E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E82D"/>
  <w15:chartTrackingRefBased/>
  <w15:docId w15:val="{332683AF-9F54-4F16-AD8B-ED56A38A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2467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2467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24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B5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058"/>
  </w:style>
  <w:style w:type="paragraph" w:styleId="Piedepgina">
    <w:name w:val="footer"/>
    <w:basedOn w:val="Normal"/>
    <w:link w:val="PiedepginaCar"/>
    <w:uiPriority w:val="99"/>
    <w:unhideWhenUsed/>
    <w:rsid w:val="00EB50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983">
          <w:marLeft w:val="0"/>
          <w:marRight w:val="0"/>
          <w:marTop w:val="1050"/>
          <w:marBottom w:val="0"/>
          <w:divBdr>
            <w:top w:val="single" w:sz="6" w:space="26" w:color="EEEEEE"/>
            <w:left w:val="none" w:sz="0" w:space="0" w:color="auto"/>
            <w:bottom w:val="single" w:sz="6" w:space="19" w:color="EEEEEE"/>
            <w:right w:val="none" w:sz="0" w:space="0" w:color="auto"/>
          </w:divBdr>
          <w:divsChild>
            <w:div w:id="1607693368">
              <w:marLeft w:val="0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Ramirez</dc:creator>
  <cp:keywords/>
  <dc:description/>
  <cp:lastModifiedBy>LORENA FERNANDA OLIVO MALDONADO</cp:lastModifiedBy>
  <cp:revision>2</cp:revision>
  <dcterms:created xsi:type="dcterms:W3CDTF">2020-12-02T00:18:00Z</dcterms:created>
  <dcterms:modified xsi:type="dcterms:W3CDTF">2020-12-02T00:18:00Z</dcterms:modified>
</cp:coreProperties>
</file>