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D6" w:rsidRPr="002D3BD6" w:rsidRDefault="002D3BD6">
      <w:pPr>
        <w:rPr>
          <w:rFonts w:ascii="Arial" w:hAnsi="Arial" w:cs="Arial"/>
          <w:b/>
          <w:sz w:val="28"/>
        </w:rPr>
      </w:pPr>
      <w:r w:rsidRPr="002D3BD6"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1F11EED6" wp14:editId="0E045B84">
            <wp:simplePos x="0" y="0"/>
            <wp:positionH relativeFrom="column">
              <wp:posOffset>295275</wp:posOffset>
            </wp:positionH>
            <wp:positionV relativeFrom="paragraph">
              <wp:posOffset>9525</wp:posOffset>
            </wp:positionV>
            <wp:extent cx="1114425" cy="13811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6" r="18975"/>
                    <a:stretch/>
                  </pic:blipFill>
                  <pic:spPr bwMode="auto">
                    <a:xfrm>
                      <a:off x="0" y="0"/>
                      <a:ext cx="11144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D3BD6">
        <w:rPr>
          <w:rFonts w:ascii="Arial" w:hAnsi="Arial" w:cs="Arial"/>
          <w:b/>
          <w:sz w:val="28"/>
        </w:rPr>
        <w:t>Escuela Normal de Educación Preescolar</w:t>
      </w:r>
    </w:p>
    <w:p w:rsidR="002D3BD6" w:rsidRPr="002D3BD6" w:rsidRDefault="002D3BD6">
      <w:pPr>
        <w:rPr>
          <w:rFonts w:ascii="Arial" w:hAnsi="Arial" w:cs="Arial"/>
          <w:sz w:val="28"/>
        </w:rPr>
      </w:pPr>
      <w:r w:rsidRPr="002D3BD6">
        <w:rPr>
          <w:rFonts w:ascii="Arial" w:hAnsi="Arial" w:cs="Arial"/>
          <w:sz w:val="28"/>
        </w:rPr>
        <w:t>Licenciatura en educación preescolar</w:t>
      </w:r>
    </w:p>
    <w:p w:rsidR="002D3BD6" w:rsidRPr="002D3BD6" w:rsidRDefault="002D3BD6">
      <w:pPr>
        <w:rPr>
          <w:rFonts w:ascii="Arial" w:hAnsi="Arial" w:cs="Arial"/>
          <w:sz w:val="28"/>
        </w:rPr>
      </w:pPr>
      <w:r w:rsidRPr="002D3BD6">
        <w:rPr>
          <w:rFonts w:ascii="Arial" w:hAnsi="Arial" w:cs="Arial"/>
          <w:sz w:val="28"/>
        </w:rPr>
        <w:t>Ciclo escolar 2020-2021</w:t>
      </w:r>
    </w:p>
    <w:p w:rsidR="002D3BD6" w:rsidRDefault="002D3BD6">
      <w:pPr>
        <w:rPr>
          <w:rFonts w:ascii="Arial" w:hAnsi="Arial" w:cs="Arial"/>
          <w:sz w:val="28"/>
        </w:rPr>
      </w:pPr>
    </w:p>
    <w:p w:rsidR="002D3BD6" w:rsidRDefault="002D3BD6">
      <w:pPr>
        <w:rPr>
          <w:rFonts w:ascii="Arial" w:hAnsi="Arial" w:cs="Arial"/>
          <w:sz w:val="28"/>
        </w:rPr>
      </w:pPr>
    </w:p>
    <w:p w:rsidR="002D3BD6" w:rsidRPr="002D3BD6" w:rsidRDefault="002D3BD6" w:rsidP="002D3BD6">
      <w:pPr>
        <w:rPr>
          <w:rFonts w:ascii="Arial" w:hAnsi="Arial" w:cs="Arial"/>
          <w:sz w:val="28"/>
        </w:rPr>
      </w:pPr>
    </w:p>
    <w:p w:rsidR="002B5A51" w:rsidRPr="002D3BD6" w:rsidRDefault="002D3BD6" w:rsidP="002D3BD6">
      <w:pPr>
        <w:jc w:val="center"/>
        <w:rPr>
          <w:rFonts w:ascii="Arial" w:hAnsi="Arial" w:cs="Arial"/>
          <w:sz w:val="28"/>
        </w:rPr>
      </w:pPr>
      <w:r w:rsidRPr="002D3BD6">
        <w:rPr>
          <w:rFonts w:ascii="Arial" w:hAnsi="Arial" w:cs="Arial"/>
          <w:b/>
          <w:sz w:val="28"/>
        </w:rPr>
        <w:t>Maestra:</w:t>
      </w:r>
      <w:r w:rsidRPr="002D3BD6">
        <w:rPr>
          <w:rFonts w:ascii="Arial" w:hAnsi="Arial" w:cs="Arial"/>
          <w:sz w:val="28"/>
        </w:rPr>
        <w:t xml:space="preserve"> Karla Griselda García Pimentel</w:t>
      </w:r>
    </w:p>
    <w:p w:rsidR="002D3BD6" w:rsidRDefault="002D3BD6" w:rsidP="002D3BD6">
      <w:pPr>
        <w:jc w:val="center"/>
        <w:rPr>
          <w:rFonts w:ascii="Arial" w:hAnsi="Arial" w:cs="Arial"/>
          <w:sz w:val="28"/>
        </w:rPr>
      </w:pPr>
      <w:r w:rsidRPr="002D3BD6">
        <w:rPr>
          <w:rFonts w:ascii="Arial" w:hAnsi="Arial" w:cs="Arial"/>
          <w:b/>
          <w:sz w:val="28"/>
        </w:rPr>
        <w:t>Materia:</w:t>
      </w:r>
      <w:r w:rsidRPr="002D3BD6">
        <w:rPr>
          <w:rFonts w:ascii="Arial" w:hAnsi="Arial" w:cs="Arial"/>
          <w:sz w:val="28"/>
        </w:rPr>
        <w:t xml:space="preserve"> Tutoría grupal</w:t>
      </w:r>
    </w:p>
    <w:p w:rsidR="002D3BD6" w:rsidRPr="002D3BD6" w:rsidRDefault="002D3BD6" w:rsidP="002D3BD6">
      <w:pPr>
        <w:jc w:val="center"/>
        <w:rPr>
          <w:rFonts w:ascii="Arial" w:hAnsi="Arial" w:cs="Arial"/>
          <w:b/>
          <w:sz w:val="32"/>
        </w:rPr>
      </w:pPr>
    </w:p>
    <w:p w:rsidR="002D3BD6" w:rsidRPr="002D3BD6" w:rsidRDefault="002D3BD6" w:rsidP="002D3BD6">
      <w:pPr>
        <w:jc w:val="center"/>
        <w:rPr>
          <w:rFonts w:ascii="Arial" w:hAnsi="Arial" w:cs="Arial"/>
          <w:b/>
          <w:sz w:val="32"/>
        </w:rPr>
      </w:pPr>
      <w:r w:rsidRPr="002D3BD6">
        <w:rPr>
          <w:rFonts w:ascii="Arial" w:hAnsi="Arial" w:cs="Arial"/>
          <w:b/>
          <w:sz w:val="32"/>
        </w:rPr>
        <w:t>Tutoría en pares</w:t>
      </w:r>
    </w:p>
    <w:p w:rsidR="002D3BD6" w:rsidRPr="002D3BD6" w:rsidRDefault="002D3BD6" w:rsidP="002D3BD6">
      <w:pPr>
        <w:jc w:val="center"/>
        <w:rPr>
          <w:rFonts w:ascii="Arial" w:hAnsi="Arial" w:cs="Arial"/>
          <w:sz w:val="28"/>
        </w:rPr>
      </w:pPr>
    </w:p>
    <w:p w:rsidR="002D3BD6" w:rsidRPr="002D3BD6" w:rsidRDefault="002D3BD6" w:rsidP="002D3BD6">
      <w:pPr>
        <w:jc w:val="center"/>
        <w:rPr>
          <w:rFonts w:ascii="Arial" w:hAnsi="Arial" w:cs="Arial"/>
          <w:sz w:val="28"/>
        </w:rPr>
      </w:pPr>
      <w:r w:rsidRPr="002D3BD6">
        <w:rPr>
          <w:rFonts w:ascii="Arial" w:hAnsi="Arial" w:cs="Arial"/>
          <w:b/>
          <w:sz w:val="28"/>
        </w:rPr>
        <w:t>Alumna</w:t>
      </w:r>
      <w:r>
        <w:rPr>
          <w:rFonts w:ascii="Arial" w:hAnsi="Arial" w:cs="Arial"/>
          <w:b/>
          <w:sz w:val="28"/>
        </w:rPr>
        <w:t>s</w:t>
      </w:r>
      <w:r w:rsidRPr="002D3BD6">
        <w:rPr>
          <w:rFonts w:ascii="Arial" w:hAnsi="Arial" w:cs="Arial"/>
          <w:b/>
          <w:sz w:val="28"/>
        </w:rPr>
        <w:t>:</w:t>
      </w:r>
      <w:r w:rsidRPr="002D3BD6">
        <w:rPr>
          <w:rFonts w:ascii="Arial" w:hAnsi="Arial" w:cs="Arial"/>
          <w:sz w:val="28"/>
        </w:rPr>
        <w:t xml:space="preserve"> Yesica Guadalupe López Ramírez</w:t>
      </w:r>
      <w:r>
        <w:rPr>
          <w:rFonts w:ascii="Arial" w:hAnsi="Arial" w:cs="Arial"/>
          <w:sz w:val="28"/>
        </w:rPr>
        <w:t xml:space="preserve"> (tutor)</w:t>
      </w:r>
    </w:p>
    <w:p w:rsidR="002D3BD6" w:rsidRDefault="002D3BD6" w:rsidP="002D3BD6">
      <w:pPr>
        <w:jc w:val="center"/>
        <w:rPr>
          <w:rFonts w:ascii="Arial" w:hAnsi="Arial" w:cs="Arial"/>
          <w:sz w:val="28"/>
        </w:rPr>
      </w:pPr>
      <w:r w:rsidRPr="002D3BD6">
        <w:rPr>
          <w:rFonts w:ascii="Arial" w:hAnsi="Arial" w:cs="Arial"/>
          <w:sz w:val="28"/>
        </w:rPr>
        <w:t>Paola Dávila Peña</w:t>
      </w:r>
      <w:r>
        <w:rPr>
          <w:rFonts w:ascii="Arial" w:hAnsi="Arial" w:cs="Arial"/>
          <w:sz w:val="28"/>
        </w:rPr>
        <w:t xml:space="preserve"> (tutorado) </w:t>
      </w:r>
    </w:p>
    <w:p w:rsidR="002D3BD6" w:rsidRDefault="002D3BD6" w:rsidP="002D3BD6">
      <w:pPr>
        <w:jc w:val="center"/>
        <w:rPr>
          <w:rFonts w:ascii="Arial" w:hAnsi="Arial" w:cs="Arial"/>
          <w:sz w:val="28"/>
        </w:rPr>
      </w:pPr>
    </w:p>
    <w:p w:rsidR="002D3BD6" w:rsidRDefault="002D3BD6" w:rsidP="002D3BD6">
      <w:pPr>
        <w:jc w:val="center"/>
        <w:rPr>
          <w:rFonts w:ascii="Arial" w:hAnsi="Arial" w:cs="Arial"/>
          <w:sz w:val="28"/>
        </w:rPr>
      </w:pPr>
      <w:r w:rsidRPr="002D3BD6">
        <w:rPr>
          <w:rFonts w:ascii="Arial" w:hAnsi="Arial" w:cs="Arial"/>
          <w:b/>
          <w:sz w:val="28"/>
        </w:rPr>
        <w:t>Materia de la asesoría:</w:t>
      </w:r>
      <w:r w:rsidRPr="002D3BD6">
        <w:rPr>
          <w:rFonts w:ascii="Arial" w:hAnsi="Arial" w:cs="Arial"/>
          <w:sz w:val="28"/>
        </w:rPr>
        <w:t xml:space="preserve"> Probabilidad y estadística</w:t>
      </w:r>
    </w:p>
    <w:p w:rsidR="00194460" w:rsidRPr="002D3BD6" w:rsidRDefault="00194460" w:rsidP="002D3BD6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2D3BD6" w:rsidRPr="002D3BD6" w:rsidRDefault="002D3BD6" w:rsidP="002D3BD6">
      <w:pPr>
        <w:jc w:val="center"/>
        <w:rPr>
          <w:rFonts w:ascii="Arial" w:hAnsi="Arial" w:cs="Arial"/>
          <w:b/>
          <w:sz w:val="28"/>
        </w:rPr>
      </w:pPr>
      <w:r w:rsidRPr="002D3BD6">
        <w:rPr>
          <w:rFonts w:ascii="Arial" w:hAnsi="Arial" w:cs="Arial"/>
          <w:b/>
          <w:sz w:val="28"/>
        </w:rPr>
        <w:t>Tema:</w:t>
      </w:r>
      <w:r w:rsidR="00DD5234">
        <w:rPr>
          <w:rFonts w:ascii="Arial" w:hAnsi="Arial" w:cs="Arial"/>
          <w:b/>
          <w:sz w:val="28"/>
        </w:rPr>
        <w:t xml:space="preserve"> </w:t>
      </w:r>
      <w:r w:rsidR="00DD5234" w:rsidRPr="00DD5234">
        <w:rPr>
          <w:rFonts w:ascii="Arial" w:hAnsi="Arial" w:cs="Arial"/>
          <w:sz w:val="28"/>
        </w:rPr>
        <w:t>Muestreo no probabilístico</w:t>
      </w:r>
      <w:r w:rsidR="00DD5234">
        <w:rPr>
          <w:rFonts w:ascii="Arial" w:hAnsi="Arial" w:cs="Arial"/>
          <w:b/>
          <w:sz w:val="28"/>
        </w:rPr>
        <w:t xml:space="preserve"> </w:t>
      </w:r>
    </w:p>
    <w:p w:rsidR="002D3BD6" w:rsidRDefault="002D3BD6" w:rsidP="002D3BD6">
      <w:pPr>
        <w:jc w:val="center"/>
        <w:rPr>
          <w:rFonts w:ascii="Arial" w:hAnsi="Arial" w:cs="Arial"/>
          <w:sz w:val="28"/>
        </w:rPr>
      </w:pPr>
    </w:p>
    <w:p w:rsidR="002D3BD6" w:rsidRPr="002D3BD6" w:rsidRDefault="002D3BD6" w:rsidP="002D3BD6">
      <w:pPr>
        <w:jc w:val="center"/>
        <w:rPr>
          <w:rFonts w:ascii="Arial" w:hAnsi="Arial" w:cs="Arial"/>
          <w:sz w:val="28"/>
        </w:rPr>
      </w:pPr>
    </w:p>
    <w:p w:rsidR="002D3BD6" w:rsidRDefault="002D3BD6">
      <w:pPr>
        <w:rPr>
          <w:rFonts w:ascii="Arial" w:hAnsi="Arial" w:cs="Arial"/>
          <w:b/>
          <w:sz w:val="28"/>
        </w:rPr>
      </w:pPr>
    </w:p>
    <w:p w:rsidR="002D3BD6" w:rsidRDefault="002D3BD6"/>
    <w:p w:rsidR="002D3BD6" w:rsidRDefault="002D3BD6"/>
    <w:p w:rsidR="002D3BD6" w:rsidRDefault="002D3BD6"/>
    <w:p w:rsidR="002D3BD6" w:rsidRDefault="002D3BD6"/>
    <w:p w:rsidR="002D3BD6" w:rsidRDefault="002D3BD6"/>
    <w:p w:rsidR="002D3BD6" w:rsidRDefault="002D3BD6"/>
    <w:p w:rsidR="002D3BD6" w:rsidRDefault="002D3BD6"/>
    <w:p w:rsidR="002D3BD6" w:rsidRDefault="00DD523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543E0" wp14:editId="68299900">
                <wp:simplePos x="0" y="0"/>
                <wp:positionH relativeFrom="column">
                  <wp:posOffset>2291714</wp:posOffset>
                </wp:positionH>
                <wp:positionV relativeFrom="paragraph">
                  <wp:posOffset>1414780</wp:posOffset>
                </wp:positionV>
                <wp:extent cx="542925" cy="3219450"/>
                <wp:effectExtent l="38100" t="0" r="28575" b="1905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2194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A2A4A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2" o:spid="_x0000_s1026" type="#_x0000_t87" style="position:absolute;margin-left:180.45pt;margin-top:111.4pt;width:42.75pt;height:25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" adj="304" strokecolor="#ffc000 [3207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37F5C" wp14:editId="7D59C97B">
                <wp:simplePos x="0" y="0"/>
                <wp:positionH relativeFrom="leftMargin">
                  <wp:posOffset>66675</wp:posOffset>
                </wp:positionH>
                <wp:positionV relativeFrom="paragraph">
                  <wp:posOffset>3757930</wp:posOffset>
                </wp:positionV>
                <wp:extent cx="1714500" cy="12668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234" w:rsidRPr="00DD5234" w:rsidRDefault="00803B1E" w:rsidP="00803B1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ES"/>
                              </w:rPr>
                            </w:pPr>
                            <w:r w:rsidRPr="00DD5234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ES"/>
                              </w:rPr>
                              <w:t xml:space="preserve">Muestreo </w:t>
                            </w:r>
                          </w:p>
                          <w:p w:rsidR="00803B1E" w:rsidRPr="00DD5234" w:rsidRDefault="00803B1E" w:rsidP="00803B1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proofErr w:type="gramStart"/>
                            <w:r w:rsidRPr="00DD5234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ES"/>
                              </w:rPr>
                              <w:t>no</w:t>
                            </w:r>
                            <w:proofErr w:type="gramEnd"/>
                            <w:r w:rsidRPr="00DD5234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lang w:val="es-ES"/>
                              </w:rPr>
                              <w:t xml:space="preserve"> probabilístico </w:t>
                            </w:r>
                          </w:p>
                          <w:p w:rsidR="00803B1E" w:rsidRDefault="00803B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37F5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.25pt;margin-top:295.9pt;width:13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" filled="f" stroked="f" strokeweight=".5pt">
                <v:textbox>
                  <w:txbxContent>
                    <w:p w:rsidR="00DD5234" w:rsidRPr="00DD5234" w:rsidRDefault="00803B1E" w:rsidP="00803B1E">
                      <w:pPr>
                        <w:rPr>
                          <w:rFonts w:ascii="Arial" w:hAnsi="Arial" w:cs="Arial"/>
                          <w:b/>
                          <w:i/>
                          <w:sz w:val="32"/>
                          <w:lang w:val="es-ES"/>
                        </w:rPr>
                      </w:pPr>
                      <w:r w:rsidRPr="00DD5234">
                        <w:rPr>
                          <w:rFonts w:ascii="Arial" w:hAnsi="Arial" w:cs="Arial"/>
                          <w:b/>
                          <w:i/>
                          <w:sz w:val="32"/>
                          <w:lang w:val="es-ES"/>
                        </w:rPr>
                        <w:t xml:space="preserve">Muestreo </w:t>
                      </w:r>
                    </w:p>
                    <w:p w:rsidR="00803B1E" w:rsidRPr="00DD5234" w:rsidRDefault="00803B1E" w:rsidP="00803B1E">
                      <w:pPr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proofErr w:type="gramStart"/>
                      <w:r w:rsidRPr="00DD5234">
                        <w:rPr>
                          <w:rFonts w:ascii="Arial" w:hAnsi="Arial" w:cs="Arial"/>
                          <w:b/>
                          <w:i/>
                          <w:sz w:val="32"/>
                          <w:lang w:val="es-ES"/>
                        </w:rPr>
                        <w:t>no</w:t>
                      </w:r>
                      <w:proofErr w:type="gramEnd"/>
                      <w:r w:rsidRPr="00DD5234">
                        <w:rPr>
                          <w:rFonts w:ascii="Arial" w:hAnsi="Arial" w:cs="Arial"/>
                          <w:b/>
                          <w:i/>
                          <w:sz w:val="32"/>
                          <w:lang w:val="es-ES"/>
                        </w:rPr>
                        <w:t xml:space="preserve"> probabilístico </w:t>
                      </w:r>
                    </w:p>
                    <w:p w:rsidR="00803B1E" w:rsidRDefault="00803B1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36473" wp14:editId="498177DA">
                <wp:simplePos x="0" y="0"/>
                <wp:positionH relativeFrom="column">
                  <wp:posOffset>2139315</wp:posOffset>
                </wp:positionH>
                <wp:positionV relativeFrom="paragraph">
                  <wp:posOffset>4824729</wp:posOffset>
                </wp:positionV>
                <wp:extent cx="771525" cy="3876675"/>
                <wp:effectExtent l="38100" t="0" r="28575" b="2857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8766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6AB24" id="Abrir llave 13" o:spid="_x0000_s1026" type="#_x0000_t87" style="position:absolute;margin-left:168.45pt;margin-top:379.9pt;width:60.75pt;height:30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" adj="358" strokecolor="#ffc000 [3207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82AD2" wp14:editId="65EF88BD">
                <wp:simplePos x="0" y="0"/>
                <wp:positionH relativeFrom="column">
                  <wp:posOffset>815340</wp:posOffset>
                </wp:positionH>
                <wp:positionV relativeFrom="paragraph">
                  <wp:posOffset>319405</wp:posOffset>
                </wp:positionV>
                <wp:extent cx="1600200" cy="5334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B1E" w:rsidRPr="00DD5234" w:rsidRDefault="00803B1E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DD5234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82AD2" id="Cuadro de texto 5" o:spid="_x0000_s1027" type="#_x0000_t202" style="position:absolute;margin-left:64.2pt;margin-top:25.15pt;width:126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" filled="f" stroked="f" strokeweight=".5pt">
                <v:textbox>
                  <w:txbxContent>
                    <w:p w:rsidR="00803B1E" w:rsidRPr="00DD5234" w:rsidRDefault="00803B1E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DD5234">
                        <w:rPr>
                          <w:rFonts w:ascii="Arial" w:hAnsi="Arial" w:cs="Arial"/>
                          <w:b/>
                          <w:sz w:val="36"/>
                        </w:rPr>
                        <w:t>¿Qué 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5D9B52" wp14:editId="6F1C5867">
                <wp:simplePos x="0" y="0"/>
                <wp:positionH relativeFrom="column">
                  <wp:posOffset>2158365</wp:posOffset>
                </wp:positionH>
                <wp:positionV relativeFrom="paragraph">
                  <wp:posOffset>-175896</wp:posOffset>
                </wp:positionV>
                <wp:extent cx="447675" cy="1323975"/>
                <wp:effectExtent l="38100" t="0" r="28575" b="2857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3239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4121" id="Abrir llave 11" o:spid="_x0000_s1026" type="#_x0000_t87" style="position:absolute;margin-left:169.95pt;margin-top:-13.85pt;width:35.25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" adj="609" strokecolor="#ffc000 [3207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8496D" wp14:editId="7AA5A48C">
                <wp:simplePos x="0" y="0"/>
                <wp:positionH relativeFrom="column">
                  <wp:posOffset>3025140</wp:posOffset>
                </wp:positionH>
                <wp:positionV relativeFrom="paragraph">
                  <wp:posOffset>4777105</wp:posOffset>
                </wp:positionV>
                <wp:extent cx="3105150" cy="38957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8957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B1E" w:rsidRPr="00DD5234" w:rsidRDefault="00803B1E" w:rsidP="00803B1E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DD5234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Muestreo por conveniencia:</w:t>
                            </w:r>
                            <w:r w:rsidRPr="00DD5234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el investigar secciona a la población a base de su conocimiento y juicio profesional. </w:t>
                            </w:r>
                          </w:p>
                          <w:p w:rsidR="00803B1E" w:rsidRPr="00DD5234" w:rsidRDefault="00803B1E" w:rsidP="00803B1E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DD5234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Muestreo por cuotas:</w:t>
                            </w:r>
                            <w:r w:rsidRPr="00DD5234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consiste en formar estratos de la población en base a ciertas características. </w:t>
                            </w:r>
                          </w:p>
                          <w:p w:rsidR="00803B1E" w:rsidRPr="00DD5234" w:rsidRDefault="003B6FA3" w:rsidP="00803B1E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DD5234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Muestreo por conveniencia</w:t>
                            </w:r>
                            <w:r w:rsidRPr="00DD5234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: la muestra está conformada por sujetos fácilmente accesibles y presentes en un lugar determinado y en un momento preciso. </w:t>
                            </w:r>
                          </w:p>
                          <w:p w:rsidR="003B6FA3" w:rsidRPr="00DD5234" w:rsidRDefault="003B6FA3" w:rsidP="00803B1E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 w:rsidRPr="00DD5234">
                              <w:rPr>
                                <w:rFonts w:ascii="Arial" w:hAnsi="Arial" w:cs="Arial"/>
                                <w:b/>
                                <w:sz w:val="24"/>
                                <w:lang w:val="es-ES"/>
                              </w:rPr>
                              <w:t>Muestreo bola de nieve:</w:t>
                            </w:r>
                            <w:r w:rsidRPr="00DD5234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consiste en localizar a algunos individuos según determinadas características. Se basa en redes sociales, en amistades. Cuando se encuentra el primer representante, este puede producir otro, y ese un tercero y así sucesivamente hasta conseguir una muestra suficiente</w:t>
                            </w:r>
                            <w:r w:rsidR="00DD5234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  <w:p w:rsidR="00803B1E" w:rsidRPr="00DD5234" w:rsidRDefault="00803B1E" w:rsidP="00803B1E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</w:p>
                          <w:p w:rsidR="00803B1E" w:rsidRDefault="00803B1E" w:rsidP="00803B1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803B1E" w:rsidRPr="00803B1E" w:rsidRDefault="00803B1E" w:rsidP="00803B1E"/>
                          <w:p w:rsidR="00803B1E" w:rsidRDefault="00803B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8496D" id="Cuadro de texto 8" o:spid="_x0000_s1028" type="#_x0000_t202" style="position:absolute;margin-left:238.2pt;margin-top:376.15pt;width:244.5pt;height:30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" fillcolor="#cff" strokeweight=".5pt">
                <v:textbox>
                  <w:txbxContent>
                    <w:p w:rsidR="00803B1E" w:rsidRPr="00DD5234" w:rsidRDefault="00803B1E" w:rsidP="00803B1E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DD5234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Muestreo por conveniencia:</w:t>
                      </w:r>
                      <w:r w:rsidRPr="00DD5234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el investigar secciona a la población a base de su conocimiento y juicio profesional. </w:t>
                      </w:r>
                    </w:p>
                    <w:p w:rsidR="00803B1E" w:rsidRPr="00DD5234" w:rsidRDefault="00803B1E" w:rsidP="00803B1E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DD5234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Muestreo por cuotas:</w:t>
                      </w:r>
                      <w:r w:rsidRPr="00DD5234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consiste en formar estratos de la población en base a ciertas características. </w:t>
                      </w:r>
                    </w:p>
                    <w:p w:rsidR="00803B1E" w:rsidRPr="00DD5234" w:rsidRDefault="003B6FA3" w:rsidP="00803B1E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DD5234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Muestreo por conveniencia</w:t>
                      </w:r>
                      <w:r w:rsidRPr="00DD5234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: la muestra está conformada por sujetos fácilmente accesibles y presentes en un lugar determinado y en un momento preciso. </w:t>
                      </w:r>
                    </w:p>
                    <w:p w:rsidR="003B6FA3" w:rsidRPr="00DD5234" w:rsidRDefault="003B6FA3" w:rsidP="00803B1E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 w:rsidRPr="00DD5234">
                        <w:rPr>
                          <w:rFonts w:ascii="Arial" w:hAnsi="Arial" w:cs="Arial"/>
                          <w:b/>
                          <w:sz w:val="24"/>
                          <w:lang w:val="es-ES"/>
                        </w:rPr>
                        <w:t>Muestreo bola de nieve:</w:t>
                      </w:r>
                      <w:r w:rsidRPr="00DD5234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consiste en localizar a algunos individuos según determinadas características. Se basa en redes sociales, en amistades. Cuando se encuentra el primer representante, este puede producir otro, y ese un tercero y así sucesivamente hasta conseguir una muestra suficiente</w:t>
                      </w:r>
                      <w:r w:rsidR="00DD5234">
                        <w:rPr>
                          <w:rFonts w:ascii="Arial" w:hAnsi="Arial" w:cs="Arial"/>
                          <w:sz w:val="24"/>
                          <w:lang w:val="es-ES"/>
                        </w:rPr>
                        <w:t>.</w:t>
                      </w:r>
                    </w:p>
                    <w:p w:rsidR="00803B1E" w:rsidRPr="00DD5234" w:rsidRDefault="00803B1E" w:rsidP="00803B1E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</w:p>
                    <w:p w:rsidR="00803B1E" w:rsidRDefault="00803B1E" w:rsidP="00803B1E">
                      <w:pPr>
                        <w:rPr>
                          <w:lang w:val="es-ES"/>
                        </w:rPr>
                      </w:pPr>
                    </w:p>
                    <w:p w:rsidR="00803B1E" w:rsidRPr="00803B1E" w:rsidRDefault="00803B1E" w:rsidP="00803B1E"/>
                    <w:p w:rsidR="00803B1E" w:rsidRDefault="00803B1E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699C7" wp14:editId="75663823">
                <wp:simplePos x="0" y="0"/>
                <wp:positionH relativeFrom="column">
                  <wp:posOffset>958215</wp:posOffset>
                </wp:positionH>
                <wp:positionV relativeFrom="paragraph">
                  <wp:posOffset>6082030</wp:posOffset>
                </wp:positionV>
                <wp:extent cx="1152525" cy="5238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A3" w:rsidRPr="00DD5234" w:rsidRDefault="003B6FA3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DD5234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Tipos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699C7" id="Cuadro de texto 9" o:spid="_x0000_s1029" type="#_x0000_t202" style="position:absolute;margin-left:75.45pt;margin-top:478.9pt;width:90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" filled="f" stroked="f" strokeweight=".5pt">
                <v:textbox>
                  <w:txbxContent>
                    <w:p w:rsidR="003B6FA3" w:rsidRPr="00DD5234" w:rsidRDefault="003B6FA3">
                      <w:pPr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DD5234">
                        <w:rPr>
                          <w:rFonts w:ascii="Arial" w:hAnsi="Arial" w:cs="Arial"/>
                          <w:b/>
                          <w:sz w:val="36"/>
                        </w:rPr>
                        <w:t>Tipos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4968A" wp14:editId="129027D8">
                <wp:simplePos x="0" y="0"/>
                <wp:positionH relativeFrom="margin">
                  <wp:posOffset>3053715</wp:posOffset>
                </wp:positionH>
                <wp:positionV relativeFrom="paragraph">
                  <wp:posOffset>1414780</wp:posOffset>
                </wp:positionV>
                <wp:extent cx="3067050" cy="30384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384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Pr="00DD5234" w:rsidRDefault="00DD5234" w:rsidP="00803B1E">
                            <w:pP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*</w:t>
                            </w:r>
                            <w:r w:rsidR="00194460" w:rsidRPr="00DD5234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Se utiliza donde no es posible extraer un muestreo de probabilidad aleatorio debido a consideraciones de tiempo o costo</w:t>
                            </w:r>
                            <w:r w:rsidR="003B6FA3" w:rsidRPr="00DD5234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. </w:t>
                            </w:r>
                          </w:p>
                          <w:p w:rsidR="00803B1E" w:rsidRPr="00DD5234" w:rsidRDefault="00DD523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="003B6FA3" w:rsidRPr="00DD5234">
                              <w:rPr>
                                <w:rFonts w:ascii="Arial" w:hAnsi="Arial" w:cs="Arial"/>
                                <w:sz w:val="24"/>
                              </w:rPr>
                              <w:t>Es ampliamente utilizada cuando los investigadores realizan investigaciones cualitativas, estudios piloto o investigación exploratoria.</w:t>
                            </w:r>
                          </w:p>
                          <w:p w:rsidR="003B6FA3" w:rsidRPr="00DD5234" w:rsidRDefault="00DD523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="003B6FA3" w:rsidRPr="00DD5234">
                              <w:rPr>
                                <w:rFonts w:ascii="Arial" w:hAnsi="Arial" w:cs="Arial"/>
                                <w:sz w:val="24"/>
                              </w:rPr>
                              <w:t>Cuando los investigadores tienen un tiempo limitado para llevar a cabo la investigación o tienen limitaciones presupuestarias.</w:t>
                            </w:r>
                          </w:p>
                          <w:p w:rsidR="003B6FA3" w:rsidRPr="00DD5234" w:rsidRDefault="00DD523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="003B6FA3" w:rsidRPr="00DD5234">
                              <w:rPr>
                                <w:rFonts w:ascii="Arial" w:hAnsi="Arial" w:cs="Arial"/>
                                <w:sz w:val="24"/>
                              </w:rPr>
                              <w:t>Se realiza para observar si un tema en particular necesita un análisis en profundidad.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4968A" id="Cuadro de texto 6" o:spid="_x0000_s1030" type="#_x0000_t202" style="position:absolute;margin-left:240.45pt;margin-top:111.4pt;width:241.5pt;height:2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" fillcolor="#c9f" strokeweight=".5pt">
                <v:textbox>
                  <w:txbxContent>
                    <w:p w:rsidR="00000000" w:rsidRPr="00DD5234" w:rsidRDefault="00DD5234" w:rsidP="00803B1E">
                      <w:pPr>
                        <w:rPr>
                          <w:rFonts w:ascii="Arial" w:hAnsi="Arial" w:cs="Arial"/>
                          <w:sz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s-ES"/>
                        </w:rPr>
                        <w:t>*</w:t>
                      </w:r>
                      <w:r w:rsidR="00194460" w:rsidRPr="00DD5234">
                        <w:rPr>
                          <w:rFonts w:ascii="Arial" w:hAnsi="Arial" w:cs="Arial"/>
                          <w:sz w:val="24"/>
                          <w:lang w:val="es-ES"/>
                        </w:rPr>
                        <w:t>Se utiliza donde no es posible extraer un muestreo de probabilidad aleatorio debido a consideraciones de tiempo o costo</w:t>
                      </w:r>
                      <w:r w:rsidR="003B6FA3" w:rsidRPr="00DD5234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. </w:t>
                      </w:r>
                    </w:p>
                    <w:p w:rsidR="00803B1E" w:rsidRPr="00DD5234" w:rsidRDefault="00DD523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="003B6FA3" w:rsidRPr="00DD5234">
                        <w:rPr>
                          <w:rFonts w:ascii="Arial" w:hAnsi="Arial" w:cs="Arial"/>
                          <w:sz w:val="24"/>
                        </w:rPr>
                        <w:t>Es ampliamente utilizada cuando los investigadores realizan investigaciones cualitativas, estudios piloto o investigación exploratoria.</w:t>
                      </w:r>
                    </w:p>
                    <w:p w:rsidR="003B6FA3" w:rsidRPr="00DD5234" w:rsidRDefault="00DD523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="003B6FA3" w:rsidRPr="00DD5234">
                        <w:rPr>
                          <w:rFonts w:ascii="Arial" w:hAnsi="Arial" w:cs="Arial"/>
                          <w:sz w:val="24"/>
                        </w:rPr>
                        <w:t>Cuando los investigadores tienen un tiempo limitado para llevar a cabo la investigación o tienen limitaciones presupuestarias.</w:t>
                      </w:r>
                    </w:p>
                    <w:p w:rsidR="003B6FA3" w:rsidRPr="00DD5234" w:rsidRDefault="00DD523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="003B6FA3" w:rsidRPr="00DD5234">
                        <w:rPr>
                          <w:rFonts w:ascii="Arial" w:hAnsi="Arial" w:cs="Arial"/>
                          <w:sz w:val="24"/>
                        </w:rPr>
                        <w:t>Se realiza para observar si un tema en particular necesita un análisis en profundidad.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538C0" wp14:editId="436EE8D4">
                <wp:simplePos x="0" y="0"/>
                <wp:positionH relativeFrom="margin">
                  <wp:posOffset>739140</wp:posOffset>
                </wp:positionH>
                <wp:positionV relativeFrom="paragraph">
                  <wp:posOffset>2586355</wp:posOffset>
                </wp:positionV>
                <wp:extent cx="1514475" cy="6096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B1E" w:rsidRPr="00DD5234" w:rsidRDefault="00803B1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DD523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¿Como se utiliza?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538C0" id="Cuadro de texto 7" o:spid="_x0000_s1031" type="#_x0000_t202" style="position:absolute;margin-left:58.2pt;margin-top:203.65pt;width:119.25pt;height:48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" filled="f" stroked="f" strokeweight=".5pt">
                <v:textbox>
                  <w:txbxContent>
                    <w:p w:rsidR="00803B1E" w:rsidRPr="00DD5234" w:rsidRDefault="00803B1E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DD5234">
                        <w:rPr>
                          <w:rFonts w:ascii="Arial" w:hAnsi="Arial" w:cs="Arial"/>
                          <w:b/>
                          <w:sz w:val="32"/>
                        </w:rPr>
                        <w:t>¿Como se utiliza?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E5BE5" wp14:editId="3BA84725">
                <wp:simplePos x="0" y="0"/>
                <wp:positionH relativeFrom="column">
                  <wp:posOffset>2939415</wp:posOffset>
                </wp:positionH>
                <wp:positionV relativeFrom="paragraph">
                  <wp:posOffset>5080</wp:posOffset>
                </wp:positionV>
                <wp:extent cx="2943225" cy="10001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0001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Pr="00DD5234" w:rsidRDefault="00194460" w:rsidP="00803B1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D5234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>Es una técnica de muestreo en la cual el investigador selecciona muestras basadas en un juicio subjetivo en lugar</w:t>
                            </w:r>
                            <w:r w:rsidRPr="00DD5234">
                              <w:rPr>
                                <w:rFonts w:ascii="Arial" w:hAnsi="Arial" w:cs="Arial"/>
                                <w:sz w:val="24"/>
                                <w:lang w:val="es-ES"/>
                              </w:rPr>
                              <w:t xml:space="preserve"> de hacer la selección al azar</w:t>
                            </w:r>
                          </w:p>
                          <w:p w:rsidR="00803B1E" w:rsidRPr="00803B1E" w:rsidRDefault="00803B1E" w:rsidP="00803B1E">
                            <w:pPr>
                              <w:ind w:left="720"/>
                            </w:pPr>
                          </w:p>
                          <w:p w:rsidR="00803B1E" w:rsidRDefault="00803B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5BE5" id="Cuadro de texto 4" o:spid="_x0000_s1032" type="#_x0000_t202" style="position:absolute;margin-left:231.45pt;margin-top:.4pt;width:231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" fillcolor="#cfc" strokeweight=".5pt">
                <v:textbox>
                  <w:txbxContent>
                    <w:p w:rsidR="00000000" w:rsidRPr="00DD5234" w:rsidRDefault="00194460" w:rsidP="00803B1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DD5234">
                        <w:rPr>
                          <w:rFonts w:ascii="Arial" w:hAnsi="Arial" w:cs="Arial"/>
                          <w:sz w:val="24"/>
                          <w:lang w:val="es-ES"/>
                        </w:rPr>
                        <w:t>Es una técnica de muestreo en la cual el investigador selecciona muestras basadas en un juicio subjetivo en lugar</w:t>
                      </w:r>
                      <w:r w:rsidRPr="00DD5234">
                        <w:rPr>
                          <w:rFonts w:ascii="Arial" w:hAnsi="Arial" w:cs="Arial"/>
                          <w:sz w:val="24"/>
                          <w:lang w:val="es-ES"/>
                        </w:rPr>
                        <w:t xml:space="preserve"> de hacer la selección al azar</w:t>
                      </w:r>
                    </w:p>
                    <w:p w:rsidR="00803B1E" w:rsidRPr="00803B1E" w:rsidRDefault="00803B1E" w:rsidP="00803B1E">
                      <w:pPr>
                        <w:ind w:left="720"/>
                      </w:pPr>
                    </w:p>
                    <w:p w:rsidR="00803B1E" w:rsidRDefault="00803B1E"/>
                  </w:txbxContent>
                </v:textbox>
              </v:shape>
            </w:pict>
          </mc:Fallback>
        </mc:AlternateContent>
      </w:r>
      <w:r w:rsidR="00803B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9B310" wp14:editId="10874BE6">
                <wp:simplePos x="0" y="0"/>
                <wp:positionH relativeFrom="column">
                  <wp:posOffset>81915</wp:posOffset>
                </wp:positionH>
                <wp:positionV relativeFrom="paragraph">
                  <wp:posOffset>-185420</wp:posOffset>
                </wp:positionV>
                <wp:extent cx="790575" cy="8686800"/>
                <wp:effectExtent l="38100" t="0" r="28575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6868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7CC5" id="Abrir llave 2" o:spid="_x0000_s1026" type="#_x0000_t87" style="position:absolute;margin-left:6.45pt;margin-top:-14.6pt;width:62.25pt;height:6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" adj="164" strokecolor="#ffc000 [3207]" strokeweight="1.5pt">
                <v:stroke joinstyle="miter"/>
              </v:shape>
            </w:pict>
          </mc:Fallback>
        </mc:AlternateContent>
      </w:r>
      <w:r w:rsidR="002D3BD6">
        <w:t xml:space="preserve"> </w:t>
      </w:r>
    </w:p>
    <w:sectPr w:rsidR="002D3B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D6085"/>
    <w:multiLevelType w:val="hybridMultilevel"/>
    <w:tmpl w:val="2390D1DA"/>
    <w:lvl w:ilvl="0" w:tplc="56E88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B29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5E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C6E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7AE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83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06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6AE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806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F82479D"/>
    <w:multiLevelType w:val="hybridMultilevel"/>
    <w:tmpl w:val="3034CAD4"/>
    <w:lvl w:ilvl="0" w:tplc="9AFC3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84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8CB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103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C4D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27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E44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123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C8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35E479A"/>
    <w:multiLevelType w:val="hybridMultilevel"/>
    <w:tmpl w:val="2E747FD4"/>
    <w:lvl w:ilvl="0" w:tplc="4E047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82B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E3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A4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6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5CB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1C5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B08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881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7422E8B"/>
    <w:multiLevelType w:val="hybridMultilevel"/>
    <w:tmpl w:val="74EAB512"/>
    <w:lvl w:ilvl="0" w:tplc="222A2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E45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C5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581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BC5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C8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585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D8C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A6C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D6"/>
    <w:rsid w:val="00194460"/>
    <w:rsid w:val="002B5A51"/>
    <w:rsid w:val="002D3BD6"/>
    <w:rsid w:val="003B6FA3"/>
    <w:rsid w:val="00803B1E"/>
    <w:rsid w:val="00D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A700B-958F-4662-AE7C-EFFFDF5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2020-11-30T22:41:00Z</dcterms:created>
  <dcterms:modified xsi:type="dcterms:W3CDTF">2020-11-30T23:35:00Z</dcterms:modified>
</cp:coreProperties>
</file>